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44EAB" w14:textId="114A5E0E" w:rsidR="00AD5EAD" w:rsidRDefault="00AD5EAD" w:rsidP="00AD5EAD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</w:pP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hiểu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các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chứng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chỉ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của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(ISC)2.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hiểu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“CISSP”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và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hiểu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xem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chương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trình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học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tập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thường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xuyên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nào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là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bắt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buộc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đối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với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người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có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CISSP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để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duy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trì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trạng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thái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tốt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và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hiện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hành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.</w:t>
      </w:r>
    </w:p>
    <w:p w14:paraId="6D070A76" w14:textId="473A9A44" w:rsidR="00011E82" w:rsidRDefault="00011E82" w:rsidP="00011E8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ISC</w:t>
      </w:r>
      <w:r w:rsidRPr="00011E8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vertAlign w:val="superscript"/>
          <w:lang w:val="vi-VN"/>
        </w:rPr>
        <w:t>2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vertAlign w:val="superscript"/>
          <w:lang w:val="vi-VN"/>
        </w:rPr>
        <w:t xml:space="preserve"> 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là một tổ chức quốc tế chuyên cấp chứng chỉ trong lĩnh vực an toàn </w:t>
      </w:r>
      <w:r w:rsidR="00A37CCE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tin.</w:t>
      </w:r>
      <w:r w:rsidR="00A37CCE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Các chứng chỉ của tổ chức này được công nhện rộng rãi trên toàn thế giới. </w:t>
      </w:r>
    </w:p>
    <w:p w14:paraId="1139F138" w14:textId="114FB33C" w:rsidR="00011E82" w:rsidRDefault="00011E82" w:rsidP="00011E8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Các chứng chỉ phổ biến của ISC</w:t>
      </w:r>
      <w:r w:rsidRPr="00A37CCE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vertAlign w:val="superscript"/>
          <w:lang w:val="vi-VN"/>
        </w:rPr>
        <w:t>2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13962463" w14:textId="511932C0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CISSP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cao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cấp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dành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thiết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kế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tin.</w:t>
      </w:r>
    </w:p>
    <w:p w14:paraId="01FEB379" w14:textId="231FA55E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CC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cơ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dành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người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mới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bắt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đầu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lĩnh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vực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tin.</w:t>
      </w:r>
    </w:p>
    <w:p w14:paraId="2337E3B4" w14:textId="75C1C696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SSCP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dành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vận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hành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trị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32273374" w14:textId="480A4DBA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CCSP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môi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trường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điện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toán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đám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mây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24EDC96D" w14:textId="1EE9EACA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CSSLP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dành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triển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phần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mềm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bộ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vòng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đời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triển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phần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mềm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51551DBC" w14:textId="19C3A74B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CAP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liên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quan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đến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rủi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cấp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phép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theo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tiêu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chuẩn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399BB1FB" w14:textId="16D8F0B3" w:rsidR="006B4FA1" w:rsidRPr="006B4FA1" w:rsidRDefault="006B4FA1" w:rsidP="006B4FA1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HCISPP</w:t>
      </w:r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 xml:space="preserve">: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dành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quyền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riêng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tư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lĩnh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vực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y </w:t>
      </w:r>
      <w:proofErr w:type="spellStart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tế</w:t>
      </w:r>
      <w:proofErr w:type="spellEnd"/>
      <w:r w:rsidRPr="006B4FA1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7E95DE80" w14:textId="21338AB8" w:rsidR="00011E82" w:rsidRDefault="006B4FA1" w:rsidP="00011E8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Tìm hiểu chứng chỉ CISSP và chương trình học tập thường xuyên:</w:t>
      </w:r>
    </w:p>
    <w:p w14:paraId="5E46BDCD" w14:textId="77777777" w:rsidR="006702C0" w:rsidRPr="006702C0" w:rsidRDefault="006702C0" w:rsidP="006702C0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CISSP (Certified Information Systems Security Professional)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là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một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những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uy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tín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nhận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rộng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rãi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nhất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trên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thế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giới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5AEC3996" w14:textId="77777777" w:rsidR="006702C0" w:rsidRPr="006702C0" w:rsidRDefault="006702C0" w:rsidP="006702C0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này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minh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rằng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người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sở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hữu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kinh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nghiệm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việc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336A20B6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Thiết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kế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0975AB34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rủi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ro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chính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sách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0235AF81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vệ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của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tổ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chức</w:t>
      </w:r>
      <w:proofErr w:type="spellEnd"/>
    </w:p>
    <w:p w14:paraId="609A9186" w14:textId="77777777" w:rsidR="006702C0" w:rsidRPr="006702C0" w:rsidRDefault="006702C0" w:rsidP="006702C0">
      <w:pPr>
        <w:spacing w:before="120" w:after="120" w:line="360" w:lineRule="auto"/>
        <w:ind w:left="357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lĩnh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vực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của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CISSP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chia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thành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8 domain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chính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,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ví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</w:t>
      </w:r>
      <w:proofErr w:type="spellEnd"/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24CD9B39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>Security and Risk Management</w:t>
      </w:r>
    </w:p>
    <w:p w14:paraId="7EC8A681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Asset Security</w:t>
      </w:r>
    </w:p>
    <w:p w14:paraId="72A8AA08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Security Architecture and Engineering</w:t>
      </w:r>
    </w:p>
    <w:p w14:paraId="4B8FE8D2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Communication and Network Security</w:t>
      </w:r>
    </w:p>
    <w:p w14:paraId="6AE39A20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Identity and Access Management</w:t>
      </w:r>
    </w:p>
    <w:p w14:paraId="389CB5A9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Security Assessment and Testing</w:t>
      </w:r>
    </w:p>
    <w:p w14:paraId="6EF1EDEE" w14:textId="77777777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Security Operations</w:t>
      </w:r>
    </w:p>
    <w:p w14:paraId="515D7F53" w14:textId="4036552B" w:rsidR="006702C0" w:rsidRPr="006702C0" w:rsidRDefault="006702C0" w:rsidP="006702C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6702C0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Software Development Security</w:t>
      </w:r>
    </w:p>
    <w:p w14:paraId="7F96D864" w14:textId="62CA1235" w:rsidR="006B4FA1" w:rsidRDefault="006B4FA1" w:rsidP="00011E8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Chương trình học tập thường xuyên để duy trì CISSP: </w:t>
      </w:r>
    </w:p>
    <w:p w14:paraId="76447F12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Để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duy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trì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trạng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thái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active (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hiệu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lực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)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của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CISSP,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người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sở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hữu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phải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tham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chương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trình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3CCBD06C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CPE – Continuing Professional Education</w:t>
      </w:r>
    </w:p>
    <w:p w14:paraId="720794E0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chính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gồm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27E746D1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Phải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lũy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120 CPE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vòng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3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năm</w:t>
      </w:r>
      <w:proofErr w:type="spellEnd"/>
    </w:p>
    <w:p w14:paraId="6E949A10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Trung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bình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40 CPE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mỗi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năm</w:t>
      </w:r>
      <w:proofErr w:type="spellEnd"/>
    </w:p>
    <w:p w14:paraId="55E7455B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Phải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đóng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phí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duy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trì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hàng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(AMF)</w:t>
      </w:r>
    </w:p>
    <w:p w14:paraId="245CA37B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hoạt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động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tính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CPE</w:t>
      </w:r>
    </w:p>
    <w:p w14:paraId="10F85CFC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Một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số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hoạt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động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thể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điểm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CPE:</w:t>
      </w:r>
    </w:p>
    <w:p w14:paraId="2313E4F9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Tham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hội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thảo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hội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nghị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</w:t>
      </w:r>
    </w:p>
    <w:p w14:paraId="4D43EB7D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Tham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khóa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đào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tạo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môn</w:t>
      </w:r>
      <w:proofErr w:type="spellEnd"/>
    </w:p>
    <w:p w14:paraId="41ADFBBE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Nghiên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cứu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viết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bài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4A9F7FFD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Giảng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dạy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chia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sẻ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</w:p>
    <w:p w14:paraId="63FDF030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Tham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khóa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học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trực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tuyến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cybersecurity</w:t>
      </w:r>
    </w:p>
    <w:p w14:paraId="1FF45521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Ý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nghĩa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của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chương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trình</w:t>
      </w:r>
      <w:proofErr w:type="spellEnd"/>
      <w:r w:rsidRPr="0040721C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CPE</w:t>
      </w:r>
    </w:p>
    <w:p w14:paraId="7B7297D8" w14:textId="77777777" w:rsidR="0040721C" w:rsidRPr="0040721C" w:rsidRDefault="0040721C" w:rsidP="0040721C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Chương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trình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này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giúp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đảm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rằng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người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CISSP:</w:t>
      </w:r>
    </w:p>
    <w:p w14:paraId="763836E5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Luôn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cập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nhật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mới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</w:t>
      </w:r>
    </w:p>
    <w:p w14:paraId="659EF217" w14:textId="77777777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Theo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kịp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mối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đe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dọa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nghệ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mới</w:t>
      </w:r>
      <w:proofErr w:type="spellEnd"/>
    </w:p>
    <w:p w14:paraId="7D2976F5" w14:textId="74D76460" w:rsidR="0040721C" w:rsidRPr="0040721C" w:rsidRDefault="0040721C" w:rsidP="0040721C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>Duy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trì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lực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môn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lĩnh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vực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ninh</w:t>
      </w:r>
      <w:proofErr w:type="spellEnd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40721C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2E700A44" w14:textId="6BE6542A" w:rsidR="00AD5EAD" w:rsidRPr="00306A22" w:rsidRDefault="00AD5EAD" w:rsidP="00AD5EAD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hiểu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các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lựa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chọn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nghề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nghiệp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trong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lĩnh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vực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an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toàn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thông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tin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mạng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tại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Cơ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quan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gram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An</w:t>
      </w:r>
      <w:proofErr w:type="gram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toàn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mạng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và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Bảo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mật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Hạ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tầng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Quốc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gia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Hoa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Kỳ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(Cybersecurity and Infrastructure Security Agency). CISA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tuyển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dụng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những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loại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việc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về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an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toàn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thông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tin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nào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?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việc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bạn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được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yêu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cầu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những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bằng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cấp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gì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?</w:t>
      </w:r>
    </w:p>
    <w:p w14:paraId="02F9D747" w14:textId="27302219" w:rsidR="00306A22" w:rsidRPr="00306A22" w:rsidRDefault="00306A22" w:rsidP="00306A2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Các loại công việc an 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tại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CISA: </w:t>
      </w:r>
    </w:p>
    <w:p w14:paraId="45C4727E" w14:textId="7777777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Theo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nghề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nghiệp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của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CISA,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vị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trí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được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chia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thành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nhiều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nhóm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môn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nhau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1C69325B" w14:textId="66C9FE9F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Cyber Defense Analyst (Chuyên viên phân tích phòng th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ủ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247FC7DB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dữ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liệu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từ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cụ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như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firewall, IDS, log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5522DE92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hiện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cảnh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báo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cuộc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tấn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35C161DA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Giám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sát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hoạt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động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bất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thường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</w:p>
    <w:p w14:paraId="56D3C7BA" w14:textId="7777777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Ví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tên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gọi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tương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tự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: Security Analyst, Network Security Engineer. </w:t>
      </w:r>
    </w:p>
    <w:p w14:paraId="4BF9DD30" w14:textId="3C1E059C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Cyber Defense Incident Responder (Chuyên viên ph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ản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ứng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cố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4BA74717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Xử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cố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ninh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6B5F1039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Điều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tra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nguyên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nhân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tấn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</w:p>
    <w:p w14:paraId="38FE56DD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Khôi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phục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sau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cố</w:t>
      </w:r>
      <w:proofErr w:type="spellEnd"/>
    </w:p>
    <w:p w14:paraId="7CA77C96" w14:textId="46784744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Cyber Defense Forensics Analyst (Chuyên gia pháp ch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ứng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số</w:t>
      </w:r>
      <w:proofErr w:type="spellEnd"/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458F2846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Thu thập và phân tích b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ằng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số</w:t>
      </w:r>
      <w:proofErr w:type="spellEnd"/>
    </w:p>
    <w:p w14:paraId="2008D501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Điều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tra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vụ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tấn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0DE05D76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malware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log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</w:p>
    <w:p w14:paraId="62CF942B" w14:textId="76A934BE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Security Architect (Kiến trúc sư bảo mật)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: </w:t>
      </w:r>
    </w:p>
    <w:p w14:paraId="10B86593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Thiết kế kiến trúc b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ảo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</w:p>
    <w:p w14:paraId="0D1D7AB8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Xây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dựng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giải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pháp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dữ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liệu</w:t>
      </w:r>
      <w:proofErr w:type="spellEnd"/>
    </w:p>
    <w:p w14:paraId="06E843E4" w14:textId="2D65E0E5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Đảm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đáp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ứng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của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tổ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. </w:t>
      </w:r>
    </w:p>
    <w:p w14:paraId="17812725" w14:textId="04E41A0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Vulnerability Assessment Analyst (Chuyên gia đánh giá lỗ hổng)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: </w:t>
      </w:r>
    </w:p>
    <w:p w14:paraId="0FD7CFC9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 xml:space="preserve">Kiểm tra lỗ hổng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</w:p>
    <w:p w14:paraId="654AFFCC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Thực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hiện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kiểm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thử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094434A4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Đề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xuất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biện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pháp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khắc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phục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6DF4BFAB" w14:textId="4688FAA8" w:rsidR="00306A22" w:rsidRDefault="00306A22" w:rsidP="00306A22">
      <w:pPr>
        <w:pStyle w:val="ListParagraph"/>
        <w:numPr>
          <w:ilvl w:val="0"/>
          <w:numId w:val="2"/>
        </w:numPr>
        <w:spacing w:before="120" w:after="120" w:line="360" w:lineRule="auto"/>
        <w:jc w:val="both"/>
      </w:pPr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Bằng cấp và yêu c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ầu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đối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với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306A2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công việc tại </w:t>
      </w:r>
      <w:r w:rsid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CISA:</w:t>
      </w:r>
    </w:p>
    <w:p w14:paraId="6169F456" w14:textId="7777777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vị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trí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tại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CISA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thường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những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điều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kiện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sau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38CF72C4" w14:textId="59C85034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Bằng cấp (Education)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0BE8E590" w14:textId="7777777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Cử nhân một trong các ngành:</w:t>
      </w:r>
    </w:p>
    <w:p w14:paraId="00BB78DE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(IT)</w:t>
      </w:r>
    </w:p>
    <w:p w14:paraId="33188EED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gram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An</w:t>
      </w:r>
      <w:proofErr w:type="gram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</w:t>
      </w:r>
    </w:p>
    <w:p w14:paraId="502FEF5E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Khoa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học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máy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tính</w:t>
      </w:r>
      <w:proofErr w:type="spellEnd"/>
    </w:p>
    <w:p w14:paraId="59FEC340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Kỹ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thuật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1D95452B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</w:t>
      </w:r>
    </w:p>
    <w:p w14:paraId="028B5113" w14:textId="7777777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Một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số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vị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trí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cao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cấp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thể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bằng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thạc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sĩ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nhiều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kinh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môn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08BE6426" w14:textId="4DCE5230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Kiến thức và kỹ năng chuyên 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môn:</w:t>
      </w:r>
    </w:p>
    <w:p w14:paraId="3400DD3F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Network security</w:t>
      </w:r>
    </w:p>
    <w:p w14:paraId="203478E7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điều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hành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Linux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Windows</w:t>
      </w:r>
    </w:p>
    <w:p w14:paraId="180F068B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log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network traffic</w:t>
      </w:r>
    </w:p>
    <w:p w14:paraId="137AC70F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lỗ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hổng</w:t>
      </w:r>
      <w:proofErr w:type="spellEnd"/>
    </w:p>
    <w:p w14:paraId="683345A4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Incident response</w:t>
      </w:r>
    </w:p>
    <w:p w14:paraId="12039174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Malware analysis</w:t>
      </w:r>
    </w:p>
    <w:p w14:paraId="2DEFBFB2" w14:textId="77777777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Ngoài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ra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, CISA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cũng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kỹ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năng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mềm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như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6199DE1D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tư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duy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</w:p>
    <w:p w14:paraId="66EADF31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giải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quyết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vấn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đề</w:t>
      </w:r>
      <w:proofErr w:type="spellEnd"/>
    </w:p>
    <w:p w14:paraId="5B8140C7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giao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tiếp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làm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việc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nhóm</w:t>
      </w:r>
      <w:proofErr w:type="spellEnd"/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. </w:t>
      </w:r>
    </w:p>
    <w:p w14:paraId="550EF7ED" w14:textId="168BB834" w:rsidR="00306A22" w:rsidRPr="002502B6" w:rsidRDefault="00306A22" w:rsidP="002502B6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Chứng chỉ chuyên môn (khuyến khích)</w:t>
      </w:r>
      <w:r w:rsidR="002502B6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: </w:t>
      </w:r>
    </w:p>
    <w:p w14:paraId="49468E5E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CISSP</w:t>
      </w:r>
    </w:p>
    <w:p w14:paraId="32D077AD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>CEH (Certified Ethical Hacker)</w:t>
      </w:r>
    </w:p>
    <w:p w14:paraId="028C054A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CompTIA Security+</w:t>
      </w:r>
    </w:p>
    <w:p w14:paraId="50B38867" w14:textId="77777777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GIAC</w:t>
      </w:r>
    </w:p>
    <w:p w14:paraId="7E37AF50" w14:textId="2A9315D9" w:rsidR="00306A22" w:rsidRPr="002502B6" w:rsidRDefault="00306A22" w:rsidP="002502B6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502B6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CISM</w:t>
      </w:r>
    </w:p>
    <w:p w14:paraId="020C87D3" w14:textId="7861DEF2" w:rsidR="00AD5EAD" w:rsidRPr="008B4529" w:rsidRDefault="00AD5EAD" w:rsidP="00AD5EAD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hiểu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các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việc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về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an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toàn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thông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tin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và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yêu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cầu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liên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quan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của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các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tổ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chức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,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ty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tại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Việt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Nam.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Những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việc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nào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có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nhiều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tổ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chức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tuyển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dụng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nhất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?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Những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yêu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cầu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cần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đáp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ứng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cho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5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công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việc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phổ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biến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nhất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là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gì</w:t>
      </w:r>
      <w:proofErr w:type="spellEnd"/>
      <w:r w:rsidRPr="00011E8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?</w:t>
      </w:r>
    </w:p>
    <w:p w14:paraId="76E6A442" w14:textId="61CF096B" w:rsidR="008B7FA2" w:rsidRPr="008B7FA2" w:rsidRDefault="008B7FA2" w:rsidP="008B7FA2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Những công việc an toàn thông tin đư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ợc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tuyển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nhiều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nhất: </w:t>
      </w:r>
    </w:p>
    <w:p w14:paraId="09387496" w14:textId="77777777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vị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phổ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biến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ngành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tại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Việt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Nam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gồm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55DD54AA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SOC Analyst (Security Operations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Center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Analyst)</w:t>
      </w:r>
    </w:p>
    <w:p w14:paraId="2705E41D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Penetration Tester (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Pentester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)</w:t>
      </w:r>
    </w:p>
    <w:p w14:paraId="280CE4A9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Security Engineer</w:t>
      </w:r>
    </w:p>
    <w:p w14:paraId="11ACDCBF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Incident Response / Digital Forensics Analyst</w:t>
      </w:r>
    </w:p>
    <w:p w14:paraId="2F9D4B74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Security Consultant</w:t>
      </w:r>
    </w:p>
    <w:p w14:paraId="4064603B" w14:textId="77777777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Trong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đó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, </w:t>
      </w: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SOC Analyst</w:t>
      </w: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thường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tuyển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cao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vì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hầu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hết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doanh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lớn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đều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đội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ngũ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giám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sát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ninh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24/7. </w:t>
      </w:r>
    </w:p>
    <w:p w14:paraId="7397BFFA" w14:textId="540C1589" w:rsidR="008B7FA2" w:rsidRDefault="008B7FA2" w:rsidP="008B7FA2">
      <w:pPr>
        <w:pStyle w:val="ListParagraph"/>
        <w:numPr>
          <w:ilvl w:val="0"/>
          <w:numId w:val="2"/>
        </w:numPr>
        <w:spacing w:before="120" w:after="120" w:line="360" w:lineRule="auto"/>
        <w:jc w:val="both"/>
      </w:pP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Yêu cầu cho 5 công vi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ệc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phổ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biến: </w:t>
      </w:r>
    </w:p>
    <w:p w14:paraId="1FACE21E" w14:textId="01EAB809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SOC Analyst (Chuyên viên giám sát an ninh)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466B5BF6" w14:textId="186A3127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Nhiệm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vụ: </w:t>
      </w:r>
    </w:p>
    <w:p w14:paraId="1FB3B5A6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Giám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sát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log</w:t>
      </w:r>
    </w:p>
    <w:p w14:paraId="4C4C6D82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hiện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hoạt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động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tấn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2B11E3A7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báo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cố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ninh</w:t>
      </w:r>
      <w:proofErr w:type="spellEnd"/>
    </w:p>
    <w:p w14:paraId="685745D2" w14:textId="0F49D754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Yêu 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cầu:</w:t>
      </w:r>
    </w:p>
    <w:p w14:paraId="771E866B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Tốt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ngành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CNTT, An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máy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tính</w:t>
      </w:r>
      <w:proofErr w:type="spellEnd"/>
    </w:p>
    <w:p w14:paraId="69179DBF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network security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điều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hành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Linux/Windows</w:t>
      </w:r>
    </w:p>
    <w:p w14:paraId="4A0B915C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Biết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cụ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SIEM, IDS/IPS</w:t>
      </w:r>
    </w:p>
    <w:p w14:paraId="46D82C54" w14:textId="6CEC71F2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Penetration Tester (Chuyên gia kiểm thử xâm nhập)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: </w:t>
      </w:r>
    </w:p>
    <w:p w14:paraId="6E295FB0" w14:textId="21C6C063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 xml:space="preserve">Nhiệm 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vụ:</w:t>
      </w:r>
    </w:p>
    <w:p w14:paraId="4448E696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Kiểm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, web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ứng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</w:p>
    <w:p w14:paraId="3BC2E7E0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Tìm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khai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lỗ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hổng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3F465EFB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Đề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xuất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giải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khắc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phục</w:t>
      </w:r>
      <w:proofErr w:type="spellEnd"/>
    </w:p>
    <w:p w14:paraId="09B69E86" w14:textId="6937E914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Yêu </w:t>
      </w: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cầu:</w:t>
      </w:r>
    </w:p>
    <w:p w14:paraId="3DEC3E44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Tốt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đại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học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CNTT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ngành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liên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quan</w:t>
      </w:r>
      <w:proofErr w:type="spellEnd"/>
    </w:p>
    <w:p w14:paraId="2B1D8A66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OWASP, web security, network security</w:t>
      </w:r>
    </w:p>
    <w:p w14:paraId="275340C6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Kỹ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cụ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pentest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như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Kali Linux, Burp Suite</w:t>
      </w:r>
    </w:p>
    <w:p w14:paraId="3FE8BDFA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Thường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từ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1–3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. </w:t>
      </w:r>
    </w:p>
    <w:p w14:paraId="77FA40EB" w14:textId="4F2C49CA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Security Engineer (K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ỹ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sư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)</w:t>
      </w:r>
      <w:r w:rsidR="002C760D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:</w:t>
      </w:r>
    </w:p>
    <w:p w14:paraId="56996B5C" w14:textId="1B28D045" w:rsidR="008B7FA2" w:rsidRPr="002C760D" w:rsidRDefault="008B7FA2" w:rsidP="002C760D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Nhiệm</w:t>
      </w:r>
      <w:proofErr w:type="spellEnd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vụ</w:t>
      </w:r>
      <w:proofErr w:type="spellEnd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:</w:t>
      </w:r>
    </w:p>
    <w:p w14:paraId="56B88927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Thiết kế và triển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khai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00728A1E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firewall, IDS/IPS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4529586C" w14:textId="6C202853" w:rsidR="008B7FA2" w:rsidRPr="002C760D" w:rsidRDefault="008B7FA2" w:rsidP="002C760D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:</w:t>
      </w:r>
    </w:p>
    <w:p w14:paraId="5E31F190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 thức về network security, firewall</w:t>
      </w:r>
    </w:p>
    <w:p w14:paraId="3D0D0DCF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trị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38D798A3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Có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thể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chỉ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như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Security+, CEH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CISSP</w:t>
      </w:r>
    </w:p>
    <w:p w14:paraId="36039DDA" w14:textId="2B90CBB2" w:rsidR="008B7FA2" w:rsidRPr="008B7FA2" w:rsidRDefault="002C760D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I</w:t>
      </w:r>
      <w:r w:rsidR="008B7FA2"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ncident Response / Digital Forensics </w:t>
      </w: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Analyst:</w:t>
      </w:r>
    </w:p>
    <w:p w14:paraId="43CB856B" w14:textId="4B347F82" w:rsidR="008B7FA2" w:rsidRPr="002C760D" w:rsidRDefault="008B7FA2" w:rsidP="002C760D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Nhiệm</w:t>
      </w:r>
      <w:proofErr w:type="spellEnd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vụ</w:t>
      </w:r>
      <w:proofErr w:type="spellEnd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:</w:t>
      </w:r>
    </w:p>
    <w:p w14:paraId="71CA2FD0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Điều tra và xử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cố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tấn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</w:p>
    <w:p w14:paraId="74992583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malware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thập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bằng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số</w:t>
      </w:r>
      <w:proofErr w:type="spellEnd"/>
    </w:p>
    <w:p w14:paraId="3241029C" w14:textId="7ABBF0B9" w:rsidR="008B7FA2" w:rsidRPr="002C760D" w:rsidRDefault="008B7FA2" w:rsidP="002C760D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:</w:t>
      </w:r>
    </w:p>
    <w:p w14:paraId="030DE36E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Kiến thức về hệ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điều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hành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log</w:t>
      </w:r>
    </w:p>
    <w:p w14:paraId="46DAB4BF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Kỹ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cụ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forensic</w:t>
      </w:r>
    </w:p>
    <w:p w14:paraId="4F54EFA9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Hiểu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quy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trình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cố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722C4ACF" w14:textId="770040BC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Security Consultant (Tư v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ấn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an toàn thông tin)</w:t>
      </w:r>
      <w:r w:rsidR="002C760D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: </w:t>
      </w:r>
    </w:p>
    <w:p w14:paraId="283EEC0D" w14:textId="4CA52BD2" w:rsidR="008B7FA2" w:rsidRPr="002C760D" w:rsidRDefault="008B7FA2" w:rsidP="002C760D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>Nhiệm</w:t>
      </w:r>
      <w:proofErr w:type="spellEnd"/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vụ</w:t>
      </w:r>
      <w:proofErr w:type="spellEnd"/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</w:rPr>
        <w:t>:</w:t>
      </w:r>
    </w:p>
    <w:p w14:paraId="10F26426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Tư vấn các giải pháp b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doanh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nghiệp</w:t>
      </w:r>
      <w:proofErr w:type="spellEnd"/>
    </w:p>
    <w:p w14:paraId="3DF8CCD6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Đánh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giá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đề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xuất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biện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pháp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vệ</w:t>
      </w:r>
      <w:proofErr w:type="spellEnd"/>
    </w:p>
    <w:p w14:paraId="0CD70F14" w14:textId="2C69C5AA" w:rsidR="008B7FA2" w:rsidRPr="002C760D" w:rsidRDefault="008B7FA2" w:rsidP="002C760D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Yêu </w:t>
      </w:r>
      <w:r w:rsidR="002C760D" w:rsidRPr="002C760D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cầu:</w:t>
      </w:r>
    </w:p>
    <w:p w14:paraId="316A23DF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tiêu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chuẩn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(ISO 27001, NIST…)</w:t>
      </w:r>
    </w:p>
    <w:p w14:paraId="4FEEDEEE" w14:textId="77777777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Kỹ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năng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phân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tích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rủi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ro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lý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6BE2933D" w14:textId="610AF7AD" w:rsidR="008B7FA2" w:rsidRPr="008B7FA2" w:rsidRDefault="008B7FA2" w:rsidP="008B7FA2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triển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khai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</w:p>
    <w:p w14:paraId="6E378896" w14:textId="77777777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Kết</w:t>
      </w:r>
      <w:proofErr w:type="spellEnd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luận</w:t>
      </w:r>
      <w:proofErr w:type="spellEnd"/>
    </w:p>
    <w:p w14:paraId="637FE564" w14:textId="77777777" w:rsidR="008B7FA2" w:rsidRPr="008B7FA2" w:rsidRDefault="008B7FA2" w:rsidP="008B7FA2">
      <w:pPr>
        <w:spacing w:before="120" w:after="120" w:line="360" w:lineRule="auto"/>
        <w:ind w:left="357" w:firstLine="720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Tại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Việt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Nam,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tuyển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nhân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sự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ngày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càng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tăng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do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doanh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nghiệp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tổ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chức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hệ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thống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trước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cuộc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tấn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.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Những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việc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phổ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biến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nhất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hiện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nay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gồm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SOC Analyst,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Pentester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, Security Engineer, Incident Response Analyst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Security Consultant.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vị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này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thường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yêu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cầu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bằng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đại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học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ngành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CNTT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hoặc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an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toàn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tin,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kiến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thức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về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mạng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và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kinh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nghiệm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sử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các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công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cụ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bảo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mật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chuyên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 </w:t>
      </w:r>
      <w:proofErr w:type="spellStart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dụng</w:t>
      </w:r>
      <w:proofErr w:type="spellEnd"/>
      <w:r w:rsidRPr="008B7FA2"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.</w:t>
      </w:r>
    </w:p>
    <w:p w14:paraId="52BDD29B" w14:textId="4CAABB4D" w:rsidR="009E5C15" w:rsidRPr="008B7FA2" w:rsidRDefault="009E5C15" w:rsidP="008B7FA2">
      <w:p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9E5C15" w:rsidRPr="008B7FA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DA8785" w14:textId="77777777" w:rsidR="00645E4E" w:rsidRDefault="00645E4E" w:rsidP="009C75E0">
      <w:pPr>
        <w:spacing w:after="0" w:line="240" w:lineRule="auto"/>
      </w:pPr>
      <w:r>
        <w:separator/>
      </w:r>
    </w:p>
  </w:endnote>
  <w:endnote w:type="continuationSeparator" w:id="0">
    <w:p w14:paraId="294E9026" w14:textId="77777777" w:rsidR="00645E4E" w:rsidRDefault="00645E4E" w:rsidP="009C7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97F9EC" w14:textId="77777777" w:rsidR="00645E4E" w:rsidRDefault="00645E4E" w:rsidP="009C75E0">
      <w:pPr>
        <w:spacing w:after="0" w:line="240" w:lineRule="auto"/>
      </w:pPr>
      <w:r>
        <w:separator/>
      </w:r>
    </w:p>
  </w:footnote>
  <w:footnote w:type="continuationSeparator" w:id="0">
    <w:p w14:paraId="325D1C0F" w14:textId="77777777" w:rsidR="00645E4E" w:rsidRDefault="00645E4E" w:rsidP="009C75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AD8B69" w14:textId="19228BCF" w:rsidR="009C75E0" w:rsidRDefault="009C75E0" w:rsidP="009C75E0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N22DCAT040_TranThiAnhNguyet</w:t>
    </w:r>
  </w:p>
  <w:p w14:paraId="5D5A3FC4" w14:textId="77777777" w:rsidR="009C75E0" w:rsidRPr="009C75E0" w:rsidRDefault="009C75E0" w:rsidP="009C75E0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824FD"/>
    <w:multiLevelType w:val="hybridMultilevel"/>
    <w:tmpl w:val="37C26D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85C69"/>
    <w:multiLevelType w:val="multilevel"/>
    <w:tmpl w:val="01F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0590A"/>
    <w:multiLevelType w:val="multilevel"/>
    <w:tmpl w:val="3BDA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01322"/>
    <w:multiLevelType w:val="multilevel"/>
    <w:tmpl w:val="551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4C45"/>
    <w:multiLevelType w:val="multilevel"/>
    <w:tmpl w:val="6BA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E305E"/>
    <w:multiLevelType w:val="multilevel"/>
    <w:tmpl w:val="916A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1537C"/>
    <w:multiLevelType w:val="multilevel"/>
    <w:tmpl w:val="0A6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7264E"/>
    <w:multiLevelType w:val="multilevel"/>
    <w:tmpl w:val="7E22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777FD"/>
    <w:multiLevelType w:val="hybridMultilevel"/>
    <w:tmpl w:val="E2B6FC0E"/>
    <w:lvl w:ilvl="0" w:tplc="08090009">
      <w:start w:val="1"/>
      <w:numFmt w:val="bullet"/>
      <w:lvlText w:val=""/>
      <w:lvlJc w:val="left"/>
      <w:pPr>
        <w:ind w:left="179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9" w15:restartNumberingAfterBreak="0">
    <w:nsid w:val="27D130AC"/>
    <w:multiLevelType w:val="multilevel"/>
    <w:tmpl w:val="E09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C3380"/>
    <w:multiLevelType w:val="multilevel"/>
    <w:tmpl w:val="F752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74534"/>
    <w:multiLevelType w:val="multilevel"/>
    <w:tmpl w:val="33A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E21ED"/>
    <w:multiLevelType w:val="multilevel"/>
    <w:tmpl w:val="654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36ED9"/>
    <w:multiLevelType w:val="multilevel"/>
    <w:tmpl w:val="753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27B29"/>
    <w:multiLevelType w:val="multilevel"/>
    <w:tmpl w:val="2B24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D565F"/>
    <w:multiLevelType w:val="multilevel"/>
    <w:tmpl w:val="78D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32F56"/>
    <w:multiLevelType w:val="hybridMultilevel"/>
    <w:tmpl w:val="5972CF3E"/>
    <w:lvl w:ilvl="0" w:tplc="08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7" w15:restartNumberingAfterBreak="0">
    <w:nsid w:val="413E26DF"/>
    <w:multiLevelType w:val="multilevel"/>
    <w:tmpl w:val="DF3A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B7BF9"/>
    <w:multiLevelType w:val="multilevel"/>
    <w:tmpl w:val="92A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32AA1"/>
    <w:multiLevelType w:val="multilevel"/>
    <w:tmpl w:val="5CA2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61B9B"/>
    <w:multiLevelType w:val="multilevel"/>
    <w:tmpl w:val="8DB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33DEA"/>
    <w:multiLevelType w:val="multilevel"/>
    <w:tmpl w:val="061E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D6C17"/>
    <w:multiLevelType w:val="multilevel"/>
    <w:tmpl w:val="179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71B77"/>
    <w:multiLevelType w:val="multilevel"/>
    <w:tmpl w:val="B65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265C8"/>
    <w:multiLevelType w:val="multilevel"/>
    <w:tmpl w:val="00E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60EA2"/>
    <w:multiLevelType w:val="multilevel"/>
    <w:tmpl w:val="2644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6A541E"/>
    <w:multiLevelType w:val="multilevel"/>
    <w:tmpl w:val="ADA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5B0E0F"/>
    <w:multiLevelType w:val="multilevel"/>
    <w:tmpl w:val="07FE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6"/>
  </w:num>
  <w:num w:numId="4">
    <w:abstractNumId w:val="20"/>
  </w:num>
  <w:num w:numId="5">
    <w:abstractNumId w:val="1"/>
  </w:num>
  <w:num w:numId="6">
    <w:abstractNumId w:val="27"/>
  </w:num>
  <w:num w:numId="7">
    <w:abstractNumId w:val="21"/>
  </w:num>
  <w:num w:numId="8">
    <w:abstractNumId w:val="9"/>
  </w:num>
  <w:num w:numId="9">
    <w:abstractNumId w:val="5"/>
  </w:num>
  <w:num w:numId="10">
    <w:abstractNumId w:val="18"/>
  </w:num>
  <w:num w:numId="11">
    <w:abstractNumId w:val="15"/>
  </w:num>
  <w:num w:numId="12">
    <w:abstractNumId w:val="24"/>
  </w:num>
  <w:num w:numId="13">
    <w:abstractNumId w:val="7"/>
  </w:num>
  <w:num w:numId="14">
    <w:abstractNumId w:val="6"/>
  </w:num>
  <w:num w:numId="15">
    <w:abstractNumId w:val="4"/>
  </w:num>
  <w:num w:numId="16">
    <w:abstractNumId w:val="13"/>
  </w:num>
  <w:num w:numId="17">
    <w:abstractNumId w:val="3"/>
  </w:num>
  <w:num w:numId="18">
    <w:abstractNumId w:val="2"/>
  </w:num>
  <w:num w:numId="19">
    <w:abstractNumId w:val="10"/>
  </w:num>
  <w:num w:numId="20">
    <w:abstractNumId w:val="14"/>
  </w:num>
  <w:num w:numId="21">
    <w:abstractNumId w:val="23"/>
  </w:num>
  <w:num w:numId="22">
    <w:abstractNumId w:val="11"/>
  </w:num>
  <w:num w:numId="23">
    <w:abstractNumId w:val="22"/>
  </w:num>
  <w:num w:numId="24">
    <w:abstractNumId w:val="17"/>
  </w:num>
  <w:num w:numId="25">
    <w:abstractNumId w:val="26"/>
  </w:num>
  <w:num w:numId="26">
    <w:abstractNumId w:val="19"/>
  </w:num>
  <w:num w:numId="27">
    <w:abstractNumId w:val="12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95"/>
    <w:rsid w:val="00011E82"/>
    <w:rsid w:val="00032503"/>
    <w:rsid w:val="00124F7D"/>
    <w:rsid w:val="002502B6"/>
    <w:rsid w:val="002C760D"/>
    <w:rsid w:val="00306A22"/>
    <w:rsid w:val="0040721C"/>
    <w:rsid w:val="00441C95"/>
    <w:rsid w:val="00645E4E"/>
    <w:rsid w:val="006702C0"/>
    <w:rsid w:val="006B4FA1"/>
    <w:rsid w:val="00810528"/>
    <w:rsid w:val="008B4529"/>
    <w:rsid w:val="008B7FA2"/>
    <w:rsid w:val="009C75E0"/>
    <w:rsid w:val="009E5C15"/>
    <w:rsid w:val="00A37CCE"/>
    <w:rsid w:val="00AD5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C47D6"/>
  <w15:chartTrackingRefBased/>
  <w15:docId w15:val="{ECF2F9B6-BE0D-452D-8FD6-0565BE80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A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A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72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7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5E0"/>
  </w:style>
  <w:style w:type="paragraph" w:styleId="Footer">
    <w:name w:val="footer"/>
    <w:basedOn w:val="Normal"/>
    <w:link w:val="FooterChar"/>
    <w:uiPriority w:val="99"/>
    <w:unhideWhenUsed/>
    <w:rsid w:val="009C75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5E0"/>
  </w:style>
  <w:style w:type="paragraph" w:styleId="ListParagraph">
    <w:name w:val="List Paragraph"/>
    <w:basedOn w:val="Normal"/>
    <w:uiPriority w:val="34"/>
    <w:qFormat/>
    <w:rsid w:val="00AD5EA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6B4FA1"/>
  </w:style>
  <w:style w:type="character" w:styleId="Strong">
    <w:name w:val="Strong"/>
    <w:basedOn w:val="DefaultParagraphFont"/>
    <w:uiPriority w:val="22"/>
    <w:qFormat/>
    <w:rsid w:val="006702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721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30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A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36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1099</Words>
  <Characters>6265</Characters>
  <Application>Microsoft Office Word</Application>
  <DocSecurity>0</DocSecurity>
  <Lines>52</Lines>
  <Paragraphs>14</Paragraphs>
  <ScaleCrop>false</ScaleCrop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Mon</dc:creator>
  <cp:keywords/>
  <dc:description/>
  <cp:lastModifiedBy>Mon Mon</cp:lastModifiedBy>
  <cp:revision>14</cp:revision>
  <dcterms:created xsi:type="dcterms:W3CDTF">2026-03-11T16:47:00Z</dcterms:created>
  <dcterms:modified xsi:type="dcterms:W3CDTF">2026-03-11T17:21:00Z</dcterms:modified>
</cp:coreProperties>
</file>