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61BA" w14:textId="7067C522" w:rsidR="002732F2" w:rsidRPr="00F558DD" w:rsidRDefault="0014700D" w:rsidP="00DD6A30">
      <w:pPr>
        <w:pBdr>
          <w:bottom w:val="single" w:sz="4" w:space="1" w:color="auto"/>
        </w:pBdr>
        <w:rPr>
          <w:rFonts w:ascii="Arial Narrow" w:hAnsi="Arial Narrow" w:cs="Arial"/>
        </w:rPr>
      </w:pPr>
      <w:r w:rsidRPr="00F558DD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drawing>
          <wp:anchor distT="0" distB="0" distL="114300" distR="114300" simplePos="0" relativeHeight="251660288" behindDoc="0" locked="0" layoutInCell="1" allowOverlap="1" wp14:anchorId="5843113B" wp14:editId="7A87D52C">
            <wp:simplePos x="0" y="0"/>
            <wp:positionH relativeFrom="column">
              <wp:posOffset>4777740</wp:posOffset>
            </wp:positionH>
            <wp:positionV relativeFrom="paragraph">
              <wp:posOffset>113030</wp:posOffset>
            </wp:positionV>
            <wp:extent cx="1463040" cy="1463040"/>
            <wp:effectExtent l="0" t="0" r="3810" b="3810"/>
            <wp:wrapNone/>
            <wp:docPr id="1001" name="Picture 1" descr="profile_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7176" name="Picture 1" descr="profile_pi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74E" w:rsidRPr="00F558DD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{{ full_name }} </w:t>
      </w:r>
      <w:r w:rsidR="00A160F7" w:rsidRPr="00F558DD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 </w:t>
      </w:r>
      <w:r w:rsidR="002732F2" w:rsidRPr="00F558DD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  <w:r w:rsidR="002732F2" w:rsidRPr="00F558DD">
        <w:rPr>
          <w:rFonts w:ascii="Arial Narrow" w:hAnsi="Arial Narrow" w:cs="Arial"/>
        </w:rPr>
        <w:tab/>
      </w:r>
    </w:p>
    <w:p w14:paraId="2BC2E5B4" w14:textId="628DAE62" w:rsidR="002732F2" w:rsidRPr="00F558DD" w:rsidRDefault="002732F2" w:rsidP="00DC2422">
      <w:pPr>
        <w:rPr>
          <w:rFonts w:ascii="Arial Narrow" w:hAnsi="Arial Narrow" w:cs="Arial"/>
        </w:rPr>
      </w:pPr>
    </w:p>
    <w:p w14:paraId="6EF2E8A7" w14:textId="77777777" w:rsidR="002F3749" w:rsidRPr="00F558DD" w:rsidRDefault="00980862" w:rsidP="00BA13C0">
      <w:pPr>
        <w:rPr>
          <w:rFonts w:ascii="Arial Narrow" w:hAnsi="Arial Narrow" w:cs="Arial"/>
        </w:rPr>
      </w:pPr>
      <w:r w:rsidRPr="00F558DD">
        <w:rPr>
          <w:rFonts w:ascii="Arial Narrow" w:hAnsi="Arial Narrow" w:cs="Arial"/>
          <w:b/>
          <w:bCs/>
        </w:rPr>
        <w:t xml:space="preserve">Nationality: </w:t>
      </w:r>
      <w:proofErr w:type="gramStart"/>
      <w:r w:rsidRPr="00F558DD">
        <w:rPr>
          <w:rFonts w:ascii="Arial Narrow" w:hAnsi="Arial Narrow" w:cs="Arial"/>
        </w:rPr>
        <w:t>{{ nationality</w:t>
      </w:r>
      <w:proofErr w:type="gramEnd"/>
      <w:r w:rsidRPr="00F558DD">
        <w:rPr>
          <w:rFonts w:ascii="Arial Narrow" w:hAnsi="Arial Narrow" w:cs="Arial"/>
        </w:rPr>
        <w:t xml:space="preserve"> }}</w:t>
      </w:r>
    </w:p>
    <w:p w14:paraId="77D44CB2" w14:textId="77777777" w:rsidR="00980862" w:rsidRPr="00F558DD" w:rsidRDefault="00BA13C0" w:rsidP="00DC2422">
      <w:pPr>
        <w:rPr>
          <w:rFonts w:ascii="Arial Narrow" w:hAnsi="Arial Narrow" w:cs="Arial"/>
        </w:rPr>
      </w:pPr>
      <w:r w:rsidRPr="00F558DD">
        <w:rPr>
          <w:rFonts w:ascii="Arial Narrow" w:hAnsi="Arial Narrow" w:cs="Arial"/>
          <w:b/>
          <w:bCs/>
        </w:rPr>
        <w:t xml:space="preserve">Availability: </w:t>
      </w:r>
      <w:proofErr w:type="gramStart"/>
      <w:r w:rsidRPr="00F558DD">
        <w:rPr>
          <w:rFonts w:ascii="Arial Narrow" w:hAnsi="Arial Narrow" w:cs="Arial"/>
        </w:rPr>
        <w:t>{{ availability</w:t>
      </w:r>
      <w:proofErr w:type="gramEnd"/>
      <w:r w:rsidRPr="00F558DD">
        <w:rPr>
          <w:rFonts w:ascii="Arial Narrow" w:hAnsi="Arial Narrow" w:cs="Arial"/>
        </w:rPr>
        <w:t xml:space="preserve"> }}</w:t>
      </w:r>
    </w:p>
    <w:p w14:paraId="268F3696" w14:textId="77777777" w:rsidR="002F0686" w:rsidRPr="00F558DD" w:rsidRDefault="0059660B" w:rsidP="00135C25">
      <w:pPr>
        <w:jc w:val="both"/>
        <w:rPr>
          <w:rFonts w:ascii="Arial Narrow" w:hAnsi="Arial Narrow" w:cs="Arial"/>
        </w:rPr>
      </w:pPr>
      <w:r w:rsidRPr="00F558DD">
        <w:rPr>
          <w:rFonts w:ascii="Arial Narrow" w:hAnsi="Arial Narrow" w:cs="Arial"/>
          <w:b/>
          <w:bCs/>
        </w:rPr>
        <w:t xml:space="preserve">Languages: </w:t>
      </w:r>
      <w:proofErr w:type="gramStart"/>
      <w:r w:rsidRPr="00F558DD">
        <w:rPr>
          <w:rFonts w:ascii="Arial Narrow" w:hAnsi="Arial Narrow" w:cs="Arial"/>
        </w:rPr>
        <w:t>{{ languages</w:t>
      </w:r>
      <w:proofErr w:type="gramEnd"/>
      <w:r w:rsidRPr="00F558DD">
        <w:rPr>
          <w:rFonts w:ascii="Arial Narrow" w:hAnsi="Arial Narrow" w:cs="Arial"/>
        </w:rPr>
        <w:t xml:space="preserve"> }}</w:t>
      </w:r>
    </w:p>
    <w:p w14:paraId="5F2DDDF3" w14:textId="77777777" w:rsidR="004027C2" w:rsidRPr="00F558DD" w:rsidRDefault="004027C2" w:rsidP="00135C25">
      <w:pPr>
        <w:jc w:val="both"/>
        <w:rPr>
          <w:rFonts w:ascii="Arial Narrow" w:hAnsi="Arial Narrow" w:cs="Arial"/>
        </w:rPr>
      </w:pPr>
      <w:r w:rsidRPr="00F558DD">
        <w:rPr>
          <w:rFonts w:ascii="Arial Narrow" w:hAnsi="Arial Narrow" w:cs="Arial"/>
          <w:b/>
          <w:bCs/>
        </w:rPr>
        <w:t xml:space="preserve">Location: </w:t>
      </w:r>
      <w:proofErr w:type="gramStart"/>
      <w:r w:rsidRPr="00F558DD">
        <w:rPr>
          <w:rFonts w:ascii="Arial Narrow" w:hAnsi="Arial Narrow" w:cs="Arial"/>
        </w:rPr>
        <w:t>{{ location</w:t>
      </w:r>
      <w:proofErr w:type="gramEnd"/>
      <w:r w:rsidRPr="00F558DD">
        <w:rPr>
          <w:rFonts w:ascii="Arial Narrow" w:hAnsi="Arial Narrow" w:cs="Arial"/>
        </w:rPr>
        <w:t xml:space="preserve"> }}</w:t>
      </w:r>
    </w:p>
    <w:p w14:paraId="7DA89BB9" w14:textId="77777777" w:rsidR="002F0686" w:rsidRPr="00F558DD" w:rsidRDefault="002F0686" w:rsidP="007B2561">
      <w:pPr>
        <w:jc w:val="both"/>
        <w:rPr>
          <w:rFonts w:ascii="Arial Narrow" w:hAnsi="Arial Narrow" w:cs="Arial"/>
        </w:rPr>
      </w:pPr>
    </w:p>
    <w:p w14:paraId="486B105A" w14:textId="77777777" w:rsidR="002732F2" w:rsidRPr="00F558DD" w:rsidRDefault="00DD6A30" w:rsidP="002732F2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Highlights</w:t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  <w:r w:rsidR="002732F2" w:rsidRPr="00F558DD">
        <w:rPr>
          <w:rFonts w:ascii="Arial Narrow" w:hAnsi="Arial Narrow" w:cs="Arial"/>
          <w:b/>
          <w:bCs/>
        </w:rPr>
        <w:tab/>
      </w:r>
    </w:p>
    <w:p w14:paraId="59CA2703" w14:textId="62EA8A95" w:rsidR="003F7881" w:rsidRPr="003F7881" w:rsidRDefault="003F7881" w:rsidP="003F7881">
      <w:pPr>
        <w:jc w:val="both"/>
        <w:rPr>
          <w:rFonts w:ascii="Arial Narrow" w:hAnsi="Arial Narrow" w:cs="Arial"/>
          <w:sz w:val="20"/>
          <w:szCs w:val="20"/>
          <w:lang w:val="en-US"/>
        </w:rPr>
      </w:pPr>
      <w:r w:rsidRPr="003F7881">
        <w:rPr>
          <w:rFonts w:ascii="Arial Narrow" w:hAnsi="Arial Narrow" w:cs="Arial"/>
          <w:sz w:val="20"/>
          <w:szCs w:val="20"/>
          <w:lang w:val="en-US"/>
        </w:rPr>
        <w:t xml:space="preserve">{% for h in </w:t>
      </w:r>
      <w:proofErr w:type="gramStart"/>
      <w:r w:rsidRPr="003F7881">
        <w:rPr>
          <w:rFonts w:ascii="Arial Narrow" w:hAnsi="Arial Narrow" w:cs="Arial"/>
          <w:sz w:val="20"/>
          <w:szCs w:val="20"/>
          <w:lang w:val="en-US"/>
        </w:rPr>
        <w:t>highlights %}</w:t>
      </w:r>
      <w:proofErr w:type="gramEnd"/>
    </w:p>
    <w:p w14:paraId="3B47802C" w14:textId="4F367068" w:rsidR="003F7881" w:rsidRPr="003F7881" w:rsidRDefault="003F7881" w:rsidP="003F7881">
      <w:pPr>
        <w:pStyle w:val="ListParagraph"/>
        <w:numPr>
          <w:ilvl w:val="0"/>
          <w:numId w:val="10"/>
        </w:numPr>
        <w:jc w:val="both"/>
        <w:rPr>
          <w:rFonts w:ascii="Arial Narrow" w:hAnsi="Arial Narrow" w:cs="Arial"/>
          <w:sz w:val="20"/>
          <w:szCs w:val="20"/>
          <w:lang w:val="en-US"/>
        </w:rPr>
      </w:pPr>
      <w:proofErr w:type="gramStart"/>
      <w:r w:rsidRPr="003F7881">
        <w:rPr>
          <w:rFonts w:ascii="Arial Narrow" w:hAnsi="Arial Narrow" w:cs="Arial"/>
          <w:sz w:val="20"/>
          <w:szCs w:val="20"/>
          <w:lang w:val="en-US"/>
        </w:rPr>
        <w:t>{{ h</w:t>
      </w:r>
      <w:proofErr w:type="gramEnd"/>
      <w:r w:rsidRPr="003F7881">
        <w:rPr>
          <w:rFonts w:ascii="Arial Narrow" w:hAnsi="Arial Narrow" w:cs="Arial"/>
          <w:sz w:val="20"/>
          <w:szCs w:val="20"/>
          <w:lang w:val="en-US"/>
        </w:rPr>
        <w:t xml:space="preserve"> | trim}}</w:t>
      </w:r>
    </w:p>
    <w:p w14:paraId="3654C887" w14:textId="0D5E3E15" w:rsidR="00DE3F00" w:rsidRDefault="003F7881" w:rsidP="003F7881">
      <w:pPr>
        <w:jc w:val="both"/>
        <w:rPr>
          <w:rFonts w:ascii="Arial Narrow" w:hAnsi="Arial Narrow" w:cs="Arial"/>
          <w:sz w:val="20"/>
          <w:szCs w:val="20"/>
          <w:lang w:val="en-US"/>
        </w:rPr>
      </w:pPr>
      <w:r w:rsidRPr="003F7881">
        <w:rPr>
          <w:rFonts w:ascii="Arial Narrow" w:hAnsi="Arial Narrow" w:cs="Arial"/>
          <w:sz w:val="20"/>
          <w:szCs w:val="20"/>
          <w:lang w:val="en-US"/>
        </w:rPr>
        <w:t>{%</w:t>
      </w:r>
      <w:r w:rsidR="00C3195E">
        <w:rPr>
          <w:rFonts w:ascii="Arial Narrow" w:hAnsi="Arial Narrow" w:cs="Arial"/>
          <w:sz w:val="20"/>
          <w:szCs w:val="20"/>
          <w:lang w:val="en-US"/>
        </w:rPr>
        <w:t>-</w:t>
      </w:r>
      <w:r w:rsidRPr="003F7881"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3F7881">
        <w:rPr>
          <w:rFonts w:ascii="Arial Narrow" w:hAnsi="Arial Narrow" w:cs="Arial"/>
          <w:sz w:val="20"/>
          <w:szCs w:val="20"/>
          <w:lang w:val="en-US"/>
        </w:rPr>
        <w:t>endfor</w:t>
      </w:r>
      <w:proofErr w:type="spellEnd"/>
      <w:r w:rsidRPr="003F7881">
        <w:rPr>
          <w:rFonts w:ascii="Arial Narrow" w:hAnsi="Arial Narrow" w:cs="Arial"/>
          <w:sz w:val="20"/>
          <w:szCs w:val="20"/>
          <w:lang w:val="en-US"/>
        </w:rPr>
        <w:t xml:space="preserve"> %}</w:t>
      </w:r>
      <w:proofErr w:type="gramEnd"/>
    </w:p>
    <w:p w14:paraId="07D3A2B4" w14:textId="77777777" w:rsidR="003F7881" w:rsidRDefault="003F7881" w:rsidP="003F7881">
      <w:pPr>
        <w:jc w:val="both"/>
        <w:rPr>
          <w:rFonts w:ascii="Arial Narrow" w:hAnsi="Arial Narrow"/>
        </w:rPr>
      </w:pPr>
    </w:p>
    <w:p w14:paraId="63F665A9" w14:textId="5AAD0F34" w:rsidR="00AB3EF1" w:rsidRPr="00F558DD" w:rsidRDefault="00AB3EF1" w:rsidP="002F0686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Experience</w:t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  <w:r w:rsidRPr="00F558DD">
        <w:rPr>
          <w:rFonts w:ascii="Arial Narrow" w:hAnsi="Arial Narrow" w:cs="Arial"/>
          <w:b/>
          <w:bCs/>
        </w:rPr>
        <w:tab/>
      </w:r>
    </w:p>
    <w:p w14:paraId="751205AC" w14:textId="525A4406" w:rsidR="003F7881" w:rsidRDefault="003F7881" w:rsidP="003F7881">
      <w:pPr>
        <w:rPr>
          <w:rFonts w:ascii="Arial Narrow" w:hAnsi="Arial Narrow"/>
          <w:lang w:val="en-US"/>
        </w:rPr>
      </w:pPr>
      <w:r w:rsidRPr="003F7881">
        <w:rPr>
          <w:rFonts w:ascii="Arial Narrow" w:hAnsi="Arial Narrow"/>
          <w:lang w:val="en-US"/>
        </w:rPr>
        <w:t xml:space="preserve">{% for exp in </w:t>
      </w:r>
      <w:proofErr w:type="gramStart"/>
      <w:r w:rsidRPr="003F7881">
        <w:rPr>
          <w:rFonts w:ascii="Arial Narrow" w:hAnsi="Arial Narrow"/>
          <w:lang w:val="en-US"/>
        </w:rPr>
        <w:t>experience %}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184"/>
      </w:tblGrid>
      <w:tr w:rsidR="00FB3171" w14:paraId="33C4E8D9" w14:textId="77777777" w:rsidTr="00E446CD">
        <w:tc>
          <w:tcPr>
            <w:tcW w:w="2552" w:type="dxa"/>
          </w:tcPr>
          <w:p w14:paraId="055A060B" w14:textId="36281FAE" w:rsidR="00FB3171" w:rsidRDefault="00FB3171" w:rsidP="003F788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exp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period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ab/>
            </w:r>
            <w:proofErr w:type="gramEnd"/>
          </w:p>
        </w:tc>
        <w:tc>
          <w:tcPr>
            <w:tcW w:w="7184" w:type="dxa"/>
          </w:tcPr>
          <w:p w14:paraId="69A6818D" w14:textId="74134EFE" w:rsidR="00FB3171" w:rsidRDefault="00FB3171" w:rsidP="003F788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exp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company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}, 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exp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.location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FB3171" w14:paraId="59C82155" w14:textId="77777777" w:rsidTr="00E446CD">
        <w:tc>
          <w:tcPr>
            <w:tcW w:w="2552" w:type="dxa"/>
          </w:tcPr>
          <w:p w14:paraId="24259284" w14:textId="77777777" w:rsidR="00FB3171" w:rsidRDefault="00FB3171" w:rsidP="003F788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184" w:type="dxa"/>
          </w:tcPr>
          <w:p w14:paraId="5072A8F2" w14:textId="3CB148AB" w:rsidR="00FB3171" w:rsidRDefault="00FB3171" w:rsidP="003F788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sz w:val="20"/>
                <w:szCs w:val="20"/>
              </w:rPr>
              <w:t>exp</w:t>
            </w:r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>.title</w:t>
            </w:r>
            <w:proofErr w:type="spellEnd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 }}</w:t>
            </w:r>
          </w:p>
        </w:tc>
      </w:tr>
    </w:tbl>
    <w:p w14:paraId="3631B209" w14:textId="77777777" w:rsidR="003F7881" w:rsidRPr="003F7881" w:rsidRDefault="003F7881" w:rsidP="003F7881">
      <w:pPr>
        <w:jc w:val="both"/>
        <w:rPr>
          <w:rFonts w:ascii="Arial Narrow" w:hAnsi="Arial Narrow" w:cs="Arial"/>
          <w:sz w:val="20"/>
          <w:szCs w:val="20"/>
        </w:rPr>
      </w:pPr>
    </w:p>
    <w:p w14:paraId="06B9E7C2" w14:textId="77777777" w:rsidR="003F7881" w:rsidRPr="003F7881" w:rsidRDefault="003F7881" w:rsidP="003F7881">
      <w:pPr>
        <w:rPr>
          <w:rFonts w:ascii="Arial Narrow" w:hAnsi="Arial Narrow"/>
          <w:lang w:val="en-US"/>
        </w:rPr>
      </w:pPr>
      <w:r w:rsidRPr="003F7881">
        <w:rPr>
          <w:rFonts w:ascii="Arial Narrow" w:hAnsi="Arial Narrow"/>
          <w:lang w:val="en-US"/>
        </w:rPr>
        <w:t xml:space="preserve">{% if </w:t>
      </w:r>
      <w:proofErr w:type="spellStart"/>
      <w:proofErr w:type="gramStart"/>
      <w:r w:rsidRPr="003F7881">
        <w:rPr>
          <w:rFonts w:ascii="Arial Narrow" w:hAnsi="Arial Narrow"/>
          <w:lang w:val="en-US"/>
        </w:rPr>
        <w:t>exp.summary</w:t>
      </w:r>
      <w:proofErr w:type="spellEnd"/>
      <w:proofErr w:type="gramEnd"/>
      <w:r w:rsidRPr="003F7881">
        <w:rPr>
          <w:rFonts w:ascii="Arial Narrow" w:hAnsi="Arial Narrow"/>
          <w:lang w:val="en-US"/>
        </w:rPr>
        <w:t xml:space="preserve"> </w:t>
      </w:r>
      <w:proofErr w:type="gramStart"/>
      <w:r w:rsidRPr="003F7881">
        <w:rPr>
          <w:rFonts w:ascii="Arial Narrow" w:hAnsi="Arial Narrow"/>
          <w:lang w:val="en-US"/>
        </w:rPr>
        <w:t xml:space="preserve">%}{{ </w:t>
      </w:r>
      <w:proofErr w:type="spellStart"/>
      <w:r w:rsidRPr="003F7881">
        <w:rPr>
          <w:rFonts w:ascii="Arial Narrow" w:hAnsi="Arial Narrow"/>
          <w:lang w:val="en-US"/>
        </w:rPr>
        <w:t>exp</w:t>
      </w:r>
      <w:proofErr w:type="gramEnd"/>
      <w:r w:rsidRPr="003F7881">
        <w:rPr>
          <w:rFonts w:ascii="Arial Narrow" w:hAnsi="Arial Narrow"/>
          <w:lang w:val="en-US"/>
        </w:rPr>
        <w:t>.</w:t>
      </w:r>
      <w:proofErr w:type="gramStart"/>
      <w:r w:rsidRPr="003F7881">
        <w:rPr>
          <w:rFonts w:ascii="Arial Narrow" w:hAnsi="Arial Narrow"/>
          <w:lang w:val="en-US"/>
        </w:rPr>
        <w:t>summary</w:t>
      </w:r>
      <w:proofErr w:type="spellEnd"/>
      <w:r w:rsidRPr="003F7881">
        <w:rPr>
          <w:rFonts w:ascii="Arial Narrow" w:hAnsi="Arial Narrow"/>
          <w:lang w:val="en-US"/>
        </w:rPr>
        <w:t xml:space="preserve"> }}{</w:t>
      </w:r>
      <w:proofErr w:type="gramEnd"/>
      <w:r w:rsidRPr="003F7881">
        <w:rPr>
          <w:rFonts w:ascii="Arial Narrow" w:hAnsi="Arial Narrow"/>
          <w:lang w:val="en-US"/>
        </w:rPr>
        <w:t xml:space="preserve">% </w:t>
      </w:r>
      <w:proofErr w:type="gramStart"/>
      <w:r w:rsidRPr="003F7881">
        <w:rPr>
          <w:rFonts w:ascii="Arial Narrow" w:hAnsi="Arial Narrow"/>
          <w:lang w:val="en-US"/>
        </w:rPr>
        <w:t>endif %}</w:t>
      </w:r>
      <w:proofErr w:type="gramEnd"/>
    </w:p>
    <w:p w14:paraId="24FCB0BB" w14:textId="77777777" w:rsidR="003F7881" w:rsidRPr="003F7881" w:rsidRDefault="003F7881" w:rsidP="003F7881">
      <w:pPr>
        <w:rPr>
          <w:rFonts w:ascii="Arial Narrow" w:hAnsi="Arial Narrow"/>
          <w:lang w:val="en-US"/>
        </w:rPr>
      </w:pPr>
      <w:r w:rsidRPr="003F7881">
        <w:rPr>
          <w:rFonts w:ascii="Arial Narrow" w:hAnsi="Arial Narrow"/>
          <w:lang w:val="en-US"/>
        </w:rPr>
        <w:t xml:space="preserve">{%- for b in </w:t>
      </w:r>
      <w:proofErr w:type="spellStart"/>
      <w:proofErr w:type="gramStart"/>
      <w:r w:rsidRPr="003F7881">
        <w:rPr>
          <w:rFonts w:ascii="Arial Narrow" w:hAnsi="Arial Narrow"/>
          <w:lang w:val="en-US"/>
        </w:rPr>
        <w:t>exp.bullets</w:t>
      </w:r>
      <w:proofErr w:type="spellEnd"/>
      <w:proofErr w:type="gramEnd"/>
      <w:r w:rsidRPr="003F7881">
        <w:rPr>
          <w:rFonts w:ascii="Arial Narrow" w:hAnsi="Arial Narrow"/>
          <w:lang w:val="en-US"/>
        </w:rPr>
        <w:t xml:space="preserve"> %}</w:t>
      </w:r>
    </w:p>
    <w:p w14:paraId="0D14B2B4" w14:textId="12ADF5B7" w:rsidR="003F7881" w:rsidRPr="003F7881" w:rsidRDefault="003F7881" w:rsidP="003F7881">
      <w:pPr>
        <w:pStyle w:val="ListParagraph"/>
        <w:numPr>
          <w:ilvl w:val="0"/>
          <w:numId w:val="10"/>
        </w:numPr>
        <w:rPr>
          <w:rFonts w:ascii="Arial Narrow" w:hAnsi="Arial Narrow"/>
          <w:lang w:val="en-US"/>
        </w:rPr>
      </w:pPr>
      <w:proofErr w:type="gramStart"/>
      <w:r w:rsidRPr="003F7881">
        <w:rPr>
          <w:rFonts w:ascii="Arial Narrow" w:hAnsi="Arial Narrow"/>
          <w:lang w:val="en-US"/>
        </w:rPr>
        <w:t>{{ b</w:t>
      </w:r>
      <w:proofErr w:type="gramEnd"/>
      <w:r w:rsidRPr="003F7881">
        <w:rPr>
          <w:rFonts w:ascii="Arial Narrow" w:hAnsi="Arial Narrow"/>
          <w:lang w:val="en-US"/>
        </w:rPr>
        <w:t xml:space="preserve"> | trim}}</w:t>
      </w:r>
    </w:p>
    <w:p w14:paraId="6E1862C7" w14:textId="77777777" w:rsidR="003F7881" w:rsidRPr="003F7881" w:rsidRDefault="003F7881" w:rsidP="003F7881">
      <w:pPr>
        <w:rPr>
          <w:rFonts w:ascii="Arial Narrow" w:hAnsi="Arial Narrow"/>
          <w:lang w:val="en-US"/>
        </w:rPr>
      </w:pPr>
      <w:r w:rsidRPr="003F7881">
        <w:rPr>
          <w:rFonts w:ascii="Arial Narrow" w:hAnsi="Arial Narrow"/>
          <w:lang w:val="en-US"/>
        </w:rPr>
        <w:t xml:space="preserve">{%- </w:t>
      </w:r>
      <w:proofErr w:type="spellStart"/>
      <w:proofErr w:type="gramStart"/>
      <w:r w:rsidRPr="003F7881">
        <w:rPr>
          <w:rFonts w:ascii="Arial Narrow" w:hAnsi="Arial Narrow"/>
          <w:lang w:val="en-US"/>
        </w:rPr>
        <w:t>endfor</w:t>
      </w:r>
      <w:proofErr w:type="spellEnd"/>
      <w:r w:rsidRPr="003F7881">
        <w:rPr>
          <w:rFonts w:ascii="Arial Narrow" w:hAnsi="Arial Narrow"/>
          <w:lang w:val="en-US"/>
        </w:rPr>
        <w:t xml:space="preserve"> %}</w:t>
      </w:r>
      <w:proofErr w:type="gramEnd"/>
    </w:p>
    <w:p w14:paraId="566BBA82" w14:textId="54393D70" w:rsidR="003F7881" w:rsidRDefault="003F7881" w:rsidP="003F7881">
      <w:pPr>
        <w:rPr>
          <w:rFonts w:ascii="Arial Narrow" w:hAnsi="Arial Narrow"/>
          <w:lang w:val="en-US"/>
        </w:rPr>
      </w:pPr>
      <w:r w:rsidRPr="003F7881">
        <w:rPr>
          <w:rFonts w:ascii="Arial Narrow" w:hAnsi="Arial Narrow"/>
          <w:lang w:val="en-US"/>
        </w:rPr>
        <w:t xml:space="preserve">{% </w:t>
      </w:r>
      <w:proofErr w:type="spellStart"/>
      <w:r w:rsidRPr="003F7881">
        <w:rPr>
          <w:rFonts w:ascii="Arial Narrow" w:hAnsi="Arial Narrow"/>
          <w:lang w:val="en-US"/>
        </w:rPr>
        <w:t>endfor</w:t>
      </w:r>
      <w:proofErr w:type="spellEnd"/>
      <w:r w:rsidRPr="003F7881">
        <w:rPr>
          <w:rFonts w:ascii="Arial Narrow" w:hAnsi="Arial Narrow"/>
          <w:lang w:val="en-US"/>
        </w:rPr>
        <w:t xml:space="preserve"> %}</w:t>
      </w:r>
    </w:p>
    <w:p w14:paraId="0C276D25" w14:textId="77777777" w:rsidR="00C4089D" w:rsidRPr="00F558DD" w:rsidRDefault="00C4089D" w:rsidP="00C4089D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Education</w:t>
      </w:r>
    </w:p>
    <w:p w14:paraId="22C21DE5" w14:textId="550E320B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 xml:space="preserve">{% for </w:t>
      </w:r>
      <w:proofErr w:type="spellStart"/>
      <w:r w:rsidRPr="00F558DD">
        <w:rPr>
          <w:rFonts w:ascii="Arial Narrow" w:hAnsi="Arial Narrow"/>
        </w:rPr>
        <w:t>edu</w:t>
      </w:r>
      <w:proofErr w:type="spellEnd"/>
      <w:r w:rsidRPr="00F558DD">
        <w:rPr>
          <w:rFonts w:ascii="Arial Narrow" w:hAnsi="Arial Narrow"/>
        </w:rPr>
        <w:t xml:space="preserve"> in education 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184"/>
      </w:tblGrid>
      <w:tr w:rsidR="00FB3171" w14:paraId="0008AB9D" w14:textId="77777777" w:rsidTr="00E446CD">
        <w:tc>
          <w:tcPr>
            <w:tcW w:w="2552" w:type="dxa"/>
          </w:tcPr>
          <w:p w14:paraId="550F926D" w14:textId="29273B8E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edu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period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ab/>
            </w:r>
            <w:proofErr w:type="gramEnd"/>
          </w:p>
        </w:tc>
        <w:tc>
          <w:tcPr>
            <w:tcW w:w="7184" w:type="dxa"/>
          </w:tcPr>
          <w:p w14:paraId="51713B9C" w14:textId="52882E9F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edu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degree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} – 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edu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.school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FB3171" w14:paraId="5218B679" w14:textId="77777777" w:rsidTr="00E446CD">
        <w:tc>
          <w:tcPr>
            <w:tcW w:w="2552" w:type="dxa"/>
          </w:tcPr>
          <w:p w14:paraId="67AC54A3" w14:textId="77777777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184" w:type="dxa"/>
          </w:tcPr>
          <w:p w14:paraId="5937F0AB" w14:textId="16B6D992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>edu.specialization</w:t>
            </w:r>
            <w:proofErr w:type="spellEnd"/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>%}Specialisation</w:t>
            </w:r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 in </w:t>
            </w:r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sz w:val="20"/>
                <w:szCs w:val="20"/>
              </w:rPr>
              <w:t>edu</w:t>
            </w:r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>specialization</w:t>
            </w:r>
            <w:proofErr w:type="spellEnd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 }}{</w:t>
            </w:r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>% endif %}</w:t>
            </w:r>
          </w:p>
        </w:tc>
      </w:tr>
    </w:tbl>
    <w:p w14:paraId="096F86F8" w14:textId="1CAB445C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 xml:space="preserve">{% </w:t>
      </w:r>
      <w:proofErr w:type="spellStart"/>
      <w:r w:rsidRPr="00F558DD">
        <w:rPr>
          <w:rFonts w:ascii="Arial Narrow" w:hAnsi="Arial Narrow"/>
        </w:rPr>
        <w:t>endfor</w:t>
      </w:r>
      <w:proofErr w:type="spellEnd"/>
      <w:r w:rsidRPr="00F558DD">
        <w:rPr>
          <w:rFonts w:ascii="Arial Narrow" w:hAnsi="Arial Narrow"/>
        </w:rPr>
        <w:t xml:space="preserve"> %}</w:t>
      </w:r>
    </w:p>
    <w:p w14:paraId="555AF985" w14:textId="2982734C" w:rsidR="00E4544A" w:rsidRPr="00F558DD" w:rsidRDefault="00E4544A" w:rsidP="00E4544A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Technical Skills</w:t>
      </w:r>
    </w:p>
    <w:p w14:paraId="7DDA7457" w14:textId="77777777" w:rsidR="00E4544A" w:rsidRDefault="00E4544A" w:rsidP="00E4544A">
      <w:pPr>
        <w:jc w:val="both"/>
        <w:rPr>
          <w:rFonts w:ascii="Arial Narrow" w:hAnsi="Arial Narrow" w:cs="Arial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3E505E" w14:paraId="13CDC3CB" w14:textId="77777777" w:rsidTr="003E505E">
        <w:tc>
          <w:tcPr>
            <w:tcW w:w="2434" w:type="dxa"/>
          </w:tcPr>
          <w:p w14:paraId="3B2EB5E1" w14:textId="044BE39E" w:rsidR="003E505E" w:rsidRPr="00345A0B" w:rsidRDefault="003E505E" w:rsidP="00F522E6">
            <w:pPr>
              <w:rPr>
                <w:rFonts w:ascii="Arial Narrow" w:hAnsi="Arial Narrow"/>
                <w:lang w:val="en-US"/>
              </w:rPr>
            </w:pPr>
            <w:r w:rsidRPr="003E505E">
              <w:rPr>
                <w:rFonts w:ascii="Arial Narrow" w:hAnsi="Arial Narrow"/>
                <w:lang w:val="en-US"/>
              </w:rPr>
              <w:t xml:space="preserve">{%tr for row in </w:t>
            </w:r>
            <w:proofErr w:type="spellStart"/>
            <w:r w:rsidRPr="003E505E">
              <w:rPr>
                <w:rFonts w:ascii="Arial Narrow" w:hAnsi="Arial Narrow"/>
                <w:lang w:val="en-US"/>
              </w:rPr>
              <w:t>skills|</w:t>
            </w:r>
            <w:proofErr w:type="gramStart"/>
            <w:r w:rsidRPr="003E505E">
              <w:rPr>
                <w:rFonts w:ascii="Arial Narrow" w:hAnsi="Arial Narrow"/>
                <w:lang w:val="en-US"/>
              </w:rPr>
              <w:t>batch</w:t>
            </w:r>
            <w:proofErr w:type="spellEnd"/>
            <w:r w:rsidRPr="003E505E">
              <w:rPr>
                <w:rFonts w:ascii="Arial Narrow" w:hAnsi="Arial Narrow"/>
                <w:lang w:val="en-US"/>
              </w:rPr>
              <w:t>(</w:t>
            </w:r>
            <w:proofErr w:type="gramEnd"/>
            <w:r w:rsidRPr="003E505E">
              <w:rPr>
                <w:rFonts w:ascii="Arial Narrow" w:hAnsi="Arial Narrow"/>
                <w:lang w:val="en-US"/>
              </w:rPr>
              <w:t>4, '') %}</w:t>
            </w:r>
          </w:p>
        </w:tc>
        <w:tc>
          <w:tcPr>
            <w:tcW w:w="2434" w:type="dxa"/>
          </w:tcPr>
          <w:p w14:paraId="0A044505" w14:textId="77777777" w:rsidR="003E505E" w:rsidRPr="00345A0B" w:rsidRDefault="003E505E" w:rsidP="00F522E6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434" w:type="dxa"/>
          </w:tcPr>
          <w:p w14:paraId="60D880D8" w14:textId="77777777" w:rsidR="003E505E" w:rsidRPr="00345A0B" w:rsidRDefault="003E505E" w:rsidP="00F522E6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434" w:type="dxa"/>
          </w:tcPr>
          <w:p w14:paraId="6CD3C8DD" w14:textId="77777777" w:rsidR="003E505E" w:rsidRPr="00345A0B" w:rsidRDefault="003E505E" w:rsidP="00F522E6">
            <w:pPr>
              <w:rPr>
                <w:rFonts w:ascii="Arial Narrow" w:hAnsi="Arial Narrow"/>
                <w:lang w:val="en-US"/>
              </w:rPr>
            </w:pPr>
          </w:p>
        </w:tc>
      </w:tr>
      <w:tr w:rsidR="00E4544A" w14:paraId="747EF7CB" w14:textId="77777777" w:rsidTr="003E505E">
        <w:tc>
          <w:tcPr>
            <w:tcW w:w="2434" w:type="dxa"/>
          </w:tcPr>
          <w:p w14:paraId="4202D3F8" w14:textId="77777777" w:rsidR="00E4544A" w:rsidRPr="00345A0B" w:rsidRDefault="00E4544A" w:rsidP="00F522E6">
            <w:pPr>
              <w:rPr>
                <w:rFonts w:ascii="Arial Narrow" w:hAnsi="Arial Narrow"/>
                <w:lang w:val="en-US"/>
              </w:rPr>
            </w:pPr>
            <w:proofErr w:type="gramStart"/>
            <w:r w:rsidRPr="00345A0B">
              <w:rPr>
                <w:rFonts w:ascii="Arial Narrow" w:hAnsi="Arial Narrow"/>
                <w:lang w:val="en-US"/>
              </w:rPr>
              <w:t>{{ row</w:t>
            </w:r>
            <w:proofErr w:type="gramEnd"/>
            <w:r w:rsidRPr="00345A0B">
              <w:rPr>
                <w:rFonts w:ascii="Arial Narrow" w:hAnsi="Arial Narrow"/>
                <w:lang w:val="en-US"/>
              </w:rPr>
              <w:t>[0] | trim }}</w:t>
            </w:r>
          </w:p>
        </w:tc>
        <w:tc>
          <w:tcPr>
            <w:tcW w:w="2434" w:type="dxa"/>
          </w:tcPr>
          <w:p w14:paraId="018AB786" w14:textId="77777777" w:rsidR="00E4544A" w:rsidRPr="00345A0B" w:rsidRDefault="00E4544A" w:rsidP="00F522E6">
            <w:pPr>
              <w:rPr>
                <w:rFonts w:ascii="Arial Narrow" w:hAnsi="Arial Narrow"/>
                <w:lang w:val="en-US"/>
              </w:rPr>
            </w:pPr>
            <w:proofErr w:type="gramStart"/>
            <w:r w:rsidRPr="00345A0B">
              <w:rPr>
                <w:rFonts w:ascii="Arial Narrow" w:hAnsi="Arial Narrow"/>
                <w:lang w:val="en-US"/>
              </w:rPr>
              <w:t>{{ row</w:t>
            </w:r>
            <w:proofErr w:type="gramEnd"/>
            <w:r w:rsidRPr="00345A0B">
              <w:rPr>
                <w:rFonts w:ascii="Arial Narrow" w:hAnsi="Arial Narrow"/>
                <w:lang w:val="en-US"/>
              </w:rPr>
              <w:t>[</w:t>
            </w:r>
            <w:r>
              <w:rPr>
                <w:rFonts w:ascii="Arial Narrow" w:hAnsi="Arial Narrow"/>
                <w:lang w:val="en-US"/>
              </w:rPr>
              <w:t>1</w:t>
            </w:r>
            <w:r w:rsidRPr="00345A0B">
              <w:rPr>
                <w:rFonts w:ascii="Arial Narrow" w:hAnsi="Arial Narrow"/>
                <w:lang w:val="en-US"/>
              </w:rPr>
              <w:t>] | trim }}</w:t>
            </w:r>
          </w:p>
        </w:tc>
        <w:tc>
          <w:tcPr>
            <w:tcW w:w="2434" w:type="dxa"/>
          </w:tcPr>
          <w:p w14:paraId="41AF4EC5" w14:textId="77777777" w:rsidR="00E4544A" w:rsidRPr="00345A0B" w:rsidRDefault="00E4544A" w:rsidP="00F522E6">
            <w:pPr>
              <w:rPr>
                <w:rFonts w:ascii="Arial Narrow" w:hAnsi="Arial Narrow"/>
                <w:lang w:val="en-US"/>
              </w:rPr>
            </w:pPr>
            <w:proofErr w:type="gramStart"/>
            <w:r w:rsidRPr="00345A0B">
              <w:rPr>
                <w:rFonts w:ascii="Arial Narrow" w:hAnsi="Arial Narrow"/>
                <w:lang w:val="en-US"/>
              </w:rPr>
              <w:t>{{ row</w:t>
            </w:r>
            <w:proofErr w:type="gramEnd"/>
            <w:r w:rsidRPr="00345A0B">
              <w:rPr>
                <w:rFonts w:ascii="Arial Narrow" w:hAnsi="Arial Narrow"/>
                <w:lang w:val="en-US"/>
              </w:rPr>
              <w:t>[</w:t>
            </w:r>
            <w:r>
              <w:rPr>
                <w:rFonts w:ascii="Arial Narrow" w:hAnsi="Arial Narrow"/>
                <w:lang w:val="en-US"/>
              </w:rPr>
              <w:t>2</w:t>
            </w:r>
            <w:r w:rsidRPr="00345A0B">
              <w:rPr>
                <w:rFonts w:ascii="Arial Narrow" w:hAnsi="Arial Narrow"/>
                <w:lang w:val="en-US"/>
              </w:rPr>
              <w:t>] | trim }}</w:t>
            </w:r>
          </w:p>
        </w:tc>
        <w:tc>
          <w:tcPr>
            <w:tcW w:w="2434" w:type="dxa"/>
          </w:tcPr>
          <w:p w14:paraId="7D6DB328" w14:textId="77777777" w:rsidR="00E4544A" w:rsidRPr="00345A0B" w:rsidRDefault="00E4544A" w:rsidP="00F522E6">
            <w:pPr>
              <w:rPr>
                <w:rFonts w:ascii="Arial Narrow" w:hAnsi="Arial Narrow"/>
                <w:lang w:val="en-US"/>
              </w:rPr>
            </w:pPr>
            <w:proofErr w:type="gramStart"/>
            <w:r w:rsidRPr="00345A0B">
              <w:rPr>
                <w:rFonts w:ascii="Arial Narrow" w:hAnsi="Arial Narrow"/>
                <w:lang w:val="en-US"/>
              </w:rPr>
              <w:t>{{ row</w:t>
            </w:r>
            <w:proofErr w:type="gramEnd"/>
            <w:r w:rsidRPr="00345A0B">
              <w:rPr>
                <w:rFonts w:ascii="Arial Narrow" w:hAnsi="Arial Narrow"/>
                <w:lang w:val="en-US"/>
              </w:rPr>
              <w:t>[</w:t>
            </w:r>
            <w:r>
              <w:rPr>
                <w:rFonts w:ascii="Arial Narrow" w:hAnsi="Arial Narrow"/>
                <w:lang w:val="en-US"/>
              </w:rPr>
              <w:t>3</w:t>
            </w:r>
            <w:r w:rsidRPr="00345A0B">
              <w:rPr>
                <w:rFonts w:ascii="Arial Narrow" w:hAnsi="Arial Narrow"/>
                <w:lang w:val="en-US"/>
              </w:rPr>
              <w:t>] | trim }}</w:t>
            </w:r>
          </w:p>
        </w:tc>
      </w:tr>
      <w:tr w:rsidR="00E4544A" w14:paraId="1092DF1A" w14:textId="77777777" w:rsidTr="003E505E">
        <w:tc>
          <w:tcPr>
            <w:tcW w:w="2434" w:type="dxa"/>
          </w:tcPr>
          <w:p w14:paraId="45F52719" w14:textId="77777777" w:rsidR="00E4544A" w:rsidRPr="00345A0B" w:rsidRDefault="00E4544A" w:rsidP="00F522E6">
            <w:pPr>
              <w:rPr>
                <w:rFonts w:ascii="Arial Narrow" w:hAnsi="Arial Narrow"/>
                <w:lang w:val="en-US"/>
              </w:rPr>
            </w:pPr>
            <w:r w:rsidRPr="00345A0B">
              <w:rPr>
                <w:rFonts w:ascii="Arial Narrow" w:hAnsi="Arial Narrow"/>
                <w:lang w:val="en-US"/>
              </w:rPr>
              <w:t xml:space="preserve">{%tr </w:t>
            </w:r>
            <w:proofErr w:type="spellStart"/>
            <w:r w:rsidRPr="00345A0B">
              <w:rPr>
                <w:rFonts w:ascii="Arial Narrow" w:hAnsi="Arial Narrow"/>
                <w:lang w:val="en-US"/>
              </w:rPr>
              <w:t>endfor</w:t>
            </w:r>
            <w:proofErr w:type="spellEnd"/>
            <w:r w:rsidRPr="00345A0B">
              <w:rPr>
                <w:rFonts w:ascii="Arial Narrow" w:hAnsi="Arial Narrow"/>
                <w:lang w:val="en-US"/>
              </w:rPr>
              <w:t xml:space="preserve"> %}</w:t>
            </w:r>
          </w:p>
        </w:tc>
        <w:tc>
          <w:tcPr>
            <w:tcW w:w="2434" w:type="dxa"/>
          </w:tcPr>
          <w:p w14:paraId="68E9C9C3" w14:textId="77777777" w:rsidR="00E4544A" w:rsidRDefault="00E4544A" w:rsidP="00F522E6">
            <w:pPr>
              <w:rPr>
                <w:rFonts w:ascii="Arial Narrow" w:hAnsi="Arial Narrow"/>
              </w:rPr>
            </w:pPr>
          </w:p>
        </w:tc>
        <w:tc>
          <w:tcPr>
            <w:tcW w:w="2434" w:type="dxa"/>
          </w:tcPr>
          <w:p w14:paraId="6BEE3C51" w14:textId="77777777" w:rsidR="00E4544A" w:rsidRDefault="00E4544A" w:rsidP="00F522E6">
            <w:pPr>
              <w:rPr>
                <w:rFonts w:ascii="Arial Narrow" w:hAnsi="Arial Narrow"/>
              </w:rPr>
            </w:pPr>
          </w:p>
        </w:tc>
        <w:tc>
          <w:tcPr>
            <w:tcW w:w="2434" w:type="dxa"/>
          </w:tcPr>
          <w:p w14:paraId="2D8CE0A5" w14:textId="77777777" w:rsidR="00E4544A" w:rsidRDefault="00E4544A" w:rsidP="00F522E6">
            <w:pPr>
              <w:rPr>
                <w:rFonts w:ascii="Arial Narrow" w:hAnsi="Arial Narrow"/>
              </w:rPr>
            </w:pPr>
          </w:p>
        </w:tc>
      </w:tr>
    </w:tbl>
    <w:p w14:paraId="16CC8F65" w14:textId="77777777" w:rsidR="00E4544A" w:rsidRDefault="00E4544A" w:rsidP="009E0EEC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</w:p>
    <w:p w14:paraId="0292A2A8" w14:textId="4CD7DF49" w:rsidR="009E0EEC" w:rsidRPr="00F558DD" w:rsidRDefault="009E0EEC" w:rsidP="009E0EEC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Personal Projects</w:t>
      </w:r>
    </w:p>
    <w:p w14:paraId="3D33EF83" w14:textId="29BE8CDF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>{% for pr in projects %}</w:t>
      </w:r>
    </w:p>
    <w:p w14:paraId="0C7846F1" w14:textId="6D57B4C9" w:rsidR="009E0EEC" w:rsidRPr="00F558DD" w:rsidRDefault="00746C61" w:rsidP="009D494F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  <w:lang w:val="en-US"/>
        </w:rPr>
      </w:pPr>
      <w:proofErr w:type="gramStart"/>
      <w:r w:rsidRPr="00F558DD">
        <w:rPr>
          <w:rFonts w:ascii="Arial Narrow" w:hAnsi="Arial Narrow" w:cs="Arial"/>
          <w:sz w:val="20"/>
          <w:szCs w:val="20"/>
        </w:rPr>
        <w:t>{{ pr</w:t>
      </w:r>
      <w:proofErr w:type="gramEnd"/>
      <w:r w:rsidRPr="00F558DD">
        <w:rPr>
          <w:rFonts w:ascii="Arial Narrow" w:hAnsi="Arial Narrow" w:cs="Arial"/>
          <w:sz w:val="20"/>
          <w:szCs w:val="20"/>
        </w:rPr>
        <w:t xml:space="preserve"> </w:t>
      </w:r>
      <w:r w:rsidR="009D494F" w:rsidRPr="00F558DD">
        <w:rPr>
          <w:rFonts w:ascii="Arial Narrow" w:hAnsi="Arial Narrow" w:cs="Arial"/>
          <w:sz w:val="20"/>
          <w:szCs w:val="20"/>
          <w:lang w:val="en-US"/>
        </w:rPr>
        <w:t>| trim</w:t>
      </w:r>
      <w:r w:rsidRPr="00F558DD">
        <w:rPr>
          <w:rFonts w:ascii="Arial Narrow" w:hAnsi="Arial Narrow" w:cs="Arial"/>
          <w:sz w:val="20"/>
          <w:szCs w:val="20"/>
        </w:rPr>
        <w:t>}}</w:t>
      </w:r>
    </w:p>
    <w:p w14:paraId="7D463090" w14:textId="44A16452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>{%</w:t>
      </w:r>
      <w:r w:rsidR="009D494F" w:rsidRPr="00F558DD">
        <w:rPr>
          <w:rFonts w:ascii="Arial Narrow" w:hAnsi="Arial Narrow"/>
        </w:rPr>
        <w:t>-</w:t>
      </w:r>
      <w:r w:rsidRPr="00F558DD">
        <w:rPr>
          <w:rFonts w:ascii="Arial Narrow" w:hAnsi="Arial Narrow"/>
        </w:rPr>
        <w:t xml:space="preserve"> </w:t>
      </w:r>
      <w:proofErr w:type="spellStart"/>
      <w:r w:rsidRPr="00F558DD">
        <w:rPr>
          <w:rFonts w:ascii="Arial Narrow" w:hAnsi="Arial Narrow"/>
        </w:rPr>
        <w:t>endfor</w:t>
      </w:r>
      <w:proofErr w:type="spellEnd"/>
      <w:r w:rsidRPr="00F558DD">
        <w:rPr>
          <w:rFonts w:ascii="Arial Narrow" w:hAnsi="Arial Narrow"/>
        </w:rPr>
        <w:t xml:space="preserve"> %}</w:t>
      </w:r>
    </w:p>
    <w:p w14:paraId="08C1FA2E" w14:textId="77777777" w:rsidR="001C56D8" w:rsidRPr="00F558DD" w:rsidRDefault="001C56D8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14A75F8D" w14:textId="169EE68B" w:rsidR="001C56D8" w:rsidRPr="00F558DD" w:rsidRDefault="00A95EF6" w:rsidP="001C56D8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Awards</w:t>
      </w:r>
    </w:p>
    <w:p w14:paraId="256DA017" w14:textId="0E2EFE9D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 xml:space="preserve">{% for </w:t>
      </w:r>
      <w:proofErr w:type="spellStart"/>
      <w:r w:rsidRPr="00F558DD">
        <w:rPr>
          <w:rFonts w:ascii="Arial Narrow" w:hAnsi="Arial Narrow"/>
        </w:rPr>
        <w:t>aw in</w:t>
      </w:r>
      <w:proofErr w:type="spellEnd"/>
      <w:r w:rsidRPr="00F558DD">
        <w:rPr>
          <w:rFonts w:ascii="Arial Narrow" w:hAnsi="Arial Narrow"/>
        </w:rPr>
        <w:t xml:space="preserve"> awards 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184"/>
      </w:tblGrid>
      <w:tr w:rsidR="00FB3171" w14:paraId="1892CD00" w14:textId="77777777" w:rsidTr="00E446CD">
        <w:tc>
          <w:tcPr>
            <w:tcW w:w="2552" w:type="dxa"/>
          </w:tcPr>
          <w:p w14:paraId="0091D991" w14:textId="015C5FF6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aw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</w:t>
            </w: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year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ab/>
            </w:r>
            <w:proofErr w:type="gramEnd"/>
          </w:p>
        </w:tc>
        <w:tc>
          <w:tcPr>
            <w:tcW w:w="7184" w:type="dxa"/>
          </w:tcPr>
          <w:p w14:paraId="76543C1B" w14:textId="4334A45A" w:rsidR="00FB3171" w:rsidRPr="00FB3171" w:rsidRDefault="00FB3171" w:rsidP="00FB3171">
            <w:pPr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aw</w:t>
            </w:r>
            <w:proofErr w:type="gram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>.title</w:t>
            </w:r>
            <w:proofErr w:type="spellEnd"/>
            <w:r w:rsidRPr="00F558DD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FB3171" w14:paraId="44694DFD" w14:textId="77777777" w:rsidTr="00E446CD">
        <w:tc>
          <w:tcPr>
            <w:tcW w:w="2552" w:type="dxa"/>
          </w:tcPr>
          <w:p w14:paraId="50BA039B" w14:textId="77777777" w:rsidR="00FB3171" w:rsidRPr="00F558DD" w:rsidRDefault="00FB3171" w:rsidP="001E5B1B">
            <w:pPr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184" w:type="dxa"/>
          </w:tcPr>
          <w:p w14:paraId="0B29247C" w14:textId="16E1AB72" w:rsidR="00FB3171" w:rsidRPr="00F558DD" w:rsidRDefault="00FB3171" w:rsidP="00FB3171">
            <w:pPr>
              <w:jc w:val="both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gramStart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{{ </w:t>
            </w:r>
            <w:proofErr w:type="spellStart"/>
            <w:r w:rsidRPr="00F558DD">
              <w:rPr>
                <w:rFonts w:ascii="Arial Narrow" w:hAnsi="Arial Narrow" w:cs="Arial"/>
                <w:sz w:val="20"/>
                <w:szCs w:val="20"/>
              </w:rPr>
              <w:t>aw</w:t>
            </w:r>
            <w:proofErr w:type="gramEnd"/>
            <w:r w:rsidRPr="00F558DD">
              <w:rPr>
                <w:rFonts w:ascii="Arial Narrow" w:hAnsi="Arial Narrow" w:cs="Arial"/>
                <w:sz w:val="20"/>
                <w:szCs w:val="20"/>
              </w:rPr>
              <w:t>.description</w:t>
            </w:r>
            <w:proofErr w:type="spellEnd"/>
            <w:r w:rsidRPr="00F558DD">
              <w:rPr>
                <w:rFonts w:ascii="Arial Narrow" w:hAnsi="Arial Narrow" w:cs="Arial"/>
                <w:sz w:val="20"/>
                <w:szCs w:val="20"/>
              </w:rPr>
              <w:t xml:space="preserve"> }}</w:t>
            </w:r>
          </w:p>
        </w:tc>
      </w:tr>
      <w:tr w:rsidR="00FB3171" w14:paraId="29D07104" w14:textId="77777777" w:rsidTr="00E446CD">
        <w:tc>
          <w:tcPr>
            <w:tcW w:w="2552" w:type="dxa"/>
          </w:tcPr>
          <w:p w14:paraId="52CF3B50" w14:textId="77777777" w:rsidR="00FB3171" w:rsidRDefault="00FB3171" w:rsidP="001E5B1B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184" w:type="dxa"/>
          </w:tcPr>
          <w:p w14:paraId="73233C62" w14:textId="14903989" w:rsidR="00FB3171" w:rsidRDefault="00FB3171" w:rsidP="00FB3171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gramStart"/>
            <w:r w:rsidRPr="00FB3171">
              <w:rPr>
                <w:rFonts w:ascii="Arial Narrow" w:hAnsi="Arial Narrow" w:cs="Arial"/>
                <w:sz w:val="20"/>
                <w:szCs w:val="20"/>
              </w:rPr>
              <w:t>{{ aw.url</w:t>
            </w:r>
            <w:proofErr w:type="gramEnd"/>
            <w:r w:rsidRPr="00FB3171">
              <w:rPr>
                <w:rFonts w:ascii="Arial Narrow" w:hAnsi="Arial Narrow" w:cs="Arial"/>
                <w:sz w:val="20"/>
                <w:szCs w:val="20"/>
              </w:rPr>
              <w:t xml:space="preserve"> }}</w:t>
            </w:r>
          </w:p>
        </w:tc>
      </w:tr>
    </w:tbl>
    <w:p w14:paraId="3DEC736A" w14:textId="5DF15181" w:rsidR="004B42C2" w:rsidRPr="00F558DD" w:rsidRDefault="00000000">
      <w:pPr>
        <w:rPr>
          <w:rFonts w:ascii="Arial Narrow" w:hAnsi="Arial Narrow"/>
        </w:rPr>
      </w:pPr>
      <w:r w:rsidRPr="00F558DD">
        <w:rPr>
          <w:rFonts w:ascii="Arial Narrow" w:hAnsi="Arial Narrow"/>
        </w:rPr>
        <w:t xml:space="preserve">{% </w:t>
      </w:r>
      <w:proofErr w:type="spellStart"/>
      <w:r w:rsidRPr="00F558DD">
        <w:rPr>
          <w:rFonts w:ascii="Arial Narrow" w:hAnsi="Arial Narrow"/>
        </w:rPr>
        <w:t>endfor</w:t>
      </w:r>
      <w:proofErr w:type="spellEnd"/>
      <w:r w:rsidRPr="00F558DD">
        <w:rPr>
          <w:rFonts w:ascii="Arial Narrow" w:hAnsi="Arial Narrow"/>
        </w:rPr>
        <w:t xml:space="preserve"> %}</w:t>
      </w:r>
    </w:p>
    <w:p w14:paraId="331478A2" w14:textId="77777777" w:rsidR="002B2594" w:rsidRPr="00F558DD" w:rsidRDefault="002B2594" w:rsidP="002B2594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F558DD">
        <w:rPr>
          <w:rFonts w:ascii="Arial Narrow" w:hAnsi="Arial Narrow" w:cs="Arial"/>
          <w:b/>
          <w:bCs/>
        </w:rPr>
        <w:t>Hobbies</w:t>
      </w:r>
    </w:p>
    <w:p w14:paraId="3364B180" w14:textId="77777777" w:rsidR="002B2594" w:rsidRPr="00F558DD" w:rsidRDefault="002B2594" w:rsidP="002B2594">
      <w:pPr>
        <w:jc w:val="both"/>
        <w:rPr>
          <w:rFonts w:ascii="Arial Narrow" w:hAnsi="Arial Narrow" w:cs="Arial"/>
          <w:sz w:val="20"/>
          <w:szCs w:val="20"/>
        </w:rPr>
      </w:pPr>
    </w:p>
    <w:p w14:paraId="38FA3C63" w14:textId="77777777" w:rsidR="002B2594" w:rsidRPr="00F558DD" w:rsidRDefault="00B41ED3" w:rsidP="001C56D8">
      <w:pPr>
        <w:jc w:val="both"/>
        <w:rPr>
          <w:rFonts w:ascii="Arial Narrow" w:hAnsi="Arial Narrow" w:cs="Arial"/>
          <w:sz w:val="20"/>
          <w:szCs w:val="20"/>
        </w:rPr>
      </w:pPr>
      <w:bookmarkStart w:id="0" w:name="_Hlk219626328"/>
      <w:proofErr w:type="gramStart"/>
      <w:r w:rsidRPr="00F558DD">
        <w:rPr>
          <w:rFonts w:ascii="Arial Narrow" w:hAnsi="Arial Narrow" w:cs="Arial"/>
          <w:sz w:val="20"/>
          <w:szCs w:val="20"/>
        </w:rPr>
        <w:t>{{ hobbies</w:t>
      </w:r>
      <w:proofErr w:type="gramEnd"/>
      <w:r w:rsidRPr="00F558DD">
        <w:rPr>
          <w:rFonts w:ascii="Arial Narrow" w:hAnsi="Arial Narrow" w:cs="Arial"/>
          <w:sz w:val="20"/>
          <w:szCs w:val="20"/>
        </w:rPr>
        <w:t xml:space="preserve"> }}</w:t>
      </w:r>
      <w:bookmarkEnd w:id="0"/>
    </w:p>
    <w:sectPr w:rsidR="002B2594" w:rsidRPr="00F558DD" w:rsidSect="007A41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6A90" w14:textId="77777777" w:rsidR="0055428E" w:rsidRDefault="0055428E" w:rsidP="00B97FE9">
      <w:pPr>
        <w:spacing w:line="240" w:lineRule="auto"/>
      </w:pPr>
      <w:r>
        <w:separator/>
      </w:r>
    </w:p>
  </w:endnote>
  <w:endnote w:type="continuationSeparator" w:id="0">
    <w:p w14:paraId="30E19563" w14:textId="77777777" w:rsidR="0055428E" w:rsidRDefault="0055428E" w:rsidP="00B97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79F3" w14:textId="77777777" w:rsidR="00B97FE9" w:rsidRDefault="00B97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0CDF" w14:textId="77777777" w:rsidR="00B97FE9" w:rsidRDefault="00B97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C8E8" w14:textId="77777777" w:rsidR="00B97FE9" w:rsidRDefault="00B97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13DD" w14:textId="77777777" w:rsidR="0055428E" w:rsidRDefault="0055428E" w:rsidP="00B97FE9">
      <w:pPr>
        <w:spacing w:line="240" w:lineRule="auto"/>
      </w:pPr>
      <w:r>
        <w:separator/>
      </w:r>
    </w:p>
  </w:footnote>
  <w:footnote w:type="continuationSeparator" w:id="0">
    <w:p w14:paraId="65B3FB66" w14:textId="77777777" w:rsidR="0055428E" w:rsidRDefault="0055428E" w:rsidP="00B97F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F6E0" w14:textId="77777777" w:rsidR="00B97FE9" w:rsidRDefault="00B97F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C3C8" w14:textId="77777777" w:rsidR="00B97FE9" w:rsidRDefault="00B97FE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57D73C1" wp14:editId="58CE76FF">
          <wp:simplePos x="0" y="0"/>
          <wp:positionH relativeFrom="margin">
            <wp:align>right</wp:align>
          </wp:positionH>
          <wp:positionV relativeFrom="paragraph">
            <wp:posOffset>-203835</wp:posOffset>
          </wp:positionV>
          <wp:extent cx="476250" cy="666750"/>
          <wp:effectExtent l="0" t="0" r="0" b="0"/>
          <wp:wrapTopAndBottom/>
          <wp:docPr id="1637300558" name="Picture 1637300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9FEB" w14:textId="77777777" w:rsidR="00B97FE9" w:rsidRDefault="00B97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6DA"/>
    <w:multiLevelType w:val="hybridMultilevel"/>
    <w:tmpl w:val="8DA09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C0150"/>
    <w:multiLevelType w:val="hybridMultilevel"/>
    <w:tmpl w:val="06A06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1389C"/>
    <w:multiLevelType w:val="hybridMultilevel"/>
    <w:tmpl w:val="CC9C2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86915"/>
    <w:multiLevelType w:val="hybridMultilevel"/>
    <w:tmpl w:val="0DB66E1E"/>
    <w:lvl w:ilvl="0" w:tplc="04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37E46196"/>
    <w:multiLevelType w:val="hybridMultilevel"/>
    <w:tmpl w:val="D1D8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45B4A"/>
    <w:multiLevelType w:val="hybridMultilevel"/>
    <w:tmpl w:val="C4CEC390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6" w15:restartNumberingAfterBreak="0">
    <w:nsid w:val="5AA714E8"/>
    <w:multiLevelType w:val="hybridMultilevel"/>
    <w:tmpl w:val="2F1E1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E1425"/>
    <w:multiLevelType w:val="hybridMultilevel"/>
    <w:tmpl w:val="ED2C6976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2779D"/>
    <w:multiLevelType w:val="hybridMultilevel"/>
    <w:tmpl w:val="0AC47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E15EE"/>
    <w:multiLevelType w:val="hybridMultilevel"/>
    <w:tmpl w:val="DF2C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16707">
    <w:abstractNumId w:val="2"/>
  </w:num>
  <w:num w:numId="2" w16cid:durableId="24184296">
    <w:abstractNumId w:val="0"/>
  </w:num>
  <w:num w:numId="3" w16cid:durableId="597635594">
    <w:abstractNumId w:val="8"/>
  </w:num>
  <w:num w:numId="4" w16cid:durableId="1525288595">
    <w:abstractNumId w:val="5"/>
  </w:num>
  <w:num w:numId="5" w16cid:durableId="841552808">
    <w:abstractNumId w:val="7"/>
  </w:num>
  <w:num w:numId="6" w16cid:durableId="1700232821">
    <w:abstractNumId w:val="1"/>
  </w:num>
  <w:num w:numId="7" w16cid:durableId="1596671186">
    <w:abstractNumId w:val="9"/>
  </w:num>
  <w:num w:numId="8" w16cid:durableId="192427513">
    <w:abstractNumId w:val="6"/>
  </w:num>
  <w:num w:numId="9" w16cid:durableId="1198859627">
    <w:abstractNumId w:val="3"/>
  </w:num>
  <w:num w:numId="10" w16cid:durableId="75308537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C7"/>
    <w:rsid w:val="000163D4"/>
    <w:rsid w:val="00023353"/>
    <w:rsid w:val="00024ECE"/>
    <w:rsid w:val="0002508C"/>
    <w:rsid w:val="000256F3"/>
    <w:rsid w:val="0003068B"/>
    <w:rsid w:val="00034084"/>
    <w:rsid w:val="00035987"/>
    <w:rsid w:val="0003683B"/>
    <w:rsid w:val="000376FE"/>
    <w:rsid w:val="00042B69"/>
    <w:rsid w:val="00043BF7"/>
    <w:rsid w:val="000466C8"/>
    <w:rsid w:val="00054421"/>
    <w:rsid w:val="00066926"/>
    <w:rsid w:val="00073093"/>
    <w:rsid w:val="000733A4"/>
    <w:rsid w:val="00076856"/>
    <w:rsid w:val="0008118C"/>
    <w:rsid w:val="00090233"/>
    <w:rsid w:val="00092AD5"/>
    <w:rsid w:val="00097BCD"/>
    <w:rsid w:val="000A7B58"/>
    <w:rsid w:val="000B3D75"/>
    <w:rsid w:val="000C1F58"/>
    <w:rsid w:val="000C3D08"/>
    <w:rsid w:val="000C3F3E"/>
    <w:rsid w:val="000D55BC"/>
    <w:rsid w:val="00110975"/>
    <w:rsid w:val="001132E0"/>
    <w:rsid w:val="001139DF"/>
    <w:rsid w:val="0012292E"/>
    <w:rsid w:val="00125546"/>
    <w:rsid w:val="001276C5"/>
    <w:rsid w:val="001304F4"/>
    <w:rsid w:val="0013582F"/>
    <w:rsid w:val="00135C25"/>
    <w:rsid w:val="0014033D"/>
    <w:rsid w:val="001441D6"/>
    <w:rsid w:val="00145AE6"/>
    <w:rsid w:val="00146480"/>
    <w:rsid w:val="0014700D"/>
    <w:rsid w:val="00171F02"/>
    <w:rsid w:val="00174A7F"/>
    <w:rsid w:val="001969BF"/>
    <w:rsid w:val="001A2112"/>
    <w:rsid w:val="001A3CCD"/>
    <w:rsid w:val="001C0C97"/>
    <w:rsid w:val="001C1990"/>
    <w:rsid w:val="001C56D8"/>
    <w:rsid w:val="001D17C7"/>
    <w:rsid w:val="001D271C"/>
    <w:rsid w:val="001E339A"/>
    <w:rsid w:val="001E4AA0"/>
    <w:rsid w:val="001F0803"/>
    <w:rsid w:val="001F6CFD"/>
    <w:rsid w:val="001F7291"/>
    <w:rsid w:val="00207073"/>
    <w:rsid w:val="00212278"/>
    <w:rsid w:val="00216482"/>
    <w:rsid w:val="0022285A"/>
    <w:rsid w:val="00225FC0"/>
    <w:rsid w:val="00226E81"/>
    <w:rsid w:val="0022772F"/>
    <w:rsid w:val="00234F04"/>
    <w:rsid w:val="002616C3"/>
    <w:rsid w:val="00262529"/>
    <w:rsid w:val="00263188"/>
    <w:rsid w:val="00266682"/>
    <w:rsid w:val="00266804"/>
    <w:rsid w:val="00271896"/>
    <w:rsid w:val="002732F2"/>
    <w:rsid w:val="002835C7"/>
    <w:rsid w:val="00286948"/>
    <w:rsid w:val="00297556"/>
    <w:rsid w:val="002A0D62"/>
    <w:rsid w:val="002B2594"/>
    <w:rsid w:val="002B3C66"/>
    <w:rsid w:val="002F0686"/>
    <w:rsid w:val="002F3749"/>
    <w:rsid w:val="00301711"/>
    <w:rsid w:val="00307C3E"/>
    <w:rsid w:val="0031531A"/>
    <w:rsid w:val="00321F8F"/>
    <w:rsid w:val="00323502"/>
    <w:rsid w:val="00326577"/>
    <w:rsid w:val="003359C5"/>
    <w:rsid w:val="0033629B"/>
    <w:rsid w:val="003441FF"/>
    <w:rsid w:val="00345A0B"/>
    <w:rsid w:val="00345A37"/>
    <w:rsid w:val="0035328E"/>
    <w:rsid w:val="0036243D"/>
    <w:rsid w:val="003649DE"/>
    <w:rsid w:val="0036781C"/>
    <w:rsid w:val="003706E2"/>
    <w:rsid w:val="00374F3B"/>
    <w:rsid w:val="00381575"/>
    <w:rsid w:val="003853D5"/>
    <w:rsid w:val="0038788F"/>
    <w:rsid w:val="003968A6"/>
    <w:rsid w:val="003A61C1"/>
    <w:rsid w:val="003C0F32"/>
    <w:rsid w:val="003C1292"/>
    <w:rsid w:val="003D046C"/>
    <w:rsid w:val="003D3808"/>
    <w:rsid w:val="003E1F46"/>
    <w:rsid w:val="003E2390"/>
    <w:rsid w:val="003E4C8A"/>
    <w:rsid w:val="003E505E"/>
    <w:rsid w:val="003E5F84"/>
    <w:rsid w:val="003F6B45"/>
    <w:rsid w:val="003F7881"/>
    <w:rsid w:val="00402333"/>
    <w:rsid w:val="004027C2"/>
    <w:rsid w:val="004106CF"/>
    <w:rsid w:val="004118D4"/>
    <w:rsid w:val="004137C0"/>
    <w:rsid w:val="00434784"/>
    <w:rsid w:val="004352ED"/>
    <w:rsid w:val="00446AC1"/>
    <w:rsid w:val="004515C3"/>
    <w:rsid w:val="00457EEC"/>
    <w:rsid w:val="00461168"/>
    <w:rsid w:val="004656D1"/>
    <w:rsid w:val="00480DC0"/>
    <w:rsid w:val="00483681"/>
    <w:rsid w:val="00495623"/>
    <w:rsid w:val="004B42C2"/>
    <w:rsid w:val="004B4B20"/>
    <w:rsid w:val="004B6CE8"/>
    <w:rsid w:val="004D259C"/>
    <w:rsid w:val="004E6CBF"/>
    <w:rsid w:val="004F5387"/>
    <w:rsid w:val="0051409A"/>
    <w:rsid w:val="00532408"/>
    <w:rsid w:val="00535061"/>
    <w:rsid w:val="00547971"/>
    <w:rsid w:val="0055428E"/>
    <w:rsid w:val="00556193"/>
    <w:rsid w:val="00560373"/>
    <w:rsid w:val="00566EB0"/>
    <w:rsid w:val="00570F06"/>
    <w:rsid w:val="005761E9"/>
    <w:rsid w:val="005778C0"/>
    <w:rsid w:val="0059660B"/>
    <w:rsid w:val="005A7084"/>
    <w:rsid w:val="005B1661"/>
    <w:rsid w:val="005C027E"/>
    <w:rsid w:val="005C1228"/>
    <w:rsid w:val="005D091D"/>
    <w:rsid w:val="005D53C5"/>
    <w:rsid w:val="005D55BF"/>
    <w:rsid w:val="005D7DCB"/>
    <w:rsid w:val="005D7E6D"/>
    <w:rsid w:val="005E3627"/>
    <w:rsid w:val="005F674E"/>
    <w:rsid w:val="00610ACE"/>
    <w:rsid w:val="00620B9D"/>
    <w:rsid w:val="006325F1"/>
    <w:rsid w:val="00655FCB"/>
    <w:rsid w:val="00657576"/>
    <w:rsid w:val="00657CA3"/>
    <w:rsid w:val="006640C7"/>
    <w:rsid w:val="00664D9B"/>
    <w:rsid w:val="0067199C"/>
    <w:rsid w:val="0067448F"/>
    <w:rsid w:val="00676214"/>
    <w:rsid w:val="00681A94"/>
    <w:rsid w:val="006864F1"/>
    <w:rsid w:val="006A240F"/>
    <w:rsid w:val="006B73CD"/>
    <w:rsid w:val="006B7617"/>
    <w:rsid w:val="006C0FD9"/>
    <w:rsid w:val="006C273D"/>
    <w:rsid w:val="006D2CB9"/>
    <w:rsid w:val="006D6A69"/>
    <w:rsid w:val="006E72EF"/>
    <w:rsid w:val="006F56F0"/>
    <w:rsid w:val="00712D34"/>
    <w:rsid w:val="00716929"/>
    <w:rsid w:val="00717EC9"/>
    <w:rsid w:val="0072345F"/>
    <w:rsid w:val="007261B1"/>
    <w:rsid w:val="007314DA"/>
    <w:rsid w:val="00732DEB"/>
    <w:rsid w:val="00744879"/>
    <w:rsid w:val="00746C61"/>
    <w:rsid w:val="00750877"/>
    <w:rsid w:val="00750DD3"/>
    <w:rsid w:val="0075319B"/>
    <w:rsid w:val="00755311"/>
    <w:rsid w:val="007555FC"/>
    <w:rsid w:val="00757343"/>
    <w:rsid w:val="00765ADD"/>
    <w:rsid w:val="00770D63"/>
    <w:rsid w:val="007724CD"/>
    <w:rsid w:val="00787757"/>
    <w:rsid w:val="00792398"/>
    <w:rsid w:val="007A41F9"/>
    <w:rsid w:val="007A52AE"/>
    <w:rsid w:val="007B2561"/>
    <w:rsid w:val="007B28D3"/>
    <w:rsid w:val="007B6737"/>
    <w:rsid w:val="007C1D41"/>
    <w:rsid w:val="007E193E"/>
    <w:rsid w:val="007E56CC"/>
    <w:rsid w:val="007F180F"/>
    <w:rsid w:val="007F7272"/>
    <w:rsid w:val="008010C4"/>
    <w:rsid w:val="00802BF4"/>
    <w:rsid w:val="00803646"/>
    <w:rsid w:val="008104C7"/>
    <w:rsid w:val="008277DB"/>
    <w:rsid w:val="00827D55"/>
    <w:rsid w:val="00845B42"/>
    <w:rsid w:val="00847AE2"/>
    <w:rsid w:val="00886B60"/>
    <w:rsid w:val="008943F0"/>
    <w:rsid w:val="00896825"/>
    <w:rsid w:val="008978E0"/>
    <w:rsid w:val="008A5486"/>
    <w:rsid w:val="008C2F93"/>
    <w:rsid w:val="008D1FE1"/>
    <w:rsid w:val="008D417B"/>
    <w:rsid w:val="008D73CF"/>
    <w:rsid w:val="008E7C63"/>
    <w:rsid w:val="008F29A4"/>
    <w:rsid w:val="008F4665"/>
    <w:rsid w:val="00900093"/>
    <w:rsid w:val="00907F68"/>
    <w:rsid w:val="0091004D"/>
    <w:rsid w:val="009274CD"/>
    <w:rsid w:val="00931DE6"/>
    <w:rsid w:val="00935BA0"/>
    <w:rsid w:val="00947A48"/>
    <w:rsid w:val="00962C06"/>
    <w:rsid w:val="00972B23"/>
    <w:rsid w:val="00980862"/>
    <w:rsid w:val="009A1D5D"/>
    <w:rsid w:val="009A1D87"/>
    <w:rsid w:val="009B4D47"/>
    <w:rsid w:val="009D494F"/>
    <w:rsid w:val="009D6257"/>
    <w:rsid w:val="009E0EEC"/>
    <w:rsid w:val="009E1449"/>
    <w:rsid w:val="009E5E38"/>
    <w:rsid w:val="00A001FD"/>
    <w:rsid w:val="00A00857"/>
    <w:rsid w:val="00A00F7C"/>
    <w:rsid w:val="00A02DA0"/>
    <w:rsid w:val="00A1315F"/>
    <w:rsid w:val="00A160F7"/>
    <w:rsid w:val="00A171C4"/>
    <w:rsid w:val="00A33442"/>
    <w:rsid w:val="00A33EC8"/>
    <w:rsid w:val="00A63BF4"/>
    <w:rsid w:val="00A66BC4"/>
    <w:rsid w:val="00A675B2"/>
    <w:rsid w:val="00A71EEC"/>
    <w:rsid w:val="00A76580"/>
    <w:rsid w:val="00A95EF6"/>
    <w:rsid w:val="00A97FEC"/>
    <w:rsid w:val="00AA027B"/>
    <w:rsid w:val="00AA37B7"/>
    <w:rsid w:val="00AA4EE8"/>
    <w:rsid w:val="00AB3EF1"/>
    <w:rsid w:val="00AB4377"/>
    <w:rsid w:val="00AB536C"/>
    <w:rsid w:val="00AC11A1"/>
    <w:rsid w:val="00AC1CCC"/>
    <w:rsid w:val="00AC23B0"/>
    <w:rsid w:val="00AD5C12"/>
    <w:rsid w:val="00AE063C"/>
    <w:rsid w:val="00AE59A9"/>
    <w:rsid w:val="00AE64A6"/>
    <w:rsid w:val="00AE7A56"/>
    <w:rsid w:val="00AF6782"/>
    <w:rsid w:val="00B0602F"/>
    <w:rsid w:val="00B14885"/>
    <w:rsid w:val="00B14EDF"/>
    <w:rsid w:val="00B1682A"/>
    <w:rsid w:val="00B175C7"/>
    <w:rsid w:val="00B322B2"/>
    <w:rsid w:val="00B33882"/>
    <w:rsid w:val="00B36C6F"/>
    <w:rsid w:val="00B40D93"/>
    <w:rsid w:val="00B41ED3"/>
    <w:rsid w:val="00B46621"/>
    <w:rsid w:val="00B4792A"/>
    <w:rsid w:val="00B52419"/>
    <w:rsid w:val="00B5599E"/>
    <w:rsid w:val="00B6435F"/>
    <w:rsid w:val="00B81349"/>
    <w:rsid w:val="00B94BA1"/>
    <w:rsid w:val="00B97FE9"/>
    <w:rsid w:val="00BA13C0"/>
    <w:rsid w:val="00BA3B2B"/>
    <w:rsid w:val="00BB0CB1"/>
    <w:rsid w:val="00BB12B5"/>
    <w:rsid w:val="00BC1EF4"/>
    <w:rsid w:val="00BC62E9"/>
    <w:rsid w:val="00BC6D78"/>
    <w:rsid w:val="00C00EA5"/>
    <w:rsid w:val="00C14A91"/>
    <w:rsid w:val="00C1783D"/>
    <w:rsid w:val="00C2568E"/>
    <w:rsid w:val="00C2663C"/>
    <w:rsid w:val="00C27356"/>
    <w:rsid w:val="00C3195E"/>
    <w:rsid w:val="00C34E51"/>
    <w:rsid w:val="00C35E05"/>
    <w:rsid w:val="00C4089D"/>
    <w:rsid w:val="00C453C5"/>
    <w:rsid w:val="00C45FE9"/>
    <w:rsid w:val="00C51C7F"/>
    <w:rsid w:val="00C61437"/>
    <w:rsid w:val="00C75829"/>
    <w:rsid w:val="00C77A5E"/>
    <w:rsid w:val="00C947B0"/>
    <w:rsid w:val="00C95C99"/>
    <w:rsid w:val="00CA1713"/>
    <w:rsid w:val="00CA54A1"/>
    <w:rsid w:val="00CA6954"/>
    <w:rsid w:val="00CB7C7F"/>
    <w:rsid w:val="00CC2A4B"/>
    <w:rsid w:val="00CC4BA6"/>
    <w:rsid w:val="00CD063A"/>
    <w:rsid w:val="00CD2812"/>
    <w:rsid w:val="00CD477C"/>
    <w:rsid w:val="00CD6383"/>
    <w:rsid w:val="00CE4D68"/>
    <w:rsid w:val="00CF0056"/>
    <w:rsid w:val="00CF64A6"/>
    <w:rsid w:val="00CF6749"/>
    <w:rsid w:val="00CF70EF"/>
    <w:rsid w:val="00D01701"/>
    <w:rsid w:val="00D01E47"/>
    <w:rsid w:val="00D03AEF"/>
    <w:rsid w:val="00D06007"/>
    <w:rsid w:val="00D13C1C"/>
    <w:rsid w:val="00D1491F"/>
    <w:rsid w:val="00D15777"/>
    <w:rsid w:val="00D17AA1"/>
    <w:rsid w:val="00D21C00"/>
    <w:rsid w:val="00D260BE"/>
    <w:rsid w:val="00D30FD9"/>
    <w:rsid w:val="00D33E33"/>
    <w:rsid w:val="00D40000"/>
    <w:rsid w:val="00D40EA9"/>
    <w:rsid w:val="00D4747B"/>
    <w:rsid w:val="00D510CE"/>
    <w:rsid w:val="00D5629B"/>
    <w:rsid w:val="00D57DB9"/>
    <w:rsid w:val="00D634C7"/>
    <w:rsid w:val="00D73CD6"/>
    <w:rsid w:val="00D81021"/>
    <w:rsid w:val="00D91A16"/>
    <w:rsid w:val="00D91DCB"/>
    <w:rsid w:val="00DA4E1C"/>
    <w:rsid w:val="00DB1B99"/>
    <w:rsid w:val="00DC2422"/>
    <w:rsid w:val="00DD3678"/>
    <w:rsid w:val="00DD5550"/>
    <w:rsid w:val="00DD6A30"/>
    <w:rsid w:val="00DE28AF"/>
    <w:rsid w:val="00DE3F00"/>
    <w:rsid w:val="00E0001E"/>
    <w:rsid w:val="00E034C3"/>
    <w:rsid w:val="00E04622"/>
    <w:rsid w:val="00E06FFE"/>
    <w:rsid w:val="00E07C03"/>
    <w:rsid w:val="00E10A94"/>
    <w:rsid w:val="00E200A1"/>
    <w:rsid w:val="00E332BF"/>
    <w:rsid w:val="00E33312"/>
    <w:rsid w:val="00E33F0B"/>
    <w:rsid w:val="00E446CD"/>
    <w:rsid w:val="00E4544A"/>
    <w:rsid w:val="00E46513"/>
    <w:rsid w:val="00E4662D"/>
    <w:rsid w:val="00E63231"/>
    <w:rsid w:val="00E65B34"/>
    <w:rsid w:val="00E702F9"/>
    <w:rsid w:val="00E72513"/>
    <w:rsid w:val="00E93C6E"/>
    <w:rsid w:val="00E9422B"/>
    <w:rsid w:val="00EA0188"/>
    <w:rsid w:val="00EA56EB"/>
    <w:rsid w:val="00EB48D9"/>
    <w:rsid w:val="00EC3968"/>
    <w:rsid w:val="00ED0E36"/>
    <w:rsid w:val="00ED21EB"/>
    <w:rsid w:val="00EE3BA7"/>
    <w:rsid w:val="00EE4065"/>
    <w:rsid w:val="00EE715F"/>
    <w:rsid w:val="00EF1F3C"/>
    <w:rsid w:val="00EF4F5E"/>
    <w:rsid w:val="00EF5FA9"/>
    <w:rsid w:val="00F16183"/>
    <w:rsid w:val="00F26304"/>
    <w:rsid w:val="00F30C1D"/>
    <w:rsid w:val="00F376AD"/>
    <w:rsid w:val="00F42F9F"/>
    <w:rsid w:val="00F517FF"/>
    <w:rsid w:val="00F54369"/>
    <w:rsid w:val="00F558DD"/>
    <w:rsid w:val="00F926EB"/>
    <w:rsid w:val="00F977BD"/>
    <w:rsid w:val="00FA1045"/>
    <w:rsid w:val="00FB3171"/>
    <w:rsid w:val="00FD4292"/>
    <w:rsid w:val="00FF040D"/>
    <w:rsid w:val="00FF0461"/>
    <w:rsid w:val="00FF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62A7D"/>
  <w15:chartTrackingRefBased/>
  <w15:docId w15:val="{32E94835-28B7-464B-B995-E5FDE38A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44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E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FE9"/>
  </w:style>
  <w:style w:type="paragraph" w:styleId="Footer">
    <w:name w:val="footer"/>
    <w:basedOn w:val="Normal"/>
    <w:link w:val="Foot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FE9"/>
  </w:style>
  <w:style w:type="character" w:styleId="Hyperlink">
    <w:name w:val="Hyperlink"/>
    <w:basedOn w:val="DefaultParagraphFont"/>
    <w:uiPriority w:val="99"/>
    <w:unhideWhenUsed/>
    <w:rsid w:val="007E5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6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6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14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62CA9-D611-4F82-8C2A-067235C8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190</Words>
  <Characters>836</Characters>
  <Application>Microsoft Office Word</Application>
  <DocSecurity>0</DocSecurity>
  <Lines>69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Bresciani</dc:creator>
  <cp:keywords/>
  <dc:description/>
  <cp:lastModifiedBy>Alessandro Secchi</cp:lastModifiedBy>
  <cp:revision>32</cp:revision>
  <cp:lastPrinted>2023-03-08T18:32:00Z</cp:lastPrinted>
  <dcterms:created xsi:type="dcterms:W3CDTF">2026-01-18T05:34:00Z</dcterms:created>
  <dcterms:modified xsi:type="dcterms:W3CDTF">2026-01-18T11:06:00Z</dcterms:modified>
</cp:coreProperties>
</file>