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06D9" w14:paraId="6F810597" w14:textId="77777777" w:rsidTr="009206D9">
        <w:tc>
          <w:tcPr>
            <w:tcW w:w="9350" w:type="dxa"/>
          </w:tcPr>
          <w:p w14:paraId="66EEBACC" w14:textId="19A16DF3" w:rsidR="009206D9" w:rsidRDefault="00130D4C" w:rsidP="009206D9">
            <w:pPr>
              <w:jc w:val="center"/>
            </w:pPr>
            <w:r>
              <w:t>CourseInfo</w:t>
            </w:r>
          </w:p>
        </w:tc>
      </w:tr>
      <w:tr w:rsidR="009206D9" w14:paraId="792E2B6C" w14:textId="77777777" w:rsidTr="009206D9">
        <w:tc>
          <w:tcPr>
            <w:tcW w:w="9350" w:type="dxa"/>
          </w:tcPr>
          <w:p w14:paraId="43C057C2" w14:textId="1D0583FC" w:rsidR="009206D9" w:rsidRDefault="009206D9">
            <w:r>
              <w:t>-</w:t>
            </w:r>
            <w:r w:rsidR="00130D4C">
              <w:t>courseNumber:</w:t>
            </w:r>
            <w:r>
              <w:t xml:space="preserve"> string</w:t>
            </w:r>
          </w:p>
          <w:p w14:paraId="44F38884" w14:textId="2B8B6098" w:rsidR="009206D9" w:rsidRDefault="009206D9">
            <w:r>
              <w:t>-</w:t>
            </w:r>
            <w:r w:rsidR="00130D4C">
              <w:t>numberOfCredits</w:t>
            </w:r>
            <w:r>
              <w:t xml:space="preserve">: </w:t>
            </w:r>
            <w:r w:rsidR="00130D4C">
              <w:t>int</w:t>
            </w:r>
          </w:p>
          <w:p w14:paraId="32C636B9" w14:textId="628712E5" w:rsidR="00C567C3" w:rsidRDefault="00C567C3">
            <w:r>
              <w:t>-</w:t>
            </w:r>
            <w:r w:rsidR="00130D4C">
              <w:t>gradeEarned</w:t>
            </w:r>
            <w:r>
              <w:t>:</w:t>
            </w:r>
            <w:r w:rsidR="00130D4C">
              <w:t xml:space="preserve"> char</w:t>
            </w:r>
          </w:p>
        </w:tc>
      </w:tr>
      <w:tr w:rsidR="009206D9" w14:paraId="5E3109BD" w14:textId="77777777" w:rsidTr="009206D9">
        <w:tc>
          <w:tcPr>
            <w:tcW w:w="9350" w:type="dxa"/>
          </w:tcPr>
          <w:p w14:paraId="1AA1E593" w14:textId="04524E08" w:rsidR="00C567C3" w:rsidRDefault="00C567C3">
            <w:r>
              <w:t>+</w:t>
            </w:r>
            <w:r w:rsidR="00130D4C">
              <w:t>CourseInfo</w:t>
            </w:r>
            <w:r>
              <w:t>(</w:t>
            </w:r>
            <w:r w:rsidR="00130D4C">
              <w:t>courseNumber</w:t>
            </w:r>
            <w:r>
              <w:t xml:space="preserve">: string, </w:t>
            </w:r>
            <w:r w:rsidR="00130D4C">
              <w:t>numberOfCredits</w:t>
            </w:r>
            <w:r>
              <w:t xml:space="preserve">: </w:t>
            </w:r>
            <w:r w:rsidR="00130D4C">
              <w:t>int</w:t>
            </w:r>
            <w:r>
              <w:t xml:space="preserve">, </w:t>
            </w:r>
            <w:r w:rsidR="00130D4C">
              <w:t>gradeEarned</w:t>
            </w:r>
            <w:r>
              <w:t xml:space="preserve">: </w:t>
            </w:r>
            <w:r w:rsidR="00130D4C">
              <w:t>char</w:t>
            </w:r>
            <w:r>
              <w:t>)</w:t>
            </w:r>
          </w:p>
          <w:p w14:paraId="56905355" w14:textId="60D3382D" w:rsidR="00130D4C" w:rsidRDefault="00130D4C">
            <w:r>
              <w:t>+getCourseNumber(): string</w:t>
            </w:r>
            <w:r w:rsidR="004E0208">
              <w:t xml:space="preserve"> const</w:t>
            </w:r>
          </w:p>
          <w:p w14:paraId="604634AA" w14:textId="27FB6D67" w:rsidR="00130D4C" w:rsidRDefault="00130D4C">
            <w:r>
              <w:t>+getNumberOfCredits(): int</w:t>
            </w:r>
            <w:r w:rsidR="004E0208">
              <w:t xml:space="preserve"> const</w:t>
            </w:r>
          </w:p>
          <w:p w14:paraId="4C31BAF3" w14:textId="1CD977F9" w:rsidR="00130D4C" w:rsidRDefault="00130D4C">
            <w:r>
              <w:t>+getGradeEarned(): char</w:t>
            </w:r>
            <w:r w:rsidR="004E0208">
              <w:t xml:space="preserve"> const</w:t>
            </w:r>
          </w:p>
          <w:p w14:paraId="4FF0F192" w14:textId="30E0FAED" w:rsidR="00C567C3" w:rsidRDefault="00C567C3">
            <w:r>
              <w:t>+</w:t>
            </w:r>
            <w:r w:rsidR="00130D4C">
              <w:t>setCourseNumber</w:t>
            </w:r>
            <w:r>
              <w:t>(</w:t>
            </w:r>
            <w:r w:rsidR="00130D4C">
              <w:t>courseNumber</w:t>
            </w:r>
            <w:r>
              <w:t>: string): void</w:t>
            </w:r>
          </w:p>
          <w:p w14:paraId="69705E94" w14:textId="6D4305CC" w:rsidR="00C567C3" w:rsidRDefault="00C567C3">
            <w:r>
              <w:t>+set</w:t>
            </w:r>
            <w:r w:rsidR="00130D4C">
              <w:t>NumberOfCredits</w:t>
            </w:r>
            <w:r>
              <w:t>(</w:t>
            </w:r>
            <w:r w:rsidR="00130D4C">
              <w:t>numberOfCredits</w:t>
            </w:r>
            <w:r>
              <w:t xml:space="preserve">: </w:t>
            </w:r>
            <w:r w:rsidR="00130D4C">
              <w:t>int</w:t>
            </w:r>
            <w:r>
              <w:t>): void</w:t>
            </w:r>
          </w:p>
          <w:p w14:paraId="0C7ACDAC" w14:textId="69225721" w:rsidR="00954E5E" w:rsidRDefault="00C567C3">
            <w:r>
              <w:t>+s</w:t>
            </w:r>
            <w:r w:rsidR="00130D4C">
              <w:t>etGradeEarned</w:t>
            </w:r>
            <w:r>
              <w:t>(</w:t>
            </w:r>
            <w:r w:rsidR="00130D4C">
              <w:t>gradeEarned</w:t>
            </w:r>
            <w:r>
              <w:t xml:space="preserve">: </w:t>
            </w:r>
            <w:r w:rsidR="00130D4C">
              <w:t>char</w:t>
            </w:r>
            <w:r>
              <w:t>): void</w:t>
            </w:r>
          </w:p>
        </w:tc>
      </w:tr>
    </w:tbl>
    <w:p w14:paraId="1A4F71BA" w14:textId="7AA7EE8C" w:rsidR="009206D9" w:rsidRDefault="009206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D4C" w14:paraId="1C29FF49" w14:textId="77777777" w:rsidTr="0033406D">
        <w:tc>
          <w:tcPr>
            <w:tcW w:w="9350" w:type="dxa"/>
          </w:tcPr>
          <w:p w14:paraId="5B7E6D0A" w14:textId="332C0378" w:rsidR="00130D4C" w:rsidRDefault="00130D4C" w:rsidP="0033406D">
            <w:pPr>
              <w:jc w:val="center"/>
            </w:pPr>
            <w:r>
              <w:t>Student</w:t>
            </w:r>
          </w:p>
        </w:tc>
      </w:tr>
      <w:tr w:rsidR="00130D4C" w14:paraId="21CEFC07" w14:textId="77777777" w:rsidTr="0033406D">
        <w:tc>
          <w:tcPr>
            <w:tcW w:w="9350" w:type="dxa"/>
          </w:tcPr>
          <w:p w14:paraId="12336784" w14:textId="625A6BDC" w:rsidR="00130D4C" w:rsidRDefault="00130D4C" w:rsidP="0033406D">
            <w:r>
              <w:t>-studentName: string</w:t>
            </w:r>
          </w:p>
          <w:p w14:paraId="5916FE2E" w14:textId="37BEDA7C" w:rsidR="00130D4C" w:rsidRDefault="00130D4C" w:rsidP="0033406D">
            <w:r>
              <w:t>-idNumber: int</w:t>
            </w:r>
          </w:p>
          <w:p w14:paraId="622212A2" w14:textId="0E74F080" w:rsidR="00130D4C" w:rsidRDefault="00130D4C" w:rsidP="0033406D">
            <w:r>
              <w:t>-numberOfCourses: int</w:t>
            </w:r>
          </w:p>
          <w:p w14:paraId="5031CE95" w14:textId="7CA9B6EE" w:rsidR="00130D4C" w:rsidRDefault="00130D4C" w:rsidP="0033406D">
            <w:r>
              <w:t>-gradePointAverage: float</w:t>
            </w:r>
          </w:p>
        </w:tc>
      </w:tr>
      <w:tr w:rsidR="00130D4C" w14:paraId="29F5D062" w14:textId="77777777" w:rsidTr="0033406D">
        <w:tc>
          <w:tcPr>
            <w:tcW w:w="9350" w:type="dxa"/>
          </w:tcPr>
          <w:p w14:paraId="5C2CEA2E" w14:textId="118DDE6F" w:rsidR="00130D4C" w:rsidRDefault="00130D4C" w:rsidP="0033406D">
            <w:r>
              <w:t xml:space="preserve">+Student(studentName: string, idNumber: int, </w:t>
            </w:r>
            <w:r w:rsidR="0052477E">
              <w:t>numberOfCourse</w:t>
            </w:r>
            <w:r>
              <w:t xml:space="preserve">: </w:t>
            </w:r>
            <w:r w:rsidR="0052477E">
              <w:t>int, gradePointAverage: float</w:t>
            </w:r>
            <w:r>
              <w:t>)</w:t>
            </w:r>
          </w:p>
          <w:p w14:paraId="0A9AF1B0" w14:textId="3BEF90E8" w:rsidR="0052477E" w:rsidRDefault="0052477E" w:rsidP="0033406D">
            <w:r>
              <w:t>+getStudentName(): string</w:t>
            </w:r>
            <w:r w:rsidR="00C130AD">
              <w:t xml:space="preserve"> const</w:t>
            </w:r>
          </w:p>
          <w:p w14:paraId="21E02F84" w14:textId="237B9237" w:rsidR="0052477E" w:rsidRDefault="0052477E" w:rsidP="0033406D">
            <w:r>
              <w:t>+getIdNumber(): int</w:t>
            </w:r>
            <w:r w:rsidR="00C130AD">
              <w:t xml:space="preserve"> const</w:t>
            </w:r>
          </w:p>
          <w:p w14:paraId="13EB1D2C" w14:textId="0FE1E598" w:rsidR="0052477E" w:rsidRDefault="0052477E" w:rsidP="0033406D">
            <w:r>
              <w:t>+getNumberOfCourses(): int</w:t>
            </w:r>
            <w:r w:rsidR="00C130AD">
              <w:t xml:space="preserve"> const</w:t>
            </w:r>
          </w:p>
          <w:p w14:paraId="160A39B0" w14:textId="7BBB9854" w:rsidR="0052477E" w:rsidRDefault="0052477E" w:rsidP="0033406D">
            <w:r>
              <w:t>+getGradePointAverage(): float</w:t>
            </w:r>
            <w:r w:rsidR="00C130AD">
              <w:t xml:space="preserve"> const</w:t>
            </w:r>
          </w:p>
          <w:p w14:paraId="4220D9F3" w14:textId="77C86934" w:rsidR="00130D4C" w:rsidRDefault="00130D4C" w:rsidP="0033406D">
            <w:r>
              <w:t>+set</w:t>
            </w:r>
            <w:r w:rsidR="0052477E">
              <w:t>StudentName</w:t>
            </w:r>
            <w:r>
              <w:t>(</w:t>
            </w:r>
            <w:r w:rsidR="0052477E">
              <w:t>studentName</w:t>
            </w:r>
            <w:r>
              <w:t>: string): void</w:t>
            </w:r>
          </w:p>
          <w:p w14:paraId="0156270F" w14:textId="48509746" w:rsidR="00130D4C" w:rsidRDefault="00130D4C" w:rsidP="0033406D">
            <w:r>
              <w:t>+set</w:t>
            </w:r>
            <w:r w:rsidR="0052477E">
              <w:t>IdNumber</w:t>
            </w:r>
            <w:r>
              <w:t>(</w:t>
            </w:r>
            <w:r w:rsidR="0052477E">
              <w:t>idNumber</w:t>
            </w:r>
            <w:r>
              <w:t xml:space="preserve">: </w:t>
            </w:r>
            <w:r w:rsidR="0052477E">
              <w:t>int</w:t>
            </w:r>
            <w:r>
              <w:t>): void</w:t>
            </w:r>
          </w:p>
          <w:p w14:paraId="61250D84" w14:textId="71EBE199" w:rsidR="00130D4C" w:rsidRDefault="00130D4C" w:rsidP="0033406D">
            <w:r>
              <w:t>+set</w:t>
            </w:r>
            <w:r w:rsidR="0052477E">
              <w:t>NumberOfCourses</w:t>
            </w:r>
            <w:r>
              <w:t>(</w:t>
            </w:r>
            <w:r w:rsidR="0052477E">
              <w:t>numberOfCourses</w:t>
            </w:r>
            <w:r>
              <w:t>: int): void</w:t>
            </w:r>
          </w:p>
          <w:p w14:paraId="4B62CFCD" w14:textId="77777777" w:rsidR="00130D4C" w:rsidRDefault="00130D4C" w:rsidP="0033406D">
            <w:r>
              <w:t>+set</w:t>
            </w:r>
            <w:r w:rsidR="0052477E">
              <w:t>GradePointAverage</w:t>
            </w:r>
            <w:r>
              <w:t>(</w:t>
            </w:r>
            <w:r w:rsidR="0052477E">
              <w:t>gradePointAverage</w:t>
            </w:r>
            <w:r>
              <w:t xml:space="preserve">: </w:t>
            </w:r>
            <w:r w:rsidR="0052477E">
              <w:t>float</w:t>
            </w:r>
            <w:r>
              <w:t>): void</w:t>
            </w:r>
          </w:p>
          <w:p w14:paraId="33CA65AB" w14:textId="77777777" w:rsidR="00C130AD" w:rsidRDefault="00C130AD" w:rsidP="0033406D">
            <w:r>
              <w:t>+courseDetails(): void</w:t>
            </w:r>
          </w:p>
          <w:p w14:paraId="20EF6AFF" w14:textId="77777777" w:rsidR="00C130AD" w:rsidRDefault="00C130AD" w:rsidP="0033406D">
            <w:r>
              <w:t>+calculateGPA(): void</w:t>
            </w:r>
          </w:p>
          <w:p w14:paraId="406CD360" w14:textId="17C7170D" w:rsidR="00C130AD" w:rsidRDefault="00C130AD" w:rsidP="0033406D">
            <w:r>
              <w:t>+displayReport(): void</w:t>
            </w:r>
          </w:p>
        </w:tc>
      </w:tr>
    </w:tbl>
    <w:p w14:paraId="17776C32" w14:textId="77777777" w:rsidR="00130D4C" w:rsidRDefault="00130D4C"/>
    <w:sectPr w:rsidR="0013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D9"/>
    <w:rsid w:val="0006128A"/>
    <w:rsid w:val="00130D4C"/>
    <w:rsid w:val="004E0208"/>
    <w:rsid w:val="0052477E"/>
    <w:rsid w:val="007C1CF5"/>
    <w:rsid w:val="009206D9"/>
    <w:rsid w:val="00954E5E"/>
    <w:rsid w:val="00C130AD"/>
    <w:rsid w:val="00C567C3"/>
    <w:rsid w:val="00E82647"/>
    <w:rsid w:val="00F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680C"/>
  <w15:chartTrackingRefBased/>
  <w15:docId w15:val="{2F77C4FB-F1BE-4C70-9197-D8135EDE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Montero Colon,Alan</dc:creator>
  <cp:keywords/>
  <dc:description/>
  <cp:lastModifiedBy>Montero Colon,Alan</cp:lastModifiedBy>
  <cp:revision>3</cp:revision>
  <dcterms:created xsi:type="dcterms:W3CDTF">2020-05-23T12:53:00Z</dcterms:created>
  <dcterms:modified xsi:type="dcterms:W3CDTF">2020-05-23T12:55:00Z</dcterms:modified>
</cp:coreProperties>
</file>