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-简" w:hAnsi="黑体-简" w:eastAsia="黑体-简" w:cs="黑体-简"/>
          <w:b/>
          <w:bCs/>
          <w:sz w:val="32"/>
          <w:szCs w:val="32"/>
        </w:rPr>
      </w:pPr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框架设计</w:t>
      </w:r>
      <w:r>
        <w:rPr>
          <w:rFonts w:hint="default" w:ascii="黑体-简" w:hAnsi="黑体-简" w:eastAsia="黑体-简" w:cs="黑体-简"/>
          <w:b/>
          <w:bCs/>
          <w:sz w:val="32"/>
          <w:szCs w:val="32"/>
        </w:rPr>
        <w:t>1</w:t>
      </w:r>
      <w:r>
        <w:rPr>
          <w:rFonts w:hint="eastAsia" w:ascii="黑体-简" w:hAnsi="黑体-简" w:eastAsia="黑体-简" w:cs="黑体-简"/>
          <w:b/>
          <w:bCs/>
          <w:sz w:val="32"/>
          <w:szCs w:val="32"/>
        </w:rPr>
        <w:t>.</w:t>
      </w:r>
      <w:r>
        <w:rPr>
          <w:rFonts w:hint="default" w:ascii="黑体-简" w:hAnsi="黑体-简" w:eastAsia="黑体-简" w:cs="黑体-简"/>
          <w:b/>
          <w:bCs/>
          <w:sz w:val="32"/>
          <w:szCs w:val="32"/>
        </w:rPr>
        <w:t>1</w:t>
      </w: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其他说明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重点的内容采用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黄色背景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注释的内容采用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绿色字体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待定的内容采用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灰色字体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主要操作                                                   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第一次进入游戏进入教学关卡，介绍简单的玩法，玩家并没有玩过但是较容易上手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每种关卡持续大概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一分钟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后随机切换至后一关卡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音乐通过现有的片段随机生成？（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或许其他解决方式？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给玩家的感受应当和节奏天国中的remix相似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新游戏持续大概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21"/>
          <w:szCs w:val="21"/>
          <w:highlight w:val="none"/>
          <w14:textFill>
            <w14:solidFill>
              <w14:schemeClr w14:val="accent3"/>
            </w14:solidFill>
          </w14:textFill>
        </w:rPr>
        <w:t>五分钟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后进入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fever模式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，难度增加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难点主要在于视觉干扰（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节奏加快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重复出现关卡中的重要物件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镜头拉动影响视线</w:t>
      </w:r>
      <w:r>
        <w:rPr>
          <w:rFonts w:hint="default" w:ascii="黑体-简" w:hAnsi="黑体-简" w:eastAsia="黑体-简" w:cs="黑体-简"/>
          <w:b w:val="0"/>
          <w:bCs w:val="0"/>
          <w:color w:val="auto"/>
          <w:sz w:val="21"/>
          <w:szCs w:val="21"/>
          <w:highlight w:val="none"/>
        </w:rPr>
        <w:t>/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etc.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主界面具有中国传统元素，简约，物件跟随背景音乐摇动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场景中的一些物品，出现条件为历史最高分数&gt;=x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&gt;开始游戏/排行榜/设置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界面切换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希望能做得具有特色，比如p5风格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设置界面可以调节音乐音效的音量大小，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校准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游戏中的分数获得与死亡判定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&gt;初始生命为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3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&gt;完美打击节奏分数+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2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生命+1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&gt;正常打击节奏分数+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1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生命+1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&gt;节奏区间内未打击节奏生命-1</w:t>
      </w:r>
    </w:p>
    <w:p>
      <w:pPr>
        <w:tabs>
          <w:tab w:val="left" w:pos="5379"/>
        </w:tabs>
        <w:ind w:firstLine="90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&gt;节奏区间外打击节奏无影响</w:t>
      </w:r>
    </w:p>
    <w:p>
      <w:pPr>
        <w:tabs>
          <w:tab w:val="left" w:pos="5379"/>
        </w:tabs>
        <w:ind w:firstLine="90" w:firstLineChars="50"/>
        <w:rPr>
          <w:rFonts w:hint="eastAsia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&gt;生命归零死亡，重新开始或分享继续游戏，每天分享上限</w:t>
      </w:r>
      <w:r>
        <w:rPr>
          <w:rFonts w:hint="default" w:ascii="黑体-简" w:hAnsi="黑体-简" w:eastAsia="黑体-简" w:cs="黑体-简"/>
          <w:b w:val="0"/>
          <w:bCs w:val="0"/>
          <w:color w:val="A5A5A5" w:themeColor="accent3"/>
          <w:sz w:val="18"/>
          <w:szCs w:val="18"/>
          <w:highlight w:val="none"/>
          <w14:textFill>
            <w14:solidFill>
              <w14:schemeClr w14:val="accent3"/>
            </w14:solidFill>
          </w14:textFill>
        </w:rPr>
        <w:t>5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次</w:t>
      </w:r>
    </w:p>
    <w:p>
      <w:pPr>
        <w:tabs>
          <w:tab w:val="left" w:pos="5379"/>
        </w:tabs>
        <w:rPr>
          <w:sz w:val="18"/>
        </w:rPr>
      </w:pPr>
      <w:r>
        <w:rPr>
          <w:sz w:val="18"/>
        </w:rPr>
        <mc:AlternateContent>
          <mc:Choice Requires="wpc">
            <w:drawing>
              <wp:inline distT="0" distB="0" distL="114300" distR="114300">
                <wp:extent cx="5133975" cy="3170555"/>
                <wp:effectExtent l="127000" t="0" r="47625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圆角矩形 2"/>
                        <wps:cNvSpPr/>
                        <wps:spPr>
                          <a:xfrm>
                            <a:off x="117475" y="1185545"/>
                            <a:ext cx="848360" cy="454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3"/>
                        <wps:cNvSpPr/>
                        <wps:spPr>
                          <a:xfrm>
                            <a:off x="1116330" y="316865"/>
                            <a:ext cx="982345" cy="3676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4"/>
                        <wps:cNvSpPr/>
                        <wps:spPr>
                          <a:xfrm>
                            <a:off x="1128395" y="2145030"/>
                            <a:ext cx="982345" cy="3676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游戏设置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5"/>
                        <wps:cNvSpPr/>
                        <wps:spPr>
                          <a:xfrm>
                            <a:off x="1121410" y="1220470"/>
                            <a:ext cx="982345" cy="3676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好友排行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15"/>
                        <wps:cNvSpPr/>
                        <wps:spPr>
                          <a:xfrm>
                            <a:off x="2339340" y="2522855"/>
                            <a:ext cx="895985" cy="3009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校准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17"/>
                        <wps:cNvSpPr/>
                        <wps:spPr>
                          <a:xfrm>
                            <a:off x="2325370" y="1869440"/>
                            <a:ext cx="1916430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BGM/SE音量调整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19"/>
                        <wps:cNvSpPr/>
                        <wps:spPr>
                          <a:xfrm>
                            <a:off x="2324735" y="1214755"/>
                            <a:ext cx="1916430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分享好友排名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圆角矩形 15"/>
                        <wps:cNvSpPr/>
                        <wps:spPr>
                          <a:xfrm>
                            <a:off x="2272030" y="667385"/>
                            <a:ext cx="895985" cy="3009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生命归零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曲线连接符 41"/>
                        <wps:cNvCnPr>
                          <a:stCxn id="24" idx="3"/>
                          <a:endCxn id="25" idx="1"/>
                        </wps:cNvCnPr>
                        <wps:spPr>
                          <a:xfrm flipV="1">
                            <a:off x="965835" y="501015"/>
                            <a:ext cx="150495" cy="911860"/>
                          </a:xfrm>
                          <a:prstGeom prst="curvedConnector3">
                            <a:avLst>
                              <a:gd name="adj1" fmla="val 5021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曲线连接符 42"/>
                        <wps:cNvCnPr>
                          <a:stCxn id="24" idx="3"/>
                          <a:endCxn id="27" idx="1"/>
                        </wps:cNvCnPr>
                        <wps:spPr>
                          <a:xfrm flipV="1">
                            <a:off x="965835" y="1404620"/>
                            <a:ext cx="155575" cy="8255"/>
                          </a:xfrm>
                          <a:prstGeom prst="curvedConnector3">
                            <a:avLst>
                              <a:gd name="adj1" fmla="val 5020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曲线连接符 43"/>
                        <wps:cNvCnPr>
                          <a:stCxn id="24" idx="3"/>
                          <a:endCxn id="26" idx="1"/>
                        </wps:cNvCnPr>
                        <wps:spPr>
                          <a:xfrm>
                            <a:off x="965835" y="1412875"/>
                            <a:ext cx="162560" cy="91630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曲线连接符 44"/>
                        <wps:cNvCnPr>
                          <a:stCxn id="25" idx="3"/>
                          <a:endCxn id="37" idx="1"/>
                        </wps:cNvCnPr>
                        <wps:spPr>
                          <a:xfrm>
                            <a:off x="2098675" y="501015"/>
                            <a:ext cx="173355" cy="316865"/>
                          </a:xfrm>
                          <a:prstGeom prst="curvedConnector3">
                            <a:avLst>
                              <a:gd name="adj1" fmla="val 5018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曲线连接符 45"/>
                        <wps:cNvCnPr>
                          <a:stCxn id="27" idx="3"/>
                          <a:endCxn id="32" idx="2"/>
                        </wps:cNvCnPr>
                        <wps:spPr>
                          <a:xfrm>
                            <a:off x="2103755" y="1404620"/>
                            <a:ext cx="220980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曲线连接符 46"/>
                        <wps:cNvCnPr>
                          <a:stCxn id="26" idx="3"/>
                          <a:endCxn id="31" idx="2"/>
                        </wps:cNvCnPr>
                        <wps:spPr>
                          <a:xfrm flipV="1">
                            <a:off x="2110740" y="2066925"/>
                            <a:ext cx="214630" cy="26225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曲线连接符 47"/>
                        <wps:cNvCnPr>
                          <a:stCxn id="26" idx="3"/>
                          <a:endCxn id="30" idx="1"/>
                        </wps:cNvCnPr>
                        <wps:spPr>
                          <a:xfrm>
                            <a:off x="2110740" y="2329180"/>
                            <a:ext cx="228600" cy="3441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圆角矩形 15"/>
                        <wps:cNvSpPr/>
                        <wps:spPr>
                          <a:xfrm>
                            <a:off x="2271395" y="166370"/>
                            <a:ext cx="895985" cy="3009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暂停游戏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曲线连接符 49"/>
                        <wps:cNvCnPr>
                          <a:stCxn id="25" idx="3"/>
                          <a:endCxn id="48" idx="1"/>
                        </wps:cNvCnPr>
                        <wps:spPr>
                          <a:xfrm flipV="1">
                            <a:off x="2098675" y="316865"/>
                            <a:ext cx="172720" cy="1841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19"/>
                        <wps:cNvSpPr/>
                        <wps:spPr>
                          <a:xfrm>
                            <a:off x="3272155" y="628015"/>
                            <a:ext cx="165417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分享或重新开始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曲线连接符 51"/>
                        <wps:cNvCnPr>
                          <a:stCxn id="37" idx="3"/>
                          <a:endCxn id="50" idx="2"/>
                        </wps:cNvCnPr>
                        <wps:spPr>
                          <a:xfrm>
                            <a:off x="3168015" y="817880"/>
                            <a:ext cx="104140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曲线连接符 52"/>
                        <wps:cNvSpPr/>
                        <wps:spPr>
                          <a:xfrm flipH="1">
                            <a:off x="117475" y="825500"/>
                            <a:ext cx="4808855" cy="587375"/>
                          </a:xfrm>
                          <a:prstGeom prst="curvedConnector5">
                            <a:avLst>
                              <a:gd name="adj1" fmla="val -4952"/>
                              <a:gd name="adj2" fmla="val 47459"/>
                              <a:gd name="adj3" fmla="val 1049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19"/>
                        <wps:cNvSpPr/>
                        <wps:spPr>
                          <a:xfrm>
                            <a:off x="3281045" y="106045"/>
                            <a:ext cx="165417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继续或返回主页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曲线连接符 54"/>
                        <wps:cNvCnPr>
                          <a:stCxn id="48" idx="3"/>
                          <a:endCxn id="53" idx="2"/>
                        </wps:cNvCnPr>
                        <wps:spPr>
                          <a:xfrm flipV="1">
                            <a:off x="3167380" y="303530"/>
                            <a:ext cx="113665" cy="13335"/>
                          </a:xfrm>
                          <a:prstGeom prst="curvedConnector3">
                            <a:avLst>
                              <a:gd name="adj1" fmla="val 5027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曲线连接符 55"/>
                        <wps:cNvSpPr/>
                        <wps:spPr>
                          <a:xfrm flipH="1">
                            <a:off x="117475" y="303530"/>
                            <a:ext cx="4817745" cy="1109345"/>
                          </a:xfrm>
                          <a:prstGeom prst="curvedConnector5">
                            <a:avLst>
                              <a:gd name="adj1" fmla="val -4943"/>
                              <a:gd name="adj2" fmla="val 48655"/>
                              <a:gd name="adj3" fmla="val 104943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9.65pt;width:404.25pt;" coordsize="5133975,3170555" editas="canvas" o:gfxdata="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">
                <o:lock v:ext="edit" aspectratio="f"/>
                <v:shape id="_x0000_s1026" o:spid="_x0000_s1026" style="position:absolute;left:0;top:0;height:3170555;width:5133975;" filled="f" stroked="f" coordsize="21600,21600" o:gfxdata="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BYAAABkcnMvUEsB&#10;AhQAFAAAAAgAh07iQGsiMXrYAAAABQEAAA8AAAAAAAAAAQAgAAAAOAAAAGRycy9kb3ducmV2Lnht&#10;bFBLAQIUABQAAAAIAIdO4kCF+ZyZrQcAAIRDAAAOAAAAAAAAAAEAIAAAAD0BAABkcnMvZTJvRG9j&#10;LnhtbFBLBQYAAAAABgAGAFkBAABcCwAAAAA=&#10;">
                  <v:fill on="f" focussize="0,0"/>
                  <v:stroke on="f"/>
                  <v:imagedata o:title=""/>
                  <o:lock v:ext="edit" aspectratio="f"/>
                </v:shape>
                <v:roundrect id="圆角矩形 2" o:spid="_x0000_s1026" o:spt="2" style="position:absolute;left:117475;top:1185545;height:454660;width:848360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OZeUutIAAAAFAQAADwAAAAAAAAABACAAAAA4AAAAZHJzL2Rvd25yZXYueG1sUEsBAhQAFAAA&#10;AAgAh07iQDYK+FGKAgAA6AQAAA4AAAAAAAAAAQAgAAAAN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主界面</w:t>
                        </w:r>
                      </w:p>
                    </w:txbxContent>
                  </v:textbox>
                </v:roundrect>
                <v:roundrect id="圆角矩形 3" o:spid="_x0000_s1026" o:spt="2" style="position:absolute;left:1116330;top:316865;height:367665;width:98234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5l5S60gAAAAUBAAAPAAAAAAAAAAEAIAAAADgAAABkcnMvZG93bnJldi54bWxQSwECFAAU&#10;AAAACACHTuJAihzCfYwCAADoBAAADgAAAAAAAAABACAAAAA3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开始游戏</w:t>
                        </w:r>
                      </w:p>
                    </w:txbxContent>
                  </v:textbox>
                </v:roundrect>
                <v:roundrect id="圆角矩形 4" o:spid="_x0000_s1026" o:spt="2" style="position:absolute;left:1128395;top:2145030;height:367665;width:98234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DmXlLrSAAAABQEAAA8AAAAAAAAAAQAgAAAAOAAAAGRycy9kb3ducmV2LnhtbFBLAQIUABQA&#10;AAAIAIdO4kBiZr9YiwIAAOkEAAAOAAAAAAAAAAEAIAAAADc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游戏设置</w:t>
                        </w:r>
                      </w:p>
                    </w:txbxContent>
                  </v:textbox>
                </v:roundrect>
                <v:roundrect id="圆角矩形 5" o:spid="_x0000_s1026" o:spt="2" style="position:absolute;left:1121410;top:1220470;height:367665;width:98234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OZeUutIAAAAFAQAADwAAAAAAAAABACAAAAA4AAAAZHJzL2Rvd25yZXYueG1sUEsBAhQA&#10;FAAAAAgAh07iQMQtV7GNAgAA6QQAAA4AAAAAAAAAAQAgAAAANwEAAGRycy9lMm9Eb2MueG1s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好友排行</w:t>
                        </w:r>
                      </w:p>
                    </w:txbxContent>
                  </v:textbox>
                </v:roundrect>
                <v:roundrect id="圆角矩形 15" o:spid="_x0000_s1026" o:spt="2" style="position:absolute;left:2339340;top:2522855;height:300990;width:89598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OZeUutIAAAAFAQAADwAAAAAAAAABACAAAAA4AAAAZHJzL2Rvd25yZXYueG1sUEsB&#10;AhQAFAAAAAgAh07iQCdthOKQAgAA6gQAAA4AAAAAAAAAAQAgAAAANw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校准</w:t>
                        </w:r>
                      </w:p>
                    </w:txbxContent>
                  </v:textbox>
                </v:roundrect>
                <v:shape id="椭圆 17" o:spid="_x0000_s1026" o:spt="3" type="#_x0000_t3" style="position:absolute;left:2325370;top:1869440;height:394335;width:1916430;v-text-anchor:middle;" fillcolor="#5B9BD5 [3204]" filled="t" stroked="t" coordsize="21600,21600" o:gfxdata="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qx35N1AAA&#10;AAUBAAAPAAAAAAAAAAEAIAAAADgAAABkcnMvZG93bnJldi54bWxQSwECFAAUAAAACACHTuJAp0Up&#10;cn4CAADjBAAADgAAAAAAAAABACAAAAA5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BGM/SE音量调整</w:t>
                        </w:r>
                      </w:p>
                    </w:txbxContent>
                  </v:textbox>
                </v:shape>
                <v:shape id="椭圆 19" o:spid="_x0000_s1026" o:spt="3" type="#_x0000_t3" style="position:absolute;left:2324735;top:1214755;height:394335;width:1916430;v-text-anchor:middle;" fillcolor="#5B9BD5 [3204]" filled="t" stroked="t" coordsize="21600,21600" o:gfxdata="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Dqx35N1AAA&#10;AAUBAAAPAAAAAAAAAAEAIAAAADgAAABkcnMvZG93bnJldi54bWxQSwECFAAUAAAACACHTuJAgqKM&#10;Tn4CAADjBAAADgAAAAAAAAABACAAAAA5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分享好友排名</w:t>
                        </w:r>
                      </w:p>
                    </w:txbxContent>
                  </v:textbox>
                </v:shape>
                <v:roundrect id="圆角矩形 15" o:spid="_x0000_s1026" o:spt="2" style="position:absolute;left:2272030;top:667385;height:300990;width:89598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DmXlLrSAAAABQEAAA8AAAAAAAAAAQAgAAAAOAAAAGRycy9kb3ducmV2LnhtbFBL&#10;AQIUABQAAAAIAIdO4kBtU/16kQIAAOkEAAAOAAAAAAAAAAEAIAAAADcBAABkcnMvZTJvRG9jLnht&#10;bFBLBQYAAAAABgAGAFkBAAA6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生命归零</w:t>
                        </w:r>
                      </w:p>
                    </w:txbxContent>
                  </v:textbox>
                </v:roundrect>
                <v:shape id="_x0000_s1026" o:spid="_x0000_s1026" o:spt="38" type="#_x0000_t38" style="position:absolute;left:965835;top:501015;flip:y;height:911860;width:150495;" filled="f" stroked="t" coordsize="21600,21600" o:gfxdata="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O/d1RNUAAAAFAQAADwAAAAAAAAABACAAAAA4AAAAZHJzL2Rvd25yZXYu&#10;eG1sUEsBAhQAFAAAAAgAh07iQHWoyDIhAgAA+AMAAA4AAAAAAAAAAQAgAAAAOgEAAGRycy9lMm9E&#10;b2MueG1sUEsFBgAAAAAGAAYAWQEAAM0FAAAAAA==&#10;" adj="10846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965835;top:1404620;flip:y;height:8255;width:155575;" filled="f" stroked="t" coordsize="21600,21600" o:gfxdata="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FV4m11QAAAAUBAAAPAAAAAAAAAAEAIAAAADgAAABkcnMvZG93bnJldi54bWxQ&#10;SwECFAAUAAAACACHTuJApmiisR0CAAD3AwAADgAAAAAAAAABACAAAAA6AQAAZHJzL2Uyb0RvYy54&#10;bWxQSwUGAAAAAAYABgBZAQAAyQUAAAAA&#10;" adj="10844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965835;top:1412875;height:916305;width:162560;" filled="f" stroked="t" coordsize="21600,21600" o:gfxdata="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97hUudQAAAAFAQAADwAAAAAAAAABACAAAAA4AAAAZHJzL2Rvd25yZXYueG1sUEsBAhQA&#10;FAAAAAgAh07iQIfaS2sZAgAA7wMAAA4AAAAAAAAAAQAgAAAAOQEAAGRycy9lMm9Eb2MueG1sUEsF&#10;BgAAAAAGAAYAWQEAAMQFAAAAAA==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2098675;top:501015;height:316865;width:173355;" filled="f" stroked="t" coordsize="21600,21600" o:gfxdata="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CHH5kU1wAAAAUBAAAPAAAAAAAAAAEAIAAAADgAAABkcnMvZG93bnJldi54bWxQSwEC&#10;FAAUAAAACACHTuJA3a/NyxgCAADvAwAADgAAAAAAAAABACAAAAA8AQAAZHJzL2Uyb0RvYy54bWxQ&#10;SwUGAAAAAAYABgBZAQAAxgUAAAAA&#10;" adj="1084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2103755;top:1404620;height:7620;width:220980;" filled="f" stroked="t" coordsize="21600,21600" o:gfxdata="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97hUudQAAAAFAQAADwAAAAAAAAABACAAAAA4AAAAZHJzL2Rvd25yZXYueG1sUEsBAhQAFAAA&#10;AAgAh07iQP1PyckWAgAA7gMAAA4AAAAAAAAAAQAgAAAAOQEAAGRycy9lMm9Eb2MueG1sUEsFBgAA&#10;AAAGAAYAWQEAAMEFAAAAAA==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2110740;top:2066925;flip:y;height:262255;width:214630;" filled="f" stroked="t" coordsize="21600,21600" o:gfxdata="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KgYkS0gAAAAUBAAAPAAAAAAAAAAEAIAAAADgAAABkcnMvZG93bnJldi54bWxQSwEC&#10;FAAUAAAACACHTuJAZ8L6Uh0CAAD6AwAADgAAAAAAAAABACAAAAA3AQAAZHJzL2Uyb0RvYy54bWxQ&#10;SwUGAAAAAAYABgBZAQAAxgU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2110740;top:2329180;height:344170;width:228600;" filled="f" stroked="t" coordsize="21600,21600" o:gfxdata="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3uFS51AAAAAUBAAAPAAAAAAAAAAEAIAAAADgAAABkcnMvZG93bnJldi54bWxQSwECFAAU&#10;AAAACACHTuJAZ3i5xhgCAADwAwAADgAAAAAAAAABACAAAAA5AQAAZHJzL2Uyb0RvYy54bWxQSwUG&#10;AAAAAAYABgBZAQAAwwU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roundrect id="圆角矩形 15" o:spid="_x0000_s1026" o:spt="2" style="position:absolute;left:2271395;top:166370;height:300990;width:895985;v-text-anchor:middle;" fillcolor="#5B9BD5 [3204]" filled="t" stroked="t" coordsize="21600,21600" arcsize="0.166666666666667" o:gfxdata="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DmXlLrSAAAABQEAAA8AAAAAAAAAAQAgAAAAOAAAAGRycy9kb3ducmV2LnhtbFBLAQIU&#10;ABQAAAAIAIdO4kDiTFivjgIAAOkEAAAOAAAAAAAAAAEAIAAAADcBAABkcnMvZTJvRG9jLnhtbFBL&#10;BQYAAAAABgAGAFkBAAA3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暂停游戏</w:t>
                        </w:r>
                      </w:p>
                    </w:txbxContent>
                  </v:textbox>
                </v:roundrect>
                <v:shape id="_x0000_s1026" o:spid="_x0000_s1026" o:spt="38" type="#_x0000_t38" style="position:absolute;left:2098675;top:316865;flip:y;height:184150;width:172720;" filled="f" stroked="t" coordsize="21600,21600" o:gfxdata="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yoGJEtIAAAAFAQAADwAAAAAAAAABACAAAAA4AAAAZHJzL2Rvd25yZXYueG1s&#10;UEsBAhQAFAAAAAgAh07iQLH0q6UhAgAA+QMAAA4AAAAAAAAAAQAgAAAANwEAAGRycy9lMm9Eb2Mu&#10;eG1sUEsFBgAAAAAGAAYAWQEAAMoFAAAAAA==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3272155;top:628015;height:394335;width:1654175;v-text-anchor:middle;" fillcolor="#5B9BD5 [3204]" filled="t" stroked="t" coordsize="21600,21600" o:gfxdata="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6sd+TdQA&#10;AAAFAQAADwAAAAAAAAABACAAAAA4AAAAZHJzL2Rvd25yZXYueG1sUEsBAhQAFAAAAAgAh07iQGnk&#10;V/5/AgAA4gQAAA4AAAAAAAAAAQAgAAAAO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分享或重新开始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3168015;top:817880;height:7620;width:104140;" filled="f" stroked="t" coordsize="21600,21600" o:gfxdata="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97hUudQAAAAFAQAADwAAAAAAAAABACAAAAA4AAAAZHJzL2Rvd25yZXYueG1sUEsBAhQAFAAA&#10;AAgAh07iQCytnSoWAgAA7QMAAA4AAAAAAAAAAQAgAAAAOQEAAGRycy9lMm9Eb2MueG1sUEsFBgAA&#10;AAAGAAYAWQEAAMEFAAAAAA==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40" type="#_x0000_t40" style="position:absolute;left:117475;top:825500;flip:x;height:587375;width:4808855;" filled="f" stroked="t" coordsize="21600,21600" o:gfxdata="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x/qLptYAAAAFAQAADwAAAAAAAAABACAAAAA4AAAAZHJzL2Rvd25yZXYu&#10;eG1sUEsBAhQAFAAAAAgAh07iQLyr3C0gAgAAAAQAAA4AAAAAAAAAAQAgAAAAOwEAAGRycy9lMm9E&#10;b2MueG1sUEsFBgAAAAAGAAYAWQEAAM0FAAAAAA==&#10;" adj="-1070,10251,22670">
                  <v:fill on="f" focussize="0,0"/>
                  <v:stroke weight="0.5pt" color="#ED7D31 [3205]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3281045;top:106045;height:394335;width:1654175;v-text-anchor:middle;" fillcolor="#5B9BD5 [3204]" filled="t" stroked="t" coordsize="21600,21600" o:gfxdata="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6sd+TdQA&#10;AAAFAQAADwAAAAAAAAABACAAAAA4AAAAZHJzL2Rvd25yZXYueG1sUEsBAhQAFAAAAAgAh07iQM+s&#10;FCR/AgAA4gQAAA4AAAAAAAAAAQAgAAAAO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继续或返回主页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3167380;top:303530;flip:y;height:13335;width:113665;" filled="f" stroked="t" coordsize="21600,21600" o:gfxdata="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GFZrYNUAAAAFAQAADwAAAAAAAAABACAAAAA4AAAAZHJzL2Rvd25yZXYueG1s&#10;UEsBAhQAFAAAAAgAh07iQOhu/tIeAgAA+AMAAA4AAAAAAAAAAQAgAAAAOgEAAGRycy9lMm9Eb2Mu&#10;eG1sUEsFBgAAAAAGAAYAWQEAAMoFAAAAAA==&#10;" adj="1086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40" type="#_x0000_t40" style="position:absolute;left:117475;top:303530;flip:x;height:1109345;width:4817745;" filled="f" stroked="t" coordsize="21600,21600" o:gfxdata="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CwRk9MAAAAFAQAADwAAAAAAAAABACAAAAA4AAAAZHJzL2Rvd25yZXYueG1s&#10;UEsBAhQAFAAAAAgAh07iQBnIRHsgAgAAAQQAAA4AAAAAAAAAAQAgAAAAOAEAAGRycy9lMm9Eb2Mu&#10;eG1sUEsFBgAAAAAGAAYAWQEAAMoFAAAAAA==&#10;" adj="-1068,10509,22668">
                  <v:fill on="f" focussize="0,0"/>
                  <v:stroke weight="0.5pt" color="#ED7D31 [3205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ascii="黑体-简" w:hAnsi="黑体-简" w:eastAsia="黑体-简" w:cs="黑体-简"/>
          <w:b/>
          <w:bCs/>
          <w:sz w:val="32"/>
          <w:szCs w:val="32"/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主要系统                                                   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midi接口问题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//前提</w:t>
      </w:r>
    </w:p>
    <w:p>
      <w:pPr>
        <w:tabs>
          <w:tab w:val="left" w:pos="5379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⭐节奏系统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//核心</w:t>
      </w:r>
    </w:p>
    <w:p>
      <w:pPr>
        <w:tabs>
          <w:tab w:val="left" w:pos="5379"/>
        </w:tabs>
        <w:ind w:firstLine="210" w:firstLineChars="10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&gt;保持节奏稳定</w:t>
      </w:r>
    </w:p>
    <w:p>
      <w:pPr>
        <w:tabs>
          <w:tab w:val="left" w:pos="5379"/>
        </w:tabs>
        <w:ind w:firstLine="210" w:firstLineChars="10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&gt;玩家交互判定/偏离修正</w:t>
      </w:r>
    </w:p>
    <w:p>
      <w:pPr>
        <w:tabs>
          <w:tab w:val="left" w:pos="5379"/>
        </w:tabs>
        <w:ind w:firstLine="210" w:firstLineChars="10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&gt;分数计算与死亡判定</w:t>
      </w:r>
    </w:p>
    <w:p>
      <w:pPr>
        <w:tabs>
          <w:tab w:val="left" w:pos="995"/>
        </w:tabs>
        <w:ind w:firstLine="210" w:firstLineChars="10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谱面编辑器</w:t>
      </w:r>
    </w:p>
    <w:p>
      <w:pPr>
        <w:tabs>
          <w:tab w:val="left" w:pos="5379"/>
        </w:tabs>
        <w:ind w:firstLine="210" w:firstLineChars="10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&gt;画面中小物件的节奏动画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参考：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instrText xml:space="preserve"> HYPERLINK "https://www.gcores.com/articles/105826" </w:instrTex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https://www.gcores.com/articles/105826</w:t>
      </w: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关卡系统</w:t>
      </w:r>
      <w:r>
        <w:rPr>
          <w:rFonts w:hint="default" w:ascii="黑体-简" w:hAnsi="黑体-简" w:eastAsia="黑体-简" w:cs="黑体-简"/>
          <w:b w:val="0"/>
          <w:bCs w:val="0"/>
          <w:color w:val="00B050"/>
          <w:sz w:val="21"/>
          <w:szCs w:val="21"/>
          <w:highlight w:val="none"/>
        </w:rPr>
        <w:t>//如果不好实现还是做成关卡型吧</w:t>
      </w:r>
    </w:p>
    <w:p>
      <w:pPr>
        <w:tabs>
          <w:tab w:val="left" w:pos="5379"/>
        </w:tabs>
        <w:ind w:firstLine="105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&gt;关卡结束时切换关卡</w:t>
      </w:r>
    </w:p>
    <w:p>
      <w:pPr>
        <w:tabs>
          <w:tab w:val="left" w:pos="5379"/>
        </w:tabs>
        <w:ind w:firstLine="105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&gt;通过一定关卡后开启fever模式</w:t>
      </w:r>
    </w:p>
    <w:p>
      <w:pPr>
        <w:tabs>
          <w:tab w:val="left" w:pos="5379"/>
        </w:tabs>
        <w:ind w:firstLine="105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&gt;最后会有通关动画</w:t>
      </w:r>
    </w:p>
    <w:p>
      <w:pPr>
        <w:tabs>
          <w:tab w:val="left" w:pos="5379"/>
        </w:tabs>
        <w:ind w:firstLine="105" w:firstLineChars="50"/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&gt;每套关卡需要准备两套谱面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校准系统/依附于节奏系统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朋友圈排名系统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UI系统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 xml:space="preserve"> &gt;主界面部分物件根据历史最高分数显示</w:t>
      </w: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79"/>
        </w:tabs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黑体-简" w:hAnsi="黑体-简" w:eastAsia="黑体-简" w:cs="黑体-简"/>
          <w:b/>
          <w:bCs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  <w:t xml:space="preserve">界面UI                                                     </w:t>
      </w:r>
    </w:p>
    <w:p>
      <w:pPr>
        <w:tabs>
          <w:tab w:val="left" w:pos="5379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95015" cy="1853565"/>
            <wp:effectExtent l="0" t="0" r="6985" b="635"/>
            <wp:docPr id="2" name="图片 2" descr="关卡UI设计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卡UI设计1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79"/>
        </w:tabs>
        <w:ind w:firstLine="2100" w:firstLineChars="1400"/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黑体-简" w:hAnsi="黑体-简" w:eastAsia="黑体-简" w:cs="黑体-简"/>
          <w:b w:val="0"/>
          <w:bCs w:val="0"/>
          <w:i/>
          <w:iCs/>
          <w:color w:val="000000" w:themeColor="text1"/>
          <w:sz w:val="15"/>
          <w:szCs w:val="15"/>
          <w:highlight w:val="none"/>
          <w14:textFill>
            <w14:solidFill>
              <w14:schemeClr w14:val="tx1"/>
            </w14:solidFill>
          </w14:textFill>
        </w:rPr>
        <w:t>关卡UI ver1.0</w:t>
      </w:r>
    </w:p>
    <w:p>
      <w:pPr>
        <w:tabs>
          <w:tab w:val="left" w:pos="5379"/>
        </w:tabs>
        <w:rPr>
          <w:rFonts w:hint="eastAsia" w:ascii="黑体-简" w:hAnsi="黑体-简" w:eastAsia="黑体-简" w:cs="黑体-简"/>
          <w:b w:val="0"/>
          <w:b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A82E1"/>
    <w:rsid w:val="170ABC40"/>
    <w:rsid w:val="1D7F06AC"/>
    <w:rsid w:val="1EF71CC6"/>
    <w:rsid w:val="1FC71756"/>
    <w:rsid w:val="2BFF0584"/>
    <w:rsid w:val="35B7825F"/>
    <w:rsid w:val="36FFEED2"/>
    <w:rsid w:val="397F50F5"/>
    <w:rsid w:val="3E5BB1BE"/>
    <w:rsid w:val="3FFFA5EC"/>
    <w:rsid w:val="3FFFAF1F"/>
    <w:rsid w:val="47FBF40C"/>
    <w:rsid w:val="4A64FDCB"/>
    <w:rsid w:val="4BEE180E"/>
    <w:rsid w:val="4FD55580"/>
    <w:rsid w:val="59F1FB6A"/>
    <w:rsid w:val="5AE6248B"/>
    <w:rsid w:val="5C1BAC98"/>
    <w:rsid w:val="5F9502D2"/>
    <w:rsid w:val="5F9F1572"/>
    <w:rsid w:val="5FBE3683"/>
    <w:rsid w:val="5FEE5D06"/>
    <w:rsid w:val="63ED3A67"/>
    <w:rsid w:val="65DACB3D"/>
    <w:rsid w:val="6DFD3CAB"/>
    <w:rsid w:val="6F7CEDF4"/>
    <w:rsid w:val="6FEEFFD2"/>
    <w:rsid w:val="73B63B0F"/>
    <w:rsid w:val="740E42F6"/>
    <w:rsid w:val="771F2A36"/>
    <w:rsid w:val="779DAB6B"/>
    <w:rsid w:val="78FFA214"/>
    <w:rsid w:val="78FFA364"/>
    <w:rsid w:val="7ABFCD01"/>
    <w:rsid w:val="7AE527BB"/>
    <w:rsid w:val="7B6B8E16"/>
    <w:rsid w:val="7B7C7BF2"/>
    <w:rsid w:val="7BFD6D5A"/>
    <w:rsid w:val="7BFEC633"/>
    <w:rsid w:val="7BFEDFAA"/>
    <w:rsid w:val="7BFF6145"/>
    <w:rsid w:val="7CF72396"/>
    <w:rsid w:val="7DBDD474"/>
    <w:rsid w:val="7DFF3548"/>
    <w:rsid w:val="7E071748"/>
    <w:rsid w:val="7EF308FE"/>
    <w:rsid w:val="7EF6D3FB"/>
    <w:rsid w:val="7F4729EC"/>
    <w:rsid w:val="7F6C06C4"/>
    <w:rsid w:val="7F7F44F2"/>
    <w:rsid w:val="7F7FACE7"/>
    <w:rsid w:val="7FDDB07B"/>
    <w:rsid w:val="7FEC1897"/>
    <w:rsid w:val="7FEE1C61"/>
    <w:rsid w:val="7FF364B2"/>
    <w:rsid w:val="7FF77744"/>
    <w:rsid w:val="7FFCBF15"/>
    <w:rsid w:val="7FFDAD66"/>
    <w:rsid w:val="7FFEDC07"/>
    <w:rsid w:val="955F165E"/>
    <w:rsid w:val="96CF5063"/>
    <w:rsid w:val="987E8337"/>
    <w:rsid w:val="9BEF0E1D"/>
    <w:rsid w:val="9DE60641"/>
    <w:rsid w:val="9E9136A9"/>
    <w:rsid w:val="9F5DB3BA"/>
    <w:rsid w:val="9FF435B7"/>
    <w:rsid w:val="AFFF346C"/>
    <w:rsid w:val="B17ECB37"/>
    <w:rsid w:val="BBDFEEC8"/>
    <w:rsid w:val="BD3E6719"/>
    <w:rsid w:val="BEDF0339"/>
    <w:rsid w:val="BFD61160"/>
    <w:rsid w:val="CFDE30A5"/>
    <w:rsid w:val="D75AB5C2"/>
    <w:rsid w:val="D7F35064"/>
    <w:rsid w:val="D9FD2E45"/>
    <w:rsid w:val="DADECCE5"/>
    <w:rsid w:val="DB32E4F6"/>
    <w:rsid w:val="DC372248"/>
    <w:rsid w:val="DCF7F27B"/>
    <w:rsid w:val="DCFED738"/>
    <w:rsid w:val="DEF9FBE1"/>
    <w:rsid w:val="DF678C4C"/>
    <w:rsid w:val="DF989405"/>
    <w:rsid w:val="DFBC4984"/>
    <w:rsid w:val="DFF9F5BB"/>
    <w:rsid w:val="DFFD036C"/>
    <w:rsid w:val="DFFEC1D6"/>
    <w:rsid w:val="DFFFBEAF"/>
    <w:rsid w:val="E6AFF275"/>
    <w:rsid w:val="E6BFE2D6"/>
    <w:rsid w:val="E6FFD483"/>
    <w:rsid w:val="E77CC8C4"/>
    <w:rsid w:val="EB29E312"/>
    <w:rsid w:val="ECFBC5E3"/>
    <w:rsid w:val="EEBD8130"/>
    <w:rsid w:val="EEEBAD6F"/>
    <w:rsid w:val="F4FDCDED"/>
    <w:rsid w:val="F5DA82E1"/>
    <w:rsid w:val="F75D4C00"/>
    <w:rsid w:val="F7773DAF"/>
    <w:rsid w:val="F77E0828"/>
    <w:rsid w:val="F7DE611D"/>
    <w:rsid w:val="F8DA135B"/>
    <w:rsid w:val="FAAD9D6E"/>
    <w:rsid w:val="FAF200E9"/>
    <w:rsid w:val="FAFD8FCC"/>
    <w:rsid w:val="FBEC50CD"/>
    <w:rsid w:val="FBFA2AE4"/>
    <w:rsid w:val="FBFEB5E0"/>
    <w:rsid w:val="FDB0DFFF"/>
    <w:rsid w:val="FE6FCD69"/>
    <w:rsid w:val="FE9FF0C3"/>
    <w:rsid w:val="FEAF832B"/>
    <w:rsid w:val="FED31D50"/>
    <w:rsid w:val="FEEB6DD8"/>
    <w:rsid w:val="FEEFCF1B"/>
    <w:rsid w:val="FEFBB46B"/>
    <w:rsid w:val="FF2C7DEB"/>
    <w:rsid w:val="FF5BD370"/>
    <w:rsid w:val="FF5DC69B"/>
    <w:rsid w:val="FF5F387D"/>
    <w:rsid w:val="FFD08C57"/>
    <w:rsid w:val="FFFF2058"/>
    <w:rsid w:val="FFFFD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2019-03-09T16:48:00Z</dcterms:created>
  <dc:creator>OldJiao</dc:creator>
  <cp:lastModifiedBy>OldJiao</cp:lastModifiedBy>
  <dcterms:modified xsi:type="dcterms:W3CDTF">2019-03-27T09:25:15Z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