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冬青黑体简体中文" w:hAnsi="冬青黑体简体中文" w:eastAsia="冬青黑体简体中文" w:cs="冬青黑体简体中文"/>
          <w:b/>
          <w:bCs/>
          <w:sz w:val="32"/>
          <w:szCs w:val="32"/>
        </w:rPr>
        <w:t>系统构成1.0</w:t>
      </w:r>
    </w:p>
    <w:p>
      <w:pPr>
        <w:rPr>
          <w:rFonts w:hint="default" w:ascii="黑体-简" w:hAnsi="黑体-简" w:eastAsia="黑体-简" w:cs="黑体-简"/>
          <w:b/>
          <w:bCs/>
          <w:sz w:val="32"/>
          <w:szCs w:val="32"/>
        </w:rPr>
      </w:pPr>
      <w:r>
        <w:rPr>
          <w:rFonts w:hint="default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 xml:space="preserve">其他说明                                                   </w:t>
      </w:r>
    </w:p>
    <w:p>
      <w:p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重点的内容采用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黄色背景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表示。</w:t>
      </w:r>
    </w:p>
    <w:p>
      <w:p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注释的内容采用</w:t>
      </w:r>
      <w:r>
        <w:rPr>
          <w:rFonts w:hint="default" w:ascii="黑体-简" w:hAnsi="黑体-简" w:eastAsia="黑体-简" w:cs="黑体-简"/>
          <w:b w:val="0"/>
          <w:bCs w:val="0"/>
          <w:color w:val="00B050"/>
          <w:sz w:val="21"/>
          <w:szCs w:val="21"/>
          <w:highlight w:val="none"/>
        </w:rPr>
        <w:t>绿色字体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表示。</w:t>
      </w:r>
    </w:p>
    <w:p>
      <w:p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待定的内容采用</w:t>
      </w:r>
      <w:r>
        <w:rPr>
          <w:rFonts w:hint="default" w:ascii="黑体-简" w:hAnsi="黑体-简" w:eastAsia="黑体-简" w:cs="黑体-简"/>
          <w:b w:val="0"/>
          <w:bCs w:val="0"/>
          <w:color w:val="A5A5A5" w:themeColor="accent3"/>
          <w:sz w:val="21"/>
          <w:szCs w:val="21"/>
          <w:highlight w:val="none"/>
          <w14:textFill>
            <w14:solidFill>
              <w14:schemeClr w14:val="accent3"/>
            </w14:solidFill>
          </w14:textFill>
        </w:rPr>
        <w:t>灰色字体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表示。</w:t>
      </w:r>
    </w:p>
    <w:p>
      <w:p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黑体-简" w:hAnsi="黑体-简" w:eastAsia="黑体-简" w:cs="黑体-简"/>
          <w:b/>
          <w:bCs/>
          <w:sz w:val="32"/>
          <w:szCs w:val="32"/>
        </w:rPr>
      </w:pPr>
      <w:r>
        <w:rPr>
          <w:rFonts w:hint="default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 xml:space="preserve">1.基本内容                                                   </w:t>
      </w:r>
    </w:p>
    <w:p>
      <w:pPr>
        <w:rPr>
          <w:rFonts w:hint="default" w:ascii="黑体-简" w:hAnsi="黑体-简" w:eastAsia="黑体-简" w:cs="黑体-简"/>
          <w:b w:val="0"/>
          <w:bCs w:val="0"/>
          <w:color w:val="00B050"/>
          <w:sz w:val="21"/>
          <w:szCs w:val="21"/>
          <w:highlight w:val="none"/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开发分辨率为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630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*1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130</w:t>
      </w:r>
      <w:bookmarkStart w:id="0" w:name="_GoBack"/>
      <w:bookmarkEnd w:id="0"/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（竖屏）</w:t>
      </w:r>
      <w:r>
        <w:rPr>
          <w:rFonts w:hint="default" w:ascii="黑体-简" w:hAnsi="黑体-简" w:eastAsia="黑体-简" w:cs="黑体-简"/>
          <w:b w:val="0"/>
          <w:bCs w:val="0"/>
          <w:color w:val="00B050"/>
          <w:sz w:val="21"/>
          <w:szCs w:val="21"/>
          <w:highlight w:val="none"/>
        </w:rPr>
        <w:t>//避免玩家转动手机的操作</w:t>
      </w:r>
    </w:p>
    <w:p>
      <w:p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需要适配全机型、考虑全面屏、ipx、锤子手机、ipad的特殊情况</w:t>
      </w:r>
    </w:p>
    <w:p>
      <w:p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小米8取的statusBarHeight值为40, iPhoneX真机上取的statusBarHeight值为44</w:t>
      </w:r>
    </w:p>
    <w:p>
      <w:p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UI采用widget组件适配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手札体-简">
    <w:altName w:val="苹方-简"/>
    <w:panose1 w:val="03000500000000000000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兰亭黑-简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兰亭黑-繁">
    <w:altName w:val="苹方-简"/>
    <w:panose1 w:val="03000509000000000000"/>
    <w:charset w:val="88"/>
    <w:family w:val="auto"/>
    <w:pitch w:val="default"/>
    <w:sig w:usb0="00000000" w:usb1="00000000" w:usb2="0000000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D89AF"/>
    <w:rsid w:val="36BFD853"/>
    <w:rsid w:val="3D9FFD2B"/>
    <w:rsid w:val="3E8EF8EB"/>
    <w:rsid w:val="4F6D89AF"/>
    <w:rsid w:val="6E3FEFEF"/>
    <w:rsid w:val="75DD9453"/>
    <w:rsid w:val="77F703F6"/>
    <w:rsid w:val="7FB7A4D0"/>
    <w:rsid w:val="7FFF457A"/>
    <w:rsid w:val="B7EDA3EB"/>
    <w:rsid w:val="BFEB596B"/>
    <w:rsid w:val="DFFFF0AC"/>
    <w:rsid w:val="EEBF5A75"/>
    <w:rsid w:val="EEF90921"/>
    <w:rsid w:val="EFFF9411"/>
    <w:rsid w:val="F7FFB7DB"/>
    <w:rsid w:val="FBFBE26B"/>
    <w:rsid w:val="FEFCCA49"/>
    <w:rsid w:val="FEFD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2019-03-15T06:00:00Z</dcterms:created>
  <dc:creator>OldJiao</dc:creator>
  <cp:lastModifiedBy>OldJiao</cp:lastModifiedBy>
  <dcterms:modified xsi:type="dcterms:W3CDTF">2019-04-30T15:34:36Z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