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4832" w14:textId="10F6E3DE" w:rsidR="0086529B" w:rsidRDefault="0086529B">
      <w:r>
        <w:t xml:space="preserve">Projet – </w:t>
      </w:r>
      <w:proofErr w:type="spellStart"/>
      <w:r>
        <w:t>Task</w:t>
      </w:r>
      <w:proofErr w:type="spellEnd"/>
      <w:r>
        <w:t xml:space="preserve"> Manager </w:t>
      </w:r>
    </w:p>
    <w:p w14:paraId="6A907C76" w14:textId="591C0D89" w:rsidR="0086529B" w:rsidRDefault="0086529B"/>
    <w:p w14:paraId="24402B52" w14:textId="229BBC8D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Liste de tache </w:t>
      </w:r>
    </w:p>
    <w:p w14:paraId="4B9D2A97" w14:textId="650D7032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Pourvoir cocher des taches </w:t>
      </w:r>
    </w:p>
    <w:p w14:paraId="4F962B4B" w14:textId="3541C267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Faire une note </w:t>
      </w:r>
    </w:p>
    <w:p w14:paraId="36CBB65F" w14:textId="6D747C1D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Faire des notes partager </w:t>
      </w:r>
    </w:p>
    <w:p w14:paraId="28CA4365" w14:textId="5527FE93" w:rsidR="0086529B" w:rsidRDefault="0086529B" w:rsidP="0086529B">
      <w:pPr>
        <w:pStyle w:val="Paragraphedeliste"/>
        <w:numPr>
          <w:ilvl w:val="0"/>
          <w:numId w:val="1"/>
        </w:numPr>
      </w:pPr>
      <w:r>
        <w:t>Tchat</w:t>
      </w:r>
    </w:p>
    <w:p w14:paraId="7A5E2A03" w14:textId="2B86561A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Créer un Projet avec plusieurs personnes </w:t>
      </w:r>
    </w:p>
    <w:p w14:paraId="79E12128" w14:textId="09AD80C5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Avoir des rappels </w:t>
      </w:r>
    </w:p>
    <w:p w14:paraId="6031B1A9" w14:textId="61A931BF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Épingler des notes (système de priorité) </w:t>
      </w:r>
    </w:p>
    <w:p w14:paraId="32E656B6" w14:textId="799F97F0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Couleur de la note (thème de la note) </w:t>
      </w:r>
    </w:p>
    <w:p w14:paraId="284C3F69" w14:textId="4A608C95" w:rsidR="0086529B" w:rsidRDefault="0086529B" w:rsidP="0086529B"/>
    <w:p w14:paraId="74FDFDFA" w14:textId="4F055575" w:rsidR="0086529B" w:rsidRDefault="0086529B" w:rsidP="0086529B"/>
    <w:p w14:paraId="1AAC4A3D" w14:textId="5EA8CCBE" w:rsidR="0086529B" w:rsidRDefault="0086529B" w:rsidP="0086529B"/>
    <w:p w14:paraId="0CC372E9" w14:textId="59488D19" w:rsidR="0086529B" w:rsidRPr="004D58FC" w:rsidRDefault="0086529B" w:rsidP="0086529B">
      <w:pPr>
        <w:rPr>
          <w:sz w:val="32"/>
          <w:szCs w:val="32"/>
          <w:u w:val="single"/>
        </w:rPr>
      </w:pPr>
      <w:r w:rsidRPr="004D58FC">
        <w:rPr>
          <w:sz w:val="32"/>
          <w:szCs w:val="32"/>
          <w:u w:val="single"/>
        </w:rPr>
        <w:t xml:space="preserve">Notes :  </w:t>
      </w:r>
    </w:p>
    <w:p w14:paraId="4F59E9E6" w14:textId="476EF306" w:rsidR="0086529B" w:rsidRDefault="0086529B" w:rsidP="0086529B"/>
    <w:p w14:paraId="033AFA10" w14:textId="11BA0BE2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Prendre une note rapide </w:t>
      </w:r>
    </w:p>
    <w:p w14:paraId="29669334" w14:textId="78CE6F30" w:rsidR="0086529B" w:rsidRDefault="0086529B" w:rsidP="0086529B">
      <w:pPr>
        <w:pStyle w:val="Paragraphedeliste"/>
        <w:numPr>
          <w:ilvl w:val="0"/>
          <w:numId w:val="1"/>
        </w:numPr>
      </w:pPr>
      <w:r>
        <w:t>Pouvoir l’</w:t>
      </w:r>
      <w:r w:rsidR="001566B5">
        <w:t>épingler</w:t>
      </w:r>
      <w:r>
        <w:t xml:space="preserve"> </w:t>
      </w:r>
      <w:r w:rsidR="00782722">
        <w:t xml:space="preserve"> </w:t>
      </w:r>
    </w:p>
    <w:p w14:paraId="1C748713" w14:textId="3DCA2060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Couleur de la note </w:t>
      </w:r>
    </w:p>
    <w:p w14:paraId="0E48D167" w14:textId="77777777" w:rsidR="0086529B" w:rsidRDefault="0086529B" w:rsidP="0086529B">
      <w:pPr>
        <w:pStyle w:val="Paragraphedeliste"/>
        <w:numPr>
          <w:ilvl w:val="0"/>
          <w:numId w:val="1"/>
        </w:numPr>
      </w:pPr>
    </w:p>
    <w:p w14:paraId="08CB89DD" w14:textId="03749BA3" w:rsidR="0086529B" w:rsidRDefault="0086529B" w:rsidP="0086529B"/>
    <w:p w14:paraId="2B83601B" w14:textId="56AD5413" w:rsidR="0086529B" w:rsidRDefault="0086529B" w:rsidP="0086529B">
      <w:r>
        <w:t xml:space="preserve">Note définie par : </w:t>
      </w:r>
    </w:p>
    <w:p w14:paraId="02E0251F" w14:textId="49296F14" w:rsidR="0086529B" w:rsidRDefault="0086529B" w:rsidP="0086529B">
      <w:pPr>
        <w:pStyle w:val="Paragraphedeliste"/>
        <w:numPr>
          <w:ilvl w:val="0"/>
          <w:numId w:val="3"/>
        </w:numPr>
      </w:pPr>
      <w:r>
        <w:t xml:space="preserve">Titre : String </w:t>
      </w:r>
    </w:p>
    <w:p w14:paraId="71791867" w14:textId="10F5EE1B" w:rsidR="0086529B" w:rsidRDefault="004D58FC" w:rsidP="0086529B">
      <w:pPr>
        <w:pStyle w:val="Paragraphedeliste"/>
        <w:numPr>
          <w:ilvl w:val="0"/>
          <w:numId w:val="3"/>
        </w:numPr>
      </w:pPr>
      <w:r>
        <w:t>Thème</w:t>
      </w:r>
      <w:r w:rsidR="0086529B">
        <w:t xml:space="preserve"> (couleur) : String </w:t>
      </w:r>
    </w:p>
    <w:p w14:paraId="733F6391" w14:textId="73C61680" w:rsidR="0086529B" w:rsidRDefault="004D58FC" w:rsidP="0086529B">
      <w:pPr>
        <w:pStyle w:val="Paragraphedeliste"/>
        <w:numPr>
          <w:ilvl w:val="0"/>
          <w:numId w:val="3"/>
        </w:numPr>
      </w:pPr>
      <w:r>
        <w:t>Priorité</w:t>
      </w:r>
      <w:r w:rsidR="0086529B">
        <w:t xml:space="preserve"> (épinglé) : </w:t>
      </w:r>
      <w:proofErr w:type="spellStart"/>
      <w:r w:rsidR="0086529B">
        <w:t>Bool</w:t>
      </w:r>
      <w:proofErr w:type="spellEnd"/>
      <w:r w:rsidR="0086529B">
        <w:t xml:space="preserve"> </w:t>
      </w:r>
    </w:p>
    <w:p w14:paraId="51A4AE17" w14:textId="1A961DAF" w:rsidR="0086529B" w:rsidRDefault="0086529B" w:rsidP="0086529B">
      <w:pPr>
        <w:pStyle w:val="Paragraphedeliste"/>
        <w:numPr>
          <w:ilvl w:val="0"/>
          <w:numId w:val="3"/>
        </w:numPr>
      </w:pPr>
      <w:r>
        <w:t xml:space="preserve">Contenue de la note : String </w:t>
      </w:r>
    </w:p>
    <w:p w14:paraId="1D03ED02" w14:textId="75A258D1" w:rsidR="0086529B" w:rsidRDefault="0086529B" w:rsidP="0086529B">
      <w:pPr>
        <w:pStyle w:val="Paragraphedeliste"/>
        <w:numPr>
          <w:ilvl w:val="0"/>
          <w:numId w:val="3"/>
        </w:numPr>
      </w:pPr>
      <w:r>
        <w:t xml:space="preserve">Date de création : Date </w:t>
      </w:r>
    </w:p>
    <w:p w14:paraId="70364BB3" w14:textId="13EDEE30" w:rsidR="0086529B" w:rsidRDefault="0086529B" w:rsidP="0086529B">
      <w:pPr>
        <w:pStyle w:val="Paragraphedeliste"/>
        <w:numPr>
          <w:ilvl w:val="0"/>
          <w:numId w:val="3"/>
        </w:numPr>
      </w:pPr>
      <w:r>
        <w:t xml:space="preserve">Modification </w:t>
      </w:r>
    </w:p>
    <w:p w14:paraId="29D75406" w14:textId="33D5FAE3" w:rsidR="0086529B" w:rsidRDefault="0086529B" w:rsidP="0086529B"/>
    <w:p w14:paraId="37179716" w14:textId="4BA96A79" w:rsidR="0086529B" w:rsidRPr="004D58FC" w:rsidRDefault="0086529B" w:rsidP="0086529B">
      <w:pPr>
        <w:rPr>
          <w:sz w:val="32"/>
          <w:szCs w:val="32"/>
          <w:u w:val="single"/>
        </w:rPr>
      </w:pPr>
      <w:r w:rsidRPr="004D58FC">
        <w:rPr>
          <w:sz w:val="32"/>
          <w:szCs w:val="32"/>
          <w:u w:val="single"/>
        </w:rPr>
        <w:t xml:space="preserve">Tache : </w:t>
      </w:r>
    </w:p>
    <w:p w14:paraId="3D66843E" w14:textId="20EC01A9" w:rsidR="0086529B" w:rsidRDefault="0086529B" w:rsidP="0086529B"/>
    <w:p w14:paraId="190880A5" w14:textId="62789110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Liste de tache </w:t>
      </w:r>
    </w:p>
    <w:p w14:paraId="46620FB8" w14:textId="7894C00B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Carré à cocher </w:t>
      </w:r>
    </w:p>
    <w:p w14:paraId="43F1028D" w14:textId="02FABE1C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Rappel </w:t>
      </w:r>
    </w:p>
    <w:p w14:paraId="685BF071" w14:textId="58243299" w:rsidR="0086529B" w:rsidRDefault="004D58FC" w:rsidP="0086529B">
      <w:pPr>
        <w:pStyle w:val="Paragraphedeliste"/>
        <w:numPr>
          <w:ilvl w:val="0"/>
          <w:numId w:val="1"/>
        </w:numPr>
      </w:pPr>
      <w:r>
        <w:t>Épingler</w:t>
      </w:r>
      <w:r w:rsidR="0086529B">
        <w:t xml:space="preserve"> un</w:t>
      </w:r>
      <w:r>
        <w:t xml:space="preserve">e </w:t>
      </w:r>
      <w:r w:rsidR="0086529B">
        <w:t xml:space="preserve">tache </w:t>
      </w:r>
    </w:p>
    <w:p w14:paraId="3CCCF5EA" w14:textId="78F640CB" w:rsidR="0086529B" w:rsidRDefault="0086529B" w:rsidP="0086529B">
      <w:pPr>
        <w:pStyle w:val="Paragraphedeliste"/>
        <w:numPr>
          <w:ilvl w:val="0"/>
          <w:numId w:val="1"/>
        </w:numPr>
      </w:pPr>
      <w:r>
        <w:t xml:space="preserve">Couleur d’une tache </w:t>
      </w:r>
    </w:p>
    <w:p w14:paraId="1A20915A" w14:textId="217CB820" w:rsidR="004D58FC" w:rsidRDefault="004D58FC" w:rsidP="004D58FC">
      <w:r>
        <w:t xml:space="preserve">Tache définie par : </w:t>
      </w:r>
    </w:p>
    <w:p w14:paraId="4822D03E" w14:textId="660EE090" w:rsidR="0086529B" w:rsidRDefault="004D58FC" w:rsidP="004D58FC">
      <w:pPr>
        <w:pStyle w:val="Paragraphedeliste"/>
        <w:numPr>
          <w:ilvl w:val="0"/>
          <w:numId w:val="3"/>
        </w:numPr>
      </w:pPr>
      <w:proofErr w:type="spellStart"/>
      <w:r>
        <w:t>NumTache</w:t>
      </w:r>
      <w:proofErr w:type="spellEnd"/>
      <w:r>
        <w:t xml:space="preserve"> </w:t>
      </w:r>
    </w:p>
    <w:p w14:paraId="63C9ED65" w14:textId="7981F6F2" w:rsidR="004D58FC" w:rsidRDefault="004D58FC" w:rsidP="004D58FC">
      <w:pPr>
        <w:pStyle w:val="Paragraphedeliste"/>
        <w:numPr>
          <w:ilvl w:val="0"/>
          <w:numId w:val="3"/>
        </w:numPr>
      </w:pPr>
      <w:r>
        <w:t xml:space="preserve">Intitulé </w:t>
      </w:r>
    </w:p>
    <w:p w14:paraId="23C9C41C" w14:textId="64577A0D" w:rsidR="004D58FC" w:rsidRDefault="004D58FC" w:rsidP="004D58FC">
      <w:pPr>
        <w:pStyle w:val="Paragraphedeliste"/>
        <w:numPr>
          <w:ilvl w:val="0"/>
          <w:numId w:val="3"/>
        </w:numPr>
      </w:pPr>
      <w:r>
        <w:t xml:space="preserve">Couleur </w:t>
      </w:r>
    </w:p>
    <w:p w14:paraId="0AF22BE7" w14:textId="2B6083E9" w:rsidR="004D58FC" w:rsidRDefault="004D58FC" w:rsidP="004D58FC">
      <w:pPr>
        <w:pStyle w:val="Paragraphedeliste"/>
        <w:numPr>
          <w:ilvl w:val="0"/>
          <w:numId w:val="3"/>
        </w:numPr>
      </w:pPr>
      <w:r>
        <w:t xml:space="preserve">Date de rappel </w:t>
      </w:r>
    </w:p>
    <w:p w14:paraId="33F3F3F5" w14:textId="2D5F46FE" w:rsidR="004D58FC" w:rsidRDefault="004D58FC" w:rsidP="004D58FC">
      <w:pPr>
        <w:pStyle w:val="Paragraphedeliste"/>
        <w:numPr>
          <w:ilvl w:val="0"/>
          <w:numId w:val="3"/>
        </w:numPr>
      </w:pPr>
      <w:r>
        <w:t xml:space="preserve">Date de création/Modification </w:t>
      </w:r>
    </w:p>
    <w:p w14:paraId="3B3356EA" w14:textId="5D3330C1" w:rsidR="000833A3" w:rsidRDefault="000833A3" w:rsidP="000833A3"/>
    <w:p w14:paraId="0FE24BC2" w14:textId="77811DAD" w:rsidR="000833A3" w:rsidRDefault="000833A3" w:rsidP="000833A3"/>
    <w:p w14:paraId="2F5C6BA3" w14:textId="77777777" w:rsidR="000833A3" w:rsidRDefault="000833A3" w:rsidP="000833A3"/>
    <w:p w14:paraId="7D54D690" w14:textId="530F3E39" w:rsidR="004D58FC" w:rsidRDefault="004D58FC" w:rsidP="004D58FC"/>
    <w:p w14:paraId="0AD2F99C" w14:textId="1E21E92A" w:rsidR="004D58FC" w:rsidRPr="004D58FC" w:rsidRDefault="004D58FC" w:rsidP="004D58FC">
      <w:pPr>
        <w:rPr>
          <w:sz w:val="32"/>
          <w:szCs w:val="32"/>
          <w:u w:val="single"/>
        </w:rPr>
      </w:pPr>
      <w:r w:rsidRPr="004D58FC">
        <w:rPr>
          <w:sz w:val="32"/>
          <w:szCs w:val="32"/>
          <w:u w:val="single"/>
        </w:rPr>
        <w:lastRenderedPageBreak/>
        <w:t xml:space="preserve">Projet partager </w:t>
      </w:r>
    </w:p>
    <w:p w14:paraId="3A61035E" w14:textId="08ADFD6E" w:rsidR="004D58FC" w:rsidRDefault="004D58FC" w:rsidP="004D58FC"/>
    <w:p w14:paraId="6DC3F0B9" w14:textId="7E0BD7DC" w:rsidR="0086529B" w:rsidRDefault="004D58FC">
      <w:r>
        <w:t xml:space="preserve">Composé de Tache partager et de Note partager </w:t>
      </w:r>
    </w:p>
    <w:p w14:paraId="2764FCCC" w14:textId="5CEF822C" w:rsidR="004D58FC" w:rsidRDefault="002435C1">
      <w:r>
        <w:t xml:space="preserve">  </w:t>
      </w:r>
    </w:p>
    <w:p w14:paraId="6A3ACD73" w14:textId="4A2FE84C" w:rsidR="004D58FC" w:rsidRDefault="004D58FC" w:rsidP="004D58FC">
      <w:pPr>
        <w:pStyle w:val="Paragraphedeliste"/>
        <w:numPr>
          <w:ilvl w:val="0"/>
          <w:numId w:val="1"/>
        </w:numPr>
      </w:pPr>
      <w:r>
        <w:t xml:space="preserve">Pouvoir encire en même temps sur une note </w:t>
      </w:r>
    </w:p>
    <w:p w14:paraId="2AD707F8" w14:textId="041D3C3E" w:rsidR="004D58FC" w:rsidRDefault="004D58FC" w:rsidP="004D58FC">
      <w:pPr>
        <w:pStyle w:val="Paragraphedeliste"/>
        <w:numPr>
          <w:ilvl w:val="0"/>
          <w:numId w:val="1"/>
        </w:numPr>
      </w:pPr>
      <w:r>
        <w:t xml:space="preserve">Créer des taches pour tout le monde </w:t>
      </w:r>
    </w:p>
    <w:p w14:paraId="709CC25B" w14:textId="67454580" w:rsidR="000833A3" w:rsidRDefault="000833A3" w:rsidP="004D58FC">
      <w:pPr>
        <w:pStyle w:val="Paragraphedeliste"/>
        <w:numPr>
          <w:ilvl w:val="0"/>
          <w:numId w:val="1"/>
        </w:numPr>
      </w:pPr>
      <w:r>
        <w:t xml:space="preserve">Mail pour création projet </w:t>
      </w:r>
    </w:p>
    <w:p w14:paraId="67882AB8" w14:textId="621BBF8D" w:rsidR="000833A3" w:rsidRDefault="000833A3" w:rsidP="004D58FC">
      <w:pPr>
        <w:pStyle w:val="Paragraphedeliste"/>
        <w:numPr>
          <w:ilvl w:val="0"/>
          <w:numId w:val="1"/>
        </w:numPr>
      </w:pPr>
      <w:r>
        <w:t xml:space="preserve">Tchat au sein du projet </w:t>
      </w:r>
    </w:p>
    <w:p w14:paraId="650B9B14" w14:textId="456B1D1C" w:rsidR="004D58FC" w:rsidRDefault="004D58FC" w:rsidP="004D58FC"/>
    <w:p w14:paraId="3948904B" w14:textId="2FD44DE9" w:rsidR="004D58FC" w:rsidRDefault="004D58FC" w:rsidP="004D58FC"/>
    <w:p w14:paraId="7EBDB41D" w14:textId="7142B8D7" w:rsidR="004D58FC" w:rsidRDefault="004D58FC" w:rsidP="004D58FC">
      <w:r>
        <w:t xml:space="preserve">Projet définie par :  </w:t>
      </w:r>
    </w:p>
    <w:p w14:paraId="53E1385B" w14:textId="2E5E6430" w:rsidR="004D58FC" w:rsidRDefault="004D58FC" w:rsidP="004D58FC">
      <w:pPr>
        <w:pStyle w:val="Paragraphedeliste"/>
        <w:numPr>
          <w:ilvl w:val="0"/>
          <w:numId w:val="3"/>
        </w:numPr>
      </w:pPr>
      <w:proofErr w:type="spellStart"/>
      <w:r>
        <w:t>NumProjet</w:t>
      </w:r>
      <w:proofErr w:type="spellEnd"/>
      <w:r>
        <w:t xml:space="preserve"> </w:t>
      </w:r>
    </w:p>
    <w:p w14:paraId="7636571B" w14:textId="6651BEC3" w:rsidR="004D58FC" w:rsidRDefault="004D58FC" w:rsidP="004D58FC">
      <w:pPr>
        <w:pStyle w:val="Paragraphedeliste"/>
        <w:numPr>
          <w:ilvl w:val="0"/>
          <w:numId w:val="3"/>
        </w:numPr>
      </w:pPr>
      <w:r>
        <w:t xml:space="preserve">Participant </w:t>
      </w:r>
    </w:p>
    <w:p w14:paraId="69103932" w14:textId="18BBA423" w:rsidR="004D58FC" w:rsidRDefault="000833A3" w:rsidP="004D58FC">
      <w:pPr>
        <w:pStyle w:val="Paragraphedeliste"/>
        <w:numPr>
          <w:ilvl w:val="0"/>
          <w:numId w:val="3"/>
        </w:numPr>
      </w:pPr>
      <w:proofErr w:type="spellStart"/>
      <w:r>
        <w:t>TitreProjet</w:t>
      </w:r>
      <w:proofErr w:type="spellEnd"/>
      <w:r>
        <w:t xml:space="preserve"> </w:t>
      </w:r>
    </w:p>
    <w:p w14:paraId="7194A2F6" w14:textId="16467594" w:rsidR="000833A3" w:rsidRDefault="000833A3" w:rsidP="000833A3">
      <w:pPr>
        <w:pStyle w:val="Paragraphedeliste"/>
        <w:numPr>
          <w:ilvl w:val="0"/>
          <w:numId w:val="3"/>
        </w:numPr>
      </w:pPr>
      <w:r>
        <w:t xml:space="preserve">Description du projet </w:t>
      </w:r>
    </w:p>
    <w:p w14:paraId="71E569A6" w14:textId="54AE867F" w:rsidR="000833A3" w:rsidRDefault="000833A3" w:rsidP="000833A3">
      <w:pPr>
        <w:pStyle w:val="Paragraphedeliste"/>
        <w:numPr>
          <w:ilvl w:val="0"/>
          <w:numId w:val="3"/>
        </w:numPr>
      </w:pPr>
      <w:r>
        <w:t xml:space="preserve">Date de Création </w:t>
      </w:r>
    </w:p>
    <w:p w14:paraId="466AAA5A" w14:textId="62A06E07" w:rsidR="000833A3" w:rsidRDefault="000833A3" w:rsidP="000833A3"/>
    <w:p w14:paraId="3FA9E7D9" w14:textId="7430397C" w:rsidR="000833A3" w:rsidRDefault="000833A3" w:rsidP="000833A3"/>
    <w:p w14:paraId="791A3916" w14:textId="45BD904A" w:rsidR="000833A3" w:rsidRPr="000833A3" w:rsidRDefault="000833A3" w:rsidP="000833A3">
      <w:pPr>
        <w:rPr>
          <w:sz w:val="32"/>
          <w:szCs w:val="32"/>
          <w:u w:val="single"/>
        </w:rPr>
      </w:pPr>
      <w:r w:rsidRPr="000833A3">
        <w:rPr>
          <w:sz w:val="32"/>
          <w:szCs w:val="32"/>
          <w:u w:val="single"/>
        </w:rPr>
        <w:t xml:space="preserve">Utilisateur : </w:t>
      </w:r>
    </w:p>
    <w:p w14:paraId="14553C61" w14:textId="24FA1262" w:rsidR="000833A3" w:rsidRDefault="000833A3" w:rsidP="000833A3">
      <w:pPr>
        <w:rPr>
          <w:sz w:val="32"/>
          <w:szCs w:val="32"/>
        </w:rPr>
      </w:pPr>
    </w:p>
    <w:p w14:paraId="1A220477" w14:textId="4D34E11A" w:rsidR="004D58FC" w:rsidRDefault="000833A3" w:rsidP="000833A3">
      <w:pPr>
        <w:pStyle w:val="Paragraphedeliste"/>
        <w:numPr>
          <w:ilvl w:val="0"/>
          <w:numId w:val="1"/>
        </w:numPr>
      </w:pPr>
      <w:r>
        <w:t xml:space="preserve">Peut discuter avec des gens </w:t>
      </w:r>
    </w:p>
    <w:p w14:paraId="00AC7073" w14:textId="27F97267" w:rsidR="000833A3" w:rsidRDefault="000833A3" w:rsidP="000833A3"/>
    <w:p w14:paraId="27A6A9BE" w14:textId="3FCAAD13" w:rsidR="000833A3" w:rsidRDefault="000833A3" w:rsidP="000833A3"/>
    <w:p w14:paraId="5D5E7D94" w14:textId="35597CF1" w:rsidR="000833A3" w:rsidRDefault="000833A3" w:rsidP="000833A3">
      <w:r>
        <w:t xml:space="preserve">Utilisateur définie par : </w:t>
      </w:r>
    </w:p>
    <w:p w14:paraId="451B0AE2" w14:textId="4FAD20A0" w:rsidR="000833A3" w:rsidRDefault="000833A3" w:rsidP="000833A3">
      <w:pPr>
        <w:pStyle w:val="Paragraphedeliste"/>
        <w:numPr>
          <w:ilvl w:val="0"/>
          <w:numId w:val="3"/>
        </w:numPr>
      </w:pPr>
      <w:proofErr w:type="spellStart"/>
      <w:r>
        <w:t>NumUtilisateur</w:t>
      </w:r>
      <w:proofErr w:type="spellEnd"/>
      <w:r>
        <w:t xml:space="preserve"> </w:t>
      </w:r>
    </w:p>
    <w:p w14:paraId="3FC98845" w14:textId="09288852" w:rsidR="000833A3" w:rsidRDefault="000833A3" w:rsidP="000833A3">
      <w:pPr>
        <w:pStyle w:val="Paragraphedeliste"/>
        <w:numPr>
          <w:ilvl w:val="0"/>
          <w:numId w:val="3"/>
        </w:numPr>
      </w:pPr>
      <w:r>
        <w:t xml:space="preserve">Nom </w:t>
      </w:r>
    </w:p>
    <w:p w14:paraId="73027539" w14:textId="7904A726" w:rsidR="000833A3" w:rsidRDefault="000833A3" w:rsidP="000833A3">
      <w:pPr>
        <w:pStyle w:val="Paragraphedeliste"/>
        <w:numPr>
          <w:ilvl w:val="0"/>
          <w:numId w:val="3"/>
        </w:numPr>
      </w:pPr>
      <w:proofErr w:type="spellStart"/>
      <w:r>
        <w:t>Prenom</w:t>
      </w:r>
      <w:proofErr w:type="spellEnd"/>
      <w:r>
        <w:t xml:space="preserve"> </w:t>
      </w:r>
    </w:p>
    <w:p w14:paraId="428D5EF5" w14:textId="679CF659" w:rsidR="000833A3" w:rsidRDefault="000833A3" w:rsidP="000833A3">
      <w:pPr>
        <w:pStyle w:val="Paragraphedeliste"/>
        <w:numPr>
          <w:ilvl w:val="0"/>
          <w:numId w:val="3"/>
        </w:numPr>
      </w:pPr>
      <w:r>
        <w:t>Login</w:t>
      </w:r>
    </w:p>
    <w:p w14:paraId="28EFD533" w14:textId="7964A8B4" w:rsidR="000833A3" w:rsidRDefault="000833A3" w:rsidP="000833A3">
      <w:pPr>
        <w:pStyle w:val="Paragraphedeliste"/>
        <w:numPr>
          <w:ilvl w:val="0"/>
          <w:numId w:val="3"/>
        </w:numPr>
      </w:pPr>
      <w:r>
        <w:t xml:space="preserve">Mail </w:t>
      </w:r>
    </w:p>
    <w:p w14:paraId="3160A9DE" w14:textId="5AB7585F" w:rsidR="000833A3" w:rsidRDefault="000833A3" w:rsidP="00A31B1B">
      <w:pPr>
        <w:pStyle w:val="Paragraphedeliste"/>
        <w:numPr>
          <w:ilvl w:val="0"/>
          <w:numId w:val="3"/>
        </w:numPr>
      </w:pPr>
      <w:r>
        <w:t xml:space="preserve">Mot de passe </w:t>
      </w:r>
    </w:p>
    <w:p w14:paraId="46C60DFA" w14:textId="58AA993C" w:rsidR="00A31B1B" w:rsidRDefault="00A31B1B" w:rsidP="00A31B1B">
      <w:pPr>
        <w:pStyle w:val="Paragraphedeliste"/>
        <w:numPr>
          <w:ilvl w:val="0"/>
          <w:numId w:val="3"/>
        </w:numPr>
      </w:pPr>
      <w:r>
        <w:t xml:space="preserve">Bio </w:t>
      </w:r>
    </w:p>
    <w:p w14:paraId="23C57C00" w14:textId="77777777" w:rsidR="00A31B1B" w:rsidRDefault="00A31B1B" w:rsidP="00A31B1B"/>
    <w:sectPr w:rsidR="00A31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2DF6"/>
    <w:multiLevelType w:val="hybridMultilevel"/>
    <w:tmpl w:val="D1C636D2"/>
    <w:lvl w:ilvl="0" w:tplc="F15A90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F3B0F"/>
    <w:multiLevelType w:val="hybridMultilevel"/>
    <w:tmpl w:val="906C0434"/>
    <w:lvl w:ilvl="0" w:tplc="B982586C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53385B12"/>
    <w:multiLevelType w:val="hybridMultilevel"/>
    <w:tmpl w:val="FC0877BE"/>
    <w:lvl w:ilvl="0" w:tplc="2E247DFE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76693683">
    <w:abstractNumId w:val="0"/>
  </w:num>
  <w:num w:numId="2" w16cid:durableId="1983533461">
    <w:abstractNumId w:val="2"/>
  </w:num>
  <w:num w:numId="3" w16cid:durableId="122155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9B"/>
    <w:rsid w:val="000833A3"/>
    <w:rsid w:val="001566B5"/>
    <w:rsid w:val="002315E6"/>
    <w:rsid w:val="002435C1"/>
    <w:rsid w:val="004D58FC"/>
    <w:rsid w:val="005E301B"/>
    <w:rsid w:val="00782722"/>
    <w:rsid w:val="0086529B"/>
    <w:rsid w:val="009E5D75"/>
    <w:rsid w:val="00A31B1B"/>
    <w:rsid w:val="00C92CB4"/>
    <w:rsid w:val="00CB4151"/>
    <w:rsid w:val="00D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173C7"/>
  <w15:chartTrackingRefBased/>
  <w15:docId w15:val="{41B7D147-9E83-D346-8693-702D0FA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CB4"/>
    <w:pPr>
      <w:keepNext/>
      <w:keepLines/>
      <w:autoSpaceDN w:val="0"/>
      <w:spacing w:before="360" w:after="40"/>
      <w:outlineLvl w:val="0"/>
    </w:pPr>
    <w:rPr>
      <w:rFonts w:asciiTheme="majorHAnsi" w:eastAsia="Times New Roman" w:hAnsiTheme="majorHAnsi" w:cs="Times New Roman"/>
      <w:color w:val="4472C4" w:themeColor="accent1"/>
      <w:sz w:val="40"/>
      <w:szCs w:val="4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2CB4"/>
    <w:rPr>
      <w:rFonts w:asciiTheme="majorHAnsi" w:eastAsia="Times New Roman" w:hAnsiTheme="majorHAnsi" w:cs="Times New Roman"/>
      <w:color w:val="4472C4" w:themeColor="accent1"/>
      <w:sz w:val="40"/>
      <w:szCs w:val="40"/>
      <w:lang w:val="en-GB"/>
    </w:rPr>
  </w:style>
  <w:style w:type="paragraph" w:styleId="Paragraphedeliste">
    <w:name w:val="List Paragraph"/>
    <w:basedOn w:val="Normal"/>
    <w:uiPriority w:val="34"/>
    <w:qFormat/>
    <w:rsid w:val="0086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Deurveilher</dc:creator>
  <cp:keywords/>
  <dc:description/>
  <cp:lastModifiedBy>Antoine Deurveilher</cp:lastModifiedBy>
  <cp:revision>2</cp:revision>
  <dcterms:created xsi:type="dcterms:W3CDTF">2022-11-28T08:36:00Z</dcterms:created>
  <dcterms:modified xsi:type="dcterms:W3CDTF">2022-11-28T16:30:00Z</dcterms:modified>
</cp:coreProperties>
</file>