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C4" w:rsidRDefault="006F6350" w:rsidP="00FE5BDD">
      <w:pPr>
        <w:pStyle w:val="Heading1"/>
      </w:pPr>
      <w:r>
        <w:t>Music Inventory</w:t>
      </w:r>
      <w:r w:rsidR="00FE5BDD">
        <w:t xml:space="preserve"> Database Documentation</w:t>
      </w:r>
    </w:p>
    <w:p w:rsidR="00FE5BDD" w:rsidRDefault="006F6350" w:rsidP="00FE5BDD">
      <w:r>
        <w:t>The Music Inventory</w:t>
      </w:r>
      <w:r w:rsidR="00FE5BDD">
        <w:t xml:space="preserve"> database is a simplified version of a databa</w:t>
      </w:r>
      <w:r>
        <w:t>se that might be used by a small retailer</w:t>
      </w:r>
      <w:r w:rsidR="00FE5BDD">
        <w:t xml:space="preserve">. The tables track </w:t>
      </w:r>
      <w:r w:rsidR="006D72C8">
        <w:t>compact disc (CD) inventory along with information to support searching the inventory, including recording labels, artists, and types of music</w:t>
      </w:r>
      <w:r w:rsidR="00FE5BDD">
        <w:t>. The tables are populated with a relatively small number of sample data rows.</w:t>
      </w:r>
    </w:p>
    <w:p w:rsidR="00FE5BDD" w:rsidRDefault="00FE5BDD" w:rsidP="00FE5BDD">
      <w:r>
        <w:t>The database tables are as follows:</w:t>
      </w:r>
    </w:p>
    <w:p w:rsidR="00FE5BDD" w:rsidRDefault="000C7CC8" w:rsidP="00FE5BDD">
      <w:r>
        <w:rPr>
          <w:b/>
        </w:rPr>
        <w:t>CD_LABELS</w:t>
      </w:r>
      <w:r w:rsidR="00FE5BDD" w:rsidRPr="00FE5BDD">
        <w:rPr>
          <w:b/>
        </w:rPr>
        <w:t>:</w:t>
      </w:r>
      <w:r>
        <w:t xml:space="preserve"> contains a row for each label (brand name) used by a music publisher (e.g. Columbia, RCA)</w:t>
      </w:r>
    </w:p>
    <w:p w:rsidR="00FE5BDD" w:rsidRDefault="000C7CC8" w:rsidP="00FE5BDD">
      <w:r>
        <w:rPr>
          <w:b/>
        </w:rPr>
        <w:t>MUSIC_TYPES</w:t>
      </w:r>
      <w:r w:rsidR="00FE5BDD" w:rsidRPr="00FE5BDD">
        <w:rPr>
          <w:b/>
        </w:rPr>
        <w:t>:</w:t>
      </w:r>
      <w:r w:rsidR="00FE5BDD">
        <w:t xml:space="preserve"> contains a row </w:t>
      </w:r>
      <w:r>
        <w:t>for each type (category) of music that the retailer uses to classify music (e.g. Alternative Rock, Jazz, Pop)</w:t>
      </w:r>
      <w:r w:rsidR="00FE5BDD">
        <w:t>.</w:t>
      </w:r>
    </w:p>
    <w:p w:rsidR="00FE5BDD" w:rsidRDefault="000C7CC8" w:rsidP="00FE5BDD">
      <w:r>
        <w:rPr>
          <w:b/>
        </w:rPr>
        <w:t>ARTISTS</w:t>
      </w:r>
      <w:r w:rsidR="00FE5BDD" w:rsidRPr="00FE5BDD">
        <w:rPr>
          <w:b/>
        </w:rPr>
        <w:t xml:space="preserve">: </w:t>
      </w:r>
      <w:r w:rsidR="00FE5BDD">
        <w:t>co</w:t>
      </w:r>
      <w:r>
        <w:t>ntains a row for each composer or music artist who can be credited on one or more recordings</w:t>
      </w:r>
      <w:r w:rsidR="00FE5BDD">
        <w:t>.</w:t>
      </w:r>
    </w:p>
    <w:p w:rsidR="00FE5BDD" w:rsidRDefault="006F7F62" w:rsidP="00FE5BDD">
      <w:r>
        <w:rPr>
          <w:b/>
        </w:rPr>
        <w:t>COMPACT_DISCS</w:t>
      </w:r>
      <w:r w:rsidR="00FE5BDD" w:rsidRPr="007C5245">
        <w:rPr>
          <w:b/>
        </w:rPr>
        <w:t>:</w:t>
      </w:r>
      <w:r w:rsidR="00FE5BDD">
        <w:t xml:space="preserve"> </w:t>
      </w:r>
      <w:r w:rsidR="007C5245">
        <w:t xml:space="preserve">contains a row for </w:t>
      </w:r>
      <w:r>
        <w:t>each compact disc title that the retailer stocks</w:t>
      </w:r>
      <w:r w:rsidR="007C5245">
        <w:t>.</w:t>
      </w:r>
    </w:p>
    <w:p w:rsidR="006F7F62" w:rsidRDefault="006F7F62" w:rsidP="00FE5BDD">
      <w:r w:rsidRPr="006F7F62">
        <w:rPr>
          <w:b/>
        </w:rPr>
        <w:t>COMPACT_DISC_TYPES</w:t>
      </w:r>
      <w:r>
        <w:t>: intersection table that links compact discs and music types. Each compact disc can have multiple types, and each type can be associated with multiple compact discs.</w:t>
      </w:r>
    </w:p>
    <w:p w:rsidR="006F7F62" w:rsidRDefault="006F7F62" w:rsidP="00FE5BDD">
      <w:r w:rsidRPr="006F7F62">
        <w:rPr>
          <w:b/>
        </w:rPr>
        <w:t>ARTIST_CDS:</w:t>
      </w:r>
      <w:r>
        <w:t xml:space="preserve"> intersection table that links compact discs and artists. Each compact disc can have multiple artists, and each artist can be associated with multiple compact discs.</w:t>
      </w:r>
    </w:p>
    <w:p w:rsidR="006F7F62" w:rsidRDefault="006F7F62" w:rsidP="00FE5BDD">
      <w:r>
        <w:t>In addition to the tables, there are two views defined in the database. These won’t be used in Module 2, but will be used at a later time. The views are:</w:t>
      </w:r>
    </w:p>
    <w:p w:rsidR="006F7F62" w:rsidRDefault="006F7F62" w:rsidP="00FE5BDD">
      <w:r w:rsidRPr="006F7F62">
        <w:rPr>
          <w:b/>
        </w:rPr>
        <w:t>CD_PUBLISHERS:</w:t>
      </w:r>
      <w:r>
        <w:t xml:space="preserve"> Selects publisher names (COMPANY_NAME from CD_LABELS) and the </w:t>
      </w:r>
      <w:r w:rsidR="00CE7B8C">
        <w:t xml:space="preserve">CD_TITLE (obtained through a join with the </w:t>
      </w:r>
      <w:r>
        <w:t>COMPACT_DISCS</w:t>
      </w:r>
      <w:r w:rsidR="00CE7B8C">
        <w:t xml:space="preserve"> table</w:t>
      </w:r>
      <w:r>
        <w:t>.</w:t>
      </w:r>
    </w:p>
    <w:p w:rsidR="00FE18AB" w:rsidRDefault="006F7F62" w:rsidP="00FE5BDD">
      <w:r w:rsidRPr="006F7F62">
        <w:rPr>
          <w:b/>
        </w:rPr>
        <w:t xml:space="preserve">CDS_IN_STOCK: </w:t>
      </w:r>
      <w:r>
        <w:t>Selects the CD_TITLE and IN_STOCK (current inventory) columns from the COMPACT_DISCS table for any CDs that have more than 10 copies in stock.</w:t>
      </w:r>
    </w:p>
    <w:p w:rsidR="00FE18AB" w:rsidRDefault="00FE18AB" w:rsidP="00FE18AB">
      <w:r>
        <w:br w:type="page"/>
      </w:r>
    </w:p>
    <w:p w:rsidR="006F7F62" w:rsidRPr="006F7F62" w:rsidRDefault="006F7F62" w:rsidP="00FE5BDD"/>
    <w:p w:rsidR="007C5245" w:rsidRDefault="007C5245" w:rsidP="00FE5BDD">
      <w:r>
        <w:t>The following table documents all the table columns.</w:t>
      </w:r>
    </w:p>
    <w:tbl>
      <w:tblPr>
        <w:tblStyle w:val="TableGrid"/>
        <w:tblW w:w="12775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1772"/>
        <w:gridCol w:w="2273"/>
        <w:gridCol w:w="5310"/>
        <w:gridCol w:w="1980"/>
        <w:gridCol w:w="1440"/>
      </w:tblGrid>
      <w:tr w:rsidR="00CB217E" w:rsidRPr="00CB217E" w:rsidTr="0054037D">
        <w:tc>
          <w:tcPr>
            <w:tcW w:w="1772" w:type="dxa"/>
          </w:tcPr>
          <w:p w:rsidR="007C5245" w:rsidRPr="00CB217E" w:rsidRDefault="007C5245" w:rsidP="00FE5BDD">
            <w:pPr>
              <w:rPr>
                <w:b/>
              </w:rPr>
            </w:pPr>
            <w:r w:rsidRPr="00CB217E">
              <w:rPr>
                <w:b/>
              </w:rPr>
              <w:t>Table</w:t>
            </w:r>
          </w:p>
        </w:tc>
        <w:tc>
          <w:tcPr>
            <w:tcW w:w="2273" w:type="dxa"/>
          </w:tcPr>
          <w:p w:rsidR="007C5245" w:rsidRPr="00CB217E" w:rsidRDefault="007C5245" w:rsidP="00FE5BDD">
            <w:pPr>
              <w:rPr>
                <w:b/>
              </w:rPr>
            </w:pPr>
            <w:r w:rsidRPr="00CB217E">
              <w:rPr>
                <w:b/>
              </w:rPr>
              <w:t>Column</w:t>
            </w:r>
          </w:p>
        </w:tc>
        <w:tc>
          <w:tcPr>
            <w:tcW w:w="5310" w:type="dxa"/>
          </w:tcPr>
          <w:p w:rsidR="007C5245" w:rsidRPr="00CB217E" w:rsidRDefault="007C5245" w:rsidP="00FE5BDD">
            <w:pPr>
              <w:rPr>
                <w:b/>
              </w:rPr>
            </w:pPr>
            <w:r w:rsidRPr="00CB217E">
              <w:rPr>
                <w:b/>
              </w:rPr>
              <w:t>Description</w:t>
            </w:r>
          </w:p>
        </w:tc>
        <w:tc>
          <w:tcPr>
            <w:tcW w:w="1980" w:type="dxa"/>
          </w:tcPr>
          <w:p w:rsidR="007C5245" w:rsidRPr="00CB217E" w:rsidRDefault="007C5245" w:rsidP="00FE5BDD">
            <w:pPr>
              <w:rPr>
                <w:b/>
              </w:rPr>
            </w:pPr>
            <w:r w:rsidRPr="00CB217E">
              <w:rPr>
                <w:b/>
              </w:rPr>
              <w:t>Data Type</w:t>
            </w:r>
          </w:p>
        </w:tc>
        <w:tc>
          <w:tcPr>
            <w:tcW w:w="1440" w:type="dxa"/>
          </w:tcPr>
          <w:p w:rsidR="007C5245" w:rsidRPr="00CB217E" w:rsidRDefault="007C5245" w:rsidP="00FE5BDD">
            <w:pPr>
              <w:rPr>
                <w:b/>
              </w:rPr>
            </w:pPr>
            <w:r w:rsidRPr="00CB217E">
              <w:rPr>
                <w:b/>
              </w:rPr>
              <w:t>Mandatory?</w:t>
            </w:r>
          </w:p>
        </w:tc>
      </w:tr>
      <w:tr w:rsidR="00CB217E" w:rsidTr="0054037D">
        <w:tc>
          <w:tcPr>
            <w:tcW w:w="1772" w:type="dxa"/>
          </w:tcPr>
          <w:p w:rsidR="007C5245" w:rsidRDefault="00940D55" w:rsidP="00FE5BDD">
            <w:r>
              <w:t>CD_LABELS</w:t>
            </w:r>
          </w:p>
        </w:tc>
        <w:tc>
          <w:tcPr>
            <w:tcW w:w="2273" w:type="dxa"/>
          </w:tcPr>
          <w:p w:rsidR="007C5245" w:rsidRDefault="00940D55" w:rsidP="00FE5BDD">
            <w:r>
              <w:t>LABEL_ID</w:t>
            </w:r>
          </w:p>
        </w:tc>
        <w:tc>
          <w:tcPr>
            <w:tcW w:w="5310" w:type="dxa"/>
          </w:tcPr>
          <w:p w:rsidR="007C5245" w:rsidRDefault="00940D55" w:rsidP="00FE5BDD">
            <w:r>
              <w:t>Unique identifier for the label; Primary Key.</w:t>
            </w:r>
          </w:p>
        </w:tc>
        <w:tc>
          <w:tcPr>
            <w:tcW w:w="1980" w:type="dxa"/>
          </w:tcPr>
          <w:p w:rsidR="007C5245" w:rsidRDefault="00940D55" w:rsidP="00FE5BDD">
            <w:r>
              <w:t>INTEGER</w:t>
            </w:r>
          </w:p>
        </w:tc>
        <w:tc>
          <w:tcPr>
            <w:tcW w:w="1440" w:type="dxa"/>
          </w:tcPr>
          <w:p w:rsidR="007C5245" w:rsidRDefault="00940D55" w:rsidP="00FE5BDD">
            <w:r>
              <w:t>Yes</w:t>
            </w:r>
          </w:p>
        </w:tc>
      </w:tr>
      <w:tr w:rsidR="00CB217E" w:rsidTr="0054037D">
        <w:tc>
          <w:tcPr>
            <w:tcW w:w="1772" w:type="dxa"/>
          </w:tcPr>
          <w:p w:rsidR="007C5245" w:rsidRDefault="007C5245" w:rsidP="00FE5BDD"/>
        </w:tc>
        <w:tc>
          <w:tcPr>
            <w:tcW w:w="2273" w:type="dxa"/>
          </w:tcPr>
          <w:p w:rsidR="007C5245" w:rsidRDefault="00940D55" w:rsidP="00FE5BDD">
            <w:r>
              <w:t>COMPANY_NAME</w:t>
            </w:r>
          </w:p>
        </w:tc>
        <w:tc>
          <w:tcPr>
            <w:tcW w:w="5310" w:type="dxa"/>
          </w:tcPr>
          <w:p w:rsidR="007C5245" w:rsidRDefault="00940D55" w:rsidP="00FE5BDD">
            <w:r>
              <w:t>Text name for the music publisher</w:t>
            </w:r>
          </w:p>
        </w:tc>
        <w:tc>
          <w:tcPr>
            <w:tcW w:w="1980" w:type="dxa"/>
          </w:tcPr>
          <w:p w:rsidR="007C5245" w:rsidRDefault="00940D55" w:rsidP="00FE5BDD">
            <w:r>
              <w:t>VARCHAR(60)</w:t>
            </w:r>
          </w:p>
        </w:tc>
        <w:tc>
          <w:tcPr>
            <w:tcW w:w="1440" w:type="dxa"/>
          </w:tcPr>
          <w:p w:rsidR="007C5245" w:rsidRDefault="00940D55" w:rsidP="00FE5BDD">
            <w:r>
              <w:t>Yes</w:t>
            </w:r>
          </w:p>
        </w:tc>
      </w:tr>
      <w:tr w:rsidR="00CB217E" w:rsidTr="0054037D">
        <w:tc>
          <w:tcPr>
            <w:tcW w:w="1772" w:type="dxa"/>
          </w:tcPr>
          <w:p w:rsidR="00CB217E" w:rsidRDefault="001E264D" w:rsidP="00CB217E">
            <w:r>
              <w:t>MUSIC_TYPES</w:t>
            </w:r>
          </w:p>
        </w:tc>
        <w:tc>
          <w:tcPr>
            <w:tcW w:w="2273" w:type="dxa"/>
          </w:tcPr>
          <w:p w:rsidR="00CB217E" w:rsidRDefault="001E264D" w:rsidP="00CB217E">
            <w:r>
              <w:t>MUSIC_TYPE_ID</w:t>
            </w:r>
          </w:p>
        </w:tc>
        <w:tc>
          <w:tcPr>
            <w:tcW w:w="5310" w:type="dxa"/>
          </w:tcPr>
          <w:p w:rsidR="00CB217E" w:rsidRDefault="001E264D" w:rsidP="00CB217E">
            <w:r>
              <w:t>Unique identifier for the music type; Primary Key</w:t>
            </w:r>
          </w:p>
        </w:tc>
        <w:tc>
          <w:tcPr>
            <w:tcW w:w="1980" w:type="dxa"/>
          </w:tcPr>
          <w:p w:rsidR="00CB217E" w:rsidRDefault="001E264D" w:rsidP="00CB217E">
            <w:r>
              <w:t>INTEGER</w:t>
            </w:r>
          </w:p>
        </w:tc>
        <w:tc>
          <w:tcPr>
            <w:tcW w:w="1440" w:type="dxa"/>
          </w:tcPr>
          <w:p w:rsidR="00CB217E" w:rsidRDefault="001E264D" w:rsidP="00CB217E">
            <w:r>
              <w:t>Yes</w:t>
            </w:r>
          </w:p>
        </w:tc>
      </w:tr>
      <w:tr w:rsidR="00CB217E" w:rsidTr="0054037D">
        <w:tc>
          <w:tcPr>
            <w:tcW w:w="1772" w:type="dxa"/>
          </w:tcPr>
          <w:p w:rsidR="00CB217E" w:rsidRDefault="00CB217E" w:rsidP="00CB217E"/>
        </w:tc>
        <w:tc>
          <w:tcPr>
            <w:tcW w:w="2273" w:type="dxa"/>
          </w:tcPr>
          <w:p w:rsidR="00CB217E" w:rsidRDefault="001E264D" w:rsidP="00CB217E">
            <w:r>
              <w:t>MUSIC_TYPE_NAME</w:t>
            </w:r>
          </w:p>
        </w:tc>
        <w:tc>
          <w:tcPr>
            <w:tcW w:w="5310" w:type="dxa"/>
          </w:tcPr>
          <w:p w:rsidR="00CB217E" w:rsidRDefault="001E264D" w:rsidP="00CB217E">
            <w:r>
              <w:t>Text name for the music type (e.g. Alternative Rock, Blues)</w:t>
            </w:r>
          </w:p>
        </w:tc>
        <w:tc>
          <w:tcPr>
            <w:tcW w:w="1980" w:type="dxa"/>
          </w:tcPr>
          <w:p w:rsidR="00CB217E" w:rsidRDefault="001E264D" w:rsidP="00CB217E">
            <w:r>
              <w:t>VARCHAR(20)</w:t>
            </w:r>
          </w:p>
        </w:tc>
        <w:tc>
          <w:tcPr>
            <w:tcW w:w="1440" w:type="dxa"/>
          </w:tcPr>
          <w:p w:rsidR="00CB217E" w:rsidRDefault="001E264D" w:rsidP="00CB217E">
            <w:r>
              <w:t>Yes</w:t>
            </w:r>
          </w:p>
        </w:tc>
      </w:tr>
      <w:tr w:rsidR="00CB217E" w:rsidTr="0054037D">
        <w:tc>
          <w:tcPr>
            <w:tcW w:w="1772" w:type="dxa"/>
          </w:tcPr>
          <w:p w:rsidR="00CB217E" w:rsidRDefault="00743DD4" w:rsidP="00CB217E">
            <w:r>
              <w:t>ARTISTS</w:t>
            </w:r>
          </w:p>
        </w:tc>
        <w:tc>
          <w:tcPr>
            <w:tcW w:w="2273" w:type="dxa"/>
          </w:tcPr>
          <w:p w:rsidR="00CB217E" w:rsidRDefault="00743DD4" w:rsidP="00CB217E">
            <w:r>
              <w:t>ARTIST_ID</w:t>
            </w:r>
          </w:p>
        </w:tc>
        <w:tc>
          <w:tcPr>
            <w:tcW w:w="5310" w:type="dxa"/>
          </w:tcPr>
          <w:p w:rsidR="00CB217E" w:rsidRDefault="00743DD4" w:rsidP="00CB217E">
            <w:r>
              <w:t>Unique identifier for the artist; Primary Key</w:t>
            </w:r>
          </w:p>
        </w:tc>
        <w:tc>
          <w:tcPr>
            <w:tcW w:w="1980" w:type="dxa"/>
          </w:tcPr>
          <w:p w:rsidR="00CB217E" w:rsidRDefault="00743DD4" w:rsidP="00CB217E">
            <w:r>
              <w:t>INTEGER</w:t>
            </w:r>
          </w:p>
        </w:tc>
        <w:tc>
          <w:tcPr>
            <w:tcW w:w="1440" w:type="dxa"/>
          </w:tcPr>
          <w:p w:rsidR="00CB217E" w:rsidRDefault="00743DD4" w:rsidP="00CB217E">
            <w:r>
              <w:t>Yes</w:t>
            </w:r>
          </w:p>
        </w:tc>
      </w:tr>
      <w:tr w:rsidR="00CB217E" w:rsidTr="0054037D">
        <w:tc>
          <w:tcPr>
            <w:tcW w:w="1772" w:type="dxa"/>
          </w:tcPr>
          <w:p w:rsidR="00CB217E" w:rsidRDefault="00CB217E" w:rsidP="00CB217E"/>
        </w:tc>
        <w:tc>
          <w:tcPr>
            <w:tcW w:w="2273" w:type="dxa"/>
          </w:tcPr>
          <w:p w:rsidR="00CB217E" w:rsidRDefault="00743DD4" w:rsidP="00CB217E">
            <w:r>
              <w:t>ARTIST_NAME</w:t>
            </w:r>
          </w:p>
        </w:tc>
        <w:tc>
          <w:tcPr>
            <w:tcW w:w="5310" w:type="dxa"/>
          </w:tcPr>
          <w:p w:rsidR="00CB217E" w:rsidRDefault="00743DD4" w:rsidP="00CB217E">
            <w:r>
              <w:t>Text full name for the artist</w:t>
            </w:r>
          </w:p>
        </w:tc>
        <w:tc>
          <w:tcPr>
            <w:tcW w:w="1980" w:type="dxa"/>
          </w:tcPr>
          <w:p w:rsidR="00CB217E" w:rsidRDefault="00743DD4" w:rsidP="00CB217E">
            <w:r>
              <w:t>VARCHAR(60)</w:t>
            </w:r>
          </w:p>
        </w:tc>
        <w:tc>
          <w:tcPr>
            <w:tcW w:w="1440" w:type="dxa"/>
          </w:tcPr>
          <w:p w:rsidR="00CB217E" w:rsidRDefault="00743DD4" w:rsidP="00CB217E">
            <w:r>
              <w:t>Yes</w:t>
            </w:r>
          </w:p>
        </w:tc>
      </w:tr>
      <w:tr w:rsidR="00751A1E" w:rsidTr="0054037D">
        <w:tc>
          <w:tcPr>
            <w:tcW w:w="1772" w:type="dxa"/>
          </w:tcPr>
          <w:p w:rsidR="00751A1E" w:rsidRDefault="00751A1E" w:rsidP="00751A1E"/>
        </w:tc>
        <w:tc>
          <w:tcPr>
            <w:tcW w:w="2273" w:type="dxa"/>
          </w:tcPr>
          <w:p w:rsidR="00751A1E" w:rsidRDefault="00751A1E" w:rsidP="00751A1E">
            <w:r>
              <w:t>PLACE_OF_BIRTH</w:t>
            </w:r>
          </w:p>
        </w:tc>
        <w:tc>
          <w:tcPr>
            <w:tcW w:w="5310" w:type="dxa"/>
          </w:tcPr>
          <w:p w:rsidR="00751A1E" w:rsidRDefault="00751A1E" w:rsidP="00751A1E">
            <w:r>
              <w:t>Text name of the artist’s place of birth; defaults to ‘Unknown’</w:t>
            </w:r>
          </w:p>
        </w:tc>
        <w:tc>
          <w:tcPr>
            <w:tcW w:w="1980" w:type="dxa"/>
          </w:tcPr>
          <w:p w:rsidR="00751A1E" w:rsidRDefault="00751A1E" w:rsidP="00751A1E">
            <w:r>
              <w:t>VARCHAR(60)</w:t>
            </w:r>
          </w:p>
        </w:tc>
        <w:tc>
          <w:tcPr>
            <w:tcW w:w="1440" w:type="dxa"/>
          </w:tcPr>
          <w:p w:rsidR="00751A1E" w:rsidRDefault="00751A1E" w:rsidP="00751A1E">
            <w:r>
              <w:t>Yes</w:t>
            </w:r>
          </w:p>
        </w:tc>
      </w:tr>
      <w:tr w:rsidR="00751A1E" w:rsidTr="0054037D">
        <w:tc>
          <w:tcPr>
            <w:tcW w:w="1772" w:type="dxa"/>
          </w:tcPr>
          <w:p w:rsidR="00751A1E" w:rsidRDefault="00E47277" w:rsidP="00751A1E">
            <w:r>
              <w:t>COMPACT_DISCS</w:t>
            </w:r>
          </w:p>
        </w:tc>
        <w:tc>
          <w:tcPr>
            <w:tcW w:w="2273" w:type="dxa"/>
          </w:tcPr>
          <w:p w:rsidR="00751A1E" w:rsidRDefault="00E47277" w:rsidP="00751A1E">
            <w:r>
              <w:t>CD_ID</w:t>
            </w:r>
          </w:p>
        </w:tc>
        <w:tc>
          <w:tcPr>
            <w:tcW w:w="5310" w:type="dxa"/>
          </w:tcPr>
          <w:p w:rsidR="00751A1E" w:rsidRDefault="00E47277" w:rsidP="00751A1E">
            <w:r>
              <w:t>Unique identifier for the CD; Primary Key</w:t>
            </w:r>
          </w:p>
        </w:tc>
        <w:tc>
          <w:tcPr>
            <w:tcW w:w="1980" w:type="dxa"/>
          </w:tcPr>
          <w:p w:rsidR="00751A1E" w:rsidRDefault="00E47277" w:rsidP="00751A1E">
            <w:r>
              <w:t>INTEGER</w:t>
            </w:r>
          </w:p>
        </w:tc>
        <w:tc>
          <w:tcPr>
            <w:tcW w:w="1440" w:type="dxa"/>
          </w:tcPr>
          <w:p w:rsidR="00751A1E" w:rsidRDefault="00E47277" w:rsidP="00751A1E">
            <w:r>
              <w:t>Yes</w:t>
            </w:r>
          </w:p>
        </w:tc>
      </w:tr>
      <w:tr w:rsidR="00751A1E" w:rsidTr="0054037D">
        <w:tc>
          <w:tcPr>
            <w:tcW w:w="1772" w:type="dxa"/>
          </w:tcPr>
          <w:p w:rsidR="00751A1E" w:rsidRDefault="00751A1E" w:rsidP="00751A1E"/>
        </w:tc>
        <w:tc>
          <w:tcPr>
            <w:tcW w:w="2273" w:type="dxa"/>
          </w:tcPr>
          <w:p w:rsidR="00751A1E" w:rsidRDefault="0054037D" w:rsidP="00751A1E">
            <w:r>
              <w:t>CD_TITLE</w:t>
            </w:r>
          </w:p>
        </w:tc>
        <w:tc>
          <w:tcPr>
            <w:tcW w:w="5310" w:type="dxa"/>
          </w:tcPr>
          <w:p w:rsidR="00751A1E" w:rsidRDefault="0054037D" w:rsidP="00751A1E">
            <w:r>
              <w:t>The title of the album (CD)</w:t>
            </w:r>
          </w:p>
        </w:tc>
        <w:tc>
          <w:tcPr>
            <w:tcW w:w="1980" w:type="dxa"/>
          </w:tcPr>
          <w:p w:rsidR="00751A1E" w:rsidRDefault="0054037D" w:rsidP="00751A1E">
            <w:r>
              <w:t>VARCHAR(60)</w:t>
            </w:r>
          </w:p>
        </w:tc>
        <w:tc>
          <w:tcPr>
            <w:tcW w:w="1440" w:type="dxa"/>
          </w:tcPr>
          <w:p w:rsidR="00751A1E" w:rsidRDefault="0054037D" w:rsidP="00751A1E">
            <w:r>
              <w:t>Yes</w:t>
            </w:r>
          </w:p>
        </w:tc>
      </w:tr>
      <w:tr w:rsidR="0054037D" w:rsidTr="0054037D">
        <w:tc>
          <w:tcPr>
            <w:tcW w:w="1772" w:type="dxa"/>
          </w:tcPr>
          <w:p w:rsidR="0054037D" w:rsidRDefault="0054037D" w:rsidP="0054037D"/>
        </w:tc>
        <w:tc>
          <w:tcPr>
            <w:tcW w:w="2273" w:type="dxa"/>
          </w:tcPr>
          <w:p w:rsidR="0054037D" w:rsidRDefault="0054037D" w:rsidP="0054037D">
            <w:r>
              <w:t>LABEL_ID</w:t>
            </w:r>
          </w:p>
        </w:tc>
        <w:tc>
          <w:tcPr>
            <w:tcW w:w="5310" w:type="dxa"/>
          </w:tcPr>
          <w:p w:rsidR="0054037D" w:rsidRDefault="0054037D" w:rsidP="0054037D">
            <w:r>
              <w:t>Unique identi</w:t>
            </w:r>
            <w:r>
              <w:t>fier for the label; Foreign Key to CD_LABELS table.</w:t>
            </w:r>
          </w:p>
        </w:tc>
        <w:tc>
          <w:tcPr>
            <w:tcW w:w="1980" w:type="dxa"/>
          </w:tcPr>
          <w:p w:rsidR="0054037D" w:rsidRDefault="0054037D" w:rsidP="0054037D">
            <w:r>
              <w:t>INTEGER</w:t>
            </w:r>
          </w:p>
        </w:tc>
        <w:tc>
          <w:tcPr>
            <w:tcW w:w="1440" w:type="dxa"/>
          </w:tcPr>
          <w:p w:rsidR="0054037D" w:rsidRDefault="0054037D" w:rsidP="0054037D">
            <w:r>
              <w:t>Yes</w:t>
            </w:r>
          </w:p>
        </w:tc>
      </w:tr>
      <w:tr w:rsidR="0054037D" w:rsidTr="0054037D">
        <w:tc>
          <w:tcPr>
            <w:tcW w:w="1772" w:type="dxa"/>
          </w:tcPr>
          <w:p w:rsidR="0054037D" w:rsidRDefault="0054037D" w:rsidP="0054037D"/>
        </w:tc>
        <w:tc>
          <w:tcPr>
            <w:tcW w:w="2273" w:type="dxa"/>
          </w:tcPr>
          <w:p w:rsidR="0054037D" w:rsidRDefault="0054037D" w:rsidP="0054037D">
            <w:r>
              <w:t>COPYRIGHT_YEAR</w:t>
            </w:r>
          </w:p>
        </w:tc>
        <w:tc>
          <w:tcPr>
            <w:tcW w:w="5310" w:type="dxa"/>
          </w:tcPr>
          <w:p w:rsidR="0054037D" w:rsidRDefault="0054037D" w:rsidP="0054037D">
            <w:r>
              <w:t>The year the CD was copyrighted.</w:t>
            </w:r>
          </w:p>
        </w:tc>
        <w:tc>
          <w:tcPr>
            <w:tcW w:w="1980" w:type="dxa"/>
          </w:tcPr>
          <w:p w:rsidR="0054037D" w:rsidRDefault="0054037D" w:rsidP="0054037D">
            <w:r>
              <w:t>INTEGER</w:t>
            </w:r>
          </w:p>
        </w:tc>
        <w:tc>
          <w:tcPr>
            <w:tcW w:w="1440" w:type="dxa"/>
          </w:tcPr>
          <w:p w:rsidR="0054037D" w:rsidRDefault="0054037D" w:rsidP="0054037D">
            <w:r>
              <w:t>Yes</w:t>
            </w:r>
          </w:p>
        </w:tc>
      </w:tr>
      <w:tr w:rsidR="0054037D" w:rsidTr="0054037D">
        <w:tc>
          <w:tcPr>
            <w:tcW w:w="1772" w:type="dxa"/>
          </w:tcPr>
          <w:p w:rsidR="0054037D" w:rsidRDefault="0054037D" w:rsidP="0054037D"/>
        </w:tc>
        <w:tc>
          <w:tcPr>
            <w:tcW w:w="2273" w:type="dxa"/>
          </w:tcPr>
          <w:p w:rsidR="0054037D" w:rsidRDefault="0054037D" w:rsidP="0054037D">
            <w:r>
              <w:t>IN_STOCK</w:t>
            </w:r>
          </w:p>
        </w:tc>
        <w:tc>
          <w:tcPr>
            <w:tcW w:w="5310" w:type="dxa"/>
          </w:tcPr>
          <w:p w:rsidR="0054037D" w:rsidRDefault="0054037D" w:rsidP="0054037D">
            <w:r>
              <w:t>The number of units of inventory currently in stock.</w:t>
            </w:r>
          </w:p>
        </w:tc>
        <w:tc>
          <w:tcPr>
            <w:tcW w:w="1980" w:type="dxa"/>
          </w:tcPr>
          <w:p w:rsidR="0054037D" w:rsidRDefault="0054037D" w:rsidP="0054037D">
            <w:r>
              <w:t>INTEGER</w:t>
            </w:r>
          </w:p>
        </w:tc>
        <w:tc>
          <w:tcPr>
            <w:tcW w:w="1440" w:type="dxa"/>
          </w:tcPr>
          <w:p w:rsidR="0054037D" w:rsidRDefault="0054037D" w:rsidP="0054037D">
            <w:r>
              <w:t>Yes</w:t>
            </w:r>
          </w:p>
        </w:tc>
      </w:tr>
      <w:tr w:rsidR="002408FB" w:rsidTr="0054037D">
        <w:tc>
          <w:tcPr>
            <w:tcW w:w="1772" w:type="dxa"/>
          </w:tcPr>
          <w:p w:rsidR="002408FB" w:rsidRDefault="002408FB" w:rsidP="002408FB">
            <w:r>
              <w:t>COMPACT_DISC_TYPES</w:t>
            </w:r>
          </w:p>
        </w:tc>
        <w:tc>
          <w:tcPr>
            <w:tcW w:w="2273" w:type="dxa"/>
          </w:tcPr>
          <w:p w:rsidR="002408FB" w:rsidRDefault="002408FB" w:rsidP="002408FB">
            <w:r>
              <w:t>CD_ID</w:t>
            </w:r>
          </w:p>
        </w:tc>
        <w:tc>
          <w:tcPr>
            <w:tcW w:w="5310" w:type="dxa"/>
          </w:tcPr>
          <w:p w:rsidR="002408FB" w:rsidRDefault="002408FB" w:rsidP="002408FB">
            <w:r>
              <w:t>Uniqu</w:t>
            </w:r>
            <w:r>
              <w:t>e identifier for the CD; Primary Key component 1 of 2; Foreign</w:t>
            </w:r>
            <w:r>
              <w:t xml:space="preserve"> Key</w:t>
            </w:r>
            <w:r w:rsidR="00FE18AB">
              <w:t xml:space="preserve"> to CD_COMPACT_DISCS</w:t>
            </w:r>
          </w:p>
        </w:tc>
        <w:tc>
          <w:tcPr>
            <w:tcW w:w="1980" w:type="dxa"/>
          </w:tcPr>
          <w:p w:rsidR="002408FB" w:rsidRDefault="002408FB" w:rsidP="002408FB">
            <w:r>
              <w:t>INTEGER</w:t>
            </w:r>
          </w:p>
        </w:tc>
        <w:tc>
          <w:tcPr>
            <w:tcW w:w="1440" w:type="dxa"/>
          </w:tcPr>
          <w:p w:rsidR="002408FB" w:rsidRDefault="002408FB" w:rsidP="002408FB">
            <w:r>
              <w:t>Yes</w:t>
            </w:r>
          </w:p>
        </w:tc>
      </w:tr>
      <w:tr w:rsidR="002408FB" w:rsidTr="0054037D">
        <w:tc>
          <w:tcPr>
            <w:tcW w:w="1772" w:type="dxa"/>
          </w:tcPr>
          <w:p w:rsidR="002408FB" w:rsidRDefault="002408FB" w:rsidP="002408FB"/>
        </w:tc>
        <w:tc>
          <w:tcPr>
            <w:tcW w:w="2273" w:type="dxa"/>
          </w:tcPr>
          <w:p w:rsidR="002408FB" w:rsidRDefault="002408FB" w:rsidP="002408FB">
            <w:r>
              <w:t>MUSIC_TYPE_ID</w:t>
            </w:r>
          </w:p>
        </w:tc>
        <w:tc>
          <w:tcPr>
            <w:tcW w:w="5310" w:type="dxa"/>
          </w:tcPr>
          <w:p w:rsidR="002408FB" w:rsidRDefault="002408FB" w:rsidP="002408FB">
            <w:r>
              <w:t>Unique identi</w:t>
            </w:r>
            <w:r>
              <w:t>fier for the music type; Primary key component 2 of 2; Foreign</w:t>
            </w:r>
            <w:r>
              <w:t xml:space="preserve"> Key</w:t>
            </w:r>
            <w:r>
              <w:t xml:space="preserve"> to MUSIC_TYPES</w:t>
            </w:r>
          </w:p>
        </w:tc>
        <w:tc>
          <w:tcPr>
            <w:tcW w:w="1980" w:type="dxa"/>
          </w:tcPr>
          <w:p w:rsidR="002408FB" w:rsidRDefault="002408FB" w:rsidP="002408FB">
            <w:r>
              <w:t>INTEGER</w:t>
            </w:r>
          </w:p>
        </w:tc>
        <w:tc>
          <w:tcPr>
            <w:tcW w:w="1440" w:type="dxa"/>
          </w:tcPr>
          <w:p w:rsidR="002408FB" w:rsidRDefault="002408FB" w:rsidP="002408FB">
            <w:r>
              <w:t>Yes</w:t>
            </w:r>
          </w:p>
        </w:tc>
      </w:tr>
      <w:tr w:rsidR="002408FB" w:rsidTr="0054037D">
        <w:tc>
          <w:tcPr>
            <w:tcW w:w="1772" w:type="dxa"/>
          </w:tcPr>
          <w:p w:rsidR="002408FB" w:rsidRDefault="002408FB" w:rsidP="002408FB">
            <w:r>
              <w:t>ARTIST_CDS</w:t>
            </w:r>
          </w:p>
        </w:tc>
        <w:tc>
          <w:tcPr>
            <w:tcW w:w="2273" w:type="dxa"/>
          </w:tcPr>
          <w:p w:rsidR="002408FB" w:rsidRDefault="002408FB" w:rsidP="002408FB">
            <w:r>
              <w:t>ARTIST_ID</w:t>
            </w:r>
          </w:p>
        </w:tc>
        <w:tc>
          <w:tcPr>
            <w:tcW w:w="5310" w:type="dxa"/>
          </w:tcPr>
          <w:p w:rsidR="002408FB" w:rsidRDefault="002408FB" w:rsidP="002408FB">
            <w:r>
              <w:t>Unique identifier for the artist; Primary Key</w:t>
            </w:r>
            <w:r w:rsidR="00FE18AB">
              <w:t xml:space="preserve"> component 1 of 2; Foreign key to ARTISTS</w:t>
            </w:r>
          </w:p>
        </w:tc>
        <w:tc>
          <w:tcPr>
            <w:tcW w:w="1980" w:type="dxa"/>
          </w:tcPr>
          <w:p w:rsidR="002408FB" w:rsidRDefault="002408FB" w:rsidP="002408FB">
            <w:r>
              <w:t>INTEGER</w:t>
            </w:r>
          </w:p>
        </w:tc>
        <w:tc>
          <w:tcPr>
            <w:tcW w:w="1440" w:type="dxa"/>
          </w:tcPr>
          <w:p w:rsidR="002408FB" w:rsidRDefault="002408FB" w:rsidP="002408FB">
            <w:r>
              <w:t>Yes</w:t>
            </w:r>
          </w:p>
        </w:tc>
      </w:tr>
      <w:tr w:rsidR="00FE18AB" w:rsidTr="0054037D">
        <w:tc>
          <w:tcPr>
            <w:tcW w:w="1772" w:type="dxa"/>
          </w:tcPr>
          <w:p w:rsidR="00FE18AB" w:rsidRDefault="00FE18AB" w:rsidP="00FE18AB"/>
        </w:tc>
        <w:tc>
          <w:tcPr>
            <w:tcW w:w="2273" w:type="dxa"/>
          </w:tcPr>
          <w:p w:rsidR="00FE18AB" w:rsidRDefault="00FE18AB" w:rsidP="00FE18AB">
            <w:r>
              <w:t>CD_ID</w:t>
            </w:r>
          </w:p>
        </w:tc>
        <w:tc>
          <w:tcPr>
            <w:tcW w:w="5310" w:type="dxa"/>
          </w:tcPr>
          <w:p w:rsidR="00FE18AB" w:rsidRDefault="00FE18AB" w:rsidP="00FE18AB">
            <w:r>
              <w:t xml:space="preserve">Unique identifier for the CD; </w:t>
            </w:r>
            <w:r>
              <w:t>Primary Key component 2</w:t>
            </w:r>
            <w:r>
              <w:t xml:space="preserve"> of 2; Foreign Key to CD_COMPACT_DISCS</w:t>
            </w:r>
          </w:p>
        </w:tc>
        <w:tc>
          <w:tcPr>
            <w:tcW w:w="1980" w:type="dxa"/>
          </w:tcPr>
          <w:p w:rsidR="00FE18AB" w:rsidRDefault="00FE18AB" w:rsidP="00FE18AB">
            <w:r>
              <w:t>INTEGER</w:t>
            </w:r>
          </w:p>
        </w:tc>
        <w:tc>
          <w:tcPr>
            <w:tcW w:w="1440" w:type="dxa"/>
          </w:tcPr>
          <w:p w:rsidR="00FE18AB" w:rsidRDefault="00FE18AB" w:rsidP="00FE18AB">
            <w:r>
              <w:t>Yes</w:t>
            </w:r>
          </w:p>
        </w:tc>
      </w:tr>
    </w:tbl>
    <w:p w:rsidR="00811009" w:rsidRDefault="00811009" w:rsidP="00FE5BDD"/>
    <w:p w:rsidR="00811009" w:rsidRDefault="00811009" w:rsidP="00FE5BDD"/>
    <w:p w:rsidR="00811009" w:rsidRDefault="00811009" w:rsidP="00FE5BDD"/>
    <w:p w:rsidR="00811009" w:rsidRDefault="00811009" w:rsidP="00FE5BDD">
      <w:bookmarkStart w:id="0" w:name="_GoBack"/>
      <w:bookmarkEnd w:id="0"/>
    </w:p>
    <w:p w:rsidR="006D72C8" w:rsidRDefault="006D72C8" w:rsidP="00FE5BDD"/>
    <w:p w:rsidR="00811009" w:rsidRDefault="00811009" w:rsidP="00FE5BDD">
      <w:r>
        <w:t>Here is the physical data</w:t>
      </w:r>
      <w:r w:rsidR="006D72C8">
        <w:t xml:space="preserve"> model for the Music Inventory</w:t>
      </w:r>
      <w:r>
        <w:t xml:space="preserve"> Database:</w:t>
      </w:r>
    </w:p>
    <w:p w:rsidR="00811009" w:rsidRPr="00FE5BDD" w:rsidRDefault="00811009" w:rsidP="00FE5BDD">
      <w:r>
        <w:rPr>
          <w:noProof/>
        </w:rPr>
        <w:drawing>
          <wp:inline distT="0" distB="0" distL="0" distR="0">
            <wp:extent cx="6182348" cy="4657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rse_Association_PD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672" cy="467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009" w:rsidRPr="00FE5BDD" w:rsidSect="00CB21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DD"/>
    <w:rsid w:val="00023640"/>
    <w:rsid w:val="000468A7"/>
    <w:rsid w:val="000567A6"/>
    <w:rsid w:val="00086075"/>
    <w:rsid w:val="000861DA"/>
    <w:rsid w:val="000C7CC8"/>
    <w:rsid w:val="001148EB"/>
    <w:rsid w:val="00192AFD"/>
    <w:rsid w:val="001A063C"/>
    <w:rsid w:val="001B6CC4"/>
    <w:rsid w:val="001D3E14"/>
    <w:rsid w:val="001E264D"/>
    <w:rsid w:val="002408FB"/>
    <w:rsid w:val="0024579D"/>
    <w:rsid w:val="002663AD"/>
    <w:rsid w:val="0029540B"/>
    <w:rsid w:val="00302A7A"/>
    <w:rsid w:val="003203FF"/>
    <w:rsid w:val="003E410B"/>
    <w:rsid w:val="004119A2"/>
    <w:rsid w:val="00415406"/>
    <w:rsid w:val="00446A29"/>
    <w:rsid w:val="004754FF"/>
    <w:rsid w:val="004C5599"/>
    <w:rsid w:val="0054037D"/>
    <w:rsid w:val="00541D0D"/>
    <w:rsid w:val="005D2476"/>
    <w:rsid w:val="005D78FF"/>
    <w:rsid w:val="006C55E6"/>
    <w:rsid w:val="006D72C8"/>
    <w:rsid w:val="006F6350"/>
    <w:rsid w:val="006F7F62"/>
    <w:rsid w:val="0072147D"/>
    <w:rsid w:val="00743DD4"/>
    <w:rsid w:val="0074422E"/>
    <w:rsid w:val="0074458D"/>
    <w:rsid w:val="00751A1E"/>
    <w:rsid w:val="00775E2A"/>
    <w:rsid w:val="007A0FED"/>
    <w:rsid w:val="007A1E54"/>
    <w:rsid w:val="007C5245"/>
    <w:rsid w:val="007D22D9"/>
    <w:rsid w:val="00811009"/>
    <w:rsid w:val="00822F7B"/>
    <w:rsid w:val="008501AA"/>
    <w:rsid w:val="00873943"/>
    <w:rsid w:val="00916430"/>
    <w:rsid w:val="00916959"/>
    <w:rsid w:val="00940D55"/>
    <w:rsid w:val="009762B9"/>
    <w:rsid w:val="0099411D"/>
    <w:rsid w:val="009A65D0"/>
    <w:rsid w:val="009F254F"/>
    <w:rsid w:val="00A36F2D"/>
    <w:rsid w:val="00A478DB"/>
    <w:rsid w:val="00A47EE5"/>
    <w:rsid w:val="00AA2160"/>
    <w:rsid w:val="00BD5F01"/>
    <w:rsid w:val="00BE41D6"/>
    <w:rsid w:val="00BF52AE"/>
    <w:rsid w:val="00C85F32"/>
    <w:rsid w:val="00CB217E"/>
    <w:rsid w:val="00CB5D8B"/>
    <w:rsid w:val="00CE7B8C"/>
    <w:rsid w:val="00D2134C"/>
    <w:rsid w:val="00D22386"/>
    <w:rsid w:val="00D4113D"/>
    <w:rsid w:val="00D70D23"/>
    <w:rsid w:val="00E01853"/>
    <w:rsid w:val="00E0783D"/>
    <w:rsid w:val="00E47277"/>
    <w:rsid w:val="00E9671A"/>
    <w:rsid w:val="00EF48DE"/>
    <w:rsid w:val="00F54835"/>
    <w:rsid w:val="00FC3D29"/>
    <w:rsid w:val="00FE18AB"/>
    <w:rsid w:val="00FE5BDD"/>
    <w:rsid w:val="00FF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8D3C"/>
  <w15:chartTrackingRefBased/>
  <w15:docId w15:val="{8BA4A30A-0915-4832-970D-3858C900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B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Oppel</dc:creator>
  <cp:keywords/>
  <dc:description/>
  <cp:lastModifiedBy>Andy Oppel</cp:lastModifiedBy>
  <cp:revision>10</cp:revision>
  <dcterms:created xsi:type="dcterms:W3CDTF">2015-12-14T09:37:00Z</dcterms:created>
  <dcterms:modified xsi:type="dcterms:W3CDTF">2015-12-15T03:48:00Z</dcterms:modified>
</cp:coreProperties>
</file>