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C914A" w14:textId="3E2FC577" w:rsidR="00E82A9E" w:rsidRDefault="002D7164">
      <w:proofErr w:type="spellStart"/>
      <w:r>
        <w:t>Flutter</w:t>
      </w:r>
      <w:proofErr w:type="spellEnd"/>
      <w:r>
        <w:t xml:space="preserve"> Doküman</w:t>
      </w:r>
    </w:p>
    <w:p w14:paraId="49B74B75" w14:textId="77777777" w:rsidR="002D7164" w:rsidRDefault="002D7164"/>
    <w:sectPr w:rsidR="002D716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DAC"/>
    <w:rsid w:val="000F4418"/>
    <w:rsid w:val="00116D5D"/>
    <w:rsid w:val="00277B52"/>
    <w:rsid w:val="002D7164"/>
    <w:rsid w:val="00735420"/>
    <w:rsid w:val="00786E24"/>
    <w:rsid w:val="008E2DAC"/>
    <w:rsid w:val="009A4D49"/>
    <w:rsid w:val="00A87039"/>
    <w:rsid w:val="00E82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C077E"/>
  <w15:chartTrackingRefBased/>
  <w15:docId w15:val="{4134D4CE-0E8F-467E-8435-C56C69ABD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seçkin yekrek</dc:creator>
  <cp:keywords/>
  <dc:description/>
  <cp:lastModifiedBy>seçkin yekrek</cp:lastModifiedBy>
  <cp:revision>2</cp:revision>
  <dcterms:created xsi:type="dcterms:W3CDTF">2022-06-17T13:48:00Z</dcterms:created>
  <dcterms:modified xsi:type="dcterms:W3CDTF">2022-06-17T13:48:00Z</dcterms:modified>
</cp:coreProperties>
</file>