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E89FA" w14:textId="1309A8D0" w:rsidR="00136B64" w:rsidRDefault="00136B64" w:rsidP="00136B64">
      <w:pPr>
        <w:jc w:val="center"/>
        <w:rPr>
          <w:b/>
          <w:bCs/>
          <w:sz w:val="24"/>
          <w:szCs w:val="24"/>
        </w:rPr>
      </w:pPr>
      <w:r w:rsidRPr="00136B64">
        <w:rPr>
          <w:b/>
          <w:bCs/>
          <w:sz w:val="24"/>
          <w:szCs w:val="24"/>
        </w:rPr>
        <w:t>You are not required to support multiple parallel games or to support a second game after the first one finishes or to support disconnecting players.</w:t>
      </w:r>
      <w:r>
        <w:rPr>
          <w:b/>
          <w:bCs/>
          <w:sz w:val="24"/>
          <w:szCs w:val="24"/>
        </w:rPr>
        <w:t xml:space="preserve"> Ludo.css and client.html (ludo.html) will be provided by me.</w:t>
      </w:r>
    </w:p>
    <w:p w14:paraId="06FF6A25" w14:textId="0F97CF75" w:rsidR="00136B64" w:rsidRDefault="00136B64" w:rsidP="00136B64">
      <w:pPr>
        <w:jc w:val="center"/>
        <w:rPr>
          <w:b/>
          <w:bCs/>
          <w:sz w:val="24"/>
          <w:szCs w:val="24"/>
        </w:rPr>
      </w:pPr>
    </w:p>
    <w:p w14:paraId="4DFE6FF4" w14:textId="0B74CF4A" w:rsidR="00136B64" w:rsidRDefault="00136B64" w:rsidP="00136B64">
      <w:pPr>
        <w:rPr>
          <w:b/>
          <w:bCs/>
          <w:sz w:val="24"/>
          <w:szCs w:val="24"/>
        </w:rPr>
      </w:pPr>
      <w:r>
        <w:rPr>
          <w:b/>
          <w:bCs/>
          <w:sz w:val="24"/>
          <w:szCs w:val="24"/>
        </w:rPr>
        <w:t xml:space="preserve">Part 1: </w:t>
      </w:r>
    </w:p>
    <w:p w14:paraId="60FF83A5" w14:textId="77777777" w:rsidR="00136B64" w:rsidRDefault="00136B64" w:rsidP="00136B64">
      <w:r>
        <w:t xml:space="preserve">Remove the hard-coded ludo board from ludo.html and generate it dynamically using a React Component called Ludo. Remember that class attribute is written </w:t>
      </w:r>
      <w:proofErr w:type="spellStart"/>
      <w:r>
        <w:t>className</w:t>
      </w:r>
      <w:proofErr w:type="spellEnd"/>
      <w:r>
        <w:t xml:space="preserve"> in React. Your component state will have a board state like this one.</w:t>
      </w:r>
    </w:p>
    <w:p w14:paraId="6189A768" w14:textId="77777777" w:rsidR="00136B64" w:rsidRDefault="00136B64" w:rsidP="00136B64">
      <w:r>
        <w:t xml:space="preserve"> [[['blue','blue','blue','blue'],[],[],[],[],[],[],[],[],[],[],[],[],[],['red','red','red','red']],[[],[],[],[],[],[],[],[],[],[],[],[],[],[] ,[]],[[],[],[],[],[],[],[],[],[],[],[],[],[],[],[]],[[],[],[],[],[],[] ,[],[],[],[],[],[],[],[],[]],[[],[],[],[],[],[],[],[],[],[],[],[],[],[ ],[]],[[],[],[],[],[],[],[],[],[],[],[],[],[],[],[]],[[],[],[],[],[],[ ],[],[],[],[],[],[],[],[],[]],[[],[],[],[],[],[],[],[],[],[],[],[],[], [],[]],[[],[],[],[],[],[],[],[],[],[],[],[],[],[],[]],[[],[],[],[],[], [],[],[],[],[],[],[],[],[],[]],[[],[],[],[],[],[],[],[],[],[],[],[],[] ,[],[]],[[],[],[],[],[],[],[],[],[],[],[],[],[],[],[]],[[],[],[],[],[] ,[],[],[],[],[],[],[],[],[],[]],[[],[],[],[],[],[],[],[],[],[],[],[],[ ],[],[]],[['yellow','yellow','yellow','yellow'],[],[],[],[],[],[],[],[ ],[],[],[],[],[],['</w:t>
      </w:r>
      <w:proofErr w:type="spellStart"/>
      <w:r>
        <w:t>green','green','green','green</w:t>
      </w:r>
      <w:proofErr w:type="spellEnd"/>
      <w:r>
        <w:t xml:space="preserve">']]] </w:t>
      </w:r>
    </w:p>
    <w:p w14:paraId="7E43358C" w14:textId="77777777" w:rsidR="00136B64" w:rsidRDefault="00136B64" w:rsidP="00136B64"/>
    <w:p w14:paraId="1B40FFC2" w14:textId="749DE443" w:rsidR="00136B64" w:rsidRDefault="00136B64" w:rsidP="00136B64">
      <w:r>
        <w:t xml:space="preserve">You do not need to change or understand ludo.css Now change your initial board state to [] in the client. Introduce </w:t>
      </w:r>
      <w:proofErr w:type="spellStart"/>
      <w:r>
        <w:t>websockets</w:t>
      </w:r>
      <w:proofErr w:type="spellEnd"/>
      <w:r>
        <w:t xml:space="preserve"> and have the server send the initial board state. The message format will be JSON with a key named ‘type’ where the only message we will be handling in this part is where type=’</w:t>
      </w:r>
      <w:proofErr w:type="spellStart"/>
      <w:r>
        <w:t>newboard</w:t>
      </w:r>
      <w:proofErr w:type="spellEnd"/>
      <w:r>
        <w:t>’ and a second key named ‘board’ has the full new board. Replace the board in your state with the one coming from the server. Your server should just send the hard-coded board used in part 2 to every client that connects.</w:t>
      </w:r>
    </w:p>
    <w:p w14:paraId="684AE116" w14:textId="1BAA07D9" w:rsidR="00136B64" w:rsidRDefault="00136B64" w:rsidP="00136B64"/>
    <w:p w14:paraId="64FBD729" w14:textId="03FF66CA" w:rsidR="00136B64" w:rsidRDefault="00136B64" w:rsidP="00136B64">
      <w:pPr>
        <w:rPr>
          <w:b/>
          <w:bCs/>
          <w:sz w:val="24"/>
          <w:szCs w:val="24"/>
        </w:rPr>
      </w:pPr>
      <w:r w:rsidRPr="00136B64">
        <w:rPr>
          <w:b/>
          <w:bCs/>
          <w:sz w:val="24"/>
          <w:szCs w:val="24"/>
        </w:rPr>
        <w:t>Part2</w:t>
      </w:r>
      <w:r>
        <w:rPr>
          <w:b/>
          <w:bCs/>
          <w:sz w:val="24"/>
          <w:szCs w:val="24"/>
        </w:rPr>
        <w:t>:</w:t>
      </w:r>
    </w:p>
    <w:p w14:paraId="3938FEC4" w14:textId="77777777" w:rsidR="00BE3B38" w:rsidRDefault="00BE3B38" w:rsidP="00136B64">
      <w:r>
        <w:t xml:space="preserve">Now you need to add the functionality that, whenever you click on a sprite, your server should be notified of that sprite’s color and coordinates on the board. The server should then remove it from its current place on the board (you can use </w:t>
      </w:r>
      <w:proofErr w:type="spellStart"/>
      <w:r>
        <w:t>indexOf</w:t>
      </w:r>
      <w:proofErr w:type="spellEnd"/>
      <w:r>
        <w:t xml:space="preserve"> to find it in the list of sprites on a given location and use splice to remove it). The server should calculate its new coordinates using the rules of Ludo. You may write your own logic or you may use the step function below. You can hard-code the last argument to 1 for this part. The server will then add the sprite at new coordinates (you can use push function to add element to list of sprites) and send the updated board to the client. Once finished, click any sprites will move it on its appropriate path, one step at a time. </w:t>
      </w:r>
    </w:p>
    <w:p w14:paraId="3E1E3D54" w14:textId="77777777" w:rsidR="00BE3B38" w:rsidRDefault="00BE3B38" w:rsidP="00136B64">
      <w:r>
        <w:t xml:space="preserve">const step = (color, ox, oy, steps) =&gt; </w:t>
      </w:r>
      <w:proofErr w:type="gramStart"/>
      <w:r>
        <w:t>{ const</w:t>
      </w:r>
      <w:proofErr w:type="gramEnd"/>
      <w:r>
        <w:t xml:space="preserve"> transform = ([</w:t>
      </w:r>
      <w:proofErr w:type="spellStart"/>
      <w:r>
        <w:t>ox,oy</w:t>
      </w:r>
      <w:proofErr w:type="spellEnd"/>
      <w:r>
        <w:t>]) =&gt; ({'blue': [+</w:t>
      </w:r>
      <w:proofErr w:type="spellStart"/>
      <w:r>
        <w:t>ox,+oy</w:t>
      </w:r>
      <w:proofErr w:type="spellEnd"/>
      <w:r>
        <w:t>], 'green': [- ox,-oy], 'red': [-</w:t>
      </w:r>
      <w:proofErr w:type="spellStart"/>
      <w:r>
        <w:t>oy,+ox</w:t>
      </w:r>
      <w:proofErr w:type="spellEnd"/>
      <w:r>
        <w:t xml:space="preserve">], 'yellow': [+oy,-ox]}[color]) </w:t>
      </w:r>
    </w:p>
    <w:p w14:paraId="54775879" w14:textId="77777777" w:rsidR="00BE3B38" w:rsidRDefault="00BE3B38" w:rsidP="00136B64">
      <w:r>
        <w:t xml:space="preserve">const path = ['-7,-7', '-1,-6', '-1,-5', '-1,-4', '-1,-3', '-1,- 2', '-2,-1', '-3,-1', '-4,-1', '-5,-1', '-6,-1', '-7,-1', '-7,0', '- 7,1', '-6,1', '-5,1', '-4,1', '-3,1', '-2,1', '-1,2', '-1,3', '-1,4', '-1,5', '-1,6', '-1,7', '0,7', '1,7', '1,6', '1,5', '1,4', '1,3', '1,2', '2,1', '3,1', '4,1', '5,1', '6,1', '7,1', '7,0', '7,-1', '6,- 1', '5,-1', '4,-1', '3,-1', '2,-1', '1,-2', '1,-3', '1,-4', '1,-5', '1,-6', '1,-7', '0,-7', '0,-6', '0,-5', '0,-4', '0,-3', '0,-2', '0,- 1'] </w:t>
      </w:r>
    </w:p>
    <w:p w14:paraId="78170A74" w14:textId="0189FCCB" w:rsidR="00BE3B38" w:rsidRDefault="00BE3B38" w:rsidP="00136B64">
      <w:r>
        <w:lastRenderedPageBreak/>
        <w:t>const [</w:t>
      </w:r>
      <w:proofErr w:type="spellStart"/>
      <w:proofErr w:type="gramStart"/>
      <w:r>
        <w:t>x,y</w:t>
      </w:r>
      <w:proofErr w:type="spellEnd"/>
      <w:proofErr w:type="gramEnd"/>
      <w:r>
        <w:t>] = transform(transform(transform(path[</w:t>
      </w:r>
      <w:proofErr w:type="spellStart"/>
      <w:r>
        <w:t>path.indexOf</w:t>
      </w:r>
      <w:proofErr w:type="spellEnd"/>
      <w:r>
        <w:t>(transform([ox-7, oy7]).join(','))+steps].split(',')))) return [x+7,y+7] }</w:t>
      </w:r>
    </w:p>
    <w:p w14:paraId="25B39B44" w14:textId="765836EC" w:rsidR="00BE3B38" w:rsidRDefault="00BE3B38" w:rsidP="00136B64"/>
    <w:p w14:paraId="3140026B" w14:textId="19730322" w:rsidR="00BE3B38" w:rsidRDefault="00BE3B38" w:rsidP="00136B64">
      <w:pPr>
        <w:rPr>
          <w:b/>
          <w:bCs/>
          <w:sz w:val="24"/>
          <w:szCs w:val="24"/>
        </w:rPr>
      </w:pPr>
      <w:r w:rsidRPr="00BE3B38">
        <w:rPr>
          <w:b/>
          <w:bCs/>
          <w:sz w:val="24"/>
          <w:szCs w:val="24"/>
        </w:rPr>
        <w:t>Part 3:</w:t>
      </w:r>
    </w:p>
    <w:p w14:paraId="3A7F69BE" w14:textId="77777777" w:rsidR="00BE3B38" w:rsidRDefault="00BE3B38" w:rsidP="00136B64">
      <w:r>
        <w:t>We now need a dice. Create a div with the class name ‘dice’ and inside the div, show the value of a data variable that represents the dice value. Introduce a new server-&gt;client message (</w:t>
      </w:r>
      <w:proofErr w:type="gramStart"/>
      <w:r>
        <w:t>e.g.</w:t>
      </w:r>
      <w:proofErr w:type="gramEnd"/>
      <w:r>
        <w:t xml:space="preserve"> with type ‘dice’) to give the client its dice value. The dice value is given at connection time and then after every move (since there is a single player for now). The syntax to generate a random number from 0 to x is: </w:t>
      </w:r>
      <w:proofErr w:type="spellStart"/>
      <w:r>
        <w:t>Math.floor</w:t>
      </w:r>
      <w:proofErr w:type="spellEnd"/>
      <w:r>
        <w:t>(</w:t>
      </w:r>
      <w:proofErr w:type="spellStart"/>
      <w:r>
        <w:t>Math.random</w:t>
      </w:r>
      <w:proofErr w:type="spellEnd"/>
      <w:proofErr w:type="gramStart"/>
      <w:r>
        <w:t>()*</w:t>
      </w:r>
      <w:proofErr w:type="gramEnd"/>
      <w:r>
        <w:t xml:space="preserve">x) </w:t>
      </w:r>
    </w:p>
    <w:p w14:paraId="70D9EBBB" w14:textId="77777777" w:rsidR="00BE3B38" w:rsidRDefault="00BE3B38" w:rsidP="00136B64">
      <w:r>
        <w:t xml:space="preserve">Now ensure that the server takes as many steps as the dice value. The server has to remember what was the last value of dice sent to the client and use it as the last argument of step function (that was hard-coded to 1 previously). However, if a sprite is at its starting position (you may use the </w:t>
      </w:r>
      <w:proofErr w:type="spellStart"/>
      <w:r>
        <w:t>iskilled</w:t>
      </w:r>
      <w:proofErr w:type="spellEnd"/>
      <w:r>
        <w:t xml:space="preserve"> function below), then it can only move if the dice has a 6 and it steps by only one place (</w:t>
      </w:r>
      <w:proofErr w:type="gramStart"/>
      <w:r>
        <w:t>i.e.</w:t>
      </w:r>
      <w:proofErr w:type="gramEnd"/>
      <w:r>
        <w:t xml:space="preserve"> out of the starting area). After this part every sprite moves the correct number of steps as the dice value.</w:t>
      </w:r>
    </w:p>
    <w:p w14:paraId="605959C6" w14:textId="77777777" w:rsidR="00BE3B38" w:rsidRDefault="00BE3B38" w:rsidP="00136B64">
      <w:r>
        <w:t xml:space="preserve"> const </w:t>
      </w:r>
      <w:proofErr w:type="spellStart"/>
      <w:r>
        <w:t>iskilled</w:t>
      </w:r>
      <w:proofErr w:type="spellEnd"/>
      <w:r>
        <w:t xml:space="preserve"> = (ox, oy) =&gt; (ox-</w:t>
      </w:r>
      <w:proofErr w:type="gramStart"/>
      <w:r>
        <w:t>7)*</w:t>
      </w:r>
      <w:proofErr w:type="gramEnd"/>
      <w:r>
        <w:t>(ox-7)+(oy-7)*(oy-7) == 98</w:t>
      </w:r>
    </w:p>
    <w:p w14:paraId="6C4BF2DC" w14:textId="7335570C" w:rsidR="00BE3B38" w:rsidRPr="00BE3B38" w:rsidRDefault="00BE3B38" w:rsidP="00136B64">
      <w:pPr>
        <w:rPr>
          <w:b/>
          <w:bCs/>
          <w:sz w:val="28"/>
          <w:szCs w:val="28"/>
        </w:rPr>
      </w:pPr>
      <w:r>
        <w:t xml:space="preserve"> You do not need to worry about the dice being allowed to roll again if it produces a 6 the first time it is rolled. We will not be implementing this feature in our game. You also don’t have to worry about what happens at the end of a sprites route. No error checks are required.</w:t>
      </w:r>
    </w:p>
    <w:sectPr w:rsidR="00BE3B38" w:rsidRPr="00BE3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64"/>
    <w:rsid w:val="00136B64"/>
    <w:rsid w:val="00BE3B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203F"/>
  <w15:chartTrackingRefBased/>
  <w15:docId w15:val="{8D7FA3F3-7A42-470D-BF89-A6A1F45C9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Waseem</dc:creator>
  <cp:keywords/>
  <dc:description/>
  <cp:lastModifiedBy>Muhammad Waseem</cp:lastModifiedBy>
  <cp:revision>2</cp:revision>
  <dcterms:created xsi:type="dcterms:W3CDTF">2021-03-28T03:25:00Z</dcterms:created>
  <dcterms:modified xsi:type="dcterms:W3CDTF">2021-03-28T03:31:00Z</dcterms:modified>
</cp:coreProperties>
</file>