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13" w:type="dxa"/>
        <w:tblCellSpacing w:w="15" w:type="dxa"/>
        <w:tblLook w:val="04A0" w:firstRow="1" w:lastRow="0" w:firstColumn="1" w:lastColumn="0" w:noHBand="0" w:noVBand="1"/>
      </w:tblPr>
      <w:tblGrid>
        <w:gridCol w:w="2207"/>
        <w:gridCol w:w="6906"/>
      </w:tblGrid>
      <w:tr w:rsidR="007D43AB" w:rsidRPr="00F674D8" w14:paraId="118CAA42" w14:textId="77777777" w:rsidTr="00511101">
        <w:trPr>
          <w:trHeight w:val="499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3627B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5CA3F" w14:textId="77777777" w:rsidR="007D43AB" w:rsidRPr="00F674D8" w:rsidRDefault="007D43AB" w:rsidP="00511101">
            <w:r w:rsidRPr="00F674D8">
              <w:t>Description</w:t>
            </w:r>
          </w:p>
        </w:tc>
      </w:tr>
      <w:tr w:rsidR="007D43AB" w:rsidRPr="00F674D8" w14:paraId="7BC690F9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C6883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ID: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24ED1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>CS-2025-001</w:t>
            </w:r>
          </w:p>
        </w:tc>
      </w:tr>
      <w:tr w:rsidR="007D43AB" w:rsidRPr="00F674D8" w14:paraId="18815D77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493A0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Case Type: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901BA5" w14:textId="77777777" w:rsidR="007D43AB" w:rsidRPr="00F674D8" w:rsidRDefault="007D43AB" w:rsidP="00511101">
            <w:pPr>
              <w:rPr>
                <w:lang w:val="tr-TR"/>
              </w:rPr>
            </w:pPr>
            <w:r w:rsidRPr="00C45FB0">
              <w:t>DLL side-loading via modified file association</w:t>
            </w:r>
          </w:p>
        </w:tc>
      </w:tr>
      <w:tr w:rsidR="007D43AB" w:rsidRPr="00F674D8" w14:paraId="468E2B1C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B4D83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Reported by: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965AC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rPr>
                <w:lang w:val="tr-TR"/>
              </w:rPr>
              <w:t xml:space="preserve">Windows </w:t>
            </w:r>
            <w:proofErr w:type="spellStart"/>
            <w:r w:rsidRPr="00F674D8">
              <w:rPr>
                <w:lang w:val="tr-TR"/>
              </w:rPr>
              <w:t>Defender</w:t>
            </w:r>
            <w:proofErr w:type="spellEnd"/>
          </w:p>
        </w:tc>
      </w:tr>
      <w:tr w:rsidR="007D43AB" w:rsidRPr="00F674D8" w14:paraId="3FDEE2D0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8B0C7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Analyst: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2B9CD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 xml:space="preserve">Ali </w:t>
            </w:r>
            <w:r w:rsidRPr="00F674D8">
              <w:rPr>
                <w:lang w:val="tr-TR"/>
              </w:rPr>
              <w:t>YILMAZ</w:t>
            </w:r>
          </w:p>
        </w:tc>
      </w:tr>
      <w:tr w:rsidR="007D43AB" w:rsidRPr="00F674D8" w14:paraId="62949A93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B00A45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Date: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6E88F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>2025-</w:t>
            </w:r>
            <w:r w:rsidRPr="00F674D8">
              <w:rPr>
                <w:lang w:val="tr-TR"/>
              </w:rPr>
              <w:t>10-14</w:t>
            </w:r>
          </w:p>
        </w:tc>
      </w:tr>
      <w:tr w:rsidR="007D43AB" w:rsidRPr="00F674D8" w14:paraId="29D4F7D2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AF76E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Severity: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F324BC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>Medium</w:t>
            </w:r>
          </w:p>
        </w:tc>
      </w:tr>
      <w:tr w:rsidR="007D43AB" w:rsidRPr="00F674D8" w14:paraId="6C13996A" w14:textId="77777777" w:rsidTr="00511101">
        <w:trPr>
          <w:trHeight w:val="486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3FD9E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Status: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5776E" w14:textId="77777777" w:rsidR="007D43AB" w:rsidRPr="00F674D8" w:rsidRDefault="007D43AB" w:rsidP="00511101">
            <w:r w:rsidRPr="00F674D8">
              <w:t>Closed</w:t>
            </w:r>
          </w:p>
        </w:tc>
      </w:tr>
      <w:tr w:rsidR="007D43AB" w:rsidRPr="00F674D8" w14:paraId="2BF11ECB" w14:textId="77777777" w:rsidTr="00511101">
        <w:trPr>
          <w:trHeight w:val="499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16B46" w14:textId="77777777" w:rsidR="007D43AB" w:rsidRPr="00F674D8" w:rsidRDefault="007D43AB" w:rsidP="00511101">
            <w:pPr>
              <w:rPr>
                <w:b/>
                <w:bCs/>
              </w:rPr>
            </w:pPr>
            <w:r w:rsidRPr="00F674D8">
              <w:rPr>
                <w:b/>
                <w:bCs/>
              </w:rPr>
              <w:t>Environment: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D2855" w14:textId="77777777" w:rsidR="007D43AB" w:rsidRPr="00F674D8" w:rsidRDefault="007D43AB" w:rsidP="00511101">
            <w:pPr>
              <w:rPr>
                <w:lang w:val="tr-TR"/>
              </w:rPr>
            </w:pPr>
            <w:r w:rsidRPr="00F674D8">
              <w:t>Production</w:t>
            </w:r>
          </w:p>
        </w:tc>
      </w:tr>
    </w:tbl>
    <w:p w14:paraId="5C372A63" w14:textId="77777777" w:rsidR="007D43AB" w:rsidRPr="00C45FB0" w:rsidRDefault="007D43AB" w:rsidP="007D43AB">
      <w:pPr>
        <w:rPr>
          <w:b/>
          <w:bCs/>
        </w:rPr>
      </w:pPr>
      <w:r>
        <w:rPr>
          <w:b/>
          <w:bCs/>
          <w:lang w:val="tr-TR"/>
        </w:rPr>
        <w:br/>
      </w:r>
      <w:r w:rsidRPr="00C45FB0">
        <w:rPr>
          <w:b/>
          <w:bCs/>
        </w:rPr>
        <w:t>Case Title</w:t>
      </w:r>
    </w:p>
    <w:p w14:paraId="4B61ED3C" w14:textId="77777777" w:rsidR="007D43AB" w:rsidRPr="00C45FB0" w:rsidRDefault="007D43AB" w:rsidP="007D43AB">
      <w:r w:rsidRPr="00C45FB0">
        <w:t>DLL side-loading via modified file association</w:t>
      </w:r>
    </w:p>
    <w:p w14:paraId="06D6E567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Case ID</w:t>
      </w:r>
    </w:p>
    <w:p w14:paraId="7D2B4248" w14:textId="77777777" w:rsidR="007D43AB" w:rsidRPr="00C45FB0" w:rsidRDefault="007D43AB" w:rsidP="007D43AB">
      <w:r w:rsidRPr="00C45FB0">
        <w:t>Case-T1546.001_T1574_T1112_T1106</w:t>
      </w:r>
    </w:p>
    <w:p w14:paraId="7F9AC84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Detection Source</w:t>
      </w:r>
    </w:p>
    <w:p w14:paraId="70014871" w14:textId="77777777" w:rsidR="007D43AB" w:rsidRPr="00C45FB0" w:rsidRDefault="007D43AB" w:rsidP="007D43AB">
      <w:pPr>
        <w:numPr>
          <w:ilvl w:val="0"/>
          <w:numId w:val="1"/>
        </w:numPr>
      </w:pPr>
      <w:r w:rsidRPr="00C45FB0">
        <w:rPr>
          <w:b/>
          <w:bCs/>
        </w:rPr>
        <w:t>Platform:</w:t>
      </w:r>
      <w:r w:rsidRPr="00C45FB0">
        <w:t xml:space="preserve"> Microsoft Defender for Endpoint</w:t>
      </w:r>
    </w:p>
    <w:p w14:paraId="7C45075D" w14:textId="77777777" w:rsidR="007D43AB" w:rsidRPr="00C45FB0" w:rsidRDefault="007D43AB" w:rsidP="007D43AB">
      <w:pPr>
        <w:numPr>
          <w:ilvl w:val="0"/>
          <w:numId w:val="1"/>
        </w:numPr>
      </w:pPr>
      <w:r w:rsidRPr="00C45FB0">
        <w:rPr>
          <w:b/>
          <w:bCs/>
        </w:rPr>
        <w:t>Alert:</w:t>
      </w:r>
      <w:r w:rsidRPr="00C45FB0">
        <w:t xml:space="preserve"> </w:t>
      </w:r>
      <w:r w:rsidRPr="00C45FB0">
        <w:rPr>
          <w:i/>
          <w:iCs/>
        </w:rPr>
        <w:t>An executable file loaded an unexpected DLL file</w:t>
      </w:r>
    </w:p>
    <w:p w14:paraId="7F3885C6" w14:textId="77777777" w:rsidR="007D43AB" w:rsidRPr="00C45FB0" w:rsidRDefault="007D43AB" w:rsidP="007D43AB">
      <w:pPr>
        <w:numPr>
          <w:ilvl w:val="0"/>
          <w:numId w:val="1"/>
        </w:numPr>
      </w:pPr>
      <w:r w:rsidRPr="00C45FB0">
        <w:rPr>
          <w:b/>
          <w:bCs/>
        </w:rPr>
        <w:t>Severity:</w:t>
      </w:r>
      <w:r w:rsidRPr="00C45FB0">
        <w:t xml:space="preserve"> Medium</w:t>
      </w:r>
    </w:p>
    <w:p w14:paraId="3670FB09" w14:textId="77777777" w:rsidR="007D43AB" w:rsidRPr="00C45FB0" w:rsidRDefault="007D43AB" w:rsidP="007D43AB">
      <w:pPr>
        <w:numPr>
          <w:ilvl w:val="0"/>
          <w:numId w:val="1"/>
        </w:numPr>
      </w:pPr>
      <w:r w:rsidRPr="00C45FB0">
        <w:rPr>
          <w:b/>
          <w:bCs/>
        </w:rPr>
        <w:t>Category:</w:t>
      </w:r>
      <w:r w:rsidRPr="00C45FB0">
        <w:t xml:space="preserve"> Defense Evasion / Persistence</w:t>
      </w:r>
    </w:p>
    <w:p w14:paraId="275B56B9" w14:textId="77777777" w:rsidR="007D43AB" w:rsidRPr="00C45FB0" w:rsidRDefault="007D43AB" w:rsidP="007D43AB"/>
    <w:p w14:paraId="761AB18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Incident Summary</w:t>
      </w:r>
    </w:p>
    <w:p w14:paraId="79186179" w14:textId="77777777" w:rsidR="007D43AB" w:rsidRPr="00C45FB0" w:rsidRDefault="007D43AB" w:rsidP="007D43AB">
      <w:r w:rsidRPr="00C45FB0">
        <w:t>Defender detected that an executable loaded an unexpected DLL (</w:t>
      </w:r>
      <w:r w:rsidRPr="00C45FB0">
        <w:rPr>
          <w:b/>
          <w:bCs/>
        </w:rPr>
        <w:t>libomp140.i386.dll</w:t>
      </w:r>
      <w:r w:rsidRPr="00C45FB0">
        <w:t>).</w:t>
      </w:r>
      <w:r w:rsidRPr="00C45FB0">
        <w:br/>
        <w:t>VirusTotal shows 1/72 detection</w:t>
      </w:r>
      <w:r>
        <w:rPr>
          <w:lang w:val="tr-TR"/>
        </w:rPr>
        <w:t>,</w:t>
      </w:r>
      <w:r w:rsidRPr="00C45FB0">
        <w:t xml:space="preserve"> possible downloader.</w:t>
      </w:r>
      <w:r w:rsidRPr="00C45FB0">
        <w:br/>
        <w:t>Advanced Hunting confirmed the DLL was loaded and file-association keys were modified.</w:t>
      </w:r>
    </w:p>
    <w:p w14:paraId="37606767" w14:textId="77777777" w:rsidR="007D43AB" w:rsidRPr="00C45FB0" w:rsidRDefault="007D43AB" w:rsidP="007D43AB"/>
    <w:p w14:paraId="086BAB6B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MITRE ATT&amp;CK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107"/>
        <w:gridCol w:w="1105"/>
      </w:tblGrid>
      <w:tr w:rsidR="007D43AB" w:rsidRPr="00C45FB0" w14:paraId="20E5C10B" w14:textId="77777777" w:rsidTr="00511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BE8E9" w14:textId="77777777" w:rsidR="007D43AB" w:rsidRPr="00C45FB0" w:rsidRDefault="007D43AB" w:rsidP="00511101">
            <w:pPr>
              <w:rPr>
                <w:b/>
                <w:bCs/>
              </w:rPr>
            </w:pPr>
            <w:r w:rsidRPr="00C45FB0">
              <w:rPr>
                <w:b/>
                <w:bCs/>
              </w:rPr>
              <w:lastRenderedPageBreak/>
              <w:t>Tactic</w:t>
            </w:r>
          </w:p>
        </w:tc>
        <w:tc>
          <w:tcPr>
            <w:tcW w:w="0" w:type="auto"/>
            <w:vAlign w:val="center"/>
            <w:hideMark/>
          </w:tcPr>
          <w:p w14:paraId="6942FF98" w14:textId="77777777" w:rsidR="007D43AB" w:rsidRPr="00C45FB0" w:rsidRDefault="007D43AB" w:rsidP="00511101">
            <w:pPr>
              <w:rPr>
                <w:b/>
                <w:bCs/>
              </w:rPr>
            </w:pPr>
            <w:r w:rsidRPr="00C45FB0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A5458F6" w14:textId="77777777" w:rsidR="007D43AB" w:rsidRPr="00C45FB0" w:rsidRDefault="007D43AB" w:rsidP="00511101">
            <w:pPr>
              <w:rPr>
                <w:b/>
                <w:bCs/>
              </w:rPr>
            </w:pPr>
            <w:r w:rsidRPr="00C45FB0">
              <w:rPr>
                <w:b/>
                <w:bCs/>
              </w:rPr>
              <w:t>ID</w:t>
            </w:r>
          </w:p>
        </w:tc>
      </w:tr>
      <w:tr w:rsidR="007D43AB" w:rsidRPr="00C45FB0" w14:paraId="07FEE5CB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7726" w14:textId="77777777" w:rsidR="007D43AB" w:rsidRPr="00C45FB0" w:rsidRDefault="007D43AB" w:rsidP="00511101">
            <w:r w:rsidRPr="00C45FB0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386B078" w14:textId="77777777" w:rsidR="007D43AB" w:rsidRPr="00C45FB0" w:rsidRDefault="007D43AB" w:rsidP="00511101">
            <w:r w:rsidRPr="00C45FB0">
              <w:t>Change Default File Association</w:t>
            </w:r>
          </w:p>
        </w:tc>
        <w:tc>
          <w:tcPr>
            <w:tcW w:w="0" w:type="auto"/>
            <w:vAlign w:val="center"/>
            <w:hideMark/>
          </w:tcPr>
          <w:p w14:paraId="612C9FE4" w14:textId="77777777" w:rsidR="007D43AB" w:rsidRPr="00C45FB0" w:rsidRDefault="007D43AB" w:rsidP="00511101">
            <w:r w:rsidRPr="00C45FB0">
              <w:t>T1546.001</w:t>
            </w:r>
          </w:p>
        </w:tc>
      </w:tr>
      <w:tr w:rsidR="007D43AB" w:rsidRPr="00C45FB0" w14:paraId="651D50A3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48CE" w14:textId="77777777" w:rsidR="007D43AB" w:rsidRPr="00C45FB0" w:rsidRDefault="007D43AB" w:rsidP="00511101">
            <w:r w:rsidRPr="00C45FB0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306FD92F" w14:textId="77777777" w:rsidR="007D43AB" w:rsidRPr="00C45FB0" w:rsidRDefault="007D43AB" w:rsidP="00511101">
            <w:r w:rsidRPr="00C45FB0">
              <w:t>Modify Registry</w:t>
            </w:r>
          </w:p>
        </w:tc>
        <w:tc>
          <w:tcPr>
            <w:tcW w:w="0" w:type="auto"/>
            <w:vAlign w:val="center"/>
            <w:hideMark/>
          </w:tcPr>
          <w:p w14:paraId="4DEBAB74" w14:textId="77777777" w:rsidR="007D43AB" w:rsidRPr="00C45FB0" w:rsidRDefault="007D43AB" w:rsidP="00511101">
            <w:r w:rsidRPr="00C45FB0">
              <w:t>T1112</w:t>
            </w:r>
          </w:p>
        </w:tc>
      </w:tr>
      <w:tr w:rsidR="007D43AB" w:rsidRPr="00C45FB0" w14:paraId="4F1279B2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72B4" w14:textId="77777777" w:rsidR="007D43AB" w:rsidRPr="00C45FB0" w:rsidRDefault="007D43AB" w:rsidP="00511101">
            <w:r w:rsidRPr="00C45FB0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C5C3609" w14:textId="77777777" w:rsidR="007D43AB" w:rsidRPr="00C45FB0" w:rsidRDefault="007D43AB" w:rsidP="00511101">
            <w:r w:rsidRPr="00C45FB0">
              <w:t>Native API</w:t>
            </w:r>
          </w:p>
        </w:tc>
        <w:tc>
          <w:tcPr>
            <w:tcW w:w="0" w:type="auto"/>
            <w:vAlign w:val="center"/>
            <w:hideMark/>
          </w:tcPr>
          <w:p w14:paraId="3891DE86" w14:textId="77777777" w:rsidR="007D43AB" w:rsidRPr="00C45FB0" w:rsidRDefault="007D43AB" w:rsidP="00511101">
            <w:r w:rsidRPr="00C45FB0">
              <w:t>T1106</w:t>
            </w:r>
          </w:p>
        </w:tc>
      </w:tr>
      <w:tr w:rsidR="007D43AB" w:rsidRPr="00C45FB0" w14:paraId="2E73E42E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724A" w14:textId="77777777" w:rsidR="007D43AB" w:rsidRPr="00C45FB0" w:rsidRDefault="007D43AB" w:rsidP="00511101">
            <w:r w:rsidRPr="00C45FB0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54D44571" w14:textId="77777777" w:rsidR="007D43AB" w:rsidRPr="00C45FB0" w:rsidRDefault="007D43AB" w:rsidP="00511101">
            <w:r w:rsidRPr="00C45FB0">
              <w:t>Hijack Execution Flow</w:t>
            </w:r>
          </w:p>
        </w:tc>
        <w:tc>
          <w:tcPr>
            <w:tcW w:w="0" w:type="auto"/>
            <w:vAlign w:val="center"/>
            <w:hideMark/>
          </w:tcPr>
          <w:p w14:paraId="6E78E19B" w14:textId="77777777" w:rsidR="007D43AB" w:rsidRPr="00C45FB0" w:rsidRDefault="007D43AB" w:rsidP="00511101">
            <w:r w:rsidRPr="00C45FB0">
              <w:t>T1574</w:t>
            </w:r>
          </w:p>
        </w:tc>
      </w:tr>
    </w:tbl>
    <w:p w14:paraId="2F058FB4" w14:textId="77777777" w:rsidR="007D43AB" w:rsidRPr="00C45FB0" w:rsidRDefault="007D43AB" w:rsidP="007D43AB"/>
    <w:p w14:paraId="0366C1D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Investigation Steps</w:t>
      </w:r>
    </w:p>
    <w:p w14:paraId="1825FEBD" w14:textId="77777777" w:rsidR="007D43AB" w:rsidRPr="00C45FB0" w:rsidRDefault="007D43AB" w:rsidP="007D43AB">
      <w:pPr>
        <w:numPr>
          <w:ilvl w:val="0"/>
          <w:numId w:val="2"/>
        </w:numPr>
      </w:pPr>
      <w:r w:rsidRPr="00C45FB0">
        <w:t xml:space="preserve">Check </w:t>
      </w:r>
      <w:r w:rsidRPr="00C45FB0">
        <w:rPr>
          <w:b/>
          <w:bCs/>
        </w:rPr>
        <w:t>Device name</w:t>
      </w:r>
      <w:r w:rsidRPr="00C45FB0">
        <w:t xml:space="preserve">, </w:t>
      </w:r>
      <w:r w:rsidRPr="00C45FB0">
        <w:rPr>
          <w:b/>
          <w:bCs/>
        </w:rPr>
        <w:t>user</w:t>
      </w:r>
      <w:r w:rsidRPr="00C45FB0">
        <w:t xml:space="preserve">, </w:t>
      </w:r>
      <w:r w:rsidRPr="00C45FB0">
        <w:rPr>
          <w:b/>
          <w:bCs/>
        </w:rPr>
        <w:t>alert time</w:t>
      </w:r>
      <w:r w:rsidRPr="00C45FB0">
        <w:t xml:space="preserve"> in Defender portal.</w:t>
      </w:r>
    </w:p>
    <w:p w14:paraId="04AA58A7" w14:textId="77777777" w:rsidR="007D43AB" w:rsidRPr="00C45FB0" w:rsidRDefault="007D43AB" w:rsidP="007D43AB">
      <w:pPr>
        <w:numPr>
          <w:ilvl w:val="0"/>
          <w:numId w:val="2"/>
        </w:numPr>
      </w:pPr>
      <w:r w:rsidRPr="00C45FB0">
        <w:t xml:space="preserve">Run </w:t>
      </w:r>
      <w:r w:rsidRPr="00C45FB0">
        <w:rPr>
          <w:b/>
          <w:bCs/>
        </w:rPr>
        <w:t>Advanced Hunting</w:t>
      </w:r>
      <w:r w:rsidRPr="00C45FB0">
        <w:t xml:space="preserve"> queries:</w:t>
      </w:r>
    </w:p>
    <w:p w14:paraId="1617B6CB" w14:textId="77777777" w:rsidR="007D43AB" w:rsidRPr="00C45FB0" w:rsidRDefault="007D43AB" w:rsidP="007D43AB">
      <w:pPr>
        <w:numPr>
          <w:ilvl w:val="1"/>
          <w:numId w:val="2"/>
        </w:numPr>
      </w:pPr>
      <w:r w:rsidRPr="00C45FB0">
        <w:t>DeviceImageLoadEvents → verify DLL loaded.</w:t>
      </w:r>
    </w:p>
    <w:p w14:paraId="26CC3F19" w14:textId="77777777" w:rsidR="007D43AB" w:rsidRPr="00C45FB0" w:rsidRDefault="007D43AB" w:rsidP="007D43AB">
      <w:pPr>
        <w:numPr>
          <w:ilvl w:val="1"/>
          <w:numId w:val="2"/>
        </w:numPr>
      </w:pPr>
      <w:r w:rsidRPr="00C45FB0">
        <w:t>DeviceRegistryEvents → check FileExts / UserChoice changes.</w:t>
      </w:r>
    </w:p>
    <w:p w14:paraId="049D6226" w14:textId="77777777" w:rsidR="007D43AB" w:rsidRPr="00C45FB0" w:rsidRDefault="007D43AB" w:rsidP="007D43AB">
      <w:pPr>
        <w:numPr>
          <w:ilvl w:val="1"/>
          <w:numId w:val="2"/>
        </w:numPr>
      </w:pPr>
      <w:r w:rsidRPr="00C45FB0">
        <w:t>DeviceNetworkEvents → see if rundll32.exe or DLL made outbound connections.</w:t>
      </w:r>
    </w:p>
    <w:p w14:paraId="24CB0AE5" w14:textId="77777777" w:rsidR="007D43AB" w:rsidRPr="00C45FB0" w:rsidRDefault="007D43AB" w:rsidP="007D43AB">
      <w:pPr>
        <w:numPr>
          <w:ilvl w:val="0"/>
          <w:numId w:val="2"/>
        </w:numPr>
      </w:pPr>
      <w:r w:rsidRPr="00C45FB0">
        <w:t xml:space="preserve">Review </w:t>
      </w:r>
      <w:r w:rsidRPr="00C45FB0">
        <w:rPr>
          <w:b/>
          <w:bCs/>
        </w:rPr>
        <w:t>process tree</w:t>
      </w:r>
      <w:r w:rsidRPr="00C45FB0">
        <w:t xml:space="preserve"> (parent + child).</w:t>
      </w:r>
    </w:p>
    <w:p w14:paraId="1C6DCAC9" w14:textId="77777777" w:rsidR="007D43AB" w:rsidRPr="00C45FB0" w:rsidRDefault="007D43AB" w:rsidP="007D43AB">
      <w:pPr>
        <w:numPr>
          <w:ilvl w:val="0"/>
          <w:numId w:val="2"/>
        </w:numPr>
      </w:pPr>
      <w:r w:rsidRPr="00C45FB0">
        <w:t xml:space="preserve">Check </w:t>
      </w:r>
      <w:r w:rsidRPr="00C45FB0">
        <w:rPr>
          <w:b/>
          <w:bCs/>
        </w:rPr>
        <w:t>file hash, path, signature</w:t>
      </w:r>
      <w:r w:rsidRPr="00C45FB0">
        <w:t>.</w:t>
      </w:r>
    </w:p>
    <w:p w14:paraId="3B094175" w14:textId="77777777" w:rsidR="007D43AB" w:rsidRPr="00C45FB0" w:rsidRDefault="007D43AB" w:rsidP="007D43AB">
      <w:pPr>
        <w:numPr>
          <w:ilvl w:val="0"/>
          <w:numId w:val="2"/>
        </w:numPr>
      </w:pPr>
      <w:r w:rsidRPr="00C45FB0">
        <w:t>Note if other hosts show same hash.</w:t>
      </w:r>
    </w:p>
    <w:p w14:paraId="6D21076F" w14:textId="77777777" w:rsidR="007D43AB" w:rsidRPr="00C45FB0" w:rsidRDefault="007D43AB" w:rsidP="007D43AB"/>
    <w:p w14:paraId="272716AD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Evidence</w:t>
      </w:r>
    </w:p>
    <w:p w14:paraId="219DAD50" w14:textId="77777777" w:rsidR="007D43AB" w:rsidRPr="00C45FB0" w:rsidRDefault="007D43AB" w:rsidP="007D43AB">
      <w:pPr>
        <w:numPr>
          <w:ilvl w:val="0"/>
          <w:numId w:val="3"/>
        </w:numPr>
      </w:pPr>
      <w:r w:rsidRPr="00C45FB0">
        <w:t>Defender alert screenshot</w:t>
      </w:r>
    </w:p>
    <w:p w14:paraId="390E8DF6" w14:textId="77777777" w:rsidR="007D43AB" w:rsidRPr="00C45FB0" w:rsidRDefault="007D43AB" w:rsidP="007D43AB">
      <w:pPr>
        <w:numPr>
          <w:ilvl w:val="0"/>
          <w:numId w:val="3"/>
        </w:numPr>
      </w:pPr>
      <w:r w:rsidRPr="00C45FB0">
        <w:t>DLL hash ( 0de51095ffdbfc9ff1632eb2613e6d14ffc5da3f5039dc23cf07262e3297cdc5 )</w:t>
      </w:r>
    </w:p>
    <w:p w14:paraId="7E68DD2C" w14:textId="77777777" w:rsidR="007D43AB" w:rsidRPr="00C45FB0" w:rsidRDefault="007D43AB" w:rsidP="007D43AB">
      <w:pPr>
        <w:numPr>
          <w:ilvl w:val="0"/>
          <w:numId w:val="3"/>
        </w:numPr>
      </w:pPr>
      <w:r w:rsidRPr="00C45FB0">
        <w:t>Hunting results (process + registry events)</w:t>
      </w:r>
    </w:p>
    <w:p w14:paraId="17F9D3C7" w14:textId="77777777" w:rsidR="007D43AB" w:rsidRPr="00C45FB0" w:rsidRDefault="007D43AB" w:rsidP="007D43AB">
      <w:pPr>
        <w:numPr>
          <w:ilvl w:val="0"/>
          <w:numId w:val="3"/>
        </w:numPr>
      </w:pPr>
      <w:r w:rsidRPr="00C45FB0">
        <w:t>VirusTotal link</w:t>
      </w:r>
    </w:p>
    <w:p w14:paraId="663E3742" w14:textId="77777777" w:rsidR="007D43AB" w:rsidRPr="00C45FB0" w:rsidRDefault="007D43AB" w:rsidP="007D43AB"/>
    <w:p w14:paraId="7BDAC121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Result /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4393"/>
        <w:gridCol w:w="2994"/>
      </w:tblGrid>
      <w:tr w:rsidR="007D43AB" w:rsidRPr="00C45FB0" w14:paraId="26E5142E" w14:textId="77777777" w:rsidTr="00511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00D3F" w14:textId="77777777" w:rsidR="007D43AB" w:rsidRPr="00C45FB0" w:rsidRDefault="007D43AB" w:rsidP="00511101">
            <w:pPr>
              <w:rPr>
                <w:b/>
                <w:bCs/>
              </w:rPr>
            </w:pPr>
            <w:r w:rsidRPr="00C45FB0">
              <w:rPr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5878DFE9" w14:textId="77777777" w:rsidR="007D43AB" w:rsidRPr="00C45FB0" w:rsidRDefault="007D43AB" w:rsidP="00511101">
            <w:pPr>
              <w:rPr>
                <w:b/>
                <w:bCs/>
              </w:rPr>
            </w:pPr>
            <w:r w:rsidRPr="00C45FB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32C610" w14:textId="77777777" w:rsidR="007D43AB" w:rsidRPr="00C45FB0" w:rsidRDefault="007D43AB" w:rsidP="00511101">
            <w:pPr>
              <w:rPr>
                <w:b/>
                <w:bCs/>
              </w:rPr>
            </w:pPr>
            <w:r w:rsidRPr="00C45FB0">
              <w:rPr>
                <w:b/>
                <w:bCs/>
              </w:rPr>
              <w:t>Notes</w:t>
            </w:r>
          </w:p>
        </w:tc>
      </w:tr>
      <w:tr w:rsidR="007D43AB" w:rsidRPr="00C45FB0" w14:paraId="798EBB93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DD50" w14:textId="77777777" w:rsidR="007D43AB" w:rsidRPr="00C45FB0" w:rsidRDefault="007D43AB" w:rsidP="00511101">
            <w:r w:rsidRPr="00C45FB0">
              <w:t>DLL Load</w:t>
            </w:r>
          </w:p>
        </w:tc>
        <w:tc>
          <w:tcPr>
            <w:tcW w:w="0" w:type="auto"/>
            <w:vAlign w:val="center"/>
            <w:hideMark/>
          </w:tcPr>
          <w:p w14:paraId="6F8E0D2B" w14:textId="77777777" w:rsidR="007D43AB" w:rsidRPr="00C45FB0" w:rsidRDefault="007D43AB" w:rsidP="00511101">
            <w:r w:rsidRPr="00C45FB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9C12EC" w14:textId="77777777" w:rsidR="007D43AB" w:rsidRPr="00C45FB0" w:rsidRDefault="007D43AB" w:rsidP="00511101">
            <w:r w:rsidRPr="00C45FB0">
              <w:t>Confirmed in ImageLoadEvents</w:t>
            </w:r>
          </w:p>
        </w:tc>
      </w:tr>
      <w:tr w:rsidR="007D43AB" w:rsidRPr="00C45FB0" w14:paraId="5BEEE2D7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006B" w14:textId="77777777" w:rsidR="007D43AB" w:rsidRPr="00C45FB0" w:rsidRDefault="007D43AB" w:rsidP="00511101">
            <w:r w:rsidRPr="00C45FB0">
              <w:t>Registry Change</w:t>
            </w:r>
          </w:p>
        </w:tc>
        <w:tc>
          <w:tcPr>
            <w:tcW w:w="0" w:type="auto"/>
            <w:vAlign w:val="center"/>
            <w:hideMark/>
          </w:tcPr>
          <w:p w14:paraId="017FF931" w14:textId="77777777" w:rsidR="007D43AB" w:rsidRPr="00C45FB0" w:rsidRDefault="007D43AB" w:rsidP="00511101">
            <w:r w:rsidRPr="00C45FB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5878B11" w14:textId="77777777" w:rsidR="007D43AB" w:rsidRPr="00C45FB0" w:rsidRDefault="007D43AB" w:rsidP="00511101">
            <w:r w:rsidRPr="00C45FB0">
              <w:t>FileExts /UserChoice edited</w:t>
            </w:r>
          </w:p>
        </w:tc>
      </w:tr>
      <w:tr w:rsidR="007D43AB" w:rsidRPr="00C45FB0" w14:paraId="002EC956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4B60" w14:textId="77777777" w:rsidR="007D43AB" w:rsidRPr="00C45FB0" w:rsidRDefault="007D43AB" w:rsidP="00511101">
            <w:r w:rsidRPr="00C45FB0">
              <w:t>Network Activity</w:t>
            </w:r>
          </w:p>
        </w:tc>
        <w:tc>
          <w:tcPr>
            <w:tcW w:w="0" w:type="auto"/>
            <w:vAlign w:val="center"/>
            <w:hideMark/>
          </w:tcPr>
          <w:p w14:paraId="59358E5F" w14:textId="77777777" w:rsidR="007D43AB" w:rsidRPr="00C45FB0" w:rsidRDefault="007D43AB" w:rsidP="00511101">
            <w:r w:rsidRPr="00C45FB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A3ACF2" w14:textId="77777777" w:rsidR="007D43AB" w:rsidRPr="00C45FB0" w:rsidRDefault="007D43AB" w:rsidP="00511101">
            <w:r w:rsidRPr="00C45FB0">
              <w:t>No outbound found</w:t>
            </w:r>
          </w:p>
        </w:tc>
      </w:tr>
      <w:tr w:rsidR="007D43AB" w:rsidRPr="00C45FB0" w14:paraId="30933B27" w14:textId="77777777" w:rsidTr="005111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A0D1" w14:textId="77777777" w:rsidR="007D43AB" w:rsidRPr="00C45FB0" w:rsidRDefault="007D43AB" w:rsidP="00511101">
            <w:r w:rsidRPr="00C45FB0">
              <w:t>Verdict</w:t>
            </w:r>
          </w:p>
        </w:tc>
        <w:tc>
          <w:tcPr>
            <w:tcW w:w="0" w:type="auto"/>
            <w:vAlign w:val="center"/>
            <w:hideMark/>
          </w:tcPr>
          <w:p w14:paraId="669C2AB9" w14:textId="77777777" w:rsidR="007D43AB" w:rsidRPr="00C45FB0" w:rsidRDefault="007D43AB" w:rsidP="00511101">
            <w:r w:rsidRPr="00C45FB0">
              <w:rPr>
                <w:b/>
                <w:bCs/>
              </w:rPr>
              <w:t>True Positive – Suspicious Persistence Attempt</w:t>
            </w:r>
          </w:p>
        </w:tc>
        <w:tc>
          <w:tcPr>
            <w:tcW w:w="0" w:type="auto"/>
            <w:vAlign w:val="center"/>
            <w:hideMark/>
          </w:tcPr>
          <w:p w14:paraId="101FD74C" w14:textId="77777777" w:rsidR="007D43AB" w:rsidRPr="00C45FB0" w:rsidRDefault="007D43AB" w:rsidP="00511101"/>
        </w:tc>
      </w:tr>
    </w:tbl>
    <w:p w14:paraId="1B511805" w14:textId="77777777" w:rsidR="007D43AB" w:rsidRPr="00C45FB0" w:rsidRDefault="007D43AB" w:rsidP="007D43AB"/>
    <w:p w14:paraId="11132AEC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Recommended Actions</w:t>
      </w:r>
    </w:p>
    <w:p w14:paraId="27624E91" w14:textId="77777777" w:rsidR="007D43AB" w:rsidRPr="00C45FB0" w:rsidRDefault="007D43AB" w:rsidP="007D43AB">
      <w:pPr>
        <w:numPr>
          <w:ilvl w:val="0"/>
          <w:numId w:val="4"/>
        </w:numPr>
      </w:pPr>
      <w:r w:rsidRPr="00C45FB0">
        <w:t>Isolate endpoint via Defender.</w:t>
      </w:r>
    </w:p>
    <w:p w14:paraId="016CD850" w14:textId="77777777" w:rsidR="007D43AB" w:rsidRPr="00C45FB0" w:rsidRDefault="007D43AB" w:rsidP="007D43AB">
      <w:pPr>
        <w:numPr>
          <w:ilvl w:val="0"/>
          <w:numId w:val="4"/>
        </w:numPr>
      </w:pPr>
      <w:r w:rsidRPr="00C45FB0">
        <w:t>Quarantine DLL and related EXE.</w:t>
      </w:r>
    </w:p>
    <w:p w14:paraId="47B31B0D" w14:textId="77777777" w:rsidR="007D43AB" w:rsidRPr="00C45FB0" w:rsidRDefault="007D43AB" w:rsidP="007D43AB">
      <w:pPr>
        <w:numPr>
          <w:ilvl w:val="0"/>
          <w:numId w:val="4"/>
        </w:numPr>
      </w:pPr>
      <w:r w:rsidRPr="00C45FB0">
        <w:t>Restore registry (FileExts / UserChoice).</w:t>
      </w:r>
    </w:p>
    <w:p w14:paraId="3D219F16" w14:textId="77777777" w:rsidR="007D43AB" w:rsidRPr="00C45FB0" w:rsidRDefault="007D43AB" w:rsidP="007D43AB">
      <w:pPr>
        <w:numPr>
          <w:ilvl w:val="0"/>
          <w:numId w:val="4"/>
        </w:numPr>
      </w:pPr>
      <w:r w:rsidRPr="00C45FB0">
        <w:t>Run full Defender scan.</w:t>
      </w:r>
    </w:p>
    <w:p w14:paraId="4DE0DA5F" w14:textId="77777777" w:rsidR="007D43AB" w:rsidRPr="00C45FB0" w:rsidRDefault="007D43AB" w:rsidP="007D43AB">
      <w:pPr>
        <w:numPr>
          <w:ilvl w:val="0"/>
          <w:numId w:val="4"/>
        </w:numPr>
      </w:pPr>
      <w:r w:rsidRPr="00C45FB0">
        <w:t>Hunt for same hash on other devices.</w:t>
      </w:r>
    </w:p>
    <w:p w14:paraId="46263E03" w14:textId="77777777" w:rsidR="007D43AB" w:rsidRPr="00C45FB0" w:rsidRDefault="007D43AB" w:rsidP="007D43AB"/>
    <w:p w14:paraId="4425C837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Organizational / HR Actions</w:t>
      </w:r>
    </w:p>
    <w:p w14:paraId="787EB8A0" w14:textId="77777777" w:rsidR="007D43AB" w:rsidRPr="00C45FB0" w:rsidRDefault="007D43AB" w:rsidP="007D43AB">
      <w:pPr>
        <w:numPr>
          <w:ilvl w:val="0"/>
          <w:numId w:val="5"/>
        </w:numPr>
      </w:pPr>
      <w:r w:rsidRPr="00C45FB0">
        <w:t>Inform IT security team.</w:t>
      </w:r>
    </w:p>
    <w:p w14:paraId="307DB961" w14:textId="77777777" w:rsidR="007D43AB" w:rsidRPr="00C45FB0" w:rsidRDefault="007D43AB" w:rsidP="007D43AB">
      <w:pPr>
        <w:numPr>
          <w:ilvl w:val="0"/>
          <w:numId w:val="5"/>
        </w:numPr>
      </w:pPr>
      <w:r w:rsidRPr="00C45FB0">
        <w:t>If user ran unverified installer, give awareness training.</w:t>
      </w:r>
    </w:p>
    <w:p w14:paraId="623D7D67" w14:textId="77777777" w:rsidR="007D43AB" w:rsidRPr="00C45FB0" w:rsidRDefault="007D43AB" w:rsidP="007D43AB">
      <w:pPr>
        <w:numPr>
          <w:ilvl w:val="0"/>
          <w:numId w:val="5"/>
        </w:numPr>
      </w:pPr>
      <w:r w:rsidRPr="00C45FB0">
        <w:t>If lab test, close as training.</w:t>
      </w:r>
    </w:p>
    <w:p w14:paraId="6C00B6FA" w14:textId="77777777" w:rsidR="007D43AB" w:rsidRPr="00C45FB0" w:rsidRDefault="007D43AB" w:rsidP="007D43AB"/>
    <w:p w14:paraId="72787780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Business Impact</w:t>
      </w:r>
    </w:p>
    <w:p w14:paraId="128D4BE2" w14:textId="77777777" w:rsidR="007D43AB" w:rsidRPr="00C45FB0" w:rsidRDefault="007D43AB" w:rsidP="007D43AB">
      <w:pPr>
        <w:numPr>
          <w:ilvl w:val="0"/>
          <w:numId w:val="6"/>
        </w:numPr>
      </w:pPr>
      <w:r w:rsidRPr="00C45FB0">
        <w:t>Possible unauthorized execution via hijacked file association.</w:t>
      </w:r>
    </w:p>
    <w:p w14:paraId="51A4E39C" w14:textId="77777777" w:rsidR="007D43AB" w:rsidRPr="00C45FB0" w:rsidRDefault="007D43AB" w:rsidP="007D43AB">
      <w:pPr>
        <w:numPr>
          <w:ilvl w:val="0"/>
          <w:numId w:val="6"/>
        </w:numPr>
      </w:pPr>
      <w:r w:rsidRPr="00C45FB0">
        <w:t>Limited to one host; medium risk if contained quickly.</w:t>
      </w:r>
    </w:p>
    <w:p w14:paraId="3DBCAE97" w14:textId="77777777" w:rsidR="007D43AB" w:rsidRPr="00C45FB0" w:rsidRDefault="007D43AB" w:rsidP="007D43AB"/>
    <w:p w14:paraId="0A82A54F" w14:textId="77777777" w:rsidR="007D43AB" w:rsidRPr="00C45FB0" w:rsidRDefault="007D43AB" w:rsidP="007D43AB">
      <w:pPr>
        <w:rPr>
          <w:b/>
          <w:bCs/>
        </w:rPr>
      </w:pPr>
      <w:r w:rsidRPr="00C45FB0">
        <w:rPr>
          <w:b/>
          <w:bCs/>
        </w:rPr>
        <w:t>Quick Hunting Snippets</w:t>
      </w:r>
    </w:p>
    <w:p w14:paraId="510C81FE" w14:textId="77777777" w:rsidR="007D43AB" w:rsidRPr="00C45FB0" w:rsidRDefault="007D43AB" w:rsidP="007D43AB">
      <w:r w:rsidRPr="00C45FB0">
        <w:rPr>
          <w:b/>
          <w:bCs/>
        </w:rPr>
        <w:t>Image Load</w:t>
      </w:r>
    </w:p>
    <w:p w14:paraId="67E3D340" w14:textId="77777777" w:rsidR="007D43AB" w:rsidRDefault="007D43AB" w:rsidP="007D43AB">
      <w:pPr>
        <w:rPr>
          <w:lang w:val="tr-TR"/>
        </w:rPr>
      </w:pPr>
      <w:r w:rsidRPr="00C45FB0">
        <w:t>DeviceImageLoadEvents</w:t>
      </w:r>
    </w:p>
    <w:p w14:paraId="2A2C2042" w14:textId="77777777" w:rsidR="007D43AB" w:rsidRPr="00C45FB0" w:rsidRDefault="007D43AB" w:rsidP="007D43AB">
      <w:r w:rsidRPr="00C45FB0">
        <w:lastRenderedPageBreak/>
        <w:t>where FileName =~ "libomp140.i386.dll"</w:t>
      </w:r>
    </w:p>
    <w:p w14:paraId="79DE4DED" w14:textId="77777777" w:rsidR="007D43AB" w:rsidRPr="00C45FB0" w:rsidRDefault="007D43AB" w:rsidP="007D43AB">
      <w:r w:rsidRPr="00C45FB0">
        <w:t>project Timestamp, DeviceName, InitiatingProcessFileName, FolderPath</w:t>
      </w:r>
    </w:p>
    <w:p w14:paraId="60608803" w14:textId="77777777" w:rsidR="007D43AB" w:rsidRPr="00C45FB0" w:rsidRDefault="007D43AB" w:rsidP="007D43AB">
      <w:r w:rsidRPr="00C45FB0">
        <w:rPr>
          <w:b/>
          <w:bCs/>
        </w:rPr>
        <w:t>Registry Changes</w:t>
      </w:r>
    </w:p>
    <w:p w14:paraId="724ED24C" w14:textId="77777777" w:rsidR="007D43AB" w:rsidRPr="00C45FB0" w:rsidRDefault="007D43AB" w:rsidP="007D43AB">
      <w:r w:rsidRPr="00C45FB0">
        <w:t>DeviceRegistryEvents</w:t>
      </w:r>
    </w:p>
    <w:p w14:paraId="54E6AD70" w14:textId="77777777" w:rsidR="007D43AB" w:rsidRPr="00C45FB0" w:rsidRDefault="007D43AB" w:rsidP="007D43AB">
      <w:r w:rsidRPr="00C45FB0">
        <w:t>where RegistryKey contains "FileExts" or RegistryKey contains "UserChoice"</w:t>
      </w:r>
    </w:p>
    <w:p w14:paraId="30987708" w14:textId="77777777" w:rsidR="007D43AB" w:rsidRPr="00C45FB0" w:rsidRDefault="007D43AB" w:rsidP="007D43AB">
      <w:r w:rsidRPr="00C45FB0">
        <w:t>project Timestamp, DeviceName, RegistryKey, RegistryValueData</w:t>
      </w:r>
    </w:p>
    <w:p w14:paraId="641B4379" w14:textId="77777777" w:rsidR="007D43AB" w:rsidRPr="00C45FB0" w:rsidRDefault="007D43AB" w:rsidP="007D43AB">
      <w:r w:rsidRPr="00C45FB0">
        <w:rPr>
          <w:b/>
          <w:bCs/>
        </w:rPr>
        <w:t>Network Check</w:t>
      </w:r>
    </w:p>
    <w:p w14:paraId="04F8636F" w14:textId="77777777" w:rsidR="007D43AB" w:rsidRPr="00C45FB0" w:rsidRDefault="007D43AB" w:rsidP="007D43AB">
      <w:r w:rsidRPr="00C45FB0">
        <w:t>DeviceNetworkEvents</w:t>
      </w:r>
    </w:p>
    <w:p w14:paraId="480B5112" w14:textId="77777777" w:rsidR="007D43AB" w:rsidRPr="00C45FB0" w:rsidRDefault="007D43AB" w:rsidP="007D43AB">
      <w:r w:rsidRPr="00C45FB0">
        <w:t>where InitiatingProcessFileName has_any ("rundll32.exe","regsvr32.exe","libomp")</w:t>
      </w:r>
    </w:p>
    <w:p w14:paraId="7531FEC5" w14:textId="77777777" w:rsidR="007D43AB" w:rsidRDefault="007D43AB" w:rsidP="007D43AB">
      <w:pPr>
        <w:rPr>
          <w:lang w:val="tr-TR"/>
        </w:rPr>
      </w:pPr>
      <w:r w:rsidRPr="00C45FB0">
        <w:t>project Timestamp, DeviceName, RemoteUrl, RemoteIP</w:t>
      </w:r>
    </w:p>
    <w:p w14:paraId="1A07C69A" w14:textId="77777777" w:rsidR="007D43AB" w:rsidRDefault="007D43AB" w:rsidP="007D43AB">
      <w:pPr>
        <w:rPr>
          <w:lang w:val="tr-TR"/>
        </w:rPr>
      </w:pPr>
    </w:p>
    <w:p w14:paraId="375ABF50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B8A3491" wp14:editId="400F8135">
            <wp:extent cx="5722620" cy="2286000"/>
            <wp:effectExtent l="0" t="0" r="0" b="0"/>
            <wp:docPr id="8784770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30D6" w14:textId="77777777" w:rsidR="007D43AB" w:rsidRDefault="007D43AB" w:rsidP="007D43AB">
      <w:pPr>
        <w:rPr>
          <w:lang w:val="tr-TR"/>
        </w:rPr>
      </w:pPr>
    </w:p>
    <w:p w14:paraId="17E0543E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DDCA2A0" wp14:editId="49FDD0D9">
            <wp:extent cx="5722620" cy="2613660"/>
            <wp:effectExtent l="0" t="0" r="0" b="0"/>
            <wp:docPr id="161891754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817A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30020DB3" wp14:editId="59D46544">
            <wp:extent cx="5722620" cy="2537460"/>
            <wp:effectExtent l="0" t="0" r="0" b="0"/>
            <wp:docPr id="98106212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FEC94" w14:textId="77777777" w:rsidR="007D43AB" w:rsidRDefault="007D43AB" w:rsidP="007D43AB">
      <w:pPr>
        <w:rPr>
          <w:lang w:val="tr-TR"/>
        </w:rPr>
      </w:pPr>
    </w:p>
    <w:p w14:paraId="49B3B9A4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443DC85B" wp14:editId="113C1F0E">
            <wp:extent cx="5730240" cy="2476500"/>
            <wp:effectExtent l="0" t="0" r="3810" b="0"/>
            <wp:docPr id="166478399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942F" w14:textId="77777777" w:rsidR="007D43AB" w:rsidRDefault="007D43AB" w:rsidP="007D43AB">
      <w:pPr>
        <w:rPr>
          <w:lang w:val="tr-TR"/>
        </w:rPr>
      </w:pPr>
    </w:p>
    <w:p w14:paraId="18728D1E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4A802750" wp14:editId="00835919">
            <wp:extent cx="5722620" cy="2400300"/>
            <wp:effectExtent l="0" t="0" r="0" b="0"/>
            <wp:docPr id="209411487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C7AA8" w14:textId="77777777" w:rsidR="007D43AB" w:rsidRDefault="007D43AB" w:rsidP="007D43AB">
      <w:pPr>
        <w:rPr>
          <w:lang w:val="tr-TR"/>
        </w:rPr>
      </w:pPr>
    </w:p>
    <w:p w14:paraId="771A7929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597F3446" wp14:editId="000559B2">
            <wp:extent cx="5722620" cy="8389620"/>
            <wp:effectExtent l="0" t="0" r="0" b="0"/>
            <wp:docPr id="128220683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1D18" w14:textId="77777777" w:rsidR="007D43AB" w:rsidRDefault="007D43AB" w:rsidP="007D43AB">
      <w:pPr>
        <w:rPr>
          <w:lang w:val="tr-TR"/>
        </w:rPr>
      </w:pPr>
    </w:p>
    <w:p w14:paraId="1F13FDA8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684EA33B" wp14:editId="2BD8F6A9">
            <wp:extent cx="5730240" cy="2804160"/>
            <wp:effectExtent l="0" t="0" r="3810" b="0"/>
            <wp:docPr id="117371733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EB00" w14:textId="77777777" w:rsidR="007D43AB" w:rsidRDefault="007D43AB" w:rsidP="007D43AB">
      <w:pPr>
        <w:rPr>
          <w:lang w:val="tr-TR"/>
        </w:rPr>
      </w:pPr>
    </w:p>
    <w:p w14:paraId="07A23818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D7B8C22" wp14:editId="47BBCCEB">
            <wp:extent cx="5730240" cy="2476500"/>
            <wp:effectExtent l="0" t="0" r="3810" b="0"/>
            <wp:docPr id="1372747116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A311" w14:textId="77777777" w:rsidR="007D43AB" w:rsidRDefault="007D43AB" w:rsidP="007D43AB">
      <w:pPr>
        <w:rPr>
          <w:lang w:val="tr-TR"/>
        </w:rPr>
      </w:pPr>
    </w:p>
    <w:p w14:paraId="64D2C5C6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AB121AD" wp14:editId="48659634">
            <wp:extent cx="5730240" cy="2606040"/>
            <wp:effectExtent l="0" t="0" r="3810" b="3810"/>
            <wp:docPr id="1861089673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2DDA" w14:textId="77777777" w:rsidR="007D43AB" w:rsidRDefault="007D43AB" w:rsidP="007D43AB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7C40371B" wp14:editId="468F0E6E">
            <wp:extent cx="5715000" cy="2613660"/>
            <wp:effectExtent l="0" t="0" r="0" b="0"/>
            <wp:docPr id="1830145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AD69" w14:textId="77777777" w:rsidR="007D43AB" w:rsidRDefault="007D43AB" w:rsidP="007D43AB">
      <w:pPr>
        <w:rPr>
          <w:lang w:val="tr-TR"/>
        </w:rPr>
      </w:pPr>
    </w:p>
    <w:p w14:paraId="63B244DF" w14:textId="77777777" w:rsidR="007D43AB" w:rsidRDefault="007D43AB" w:rsidP="007D43AB">
      <w:pPr>
        <w:rPr>
          <w:lang w:val="tr-TR"/>
        </w:rPr>
      </w:pPr>
    </w:p>
    <w:p w14:paraId="490913E6" w14:textId="77777777" w:rsidR="007D43AB" w:rsidRPr="00F674D8" w:rsidRDefault="007D43AB" w:rsidP="007D43AB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7929631B" wp14:editId="43CBF825">
            <wp:extent cx="5730240" cy="2514600"/>
            <wp:effectExtent l="0" t="0" r="3810" b="0"/>
            <wp:docPr id="134724404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D462D" w14:textId="77777777" w:rsidR="007D43AB" w:rsidRDefault="007D43AB" w:rsidP="007D43AB"/>
    <w:p w14:paraId="3AFC7549" w14:textId="77777777" w:rsidR="00D522EE" w:rsidRDefault="00D522EE"/>
    <w:sectPr w:rsidR="00D52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042"/>
    <w:multiLevelType w:val="multilevel"/>
    <w:tmpl w:val="AEF4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66F58"/>
    <w:multiLevelType w:val="multilevel"/>
    <w:tmpl w:val="AC3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91C14"/>
    <w:multiLevelType w:val="multilevel"/>
    <w:tmpl w:val="BCF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A6F3D"/>
    <w:multiLevelType w:val="multilevel"/>
    <w:tmpl w:val="A0A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40CA2"/>
    <w:multiLevelType w:val="multilevel"/>
    <w:tmpl w:val="9C3A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8072F"/>
    <w:multiLevelType w:val="multilevel"/>
    <w:tmpl w:val="AF7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947003">
    <w:abstractNumId w:val="0"/>
  </w:num>
  <w:num w:numId="2" w16cid:durableId="193008185">
    <w:abstractNumId w:val="4"/>
  </w:num>
  <w:num w:numId="3" w16cid:durableId="784035478">
    <w:abstractNumId w:val="2"/>
  </w:num>
  <w:num w:numId="4" w16cid:durableId="1845316728">
    <w:abstractNumId w:val="1"/>
  </w:num>
  <w:num w:numId="5" w16cid:durableId="1473451311">
    <w:abstractNumId w:val="3"/>
  </w:num>
  <w:num w:numId="6" w16cid:durableId="764417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F0"/>
    <w:rsid w:val="0005135F"/>
    <w:rsid w:val="002C79F0"/>
    <w:rsid w:val="004C0306"/>
    <w:rsid w:val="005A7F5C"/>
    <w:rsid w:val="007D43AB"/>
    <w:rsid w:val="00D522EE"/>
    <w:rsid w:val="00DE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DCCAB-1B8E-4FD4-8931-2C0EF446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AB"/>
  </w:style>
  <w:style w:type="paragraph" w:styleId="Balk1">
    <w:name w:val="heading 1"/>
    <w:basedOn w:val="Normal"/>
    <w:next w:val="Normal"/>
    <w:link w:val="Balk1Char"/>
    <w:uiPriority w:val="9"/>
    <w:qFormat/>
    <w:rsid w:val="002C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7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7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7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7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7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79F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79F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79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79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79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79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79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79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79F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7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79F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7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2</cp:revision>
  <dcterms:created xsi:type="dcterms:W3CDTF">2025-10-14T10:52:00Z</dcterms:created>
  <dcterms:modified xsi:type="dcterms:W3CDTF">2025-10-14T10:52:00Z</dcterms:modified>
</cp:coreProperties>
</file>