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2377E" w14:textId="6DBD3BBB" w:rsidR="005A2CD8" w:rsidRDefault="00BB72CF" w:rsidP="00BB72CF">
      <w:pPr>
        <w:jc w:val="center"/>
      </w:pPr>
      <w:r>
        <w:t>Burrito Loco Information</w:t>
      </w:r>
    </w:p>
    <w:p w14:paraId="0FA97943" w14:textId="77777777" w:rsidR="00BB72CF" w:rsidRDefault="00BB72CF" w:rsidP="00BB72CF">
      <w:pPr>
        <w:jc w:val="center"/>
      </w:pPr>
    </w:p>
    <w:p w14:paraId="76F34A61" w14:textId="4FB1CCAB" w:rsidR="00BB72CF" w:rsidRDefault="00BB72CF">
      <w:proofErr w:type="spellStart"/>
      <w:r>
        <w:t>DoorDash</w:t>
      </w:r>
      <w:proofErr w:type="spellEnd"/>
      <w:r>
        <w:t xml:space="preserve">: </w:t>
      </w:r>
      <w:hyperlink r:id="rId4" w:history="1">
        <w:r w:rsidRPr="0057799D">
          <w:rPr>
            <w:rStyle w:val="Hyperlink"/>
          </w:rPr>
          <w:t>https://www.doordash.com/store/burrito-loco-mexican-restaurant-burlington-349659/en-US</w:t>
        </w:r>
      </w:hyperlink>
    </w:p>
    <w:p w14:paraId="67C33F16" w14:textId="7305900A" w:rsidR="00BB72CF" w:rsidRDefault="00BB72CF"/>
    <w:p w14:paraId="3773BA42" w14:textId="1003643A" w:rsidR="00BB72CF" w:rsidRDefault="00BB72CF">
      <w:r>
        <w:t xml:space="preserve">Hours: </w:t>
      </w:r>
    </w:p>
    <w:p w14:paraId="6D28CF2C" w14:textId="59E44B6B" w:rsidR="00BB72CF" w:rsidRDefault="00BB72CF">
      <w:r>
        <w:t>Sun-Thurs: 10A – 9P</w:t>
      </w:r>
    </w:p>
    <w:p w14:paraId="262E2682" w14:textId="703B340A" w:rsidR="00BB72CF" w:rsidRDefault="00BB72CF">
      <w:r>
        <w:t>Fir-Sat: 10A-11P</w:t>
      </w:r>
    </w:p>
    <w:p w14:paraId="2A4862B6" w14:textId="35FFBC5B" w:rsidR="00BB72CF" w:rsidRDefault="00BB72CF"/>
    <w:p w14:paraId="2EE9B98A" w14:textId="4C930E8E" w:rsidR="00BB72CF" w:rsidRDefault="00BB72CF">
      <w:r>
        <w:t>LUNCH – DINNER – DINE IN AND CARRYOUT</w:t>
      </w:r>
    </w:p>
    <w:p w14:paraId="40A2449D" w14:textId="2C2F0B82" w:rsidR="00BB72CF" w:rsidRDefault="00BB72CF"/>
    <w:p w14:paraId="23D95737" w14:textId="2999547B" w:rsidR="00BB72CF" w:rsidRDefault="00BB72CF">
      <w:r>
        <w:t>Address: 3263 S Church St Burlington, NC 27215</w:t>
      </w:r>
    </w:p>
    <w:p w14:paraId="7A4ACC85" w14:textId="2295025B" w:rsidR="00BB72CF" w:rsidRDefault="00BB72CF"/>
    <w:p w14:paraId="4988103C" w14:textId="098F7319" w:rsidR="00BB72CF" w:rsidRDefault="00BB72CF">
      <w:r>
        <w:t xml:space="preserve">Phone (336)350-9173 </w:t>
      </w:r>
    </w:p>
    <w:p w14:paraId="5F3F2B18" w14:textId="15652D95" w:rsidR="006E0217" w:rsidRDefault="006E0217"/>
    <w:p w14:paraId="65927C40" w14:textId="3FB59C42" w:rsidR="006E0217" w:rsidRDefault="006E0217"/>
    <w:p w14:paraId="2CB40C2C" w14:textId="77777777" w:rsidR="00FD7DF6" w:rsidRDefault="00FD7DF6" w:rsidP="00FD7DF6"/>
    <w:p w14:paraId="495F4152" w14:textId="77777777" w:rsidR="00FD7DF6" w:rsidRDefault="00FD7DF6" w:rsidP="00FD7DF6"/>
    <w:p w14:paraId="1F2270ED" w14:textId="77777777" w:rsidR="00FD7DF6" w:rsidRDefault="00FD7DF6" w:rsidP="00FD7DF6"/>
    <w:p w14:paraId="14BB4ADC" w14:textId="77777777" w:rsidR="00FD7DF6" w:rsidRDefault="00FD7DF6" w:rsidP="00FD7DF6"/>
    <w:p w14:paraId="0500B104" w14:textId="77777777" w:rsidR="00FD7DF6" w:rsidRDefault="00FD7DF6" w:rsidP="00FD7DF6"/>
    <w:p w14:paraId="65FE22B8" w14:textId="77777777" w:rsidR="00FD7DF6" w:rsidRDefault="00FD7DF6" w:rsidP="00FD7DF6"/>
    <w:p w14:paraId="0DF091AD" w14:textId="77777777" w:rsidR="00FD7DF6" w:rsidRDefault="00FD7DF6" w:rsidP="00FD7DF6"/>
    <w:p w14:paraId="707CB310" w14:textId="77777777" w:rsidR="00FD7DF6" w:rsidRDefault="00FD7DF6" w:rsidP="00FD7DF6"/>
    <w:p w14:paraId="25386277" w14:textId="77777777" w:rsidR="00FD7DF6" w:rsidRDefault="00FD7DF6" w:rsidP="00FD7DF6"/>
    <w:p w14:paraId="76D476FD" w14:textId="77777777" w:rsidR="00FD7DF6" w:rsidRDefault="00FD7DF6" w:rsidP="00FD7DF6"/>
    <w:p w14:paraId="3D51D13F" w14:textId="77777777" w:rsidR="00FD7DF6" w:rsidRDefault="00FD7DF6" w:rsidP="00FD7DF6"/>
    <w:p w14:paraId="3E90B7AE" w14:textId="77777777" w:rsidR="00FD7DF6" w:rsidRDefault="00FD7DF6" w:rsidP="00FD7DF6"/>
    <w:p w14:paraId="3E947279" w14:textId="77777777" w:rsidR="00FD7DF6" w:rsidRDefault="00FD7DF6" w:rsidP="00FD7DF6"/>
    <w:p w14:paraId="579CB253" w14:textId="77777777" w:rsidR="00FD7DF6" w:rsidRDefault="00FD7DF6" w:rsidP="00FD7DF6"/>
    <w:p w14:paraId="7B5C8C6F" w14:textId="77777777" w:rsidR="00FD7DF6" w:rsidRDefault="00FD7DF6" w:rsidP="00FD7DF6"/>
    <w:p w14:paraId="7D52FA3C" w14:textId="77777777" w:rsidR="00FD7DF6" w:rsidRDefault="00FD7DF6" w:rsidP="00FD7DF6"/>
    <w:p w14:paraId="6171249C" w14:textId="77777777" w:rsidR="00FD7DF6" w:rsidRDefault="00FD7DF6" w:rsidP="00FD7DF6"/>
    <w:p w14:paraId="3EBEB8B5" w14:textId="77777777" w:rsidR="00FD7DF6" w:rsidRDefault="00FD7DF6" w:rsidP="00FD7DF6"/>
    <w:p w14:paraId="4294361D" w14:textId="77777777" w:rsidR="00FD7DF6" w:rsidRDefault="00FD7DF6" w:rsidP="00FD7DF6"/>
    <w:p w14:paraId="79564C4E" w14:textId="77777777" w:rsidR="00FD7DF6" w:rsidRDefault="00FD7DF6" w:rsidP="00FD7DF6"/>
    <w:p w14:paraId="48D58162" w14:textId="77777777" w:rsidR="00FD7DF6" w:rsidRDefault="00FD7DF6" w:rsidP="00FD7DF6"/>
    <w:p w14:paraId="1B30F942" w14:textId="77777777" w:rsidR="00FD7DF6" w:rsidRDefault="00FD7DF6" w:rsidP="00FD7DF6"/>
    <w:p w14:paraId="15EB8578" w14:textId="77777777" w:rsidR="00FD7DF6" w:rsidRDefault="00FD7DF6" w:rsidP="00FD7DF6"/>
    <w:p w14:paraId="57902A16" w14:textId="77777777" w:rsidR="00FD7DF6" w:rsidRDefault="00FD7DF6" w:rsidP="00FD7DF6"/>
    <w:p w14:paraId="5C6494E9" w14:textId="77777777" w:rsidR="00FD7DF6" w:rsidRDefault="00FD7DF6" w:rsidP="00FD7DF6"/>
    <w:p w14:paraId="4B5208C5" w14:textId="77777777" w:rsidR="00FD7DF6" w:rsidRDefault="00FD7DF6" w:rsidP="00FD7DF6"/>
    <w:p w14:paraId="6F302F59" w14:textId="77777777" w:rsidR="00FD7DF6" w:rsidRDefault="00FD7DF6" w:rsidP="00FD7DF6"/>
    <w:p w14:paraId="46BF71B6" w14:textId="77777777" w:rsidR="00FD7DF6" w:rsidRDefault="00FD7DF6" w:rsidP="00FD7DF6"/>
    <w:p w14:paraId="53BC1A58" w14:textId="07D663CD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7BA7D"/>
          <w:sz w:val="16"/>
          <w:szCs w:val="16"/>
        </w:rPr>
        <w:lastRenderedPageBreak/>
        <w:t>.tab-content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14:paraId="724B8A7E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border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FD7DF6">
        <w:rPr>
          <w:rFonts w:ascii="Menlo" w:eastAsia="Times New Roman" w:hAnsi="Menlo" w:cs="Menlo"/>
          <w:color w:val="B5CEA8"/>
          <w:sz w:val="16"/>
          <w:szCs w:val="16"/>
        </w:rPr>
        <w:t>1px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solid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#</w:t>
      </w:r>
      <w:proofErr w:type="gram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DDD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570CEC86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border-top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proofErr w:type="gram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none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25DAA81F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padding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proofErr w:type="gramStart"/>
      <w:r w:rsidRPr="00FD7DF6">
        <w:rPr>
          <w:rFonts w:ascii="Menlo" w:eastAsia="Times New Roman" w:hAnsi="Menlo" w:cs="Menlo"/>
          <w:color w:val="B5CEA8"/>
          <w:sz w:val="16"/>
          <w:szCs w:val="16"/>
        </w:rPr>
        <w:t>10px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50708620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>}</w:t>
      </w:r>
    </w:p>
    <w:p w14:paraId="499A6593" w14:textId="77777777" w:rsidR="00FD7DF6" w:rsidRPr="00FD7DF6" w:rsidRDefault="00FD7DF6" w:rsidP="00FD7DF6">
      <w:pPr>
        <w:rPr>
          <w:sz w:val="16"/>
          <w:szCs w:val="16"/>
        </w:rPr>
      </w:pPr>
    </w:p>
    <w:p w14:paraId="43B61FEE" w14:textId="77777777" w:rsidR="00FD7DF6" w:rsidRPr="00FD7DF6" w:rsidRDefault="00FD7DF6" w:rsidP="00FD7DF6">
      <w:pPr>
        <w:rPr>
          <w:sz w:val="16"/>
          <w:szCs w:val="16"/>
        </w:rPr>
      </w:pPr>
    </w:p>
    <w:p w14:paraId="714B2E75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6"/>
          <w:szCs w:val="16"/>
        </w:rPr>
      </w:pPr>
    </w:p>
    <w:p w14:paraId="151C9356" w14:textId="3CF3D550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"row row-content"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44D061D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"col"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9F03F09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proofErr w:type="gramStart"/>
      <w:r w:rsidRPr="00FD7DF6">
        <w:rPr>
          <w:rFonts w:ascii="Menlo" w:eastAsia="Times New Roman" w:hAnsi="Menlo" w:cs="Menlo"/>
          <w:color w:val="6A9955"/>
          <w:sz w:val="16"/>
          <w:szCs w:val="16"/>
        </w:rPr>
        <w:t>&lt;!--</w:t>
      </w:r>
      <w:proofErr w:type="gramEnd"/>
      <w:r w:rsidRPr="00FD7DF6">
        <w:rPr>
          <w:rFonts w:ascii="Menlo" w:eastAsia="Times New Roman" w:hAnsi="Menlo" w:cs="Menlo"/>
          <w:color w:val="6A9955"/>
          <w:sz w:val="16"/>
          <w:szCs w:val="16"/>
        </w:rPr>
        <w:t>Community Partners--&gt;</w:t>
      </w:r>
    </w:p>
    <w:p w14:paraId="30AEEE19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h3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Community Partners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h3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1F106E7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 nav-tabs"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6A2B33E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"nav-item"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a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"nav-link active"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FD7DF6">
        <w:rPr>
          <w:rFonts w:ascii="Menlo" w:eastAsia="Times New Roman" w:hAnsi="Menlo" w:cs="Menlo"/>
          <w:color w:val="9CDCFE"/>
          <w:sz w:val="16"/>
          <w:szCs w:val="16"/>
        </w:rPr>
        <w:t>href</w:t>
      </w:r>
      <w:proofErr w:type="spellEnd"/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"#bootstrap"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role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data-toggle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Bootstrap Outfitters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a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AC33DDF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"nav-item"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a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"nav-link"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FD7DF6">
        <w:rPr>
          <w:rFonts w:ascii="Menlo" w:eastAsia="Times New Roman" w:hAnsi="Menlo" w:cs="Menlo"/>
          <w:color w:val="9CDCFE"/>
          <w:sz w:val="16"/>
          <w:szCs w:val="16"/>
        </w:rPr>
        <w:t>href</w:t>
      </w:r>
      <w:proofErr w:type="spellEnd"/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"#git"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role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data-toggle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Git Out Expeditions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a&lt;/li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F296083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"nav-item"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a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"nav-link"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FD7DF6">
        <w:rPr>
          <w:rFonts w:ascii="Menlo" w:eastAsia="Times New Roman" w:hAnsi="Menlo" w:cs="Menlo"/>
          <w:color w:val="9CDCFE"/>
          <w:sz w:val="16"/>
          <w:szCs w:val="16"/>
        </w:rPr>
        <w:t>href</w:t>
      </w:r>
      <w:proofErr w:type="spellEnd"/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"#mongo"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role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data-toggle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Mongo Fly Shop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a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1686CE4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"nav-item"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a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"nav-link"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FD7DF6">
        <w:rPr>
          <w:rFonts w:ascii="Menlo" w:eastAsia="Times New Roman" w:hAnsi="Menlo" w:cs="Menlo"/>
          <w:color w:val="9CDCFE"/>
          <w:sz w:val="16"/>
          <w:szCs w:val="16"/>
        </w:rPr>
        <w:t>href</w:t>
      </w:r>
      <w:proofErr w:type="spellEnd"/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"#node"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role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data-toggle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Node Outdoor Apparel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a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E261E80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76CECC4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"tab-content"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8C3F3FF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role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tabpanel</w:t>
      </w:r>
      <w:proofErr w:type="spellEnd"/>
      <w:r w:rsidRPr="00FD7DF6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"tab-pane fade show active"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"bootstrap"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0743A7A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h4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Bootstrap Outfitters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small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Outdoor Gear Specialists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small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h4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5F4470A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p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"d-none d-</w:t>
      </w:r>
      <w:proofErr w:type="spell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sm</w:t>
      </w:r>
      <w:proofErr w:type="spellEnd"/>
      <w:r w:rsidRPr="00FD7DF6">
        <w:rPr>
          <w:rFonts w:ascii="Menlo" w:eastAsia="Times New Roman" w:hAnsi="Menlo" w:cs="Menlo"/>
          <w:color w:val="CE9178"/>
          <w:sz w:val="16"/>
          <w:szCs w:val="16"/>
        </w:rPr>
        <w:t>-block"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Bootstrap Outfitters supplies you with the gear you need at prices you can't </w:t>
      </w:r>
      <w:proofErr w:type="gramStart"/>
      <w:r w:rsidRPr="00FD7DF6">
        <w:rPr>
          <w:rFonts w:ascii="Menlo" w:eastAsia="Times New Roman" w:hAnsi="Menlo" w:cs="Menlo"/>
          <w:color w:val="D4D4D4"/>
          <w:sz w:val="16"/>
          <w:szCs w:val="16"/>
        </w:rPr>
        <w:t>beat.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proofErr w:type="gramEnd"/>
      <w:r w:rsidRPr="00FD7DF6">
        <w:rPr>
          <w:rFonts w:ascii="Menlo" w:eastAsia="Times New Roman" w:hAnsi="Menlo" w:cs="Menlo"/>
          <w:color w:val="808080"/>
          <w:sz w:val="16"/>
          <w:szCs w:val="16"/>
        </w:rPr>
        <w:t>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p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75639F9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1FB0282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role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tabpanel</w:t>
      </w:r>
      <w:proofErr w:type="spellEnd"/>
      <w:r w:rsidRPr="00FD7DF6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"tab-pane fade"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"git"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59C3B7F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h4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Git Out Expeditions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small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Group Adventure Expeditions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small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h4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5A36429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p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"d-none d-</w:t>
      </w:r>
      <w:proofErr w:type="spell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sm</w:t>
      </w:r>
      <w:proofErr w:type="spellEnd"/>
      <w:r w:rsidRPr="00FD7DF6">
        <w:rPr>
          <w:rFonts w:ascii="Menlo" w:eastAsia="Times New Roman" w:hAnsi="Menlo" w:cs="Menlo"/>
          <w:color w:val="CE9178"/>
          <w:sz w:val="16"/>
          <w:szCs w:val="16"/>
        </w:rPr>
        <w:t>-block"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Join Git Out Expeditions to explore new horizons with a group of other </w:t>
      </w:r>
      <w:proofErr w:type="gramStart"/>
      <w:r w:rsidRPr="00FD7DF6">
        <w:rPr>
          <w:rFonts w:ascii="Menlo" w:eastAsia="Times New Roman" w:hAnsi="Menlo" w:cs="Menlo"/>
          <w:color w:val="D4D4D4"/>
          <w:sz w:val="16"/>
          <w:szCs w:val="16"/>
        </w:rPr>
        <w:t>adventurers!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proofErr w:type="gramEnd"/>
      <w:r w:rsidRPr="00FD7DF6">
        <w:rPr>
          <w:rFonts w:ascii="Menlo" w:eastAsia="Times New Roman" w:hAnsi="Menlo" w:cs="Menlo"/>
          <w:color w:val="808080"/>
          <w:sz w:val="16"/>
          <w:szCs w:val="16"/>
        </w:rPr>
        <w:t>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p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8463763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8C7972B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role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tabpanel</w:t>
      </w:r>
      <w:proofErr w:type="spellEnd"/>
      <w:r w:rsidRPr="00FD7DF6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"tab-pane fade"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"mongo"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BFF5465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h4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Mongo Fly Shop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small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Your Neighborhood Fly Fishing </w:t>
      </w:r>
      <w:proofErr w:type="gramStart"/>
      <w:r w:rsidRPr="00FD7DF6">
        <w:rPr>
          <w:rFonts w:ascii="Menlo" w:eastAsia="Times New Roman" w:hAnsi="Menlo" w:cs="Menlo"/>
          <w:color w:val="D4D4D4"/>
          <w:sz w:val="16"/>
          <w:szCs w:val="16"/>
        </w:rPr>
        <w:t>Shop.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proofErr w:type="gramEnd"/>
      <w:r w:rsidRPr="00FD7DF6">
        <w:rPr>
          <w:rFonts w:ascii="Menlo" w:eastAsia="Times New Roman" w:hAnsi="Menlo" w:cs="Menlo"/>
          <w:color w:val="808080"/>
          <w:sz w:val="16"/>
          <w:szCs w:val="16"/>
        </w:rPr>
        <w:t>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small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h4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D555F44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p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"d-</w:t>
      </w:r>
      <w:proofErr w:type="gram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none</w:t>
      </w:r>
      <w:proofErr w:type="gramEnd"/>
      <w:r w:rsidRPr="00FD7DF6">
        <w:rPr>
          <w:rFonts w:ascii="Menlo" w:eastAsia="Times New Roman" w:hAnsi="Menlo" w:cs="Menlo"/>
          <w:color w:val="CE9178"/>
          <w:sz w:val="16"/>
          <w:szCs w:val="16"/>
        </w:rPr>
        <w:t xml:space="preserve"> d-</w:t>
      </w:r>
      <w:proofErr w:type="spell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sm</w:t>
      </w:r>
      <w:proofErr w:type="spellEnd"/>
      <w:r w:rsidRPr="00FD7DF6">
        <w:rPr>
          <w:rFonts w:ascii="Menlo" w:eastAsia="Times New Roman" w:hAnsi="Menlo" w:cs="Menlo"/>
          <w:color w:val="CE9178"/>
          <w:sz w:val="16"/>
          <w:szCs w:val="16"/>
        </w:rPr>
        <w:t>-block"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Need a new fishing pole, a tacklebox, or flies of all kinds? Stop by Mongo Fly </w:t>
      </w:r>
      <w:proofErr w:type="gramStart"/>
      <w:r w:rsidRPr="00FD7DF6">
        <w:rPr>
          <w:rFonts w:ascii="Menlo" w:eastAsia="Times New Roman" w:hAnsi="Menlo" w:cs="Menlo"/>
          <w:color w:val="D4D4D4"/>
          <w:sz w:val="16"/>
          <w:szCs w:val="16"/>
        </w:rPr>
        <w:t>Shop.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proofErr w:type="gramEnd"/>
      <w:r w:rsidRPr="00FD7DF6">
        <w:rPr>
          <w:rFonts w:ascii="Menlo" w:eastAsia="Times New Roman" w:hAnsi="Menlo" w:cs="Menlo"/>
          <w:color w:val="808080"/>
          <w:sz w:val="16"/>
          <w:szCs w:val="16"/>
        </w:rPr>
        <w:t>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p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F346C80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9333833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role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tabpanel</w:t>
      </w:r>
      <w:proofErr w:type="spellEnd"/>
      <w:r w:rsidRPr="00FD7DF6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"tab-pane fade"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"node"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CFFE43B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h4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Node Outdoor Apparel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small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Outdoor Clothes &amp; Shoes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small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h4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FE36DE6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p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FD7DF6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D7DF6">
        <w:rPr>
          <w:rFonts w:ascii="Menlo" w:eastAsia="Times New Roman" w:hAnsi="Menlo" w:cs="Menlo"/>
          <w:color w:val="CE9178"/>
          <w:sz w:val="16"/>
          <w:szCs w:val="16"/>
        </w:rPr>
        <w:t>"d-none d-</w:t>
      </w:r>
      <w:proofErr w:type="spellStart"/>
      <w:r w:rsidRPr="00FD7DF6">
        <w:rPr>
          <w:rFonts w:ascii="Menlo" w:eastAsia="Times New Roman" w:hAnsi="Menlo" w:cs="Menlo"/>
          <w:color w:val="CE9178"/>
          <w:sz w:val="16"/>
          <w:szCs w:val="16"/>
        </w:rPr>
        <w:t>sm</w:t>
      </w:r>
      <w:proofErr w:type="spellEnd"/>
      <w:r w:rsidRPr="00FD7DF6">
        <w:rPr>
          <w:rFonts w:ascii="Menlo" w:eastAsia="Times New Roman" w:hAnsi="Menlo" w:cs="Menlo"/>
          <w:color w:val="CE9178"/>
          <w:sz w:val="16"/>
          <w:szCs w:val="16"/>
        </w:rPr>
        <w:t>-block"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From polar fleeces to swimsuits, hiking boots to waders, a visit to Node will be sure to get you </w:t>
      </w:r>
      <w:proofErr w:type="gramStart"/>
      <w:r w:rsidRPr="00FD7DF6">
        <w:rPr>
          <w:rFonts w:ascii="Menlo" w:eastAsia="Times New Roman" w:hAnsi="Menlo" w:cs="Menlo"/>
          <w:color w:val="D4D4D4"/>
          <w:sz w:val="16"/>
          <w:szCs w:val="16"/>
        </w:rPr>
        <w:t>covered.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</w:t>
      </w:r>
      <w:proofErr w:type="gramEnd"/>
      <w:r w:rsidRPr="00FD7DF6">
        <w:rPr>
          <w:rFonts w:ascii="Menlo" w:eastAsia="Times New Roman" w:hAnsi="Menlo" w:cs="Menlo"/>
          <w:color w:val="808080"/>
          <w:sz w:val="16"/>
          <w:szCs w:val="16"/>
        </w:rPr>
        <w:t>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p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2FBC873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045D0F3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16DC6C7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B6FAB96" w14:textId="77777777" w:rsidR="00FD7DF6" w:rsidRPr="00FD7DF6" w:rsidRDefault="00FD7DF6" w:rsidP="00FD7D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D7DF6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FD7DF6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D7DF6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538773B" w14:textId="77777777" w:rsidR="006E0217" w:rsidRDefault="006E0217"/>
    <w:sectPr w:rsidR="006E0217" w:rsidSect="00EF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CF"/>
    <w:rsid w:val="003A1D09"/>
    <w:rsid w:val="005A2CD8"/>
    <w:rsid w:val="006E0217"/>
    <w:rsid w:val="00BB72CF"/>
    <w:rsid w:val="00EF5E17"/>
    <w:rsid w:val="00F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6B37"/>
  <w15:chartTrackingRefBased/>
  <w15:docId w15:val="{763CF1D3-7592-364C-922D-009C5A09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ordash.com/store/burrito-loco-mexican-restaurant-burlington-349659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dvences vences</dc:creator>
  <cp:keywords/>
  <dc:description/>
  <cp:lastModifiedBy>dvences vences</cp:lastModifiedBy>
  <cp:revision>2</cp:revision>
  <dcterms:created xsi:type="dcterms:W3CDTF">2020-11-12T02:35:00Z</dcterms:created>
  <dcterms:modified xsi:type="dcterms:W3CDTF">2020-11-18T02:53:00Z</dcterms:modified>
</cp:coreProperties>
</file>