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747D" w14:textId="7B2BAD57" w:rsidR="00F44F86" w:rsidRDefault="00F44F86">
      <w:r>
        <w:t>M</w:t>
      </w:r>
      <w:r>
        <w:rPr>
          <w:rFonts w:hint="eastAsia"/>
        </w:rPr>
        <w:t>y-online-museum</w:t>
      </w:r>
    </w:p>
    <w:p w14:paraId="54F5B3CF" w14:textId="629F7DAD" w:rsidR="00F44F86" w:rsidRDefault="00F44F86">
      <w:r>
        <w:rPr>
          <w:rFonts w:hint="eastAsia"/>
        </w:rPr>
        <w:t xml:space="preserve"> |-public</w:t>
      </w:r>
    </w:p>
    <w:p w14:paraId="304D891F" w14:textId="4F86B677" w:rsidR="00F44F86" w:rsidRDefault="00F44F86">
      <w:r>
        <w:rPr>
          <w:rFonts w:hint="eastAsia"/>
        </w:rPr>
        <w:t xml:space="preserve">   |-gallery</w:t>
      </w:r>
    </w:p>
    <w:p w14:paraId="06028823" w14:textId="11FF8E05" w:rsidR="00F44F86" w:rsidRDefault="00F44F86">
      <w:r>
        <w:rPr>
          <w:rFonts w:hint="eastAsia"/>
        </w:rPr>
        <w:t xml:space="preserve"> |-src</w:t>
      </w:r>
    </w:p>
    <w:p w14:paraId="2D21D893" w14:textId="1C80C761" w:rsidR="00F44F86" w:rsidRDefault="00F44F86">
      <w:pPr>
        <w:rPr>
          <w:rFonts w:hint="eastAsia"/>
        </w:rPr>
      </w:pPr>
      <w:r>
        <w:rPr>
          <w:rFonts w:hint="eastAsia"/>
        </w:rPr>
        <w:t xml:space="preserve">   |-data</w:t>
      </w:r>
    </w:p>
    <w:p w14:paraId="14B0FCBD" w14:textId="220DDEC1" w:rsidR="00F44F86" w:rsidRDefault="00F44F86">
      <w:r>
        <w:rPr>
          <w:rFonts w:hint="eastAsia"/>
        </w:rPr>
        <w:t xml:space="preserve">     |-about.json</w:t>
      </w:r>
    </w:p>
    <w:p w14:paraId="435A9B61" w14:textId="08C6DF69" w:rsidR="00F44F86" w:rsidRDefault="00F44F86">
      <w:r>
        <w:rPr>
          <w:rFonts w:hint="eastAsia"/>
        </w:rPr>
        <w:t xml:space="preserve">     |-artworks.json</w:t>
      </w:r>
    </w:p>
    <w:p w14:paraId="4564A7CE" w14:textId="574D179A" w:rsidR="00F44F86" w:rsidRDefault="00F44F86">
      <w:r>
        <w:rPr>
          <w:rFonts w:hint="eastAsia"/>
        </w:rPr>
        <w:t xml:space="preserve">     |-memoir.ts</w:t>
      </w:r>
    </w:p>
    <w:p w14:paraId="6AA8DB89" w14:textId="32063705" w:rsidR="00F44F86" w:rsidRDefault="00F44F86">
      <w:r>
        <w:rPr>
          <w:rFonts w:hint="eastAsia"/>
        </w:rPr>
        <w:t xml:space="preserve">     |-ui.ts</w:t>
      </w:r>
    </w:p>
    <w:p w14:paraId="5768E3CF" w14:textId="058FB314" w:rsidR="00F44F86" w:rsidRDefault="00F44F86">
      <w:r>
        <w:rPr>
          <w:rFonts w:hint="eastAsia"/>
        </w:rPr>
        <w:t xml:space="preserve">   |-pages</w:t>
      </w:r>
    </w:p>
    <w:p w14:paraId="463AE015" w14:textId="027997A5" w:rsidR="00F44F86" w:rsidRDefault="00F44F86">
      <w:r>
        <w:rPr>
          <w:rFonts w:hint="eastAsia"/>
        </w:rPr>
        <w:t xml:space="preserve">     |-[lang]</w:t>
      </w:r>
    </w:p>
    <w:p w14:paraId="63913128" w14:textId="70E21AED" w:rsidR="00F44F86" w:rsidRDefault="00F44F86">
      <w:r>
        <w:rPr>
          <w:rFonts w:hint="eastAsia"/>
        </w:rPr>
        <w:t xml:space="preserve">       |-about.astro</w:t>
      </w:r>
    </w:p>
    <w:p w14:paraId="23734072" w14:textId="1231D0AF" w:rsidR="00F44F86" w:rsidRDefault="00F44F86">
      <w:r>
        <w:rPr>
          <w:rFonts w:hint="eastAsia"/>
        </w:rPr>
        <w:t xml:space="preserve">       |-index.astro</w:t>
      </w:r>
    </w:p>
    <w:p w14:paraId="7E0D58E7" w14:textId="6E83404D" w:rsidR="00F44F86" w:rsidRDefault="00F44F86">
      <w:r>
        <w:rPr>
          <w:rFonts w:hint="eastAsia"/>
        </w:rPr>
        <w:t xml:space="preserve">     |-inde|-x.astro</w:t>
      </w:r>
    </w:p>
    <w:p w14:paraId="7ED66CAF" w14:textId="54FE0CBE" w:rsidR="00F44F86" w:rsidRDefault="00F44F86" w:rsidP="00F44F86">
      <w:pPr>
        <w:ind w:firstLineChars="50" w:firstLine="105"/>
      </w:pPr>
      <w:r>
        <w:rPr>
          <w:rFonts w:hint="eastAsia"/>
        </w:rPr>
        <w:t>|-astro.config.mjs</w:t>
      </w:r>
    </w:p>
    <w:p w14:paraId="58C7506E" w14:textId="209EC5F7" w:rsidR="00F44F86" w:rsidRDefault="00F44F86" w:rsidP="00F44F86">
      <w:pPr>
        <w:ind w:firstLineChars="50" w:firstLine="105"/>
      </w:pPr>
      <w:r>
        <w:rPr>
          <w:rFonts w:hint="eastAsia"/>
        </w:rPr>
        <w:t>|-packeage-lock.json</w:t>
      </w:r>
    </w:p>
    <w:p w14:paraId="30D757D8" w14:textId="69680631" w:rsidR="00F44F86" w:rsidRDefault="00F44F86" w:rsidP="00F44F86">
      <w:r>
        <w:rPr>
          <w:rFonts w:hint="eastAsia"/>
        </w:rPr>
        <w:t xml:space="preserve"> |-pachage.json</w:t>
      </w:r>
    </w:p>
    <w:p w14:paraId="7A8E203A" w14:textId="23D3FB93" w:rsidR="00F44F86" w:rsidRPr="00F44F86" w:rsidRDefault="00F44F86" w:rsidP="00F44F86">
      <w:pPr>
        <w:rPr>
          <w:rFonts w:hint="eastAsia"/>
        </w:rPr>
      </w:pPr>
      <w:r>
        <w:rPr>
          <w:rFonts w:hint="eastAsia"/>
        </w:rPr>
        <w:t xml:space="preserve"> |-tsconfig.json</w:t>
      </w:r>
    </w:p>
    <w:p w14:paraId="4047C6A8" w14:textId="77777777" w:rsidR="00F44F86" w:rsidRDefault="00F44F86"/>
    <w:p w14:paraId="4B820B29" w14:textId="77777777" w:rsidR="00F44F86" w:rsidRDefault="00F44F86"/>
    <w:p w14:paraId="4133DB88" w14:textId="77777777" w:rsidR="00F44F86" w:rsidRDefault="00F44F86"/>
    <w:p w14:paraId="44B54008" w14:textId="77777777" w:rsidR="00F44F86" w:rsidRDefault="00F44F86"/>
    <w:p w14:paraId="08EE3DCD" w14:textId="77777777" w:rsidR="00F44F86" w:rsidRDefault="00F44F86"/>
    <w:p w14:paraId="56BBEB42" w14:textId="77777777" w:rsidR="00F44F86" w:rsidRDefault="00F44F86"/>
    <w:p w14:paraId="1454F611" w14:textId="36C5A0F0" w:rsidR="00257825" w:rsidRDefault="00BD5C25">
      <w:r w:rsidRPr="00BD5C25">
        <w:t>Set-ExecutionPolicy -ExecutionPolicy RemoteSigned -Scope Process</w:t>
      </w:r>
      <w:r w:rsidR="00CE5DAD">
        <w:br/>
      </w:r>
      <w:r w:rsidR="00CE5DAD" w:rsidRPr="00CE5DAD">
        <w:t>npm run dev</w:t>
      </w:r>
      <w:r w:rsidR="00F6630D">
        <w:br/>
      </w:r>
      <w:r w:rsidR="00F6630D">
        <w:br/>
      </w:r>
      <w:hyperlink r:id="rId4" w:history="1">
        <w:r w:rsidR="00F6630D" w:rsidRPr="00F6630D">
          <w:rPr>
            <w:rStyle w:val="aa"/>
            <w:b/>
            <w:bCs/>
          </w:rPr>
          <w:t>https://second-penguin-planning.github.io/museum/</w:t>
        </w:r>
      </w:hyperlink>
    </w:p>
    <w:p w14:paraId="7E131F45" w14:textId="77777777" w:rsidR="00F6630D" w:rsidRDefault="00F6630D"/>
    <w:p w14:paraId="25C0F679" w14:textId="58820340" w:rsidR="00F6630D" w:rsidRDefault="00F6630D">
      <w:r w:rsidRPr="00F6630D">
        <w:t xml:space="preserve">git remote set-url origin </w:t>
      </w:r>
      <w:hyperlink r:id="rId5" w:history="1">
        <w:r w:rsidRPr="00F6630D">
          <w:rPr>
            <w:rStyle w:val="aa"/>
            <w:b/>
            <w:bCs/>
          </w:rPr>
          <w:t>https://second-penguin-planning.github.io/museum/</w:t>
        </w:r>
      </w:hyperlink>
    </w:p>
    <w:sectPr w:rsidR="00F6630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95"/>
    <w:rsid w:val="001464C0"/>
    <w:rsid w:val="00257825"/>
    <w:rsid w:val="00312785"/>
    <w:rsid w:val="00392E45"/>
    <w:rsid w:val="00671DC0"/>
    <w:rsid w:val="00706D95"/>
    <w:rsid w:val="009E0C0E"/>
    <w:rsid w:val="00BD5C25"/>
    <w:rsid w:val="00CE5DAD"/>
    <w:rsid w:val="00D77A2C"/>
    <w:rsid w:val="00F44F86"/>
    <w:rsid w:val="00F6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E111A6"/>
  <w15:chartTrackingRefBased/>
  <w15:docId w15:val="{62712392-9C42-4033-A782-0039BB4F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6D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D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D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D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D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D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D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D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06D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06D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06D9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06D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06D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0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D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06D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D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06D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D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06D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0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06D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06D9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6630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66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econd-penguin-planning.github.io/museum/" TargetMode="External"/><Relationship Id="rId4" Type="http://schemas.openxmlformats.org/officeDocument/2006/relationships/hyperlink" Target="https://second-penguin-planning.github.io/museu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yoshio tokunaga</dc:creator>
  <cp:keywords/>
  <dc:description/>
  <cp:lastModifiedBy>yoshio tokunaga</cp:lastModifiedBy>
  <cp:revision>5</cp:revision>
  <dcterms:created xsi:type="dcterms:W3CDTF">2026-04-10T22:20:00Z</dcterms:created>
  <dcterms:modified xsi:type="dcterms:W3CDTF">2026-04-12T19:21:00Z</dcterms:modified>
</cp:coreProperties>
</file>