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F611" w14:textId="1C7BEBCD" w:rsidR="00257825" w:rsidRDefault="00BD5C25">
      <w:r w:rsidRPr="00BD5C25">
        <w:t>Set-</w:t>
      </w:r>
      <w:proofErr w:type="spellStart"/>
      <w:r w:rsidRPr="00BD5C25">
        <w:t>ExecutionPolicy</w:t>
      </w:r>
      <w:proofErr w:type="spellEnd"/>
      <w:r w:rsidRPr="00BD5C25">
        <w:t xml:space="preserve"> -</w:t>
      </w:r>
      <w:proofErr w:type="spellStart"/>
      <w:r w:rsidRPr="00BD5C25">
        <w:t>ExecutionPolicy</w:t>
      </w:r>
      <w:proofErr w:type="spellEnd"/>
      <w:r w:rsidRPr="00BD5C25">
        <w:t xml:space="preserve"> </w:t>
      </w:r>
      <w:proofErr w:type="spellStart"/>
      <w:r w:rsidRPr="00BD5C25">
        <w:t>RemoteSigned</w:t>
      </w:r>
      <w:proofErr w:type="spellEnd"/>
      <w:r w:rsidRPr="00BD5C25">
        <w:t xml:space="preserve"> -Scope Process</w:t>
      </w:r>
      <w:r w:rsidR="00CE5DAD">
        <w:br/>
      </w:r>
      <w:proofErr w:type="spellStart"/>
      <w:r w:rsidR="00CE5DAD" w:rsidRPr="00CE5DAD">
        <w:t>npm</w:t>
      </w:r>
      <w:proofErr w:type="spellEnd"/>
      <w:r w:rsidR="00CE5DAD" w:rsidRPr="00CE5DAD">
        <w:t xml:space="preserve"> run dev</w:t>
      </w:r>
      <w:r w:rsidR="00F6630D">
        <w:br/>
      </w:r>
      <w:r w:rsidR="00F6630D">
        <w:br/>
      </w:r>
      <w:hyperlink r:id="rId4" w:history="1">
        <w:r w:rsidR="00F6630D" w:rsidRPr="00F6630D">
          <w:rPr>
            <w:rStyle w:val="aa"/>
            <w:b/>
            <w:bCs/>
          </w:rPr>
          <w:t>https://second-penguin-planning.github.io/museum/</w:t>
        </w:r>
      </w:hyperlink>
    </w:p>
    <w:p w14:paraId="7E131F45" w14:textId="77777777" w:rsidR="00F6630D" w:rsidRDefault="00F6630D"/>
    <w:p w14:paraId="25C0F679" w14:textId="58820340" w:rsidR="00F6630D" w:rsidRDefault="00F6630D">
      <w:pPr>
        <w:rPr>
          <w:rFonts w:hint="eastAsia"/>
        </w:rPr>
      </w:pPr>
      <w:r w:rsidRPr="00F6630D">
        <w:t>git remote set-</w:t>
      </w:r>
      <w:proofErr w:type="spellStart"/>
      <w:r w:rsidRPr="00F6630D">
        <w:t>url</w:t>
      </w:r>
      <w:proofErr w:type="spellEnd"/>
      <w:r w:rsidRPr="00F6630D">
        <w:t xml:space="preserve"> origin </w:t>
      </w:r>
      <w:hyperlink r:id="rId5" w:history="1">
        <w:r w:rsidRPr="00F6630D">
          <w:rPr>
            <w:rStyle w:val="aa"/>
            <w:b/>
            <w:bCs/>
          </w:rPr>
          <w:t>https://second-penguin-planning.github.io/museum/</w:t>
        </w:r>
      </w:hyperlink>
    </w:p>
    <w:sectPr w:rsidR="00F663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95"/>
    <w:rsid w:val="001464C0"/>
    <w:rsid w:val="00257825"/>
    <w:rsid w:val="00312785"/>
    <w:rsid w:val="00392E45"/>
    <w:rsid w:val="00706D95"/>
    <w:rsid w:val="009E0C0E"/>
    <w:rsid w:val="00BD5C25"/>
    <w:rsid w:val="00CE5DAD"/>
    <w:rsid w:val="00F6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E111A6"/>
  <w15:chartTrackingRefBased/>
  <w15:docId w15:val="{62712392-9C42-4033-A782-0039BB4F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6D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D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D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D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D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D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D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6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6D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6D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6D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D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6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6D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D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6D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6D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6D9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6630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cond-penguin-planning.github.io/museum/" TargetMode="External"/><Relationship Id="rId4" Type="http://schemas.openxmlformats.org/officeDocument/2006/relationships/hyperlink" Target="https://second-penguin-planning.github.io/museu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yoshio tokunaga</dc:creator>
  <cp:keywords/>
  <dc:description/>
  <cp:lastModifiedBy>yoshio tokunaga</cp:lastModifiedBy>
  <cp:revision>4</cp:revision>
  <dcterms:created xsi:type="dcterms:W3CDTF">2026-04-10T22:20:00Z</dcterms:created>
  <dcterms:modified xsi:type="dcterms:W3CDTF">2026-04-11T00:20:00Z</dcterms:modified>
</cp:coreProperties>
</file>