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A90E" w14:textId="77777777" w:rsidR="007C3F6F" w:rsidRPr="007C3F6F" w:rsidRDefault="007C3F6F" w:rsidP="007C3F6F">
      <w:r w:rsidRPr="007C3F6F">
        <w:t xml:space="preserve"># </w:t>
      </w:r>
      <w:proofErr w:type="spellStart"/>
      <w:r w:rsidRPr="007C3F6F">
        <w:t>NovaLight</w:t>
      </w:r>
      <w:proofErr w:type="spellEnd"/>
      <w:r w:rsidRPr="007C3F6F">
        <w:t xml:space="preserve"> System Architecture Document</w:t>
      </w:r>
    </w:p>
    <w:p w14:paraId="232D4678" w14:textId="77777777" w:rsidR="007C3F6F" w:rsidRPr="007C3F6F" w:rsidRDefault="007C3F6F" w:rsidP="007C3F6F"/>
    <w:p w14:paraId="1AF52EE8" w14:textId="77777777" w:rsidR="007C3F6F" w:rsidRPr="007C3F6F" w:rsidRDefault="007C3F6F" w:rsidP="007C3F6F">
      <w:r w:rsidRPr="007C3F6F">
        <w:t xml:space="preserve">Version: 1.0  </w:t>
      </w:r>
    </w:p>
    <w:p w14:paraId="4B152E6E" w14:textId="77777777" w:rsidR="007C3F6F" w:rsidRPr="007C3F6F" w:rsidRDefault="007C3F6F" w:rsidP="007C3F6F">
      <w:r w:rsidRPr="007C3F6F">
        <w:t xml:space="preserve">Status: Foundation Architecture  </w:t>
      </w:r>
    </w:p>
    <w:p w14:paraId="06A31BFD" w14:textId="77777777" w:rsidR="007C3F6F" w:rsidRPr="007C3F6F" w:rsidRDefault="007C3F6F" w:rsidP="007C3F6F">
      <w:r w:rsidRPr="007C3F6F">
        <w:t>Architecture Style: Cloud Native Modular SaaS</w:t>
      </w:r>
    </w:p>
    <w:p w14:paraId="3A756D36" w14:textId="77777777" w:rsidR="007C3F6F" w:rsidRPr="007C3F6F" w:rsidRDefault="007C3F6F" w:rsidP="007C3F6F"/>
    <w:p w14:paraId="45EB8237" w14:textId="77777777" w:rsidR="007C3F6F" w:rsidRPr="007C3F6F" w:rsidRDefault="007C3F6F" w:rsidP="007C3F6F"/>
    <w:p w14:paraId="76EF4A66" w14:textId="77777777" w:rsidR="007C3F6F" w:rsidRPr="007C3F6F" w:rsidRDefault="007C3F6F" w:rsidP="007C3F6F">
      <w:r w:rsidRPr="007C3F6F">
        <w:t># 1. Purpose</w:t>
      </w:r>
    </w:p>
    <w:p w14:paraId="550623C3" w14:textId="77777777" w:rsidR="007C3F6F" w:rsidRPr="007C3F6F" w:rsidRDefault="007C3F6F" w:rsidP="007C3F6F"/>
    <w:p w14:paraId="6796E1A7" w14:textId="77777777" w:rsidR="007C3F6F" w:rsidRPr="007C3F6F" w:rsidRDefault="007C3F6F" w:rsidP="007C3F6F">
      <w:r w:rsidRPr="007C3F6F">
        <w:t xml:space="preserve">This document defines the high-level architecture of </w:t>
      </w:r>
      <w:proofErr w:type="spellStart"/>
      <w:r w:rsidRPr="007C3F6F">
        <w:t>NovaLight</w:t>
      </w:r>
      <w:proofErr w:type="spellEnd"/>
      <w:r w:rsidRPr="007C3F6F">
        <w:t>.</w:t>
      </w:r>
    </w:p>
    <w:p w14:paraId="225BC080" w14:textId="77777777" w:rsidR="007C3F6F" w:rsidRPr="007C3F6F" w:rsidRDefault="007C3F6F" w:rsidP="007C3F6F"/>
    <w:p w14:paraId="34F4B981" w14:textId="77777777" w:rsidR="007C3F6F" w:rsidRPr="007C3F6F" w:rsidRDefault="007C3F6F" w:rsidP="007C3F6F">
      <w:r w:rsidRPr="007C3F6F">
        <w:t>The objective is to create a scalable, secure, and extensible foundation for an AI-native SaaS platform.</w:t>
      </w:r>
    </w:p>
    <w:p w14:paraId="2B7D5CE3" w14:textId="77777777" w:rsidR="007C3F6F" w:rsidRPr="007C3F6F" w:rsidRDefault="007C3F6F" w:rsidP="007C3F6F"/>
    <w:p w14:paraId="03612DD6" w14:textId="77777777" w:rsidR="007C3F6F" w:rsidRPr="007C3F6F" w:rsidRDefault="007C3F6F" w:rsidP="007C3F6F">
      <w:r w:rsidRPr="007C3F6F">
        <w:t>The architecture must support:</w:t>
      </w:r>
    </w:p>
    <w:p w14:paraId="42281527" w14:textId="77777777" w:rsidR="007C3F6F" w:rsidRPr="007C3F6F" w:rsidRDefault="007C3F6F" w:rsidP="007C3F6F"/>
    <w:p w14:paraId="16C04BAB" w14:textId="77777777" w:rsidR="007C3F6F" w:rsidRPr="007C3F6F" w:rsidRDefault="007C3F6F" w:rsidP="007C3F6F">
      <w:r w:rsidRPr="007C3F6F">
        <w:t>- rapid product evolution</w:t>
      </w:r>
    </w:p>
    <w:p w14:paraId="6A239212" w14:textId="77777777" w:rsidR="007C3F6F" w:rsidRPr="007C3F6F" w:rsidRDefault="007C3F6F" w:rsidP="007C3F6F">
      <w:r w:rsidRPr="007C3F6F">
        <w:t>- multiple organizations and users</w:t>
      </w:r>
    </w:p>
    <w:p w14:paraId="71A7AA28" w14:textId="77777777" w:rsidR="007C3F6F" w:rsidRPr="007C3F6F" w:rsidRDefault="007C3F6F" w:rsidP="007C3F6F">
      <w:r w:rsidRPr="007C3F6F">
        <w:t>- future AI capabilities</w:t>
      </w:r>
    </w:p>
    <w:p w14:paraId="4837B6C5" w14:textId="77777777" w:rsidR="007C3F6F" w:rsidRPr="007C3F6F" w:rsidRDefault="007C3F6F" w:rsidP="007C3F6F">
      <w:r w:rsidRPr="007C3F6F">
        <w:t>- external integrations</w:t>
      </w:r>
    </w:p>
    <w:p w14:paraId="1C6B6F52" w14:textId="77777777" w:rsidR="007C3F6F" w:rsidRPr="007C3F6F" w:rsidRDefault="007C3F6F" w:rsidP="007C3F6F">
      <w:r w:rsidRPr="007C3F6F">
        <w:t>- enterprise-level reliability</w:t>
      </w:r>
    </w:p>
    <w:p w14:paraId="609A68C4" w14:textId="77777777" w:rsidR="007C3F6F" w:rsidRPr="007C3F6F" w:rsidRDefault="007C3F6F" w:rsidP="007C3F6F"/>
    <w:p w14:paraId="1EB20816" w14:textId="77777777" w:rsidR="007C3F6F" w:rsidRPr="007C3F6F" w:rsidRDefault="007C3F6F" w:rsidP="007C3F6F"/>
    <w:p w14:paraId="2EED0883" w14:textId="77777777" w:rsidR="007C3F6F" w:rsidRPr="007C3F6F" w:rsidRDefault="007C3F6F" w:rsidP="007C3F6F">
      <w:r w:rsidRPr="007C3F6F">
        <w:t># 2. Architecture Vision</w:t>
      </w:r>
    </w:p>
    <w:p w14:paraId="566C5F3B" w14:textId="77777777" w:rsidR="007C3F6F" w:rsidRPr="007C3F6F" w:rsidRDefault="007C3F6F" w:rsidP="007C3F6F"/>
    <w:p w14:paraId="168E4BE1" w14:textId="77777777" w:rsidR="007C3F6F" w:rsidRPr="007C3F6F" w:rsidRDefault="007C3F6F" w:rsidP="007C3F6F">
      <w:proofErr w:type="spellStart"/>
      <w:r w:rsidRPr="007C3F6F">
        <w:t>NovaLight</w:t>
      </w:r>
      <w:proofErr w:type="spellEnd"/>
      <w:r w:rsidRPr="007C3F6F">
        <w:t xml:space="preserve"> follows </w:t>
      </w:r>
      <w:proofErr w:type="gramStart"/>
      <w:r w:rsidRPr="007C3F6F">
        <w:t>a modular</w:t>
      </w:r>
      <w:proofErr w:type="gramEnd"/>
      <w:r w:rsidRPr="007C3F6F">
        <w:t xml:space="preserve"> cloud-native architecture.</w:t>
      </w:r>
    </w:p>
    <w:p w14:paraId="6C01AA5D" w14:textId="77777777" w:rsidR="007C3F6F" w:rsidRPr="007C3F6F" w:rsidRDefault="007C3F6F" w:rsidP="007C3F6F"/>
    <w:p w14:paraId="16F19166" w14:textId="77777777" w:rsidR="007C3F6F" w:rsidRPr="007C3F6F" w:rsidRDefault="007C3F6F" w:rsidP="007C3F6F">
      <w:r w:rsidRPr="007C3F6F">
        <w:t>The system is designed around:</w:t>
      </w:r>
    </w:p>
    <w:p w14:paraId="4C63A0D7" w14:textId="77777777" w:rsidR="007C3F6F" w:rsidRPr="007C3F6F" w:rsidRDefault="007C3F6F" w:rsidP="007C3F6F"/>
    <w:p w14:paraId="251E2715" w14:textId="77777777" w:rsidR="007C3F6F" w:rsidRPr="007C3F6F" w:rsidRDefault="007C3F6F" w:rsidP="007C3F6F">
      <w:r w:rsidRPr="007C3F6F">
        <w:t>- Frontend application</w:t>
      </w:r>
    </w:p>
    <w:p w14:paraId="10CE1557" w14:textId="77777777" w:rsidR="007C3F6F" w:rsidRPr="007C3F6F" w:rsidRDefault="007C3F6F" w:rsidP="007C3F6F">
      <w:r w:rsidRPr="007C3F6F">
        <w:t>- Backend API platform</w:t>
      </w:r>
    </w:p>
    <w:p w14:paraId="4D1573BC" w14:textId="77777777" w:rsidR="007C3F6F" w:rsidRPr="007C3F6F" w:rsidRDefault="007C3F6F" w:rsidP="007C3F6F">
      <w:r w:rsidRPr="007C3F6F">
        <w:t>- Shared infrastructure packages</w:t>
      </w:r>
    </w:p>
    <w:p w14:paraId="4B05D7ED" w14:textId="77777777" w:rsidR="007C3F6F" w:rsidRPr="007C3F6F" w:rsidRDefault="007C3F6F" w:rsidP="007C3F6F">
      <w:r w:rsidRPr="007C3F6F">
        <w:t>- Database layer</w:t>
      </w:r>
    </w:p>
    <w:p w14:paraId="3A3976C4" w14:textId="77777777" w:rsidR="007C3F6F" w:rsidRPr="007C3F6F" w:rsidRDefault="007C3F6F" w:rsidP="007C3F6F">
      <w:r w:rsidRPr="007C3F6F">
        <w:t>- External providers</w:t>
      </w:r>
    </w:p>
    <w:p w14:paraId="498E049C" w14:textId="77777777" w:rsidR="007C3F6F" w:rsidRPr="007C3F6F" w:rsidRDefault="007C3F6F" w:rsidP="007C3F6F">
      <w:r w:rsidRPr="007C3F6F">
        <w:t>- AI abstraction layer</w:t>
      </w:r>
    </w:p>
    <w:p w14:paraId="6853B27B" w14:textId="77777777" w:rsidR="007C3F6F" w:rsidRPr="007C3F6F" w:rsidRDefault="007C3F6F" w:rsidP="007C3F6F"/>
    <w:p w14:paraId="6DF30268" w14:textId="77777777" w:rsidR="007C3F6F" w:rsidRPr="007C3F6F" w:rsidRDefault="007C3F6F" w:rsidP="007C3F6F"/>
    <w:p w14:paraId="1EB034F0" w14:textId="77777777" w:rsidR="007C3F6F" w:rsidRPr="007C3F6F" w:rsidRDefault="007C3F6F" w:rsidP="007C3F6F">
      <w:r w:rsidRPr="007C3F6F">
        <w:t>High-level model:</w:t>
      </w:r>
    </w:p>
    <w:p w14:paraId="68EB970E" w14:textId="77777777" w:rsidR="007C3F6F" w:rsidRPr="007C3F6F" w:rsidRDefault="007C3F6F" w:rsidP="007C3F6F"/>
    <w:p w14:paraId="310ED2F2" w14:textId="77777777" w:rsidR="007C3F6F" w:rsidRPr="007C3F6F" w:rsidRDefault="007C3F6F" w:rsidP="007C3F6F"/>
    <w:p w14:paraId="20BF661B" w14:textId="77777777" w:rsidR="007C3F6F" w:rsidRPr="007C3F6F" w:rsidRDefault="007C3F6F" w:rsidP="007C3F6F">
      <w:r w:rsidRPr="007C3F6F">
        <w:t>Users</w:t>
      </w:r>
    </w:p>
    <w:p w14:paraId="69BCEBA1" w14:textId="77777777" w:rsidR="007C3F6F" w:rsidRPr="007C3F6F" w:rsidRDefault="007C3F6F" w:rsidP="007C3F6F">
      <w:r w:rsidRPr="007C3F6F">
        <w:t>↓</w:t>
      </w:r>
    </w:p>
    <w:p w14:paraId="0FA866D1" w14:textId="77777777" w:rsidR="007C3F6F" w:rsidRPr="007C3F6F" w:rsidRDefault="007C3F6F" w:rsidP="007C3F6F">
      <w:r w:rsidRPr="007C3F6F">
        <w:t>Web Application</w:t>
      </w:r>
    </w:p>
    <w:p w14:paraId="4A7D25E9" w14:textId="77777777" w:rsidR="007C3F6F" w:rsidRPr="007C3F6F" w:rsidRDefault="007C3F6F" w:rsidP="007C3F6F">
      <w:r w:rsidRPr="007C3F6F">
        <w:t>↓</w:t>
      </w:r>
    </w:p>
    <w:p w14:paraId="3E242826" w14:textId="77777777" w:rsidR="007C3F6F" w:rsidRPr="007C3F6F" w:rsidRDefault="007C3F6F" w:rsidP="007C3F6F">
      <w:r w:rsidRPr="007C3F6F">
        <w:t>API Platform</w:t>
      </w:r>
    </w:p>
    <w:p w14:paraId="0C24FEBE" w14:textId="77777777" w:rsidR="007C3F6F" w:rsidRPr="007C3F6F" w:rsidRDefault="007C3F6F" w:rsidP="007C3F6F">
      <w:r w:rsidRPr="007C3F6F">
        <w:t>↓</w:t>
      </w:r>
    </w:p>
    <w:p w14:paraId="024D76B3" w14:textId="77777777" w:rsidR="007C3F6F" w:rsidRPr="007C3F6F" w:rsidRDefault="007C3F6F" w:rsidP="007C3F6F">
      <w:r w:rsidRPr="007C3F6F">
        <w:t>Application Services</w:t>
      </w:r>
    </w:p>
    <w:p w14:paraId="70CF62ED" w14:textId="77777777" w:rsidR="007C3F6F" w:rsidRPr="007C3F6F" w:rsidRDefault="007C3F6F" w:rsidP="007C3F6F">
      <w:r w:rsidRPr="007C3F6F">
        <w:t>↓</w:t>
      </w:r>
    </w:p>
    <w:p w14:paraId="5F131D40" w14:textId="77777777" w:rsidR="007C3F6F" w:rsidRPr="007C3F6F" w:rsidRDefault="007C3F6F" w:rsidP="007C3F6F">
      <w:r w:rsidRPr="007C3F6F">
        <w:t>Domain Modules</w:t>
      </w:r>
    </w:p>
    <w:p w14:paraId="7B561A74" w14:textId="77777777" w:rsidR="007C3F6F" w:rsidRPr="007C3F6F" w:rsidRDefault="007C3F6F" w:rsidP="007C3F6F">
      <w:r w:rsidRPr="007C3F6F">
        <w:t>↓</w:t>
      </w:r>
    </w:p>
    <w:p w14:paraId="3141DE29" w14:textId="77777777" w:rsidR="007C3F6F" w:rsidRPr="007C3F6F" w:rsidRDefault="007C3F6F" w:rsidP="007C3F6F">
      <w:r w:rsidRPr="007C3F6F">
        <w:t>Infrastructure Layer</w:t>
      </w:r>
    </w:p>
    <w:p w14:paraId="46F494D9" w14:textId="77777777" w:rsidR="007C3F6F" w:rsidRPr="007C3F6F" w:rsidRDefault="007C3F6F" w:rsidP="007C3F6F">
      <w:r w:rsidRPr="007C3F6F">
        <w:t>↓</w:t>
      </w:r>
    </w:p>
    <w:p w14:paraId="2FFF2D63" w14:textId="77777777" w:rsidR="007C3F6F" w:rsidRPr="007C3F6F" w:rsidRDefault="007C3F6F" w:rsidP="007C3F6F">
      <w:r w:rsidRPr="007C3F6F">
        <w:lastRenderedPageBreak/>
        <w:t>Database / External Providers</w:t>
      </w:r>
    </w:p>
    <w:p w14:paraId="6B7CFFA9" w14:textId="77777777" w:rsidR="007C3F6F" w:rsidRPr="007C3F6F" w:rsidRDefault="007C3F6F" w:rsidP="007C3F6F"/>
    <w:p w14:paraId="3568E849" w14:textId="77777777" w:rsidR="007C3F6F" w:rsidRPr="007C3F6F" w:rsidRDefault="007C3F6F" w:rsidP="007C3F6F"/>
    <w:p w14:paraId="14A415F5" w14:textId="77777777" w:rsidR="007C3F6F" w:rsidRPr="007C3F6F" w:rsidRDefault="007C3F6F" w:rsidP="007C3F6F">
      <w:r w:rsidRPr="007C3F6F">
        <w:t># 3. Architectural Principles</w:t>
      </w:r>
    </w:p>
    <w:p w14:paraId="75EB1EE2" w14:textId="77777777" w:rsidR="007C3F6F" w:rsidRPr="007C3F6F" w:rsidRDefault="007C3F6F" w:rsidP="007C3F6F"/>
    <w:p w14:paraId="580CBDDC" w14:textId="77777777" w:rsidR="007C3F6F" w:rsidRPr="007C3F6F" w:rsidRDefault="007C3F6F" w:rsidP="007C3F6F"/>
    <w:p w14:paraId="7BDC8134" w14:textId="77777777" w:rsidR="007C3F6F" w:rsidRPr="007C3F6F" w:rsidRDefault="007C3F6F" w:rsidP="007C3F6F">
      <w:r w:rsidRPr="007C3F6F">
        <w:t>## Modular Architecture</w:t>
      </w:r>
    </w:p>
    <w:p w14:paraId="55559164" w14:textId="77777777" w:rsidR="007C3F6F" w:rsidRPr="007C3F6F" w:rsidRDefault="007C3F6F" w:rsidP="007C3F6F"/>
    <w:p w14:paraId="4EB77993" w14:textId="77777777" w:rsidR="007C3F6F" w:rsidRPr="007C3F6F" w:rsidRDefault="007C3F6F" w:rsidP="007C3F6F">
      <w:r w:rsidRPr="007C3F6F">
        <w:t>Each capability must be isolated as an independent module.</w:t>
      </w:r>
    </w:p>
    <w:p w14:paraId="6FBFEAD8" w14:textId="77777777" w:rsidR="007C3F6F" w:rsidRPr="007C3F6F" w:rsidRDefault="007C3F6F" w:rsidP="007C3F6F"/>
    <w:p w14:paraId="30A156A2" w14:textId="77777777" w:rsidR="007C3F6F" w:rsidRPr="007C3F6F" w:rsidRDefault="007C3F6F" w:rsidP="007C3F6F">
      <w:r w:rsidRPr="007C3F6F">
        <w:t>Future domains should be added without affecting existing functionality.</w:t>
      </w:r>
    </w:p>
    <w:p w14:paraId="38854990" w14:textId="77777777" w:rsidR="007C3F6F" w:rsidRPr="007C3F6F" w:rsidRDefault="007C3F6F" w:rsidP="007C3F6F"/>
    <w:p w14:paraId="6C63E271" w14:textId="77777777" w:rsidR="007C3F6F" w:rsidRPr="007C3F6F" w:rsidRDefault="007C3F6F" w:rsidP="007C3F6F"/>
    <w:p w14:paraId="4EF2EDAE" w14:textId="77777777" w:rsidR="007C3F6F" w:rsidRPr="007C3F6F" w:rsidRDefault="007C3F6F" w:rsidP="007C3F6F">
      <w:r w:rsidRPr="007C3F6F">
        <w:t>## API First</w:t>
      </w:r>
    </w:p>
    <w:p w14:paraId="589503F3" w14:textId="77777777" w:rsidR="007C3F6F" w:rsidRPr="007C3F6F" w:rsidRDefault="007C3F6F" w:rsidP="007C3F6F"/>
    <w:p w14:paraId="67C57603" w14:textId="77777777" w:rsidR="007C3F6F" w:rsidRPr="007C3F6F" w:rsidRDefault="007C3F6F" w:rsidP="007C3F6F">
      <w:r w:rsidRPr="007C3F6F">
        <w:t>All backend capabilities must be exposed through clearly defined APIs.</w:t>
      </w:r>
    </w:p>
    <w:p w14:paraId="1D4D5125" w14:textId="77777777" w:rsidR="007C3F6F" w:rsidRPr="007C3F6F" w:rsidRDefault="007C3F6F" w:rsidP="007C3F6F"/>
    <w:p w14:paraId="3A2EBC2D" w14:textId="77777777" w:rsidR="007C3F6F" w:rsidRPr="007C3F6F" w:rsidRDefault="007C3F6F" w:rsidP="007C3F6F"/>
    <w:p w14:paraId="2DF5EBFB" w14:textId="77777777" w:rsidR="007C3F6F" w:rsidRPr="007C3F6F" w:rsidRDefault="007C3F6F" w:rsidP="007C3F6F">
      <w:r w:rsidRPr="007C3F6F">
        <w:t>## Provider Independence</w:t>
      </w:r>
    </w:p>
    <w:p w14:paraId="4E6AC9A9" w14:textId="77777777" w:rsidR="007C3F6F" w:rsidRPr="007C3F6F" w:rsidRDefault="007C3F6F" w:rsidP="007C3F6F"/>
    <w:p w14:paraId="71C72B30" w14:textId="77777777" w:rsidR="007C3F6F" w:rsidRPr="007C3F6F" w:rsidRDefault="007C3F6F" w:rsidP="007C3F6F">
      <w:r w:rsidRPr="007C3F6F">
        <w:t>External services must be accessed through abstraction layers.</w:t>
      </w:r>
    </w:p>
    <w:p w14:paraId="00D0C5A1" w14:textId="77777777" w:rsidR="007C3F6F" w:rsidRPr="007C3F6F" w:rsidRDefault="007C3F6F" w:rsidP="007C3F6F"/>
    <w:p w14:paraId="643A6842" w14:textId="77777777" w:rsidR="007C3F6F" w:rsidRPr="007C3F6F" w:rsidRDefault="007C3F6F" w:rsidP="007C3F6F">
      <w:r w:rsidRPr="007C3F6F">
        <w:t>Vendor replacement should not require major system changes.</w:t>
      </w:r>
    </w:p>
    <w:p w14:paraId="2FBEA3B7" w14:textId="77777777" w:rsidR="007C3F6F" w:rsidRPr="007C3F6F" w:rsidRDefault="007C3F6F" w:rsidP="007C3F6F"/>
    <w:p w14:paraId="3F9B6C76" w14:textId="77777777" w:rsidR="007C3F6F" w:rsidRPr="007C3F6F" w:rsidRDefault="007C3F6F" w:rsidP="007C3F6F"/>
    <w:p w14:paraId="489CC18F" w14:textId="77777777" w:rsidR="007C3F6F" w:rsidRPr="007C3F6F" w:rsidRDefault="007C3F6F" w:rsidP="007C3F6F">
      <w:r w:rsidRPr="007C3F6F">
        <w:t>## Cloud Native</w:t>
      </w:r>
    </w:p>
    <w:p w14:paraId="40BA6ADC" w14:textId="77777777" w:rsidR="007C3F6F" w:rsidRPr="007C3F6F" w:rsidRDefault="007C3F6F" w:rsidP="007C3F6F"/>
    <w:p w14:paraId="4AA24094" w14:textId="77777777" w:rsidR="007C3F6F" w:rsidRPr="007C3F6F" w:rsidRDefault="007C3F6F" w:rsidP="007C3F6F">
      <w:r w:rsidRPr="007C3F6F">
        <w:t>The system must support:</w:t>
      </w:r>
    </w:p>
    <w:p w14:paraId="4D94529E" w14:textId="77777777" w:rsidR="007C3F6F" w:rsidRPr="007C3F6F" w:rsidRDefault="007C3F6F" w:rsidP="007C3F6F"/>
    <w:p w14:paraId="4E3263F8" w14:textId="77777777" w:rsidR="007C3F6F" w:rsidRPr="007C3F6F" w:rsidRDefault="007C3F6F" w:rsidP="007C3F6F">
      <w:r w:rsidRPr="007C3F6F">
        <w:t>- containerized deployment</w:t>
      </w:r>
    </w:p>
    <w:p w14:paraId="7E32027F" w14:textId="77777777" w:rsidR="007C3F6F" w:rsidRPr="007C3F6F" w:rsidRDefault="007C3F6F" w:rsidP="007C3F6F">
      <w:r w:rsidRPr="007C3F6F">
        <w:t>- automated delivery</w:t>
      </w:r>
    </w:p>
    <w:p w14:paraId="5F96C76F" w14:textId="77777777" w:rsidR="007C3F6F" w:rsidRPr="007C3F6F" w:rsidRDefault="007C3F6F" w:rsidP="007C3F6F">
      <w:r w:rsidRPr="007C3F6F">
        <w:t>- environment separation</w:t>
      </w:r>
    </w:p>
    <w:p w14:paraId="366DCC8F" w14:textId="77777777" w:rsidR="007C3F6F" w:rsidRPr="007C3F6F" w:rsidRDefault="007C3F6F" w:rsidP="007C3F6F"/>
    <w:p w14:paraId="2D4D5E9F" w14:textId="77777777" w:rsidR="007C3F6F" w:rsidRPr="007C3F6F" w:rsidRDefault="007C3F6F" w:rsidP="007C3F6F"/>
    <w:p w14:paraId="0C33B6FB" w14:textId="77777777" w:rsidR="007C3F6F" w:rsidRPr="007C3F6F" w:rsidRDefault="007C3F6F" w:rsidP="007C3F6F">
      <w:r w:rsidRPr="007C3F6F">
        <w:t>## Security by Design</w:t>
      </w:r>
    </w:p>
    <w:p w14:paraId="36FF7E05" w14:textId="77777777" w:rsidR="007C3F6F" w:rsidRPr="007C3F6F" w:rsidRDefault="007C3F6F" w:rsidP="007C3F6F"/>
    <w:p w14:paraId="0292608F" w14:textId="77777777" w:rsidR="007C3F6F" w:rsidRPr="007C3F6F" w:rsidRDefault="007C3F6F" w:rsidP="007C3F6F">
      <w:r w:rsidRPr="007C3F6F">
        <w:t>Security controls are part of architecture, not an afterthought.</w:t>
      </w:r>
    </w:p>
    <w:p w14:paraId="448F0027" w14:textId="77777777" w:rsidR="007C3F6F" w:rsidRPr="007C3F6F" w:rsidRDefault="007C3F6F" w:rsidP="007C3F6F"/>
    <w:p w14:paraId="3D05A679" w14:textId="77777777" w:rsidR="007C3F6F" w:rsidRPr="007C3F6F" w:rsidRDefault="007C3F6F" w:rsidP="007C3F6F"/>
    <w:p w14:paraId="1CD03352" w14:textId="77777777" w:rsidR="007C3F6F" w:rsidRPr="007C3F6F" w:rsidRDefault="007C3F6F" w:rsidP="007C3F6F">
      <w:r w:rsidRPr="007C3F6F">
        <w:t># 4. System Components</w:t>
      </w:r>
    </w:p>
    <w:p w14:paraId="7A4D8F93" w14:textId="77777777" w:rsidR="007C3F6F" w:rsidRPr="007C3F6F" w:rsidRDefault="007C3F6F" w:rsidP="007C3F6F"/>
    <w:p w14:paraId="0C8A02DA" w14:textId="77777777" w:rsidR="007C3F6F" w:rsidRPr="007C3F6F" w:rsidRDefault="007C3F6F" w:rsidP="007C3F6F"/>
    <w:p w14:paraId="259C0FD5" w14:textId="77777777" w:rsidR="007C3F6F" w:rsidRPr="007C3F6F" w:rsidRDefault="007C3F6F" w:rsidP="007C3F6F">
      <w:r w:rsidRPr="007C3F6F">
        <w:t># 4.1 Web Application</w:t>
      </w:r>
    </w:p>
    <w:p w14:paraId="6F181F6A" w14:textId="77777777" w:rsidR="007C3F6F" w:rsidRPr="007C3F6F" w:rsidRDefault="007C3F6F" w:rsidP="007C3F6F"/>
    <w:p w14:paraId="0B7A18D3" w14:textId="77777777" w:rsidR="007C3F6F" w:rsidRPr="007C3F6F" w:rsidRDefault="007C3F6F" w:rsidP="007C3F6F"/>
    <w:p w14:paraId="66171F1B" w14:textId="77777777" w:rsidR="007C3F6F" w:rsidRPr="007C3F6F" w:rsidRDefault="007C3F6F" w:rsidP="007C3F6F">
      <w:r w:rsidRPr="007C3F6F">
        <w:t>Technology:</w:t>
      </w:r>
    </w:p>
    <w:p w14:paraId="20114173" w14:textId="77777777" w:rsidR="007C3F6F" w:rsidRPr="007C3F6F" w:rsidRDefault="007C3F6F" w:rsidP="007C3F6F"/>
    <w:p w14:paraId="5108AF2B" w14:textId="77777777" w:rsidR="007C3F6F" w:rsidRPr="007C3F6F" w:rsidRDefault="007C3F6F" w:rsidP="007C3F6F">
      <w:r w:rsidRPr="007C3F6F">
        <w:t>- Next.js</w:t>
      </w:r>
    </w:p>
    <w:p w14:paraId="5534EF05" w14:textId="77777777" w:rsidR="007C3F6F" w:rsidRPr="007C3F6F" w:rsidRDefault="007C3F6F" w:rsidP="007C3F6F">
      <w:r w:rsidRPr="007C3F6F">
        <w:t>- React</w:t>
      </w:r>
    </w:p>
    <w:p w14:paraId="6AC269F5" w14:textId="77777777" w:rsidR="007C3F6F" w:rsidRPr="007C3F6F" w:rsidRDefault="007C3F6F" w:rsidP="007C3F6F">
      <w:r w:rsidRPr="007C3F6F">
        <w:t>- TypeScript</w:t>
      </w:r>
    </w:p>
    <w:p w14:paraId="3F67BF5C" w14:textId="77777777" w:rsidR="007C3F6F" w:rsidRPr="007C3F6F" w:rsidRDefault="007C3F6F" w:rsidP="007C3F6F"/>
    <w:p w14:paraId="0A2500B8" w14:textId="77777777" w:rsidR="007C3F6F" w:rsidRPr="007C3F6F" w:rsidRDefault="007C3F6F" w:rsidP="007C3F6F"/>
    <w:p w14:paraId="48995395" w14:textId="77777777" w:rsidR="007C3F6F" w:rsidRPr="007C3F6F" w:rsidRDefault="007C3F6F" w:rsidP="007C3F6F">
      <w:r w:rsidRPr="007C3F6F">
        <w:lastRenderedPageBreak/>
        <w:t>Responsibilities:</w:t>
      </w:r>
    </w:p>
    <w:p w14:paraId="3D285292" w14:textId="77777777" w:rsidR="007C3F6F" w:rsidRPr="007C3F6F" w:rsidRDefault="007C3F6F" w:rsidP="007C3F6F"/>
    <w:p w14:paraId="4EF483E7" w14:textId="77777777" w:rsidR="007C3F6F" w:rsidRPr="007C3F6F" w:rsidRDefault="007C3F6F" w:rsidP="007C3F6F">
      <w:r w:rsidRPr="007C3F6F">
        <w:t>- user interface</w:t>
      </w:r>
    </w:p>
    <w:p w14:paraId="15751F18" w14:textId="77777777" w:rsidR="007C3F6F" w:rsidRPr="007C3F6F" w:rsidRDefault="007C3F6F" w:rsidP="007C3F6F">
      <w:r w:rsidRPr="007C3F6F">
        <w:t>- authentication experience</w:t>
      </w:r>
    </w:p>
    <w:p w14:paraId="49369DF5" w14:textId="77777777" w:rsidR="007C3F6F" w:rsidRPr="007C3F6F" w:rsidRDefault="007C3F6F" w:rsidP="007C3F6F">
      <w:r w:rsidRPr="007C3F6F">
        <w:t>- dashboard</w:t>
      </w:r>
    </w:p>
    <w:p w14:paraId="4F56895C" w14:textId="77777777" w:rsidR="007C3F6F" w:rsidRPr="007C3F6F" w:rsidRDefault="007C3F6F" w:rsidP="007C3F6F">
      <w:r w:rsidRPr="007C3F6F">
        <w:t>- client-side interactions</w:t>
      </w:r>
    </w:p>
    <w:p w14:paraId="45E06198" w14:textId="77777777" w:rsidR="007C3F6F" w:rsidRPr="007C3F6F" w:rsidRDefault="007C3F6F" w:rsidP="007C3F6F">
      <w:r w:rsidRPr="007C3F6F">
        <w:t>- API consumption</w:t>
      </w:r>
    </w:p>
    <w:p w14:paraId="4C0CCF85" w14:textId="77777777" w:rsidR="007C3F6F" w:rsidRPr="007C3F6F" w:rsidRDefault="007C3F6F" w:rsidP="007C3F6F"/>
    <w:p w14:paraId="22821036" w14:textId="77777777" w:rsidR="007C3F6F" w:rsidRPr="007C3F6F" w:rsidRDefault="007C3F6F" w:rsidP="007C3F6F"/>
    <w:p w14:paraId="72B4BADC" w14:textId="77777777" w:rsidR="007C3F6F" w:rsidRPr="007C3F6F" w:rsidRDefault="007C3F6F" w:rsidP="007C3F6F">
      <w:r w:rsidRPr="007C3F6F">
        <w:t>The frontend must not contain:</w:t>
      </w:r>
    </w:p>
    <w:p w14:paraId="1A71828F" w14:textId="77777777" w:rsidR="007C3F6F" w:rsidRPr="007C3F6F" w:rsidRDefault="007C3F6F" w:rsidP="007C3F6F"/>
    <w:p w14:paraId="0FAA6C83" w14:textId="77777777" w:rsidR="007C3F6F" w:rsidRPr="007C3F6F" w:rsidRDefault="007C3F6F" w:rsidP="007C3F6F">
      <w:r w:rsidRPr="007C3F6F">
        <w:t>- business rules</w:t>
      </w:r>
    </w:p>
    <w:p w14:paraId="181198C9" w14:textId="77777777" w:rsidR="007C3F6F" w:rsidRPr="007C3F6F" w:rsidRDefault="007C3F6F" w:rsidP="007C3F6F">
      <w:r w:rsidRPr="007C3F6F">
        <w:t>- database logic</w:t>
      </w:r>
    </w:p>
    <w:p w14:paraId="761F1D86" w14:textId="77777777" w:rsidR="007C3F6F" w:rsidRPr="007C3F6F" w:rsidRDefault="007C3F6F" w:rsidP="007C3F6F">
      <w:r w:rsidRPr="007C3F6F">
        <w:t>- sensitive operations</w:t>
      </w:r>
    </w:p>
    <w:p w14:paraId="22BC9AF6" w14:textId="77777777" w:rsidR="007C3F6F" w:rsidRPr="007C3F6F" w:rsidRDefault="007C3F6F" w:rsidP="007C3F6F"/>
    <w:p w14:paraId="38919DD1" w14:textId="77777777" w:rsidR="007C3F6F" w:rsidRPr="007C3F6F" w:rsidRDefault="007C3F6F" w:rsidP="007C3F6F"/>
    <w:p w14:paraId="45603B95" w14:textId="77777777" w:rsidR="007C3F6F" w:rsidRPr="007C3F6F" w:rsidRDefault="007C3F6F" w:rsidP="007C3F6F">
      <w:r w:rsidRPr="007C3F6F">
        <w:t>Architecture:</w:t>
      </w:r>
    </w:p>
    <w:p w14:paraId="17DAA91C" w14:textId="77777777" w:rsidR="007C3F6F" w:rsidRPr="007C3F6F" w:rsidRDefault="007C3F6F" w:rsidP="007C3F6F"/>
    <w:p w14:paraId="3A9652D1" w14:textId="77777777" w:rsidR="007C3F6F" w:rsidRPr="007C3F6F" w:rsidRDefault="007C3F6F" w:rsidP="007C3F6F"/>
    <w:p w14:paraId="33F3E5E2" w14:textId="77777777" w:rsidR="007C3F6F" w:rsidRPr="007C3F6F" w:rsidRDefault="007C3F6F" w:rsidP="007C3F6F">
      <w:r w:rsidRPr="007C3F6F">
        <w:t>Pages</w:t>
      </w:r>
    </w:p>
    <w:p w14:paraId="2EC6CD4B" w14:textId="77777777" w:rsidR="007C3F6F" w:rsidRPr="007C3F6F" w:rsidRDefault="007C3F6F" w:rsidP="007C3F6F">
      <w:r w:rsidRPr="007C3F6F">
        <w:t>↓</w:t>
      </w:r>
    </w:p>
    <w:p w14:paraId="1BBE86F2" w14:textId="77777777" w:rsidR="007C3F6F" w:rsidRPr="007C3F6F" w:rsidRDefault="007C3F6F" w:rsidP="007C3F6F">
      <w:r w:rsidRPr="007C3F6F">
        <w:t>Features</w:t>
      </w:r>
    </w:p>
    <w:p w14:paraId="774BBD70" w14:textId="77777777" w:rsidR="007C3F6F" w:rsidRPr="007C3F6F" w:rsidRDefault="007C3F6F" w:rsidP="007C3F6F">
      <w:r w:rsidRPr="007C3F6F">
        <w:t>↓</w:t>
      </w:r>
    </w:p>
    <w:p w14:paraId="2FAF757D" w14:textId="77777777" w:rsidR="007C3F6F" w:rsidRPr="007C3F6F" w:rsidRDefault="007C3F6F" w:rsidP="007C3F6F">
      <w:r w:rsidRPr="007C3F6F">
        <w:t>Components</w:t>
      </w:r>
    </w:p>
    <w:p w14:paraId="793B035D" w14:textId="77777777" w:rsidR="007C3F6F" w:rsidRPr="007C3F6F" w:rsidRDefault="007C3F6F" w:rsidP="007C3F6F">
      <w:r w:rsidRPr="007C3F6F">
        <w:t>↓</w:t>
      </w:r>
    </w:p>
    <w:p w14:paraId="67FD0783" w14:textId="77777777" w:rsidR="007C3F6F" w:rsidRPr="007C3F6F" w:rsidRDefault="007C3F6F" w:rsidP="007C3F6F">
      <w:r w:rsidRPr="007C3F6F">
        <w:t>Shared UI</w:t>
      </w:r>
    </w:p>
    <w:p w14:paraId="711608D3" w14:textId="77777777" w:rsidR="007C3F6F" w:rsidRPr="007C3F6F" w:rsidRDefault="007C3F6F" w:rsidP="007C3F6F">
      <w:r w:rsidRPr="007C3F6F">
        <w:lastRenderedPageBreak/>
        <w:t>↓</w:t>
      </w:r>
    </w:p>
    <w:p w14:paraId="755D777E" w14:textId="77777777" w:rsidR="007C3F6F" w:rsidRPr="007C3F6F" w:rsidRDefault="007C3F6F" w:rsidP="007C3F6F">
      <w:r w:rsidRPr="007C3F6F">
        <w:t>API Client</w:t>
      </w:r>
    </w:p>
    <w:p w14:paraId="1DBE0BE5" w14:textId="77777777" w:rsidR="007C3F6F" w:rsidRPr="007C3F6F" w:rsidRDefault="007C3F6F" w:rsidP="007C3F6F"/>
    <w:p w14:paraId="1EDB120E" w14:textId="77777777" w:rsidR="007C3F6F" w:rsidRPr="007C3F6F" w:rsidRDefault="007C3F6F" w:rsidP="007C3F6F"/>
    <w:p w14:paraId="55506FF6" w14:textId="77777777" w:rsidR="007C3F6F" w:rsidRPr="007C3F6F" w:rsidRDefault="007C3F6F" w:rsidP="007C3F6F">
      <w:r w:rsidRPr="007C3F6F">
        <w:t># 4.2 API Platform</w:t>
      </w:r>
    </w:p>
    <w:p w14:paraId="09E41826" w14:textId="77777777" w:rsidR="007C3F6F" w:rsidRPr="007C3F6F" w:rsidRDefault="007C3F6F" w:rsidP="007C3F6F"/>
    <w:p w14:paraId="0E7F0CE0" w14:textId="77777777" w:rsidR="007C3F6F" w:rsidRPr="007C3F6F" w:rsidRDefault="007C3F6F" w:rsidP="007C3F6F"/>
    <w:p w14:paraId="3B1DA127" w14:textId="77777777" w:rsidR="007C3F6F" w:rsidRPr="007C3F6F" w:rsidRDefault="007C3F6F" w:rsidP="007C3F6F">
      <w:r w:rsidRPr="007C3F6F">
        <w:t>Technology:</w:t>
      </w:r>
    </w:p>
    <w:p w14:paraId="7ABC1C59" w14:textId="77777777" w:rsidR="007C3F6F" w:rsidRPr="007C3F6F" w:rsidRDefault="007C3F6F" w:rsidP="007C3F6F"/>
    <w:p w14:paraId="1D98719A" w14:textId="77777777" w:rsidR="007C3F6F" w:rsidRPr="007C3F6F" w:rsidRDefault="007C3F6F" w:rsidP="007C3F6F">
      <w:r w:rsidRPr="007C3F6F">
        <w:t>- Node.js</w:t>
      </w:r>
    </w:p>
    <w:p w14:paraId="7C4AF0BE" w14:textId="77777777" w:rsidR="007C3F6F" w:rsidRPr="007C3F6F" w:rsidRDefault="007C3F6F" w:rsidP="007C3F6F">
      <w:r w:rsidRPr="007C3F6F">
        <w:t>- Express</w:t>
      </w:r>
    </w:p>
    <w:p w14:paraId="62029405" w14:textId="77777777" w:rsidR="007C3F6F" w:rsidRPr="007C3F6F" w:rsidRDefault="007C3F6F" w:rsidP="007C3F6F">
      <w:r w:rsidRPr="007C3F6F">
        <w:t>- TypeScript</w:t>
      </w:r>
    </w:p>
    <w:p w14:paraId="17F56C58" w14:textId="77777777" w:rsidR="007C3F6F" w:rsidRPr="007C3F6F" w:rsidRDefault="007C3F6F" w:rsidP="007C3F6F"/>
    <w:p w14:paraId="3D4A2E5B" w14:textId="77777777" w:rsidR="007C3F6F" w:rsidRPr="007C3F6F" w:rsidRDefault="007C3F6F" w:rsidP="007C3F6F"/>
    <w:p w14:paraId="61E13059" w14:textId="77777777" w:rsidR="007C3F6F" w:rsidRPr="007C3F6F" w:rsidRDefault="007C3F6F" w:rsidP="007C3F6F">
      <w:r w:rsidRPr="007C3F6F">
        <w:t>Responsibilities:</w:t>
      </w:r>
    </w:p>
    <w:p w14:paraId="1708B7A0" w14:textId="77777777" w:rsidR="007C3F6F" w:rsidRPr="007C3F6F" w:rsidRDefault="007C3F6F" w:rsidP="007C3F6F"/>
    <w:p w14:paraId="4479412D" w14:textId="77777777" w:rsidR="007C3F6F" w:rsidRPr="007C3F6F" w:rsidRDefault="007C3F6F" w:rsidP="007C3F6F">
      <w:r w:rsidRPr="007C3F6F">
        <w:t>- API endpoints</w:t>
      </w:r>
    </w:p>
    <w:p w14:paraId="7AC64332" w14:textId="77777777" w:rsidR="007C3F6F" w:rsidRPr="007C3F6F" w:rsidRDefault="007C3F6F" w:rsidP="007C3F6F">
      <w:r w:rsidRPr="007C3F6F">
        <w:t>- authentication validation</w:t>
      </w:r>
    </w:p>
    <w:p w14:paraId="230CCBED" w14:textId="77777777" w:rsidR="007C3F6F" w:rsidRPr="007C3F6F" w:rsidRDefault="007C3F6F" w:rsidP="007C3F6F">
      <w:r w:rsidRPr="007C3F6F">
        <w:t>- authorization</w:t>
      </w:r>
    </w:p>
    <w:p w14:paraId="3CF81931" w14:textId="77777777" w:rsidR="007C3F6F" w:rsidRPr="007C3F6F" w:rsidRDefault="007C3F6F" w:rsidP="007C3F6F">
      <w:r w:rsidRPr="007C3F6F">
        <w:t>- application orchestration</w:t>
      </w:r>
    </w:p>
    <w:p w14:paraId="14EB3B54" w14:textId="77777777" w:rsidR="007C3F6F" w:rsidRPr="007C3F6F" w:rsidRDefault="007C3F6F" w:rsidP="007C3F6F">
      <w:r w:rsidRPr="007C3F6F">
        <w:t>- integration management</w:t>
      </w:r>
    </w:p>
    <w:p w14:paraId="1F4FC6C8" w14:textId="77777777" w:rsidR="007C3F6F" w:rsidRPr="007C3F6F" w:rsidRDefault="007C3F6F" w:rsidP="007C3F6F"/>
    <w:p w14:paraId="5289A226" w14:textId="77777777" w:rsidR="007C3F6F" w:rsidRPr="007C3F6F" w:rsidRDefault="007C3F6F" w:rsidP="007C3F6F"/>
    <w:p w14:paraId="051E6E31" w14:textId="77777777" w:rsidR="007C3F6F" w:rsidRPr="007C3F6F" w:rsidRDefault="007C3F6F" w:rsidP="007C3F6F">
      <w:r w:rsidRPr="007C3F6F">
        <w:t>Architecture:</w:t>
      </w:r>
    </w:p>
    <w:p w14:paraId="7B75EDDE" w14:textId="77777777" w:rsidR="007C3F6F" w:rsidRPr="007C3F6F" w:rsidRDefault="007C3F6F" w:rsidP="007C3F6F"/>
    <w:p w14:paraId="763353F5" w14:textId="77777777" w:rsidR="007C3F6F" w:rsidRPr="007C3F6F" w:rsidRDefault="007C3F6F" w:rsidP="007C3F6F"/>
    <w:p w14:paraId="2A28D704" w14:textId="77777777" w:rsidR="007C3F6F" w:rsidRPr="007C3F6F" w:rsidRDefault="007C3F6F" w:rsidP="007C3F6F">
      <w:r w:rsidRPr="007C3F6F">
        <w:lastRenderedPageBreak/>
        <w:t>Routes</w:t>
      </w:r>
    </w:p>
    <w:p w14:paraId="7BCD756A" w14:textId="77777777" w:rsidR="007C3F6F" w:rsidRPr="007C3F6F" w:rsidRDefault="007C3F6F" w:rsidP="007C3F6F">
      <w:r w:rsidRPr="007C3F6F">
        <w:t>↓</w:t>
      </w:r>
    </w:p>
    <w:p w14:paraId="141E4FDB" w14:textId="77777777" w:rsidR="007C3F6F" w:rsidRPr="007C3F6F" w:rsidRDefault="007C3F6F" w:rsidP="007C3F6F">
      <w:r w:rsidRPr="007C3F6F">
        <w:t>Controllers</w:t>
      </w:r>
    </w:p>
    <w:p w14:paraId="69EA5135" w14:textId="77777777" w:rsidR="007C3F6F" w:rsidRPr="007C3F6F" w:rsidRDefault="007C3F6F" w:rsidP="007C3F6F">
      <w:r w:rsidRPr="007C3F6F">
        <w:t>↓</w:t>
      </w:r>
    </w:p>
    <w:p w14:paraId="5D3A577D" w14:textId="77777777" w:rsidR="007C3F6F" w:rsidRPr="007C3F6F" w:rsidRDefault="007C3F6F" w:rsidP="007C3F6F">
      <w:r w:rsidRPr="007C3F6F">
        <w:t>Services</w:t>
      </w:r>
    </w:p>
    <w:p w14:paraId="223B2C35" w14:textId="77777777" w:rsidR="007C3F6F" w:rsidRPr="007C3F6F" w:rsidRDefault="007C3F6F" w:rsidP="007C3F6F">
      <w:r w:rsidRPr="007C3F6F">
        <w:t>↓</w:t>
      </w:r>
    </w:p>
    <w:p w14:paraId="531B9FE8" w14:textId="77777777" w:rsidR="007C3F6F" w:rsidRPr="007C3F6F" w:rsidRDefault="007C3F6F" w:rsidP="007C3F6F">
      <w:r w:rsidRPr="007C3F6F">
        <w:t>Repositories</w:t>
      </w:r>
    </w:p>
    <w:p w14:paraId="65D25907" w14:textId="77777777" w:rsidR="007C3F6F" w:rsidRPr="007C3F6F" w:rsidRDefault="007C3F6F" w:rsidP="007C3F6F">
      <w:r w:rsidRPr="007C3F6F">
        <w:t>↓</w:t>
      </w:r>
    </w:p>
    <w:p w14:paraId="51AE41E6" w14:textId="77777777" w:rsidR="007C3F6F" w:rsidRPr="007C3F6F" w:rsidRDefault="007C3F6F" w:rsidP="007C3F6F">
      <w:r w:rsidRPr="007C3F6F">
        <w:t>Database</w:t>
      </w:r>
    </w:p>
    <w:p w14:paraId="25230506" w14:textId="77777777" w:rsidR="007C3F6F" w:rsidRPr="007C3F6F" w:rsidRDefault="007C3F6F" w:rsidP="007C3F6F"/>
    <w:p w14:paraId="4B84834E" w14:textId="77777777" w:rsidR="007C3F6F" w:rsidRPr="007C3F6F" w:rsidRDefault="007C3F6F" w:rsidP="007C3F6F"/>
    <w:p w14:paraId="35AE3628" w14:textId="77777777" w:rsidR="007C3F6F" w:rsidRPr="007C3F6F" w:rsidRDefault="007C3F6F" w:rsidP="007C3F6F">
      <w:r w:rsidRPr="007C3F6F">
        <w:t># 4.3 Domain Layer</w:t>
      </w:r>
    </w:p>
    <w:p w14:paraId="776068CE" w14:textId="77777777" w:rsidR="007C3F6F" w:rsidRPr="007C3F6F" w:rsidRDefault="007C3F6F" w:rsidP="007C3F6F"/>
    <w:p w14:paraId="48A1A397" w14:textId="77777777" w:rsidR="007C3F6F" w:rsidRPr="007C3F6F" w:rsidRDefault="007C3F6F" w:rsidP="007C3F6F"/>
    <w:p w14:paraId="7C0DC253" w14:textId="77777777" w:rsidR="007C3F6F" w:rsidRPr="007C3F6F" w:rsidRDefault="007C3F6F" w:rsidP="007C3F6F">
      <w:r w:rsidRPr="007C3F6F">
        <w:t>The domain layer contains future business capabilities.</w:t>
      </w:r>
    </w:p>
    <w:p w14:paraId="36E4EEA0" w14:textId="77777777" w:rsidR="007C3F6F" w:rsidRPr="007C3F6F" w:rsidRDefault="007C3F6F" w:rsidP="007C3F6F"/>
    <w:p w14:paraId="07A34F5D" w14:textId="77777777" w:rsidR="007C3F6F" w:rsidRPr="007C3F6F" w:rsidRDefault="007C3F6F" w:rsidP="007C3F6F"/>
    <w:p w14:paraId="1F285118" w14:textId="77777777" w:rsidR="007C3F6F" w:rsidRPr="007C3F6F" w:rsidRDefault="007C3F6F" w:rsidP="007C3F6F">
      <w:r w:rsidRPr="007C3F6F">
        <w:t>Examples:</w:t>
      </w:r>
    </w:p>
    <w:p w14:paraId="68BBC2EF" w14:textId="77777777" w:rsidR="007C3F6F" w:rsidRPr="007C3F6F" w:rsidRDefault="007C3F6F" w:rsidP="007C3F6F"/>
    <w:p w14:paraId="06323407" w14:textId="77777777" w:rsidR="007C3F6F" w:rsidRPr="007C3F6F" w:rsidRDefault="007C3F6F" w:rsidP="007C3F6F"/>
    <w:p w14:paraId="4F02A4EB" w14:textId="77777777" w:rsidR="007C3F6F" w:rsidRPr="007C3F6F" w:rsidRDefault="007C3F6F" w:rsidP="007C3F6F">
      <w:r w:rsidRPr="007C3F6F">
        <w:t>Future modules:</w:t>
      </w:r>
    </w:p>
    <w:p w14:paraId="337DA3F0" w14:textId="77777777" w:rsidR="007C3F6F" w:rsidRPr="007C3F6F" w:rsidRDefault="007C3F6F" w:rsidP="007C3F6F"/>
    <w:p w14:paraId="7606FC7C" w14:textId="77777777" w:rsidR="007C3F6F" w:rsidRPr="007C3F6F" w:rsidRDefault="007C3F6F" w:rsidP="007C3F6F"/>
    <w:p w14:paraId="05111A23" w14:textId="77777777" w:rsidR="007C3F6F" w:rsidRPr="007C3F6F" w:rsidRDefault="007C3F6F" w:rsidP="007C3F6F">
      <w:r w:rsidRPr="007C3F6F">
        <w:t>- Organization Management</w:t>
      </w:r>
    </w:p>
    <w:p w14:paraId="7C245234" w14:textId="77777777" w:rsidR="007C3F6F" w:rsidRPr="007C3F6F" w:rsidRDefault="007C3F6F" w:rsidP="007C3F6F">
      <w:r w:rsidRPr="007C3F6F">
        <w:t>- User Management</w:t>
      </w:r>
    </w:p>
    <w:p w14:paraId="18729C83" w14:textId="77777777" w:rsidR="007C3F6F" w:rsidRPr="007C3F6F" w:rsidRDefault="007C3F6F" w:rsidP="007C3F6F">
      <w:r w:rsidRPr="007C3F6F">
        <w:t>- Content Management</w:t>
      </w:r>
    </w:p>
    <w:p w14:paraId="7FEB1EBC" w14:textId="77777777" w:rsidR="007C3F6F" w:rsidRPr="007C3F6F" w:rsidRDefault="007C3F6F" w:rsidP="007C3F6F">
      <w:r w:rsidRPr="007C3F6F">
        <w:lastRenderedPageBreak/>
        <w:t>- Campaign Management</w:t>
      </w:r>
    </w:p>
    <w:p w14:paraId="7A0707A2" w14:textId="77777777" w:rsidR="007C3F6F" w:rsidRPr="007C3F6F" w:rsidRDefault="007C3F6F" w:rsidP="007C3F6F">
      <w:r w:rsidRPr="007C3F6F">
        <w:t>- AI Assistant</w:t>
      </w:r>
    </w:p>
    <w:p w14:paraId="7ABCBD12" w14:textId="77777777" w:rsidR="007C3F6F" w:rsidRPr="007C3F6F" w:rsidRDefault="007C3F6F" w:rsidP="007C3F6F">
      <w:r w:rsidRPr="007C3F6F">
        <w:t>- Analytics</w:t>
      </w:r>
    </w:p>
    <w:p w14:paraId="35AE590B" w14:textId="77777777" w:rsidR="007C3F6F" w:rsidRPr="007C3F6F" w:rsidRDefault="007C3F6F" w:rsidP="007C3F6F">
      <w:r w:rsidRPr="007C3F6F">
        <w:t>- Scheduling</w:t>
      </w:r>
    </w:p>
    <w:p w14:paraId="7C9ADE6C" w14:textId="77777777" w:rsidR="007C3F6F" w:rsidRPr="007C3F6F" w:rsidRDefault="007C3F6F" w:rsidP="007C3F6F"/>
    <w:p w14:paraId="5C53D6DC" w14:textId="77777777" w:rsidR="007C3F6F" w:rsidRPr="007C3F6F" w:rsidRDefault="007C3F6F" w:rsidP="007C3F6F"/>
    <w:p w14:paraId="1766990E" w14:textId="77777777" w:rsidR="007C3F6F" w:rsidRPr="007C3F6F" w:rsidRDefault="007C3F6F" w:rsidP="007C3F6F">
      <w:r w:rsidRPr="007C3F6F">
        <w:t>Each domain must have:</w:t>
      </w:r>
    </w:p>
    <w:p w14:paraId="560A6D79" w14:textId="77777777" w:rsidR="007C3F6F" w:rsidRPr="007C3F6F" w:rsidRDefault="007C3F6F" w:rsidP="007C3F6F"/>
    <w:p w14:paraId="6916AE6B" w14:textId="77777777" w:rsidR="007C3F6F" w:rsidRPr="007C3F6F" w:rsidRDefault="007C3F6F" w:rsidP="007C3F6F">
      <w:r w:rsidRPr="007C3F6F">
        <w:t>- own models</w:t>
      </w:r>
    </w:p>
    <w:p w14:paraId="262E3B8E" w14:textId="77777777" w:rsidR="007C3F6F" w:rsidRPr="007C3F6F" w:rsidRDefault="007C3F6F" w:rsidP="007C3F6F">
      <w:r w:rsidRPr="007C3F6F">
        <w:t>- own services</w:t>
      </w:r>
    </w:p>
    <w:p w14:paraId="56AF73A7" w14:textId="77777777" w:rsidR="007C3F6F" w:rsidRPr="007C3F6F" w:rsidRDefault="007C3F6F" w:rsidP="007C3F6F">
      <w:r w:rsidRPr="007C3F6F">
        <w:t>- clear boundaries</w:t>
      </w:r>
    </w:p>
    <w:p w14:paraId="23F4A8EF" w14:textId="77777777" w:rsidR="007C3F6F" w:rsidRPr="007C3F6F" w:rsidRDefault="007C3F6F" w:rsidP="007C3F6F"/>
    <w:p w14:paraId="7C019570" w14:textId="77777777" w:rsidR="007C3F6F" w:rsidRPr="007C3F6F" w:rsidRDefault="007C3F6F" w:rsidP="007C3F6F"/>
    <w:p w14:paraId="63CEE7DD" w14:textId="77777777" w:rsidR="007C3F6F" w:rsidRPr="007C3F6F" w:rsidRDefault="007C3F6F" w:rsidP="007C3F6F">
      <w:r w:rsidRPr="007C3F6F">
        <w:t># 4.4 Database Layer</w:t>
      </w:r>
    </w:p>
    <w:p w14:paraId="13A204FF" w14:textId="77777777" w:rsidR="007C3F6F" w:rsidRPr="007C3F6F" w:rsidRDefault="007C3F6F" w:rsidP="007C3F6F"/>
    <w:p w14:paraId="49A659D7" w14:textId="77777777" w:rsidR="007C3F6F" w:rsidRPr="007C3F6F" w:rsidRDefault="007C3F6F" w:rsidP="007C3F6F"/>
    <w:p w14:paraId="0DD17795" w14:textId="77777777" w:rsidR="007C3F6F" w:rsidRPr="007C3F6F" w:rsidRDefault="007C3F6F" w:rsidP="007C3F6F">
      <w:r w:rsidRPr="007C3F6F">
        <w:t>Technology:</w:t>
      </w:r>
    </w:p>
    <w:p w14:paraId="37E546E0" w14:textId="77777777" w:rsidR="007C3F6F" w:rsidRPr="007C3F6F" w:rsidRDefault="007C3F6F" w:rsidP="007C3F6F"/>
    <w:p w14:paraId="71DCDE9B" w14:textId="77777777" w:rsidR="007C3F6F" w:rsidRPr="007C3F6F" w:rsidRDefault="007C3F6F" w:rsidP="007C3F6F">
      <w:r w:rsidRPr="007C3F6F">
        <w:t>- PostgreSQL</w:t>
      </w:r>
    </w:p>
    <w:p w14:paraId="4154DB57" w14:textId="77777777" w:rsidR="007C3F6F" w:rsidRPr="007C3F6F" w:rsidRDefault="007C3F6F" w:rsidP="007C3F6F">
      <w:r w:rsidRPr="007C3F6F">
        <w:t>- Prisma ORM</w:t>
      </w:r>
    </w:p>
    <w:p w14:paraId="6F6F7C55" w14:textId="77777777" w:rsidR="007C3F6F" w:rsidRPr="007C3F6F" w:rsidRDefault="007C3F6F" w:rsidP="007C3F6F"/>
    <w:p w14:paraId="2301C004" w14:textId="77777777" w:rsidR="007C3F6F" w:rsidRPr="007C3F6F" w:rsidRDefault="007C3F6F" w:rsidP="007C3F6F"/>
    <w:p w14:paraId="15302C1A" w14:textId="77777777" w:rsidR="007C3F6F" w:rsidRPr="007C3F6F" w:rsidRDefault="007C3F6F" w:rsidP="007C3F6F">
      <w:r w:rsidRPr="007C3F6F">
        <w:t>Responsibilities:</w:t>
      </w:r>
    </w:p>
    <w:p w14:paraId="7418A255" w14:textId="77777777" w:rsidR="007C3F6F" w:rsidRPr="007C3F6F" w:rsidRDefault="007C3F6F" w:rsidP="007C3F6F"/>
    <w:p w14:paraId="70187C41" w14:textId="77777777" w:rsidR="007C3F6F" w:rsidRPr="007C3F6F" w:rsidRDefault="007C3F6F" w:rsidP="007C3F6F">
      <w:r w:rsidRPr="007C3F6F">
        <w:t>- persistence</w:t>
      </w:r>
    </w:p>
    <w:p w14:paraId="7663C0AC" w14:textId="77777777" w:rsidR="007C3F6F" w:rsidRPr="007C3F6F" w:rsidRDefault="007C3F6F" w:rsidP="007C3F6F">
      <w:r w:rsidRPr="007C3F6F">
        <w:t>- migrations</w:t>
      </w:r>
    </w:p>
    <w:p w14:paraId="6BE37873" w14:textId="77777777" w:rsidR="007C3F6F" w:rsidRPr="007C3F6F" w:rsidRDefault="007C3F6F" w:rsidP="007C3F6F">
      <w:r w:rsidRPr="007C3F6F">
        <w:lastRenderedPageBreak/>
        <w:t>- data integrity</w:t>
      </w:r>
    </w:p>
    <w:p w14:paraId="1090B842" w14:textId="77777777" w:rsidR="007C3F6F" w:rsidRPr="007C3F6F" w:rsidRDefault="007C3F6F" w:rsidP="007C3F6F"/>
    <w:p w14:paraId="1AF985C9" w14:textId="77777777" w:rsidR="007C3F6F" w:rsidRPr="007C3F6F" w:rsidRDefault="007C3F6F" w:rsidP="007C3F6F"/>
    <w:p w14:paraId="718E2045" w14:textId="77777777" w:rsidR="007C3F6F" w:rsidRPr="007C3F6F" w:rsidRDefault="007C3F6F" w:rsidP="007C3F6F">
      <w:r w:rsidRPr="007C3F6F">
        <w:t>Rules:</w:t>
      </w:r>
    </w:p>
    <w:p w14:paraId="7478F65E" w14:textId="77777777" w:rsidR="007C3F6F" w:rsidRPr="007C3F6F" w:rsidRDefault="007C3F6F" w:rsidP="007C3F6F"/>
    <w:p w14:paraId="5F90655D" w14:textId="77777777" w:rsidR="007C3F6F" w:rsidRPr="007C3F6F" w:rsidRDefault="007C3F6F" w:rsidP="007C3F6F">
      <w:r w:rsidRPr="007C3F6F">
        <w:t>- schema changes require migration</w:t>
      </w:r>
    </w:p>
    <w:p w14:paraId="418D8C4F" w14:textId="77777777" w:rsidR="007C3F6F" w:rsidRPr="007C3F6F" w:rsidRDefault="007C3F6F" w:rsidP="007C3F6F">
      <w:r w:rsidRPr="007C3F6F">
        <w:t>- direct database manipulation is prohibited</w:t>
      </w:r>
    </w:p>
    <w:p w14:paraId="6E4C7F46" w14:textId="77777777" w:rsidR="007C3F6F" w:rsidRPr="007C3F6F" w:rsidRDefault="007C3F6F" w:rsidP="007C3F6F"/>
    <w:p w14:paraId="07BB92B3" w14:textId="77777777" w:rsidR="007C3F6F" w:rsidRPr="007C3F6F" w:rsidRDefault="007C3F6F" w:rsidP="007C3F6F"/>
    <w:p w14:paraId="41F790A7" w14:textId="77777777" w:rsidR="007C3F6F" w:rsidRPr="007C3F6F" w:rsidRDefault="007C3F6F" w:rsidP="007C3F6F">
      <w:r w:rsidRPr="007C3F6F">
        <w:t># 4.5 Authentication Layer</w:t>
      </w:r>
    </w:p>
    <w:p w14:paraId="51753647" w14:textId="77777777" w:rsidR="007C3F6F" w:rsidRPr="007C3F6F" w:rsidRDefault="007C3F6F" w:rsidP="007C3F6F"/>
    <w:p w14:paraId="18B012F1" w14:textId="77777777" w:rsidR="007C3F6F" w:rsidRPr="007C3F6F" w:rsidRDefault="007C3F6F" w:rsidP="007C3F6F"/>
    <w:p w14:paraId="35D37687" w14:textId="77777777" w:rsidR="007C3F6F" w:rsidRPr="007C3F6F" w:rsidRDefault="007C3F6F" w:rsidP="007C3F6F">
      <w:r w:rsidRPr="007C3F6F">
        <w:t>Future provider:</w:t>
      </w:r>
    </w:p>
    <w:p w14:paraId="0C76DDC1" w14:textId="77777777" w:rsidR="007C3F6F" w:rsidRPr="007C3F6F" w:rsidRDefault="007C3F6F" w:rsidP="007C3F6F"/>
    <w:p w14:paraId="4725FE3E" w14:textId="77777777" w:rsidR="007C3F6F" w:rsidRPr="007C3F6F" w:rsidRDefault="007C3F6F" w:rsidP="007C3F6F">
      <w:r w:rsidRPr="007C3F6F">
        <w:t>- Clerk</w:t>
      </w:r>
    </w:p>
    <w:p w14:paraId="17977528" w14:textId="77777777" w:rsidR="007C3F6F" w:rsidRPr="007C3F6F" w:rsidRDefault="007C3F6F" w:rsidP="007C3F6F"/>
    <w:p w14:paraId="287630D6" w14:textId="77777777" w:rsidR="007C3F6F" w:rsidRPr="007C3F6F" w:rsidRDefault="007C3F6F" w:rsidP="007C3F6F"/>
    <w:p w14:paraId="593C4926" w14:textId="77777777" w:rsidR="007C3F6F" w:rsidRPr="007C3F6F" w:rsidRDefault="007C3F6F" w:rsidP="007C3F6F">
      <w:r w:rsidRPr="007C3F6F">
        <w:t>Architecture:</w:t>
      </w:r>
    </w:p>
    <w:p w14:paraId="78CF149D" w14:textId="77777777" w:rsidR="007C3F6F" w:rsidRPr="007C3F6F" w:rsidRDefault="007C3F6F" w:rsidP="007C3F6F"/>
    <w:p w14:paraId="3B56B4C2" w14:textId="77777777" w:rsidR="007C3F6F" w:rsidRPr="007C3F6F" w:rsidRDefault="007C3F6F" w:rsidP="007C3F6F"/>
    <w:p w14:paraId="08615BB5" w14:textId="77777777" w:rsidR="007C3F6F" w:rsidRPr="007C3F6F" w:rsidRDefault="007C3F6F" w:rsidP="007C3F6F">
      <w:r w:rsidRPr="007C3F6F">
        <w:t>Application</w:t>
      </w:r>
    </w:p>
    <w:p w14:paraId="1A07F171" w14:textId="77777777" w:rsidR="007C3F6F" w:rsidRPr="007C3F6F" w:rsidRDefault="007C3F6F" w:rsidP="007C3F6F">
      <w:r w:rsidRPr="007C3F6F">
        <w:t>↓</w:t>
      </w:r>
    </w:p>
    <w:p w14:paraId="3DC648DA" w14:textId="77777777" w:rsidR="007C3F6F" w:rsidRPr="007C3F6F" w:rsidRDefault="007C3F6F" w:rsidP="007C3F6F">
      <w:r w:rsidRPr="007C3F6F">
        <w:t>Auth Interface</w:t>
      </w:r>
    </w:p>
    <w:p w14:paraId="7AE5B400" w14:textId="77777777" w:rsidR="007C3F6F" w:rsidRPr="007C3F6F" w:rsidRDefault="007C3F6F" w:rsidP="007C3F6F">
      <w:r w:rsidRPr="007C3F6F">
        <w:t>↓</w:t>
      </w:r>
    </w:p>
    <w:p w14:paraId="593757EA" w14:textId="77777777" w:rsidR="007C3F6F" w:rsidRPr="007C3F6F" w:rsidRDefault="007C3F6F" w:rsidP="007C3F6F">
      <w:r w:rsidRPr="007C3F6F">
        <w:t>Clerk Provider</w:t>
      </w:r>
    </w:p>
    <w:p w14:paraId="3B3485D9" w14:textId="77777777" w:rsidR="007C3F6F" w:rsidRPr="007C3F6F" w:rsidRDefault="007C3F6F" w:rsidP="007C3F6F"/>
    <w:p w14:paraId="68FFA780" w14:textId="77777777" w:rsidR="007C3F6F" w:rsidRPr="007C3F6F" w:rsidRDefault="007C3F6F" w:rsidP="007C3F6F"/>
    <w:p w14:paraId="32C9D941" w14:textId="77777777" w:rsidR="007C3F6F" w:rsidRPr="007C3F6F" w:rsidRDefault="007C3F6F" w:rsidP="007C3F6F">
      <w:r w:rsidRPr="007C3F6F">
        <w:t>The application depends on the interface, not the provider.</w:t>
      </w:r>
    </w:p>
    <w:p w14:paraId="04A060D8" w14:textId="77777777" w:rsidR="007C3F6F" w:rsidRPr="007C3F6F" w:rsidRDefault="007C3F6F" w:rsidP="007C3F6F"/>
    <w:p w14:paraId="17AFE3DC" w14:textId="77777777" w:rsidR="007C3F6F" w:rsidRPr="007C3F6F" w:rsidRDefault="007C3F6F" w:rsidP="007C3F6F"/>
    <w:p w14:paraId="51C53AE6" w14:textId="77777777" w:rsidR="007C3F6F" w:rsidRPr="007C3F6F" w:rsidRDefault="007C3F6F" w:rsidP="007C3F6F">
      <w:r w:rsidRPr="007C3F6F">
        <w:t># 4.6 Storage Layer</w:t>
      </w:r>
    </w:p>
    <w:p w14:paraId="16716A71" w14:textId="77777777" w:rsidR="007C3F6F" w:rsidRPr="007C3F6F" w:rsidRDefault="007C3F6F" w:rsidP="007C3F6F"/>
    <w:p w14:paraId="180D1F36" w14:textId="77777777" w:rsidR="007C3F6F" w:rsidRPr="007C3F6F" w:rsidRDefault="007C3F6F" w:rsidP="007C3F6F"/>
    <w:p w14:paraId="4A7309E6" w14:textId="77777777" w:rsidR="007C3F6F" w:rsidRPr="007C3F6F" w:rsidRDefault="007C3F6F" w:rsidP="007C3F6F">
      <w:r w:rsidRPr="007C3F6F">
        <w:t>Future provider:</w:t>
      </w:r>
    </w:p>
    <w:p w14:paraId="3A4F87A2" w14:textId="77777777" w:rsidR="007C3F6F" w:rsidRPr="007C3F6F" w:rsidRDefault="007C3F6F" w:rsidP="007C3F6F"/>
    <w:p w14:paraId="18132BD8" w14:textId="77777777" w:rsidR="007C3F6F" w:rsidRPr="007C3F6F" w:rsidRDefault="007C3F6F" w:rsidP="007C3F6F">
      <w:r w:rsidRPr="007C3F6F">
        <w:t xml:space="preserve">- </w:t>
      </w:r>
      <w:proofErr w:type="spellStart"/>
      <w:r w:rsidRPr="007C3F6F">
        <w:t>Supabase</w:t>
      </w:r>
      <w:proofErr w:type="spellEnd"/>
      <w:r w:rsidRPr="007C3F6F">
        <w:t xml:space="preserve"> Storage</w:t>
      </w:r>
    </w:p>
    <w:p w14:paraId="3285B6B7" w14:textId="77777777" w:rsidR="007C3F6F" w:rsidRPr="007C3F6F" w:rsidRDefault="007C3F6F" w:rsidP="007C3F6F"/>
    <w:p w14:paraId="4EBF5BA1" w14:textId="77777777" w:rsidR="007C3F6F" w:rsidRPr="007C3F6F" w:rsidRDefault="007C3F6F" w:rsidP="007C3F6F"/>
    <w:p w14:paraId="1E2AFE77" w14:textId="77777777" w:rsidR="007C3F6F" w:rsidRPr="007C3F6F" w:rsidRDefault="007C3F6F" w:rsidP="007C3F6F">
      <w:r w:rsidRPr="007C3F6F">
        <w:t>Architecture:</w:t>
      </w:r>
    </w:p>
    <w:p w14:paraId="7270DFF0" w14:textId="77777777" w:rsidR="007C3F6F" w:rsidRPr="007C3F6F" w:rsidRDefault="007C3F6F" w:rsidP="007C3F6F"/>
    <w:p w14:paraId="6F4BE9AE" w14:textId="77777777" w:rsidR="007C3F6F" w:rsidRPr="007C3F6F" w:rsidRDefault="007C3F6F" w:rsidP="007C3F6F"/>
    <w:p w14:paraId="4E509CD7" w14:textId="77777777" w:rsidR="007C3F6F" w:rsidRPr="007C3F6F" w:rsidRDefault="007C3F6F" w:rsidP="007C3F6F">
      <w:r w:rsidRPr="007C3F6F">
        <w:t>Application</w:t>
      </w:r>
    </w:p>
    <w:p w14:paraId="059DBBDA" w14:textId="77777777" w:rsidR="007C3F6F" w:rsidRPr="007C3F6F" w:rsidRDefault="007C3F6F" w:rsidP="007C3F6F">
      <w:r w:rsidRPr="007C3F6F">
        <w:t>↓</w:t>
      </w:r>
    </w:p>
    <w:p w14:paraId="0F3C4236" w14:textId="77777777" w:rsidR="007C3F6F" w:rsidRPr="007C3F6F" w:rsidRDefault="007C3F6F" w:rsidP="007C3F6F">
      <w:r w:rsidRPr="007C3F6F">
        <w:t>Storage Interface</w:t>
      </w:r>
    </w:p>
    <w:p w14:paraId="15C4C4F2" w14:textId="77777777" w:rsidR="007C3F6F" w:rsidRPr="007C3F6F" w:rsidRDefault="007C3F6F" w:rsidP="007C3F6F">
      <w:r w:rsidRPr="007C3F6F">
        <w:t>↓</w:t>
      </w:r>
    </w:p>
    <w:p w14:paraId="38C43BA6" w14:textId="77777777" w:rsidR="007C3F6F" w:rsidRPr="007C3F6F" w:rsidRDefault="007C3F6F" w:rsidP="007C3F6F">
      <w:r w:rsidRPr="007C3F6F">
        <w:t>Storage Provider</w:t>
      </w:r>
    </w:p>
    <w:p w14:paraId="5B3130EF" w14:textId="77777777" w:rsidR="007C3F6F" w:rsidRPr="007C3F6F" w:rsidRDefault="007C3F6F" w:rsidP="007C3F6F"/>
    <w:p w14:paraId="092F34AB" w14:textId="77777777" w:rsidR="007C3F6F" w:rsidRPr="007C3F6F" w:rsidRDefault="007C3F6F" w:rsidP="007C3F6F"/>
    <w:p w14:paraId="7304308D" w14:textId="77777777" w:rsidR="007C3F6F" w:rsidRPr="007C3F6F" w:rsidRDefault="007C3F6F" w:rsidP="007C3F6F">
      <w:r w:rsidRPr="007C3F6F">
        <w:t>Supports future:</w:t>
      </w:r>
    </w:p>
    <w:p w14:paraId="02C7866A" w14:textId="77777777" w:rsidR="007C3F6F" w:rsidRPr="007C3F6F" w:rsidRDefault="007C3F6F" w:rsidP="007C3F6F"/>
    <w:p w14:paraId="3B7C4748" w14:textId="77777777" w:rsidR="007C3F6F" w:rsidRPr="007C3F6F" w:rsidRDefault="007C3F6F" w:rsidP="007C3F6F">
      <w:r w:rsidRPr="007C3F6F">
        <w:t>- images</w:t>
      </w:r>
    </w:p>
    <w:p w14:paraId="29C76688" w14:textId="77777777" w:rsidR="007C3F6F" w:rsidRPr="007C3F6F" w:rsidRDefault="007C3F6F" w:rsidP="007C3F6F">
      <w:r w:rsidRPr="007C3F6F">
        <w:t>- videos</w:t>
      </w:r>
    </w:p>
    <w:p w14:paraId="61B543EC" w14:textId="77777777" w:rsidR="007C3F6F" w:rsidRPr="007C3F6F" w:rsidRDefault="007C3F6F" w:rsidP="007C3F6F">
      <w:r w:rsidRPr="007C3F6F">
        <w:lastRenderedPageBreak/>
        <w:t>- documents</w:t>
      </w:r>
    </w:p>
    <w:p w14:paraId="01FBB0BF" w14:textId="77777777" w:rsidR="007C3F6F" w:rsidRPr="007C3F6F" w:rsidRDefault="007C3F6F" w:rsidP="007C3F6F">
      <w:r w:rsidRPr="007C3F6F">
        <w:t>- generated AI assets</w:t>
      </w:r>
    </w:p>
    <w:p w14:paraId="2FB8341A" w14:textId="77777777" w:rsidR="007C3F6F" w:rsidRPr="007C3F6F" w:rsidRDefault="007C3F6F" w:rsidP="007C3F6F"/>
    <w:p w14:paraId="48B3A370" w14:textId="77777777" w:rsidR="007C3F6F" w:rsidRPr="007C3F6F" w:rsidRDefault="007C3F6F" w:rsidP="007C3F6F"/>
    <w:p w14:paraId="2E91CFF0" w14:textId="77777777" w:rsidR="007C3F6F" w:rsidRPr="007C3F6F" w:rsidRDefault="007C3F6F" w:rsidP="007C3F6F">
      <w:r w:rsidRPr="007C3F6F">
        <w:t># 4.7 AI Platform Layer</w:t>
      </w:r>
    </w:p>
    <w:p w14:paraId="2AE2F245" w14:textId="77777777" w:rsidR="007C3F6F" w:rsidRPr="007C3F6F" w:rsidRDefault="007C3F6F" w:rsidP="007C3F6F"/>
    <w:p w14:paraId="5F7510DD" w14:textId="77777777" w:rsidR="007C3F6F" w:rsidRPr="007C3F6F" w:rsidRDefault="007C3F6F" w:rsidP="007C3F6F"/>
    <w:p w14:paraId="2914D949" w14:textId="77777777" w:rsidR="007C3F6F" w:rsidRPr="007C3F6F" w:rsidRDefault="007C3F6F" w:rsidP="007C3F6F">
      <w:r w:rsidRPr="007C3F6F">
        <w:t>Purpose:</w:t>
      </w:r>
    </w:p>
    <w:p w14:paraId="1FE087AF" w14:textId="77777777" w:rsidR="007C3F6F" w:rsidRPr="007C3F6F" w:rsidRDefault="007C3F6F" w:rsidP="007C3F6F"/>
    <w:p w14:paraId="03C206F7" w14:textId="77777777" w:rsidR="007C3F6F" w:rsidRPr="007C3F6F" w:rsidRDefault="007C3F6F" w:rsidP="007C3F6F">
      <w:r w:rsidRPr="007C3F6F">
        <w:t>Provide unified access to multiple AI providers.</w:t>
      </w:r>
    </w:p>
    <w:p w14:paraId="4591E2A9" w14:textId="77777777" w:rsidR="007C3F6F" w:rsidRPr="007C3F6F" w:rsidRDefault="007C3F6F" w:rsidP="007C3F6F"/>
    <w:p w14:paraId="08B13854" w14:textId="77777777" w:rsidR="007C3F6F" w:rsidRPr="007C3F6F" w:rsidRDefault="007C3F6F" w:rsidP="007C3F6F"/>
    <w:p w14:paraId="11CA9435" w14:textId="77777777" w:rsidR="007C3F6F" w:rsidRPr="007C3F6F" w:rsidRDefault="007C3F6F" w:rsidP="007C3F6F">
      <w:r w:rsidRPr="007C3F6F">
        <w:t>Future providers:</w:t>
      </w:r>
    </w:p>
    <w:p w14:paraId="23A476BE" w14:textId="77777777" w:rsidR="007C3F6F" w:rsidRPr="007C3F6F" w:rsidRDefault="007C3F6F" w:rsidP="007C3F6F"/>
    <w:p w14:paraId="776C276B" w14:textId="77777777" w:rsidR="007C3F6F" w:rsidRPr="007C3F6F" w:rsidRDefault="007C3F6F" w:rsidP="007C3F6F"/>
    <w:p w14:paraId="0B313041" w14:textId="77777777" w:rsidR="007C3F6F" w:rsidRPr="007C3F6F" w:rsidRDefault="007C3F6F" w:rsidP="007C3F6F">
      <w:r w:rsidRPr="007C3F6F">
        <w:t>- OpenAI</w:t>
      </w:r>
    </w:p>
    <w:p w14:paraId="7914F52B" w14:textId="77777777" w:rsidR="007C3F6F" w:rsidRPr="007C3F6F" w:rsidRDefault="007C3F6F" w:rsidP="007C3F6F">
      <w:r w:rsidRPr="007C3F6F">
        <w:t>- Claude</w:t>
      </w:r>
    </w:p>
    <w:p w14:paraId="340E5E5E" w14:textId="77777777" w:rsidR="007C3F6F" w:rsidRPr="007C3F6F" w:rsidRDefault="007C3F6F" w:rsidP="007C3F6F">
      <w:r w:rsidRPr="007C3F6F">
        <w:t>- Gemini</w:t>
      </w:r>
    </w:p>
    <w:p w14:paraId="26471DC8" w14:textId="77777777" w:rsidR="007C3F6F" w:rsidRPr="007C3F6F" w:rsidRDefault="007C3F6F" w:rsidP="007C3F6F">
      <w:r w:rsidRPr="007C3F6F">
        <w:t>- Flux</w:t>
      </w:r>
    </w:p>
    <w:p w14:paraId="114E4F23" w14:textId="77777777" w:rsidR="007C3F6F" w:rsidRPr="007C3F6F" w:rsidRDefault="007C3F6F" w:rsidP="007C3F6F">
      <w:r w:rsidRPr="007C3F6F">
        <w:t>- Google Veo</w:t>
      </w:r>
    </w:p>
    <w:p w14:paraId="043E9E27" w14:textId="77777777" w:rsidR="007C3F6F" w:rsidRPr="007C3F6F" w:rsidRDefault="007C3F6F" w:rsidP="007C3F6F">
      <w:r w:rsidRPr="007C3F6F">
        <w:t>- Kling</w:t>
      </w:r>
    </w:p>
    <w:p w14:paraId="7145E6A0" w14:textId="77777777" w:rsidR="007C3F6F" w:rsidRPr="007C3F6F" w:rsidRDefault="007C3F6F" w:rsidP="007C3F6F"/>
    <w:p w14:paraId="21AD8BA0" w14:textId="77777777" w:rsidR="007C3F6F" w:rsidRPr="007C3F6F" w:rsidRDefault="007C3F6F" w:rsidP="007C3F6F"/>
    <w:p w14:paraId="19D24A93" w14:textId="77777777" w:rsidR="007C3F6F" w:rsidRPr="007C3F6F" w:rsidRDefault="007C3F6F" w:rsidP="007C3F6F">
      <w:r w:rsidRPr="007C3F6F">
        <w:t>Architecture:</w:t>
      </w:r>
    </w:p>
    <w:p w14:paraId="3383ADE3" w14:textId="77777777" w:rsidR="007C3F6F" w:rsidRPr="007C3F6F" w:rsidRDefault="007C3F6F" w:rsidP="007C3F6F"/>
    <w:p w14:paraId="5DB2B80D" w14:textId="77777777" w:rsidR="007C3F6F" w:rsidRPr="007C3F6F" w:rsidRDefault="007C3F6F" w:rsidP="007C3F6F"/>
    <w:p w14:paraId="2C4BBBB7" w14:textId="77777777" w:rsidR="007C3F6F" w:rsidRPr="007C3F6F" w:rsidRDefault="007C3F6F" w:rsidP="007C3F6F">
      <w:r w:rsidRPr="007C3F6F">
        <w:lastRenderedPageBreak/>
        <w:t>AI Interface</w:t>
      </w:r>
    </w:p>
    <w:p w14:paraId="706D3205" w14:textId="77777777" w:rsidR="007C3F6F" w:rsidRPr="007C3F6F" w:rsidRDefault="007C3F6F" w:rsidP="007C3F6F">
      <w:r w:rsidRPr="007C3F6F">
        <w:t>↓</w:t>
      </w:r>
    </w:p>
    <w:p w14:paraId="2824E227" w14:textId="77777777" w:rsidR="007C3F6F" w:rsidRPr="007C3F6F" w:rsidRDefault="007C3F6F" w:rsidP="007C3F6F">
      <w:r w:rsidRPr="007C3F6F">
        <w:t>Provider Strategy</w:t>
      </w:r>
    </w:p>
    <w:p w14:paraId="2A04C138" w14:textId="77777777" w:rsidR="007C3F6F" w:rsidRPr="007C3F6F" w:rsidRDefault="007C3F6F" w:rsidP="007C3F6F">
      <w:r w:rsidRPr="007C3F6F">
        <w:t>↓</w:t>
      </w:r>
    </w:p>
    <w:p w14:paraId="13754D06" w14:textId="77777777" w:rsidR="007C3F6F" w:rsidRPr="007C3F6F" w:rsidRDefault="007C3F6F" w:rsidP="007C3F6F">
      <w:r w:rsidRPr="007C3F6F">
        <w:t>Specific AI Provider</w:t>
      </w:r>
    </w:p>
    <w:p w14:paraId="1618A431" w14:textId="77777777" w:rsidR="007C3F6F" w:rsidRPr="007C3F6F" w:rsidRDefault="007C3F6F" w:rsidP="007C3F6F"/>
    <w:p w14:paraId="4A5FAA71" w14:textId="77777777" w:rsidR="007C3F6F" w:rsidRPr="007C3F6F" w:rsidRDefault="007C3F6F" w:rsidP="007C3F6F"/>
    <w:p w14:paraId="531A8532" w14:textId="77777777" w:rsidR="007C3F6F" w:rsidRPr="007C3F6F" w:rsidRDefault="007C3F6F" w:rsidP="007C3F6F">
      <w:r w:rsidRPr="007C3F6F">
        <w:t>No application module should directly call AI vendors.</w:t>
      </w:r>
    </w:p>
    <w:p w14:paraId="3B74A854" w14:textId="77777777" w:rsidR="007C3F6F" w:rsidRPr="007C3F6F" w:rsidRDefault="007C3F6F" w:rsidP="007C3F6F"/>
    <w:p w14:paraId="056A7E34" w14:textId="77777777" w:rsidR="007C3F6F" w:rsidRPr="007C3F6F" w:rsidRDefault="007C3F6F" w:rsidP="007C3F6F"/>
    <w:p w14:paraId="617842A4" w14:textId="77777777" w:rsidR="007C3F6F" w:rsidRPr="007C3F6F" w:rsidRDefault="007C3F6F" w:rsidP="007C3F6F">
      <w:r w:rsidRPr="007C3F6F">
        <w:t># 5. Deployment Architecture</w:t>
      </w:r>
    </w:p>
    <w:p w14:paraId="5DA17ECB" w14:textId="77777777" w:rsidR="007C3F6F" w:rsidRPr="007C3F6F" w:rsidRDefault="007C3F6F" w:rsidP="007C3F6F"/>
    <w:p w14:paraId="178A1D32" w14:textId="77777777" w:rsidR="007C3F6F" w:rsidRPr="007C3F6F" w:rsidRDefault="007C3F6F" w:rsidP="007C3F6F"/>
    <w:p w14:paraId="288ECCC6" w14:textId="77777777" w:rsidR="007C3F6F" w:rsidRPr="007C3F6F" w:rsidRDefault="007C3F6F" w:rsidP="007C3F6F">
      <w:r w:rsidRPr="007C3F6F">
        <w:t>Target:</w:t>
      </w:r>
    </w:p>
    <w:p w14:paraId="095297F5" w14:textId="77777777" w:rsidR="007C3F6F" w:rsidRPr="007C3F6F" w:rsidRDefault="007C3F6F" w:rsidP="007C3F6F"/>
    <w:p w14:paraId="409C452E" w14:textId="77777777" w:rsidR="007C3F6F" w:rsidRPr="007C3F6F" w:rsidRDefault="007C3F6F" w:rsidP="007C3F6F"/>
    <w:p w14:paraId="4616D1DF" w14:textId="77777777" w:rsidR="007C3F6F" w:rsidRPr="007C3F6F" w:rsidRDefault="007C3F6F" w:rsidP="007C3F6F">
      <w:r w:rsidRPr="007C3F6F">
        <w:t>Frontend:</w:t>
      </w:r>
    </w:p>
    <w:p w14:paraId="747E41E2" w14:textId="77777777" w:rsidR="007C3F6F" w:rsidRPr="007C3F6F" w:rsidRDefault="007C3F6F" w:rsidP="007C3F6F"/>
    <w:p w14:paraId="2AB26E31" w14:textId="77777777" w:rsidR="007C3F6F" w:rsidRPr="007C3F6F" w:rsidRDefault="007C3F6F" w:rsidP="007C3F6F">
      <w:proofErr w:type="spellStart"/>
      <w:r w:rsidRPr="007C3F6F">
        <w:t>Vercel</w:t>
      </w:r>
      <w:proofErr w:type="spellEnd"/>
    </w:p>
    <w:p w14:paraId="1A3A27A4" w14:textId="77777777" w:rsidR="007C3F6F" w:rsidRPr="007C3F6F" w:rsidRDefault="007C3F6F" w:rsidP="007C3F6F"/>
    <w:p w14:paraId="440F9040" w14:textId="77777777" w:rsidR="007C3F6F" w:rsidRPr="007C3F6F" w:rsidRDefault="007C3F6F" w:rsidP="007C3F6F"/>
    <w:p w14:paraId="241DC0A4" w14:textId="77777777" w:rsidR="007C3F6F" w:rsidRPr="007C3F6F" w:rsidRDefault="007C3F6F" w:rsidP="007C3F6F">
      <w:r w:rsidRPr="007C3F6F">
        <w:t>Backend:</w:t>
      </w:r>
    </w:p>
    <w:p w14:paraId="247421CE" w14:textId="77777777" w:rsidR="007C3F6F" w:rsidRPr="007C3F6F" w:rsidRDefault="007C3F6F" w:rsidP="007C3F6F"/>
    <w:p w14:paraId="1641A797" w14:textId="77777777" w:rsidR="007C3F6F" w:rsidRPr="007C3F6F" w:rsidRDefault="007C3F6F" w:rsidP="007C3F6F">
      <w:r w:rsidRPr="007C3F6F">
        <w:t>Railway</w:t>
      </w:r>
    </w:p>
    <w:p w14:paraId="6FC717D5" w14:textId="77777777" w:rsidR="007C3F6F" w:rsidRPr="007C3F6F" w:rsidRDefault="007C3F6F" w:rsidP="007C3F6F"/>
    <w:p w14:paraId="43EA2743" w14:textId="77777777" w:rsidR="007C3F6F" w:rsidRPr="007C3F6F" w:rsidRDefault="007C3F6F" w:rsidP="007C3F6F"/>
    <w:p w14:paraId="08F109F0" w14:textId="77777777" w:rsidR="007C3F6F" w:rsidRPr="007C3F6F" w:rsidRDefault="007C3F6F" w:rsidP="007C3F6F">
      <w:r w:rsidRPr="007C3F6F">
        <w:lastRenderedPageBreak/>
        <w:t>Database:</w:t>
      </w:r>
    </w:p>
    <w:p w14:paraId="2216F270" w14:textId="77777777" w:rsidR="007C3F6F" w:rsidRPr="007C3F6F" w:rsidRDefault="007C3F6F" w:rsidP="007C3F6F"/>
    <w:p w14:paraId="655F79A5" w14:textId="77777777" w:rsidR="007C3F6F" w:rsidRPr="007C3F6F" w:rsidRDefault="007C3F6F" w:rsidP="007C3F6F">
      <w:proofErr w:type="spellStart"/>
      <w:r w:rsidRPr="007C3F6F">
        <w:t>Supabase</w:t>
      </w:r>
      <w:proofErr w:type="spellEnd"/>
      <w:r w:rsidRPr="007C3F6F">
        <w:t xml:space="preserve"> PostgreSQL</w:t>
      </w:r>
    </w:p>
    <w:p w14:paraId="1ACA894F" w14:textId="77777777" w:rsidR="007C3F6F" w:rsidRPr="007C3F6F" w:rsidRDefault="007C3F6F" w:rsidP="007C3F6F"/>
    <w:p w14:paraId="6702516C" w14:textId="77777777" w:rsidR="007C3F6F" w:rsidRPr="007C3F6F" w:rsidRDefault="007C3F6F" w:rsidP="007C3F6F"/>
    <w:p w14:paraId="5EFA7F23" w14:textId="77777777" w:rsidR="007C3F6F" w:rsidRPr="007C3F6F" w:rsidRDefault="007C3F6F" w:rsidP="007C3F6F">
      <w:r w:rsidRPr="007C3F6F">
        <w:t>Future:</w:t>
      </w:r>
    </w:p>
    <w:p w14:paraId="4AEC58ED" w14:textId="77777777" w:rsidR="007C3F6F" w:rsidRPr="007C3F6F" w:rsidRDefault="007C3F6F" w:rsidP="007C3F6F"/>
    <w:p w14:paraId="681C558F" w14:textId="77777777" w:rsidR="007C3F6F" w:rsidRPr="007C3F6F" w:rsidRDefault="007C3F6F" w:rsidP="007C3F6F"/>
    <w:p w14:paraId="220B4A82" w14:textId="77777777" w:rsidR="007C3F6F" w:rsidRPr="007C3F6F" w:rsidRDefault="007C3F6F" w:rsidP="007C3F6F">
      <w:r w:rsidRPr="007C3F6F">
        <w:t>- CDN</w:t>
      </w:r>
    </w:p>
    <w:p w14:paraId="263624DC" w14:textId="77777777" w:rsidR="007C3F6F" w:rsidRPr="007C3F6F" w:rsidRDefault="007C3F6F" w:rsidP="007C3F6F">
      <w:r w:rsidRPr="007C3F6F">
        <w:t>- Object Storage</w:t>
      </w:r>
    </w:p>
    <w:p w14:paraId="0630D847" w14:textId="77777777" w:rsidR="007C3F6F" w:rsidRPr="007C3F6F" w:rsidRDefault="007C3F6F" w:rsidP="007C3F6F">
      <w:r w:rsidRPr="007C3F6F">
        <w:t>- Monitoring Platform</w:t>
      </w:r>
    </w:p>
    <w:p w14:paraId="1AE5D2CB" w14:textId="77777777" w:rsidR="007C3F6F" w:rsidRPr="007C3F6F" w:rsidRDefault="007C3F6F" w:rsidP="007C3F6F">
      <w:r w:rsidRPr="007C3F6F">
        <w:t>- Queue System</w:t>
      </w:r>
    </w:p>
    <w:p w14:paraId="7DD475A8" w14:textId="77777777" w:rsidR="007C3F6F" w:rsidRPr="007C3F6F" w:rsidRDefault="007C3F6F" w:rsidP="007C3F6F"/>
    <w:p w14:paraId="5AB2ABE9" w14:textId="77777777" w:rsidR="007C3F6F" w:rsidRPr="007C3F6F" w:rsidRDefault="007C3F6F" w:rsidP="007C3F6F"/>
    <w:p w14:paraId="1379E97B" w14:textId="77777777" w:rsidR="007C3F6F" w:rsidRPr="007C3F6F" w:rsidRDefault="007C3F6F" w:rsidP="007C3F6F">
      <w:r w:rsidRPr="007C3F6F">
        <w:t># 6. Environment Strategy</w:t>
      </w:r>
    </w:p>
    <w:p w14:paraId="46FED35F" w14:textId="77777777" w:rsidR="007C3F6F" w:rsidRPr="007C3F6F" w:rsidRDefault="007C3F6F" w:rsidP="007C3F6F"/>
    <w:p w14:paraId="38FFCC7D" w14:textId="77777777" w:rsidR="007C3F6F" w:rsidRPr="007C3F6F" w:rsidRDefault="007C3F6F" w:rsidP="007C3F6F"/>
    <w:p w14:paraId="48549D3E" w14:textId="77777777" w:rsidR="007C3F6F" w:rsidRPr="007C3F6F" w:rsidRDefault="007C3F6F" w:rsidP="007C3F6F">
      <w:r w:rsidRPr="007C3F6F">
        <w:t>Three environments:</w:t>
      </w:r>
    </w:p>
    <w:p w14:paraId="71213873" w14:textId="77777777" w:rsidR="007C3F6F" w:rsidRPr="007C3F6F" w:rsidRDefault="007C3F6F" w:rsidP="007C3F6F"/>
    <w:p w14:paraId="227F8752" w14:textId="77777777" w:rsidR="007C3F6F" w:rsidRPr="007C3F6F" w:rsidRDefault="007C3F6F" w:rsidP="007C3F6F"/>
    <w:p w14:paraId="11770BDD" w14:textId="77777777" w:rsidR="007C3F6F" w:rsidRPr="007C3F6F" w:rsidRDefault="007C3F6F" w:rsidP="007C3F6F">
      <w:r w:rsidRPr="007C3F6F">
        <w:t>## Development</w:t>
      </w:r>
    </w:p>
    <w:p w14:paraId="1F0EE42B" w14:textId="77777777" w:rsidR="007C3F6F" w:rsidRPr="007C3F6F" w:rsidRDefault="007C3F6F" w:rsidP="007C3F6F"/>
    <w:p w14:paraId="19541905" w14:textId="77777777" w:rsidR="007C3F6F" w:rsidRPr="007C3F6F" w:rsidRDefault="007C3F6F" w:rsidP="007C3F6F">
      <w:r w:rsidRPr="007C3F6F">
        <w:t>Purpose:</w:t>
      </w:r>
    </w:p>
    <w:p w14:paraId="4A508EA9" w14:textId="77777777" w:rsidR="007C3F6F" w:rsidRPr="007C3F6F" w:rsidRDefault="007C3F6F" w:rsidP="007C3F6F"/>
    <w:p w14:paraId="0F7DCBEE" w14:textId="77777777" w:rsidR="007C3F6F" w:rsidRPr="007C3F6F" w:rsidRDefault="007C3F6F" w:rsidP="007C3F6F">
      <w:r w:rsidRPr="007C3F6F">
        <w:t>Local development</w:t>
      </w:r>
    </w:p>
    <w:p w14:paraId="68051777" w14:textId="77777777" w:rsidR="007C3F6F" w:rsidRPr="007C3F6F" w:rsidRDefault="007C3F6F" w:rsidP="007C3F6F"/>
    <w:p w14:paraId="26621E4D" w14:textId="77777777" w:rsidR="007C3F6F" w:rsidRPr="007C3F6F" w:rsidRDefault="007C3F6F" w:rsidP="007C3F6F"/>
    <w:p w14:paraId="1D31434C" w14:textId="77777777" w:rsidR="007C3F6F" w:rsidRPr="007C3F6F" w:rsidRDefault="007C3F6F" w:rsidP="007C3F6F">
      <w:r w:rsidRPr="007C3F6F">
        <w:t>## Staging</w:t>
      </w:r>
    </w:p>
    <w:p w14:paraId="05EF6D7D" w14:textId="77777777" w:rsidR="007C3F6F" w:rsidRPr="007C3F6F" w:rsidRDefault="007C3F6F" w:rsidP="007C3F6F"/>
    <w:p w14:paraId="4D4814B3" w14:textId="77777777" w:rsidR="007C3F6F" w:rsidRPr="007C3F6F" w:rsidRDefault="007C3F6F" w:rsidP="007C3F6F">
      <w:r w:rsidRPr="007C3F6F">
        <w:t>Purpose:</w:t>
      </w:r>
    </w:p>
    <w:p w14:paraId="614EEB05" w14:textId="77777777" w:rsidR="007C3F6F" w:rsidRPr="007C3F6F" w:rsidRDefault="007C3F6F" w:rsidP="007C3F6F"/>
    <w:p w14:paraId="2B9B1069" w14:textId="77777777" w:rsidR="007C3F6F" w:rsidRPr="007C3F6F" w:rsidRDefault="007C3F6F" w:rsidP="007C3F6F">
      <w:r w:rsidRPr="007C3F6F">
        <w:t>Testing and validation</w:t>
      </w:r>
    </w:p>
    <w:p w14:paraId="76D14DB4" w14:textId="77777777" w:rsidR="007C3F6F" w:rsidRPr="007C3F6F" w:rsidRDefault="007C3F6F" w:rsidP="007C3F6F"/>
    <w:p w14:paraId="569EF01F" w14:textId="77777777" w:rsidR="007C3F6F" w:rsidRPr="007C3F6F" w:rsidRDefault="007C3F6F" w:rsidP="007C3F6F"/>
    <w:p w14:paraId="2A6EA74F" w14:textId="77777777" w:rsidR="007C3F6F" w:rsidRPr="007C3F6F" w:rsidRDefault="007C3F6F" w:rsidP="007C3F6F">
      <w:r w:rsidRPr="007C3F6F">
        <w:t>## Production</w:t>
      </w:r>
    </w:p>
    <w:p w14:paraId="72155790" w14:textId="77777777" w:rsidR="007C3F6F" w:rsidRPr="007C3F6F" w:rsidRDefault="007C3F6F" w:rsidP="007C3F6F"/>
    <w:p w14:paraId="37CD35A9" w14:textId="77777777" w:rsidR="007C3F6F" w:rsidRPr="007C3F6F" w:rsidRDefault="007C3F6F" w:rsidP="007C3F6F">
      <w:r w:rsidRPr="007C3F6F">
        <w:t>Purpose:</w:t>
      </w:r>
    </w:p>
    <w:p w14:paraId="56906218" w14:textId="77777777" w:rsidR="007C3F6F" w:rsidRPr="007C3F6F" w:rsidRDefault="007C3F6F" w:rsidP="007C3F6F"/>
    <w:p w14:paraId="7C101A6B" w14:textId="77777777" w:rsidR="007C3F6F" w:rsidRPr="007C3F6F" w:rsidRDefault="007C3F6F" w:rsidP="007C3F6F">
      <w:r w:rsidRPr="007C3F6F">
        <w:t>Customer-facing operation</w:t>
      </w:r>
    </w:p>
    <w:p w14:paraId="10D263B3" w14:textId="77777777" w:rsidR="007C3F6F" w:rsidRPr="007C3F6F" w:rsidRDefault="007C3F6F" w:rsidP="007C3F6F"/>
    <w:p w14:paraId="724781FF" w14:textId="77777777" w:rsidR="007C3F6F" w:rsidRPr="007C3F6F" w:rsidRDefault="007C3F6F" w:rsidP="007C3F6F"/>
    <w:p w14:paraId="3C5307C7" w14:textId="77777777" w:rsidR="007C3F6F" w:rsidRPr="007C3F6F" w:rsidRDefault="007C3F6F" w:rsidP="007C3F6F">
      <w:r w:rsidRPr="007C3F6F">
        <w:t>Each environment must have:</w:t>
      </w:r>
    </w:p>
    <w:p w14:paraId="585E25BF" w14:textId="77777777" w:rsidR="007C3F6F" w:rsidRPr="007C3F6F" w:rsidRDefault="007C3F6F" w:rsidP="007C3F6F"/>
    <w:p w14:paraId="2EDB0307" w14:textId="77777777" w:rsidR="007C3F6F" w:rsidRPr="007C3F6F" w:rsidRDefault="007C3F6F" w:rsidP="007C3F6F">
      <w:r w:rsidRPr="007C3F6F">
        <w:t>- independent configuration</w:t>
      </w:r>
    </w:p>
    <w:p w14:paraId="230FF9F0" w14:textId="77777777" w:rsidR="007C3F6F" w:rsidRPr="007C3F6F" w:rsidRDefault="007C3F6F" w:rsidP="007C3F6F">
      <w:r w:rsidRPr="007C3F6F">
        <w:t>- independent secrets</w:t>
      </w:r>
    </w:p>
    <w:p w14:paraId="36F43039" w14:textId="77777777" w:rsidR="007C3F6F" w:rsidRPr="007C3F6F" w:rsidRDefault="007C3F6F" w:rsidP="007C3F6F">
      <w:r w:rsidRPr="007C3F6F">
        <w:t>- controlled deployment</w:t>
      </w:r>
    </w:p>
    <w:p w14:paraId="50EAD1D9" w14:textId="77777777" w:rsidR="007C3F6F" w:rsidRPr="007C3F6F" w:rsidRDefault="007C3F6F" w:rsidP="007C3F6F"/>
    <w:p w14:paraId="5B815530" w14:textId="77777777" w:rsidR="007C3F6F" w:rsidRPr="007C3F6F" w:rsidRDefault="007C3F6F" w:rsidP="007C3F6F"/>
    <w:p w14:paraId="0BADE6BC" w14:textId="77777777" w:rsidR="007C3F6F" w:rsidRPr="007C3F6F" w:rsidRDefault="007C3F6F" w:rsidP="007C3F6F">
      <w:r w:rsidRPr="007C3F6F">
        <w:t># 7. Scalability Strategy</w:t>
      </w:r>
    </w:p>
    <w:p w14:paraId="29797B09" w14:textId="77777777" w:rsidR="007C3F6F" w:rsidRPr="007C3F6F" w:rsidRDefault="007C3F6F" w:rsidP="007C3F6F"/>
    <w:p w14:paraId="3471DFB6" w14:textId="77777777" w:rsidR="007C3F6F" w:rsidRPr="007C3F6F" w:rsidRDefault="007C3F6F" w:rsidP="007C3F6F"/>
    <w:p w14:paraId="0FA021FC" w14:textId="77777777" w:rsidR="007C3F6F" w:rsidRPr="007C3F6F" w:rsidRDefault="007C3F6F" w:rsidP="007C3F6F">
      <w:r w:rsidRPr="007C3F6F">
        <w:t>The architecture supports future scaling through:</w:t>
      </w:r>
    </w:p>
    <w:p w14:paraId="0D44845C" w14:textId="77777777" w:rsidR="007C3F6F" w:rsidRPr="007C3F6F" w:rsidRDefault="007C3F6F" w:rsidP="007C3F6F"/>
    <w:p w14:paraId="18967FA9" w14:textId="77777777" w:rsidR="007C3F6F" w:rsidRPr="007C3F6F" w:rsidRDefault="007C3F6F" w:rsidP="007C3F6F"/>
    <w:p w14:paraId="60AC3FBF" w14:textId="77777777" w:rsidR="007C3F6F" w:rsidRPr="007C3F6F" w:rsidRDefault="007C3F6F" w:rsidP="007C3F6F">
      <w:r w:rsidRPr="007C3F6F">
        <w:t>## Horizontal Scaling</w:t>
      </w:r>
    </w:p>
    <w:p w14:paraId="4B167BEC" w14:textId="77777777" w:rsidR="007C3F6F" w:rsidRPr="007C3F6F" w:rsidRDefault="007C3F6F" w:rsidP="007C3F6F"/>
    <w:p w14:paraId="389CD80A" w14:textId="77777777" w:rsidR="007C3F6F" w:rsidRPr="007C3F6F" w:rsidRDefault="007C3F6F" w:rsidP="007C3F6F">
      <w:r w:rsidRPr="007C3F6F">
        <w:t>Stateless backend services.</w:t>
      </w:r>
    </w:p>
    <w:p w14:paraId="7418C029" w14:textId="77777777" w:rsidR="007C3F6F" w:rsidRPr="007C3F6F" w:rsidRDefault="007C3F6F" w:rsidP="007C3F6F"/>
    <w:p w14:paraId="7490DE80" w14:textId="77777777" w:rsidR="007C3F6F" w:rsidRPr="007C3F6F" w:rsidRDefault="007C3F6F" w:rsidP="007C3F6F"/>
    <w:p w14:paraId="74B4CD35" w14:textId="77777777" w:rsidR="007C3F6F" w:rsidRPr="007C3F6F" w:rsidRDefault="007C3F6F" w:rsidP="007C3F6F">
      <w:r w:rsidRPr="007C3F6F">
        <w:t>## Database Optimization</w:t>
      </w:r>
    </w:p>
    <w:p w14:paraId="57315C12" w14:textId="77777777" w:rsidR="007C3F6F" w:rsidRPr="007C3F6F" w:rsidRDefault="007C3F6F" w:rsidP="007C3F6F"/>
    <w:p w14:paraId="1BA5F515" w14:textId="77777777" w:rsidR="007C3F6F" w:rsidRPr="007C3F6F" w:rsidRDefault="007C3F6F" w:rsidP="007C3F6F">
      <w:r w:rsidRPr="007C3F6F">
        <w:t>- indexing</w:t>
      </w:r>
    </w:p>
    <w:p w14:paraId="48B7F89A" w14:textId="77777777" w:rsidR="007C3F6F" w:rsidRPr="007C3F6F" w:rsidRDefault="007C3F6F" w:rsidP="007C3F6F">
      <w:r w:rsidRPr="007C3F6F">
        <w:t>- migrations</w:t>
      </w:r>
    </w:p>
    <w:p w14:paraId="54C8FAD8" w14:textId="77777777" w:rsidR="007C3F6F" w:rsidRPr="007C3F6F" w:rsidRDefault="007C3F6F" w:rsidP="007C3F6F">
      <w:r w:rsidRPr="007C3F6F">
        <w:t>- query optimization</w:t>
      </w:r>
    </w:p>
    <w:p w14:paraId="3D4C1493" w14:textId="77777777" w:rsidR="007C3F6F" w:rsidRPr="007C3F6F" w:rsidRDefault="007C3F6F" w:rsidP="007C3F6F"/>
    <w:p w14:paraId="2ABE18A8" w14:textId="77777777" w:rsidR="007C3F6F" w:rsidRPr="007C3F6F" w:rsidRDefault="007C3F6F" w:rsidP="007C3F6F"/>
    <w:p w14:paraId="59C4A2EC" w14:textId="77777777" w:rsidR="007C3F6F" w:rsidRPr="007C3F6F" w:rsidRDefault="007C3F6F" w:rsidP="007C3F6F">
      <w:r w:rsidRPr="007C3F6F">
        <w:t>## Background Processing</w:t>
      </w:r>
    </w:p>
    <w:p w14:paraId="67AB12EC" w14:textId="77777777" w:rsidR="007C3F6F" w:rsidRPr="007C3F6F" w:rsidRDefault="007C3F6F" w:rsidP="007C3F6F"/>
    <w:p w14:paraId="2901C3BF" w14:textId="77777777" w:rsidR="007C3F6F" w:rsidRPr="007C3F6F" w:rsidRDefault="007C3F6F" w:rsidP="007C3F6F">
      <w:r w:rsidRPr="007C3F6F">
        <w:t>Future support:</w:t>
      </w:r>
    </w:p>
    <w:p w14:paraId="43BF5253" w14:textId="77777777" w:rsidR="007C3F6F" w:rsidRPr="007C3F6F" w:rsidRDefault="007C3F6F" w:rsidP="007C3F6F"/>
    <w:p w14:paraId="1DC60F20" w14:textId="77777777" w:rsidR="007C3F6F" w:rsidRPr="007C3F6F" w:rsidRDefault="007C3F6F" w:rsidP="007C3F6F">
      <w:r w:rsidRPr="007C3F6F">
        <w:t>- queues</w:t>
      </w:r>
    </w:p>
    <w:p w14:paraId="523EF15A" w14:textId="77777777" w:rsidR="007C3F6F" w:rsidRPr="007C3F6F" w:rsidRDefault="007C3F6F" w:rsidP="007C3F6F">
      <w:r w:rsidRPr="007C3F6F">
        <w:t>- workers</w:t>
      </w:r>
    </w:p>
    <w:p w14:paraId="53BDE269" w14:textId="77777777" w:rsidR="007C3F6F" w:rsidRPr="007C3F6F" w:rsidRDefault="007C3F6F" w:rsidP="007C3F6F">
      <w:r w:rsidRPr="007C3F6F">
        <w:t>- scheduled jobs</w:t>
      </w:r>
    </w:p>
    <w:p w14:paraId="36A3B262" w14:textId="77777777" w:rsidR="007C3F6F" w:rsidRPr="007C3F6F" w:rsidRDefault="007C3F6F" w:rsidP="007C3F6F"/>
    <w:p w14:paraId="40FF2415" w14:textId="77777777" w:rsidR="007C3F6F" w:rsidRPr="007C3F6F" w:rsidRDefault="007C3F6F" w:rsidP="007C3F6F"/>
    <w:p w14:paraId="1718023D" w14:textId="77777777" w:rsidR="007C3F6F" w:rsidRPr="007C3F6F" w:rsidRDefault="007C3F6F" w:rsidP="007C3F6F">
      <w:r w:rsidRPr="007C3F6F">
        <w:t>## Modular Expansion</w:t>
      </w:r>
    </w:p>
    <w:p w14:paraId="0F1A9204" w14:textId="77777777" w:rsidR="007C3F6F" w:rsidRPr="007C3F6F" w:rsidRDefault="007C3F6F" w:rsidP="007C3F6F"/>
    <w:p w14:paraId="09604B3E" w14:textId="77777777" w:rsidR="007C3F6F" w:rsidRPr="007C3F6F" w:rsidRDefault="007C3F6F" w:rsidP="007C3F6F">
      <w:r w:rsidRPr="007C3F6F">
        <w:t>New capabilities added as independent modules.</w:t>
      </w:r>
    </w:p>
    <w:p w14:paraId="4E334E4F" w14:textId="77777777" w:rsidR="007C3F6F" w:rsidRPr="007C3F6F" w:rsidRDefault="007C3F6F" w:rsidP="007C3F6F"/>
    <w:p w14:paraId="214FFCCD" w14:textId="77777777" w:rsidR="007C3F6F" w:rsidRPr="007C3F6F" w:rsidRDefault="007C3F6F" w:rsidP="007C3F6F"/>
    <w:p w14:paraId="14A1FE9F" w14:textId="77777777" w:rsidR="007C3F6F" w:rsidRPr="007C3F6F" w:rsidRDefault="007C3F6F" w:rsidP="007C3F6F">
      <w:r w:rsidRPr="007C3F6F">
        <w:t># 8. Security Architecture Principles</w:t>
      </w:r>
    </w:p>
    <w:p w14:paraId="25B1CB71" w14:textId="77777777" w:rsidR="007C3F6F" w:rsidRPr="007C3F6F" w:rsidRDefault="007C3F6F" w:rsidP="007C3F6F"/>
    <w:p w14:paraId="30D671F0" w14:textId="77777777" w:rsidR="007C3F6F" w:rsidRPr="007C3F6F" w:rsidRDefault="007C3F6F" w:rsidP="007C3F6F"/>
    <w:p w14:paraId="2DDDCD65" w14:textId="77777777" w:rsidR="007C3F6F" w:rsidRPr="007C3F6F" w:rsidRDefault="007C3F6F" w:rsidP="007C3F6F">
      <w:r w:rsidRPr="007C3F6F">
        <w:t>Mandatory:</w:t>
      </w:r>
    </w:p>
    <w:p w14:paraId="311D60ED" w14:textId="77777777" w:rsidR="007C3F6F" w:rsidRPr="007C3F6F" w:rsidRDefault="007C3F6F" w:rsidP="007C3F6F"/>
    <w:p w14:paraId="4F1C37A4" w14:textId="77777777" w:rsidR="007C3F6F" w:rsidRPr="007C3F6F" w:rsidRDefault="007C3F6F" w:rsidP="007C3F6F"/>
    <w:p w14:paraId="088F7CBA" w14:textId="77777777" w:rsidR="007C3F6F" w:rsidRPr="007C3F6F" w:rsidRDefault="007C3F6F" w:rsidP="007C3F6F">
      <w:r w:rsidRPr="007C3F6F">
        <w:t>- authentication</w:t>
      </w:r>
    </w:p>
    <w:p w14:paraId="03B09F80" w14:textId="77777777" w:rsidR="007C3F6F" w:rsidRPr="007C3F6F" w:rsidRDefault="007C3F6F" w:rsidP="007C3F6F">
      <w:r w:rsidRPr="007C3F6F">
        <w:t>- authorization</w:t>
      </w:r>
    </w:p>
    <w:p w14:paraId="29E3A042" w14:textId="77777777" w:rsidR="007C3F6F" w:rsidRPr="007C3F6F" w:rsidRDefault="007C3F6F" w:rsidP="007C3F6F">
      <w:r w:rsidRPr="007C3F6F">
        <w:t>- input validation</w:t>
      </w:r>
    </w:p>
    <w:p w14:paraId="1C87C4A4" w14:textId="77777777" w:rsidR="007C3F6F" w:rsidRPr="007C3F6F" w:rsidRDefault="007C3F6F" w:rsidP="007C3F6F">
      <w:r w:rsidRPr="007C3F6F">
        <w:t>- secure secrets</w:t>
      </w:r>
    </w:p>
    <w:p w14:paraId="1F8F980E" w14:textId="77777777" w:rsidR="007C3F6F" w:rsidRPr="007C3F6F" w:rsidRDefault="007C3F6F" w:rsidP="007C3F6F">
      <w:r w:rsidRPr="007C3F6F">
        <w:t>- audit capability</w:t>
      </w:r>
    </w:p>
    <w:p w14:paraId="62C907B5" w14:textId="77777777" w:rsidR="007C3F6F" w:rsidRPr="007C3F6F" w:rsidRDefault="007C3F6F" w:rsidP="007C3F6F">
      <w:r w:rsidRPr="007C3F6F">
        <w:t>- protected APIs</w:t>
      </w:r>
    </w:p>
    <w:p w14:paraId="5539948D" w14:textId="77777777" w:rsidR="007C3F6F" w:rsidRPr="007C3F6F" w:rsidRDefault="007C3F6F" w:rsidP="007C3F6F"/>
    <w:p w14:paraId="1D04D159" w14:textId="77777777" w:rsidR="007C3F6F" w:rsidRPr="007C3F6F" w:rsidRDefault="007C3F6F" w:rsidP="007C3F6F"/>
    <w:p w14:paraId="5CDFFAED" w14:textId="77777777" w:rsidR="007C3F6F" w:rsidRPr="007C3F6F" w:rsidRDefault="007C3F6F" w:rsidP="007C3F6F">
      <w:r w:rsidRPr="007C3F6F">
        <w:t>Sensitive operations require:</w:t>
      </w:r>
    </w:p>
    <w:p w14:paraId="17AA4DC3" w14:textId="77777777" w:rsidR="007C3F6F" w:rsidRPr="007C3F6F" w:rsidRDefault="007C3F6F" w:rsidP="007C3F6F"/>
    <w:p w14:paraId="7B75E862" w14:textId="77777777" w:rsidR="007C3F6F" w:rsidRPr="007C3F6F" w:rsidRDefault="007C3F6F" w:rsidP="007C3F6F">
      <w:r w:rsidRPr="007C3F6F">
        <w:t>- permission checks</w:t>
      </w:r>
    </w:p>
    <w:p w14:paraId="756100CB" w14:textId="77777777" w:rsidR="007C3F6F" w:rsidRPr="007C3F6F" w:rsidRDefault="007C3F6F" w:rsidP="007C3F6F">
      <w:r w:rsidRPr="007C3F6F">
        <w:t>- logging</w:t>
      </w:r>
    </w:p>
    <w:p w14:paraId="25685C11" w14:textId="77777777" w:rsidR="007C3F6F" w:rsidRPr="007C3F6F" w:rsidRDefault="007C3F6F" w:rsidP="007C3F6F">
      <w:r w:rsidRPr="007C3F6F">
        <w:t>- traceability</w:t>
      </w:r>
    </w:p>
    <w:p w14:paraId="2FA0B671" w14:textId="77777777" w:rsidR="007C3F6F" w:rsidRPr="007C3F6F" w:rsidRDefault="007C3F6F" w:rsidP="007C3F6F"/>
    <w:p w14:paraId="4383E4B8" w14:textId="77777777" w:rsidR="007C3F6F" w:rsidRPr="007C3F6F" w:rsidRDefault="007C3F6F" w:rsidP="007C3F6F"/>
    <w:p w14:paraId="35EA2E40" w14:textId="77777777" w:rsidR="007C3F6F" w:rsidRPr="007C3F6F" w:rsidRDefault="007C3F6F" w:rsidP="007C3F6F">
      <w:r w:rsidRPr="007C3F6F">
        <w:t># 9. Observability Strategy</w:t>
      </w:r>
    </w:p>
    <w:p w14:paraId="73FD2B0F" w14:textId="77777777" w:rsidR="007C3F6F" w:rsidRPr="007C3F6F" w:rsidRDefault="007C3F6F" w:rsidP="007C3F6F"/>
    <w:p w14:paraId="5269C82C" w14:textId="77777777" w:rsidR="007C3F6F" w:rsidRPr="007C3F6F" w:rsidRDefault="007C3F6F" w:rsidP="007C3F6F"/>
    <w:p w14:paraId="3F312536" w14:textId="77777777" w:rsidR="007C3F6F" w:rsidRPr="007C3F6F" w:rsidRDefault="007C3F6F" w:rsidP="007C3F6F">
      <w:r w:rsidRPr="007C3F6F">
        <w:lastRenderedPageBreak/>
        <w:t>Future architecture support:</w:t>
      </w:r>
    </w:p>
    <w:p w14:paraId="5B6D71AA" w14:textId="77777777" w:rsidR="007C3F6F" w:rsidRPr="007C3F6F" w:rsidRDefault="007C3F6F" w:rsidP="007C3F6F"/>
    <w:p w14:paraId="10AE79ED" w14:textId="77777777" w:rsidR="007C3F6F" w:rsidRPr="007C3F6F" w:rsidRDefault="007C3F6F" w:rsidP="007C3F6F"/>
    <w:p w14:paraId="1088338C" w14:textId="77777777" w:rsidR="007C3F6F" w:rsidRPr="007C3F6F" w:rsidRDefault="007C3F6F" w:rsidP="007C3F6F">
      <w:r w:rsidRPr="007C3F6F">
        <w:t>Logging:</w:t>
      </w:r>
    </w:p>
    <w:p w14:paraId="542E290C" w14:textId="77777777" w:rsidR="007C3F6F" w:rsidRPr="007C3F6F" w:rsidRDefault="007C3F6F" w:rsidP="007C3F6F"/>
    <w:p w14:paraId="09E98B21" w14:textId="77777777" w:rsidR="007C3F6F" w:rsidRPr="007C3F6F" w:rsidRDefault="007C3F6F" w:rsidP="007C3F6F">
      <w:r w:rsidRPr="007C3F6F">
        <w:t>Structured logging</w:t>
      </w:r>
    </w:p>
    <w:p w14:paraId="5F8B1554" w14:textId="77777777" w:rsidR="007C3F6F" w:rsidRPr="007C3F6F" w:rsidRDefault="007C3F6F" w:rsidP="007C3F6F"/>
    <w:p w14:paraId="75BE1506" w14:textId="77777777" w:rsidR="007C3F6F" w:rsidRPr="007C3F6F" w:rsidRDefault="007C3F6F" w:rsidP="007C3F6F"/>
    <w:p w14:paraId="18397B65" w14:textId="77777777" w:rsidR="007C3F6F" w:rsidRPr="007C3F6F" w:rsidRDefault="007C3F6F" w:rsidP="007C3F6F">
      <w:r w:rsidRPr="007C3F6F">
        <w:t>Metrics:</w:t>
      </w:r>
    </w:p>
    <w:p w14:paraId="703FA10A" w14:textId="77777777" w:rsidR="007C3F6F" w:rsidRPr="007C3F6F" w:rsidRDefault="007C3F6F" w:rsidP="007C3F6F"/>
    <w:p w14:paraId="5411E42F" w14:textId="77777777" w:rsidR="007C3F6F" w:rsidRPr="007C3F6F" w:rsidRDefault="007C3F6F" w:rsidP="007C3F6F">
      <w:r w:rsidRPr="007C3F6F">
        <w:t>Application metrics</w:t>
      </w:r>
    </w:p>
    <w:p w14:paraId="4D6BBA1D" w14:textId="77777777" w:rsidR="007C3F6F" w:rsidRPr="007C3F6F" w:rsidRDefault="007C3F6F" w:rsidP="007C3F6F"/>
    <w:p w14:paraId="38CFB89C" w14:textId="77777777" w:rsidR="007C3F6F" w:rsidRPr="007C3F6F" w:rsidRDefault="007C3F6F" w:rsidP="007C3F6F"/>
    <w:p w14:paraId="13EA1CDB" w14:textId="77777777" w:rsidR="007C3F6F" w:rsidRPr="007C3F6F" w:rsidRDefault="007C3F6F" w:rsidP="007C3F6F">
      <w:r w:rsidRPr="007C3F6F">
        <w:t>Tracing:</w:t>
      </w:r>
    </w:p>
    <w:p w14:paraId="1761AB6B" w14:textId="77777777" w:rsidR="007C3F6F" w:rsidRPr="007C3F6F" w:rsidRDefault="007C3F6F" w:rsidP="007C3F6F"/>
    <w:p w14:paraId="18F9E1A5" w14:textId="77777777" w:rsidR="007C3F6F" w:rsidRPr="007C3F6F" w:rsidRDefault="007C3F6F" w:rsidP="007C3F6F">
      <w:r w:rsidRPr="007C3F6F">
        <w:t>Distributed tracing</w:t>
      </w:r>
    </w:p>
    <w:p w14:paraId="45522C24" w14:textId="77777777" w:rsidR="007C3F6F" w:rsidRPr="007C3F6F" w:rsidRDefault="007C3F6F" w:rsidP="007C3F6F"/>
    <w:p w14:paraId="7C743991" w14:textId="77777777" w:rsidR="007C3F6F" w:rsidRPr="007C3F6F" w:rsidRDefault="007C3F6F" w:rsidP="007C3F6F"/>
    <w:p w14:paraId="11D15D60" w14:textId="77777777" w:rsidR="007C3F6F" w:rsidRPr="007C3F6F" w:rsidRDefault="007C3F6F" w:rsidP="007C3F6F">
      <w:r w:rsidRPr="007C3F6F">
        <w:t>Error Monitoring:</w:t>
      </w:r>
    </w:p>
    <w:p w14:paraId="27F7DC5B" w14:textId="77777777" w:rsidR="007C3F6F" w:rsidRPr="007C3F6F" w:rsidRDefault="007C3F6F" w:rsidP="007C3F6F"/>
    <w:p w14:paraId="6ACD568A" w14:textId="77777777" w:rsidR="007C3F6F" w:rsidRPr="007C3F6F" w:rsidRDefault="007C3F6F" w:rsidP="007C3F6F">
      <w:r w:rsidRPr="007C3F6F">
        <w:t>Centralized error reporting</w:t>
      </w:r>
    </w:p>
    <w:p w14:paraId="627DD0E9" w14:textId="77777777" w:rsidR="007C3F6F" w:rsidRPr="007C3F6F" w:rsidRDefault="007C3F6F" w:rsidP="007C3F6F"/>
    <w:p w14:paraId="0FC46053" w14:textId="77777777" w:rsidR="007C3F6F" w:rsidRPr="007C3F6F" w:rsidRDefault="007C3F6F" w:rsidP="007C3F6F"/>
    <w:p w14:paraId="7BB01648" w14:textId="77777777" w:rsidR="007C3F6F" w:rsidRPr="007C3F6F" w:rsidRDefault="007C3F6F" w:rsidP="007C3F6F">
      <w:r w:rsidRPr="007C3F6F">
        <w:t># 10. Future Architecture Evolution</w:t>
      </w:r>
    </w:p>
    <w:p w14:paraId="2D53C8F6" w14:textId="77777777" w:rsidR="007C3F6F" w:rsidRPr="007C3F6F" w:rsidRDefault="007C3F6F" w:rsidP="007C3F6F"/>
    <w:p w14:paraId="02514223" w14:textId="77777777" w:rsidR="007C3F6F" w:rsidRPr="007C3F6F" w:rsidRDefault="007C3F6F" w:rsidP="007C3F6F"/>
    <w:p w14:paraId="0262F81C" w14:textId="77777777" w:rsidR="007C3F6F" w:rsidRPr="007C3F6F" w:rsidRDefault="007C3F6F" w:rsidP="007C3F6F">
      <w:r w:rsidRPr="007C3F6F">
        <w:lastRenderedPageBreak/>
        <w:t>Expected evolution:</w:t>
      </w:r>
    </w:p>
    <w:p w14:paraId="29D4F0EA" w14:textId="77777777" w:rsidR="007C3F6F" w:rsidRPr="007C3F6F" w:rsidRDefault="007C3F6F" w:rsidP="007C3F6F"/>
    <w:p w14:paraId="692B07F5" w14:textId="77777777" w:rsidR="007C3F6F" w:rsidRPr="007C3F6F" w:rsidRDefault="007C3F6F" w:rsidP="007C3F6F"/>
    <w:p w14:paraId="32DD3B17" w14:textId="77777777" w:rsidR="007C3F6F" w:rsidRPr="007C3F6F" w:rsidRDefault="007C3F6F" w:rsidP="007C3F6F">
      <w:r w:rsidRPr="007C3F6F">
        <w:t>Phase 0:</w:t>
      </w:r>
    </w:p>
    <w:p w14:paraId="6C30A936" w14:textId="77777777" w:rsidR="007C3F6F" w:rsidRPr="007C3F6F" w:rsidRDefault="007C3F6F" w:rsidP="007C3F6F"/>
    <w:p w14:paraId="21D85DE0" w14:textId="77777777" w:rsidR="007C3F6F" w:rsidRPr="007C3F6F" w:rsidRDefault="007C3F6F" w:rsidP="007C3F6F">
      <w:r w:rsidRPr="007C3F6F">
        <w:t>Engineering Foundation</w:t>
      </w:r>
    </w:p>
    <w:p w14:paraId="04962B87" w14:textId="77777777" w:rsidR="007C3F6F" w:rsidRPr="007C3F6F" w:rsidRDefault="007C3F6F" w:rsidP="007C3F6F"/>
    <w:p w14:paraId="101082A8" w14:textId="77777777" w:rsidR="007C3F6F" w:rsidRPr="007C3F6F" w:rsidRDefault="007C3F6F" w:rsidP="007C3F6F"/>
    <w:p w14:paraId="64712BBD" w14:textId="77777777" w:rsidR="007C3F6F" w:rsidRPr="007C3F6F" w:rsidRDefault="007C3F6F" w:rsidP="007C3F6F">
      <w:r w:rsidRPr="007C3F6F">
        <w:t>Phase 1:</w:t>
      </w:r>
    </w:p>
    <w:p w14:paraId="64A7E127" w14:textId="77777777" w:rsidR="007C3F6F" w:rsidRPr="007C3F6F" w:rsidRDefault="007C3F6F" w:rsidP="007C3F6F"/>
    <w:p w14:paraId="177579CD" w14:textId="77777777" w:rsidR="007C3F6F" w:rsidRPr="007C3F6F" w:rsidRDefault="007C3F6F" w:rsidP="007C3F6F">
      <w:r w:rsidRPr="007C3F6F">
        <w:t>Identity and Organization</w:t>
      </w:r>
    </w:p>
    <w:p w14:paraId="10CE5EC7" w14:textId="77777777" w:rsidR="007C3F6F" w:rsidRPr="007C3F6F" w:rsidRDefault="007C3F6F" w:rsidP="007C3F6F"/>
    <w:p w14:paraId="5816BFB3" w14:textId="77777777" w:rsidR="007C3F6F" w:rsidRPr="007C3F6F" w:rsidRDefault="007C3F6F" w:rsidP="007C3F6F"/>
    <w:p w14:paraId="7BC513D6" w14:textId="77777777" w:rsidR="007C3F6F" w:rsidRPr="007C3F6F" w:rsidRDefault="007C3F6F" w:rsidP="007C3F6F">
      <w:r w:rsidRPr="007C3F6F">
        <w:t>Phase 2:</w:t>
      </w:r>
    </w:p>
    <w:p w14:paraId="5296E277" w14:textId="77777777" w:rsidR="007C3F6F" w:rsidRPr="007C3F6F" w:rsidRDefault="007C3F6F" w:rsidP="007C3F6F"/>
    <w:p w14:paraId="017AD476" w14:textId="77777777" w:rsidR="007C3F6F" w:rsidRPr="007C3F6F" w:rsidRDefault="007C3F6F" w:rsidP="007C3F6F">
      <w:r w:rsidRPr="007C3F6F">
        <w:t>Core SaaS Platform</w:t>
      </w:r>
    </w:p>
    <w:p w14:paraId="6035758D" w14:textId="77777777" w:rsidR="007C3F6F" w:rsidRPr="007C3F6F" w:rsidRDefault="007C3F6F" w:rsidP="007C3F6F"/>
    <w:p w14:paraId="7DEB9563" w14:textId="77777777" w:rsidR="007C3F6F" w:rsidRPr="007C3F6F" w:rsidRDefault="007C3F6F" w:rsidP="007C3F6F"/>
    <w:p w14:paraId="51CEE33C" w14:textId="77777777" w:rsidR="007C3F6F" w:rsidRPr="007C3F6F" w:rsidRDefault="007C3F6F" w:rsidP="007C3F6F">
      <w:r w:rsidRPr="007C3F6F">
        <w:t>Phase 3:</w:t>
      </w:r>
    </w:p>
    <w:p w14:paraId="08F060C6" w14:textId="77777777" w:rsidR="007C3F6F" w:rsidRPr="007C3F6F" w:rsidRDefault="007C3F6F" w:rsidP="007C3F6F"/>
    <w:p w14:paraId="08BD3598" w14:textId="77777777" w:rsidR="007C3F6F" w:rsidRPr="007C3F6F" w:rsidRDefault="007C3F6F" w:rsidP="007C3F6F">
      <w:r w:rsidRPr="007C3F6F">
        <w:t>AI Capabilities</w:t>
      </w:r>
    </w:p>
    <w:p w14:paraId="5DBDBB65" w14:textId="77777777" w:rsidR="007C3F6F" w:rsidRPr="007C3F6F" w:rsidRDefault="007C3F6F" w:rsidP="007C3F6F"/>
    <w:p w14:paraId="52CAEDDA" w14:textId="77777777" w:rsidR="007C3F6F" w:rsidRPr="007C3F6F" w:rsidRDefault="007C3F6F" w:rsidP="007C3F6F"/>
    <w:p w14:paraId="4E13AE12" w14:textId="77777777" w:rsidR="007C3F6F" w:rsidRPr="007C3F6F" w:rsidRDefault="007C3F6F" w:rsidP="007C3F6F">
      <w:r w:rsidRPr="007C3F6F">
        <w:t>Phase 4:</w:t>
      </w:r>
    </w:p>
    <w:p w14:paraId="6409B544" w14:textId="77777777" w:rsidR="007C3F6F" w:rsidRPr="007C3F6F" w:rsidRDefault="007C3F6F" w:rsidP="007C3F6F"/>
    <w:p w14:paraId="637BCB8A" w14:textId="77777777" w:rsidR="007C3F6F" w:rsidRPr="007C3F6F" w:rsidRDefault="007C3F6F" w:rsidP="007C3F6F">
      <w:r w:rsidRPr="007C3F6F">
        <w:t>Automation Engine</w:t>
      </w:r>
    </w:p>
    <w:p w14:paraId="1F3C652C" w14:textId="77777777" w:rsidR="007C3F6F" w:rsidRPr="007C3F6F" w:rsidRDefault="007C3F6F" w:rsidP="007C3F6F"/>
    <w:p w14:paraId="6B01FC02" w14:textId="77777777" w:rsidR="007C3F6F" w:rsidRPr="007C3F6F" w:rsidRDefault="007C3F6F" w:rsidP="007C3F6F"/>
    <w:p w14:paraId="462DCD51" w14:textId="77777777" w:rsidR="007C3F6F" w:rsidRPr="007C3F6F" w:rsidRDefault="007C3F6F" w:rsidP="007C3F6F">
      <w:r w:rsidRPr="007C3F6F">
        <w:t>Phase 5:</w:t>
      </w:r>
    </w:p>
    <w:p w14:paraId="662A682D" w14:textId="77777777" w:rsidR="007C3F6F" w:rsidRPr="007C3F6F" w:rsidRDefault="007C3F6F" w:rsidP="007C3F6F"/>
    <w:p w14:paraId="03EB78B1" w14:textId="77777777" w:rsidR="007C3F6F" w:rsidRPr="007C3F6F" w:rsidRDefault="007C3F6F" w:rsidP="007C3F6F">
      <w:r w:rsidRPr="007C3F6F">
        <w:t>Enterprise Platform</w:t>
      </w:r>
    </w:p>
    <w:p w14:paraId="7B81D8D1" w14:textId="77777777" w:rsidR="007C3F6F" w:rsidRPr="007C3F6F" w:rsidRDefault="007C3F6F" w:rsidP="007C3F6F"/>
    <w:p w14:paraId="3F67C4CF" w14:textId="77777777" w:rsidR="007C3F6F" w:rsidRPr="007C3F6F" w:rsidRDefault="007C3F6F" w:rsidP="007C3F6F"/>
    <w:p w14:paraId="0AF60ED9" w14:textId="77777777" w:rsidR="007C3F6F" w:rsidRPr="007C3F6F" w:rsidRDefault="007C3F6F" w:rsidP="007C3F6F">
      <w:r w:rsidRPr="007C3F6F">
        <w:t># 11. Architecture Constraint</w:t>
      </w:r>
    </w:p>
    <w:p w14:paraId="1CA43F8D" w14:textId="77777777" w:rsidR="007C3F6F" w:rsidRPr="007C3F6F" w:rsidRDefault="007C3F6F" w:rsidP="007C3F6F"/>
    <w:p w14:paraId="6426B7D9" w14:textId="77777777" w:rsidR="007C3F6F" w:rsidRPr="007C3F6F" w:rsidRDefault="007C3F6F" w:rsidP="007C3F6F"/>
    <w:p w14:paraId="3C67DF71" w14:textId="77777777" w:rsidR="007C3F6F" w:rsidRPr="007C3F6F" w:rsidRDefault="007C3F6F" w:rsidP="007C3F6F">
      <w:r w:rsidRPr="007C3F6F">
        <w:t>The current implementation must not create unnecessary complexity.</w:t>
      </w:r>
    </w:p>
    <w:p w14:paraId="77F3C332" w14:textId="77777777" w:rsidR="007C3F6F" w:rsidRPr="007C3F6F" w:rsidRDefault="007C3F6F" w:rsidP="007C3F6F"/>
    <w:p w14:paraId="5D944A80" w14:textId="77777777" w:rsidR="007C3F6F" w:rsidRPr="007C3F6F" w:rsidRDefault="007C3F6F" w:rsidP="007C3F6F">
      <w:r w:rsidRPr="007C3F6F">
        <w:t>Build only foundations required for future growth.</w:t>
      </w:r>
    </w:p>
    <w:p w14:paraId="1CFAFBBA" w14:textId="77777777" w:rsidR="007C3F6F" w:rsidRPr="007C3F6F" w:rsidRDefault="007C3F6F" w:rsidP="007C3F6F"/>
    <w:p w14:paraId="6397BF46" w14:textId="77777777" w:rsidR="007C3F6F" w:rsidRPr="007C3F6F" w:rsidRDefault="007C3F6F" w:rsidP="007C3F6F">
      <w:r w:rsidRPr="007C3F6F">
        <w:t xml:space="preserve">Every addition must </w:t>
      </w:r>
      <w:proofErr w:type="gramStart"/>
      <w:r w:rsidRPr="007C3F6F">
        <w:t>justify</w:t>
      </w:r>
      <w:proofErr w:type="gramEnd"/>
      <w:r w:rsidRPr="007C3F6F">
        <w:t>:</w:t>
      </w:r>
    </w:p>
    <w:p w14:paraId="4F91BCD1" w14:textId="77777777" w:rsidR="007C3F6F" w:rsidRPr="007C3F6F" w:rsidRDefault="007C3F6F" w:rsidP="007C3F6F"/>
    <w:p w14:paraId="25057658" w14:textId="77777777" w:rsidR="007C3F6F" w:rsidRPr="007C3F6F" w:rsidRDefault="007C3F6F" w:rsidP="007C3F6F">
      <w:r w:rsidRPr="007C3F6F">
        <w:t>- business value</w:t>
      </w:r>
    </w:p>
    <w:p w14:paraId="5D99CE55" w14:textId="77777777" w:rsidR="007C3F6F" w:rsidRPr="007C3F6F" w:rsidRDefault="007C3F6F" w:rsidP="007C3F6F">
      <w:r w:rsidRPr="007C3F6F">
        <w:t>- architectural impact</w:t>
      </w:r>
    </w:p>
    <w:p w14:paraId="708D6DD7" w14:textId="77777777" w:rsidR="007C3F6F" w:rsidRPr="007C3F6F" w:rsidRDefault="007C3F6F" w:rsidP="007C3F6F">
      <w:r w:rsidRPr="007C3F6F">
        <w:t>- maintenance cost</w:t>
      </w:r>
    </w:p>
    <w:p w14:paraId="7CBBBE93" w14:textId="77777777" w:rsidR="007C3F6F" w:rsidRPr="007C3F6F" w:rsidRDefault="007C3F6F" w:rsidP="007C3F6F"/>
    <w:p w14:paraId="498AF5C7" w14:textId="77777777" w:rsidR="007C3F6F" w:rsidRPr="007C3F6F" w:rsidRDefault="007C3F6F" w:rsidP="007C3F6F"/>
    <w:p w14:paraId="7303AE2E" w14:textId="77777777" w:rsidR="007C3F6F" w:rsidRPr="007C3F6F" w:rsidRDefault="007C3F6F" w:rsidP="007C3F6F">
      <w:r w:rsidRPr="007C3F6F">
        <w:t># 12. Final Architecture Principle</w:t>
      </w:r>
    </w:p>
    <w:p w14:paraId="6F3E0136" w14:textId="77777777" w:rsidR="007C3F6F" w:rsidRPr="007C3F6F" w:rsidRDefault="007C3F6F" w:rsidP="007C3F6F"/>
    <w:p w14:paraId="38C1610A" w14:textId="77777777" w:rsidR="007C3F6F" w:rsidRPr="007C3F6F" w:rsidRDefault="007C3F6F" w:rsidP="007C3F6F"/>
    <w:p w14:paraId="6DB4902D" w14:textId="77777777" w:rsidR="007C3F6F" w:rsidRPr="007C3F6F" w:rsidRDefault="007C3F6F" w:rsidP="007C3F6F">
      <w:proofErr w:type="spellStart"/>
      <w:r w:rsidRPr="007C3F6F">
        <w:t>NovaLight</w:t>
      </w:r>
      <w:proofErr w:type="spellEnd"/>
      <w:r w:rsidRPr="007C3F6F">
        <w:t xml:space="preserve"> is designed as an extensible AI SaaS platform.</w:t>
      </w:r>
    </w:p>
    <w:p w14:paraId="430BFC7E" w14:textId="77777777" w:rsidR="007C3F6F" w:rsidRPr="007C3F6F" w:rsidRDefault="007C3F6F" w:rsidP="007C3F6F"/>
    <w:p w14:paraId="4F6457BB" w14:textId="7DDD4B15" w:rsidR="007C3F6F" w:rsidRPr="007C3F6F" w:rsidRDefault="007C3F6F" w:rsidP="007C3F6F">
      <w:r w:rsidRPr="007C3F6F">
        <w:lastRenderedPageBreak/>
        <w:t>The architecture must allow innovation without sacrificing reliability, security, or maintainability.</w:t>
      </w:r>
    </w:p>
    <w:p w14:paraId="6E9D0F42" w14:textId="1B1FAE27" w:rsidR="00506FAA" w:rsidRPr="007C3F6F" w:rsidRDefault="00506FAA" w:rsidP="007C3F6F"/>
    <w:sectPr w:rsidR="00506FAA" w:rsidRPr="007C3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5BE5"/>
    <w:multiLevelType w:val="multilevel"/>
    <w:tmpl w:val="5E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73817"/>
    <w:multiLevelType w:val="multilevel"/>
    <w:tmpl w:val="295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52E5D"/>
    <w:multiLevelType w:val="multilevel"/>
    <w:tmpl w:val="E1E0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20E78"/>
    <w:multiLevelType w:val="multilevel"/>
    <w:tmpl w:val="A9B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047C2"/>
    <w:multiLevelType w:val="multilevel"/>
    <w:tmpl w:val="58F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92A33"/>
    <w:multiLevelType w:val="multilevel"/>
    <w:tmpl w:val="6286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6675C"/>
    <w:multiLevelType w:val="multilevel"/>
    <w:tmpl w:val="E4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A5E99"/>
    <w:multiLevelType w:val="multilevel"/>
    <w:tmpl w:val="A3B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129F0"/>
    <w:multiLevelType w:val="multilevel"/>
    <w:tmpl w:val="11F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31ED4"/>
    <w:multiLevelType w:val="multilevel"/>
    <w:tmpl w:val="DDFE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35F45"/>
    <w:multiLevelType w:val="multilevel"/>
    <w:tmpl w:val="253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35FCE"/>
    <w:multiLevelType w:val="multilevel"/>
    <w:tmpl w:val="3FC4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843C5"/>
    <w:multiLevelType w:val="multilevel"/>
    <w:tmpl w:val="457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C6014"/>
    <w:multiLevelType w:val="multilevel"/>
    <w:tmpl w:val="5F6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71D1E"/>
    <w:multiLevelType w:val="multilevel"/>
    <w:tmpl w:val="642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DA524E"/>
    <w:multiLevelType w:val="multilevel"/>
    <w:tmpl w:val="637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F06FD"/>
    <w:multiLevelType w:val="multilevel"/>
    <w:tmpl w:val="8A08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A4A6E"/>
    <w:multiLevelType w:val="multilevel"/>
    <w:tmpl w:val="5DE6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092144"/>
    <w:multiLevelType w:val="multilevel"/>
    <w:tmpl w:val="B5F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91014"/>
    <w:multiLevelType w:val="multilevel"/>
    <w:tmpl w:val="092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22F4F"/>
    <w:multiLevelType w:val="multilevel"/>
    <w:tmpl w:val="3B8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20BB9"/>
    <w:multiLevelType w:val="multilevel"/>
    <w:tmpl w:val="B29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05609">
    <w:abstractNumId w:val="12"/>
  </w:num>
  <w:num w:numId="2" w16cid:durableId="5712275">
    <w:abstractNumId w:val="2"/>
  </w:num>
  <w:num w:numId="3" w16cid:durableId="1679767063">
    <w:abstractNumId w:val="21"/>
  </w:num>
  <w:num w:numId="4" w16cid:durableId="1444036457">
    <w:abstractNumId w:val="11"/>
  </w:num>
  <w:num w:numId="5" w16cid:durableId="1462385660">
    <w:abstractNumId w:val="17"/>
  </w:num>
  <w:num w:numId="6" w16cid:durableId="33048018">
    <w:abstractNumId w:val="5"/>
  </w:num>
  <w:num w:numId="7" w16cid:durableId="2011103564">
    <w:abstractNumId w:val="14"/>
  </w:num>
  <w:num w:numId="8" w16cid:durableId="1953122854">
    <w:abstractNumId w:val="16"/>
  </w:num>
  <w:num w:numId="9" w16cid:durableId="35545826">
    <w:abstractNumId w:val="13"/>
  </w:num>
  <w:num w:numId="10" w16cid:durableId="673529661">
    <w:abstractNumId w:val="10"/>
  </w:num>
  <w:num w:numId="11" w16cid:durableId="646711435">
    <w:abstractNumId w:val="4"/>
  </w:num>
  <w:num w:numId="12" w16cid:durableId="420033784">
    <w:abstractNumId w:val="20"/>
  </w:num>
  <w:num w:numId="13" w16cid:durableId="660473301">
    <w:abstractNumId w:val="6"/>
  </w:num>
  <w:num w:numId="14" w16cid:durableId="86002021">
    <w:abstractNumId w:val="15"/>
  </w:num>
  <w:num w:numId="15" w16cid:durableId="8417130">
    <w:abstractNumId w:val="18"/>
  </w:num>
  <w:num w:numId="16" w16cid:durableId="1532568676">
    <w:abstractNumId w:val="0"/>
  </w:num>
  <w:num w:numId="17" w16cid:durableId="366028518">
    <w:abstractNumId w:val="9"/>
  </w:num>
  <w:num w:numId="18" w16cid:durableId="731465740">
    <w:abstractNumId w:val="19"/>
  </w:num>
  <w:num w:numId="19" w16cid:durableId="1913389466">
    <w:abstractNumId w:val="7"/>
  </w:num>
  <w:num w:numId="20" w16cid:durableId="430398938">
    <w:abstractNumId w:val="1"/>
  </w:num>
  <w:num w:numId="21" w16cid:durableId="997227541">
    <w:abstractNumId w:val="8"/>
  </w:num>
  <w:num w:numId="22" w16cid:durableId="651642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F8"/>
    <w:rsid w:val="000C007A"/>
    <w:rsid w:val="00506FAA"/>
    <w:rsid w:val="0051508B"/>
    <w:rsid w:val="00614A52"/>
    <w:rsid w:val="007C3F6F"/>
    <w:rsid w:val="007D6EF8"/>
    <w:rsid w:val="00A463FB"/>
    <w:rsid w:val="00AA647F"/>
    <w:rsid w:val="00B80AC3"/>
    <w:rsid w:val="00BD736C"/>
    <w:rsid w:val="00CA0AF6"/>
    <w:rsid w:val="00CF0E2C"/>
    <w:rsid w:val="00CF54E9"/>
    <w:rsid w:val="00D23E12"/>
    <w:rsid w:val="00F2171E"/>
    <w:rsid w:val="00F3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2DA4C"/>
  <w15:chartTrackingRefBased/>
  <w15:docId w15:val="{F50D26EE-73F3-40A6-A4FD-2423ADEE9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806</Words>
  <Characters>4598</Characters>
  <Application>Microsoft Office Word</Application>
  <DocSecurity>0</DocSecurity>
  <Lines>38</Lines>
  <Paragraphs>10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Hajipour</dc:creator>
  <cp:keywords/>
  <dc:description/>
  <cp:lastModifiedBy>Hossein Hajipour</cp:lastModifiedBy>
  <cp:revision>2</cp:revision>
  <dcterms:created xsi:type="dcterms:W3CDTF">2026-07-11T10:17:00Z</dcterms:created>
  <dcterms:modified xsi:type="dcterms:W3CDTF">2026-07-11T10:17:00Z</dcterms:modified>
</cp:coreProperties>
</file>