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4A5" w14:textId="77777777" w:rsidR="00B80AC3" w:rsidRPr="00B80AC3" w:rsidRDefault="00B80AC3" w:rsidP="00B80AC3">
      <w:r w:rsidRPr="00B80AC3">
        <w:t xml:space="preserve"># </w:t>
      </w:r>
      <w:proofErr w:type="spellStart"/>
      <w:r w:rsidRPr="00B80AC3">
        <w:t>NovaLight</w:t>
      </w:r>
      <w:proofErr w:type="spellEnd"/>
      <w:r w:rsidRPr="00B80AC3">
        <w:t xml:space="preserve"> C4 Architecture Model</w:t>
      </w:r>
    </w:p>
    <w:p w14:paraId="55DA9185" w14:textId="77777777" w:rsidR="00B80AC3" w:rsidRPr="00B80AC3" w:rsidRDefault="00B80AC3" w:rsidP="00B80AC3"/>
    <w:p w14:paraId="3D0D8484" w14:textId="77777777" w:rsidR="00B80AC3" w:rsidRPr="00B80AC3" w:rsidRDefault="00B80AC3" w:rsidP="00B80AC3">
      <w:r w:rsidRPr="00B80AC3">
        <w:t xml:space="preserve">Version: 1.0  </w:t>
      </w:r>
    </w:p>
    <w:p w14:paraId="4AA196B1" w14:textId="77777777" w:rsidR="00B80AC3" w:rsidRPr="00B80AC3" w:rsidRDefault="00B80AC3" w:rsidP="00B80AC3">
      <w:r w:rsidRPr="00B80AC3">
        <w:t xml:space="preserve">Status: Foundation Architecture  </w:t>
      </w:r>
    </w:p>
    <w:p w14:paraId="341EDCDE" w14:textId="77777777" w:rsidR="00B80AC3" w:rsidRPr="00B80AC3" w:rsidRDefault="00B80AC3" w:rsidP="00B80AC3">
      <w:r w:rsidRPr="00B80AC3">
        <w:t>Model: C4 Software Architecture Model</w:t>
      </w:r>
    </w:p>
    <w:p w14:paraId="1F0BFEF3" w14:textId="77777777" w:rsidR="00B80AC3" w:rsidRPr="00B80AC3" w:rsidRDefault="00B80AC3" w:rsidP="00B80AC3"/>
    <w:p w14:paraId="2A408300" w14:textId="77777777" w:rsidR="00B80AC3" w:rsidRPr="00B80AC3" w:rsidRDefault="00B80AC3" w:rsidP="00B80AC3"/>
    <w:p w14:paraId="07EE5EDC" w14:textId="77777777" w:rsidR="00B80AC3" w:rsidRPr="00B80AC3" w:rsidRDefault="00B80AC3" w:rsidP="00B80AC3">
      <w:r w:rsidRPr="00B80AC3">
        <w:t># 1. Purpose</w:t>
      </w:r>
    </w:p>
    <w:p w14:paraId="5EB9D8D0" w14:textId="77777777" w:rsidR="00B80AC3" w:rsidRPr="00B80AC3" w:rsidRDefault="00B80AC3" w:rsidP="00B80AC3"/>
    <w:p w14:paraId="1ABF9AED" w14:textId="77777777" w:rsidR="00B80AC3" w:rsidRPr="00B80AC3" w:rsidRDefault="00B80AC3" w:rsidP="00B80AC3">
      <w:r w:rsidRPr="00B80AC3">
        <w:t xml:space="preserve">This document describes </w:t>
      </w:r>
      <w:proofErr w:type="spellStart"/>
      <w:r w:rsidRPr="00B80AC3">
        <w:t>NovaLight</w:t>
      </w:r>
      <w:proofErr w:type="spellEnd"/>
      <w:r w:rsidRPr="00B80AC3">
        <w:t xml:space="preserve"> architecture using the C4 Model.</w:t>
      </w:r>
    </w:p>
    <w:p w14:paraId="43A73723" w14:textId="77777777" w:rsidR="00B80AC3" w:rsidRPr="00B80AC3" w:rsidRDefault="00B80AC3" w:rsidP="00B80AC3"/>
    <w:p w14:paraId="00FB06AC" w14:textId="77777777" w:rsidR="00B80AC3" w:rsidRPr="00B80AC3" w:rsidRDefault="00B80AC3" w:rsidP="00B80AC3">
      <w:r w:rsidRPr="00B80AC3">
        <w:t>The purpose is to provide a common architectural understanding for:</w:t>
      </w:r>
    </w:p>
    <w:p w14:paraId="393B9681" w14:textId="77777777" w:rsidR="00B80AC3" w:rsidRPr="00B80AC3" w:rsidRDefault="00B80AC3" w:rsidP="00B80AC3"/>
    <w:p w14:paraId="3E09982C" w14:textId="77777777" w:rsidR="00B80AC3" w:rsidRPr="00B80AC3" w:rsidRDefault="00B80AC3" w:rsidP="00B80AC3">
      <w:r w:rsidRPr="00B80AC3">
        <w:t>- developers</w:t>
      </w:r>
    </w:p>
    <w:p w14:paraId="111FB5F7" w14:textId="77777777" w:rsidR="00B80AC3" w:rsidRPr="00B80AC3" w:rsidRDefault="00B80AC3" w:rsidP="00B80AC3">
      <w:r w:rsidRPr="00B80AC3">
        <w:t>- AI agents</w:t>
      </w:r>
    </w:p>
    <w:p w14:paraId="08948061" w14:textId="77777777" w:rsidR="00B80AC3" w:rsidRPr="00B80AC3" w:rsidRDefault="00B80AC3" w:rsidP="00B80AC3">
      <w:r w:rsidRPr="00B80AC3">
        <w:t>- architects</w:t>
      </w:r>
    </w:p>
    <w:p w14:paraId="440DACD4" w14:textId="77777777" w:rsidR="00B80AC3" w:rsidRPr="00B80AC3" w:rsidRDefault="00B80AC3" w:rsidP="00B80AC3">
      <w:r w:rsidRPr="00B80AC3">
        <w:t>- future engineering teams</w:t>
      </w:r>
    </w:p>
    <w:p w14:paraId="5BAC2591" w14:textId="77777777" w:rsidR="00B80AC3" w:rsidRPr="00B80AC3" w:rsidRDefault="00B80AC3" w:rsidP="00B80AC3"/>
    <w:p w14:paraId="762A22BC" w14:textId="77777777" w:rsidR="00B80AC3" w:rsidRPr="00B80AC3" w:rsidRDefault="00B80AC3" w:rsidP="00B80AC3"/>
    <w:p w14:paraId="49837830" w14:textId="77777777" w:rsidR="00B80AC3" w:rsidRPr="00B80AC3" w:rsidRDefault="00B80AC3" w:rsidP="00B80AC3">
      <w:r w:rsidRPr="00B80AC3">
        <w:t>The C4 Model includes:</w:t>
      </w:r>
    </w:p>
    <w:p w14:paraId="53A6A6DF" w14:textId="77777777" w:rsidR="00B80AC3" w:rsidRPr="00B80AC3" w:rsidRDefault="00B80AC3" w:rsidP="00B80AC3"/>
    <w:p w14:paraId="3B5CA642" w14:textId="77777777" w:rsidR="00B80AC3" w:rsidRPr="00B80AC3" w:rsidRDefault="00B80AC3" w:rsidP="00B80AC3">
      <w:r w:rsidRPr="00B80AC3">
        <w:t>Level 1:</w:t>
      </w:r>
    </w:p>
    <w:p w14:paraId="6C63055F" w14:textId="77777777" w:rsidR="00B80AC3" w:rsidRPr="00B80AC3" w:rsidRDefault="00B80AC3" w:rsidP="00B80AC3">
      <w:r w:rsidRPr="00B80AC3">
        <w:t>System Context</w:t>
      </w:r>
    </w:p>
    <w:p w14:paraId="2DD1EDB9" w14:textId="77777777" w:rsidR="00B80AC3" w:rsidRPr="00B80AC3" w:rsidRDefault="00B80AC3" w:rsidP="00B80AC3"/>
    <w:p w14:paraId="69998E5F" w14:textId="77777777" w:rsidR="00B80AC3" w:rsidRPr="00B80AC3" w:rsidRDefault="00B80AC3" w:rsidP="00B80AC3">
      <w:r w:rsidRPr="00B80AC3">
        <w:t>Level 2:</w:t>
      </w:r>
    </w:p>
    <w:p w14:paraId="42F7CD3F" w14:textId="77777777" w:rsidR="00B80AC3" w:rsidRPr="00B80AC3" w:rsidRDefault="00B80AC3" w:rsidP="00B80AC3">
      <w:r w:rsidRPr="00B80AC3">
        <w:t>Container Architecture</w:t>
      </w:r>
    </w:p>
    <w:p w14:paraId="3789B198" w14:textId="77777777" w:rsidR="00B80AC3" w:rsidRPr="00B80AC3" w:rsidRDefault="00B80AC3" w:rsidP="00B80AC3"/>
    <w:p w14:paraId="386EE78A" w14:textId="77777777" w:rsidR="00B80AC3" w:rsidRPr="00B80AC3" w:rsidRDefault="00B80AC3" w:rsidP="00B80AC3">
      <w:r w:rsidRPr="00B80AC3">
        <w:t>Level 3:</w:t>
      </w:r>
    </w:p>
    <w:p w14:paraId="11B57260" w14:textId="77777777" w:rsidR="00B80AC3" w:rsidRPr="00B80AC3" w:rsidRDefault="00B80AC3" w:rsidP="00B80AC3">
      <w:r w:rsidRPr="00B80AC3">
        <w:t>Component Architecture</w:t>
      </w:r>
    </w:p>
    <w:p w14:paraId="78F18D29" w14:textId="77777777" w:rsidR="00B80AC3" w:rsidRPr="00B80AC3" w:rsidRDefault="00B80AC3" w:rsidP="00B80AC3"/>
    <w:p w14:paraId="65C15840" w14:textId="77777777" w:rsidR="00B80AC3" w:rsidRPr="00B80AC3" w:rsidRDefault="00B80AC3" w:rsidP="00B80AC3">
      <w:r w:rsidRPr="00B80AC3">
        <w:t>Level 4:</w:t>
      </w:r>
    </w:p>
    <w:p w14:paraId="456380EB" w14:textId="77777777" w:rsidR="00B80AC3" w:rsidRPr="00B80AC3" w:rsidRDefault="00B80AC3" w:rsidP="00B80AC3">
      <w:r w:rsidRPr="00B80AC3">
        <w:t>Code Structure</w:t>
      </w:r>
    </w:p>
    <w:p w14:paraId="15557FE8" w14:textId="77777777" w:rsidR="00B80AC3" w:rsidRPr="00B80AC3" w:rsidRDefault="00B80AC3" w:rsidP="00B80AC3"/>
    <w:p w14:paraId="0C18942B" w14:textId="77777777" w:rsidR="00B80AC3" w:rsidRPr="00B80AC3" w:rsidRDefault="00B80AC3" w:rsidP="00B80AC3"/>
    <w:p w14:paraId="25F8E188" w14:textId="77777777" w:rsidR="00B80AC3" w:rsidRPr="00B80AC3" w:rsidRDefault="00B80AC3" w:rsidP="00B80AC3">
      <w:r w:rsidRPr="00B80AC3">
        <w:t># 2. Level 1 — System Context</w:t>
      </w:r>
    </w:p>
    <w:p w14:paraId="57F0E2D1" w14:textId="77777777" w:rsidR="00B80AC3" w:rsidRPr="00B80AC3" w:rsidRDefault="00B80AC3" w:rsidP="00B80AC3"/>
    <w:p w14:paraId="4F3A3F8C" w14:textId="77777777" w:rsidR="00B80AC3" w:rsidRPr="00B80AC3" w:rsidRDefault="00B80AC3" w:rsidP="00B80AC3"/>
    <w:p w14:paraId="08A4AC9D" w14:textId="77777777" w:rsidR="00B80AC3" w:rsidRPr="00B80AC3" w:rsidRDefault="00B80AC3" w:rsidP="00B80AC3">
      <w:r w:rsidRPr="00B80AC3">
        <w:t>## System Overview</w:t>
      </w:r>
    </w:p>
    <w:p w14:paraId="307EB2D7" w14:textId="77777777" w:rsidR="00B80AC3" w:rsidRPr="00B80AC3" w:rsidRDefault="00B80AC3" w:rsidP="00B80AC3"/>
    <w:p w14:paraId="079FB79A" w14:textId="77777777" w:rsidR="00B80AC3" w:rsidRPr="00B80AC3" w:rsidRDefault="00B80AC3" w:rsidP="00B80AC3"/>
    <w:p w14:paraId="15534C17" w14:textId="77777777" w:rsidR="00B80AC3" w:rsidRPr="00B80AC3" w:rsidRDefault="00B80AC3" w:rsidP="00B80AC3">
      <w:proofErr w:type="spellStart"/>
      <w:r w:rsidRPr="00B80AC3">
        <w:t>NovaLight</w:t>
      </w:r>
      <w:proofErr w:type="spellEnd"/>
      <w:r w:rsidRPr="00B80AC3">
        <w:t xml:space="preserve"> is an AI-powered Social Media Management SaaS platform.</w:t>
      </w:r>
    </w:p>
    <w:p w14:paraId="379ACA39" w14:textId="77777777" w:rsidR="00B80AC3" w:rsidRPr="00B80AC3" w:rsidRDefault="00B80AC3" w:rsidP="00B80AC3"/>
    <w:p w14:paraId="484CCB91" w14:textId="77777777" w:rsidR="00B80AC3" w:rsidRPr="00B80AC3" w:rsidRDefault="00B80AC3" w:rsidP="00B80AC3">
      <w:r w:rsidRPr="00B80AC3">
        <w:t>The system enables organizations and creators to manage future social media workflows through intelligent automation.</w:t>
      </w:r>
    </w:p>
    <w:p w14:paraId="452A51DE" w14:textId="77777777" w:rsidR="00B80AC3" w:rsidRPr="00B80AC3" w:rsidRDefault="00B80AC3" w:rsidP="00B80AC3"/>
    <w:p w14:paraId="03938379" w14:textId="77777777" w:rsidR="00B80AC3" w:rsidRPr="00B80AC3" w:rsidRDefault="00B80AC3" w:rsidP="00B80AC3"/>
    <w:p w14:paraId="4D2779EB" w14:textId="77777777" w:rsidR="00B80AC3" w:rsidRPr="00B80AC3" w:rsidRDefault="00B80AC3" w:rsidP="00B80AC3">
      <w:r w:rsidRPr="00B80AC3">
        <w:t>## External Actors</w:t>
      </w:r>
    </w:p>
    <w:p w14:paraId="7E7D18B7" w14:textId="77777777" w:rsidR="00B80AC3" w:rsidRPr="00B80AC3" w:rsidRDefault="00B80AC3" w:rsidP="00B80AC3"/>
    <w:p w14:paraId="202A1759" w14:textId="77777777" w:rsidR="00B80AC3" w:rsidRPr="00B80AC3" w:rsidRDefault="00B80AC3" w:rsidP="00B80AC3"/>
    <w:p w14:paraId="09CE7658" w14:textId="77777777" w:rsidR="00B80AC3" w:rsidRPr="00B80AC3" w:rsidRDefault="00B80AC3" w:rsidP="00B80AC3">
      <w:r w:rsidRPr="00B80AC3">
        <w:t>### User</w:t>
      </w:r>
    </w:p>
    <w:p w14:paraId="509ECC9C" w14:textId="77777777" w:rsidR="00B80AC3" w:rsidRPr="00B80AC3" w:rsidRDefault="00B80AC3" w:rsidP="00B80AC3"/>
    <w:p w14:paraId="771C50D0" w14:textId="77777777" w:rsidR="00B80AC3" w:rsidRPr="00B80AC3" w:rsidRDefault="00B80AC3" w:rsidP="00B80AC3">
      <w:r w:rsidRPr="00B80AC3">
        <w:t xml:space="preserve">A person who interacts with </w:t>
      </w:r>
      <w:proofErr w:type="spellStart"/>
      <w:r w:rsidRPr="00B80AC3">
        <w:t>NovaLight</w:t>
      </w:r>
      <w:proofErr w:type="spellEnd"/>
      <w:r w:rsidRPr="00B80AC3">
        <w:t xml:space="preserve"> through the web application.</w:t>
      </w:r>
    </w:p>
    <w:p w14:paraId="14553B18" w14:textId="77777777" w:rsidR="00B80AC3" w:rsidRPr="00B80AC3" w:rsidRDefault="00B80AC3" w:rsidP="00B80AC3"/>
    <w:p w14:paraId="24C8C131" w14:textId="77777777" w:rsidR="00B80AC3" w:rsidRPr="00B80AC3" w:rsidRDefault="00B80AC3" w:rsidP="00B80AC3"/>
    <w:p w14:paraId="44A8347D" w14:textId="77777777" w:rsidR="00B80AC3" w:rsidRPr="00B80AC3" w:rsidRDefault="00B80AC3" w:rsidP="00B80AC3">
      <w:r w:rsidRPr="00B80AC3">
        <w:t>Examples:</w:t>
      </w:r>
    </w:p>
    <w:p w14:paraId="03F28864" w14:textId="77777777" w:rsidR="00B80AC3" w:rsidRPr="00B80AC3" w:rsidRDefault="00B80AC3" w:rsidP="00B80AC3"/>
    <w:p w14:paraId="0A6703CD" w14:textId="77777777" w:rsidR="00B80AC3" w:rsidRPr="00B80AC3" w:rsidRDefault="00B80AC3" w:rsidP="00B80AC3">
      <w:r w:rsidRPr="00B80AC3">
        <w:t>- Brand manager</w:t>
      </w:r>
    </w:p>
    <w:p w14:paraId="2D098E0A" w14:textId="77777777" w:rsidR="00B80AC3" w:rsidRPr="00B80AC3" w:rsidRDefault="00B80AC3" w:rsidP="00B80AC3">
      <w:r w:rsidRPr="00B80AC3">
        <w:t>- Content creator</w:t>
      </w:r>
    </w:p>
    <w:p w14:paraId="629AE2CF" w14:textId="77777777" w:rsidR="00B80AC3" w:rsidRPr="00B80AC3" w:rsidRDefault="00B80AC3" w:rsidP="00B80AC3">
      <w:r w:rsidRPr="00B80AC3">
        <w:t>- Marketing team member</w:t>
      </w:r>
    </w:p>
    <w:p w14:paraId="6AFBFC7C" w14:textId="77777777" w:rsidR="00B80AC3" w:rsidRPr="00B80AC3" w:rsidRDefault="00B80AC3" w:rsidP="00B80AC3"/>
    <w:p w14:paraId="6012005B" w14:textId="77777777" w:rsidR="00B80AC3" w:rsidRPr="00B80AC3" w:rsidRDefault="00B80AC3" w:rsidP="00B80AC3"/>
    <w:p w14:paraId="2DA47EB3" w14:textId="77777777" w:rsidR="00B80AC3" w:rsidRPr="00B80AC3" w:rsidRDefault="00B80AC3" w:rsidP="00B80AC3">
      <w:r w:rsidRPr="00B80AC3">
        <w:t>### Organization</w:t>
      </w:r>
    </w:p>
    <w:p w14:paraId="1A9D5220" w14:textId="77777777" w:rsidR="00B80AC3" w:rsidRPr="00B80AC3" w:rsidRDefault="00B80AC3" w:rsidP="00B80AC3"/>
    <w:p w14:paraId="206458D7" w14:textId="77777777" w:rsidR="00B80AC3" w:rsidRPr="00B80AC3" w:rsidRDefault="00B80AC3" w:rsidP="00B80AC3">
      <w:r w:rsidRPr="00B80AC3">
        <w:t xml:space="preserve">A business entity using </w:t>
      </w:r>
      <w:proofErr w:type="spellStart"/>
      <w:r w:rsidRPr="00B80AC3">
        <w:t>NovaLight</w:t>
      </w:r>
      <w:proofErr w:type="spellEnd"/>
      <w:r w:rsidRPr="00B80AC3">
        <w:t xml:space="preserve"> services.</w:t>
      </w:r>
    </w:p>
    <w:p w14:paraId="44B0E0F5" w14:textId="77777777" w:rsidR="00B80AC3" w:rsidRPr="00B80AC3" w:rsidRDefault="00B80AC3" w:rsidP="00B80AC3"/>
    <w:p w14:paraId="50B30154" w14:textId="77777777" w:rsidR="00B80AC3" w:rsidRPr="00B80AC3" w:rsidRDefault="00B80AC3" w:rsidP="00B80AC3"/>
    <w:p w14:paraId="7E46C3AF" w14:textId="77777777" w:rsidR="00B80AC3" w:rsidRPr="00B80AC3" w:rsidRDefault="00B80AC3" w:rsidP="00B80AC3">
      <w:r w:rsidRPr="00B80AC3">
        <w:t>Future capabilities:</w:t>
      </w:r>
    </w:p>
    <w:p w14:paraId="7BCE1E69" w14:textId="77777777" w:rsidR="00B80AC3" w:rsidRPr="00B80AC3" w:rsidRDefault="00B80AC3" w:rsidP="00B80AC3"/>
    <w:p w14:paraId="2D719C81" w14:textId="77777777" w:rsidR="00B80AC3" w:rsidRPr="00B80AC3" w:rsidRDefault="00B80AC3" w:rsidP="00B80AC3">
      <w:r w:rsidRPr="00B80AC3">
        <w:t>- multiple users</w:t>
      </w:r>
    </w:p>
    <w:p w14:paraId="7A8DCC2A" w14:textId="77777777" w:rsidR="00B80AC3" w:rsidRPr="00B80AC3" w:rsidRDefault="00B80AC3" w:rsidP="00B80AC3">
      <w:r w:rsidRPr="00B80AC3">
        <w:t>- roles</w:t>
      </w:r>
    </w:p>
    <w:p w14:paraId="2CDE5627" w14:textId="77777777" w:rsidR="00B80AC3" w:rsidRPr="00B80AC3" w:rsidRDefault="00B80AC3" w:rsidP="00B80AC3">
      <w:r w:rsidRPr="00B80AC3">
        <w:t>- permissions</w:t>
      </w:r>
    </w:p>
    <w:p w14:paraId="689BE969" w14:textId="77777777" w:rsidR="00B80AC3" w:rsidRPr="00B80AC3" w:rsidRDefault="00B80AC3" w:rsidP="00B80AC3">
      <w:r w:rsidRPr="00B80AC3">
        <w:t>- team collaboration</w:t>
      </w:r>
    </w:p>
    <w:p w14:paraId="405659C8" w14:textId="77777777" w:rsidR="00B80AC3" w:rsidRPr="00B80AC3" w:rsidRDefault="00B80AC3" w:rsidP="00B80AC3"/>
    <w:p w14:paraId="4BBF1211" w14:textId="77777777" w:rsidR="00B80AC3" w:rsidRPr="00B80AC3" w:rsidRDefault="00B80AC3" w:rsidP="00B80AC3"/>
    <w:p w14:paraId="7C24E9CB" w14:textId="77777777" w:rsidR="00B80AC3" w:rsidRPr="00B80AC3" w:rsidRDefault="00B80AC3" w:rsidP="00B80AC3">
      <w:r w:rsidRPr="00B80AC3">
        <w:t>## External Systems</w:t>
      </w:r>
    </w:p>
    <w:p w14:paraId="2F2A05DC" w14:textId="77777777" w:rsidR="00B80AC3" w:rsidRPr="00B80AC3" w:rsidRDefault="00B80AC3" w:rsidP="00B80AC3"/>
    <w:p w14:paraId="7A2F9F29" w14:textId="77777777" w:rsidR="00B80AC3" w:rsidRPr="00B80AC3" w:rsidRDefault="00B80AC3" w:rsidP="00B80AC3"/>
    <w:p w14:paraId="0FF9EAB9" w14:textId="77777777" w:rsidR="00B80AC3" w:rsidRPr="00B80AC3" w:rsidRDefault="00B80AC3" w:rsidP="00B80AC3">
      <w:r w:rsidRPr="00B80AC3">
        <w:t>Future integrations:</w:t>
      </w:r>
    </w:p>
    <w:p w14:paraId="01AE7462" w14:textId="77777777" w:rsidR="00B80AC3" w:rsidRPr="00B80AC3" w:rsidRDefault="00B80AC3" w:rsidP="00B80AC3"/>
    <w:p w14:paraId="1CB3776B" w14:textId="77777777" w:rsidR="00B80AC3" w:rsidRPr="00B80AC3" w:rsidRDefault="00B80AC3" w:rsidP="00B80AC3"/>
    <w:p w14:paraId="2BF916F8" w14:textId="77777777" w:rsidR="00B80AC3" w:rsidRPr="00B80AC3" w:rsidRDefault="00B80AC3" w:rsidP="00B80AC3">
      <w:r w:rsidRPr="00B80AC3">
        <w:t>### AI Providers</w:t>
      </w:r>
    </w:p>
    <w:p w14:paraId="0DF3036F" w14:textId="77777777" w:rsidR="00B80AC3" w:rsidRPr="00B80AC3" w:rsidRDefault="00B80AC3" w:rsidP="00B80AC3"/>
    <w:p w14:paraId="3ED77CE9" w14:textId="77777777" w:rsidR="00B80AC3" w:rsidRPr="00B80AC3" w:rsidRDefault="00B80AC3" w:rsidP="00B80AC3">
      <w:r w:rsidRPr="00B80AC3">
        <w:t>Examples:</w:t>
      </w:r>
    </w:p>
    <w:p w14:paraId="6BDFCA56" w14:textId="77777777" w:rsidR="00B80AC3" w:rsidRPr="00B80AC3" w:rsidRDefault="00B80AC3" w:rsidP="00B80AC3"/>
    <w:p w14:paraId="03624154" w14:textId="77777777" w:rsidR="00B80AC3" w:rsidRPr="00B80AC3" w:rsidRDefault="00B80AC3" w:rsidP="00B80AC3">
      <w:r w:rsidRPr="00B80AC3">
        <w:t>- OpenAI</w:t>
      </w:r>
    </w:p>
    <w:p w14:paraId="6B70DF32" w14:textId="77777777" w:rsidR="00B80AC3" w:rsidRPr="00B80AC3" w:rsidRDefault="00B80AC3" w:rsidP="00B80AC3">
      <w:r w:rsidRPr="00B80AC3">
        <w:t>- Claude</w:t>
      </w:r>
    </w:p>
    <w:p w14:paraId="642F7D65" w14:textId="77777777" w:rsidR="00B80AC3" w:rsidRPr="00B80AC3" w:rsidRDefault="00B80AC3" w:rsidP="00B80AC3">
      <w:r w:rsidRPr="00B80AC3">
        <w:t>- Gemini</w:t>
      </w:r>
    </w:p>
    <w:p w14:paraId="0CEA6BD4" w14:textId="77777777" w:rsidR="00B80AC3" w:rsidRPr="00B80AC3" w:rsidRDefault="00B80AC3" w:rsidP="00B80AC3">
      <w:r w:rsidRPr="00B80AC3">
        <w:t>- Flux</w:t>
      </w:r>
    </w:p>
    <w:p w14:paraId="18375938" w14:textId="77777777" w:rsidR="00B80AC3" w:rsidRPr="00B80AC3" w:rsidRDefault="00B80AC3" w:rsidP="00B80AC3">
      <w:r w:rsidRPr="00B80AC3">
        <w:t>- Veo</w:t>
      </w:r>
    </w:p>
    <w:p w14:paraId="1E666B79" w14:textId="77777777" w:rsidR="00B80AC3" w:rsidRPr="00B80AC3" w:rsidRDefault="00B80AC3" w:rsidP="00B80AC3">
      <w:r w:rsidRPr="00B80AC3">
        <w:t>- Kling</w:t>
      </w:r>
    </w:p>
    <w:p w14:paraId="5A35C84A" w14:textId="77777777" w:rsidR="00B80AC3" w:rsidRPr="00B80AC3" w:rsidRDefault="00B80AC3" w:rsidP="00B80AC3"/>
    <w:p w14:paraId="5C5195B9" w14:textId="77777777" w:rsidR="00B80AC3" w:rsidRPr="00B80AC3" w:rsidRDefault="00B80AC3" w:rsidP="00B80AC3"/>
    <w:p w14:paraId="40E9C80D" w14:textId="77777777" w:rsidR="00B80AC3" w:rsidRPr="00B80AC3" w:rsidRDefault="00B80AC3" w:rsidP="00B80AC3">
      <w:r w:rsidRPr="00B80AC3">
        <w:t>Purpose:</w:t>
      </w:r>
    </w:p>
    <w:p w14:paraId="63AC7F80" w14:textId="77777777" w:rsidR="00B80AC3" w:rsidRPr="00B80AC3" w:rsidRDefault="00B80AC3" w:rsidP="00B80AC3"/>
    <w:p w14:paraId="6BA4371A" w14:textId="77777777" w:rsidR="00B80AC3" w:rsidRPr="00B80AC3" w:rsidRDefault="00B80AC3" w:rsidP="00B80AC3">
      <w:r w:rsidRPr="00B80AC3">
        <w:t>AI content generation and assistance.</w:t>
      </w:r>
    </w:p>
    <w:p w14:paraId="15E2C5FA" w14:textId="77777777" w:rsidR="00B80AC3" w:rsidRPr="00B80AC3" w:rsidRDefault="00B80AC3" w:rsidP="00B80AC3"/>
    <w:p w14:paraId="37D1C018" w14:textId="77777777" w:rsidR="00B80AC3" w:rsidRPr="00B80AC3" w:rsidRDefault="00B80AC3" w:rsidP="00B80AC3"/>
    <w:p w14:paraId="04C31C02" w14:textId="77777777" w:rsidR="00B80AC3" w:rsidRPr="00B80AC3" w:rsidRDefault="00B80AC3" w:rsidP="00B80AC3">
      <w:r w:rsidRPr="00B80AC3">
        <w:t>### Authentication Provider</w:t>
      </w:r>
    </w:p>
    <w:p w14:paraId="4C16308C" w14:textId="77777777" w:rsidR="00B80AC3" w:rsidRPr="00B80AC3" w:rsidRDefault="00B80AC3" w:rsidP="00B80AC3"/>
    <w:p w14:paraId="0A515111" w14:textId="77777777" w:rsidR="00B80AC3" w:rsidRPr="00B80AC3" w:rsidRDefault="00B80AC3" w:rsidP="00B80AC3">
      <w:r w:rsidRPr="00B80AC3">
        <w:t>Future:</w:t>
      </w:r>
    </w:p>
    <w:p w14:paraId="6C9FA35C" w14:textId="77777777" w:rsidR="00B80AC3" w:rsidRPr="00B80AC3" w:rsidRDefault="00B80AC3" w:rsidP="00B80AC3"/>
    <w:p w14:paraId="434AE460" w14:textId="77777777" w:rsidR="00B80AC3" w:rsidRPr="00B80AC3" w:rsidRDefault="00B80AC3" w:rsidP="00B80AC3">
      <w:r w:rsidRPr="00B80AC3">
        <w:t>Clerk</w:t>
      </w:r>
    </w:p>
    <w:p w14:paraId="2B281CB4" w14:textId="77777777" w:rsidR="00B80AC3" w:rsidRPr="00B80AC3" w:rsidRDefault="00B80AC3" w:rsidP="00B80AC3"/>
    <w:p w14:paraId="3CE1F976" w14:textId="77777777" w:rsidR="00B80AC3" w:rsidRPr="00B80AC3" w:rsidRDefault="00B80AC3" w:rsidP="00B80AC3"/>
    <w:p w14:paraId="442BF610" w14:textId="77777777" w:rsidR="00B80AC3" w:rsidRPr="00B80AC3" w:rsidRDefault="00B80AC3" w:rsidP="00B80AC3">
      <w:r w:rsidRPr="00B80AC3">
        <w:lastRenderedPageBreak/>
        <w:t>Purpose:</w:t>
      </w:r>
    </w:p>
    <w:p w14:paraId="658BA79D" w14:textId="77777777" w:rsidR="00B80AC3" w:rsidRPr="00B80AC3" w:rsidRDefault="00B80AC3" w:rsidP="00B80AC3"/>
    <w:p w14:paraId="39AA3024" w14:textId="77777777" w:rsidR="00B80AC3" w:rsidRPr="00B80AC3" w:rsidRDefault="00B80AC3" w:rsidP="00B80AC3">
      <w:r w:rsidRPr="00B80AC3">
        <w:t>Identity management.</w:t>
      </w:r>
    </w:p>
    <w:p w14:paraId="5105A374" w14:textId="77777777" w:rsidR="00B80AC3" w:rsidRPr="00B80AC3" w:rsidRDefault="00B80AC3" w:rsidP="00B80AC3"/>
    <w:p w14:paraId="605C72D4" w14:textId="77777777" w:rsidR="00B80AC3" w:rsidRPr="00B80AC3" w:rsidRDefault="00B80AC3" w:rsidP="00B80AC3"/>
    <w:p w14:paraId="55AE191D" w14:textId="77777777" w:rsidR="00B80AC3" w:rsidRPr="00B80AC3" w:rsidRDefault="00B80AC3" w:rsidP="00B80AC3">
      <w:r w:rsidRPr="00B80AC3">
        <w:t>### Storage Provider</w:t>
      </w:r>
    </w:p>
    <w:p w14:paraId="13064F2B" w14:textId="77777777" w:rsidR="00B80AC3" w:rsidRPr="00B80AC3" w:rsidRDefault="00B80AC3" w:rsidP="00B80AC3"/>
    <w:p w14:paraId="7417F218" w14:textId="77777777" w:rsidR="00B80AC3" w:rsidRPr="00B80AC3" w:rsidRDefault="00B80AC3" w:rsidP="00B80AC3">
      <w:r w:rsidRPr="00B80AC3">
        <w:t>Future:</w:t>
      </w:r>
    </w:p>
    <w:p w14:paraId="55AF7BE0" w14:textId="77777777" w:rsidR="00B80AC3" w:rsidRPr="00B80AC3" w:rsidRDefault="00B80AC3" w:rsidP="00B80AC3"/>
    <w:p w14:paraId="483035A3" w14:textId="77777777" w:rsidR="00B80AC3" w:rsidRPr="00B80AC3" w:rsidRDefault="00B80AC3" w:rsidP="00B80AC3">
      <w:proofErr w:type="spellStart"/>
      <w:r w:rsidRPr="00B80AC3">
        <w:t>Supabase</w:t>
      </w:r>
      <w:proofErr w:type="spellEnd"/>
      <w:r w:rsidRPr="00B80AC3">
        <w:t xml:space="preserve"> Storage</w:t>
      </w:r>
    </w:p>
    <w:p w14:paraId="7C869251" w14:textId="77777777" w:rsidR="00B80AC3" w:rsidRPr="00B80AC3" w:rsidRDefault="00B80AC3" w:rsidP="00B80AC3"/>
    <w:p w14:paraId="51A8210A" w14:textId="77777777" w:rsidR="00B80AC3" w:rsidRPr="00B80AC3" w:rsidRDefault="00B80AC3" w:rsidP="00B80AC3"/>
    <w:p w14:paraId="3A0860F6" w14:textId="77777777" w:rsidR="00B80AC3" w:rsidRPr="00B80AC3" w:rsidRDefault="00B80AC3" w:rsidP="00B80AC3">
      <w:r w:rsidRPr="00B80AC3">
        <w:t>Purpose:</w:t>
      </w:r>
    </w:p>
    <w:p w14:paraId="6E7C9F85" w14:textId="77777777" w:rsidR="00B80AC3" w:rsidRPr="00B80AC3" w:rsidRDefault="00B80AC3" w:rsidP="00B80AC3"/>
    <w:p w14:paraId="3E00AF92" w14:textId="77777777" w:rsidR="00B80AC3" w:rsidRPr="00B80AC3" w:rsidRDefault="00B80AC3" w:rsidP="00B80AC3">
      <w:r w:rsidRPr="00B80AC3">
        <w:t>Media asset management.</w:t>
      </w:r>
    </w:p>
    <w:p w14:paraId="3B5C506D" w14:textId="77777777" w:rsidR="00B80AC3" w:rsidRPr="00B80AC3" w:rsidRDefault="00B80AC3" w:rsidP="00B80AC3"/>
    <w:p w14:paraId="5F863E03" w14:textId="77777777" w:rsidR="00B80AC3" w:rsidRPr="00B80AC3" w:rsidRDefault="00B80AC3" w:rsidP="00B80AC3"/>
    <w:p w14:paraId="3C05DFD1" w14:textId="77777777" w:rsidR="00B80AC3" w:rsidRPr="00B80AC3" w:rsidRDefault="00B80AC3" w:rsidP="00B80AC3">
      <w:r w:rsidRPr="00B80AC3">
        <w:t># Context Diagram</w:t>
      </w:r>
    </w:p>
    <w:p w14:paraId="48682FE3" w14:textId="77777777" w:rsidR="00B80AC3" w:rsidRPr="00B80AC3" w:rsidRDefault="00B80AC3" w:rsidP="00B80AC3"/>
    <w:p w14:paraId="600204EF" w14:textId="77777777" w:rsidR="00B80AC3" w:rsidRPr="00B80AC3" w:rsidRDefault="00B80AC3" w:rsidP="00B80AC3"/>
    <w:p w14:paraId="48842D20" w14:textId="77777777" w:rsidR="00B80AC3" w:rsidRPr="00B80AC3" w:rsidRDefault="00B80AC3" w:rsidP="00B80AC3">
      <w:r w:rsidRPr="00B80AC3">
        <w:t xml:space="preserve">            AI Providers</w:t>
      </w:r>
    </w:p>
    <w:p w14:paraId="11C3F879" w14:textId="77777777" w:rsidR="00B80AC3" w:rsidRPr="00B80AC3" w:rsidRDefault="00B80AC3" w:rsidP="00B80AC3">
      <w:r w:rsidRPr="00B80AC3">
        <w:t xml:space="preserve">                 |</w:t>
      </w:r>
    </w:p>
    <w:p w14:paraId="261FF740" w14:textId="77777777" w:rsidR="00B80AC3" w:rsidRPr="00B80AC3" w:rsidRDefault="00B80AC3" w:rsidP="00B80AC3">
      <w:r w:rsidRPr="00B80AC3">
        <w:t xml:space="preserve">                 |</w:t>
      </w:r>
    </w:p>
    <w:p w14:paraId="335D1C0E" w14:textId="77777777" w:rsidR="00B80AC3" w:rsidRPr="00B80AC3" w:rsidRDefault="00B80AC3" w:rsidP="00B80AC3">
      <w:r w:rsidRPr="00B80AC3">
        <w:t xml:space="preserve">                 v</w:t>
      </w:r>
    </w:p>
    <w:p w14:paraId="160A1BB5" w14:textId="77777777" w:rsidR="00B80AC3" w:rsidRPr="00B80AC3" w:rsidRDefault="00B80AC3" w:rsidP="00B80AC3">
      <w:r w:rsidRPr="00B80AC3">
        <w:t xml:space="preserve">User ---&gt; </w:t>
      </w:r>
      <w:proofErr w:type="spellStart"/>
      <w:r w:rsidRPr="00B80AC3">
        <w:t>NovaLight</w:t>
      </w:r>
      <w:proofErr w:type="spellEnd"/>
      <w:r w:rsidRPr="00B80AC3">
        <w:t xml:space="preserve"> Platform &lt;--- Authentication Provider</w:t>
      </w:r>
    </w:p>
    <w:p w14:paraId="1CD5A155" w14:textId="77777777" w:rsidR="00B80AC3" w:rsidRPr="00B80AC3" w:rsidRDefault="00B80AC3" w:rsidP="00B80AC3">
      <w:r w:rsidRPr="00B80AC3">
        <w:t xml:space="preserve">                 |</w:t>
      </w:r>
    </w:p>
    <w:p w14:paraId="4A9B04A8" w14:textId="77777777" w:rsidR="00B80AC3" w:rsidRPr="00B80AC3" w:rsidRDefault="00B80AC3" w:rsidP="00B80AC3">
      <w:r w:rsidRPr="00B80AC3">
        <w:lastRenderedPageBreak/>
        <w:t xml:space="preserve">                 |</w:t>
      </w:r>
    </w:p>
    <w:p w14:paraId="380E8583" w14:textId="77777777" w:rsidR="00B80AC3" w:rsidRPr="00B80AC3" w:rsidRDefault="00B80AC3" w:rsidP="00B80AC3">
      <w:r w:rsidRPr="00B80AC3">
        <w:t xml:space="preserve">                 v</w:t>
      </w:r>
    </w:p>
    <w:p w14:paraId="2024BC52" w14:textId="77777777" w:rsidR="00B80AC3" w:rsidRPr="00B80AC3" w:rsidRDefault="00B80AC3" w:rsidP="00B80AC3"/>
    <w:p w14:paraId="3C596570" w14:textId="77777777" w:rsidR="00B80AC3" w:rsidRPr="00B80AC3" w:rsidRDefault="00B80AC3" w:rsidP="00B80AC3">
      <w:r w:rsidRPr="00B80AC3">
        <w:t xml:space="preserve">         Storage Provider</w:t>
      </w:r>
    </w:p>
    <w:p w14:paraId="4C9556BF" w14:textId="77777777" w:rsidR="00B80AC3" w:rsidRPr="00B80AC3" w:rsidRDefault="00B80AC3" w:rsidP="00B80AC3"/>
    <w:p w14:paraId="182DCE28" w14:textId="77777777" w:rsidR="00B80AC3" w:rsidRPr="00B80AC3" w:rsidRDefault="00B80AC3" w:rsidP="00B80AC3"/>
    <w:p w14:paraId="304A962B" w14:textId="77777777" w:rsidR="00B80AC3" w:rsidRPr="00B80AC3" w:rsidRDefault="00B80AC3" w:rsidP="00B80AC3">
      <w:r w:rsidRPr="00B80AC3">
        <w:t># 3. Level 2 — Container Architecture</w:t>
      </w:r>
    </w:p>
    <w:p w14:paraId="386FCDF5" w14:textId="77777777" w:rsidR="00B80AC3" w:rsidRPr="00B80AC3" w:rsidRDefault="00B80AC3" w:rsidP="00B80AC3"/>
    <w:p w14:paraId="343CFDC8" w14:textId="77777777" w:rsidR="00B80AC3" w:rsidRPr="00B80AC3" w:rsidRDefault="00B80AC3" w:rsidP="00B80AC3"/>
    <w:p w14:paraId="22E0A9F7" w14:textId="77777777" w:rsidR="00B80AC3" w:rsidRPr="00B80AC3" w:rsidRDefault="00B80AC3" w:rsidP="00B80AC3">
      <w:proofErr w:type="spellStart"/>
      <w:r w:rsidRPr="00B80AC3">
        <w:t>NovaLight</w:t>
      </w:r>
      <w:proofErr w:type="spellEnd"/>
      <w:r w:rsidRPr="00B80AC3">
        <w:t xml:space="preserve"> consists of the following containers:</w:t>
      </w:r>
    </w:p>
    <w:p w14:paraId="1FE52713" w14:textId="77777777" w:rsidR="00B80AC3" w:rsidRPr="00B80AC3" w:rsidRDefault="00B80AC3" w:rsidP="00B80AC3"/>
    <w:p w14:paraId="3518BC2D" w14:textId="77777777" w:rsidR="00B80AC3" w:rsidRPr="00B80AC3" w:rsidRDefault="00B80AC3" w:rsidP="00B80AC3"/>
    <w:p w14:paraId="10F7CDA3" w14:textId="77777777" w:rsidR="00B80AC3" w:rsidRPr="00B80AC3" w:rsidRDefault="00B80AC3" w:rsidP="00B80AC3">
      <w:r w:rsidRPr="00B80AC3">
        <w:t># Container 1 — Web Application</w:t>
      </w:r>
    </w:p>
    <w:p w14:paraId="0D989E0A" w14:textId="77777777" w:rsidR="00B80AC3" w:rsidRPr="00B80AC3" w:rsidRDefault="00B80AC3" w:rsidP="00B80AC3"/>
    <w:p w14:paraId="32F3A579" w14:textId="77777777" w:rsidR="00B80AC3" w:rsidRPr="00B80AC3" w:rsidRDefault="00B80AC3" w:rsidP="00B80AC3"/>
    <w:p w14:paraId="481FE381" w14:textId="77777777" w:rsidR="00B80AC3" w:rsidRPr="00B80AC3" w:rsidRDefault="00B80AC3" w:rsidP="00B80AC3">
      <w:r w:rsidRPr="00B80AC3">
        <w:t>Technology:</w:t>
      </w:r>
    </w:p>
    <w:p w14:paraId="0A67AFD2" w14:textId="77777777" w:rsidR="00B80AC3" w:rsidRPr="00B80AC3" w:rsidRDefault="00B80AC3" w:rsidP="00B80AC3"/>
    <w:p w14:paraId="46D0CA9A" w14:textId="77777777" w:rsidR="00B80AC3" w:rsidRPr="00B80AC3" w:rsidRDefault="00B80AC3" w:rsidP="00B80AC3">
      <w:r w:rsidRPr="00B80AC3">
        <w:t>- Next.js</w:t>
      </w:r>
    </w:p>
    <w:p w14:paraId="52F96271" w14:textId="77777777" w:rsidR="00B80AC3" w:rsidRPr="00B80AC3" w:rsidRDefault="00B80AC3" w:rsidP="00B80AC3">
      <w:r w:rsidRPr="00B80AC3">
        <w:t>- React</w:t>
      </w:r>
    </w:p>
    <w:p w14:paraId="4442637D" w14:textId="77777777" w:rsidR="00B80AC3" w:rsidRPr="00B80AC3" w:rsidRDefault="00B80AC3" w:rsidP="00B80AC3">
      <w:r w:rsidRPr="00B80AC3">
        <w:t>- TypeScript</w:t>
      </w:r>
    </w:p>
    <w:p w14:paraId="41EF9577" w14:textId="77777777" w:rsidR="00B80AC3" w:rsidRPr="00B80AC3" w:rsidRDefault="00B80AC3" w:rsidP="00B80AC3"/>
    <w:p w14:paraId="1F45D504" w14:textId="77777777" w:rsidR="00B80AC3" w:rsidRPr="00B80AC3" w:rsidRDefault="00B80AC3" w:rsidP="00B80AC3"/>
    <w:p w14:paraId="5509CBAD" w14:textId="77777777" w:rsidR="00B80AC3" w:rsidRPr="00B80AC3" w:rsidRDefault="00B80AC3" w:rsidP="00B80AC3">
      <w:r w:rsidRPr="00B80AC3">
        <w:t>Responsibility:</w:t>
      </w:r>
    </w:p>
    <w:p w14:paraId="73D781CA" w14:textId="77777777" w:rsidR="00B80AC3" w:rsidRPr="00B80AC3" w:rsidRDefault="00B80AC3" w:rsidP="00B80AC3"/>
    <w:p w14:paraId="2D9B0956" w14:textId="77777777" w:rsidR="00B80AC3" w:rsidRPr="00B80AC3" w:rsidRDefault="00B80AC3" w:rsidP="00B80AC3">
      <w:r w:rsidRPr="00B80AC3">
        <w:t>Provides the user interface and client experience.</w:t>
      </w:r>
    </w:p>
    <w:p w14:paraId="2FC1F1E6" w14:textId="77777777" w:rsidR="00B80AC3" w:rsidRPr="00B80AC3" w:rsidRDefault="00B80AC3" w:rsidP="00B80AC3"/>
    <w:p w14:paraId="3E69CD3C" w14:textId="77777777" w:rsidR="00B80AC3" w:rsidRPr="00B80AC3" w:rsidRDefault="00B80AC3" w:rsidP="00B80AC3"/>
    <w:p w14:paraId="7BF357FA" w14:textId="77777777" w:rsidR="00B80AC3" w:rsidRPr="00B80AC3" w:rsidRDefault="00B80AC3" w:rsidP="00B80AC3">
      <w:r w:rsidRPr="00B80AC3">
        <w:t>Communicates with:</w:t>
      </w:r>
    </w:p>
    <w:p w14:paraId="41830237" w14:textId="77777777" w:rsidR="00B80AC3" w:rsidRPr="00B80AC3" w:rsidRDefault="00B80AC3" w:rsidP="00B80AC3"/>
    <w:p w14:paraId="59F8BD23" w14:textId="77777777" w:rsidR="00B80AC3" w:rsidRPr="00B80AC3" w:rsidRDefault="00B80AC3" w:rsidP="00B80AC3">
      <w:r w:rsidRPr="00B80AC3">
        <w:t>- API Platform</w:t>
      </w:r>
    </w:p>
    <w:p w14:paraId="367CDAA8" w14:textId="77777777" w:rsidR="00B80AC3" w:rsidRPr="00B80AC3" w:rsidRDefault="00B80AC3" w:rsidP="00B80AC3"/>
    <w:p w14:paraId="6EDD2AEE" w14:textId="77777777" w:rsidR="00B80AC3" w:rsidRPr="00B80AC3" w:rsidRDefault="00B80AC3" w:rsidP="00B80AC3"/>
    <w:p w14:paraId="35C4ECBD" w14:textId="77777777" w:rsidR="00B80AC3" w:rsidRPr="00B80AC3" w:rsidRDefault="00B80AC3" w:rsidP="00B80AC3">
      <w:r w:rsidRPr="00B80AC3">
        <w:t>Deployment:</w:t>
      </w:r>
    </w:p>
    <w:p w14:paraId="5EBAE74C" w14:textId="77777777" w:rsidR="00B80AC3" w:rsidRPr="00B80AC3" w:rsidRDefault="00B80AC3" w:rsidP="00B80AC3"/>
    <w:p w14:paraId="43484A3E" w14:textId="77777777" w:rsidR="00B80AC3" w:rsidRPr="00B80AC3" w:rsidRDefault="00B80AC3" w:rsidP="00B80AC3">
      <w:proofErr w:type="spellStart"/>
      <w:r w:rsidRPr="00B80AC3">
        <w:t>Vercel</w:t>
      </w:r>
      <w:proofErr w:type="spellEnd"/>
    </w:p>
    <w:p w14:paraId="4754FB20" w14:textId="77777777" w:rsidR="00B80AC3" w:rsidRPr="00B80AC3" w:rsidRDefault="00B80AC3" w:rsidP="00B80AC3"/>
    <w:p w14:paraId="2232C2DC" w14:textId="77777777" w:rsidR="00B80AC3" w:rsidRPr="00B80AC3" w:rsidRDefault="00B80AC3" w:rsidP="00B80AC3"/>
    <w:p w14:paraId="106A294C" w14:textId="77777777" w:rsidR="00B80AC3" w:rsidRPr="00B80AC3" w:rsidRDefault="00B80AC3" w:rsidP="00B80AC3">
      <w:r w:rsidRPr="00B80AC3">
        <w:t>---</w:t>
      </w:r>
    </w:p>
    <w:p w14:paraId="53BF0500" w14:textId="77777777" w:rsidR="00B80AC3" w:rsidRPr="00B80AC3" w:rsidRDefault="00B80AC3" w:rsidP="00B80AC3"/>
    <w:p w14:paraId="622FBA46" w14:textId="77777777" w:rsidR="00B80AC3" w:rsidRPr="00B80AC3" w:rsidRDefault="00B80AC3" w:rsidP="00B80AC3"/>
    <w:p w14:paraId="5C09F123" w14:textId="77777777" w:rsidR="00B80AC3" w:rsidRPr="00B80AC3" w:rsidRDefault="00B80AC3" w:rsidP="00B80AC3">
      <w:r w:rsidRPr="00B80AC3">
        <w:t># Container 2 — API Platform</w:t>
      </w:r>
    </w:p>
    <w:p w14:paraId="0474A02A" w14:textId="77777777" w:rsidR="00B80AC3" w:rsidRPr="00B80AC3" w:rsidRDefault="00B80AC3" w:rsidP="00B80AC3"/>
    <w:p w14:paraId="09311393" w14:textId="77777777" w:rsidR="00B80AC3" w:rsidRPr="00B80AC3" w:rsidRDefault="00B80AC3" w:rsidP="00B80AC3"/>
    <w:p w14:paraId="3AC8973D" w14:textId="77777777" w:rsidR="00B80AC3" w:rsidRPr="00B80AC3" w:rsidRDefault="00B80AC3" w:rsidP="00B80AC3">
      <w:r w:rsidRPr="00B80AC3">
        <w:t>Technology:</w:t>
      </w:r>
    </w:p>
    <w:p w14:paraId="3C5ED8C6" w14:textId="77777777" w:rsidR="00B80AC3" w:rsidRPr="00B80AC3" w:rsidRDefault="00B80AC3" w:rsidP="00B80AC3"/>
    <w:p w14:paraId="1DAF0710" w14:textId="77777777" w:rsidR="00B80AC3" w:rsidRPr="00B80AC3" w:rsidRDefault="00B80AC3" w:rsidP="00B80AC3">
      <w:r w:rsidRPr="00B80AC3">
        <w:t>- Node.js</w:t>
      </w:r>
    </w:p>
    <w:p w14:paraId="5EAEB033" w14:textId="77777777" w:rsidR="00B80AC3" w:rsidRPr="00B80AC3" w:rsidRDefault="00B80AC3" w:rsidP="00B80AC3">
      <w:r w:rsidRPr="00B80AC3">
        <w:t>- Express</w:t>
      </w:r>
    </w:p>
    <w:p w14:paraId="6EAA87FD" w14:textId="77777777" w:rsidR="00B80AC3" w:rsidRPr="00B80AC3" w:rsidRDefault="00B80AC3" w:rsidP="00B80AC3">
      <w:r w:rsidRPr="00B80AC3">
        <w:t>- TypeScript</w:t>
      </w:r>
    </w:p>
    <w:p w14:paraId="1F2FF198" w14:textId="77777777" w:rsidR="00B80AC3" w:rsidRPr="00B80AC3" w:rsidRDefault="00B80AC3" w:rsidP="00B80AC3"/>
    <w:p w14:paraId="0D54114A" w14:textId="77777777" w:rsidR="00B80AC3" w:rsidRPr="00B80AC3" w:rsidRDefault="00B80AC3" w:rsidP="00B80AC3"/>
    <w:p w14:paraId="6D27F8C8" w14:textId="77777777" w:rsidR="00B80AC3" w:rsidRPr="00B80AC3" w:rsidRDefault="00B80AC3" w:rsidP="00B80AC3">
      <w:r w:rsidRPr="00B80AC3">
        <w:t>Responsibility:</w:t>
      </w:r>
    </w:p>
    <w:p w14:paraId="317FF3A3" w14:textId="77777777" w:rsidR="00B80AC3" w:rsidRPr="00B80AC3" w:rsidRDefault="00B80AC3" w:rsidP="00B80AC3"/>
    <w:p w14:paraId="14B28C1C" w14:textId="77777777" w:rsidR="00B80AC3" w:rsidRPr="00B80AC3" w:rsidRDefault="00B80AC3" w:rsidP="00B80AC3">
      <w:r w:rsidRPr="00B80AC3">
        <w:lastRenderedPageBreak/>
        <w:t>Provides backend services and application APIs.</w:t>
      </w:r>
    </w:p>
    <w:p w14:paraId="20B5C41F" w14:textId="77777777" w:rsidR="00B80AC3" w:rsidRPr="00B80AC3" w:rsidRDefault="00B80AC3" w:rsidP="00B80AC3"/>
    <w:p w14:paraId="7831AAB5" w14:textId="77777777" w:rsidR="00B80AC3" w:rsidRPr="00B80AC3" w:rsidRDefault="00B80AC3" w:rsidP="00B80AC3"/>
    <w:p w14:paraId="246ECC9B" w14:textId="77777777" w:rsidR="00B80AC3" w:rsidRPr="00B80AC3" w:rsidRDefault="00B80AC3" w:rsidP="00B80AC3">
      <w:r w:rsidRPr="00B80AC3">
        <w:t>Responsibilities:</w:t>
      </w:r>
    </w:p>
    <w:p w14:paraId="49AC0AAF" w14:textId="77777777" w:rsidR="00B80AC3" w:rsidRPr="00B80AC3" w:rsidRDefault="00B80AC3" w:rsidP="00B80AC3"/>
    <w:p w14:paraId="6822B423" w14:textId="77777777" w:rsidR="00B80AC3" w:rsidRPr="00B80AC3" w:rsidRDefault="00B80AC3" w:rsidP="00B80AC3">
      <w:r w:rsidRPr="00B80AC3">
        <w:t>- request handling</w:t>
      </w:r>
    </w:p>
    <w:p w14:paraId="16659762" w14:textId="77777777" w:rsidR="00B80AC3" w:rsidRPr="00B80AC3" w:rsidRDefault="00B80AC3" w:rsidP="00B80AC3">
      <w:r w:rsidRPr="00B80AC3">
        <w:t>- authentication validation</w:t>
      </w:r>
    </w:p>
    <w:p w14:paraId="526D36F5" w14:textId="77777777" w:rsidR="00B80AC3" w:rsidRPr="00B80AC3" w:rsidRDefault="00B80AC3" w:rsidP="00B80AC3">
      <w:r w:rsidRPr="00B80AC3">
        <w:t>- business orchestration</w:t>
      </w:r>
    </w:p>
    <w:p w14:paraId="42E24339" w14:textId="77777777" w:rsidR="00B80AC3" w:rsidRPr="00B80AC3" w:rsidRDefault="00B80AC3" w:rsidP="00B80AC3">
      <w:r w:rsidRPr="00B80AC3">
        <w:t>- integration management</w:t>
      </w:r>
    </w:p>
    <w:p w14:paraId="7D39C2F6" w14:textId="77777777" w:rsidR="00B80AC3" w:rsidRPr="00B80AC3" w:rsidRDefault="00B80AC3" w:rsidP="00B80AC3"/>
    <w:p w14:paraId="2BF94EBB" w14:textId="77777777" w:rsidR="00B80AC3" w:rsidRPr="00B80AC3" w:rsidRDefault="00B80AC3" w:rsidP="00B80AC3"/>
    <w:p w14:paraId="164E1D0D" w14:textId="77777777" w:rsidR="00B80AC3" w:rsidRPr="00B80AC3" w:rsidRDefault="00B80AC3" w:rsidP="00B80AC3">
      <w:r w:rsidRPr="00B80AC3">
        <w:t>Deployment:</w:t>
      </w:r>
    </w:p>
    <w:p w14:paraId="4DBD2947" w14:textId="77777777" w:rsidR="00B80AC3" w:rsidRPr="00B80AC3" w:rsidRDefault="00B80AC3" w:rsidP="00B80AC3"/>
    <w:p w14:paraId="6CE5736A" w14:textId="77777777" w:rsidR="00B80AC3" w:rsidRPr="00B80AC3" w:rsidRDefault="00B80AC3" w:rsidP="00B80AC3">
      <w:r w:rsidRPr="00B80AC3">
        <w:t>Railway</w:t>
      </w:r>
    </w:p>
    <w:p w14:paraId="3989958E" w14:textId="77777777" w:rsidR="00B80AC3" w:rsidRPr="00B80AC3" w:rsidRDefault="00B80AC3" w:rsidP="00B80AC3"/>
    <w:p w14:paraId="6E3B3FBA" w14:textId="77777777" w:rsidR="00B80AC3" w:rsidRPr="00B80AC3" w:rsidRDefault="00B80AC3" w:rsidP="00B80AC3"/>
    <w:p w14:paraId="7208A5EC" w14:textId="77777777" w:rsidR="00B80AC3" w:rsidRPr="00B80AC3" w:rsidRDefault="00B80AC3" w:rsidP="00B80AC3">
      <w:r w:rsidRPr="00B80AC3">
        <w:t>---</w:t>
      </w:r>
    </w:p>
    <w:p w14:paraId="50D2498B" w14:textId="77777777" w:rsidR="00B80AC3" w:rsidRPr="00B80AC3" w:rsidRDefault="00B80AC3" w:rsidP="00B80AC3"/>
    <w:p w14:paraId="2E5C283F" w14:textId="77777777" w:rsidR="00B80AC3" w:rsidRPr="00B80AC3" w:rsidRDefault="00B80AC3" w:rsidP="00B80AC3"/>
    <w:p w14:paraId="2080CF0E" w14:textId="77777777" w:rsidR="00B80AC3" w:rsidRPr="00B80AC3" w:rsidRDefault="00B80AC3" w:rsidP="00B80AC3">
      <w:r w:rsidRPr="00B80AC3">
        <w:t># Container 3 — Database</w:t>
      </w:r>
    </w:p>
    <w:p w14:paraId="08942195" w14:textId="77777777" w:rsidR="00B80AC3" w:rsidRPr="00B80AC3" w:rsidRDefault="00B80AC3" w:rsidP="00B80AC3"/>
    <w:p w14:paraId="35D90E45" w14:textId="77777777" w:rsidR="00B80AC3" w:rsidRPr="00B80AC3" w:rsidRDefault="00B80AC3" w:rsidP="00B80AC3"/>
    <w:p w14:paraId="63054F4C" w14:textId="77777777" w:rsidR="00B80AC3" w:rsidRPr="00B80AC3" w:rsidRDefault="00B80AC3" w:rsidP="00B80AC3">
      <w:r w:rsidRPr="00B80AC3">
        <w:t>Technology:</w:t>
      </w:r>
    </w:p>
    <w:p w14:paraId="5DBFF578" w14:textId="77777777" w:rsidR="00B80AC3" w:rsidRPr="00B80AC3" w:rsidRDefault="00B80AC3" w:rsidP="00B80AC3"/>
    <w:p w14:paraId="2838D4C9" w14:textId="77777777" w:rsidR="00B80AC3" w:rsidRPr="00B80AC3" w:rsidRDefault="00B80AC3" w:rsidP="00B80AC3">
      <w:r w:rsidRPr="00B80AC3">
        <w:t>- PostgreSQL</w:t>
      </w:r>
    </w:p>
    <w:p w14:paraId="2747F4D8" w14:textId="77777777" w:rsidR="00B80AC3" w:rsidRPr="00B80AC3" w:rsidRDefault="00B80AC3" w:rsidP="00B80AC3">
      <w:r w:rsidRPr="00B80AC3">
        <w:t>- Prisma</w:t>
      </w:r>
    </w:p>
    <w:p w14:paraId="0E88C36F" w14:textId="77777777" w:rsidR="00B80AC3" w:rsidRPr="00B80AC3" w:rsidRDefault="00B80AC3" w:rsidP="00B80AC3"/>
    <w:p w14:paraId="2FBE3F4F" w14:textId="77777777" w:rsidR="00B80AC3" w:rsidRPr="00B80AC3" w:rsidRDefault="00B80AC3" w:rsidP="00B80AC3"/>
    <w:p w14:paraId="308F8634" w14:textId="77777777" w:rsidR="00B80AC3" w:rsidRPr="00B80AC3" w:rsidRDefault="00B80AC3" w:rsidP="00B80AC3">
      <w:r w:rsidRPr="00B80AC3">
        <w:t>Responsibility:</w:t>
      </w:r>
    </w:p>
    <w:p w14:paraId="0D1C3DD4" w14:textId="77777777" w:rsidR="00B80AC3" w:rsidRPr="00B80AC3" w:rsidRDefault="00B80AC3" w:rsidP="00B80AC3"/>
    <w:p w14:paraId="0F7CA5B1" w14:textId="77777777" w:rsidR="00B80AC3" w:rsidRPr="00B80AC3" w:rsidRDefault="00B80AC3" w:rsidP="00B80AC3">
      <w:r w:rsidRPr="00B80AC3">
        <w:t>Persistent data storage.</w:t>
      </w:r>
    </w:p>
    <w:p w14:paraId="3BED2934" w14:textId="77777777" w:rsidR="00B80AC3" w:rsidRPr="00B80AC3" w:rsidRDefault="00B80AC3" w:rsidP="00B80AC3"/>
    <w:p w14:paraId="145288AF" w14:textId="77777777" w:rsidR="00B80AC3" w:rsidRPr="00B80AC3" w:rsidRDefault="00B80AC3" w:rsidP="00B80AC3"/>
    <w:p w14:paraId="3D525E6B" w14:textId="77777777" w:rsidR="00B80AC3" w:rsidRPr="00B80AC3" w:rsidRDefault="00B80AC3" w:rsidP="00B80AC3">
      <w:r w:rsidRPr="00B80AC3">
        <w:t>Contains:</w:t>
      </w:r>
    </w:p>
    <w:p w14:paraId="1BFCF53B" w14:textId="77777777" w:rsidR="00B80AC3" w:rsidRPr="00B80AC3" w:rsidRDefault="00B80AC3" w:rsidP="00B80AC3"/>
    <w:p w14:paraId="5258A16A" w14:textId="77777777" w:rsidR="00B80AC3" w:rsidRPr="00B80AC3" w:rsidRDefault="00B80AC3" w:rsidP="00B80AC3">
      <w:r w:rsidRPr="00B80AC3">
        <w:t>- users</w:t>
      </w:r>
    </w:p>
    <w:p w14:paraId="2D353634" w14:textId="77777777" w:rsidR="00B80AC3" w:rsidRPr="00B80AC3" w:rsidRDefault="00B80AC3" w:rsidP="00B80AC3">
      <w:r w:rsidRPr="00B80AC3">
        <w:t>- organizations</w:t>
      </w:r>
    </w:p>
    <w:p w14:paraId="6D6D226F" w14:textId="77777777" w:rsidR="00B80AC3" w:rsidRPr="00B80AC3" w:rsidRDefault="00B80AC3" w:rsidP="00B80AC3">
      <w:r w:rsidRPr="00B80AC3">
        <w:t>- future domain data</w:t>
      </w:r>
    </w:p>
    <w:p w14:paraId="0ECEE959" w14:textId="77777777" w:rsidR="00B80AC3" w:rsidRPr="00B80AC3" w:rsidRDefault="00B80AC3" w:rsidP="00B80AC3"/>
    <w:p w14:paraId="32DAB9E6" w14:textId="77777777" w:rsidR="00B80AC3" w:rsidRPr="00B80AC3" w:rsidRDefault="00B80AC3" w:rsidP="00B80AC3"/>
    <w:p w14:paraId="0C1A79BC" w14:textId="77777777" w:rsidR="00B80AC3" w:rsidRPr="00B80AC3" w:rsidRDefault="00B80AC3" w:rsidP="00B80AC3">
      <w:r w:rsidRPr="00B80AC3">
        <w:t>Deployment:</w:t>
      </w:r>
    </w:p>
    <w:p w14:paraId="6EBCD837" w14:textId="77777777" w:rsidR="00B80AC3" w:rsidRPr="00B80AC3" w:rsidRDefault="00B80AC3" w:rsidP="00B80AC3"/>
    <w:p w14:paraId="5DBFBBA7" w14:textId="77777777" w:rsidR="00B80AC3" w:rsidRPr="00B80AC3" w:rsidRDefault="00B80AC3" w:rsidP="00B80AC3">
      <w:proofErr w:type="spellStart"/>
      <w:r w:rsidRPr="00B80AC3">
        <w:t>Supabase</w:t>
      </w:r>
      <w:proofErr w:type="spellEnd"/>
      <w:r w:rsidRPr="00B80AC3">
        <w:t xml:space="preserve"> PostgreSQL</w:t>
      </w:r>
    </w:p>
    <w:p w14:paraId="1F8ED14F" w14:textId="77777777" w:rsidR="00B80AC3" w:rsidRPr="00B80AC3" w:rsidRDefault="00B80AC3" w:rsidP="00B80AC3"/>
    <w:p w14:paraId="45007CCB" w14:textId="77777777" w:rsidR="00B80AC3" w:rsidRPr="00B80AC3" w:rsidRDefault="00B80AC3" w:rsidP="00B80AC3"/>
    <w:p w14:paraId="3EC06152" w14:textId="77777777" w:rsidR="00B80AC3" w:rsidRPr="00B80AC3" w:rsidRDefault="00B80AC3" w:rsidP="00B80AC3">
      <w:r w:rsidRPr="00B80AC3">
        <w:t>---</w:t>
      </w:r>
    </w:p>
    <w:p w14:paraId="75625E01" w14:textId="77777777" w:rsidR="00B80AC3" w:rsidRPr="00B80AC3" w:rsidRDefault="00B80AC3" w:rsidP="00B80AC3"/>
    <w:p w14:paraId="59BD36AF" w14:textId="77777777" w:rsidR="00B80AC3" w:rsidRPr="00B80AC3" w:rsidRDefault="00B80AC3" w:rsidP="00B80AC3"/>
    <w:p w14:paraId="4AE7CE2F" w14:textId="77777777" w:rsidR="00B80AC3" w:rsidRPr="00B80AC3" w:rsidRDefault="00B80AC3" w:rsidP="00B80AC3">
      <w:r w:rsidRPr="00B80AC3">
        <w:t># Container 4 — Shared Packages</w:t>
      </w:r>
    </w:p>
    <w:p w14:paraId="39DDCF85" w14:textId="77777777" w:rsidR="00B80AC3" w:rsidRPr="00B80AC3" w:rsidRDefault="00B80AC3" w:rsidP="00B80AC3"/>
    <w:p w14:paraId="0D6EF11E" w14:textId="77777777" w:rsidR="00B80AC3" w:rsidRPr="00B80AC3" w:rsidRDefault="00B80AC3" w:rsidP="00B80AC3"/>
    <w:p w14:paraId="7424D088" w14:textId="77777777" w:rsidR="00B80AC3" w:rsidRPr="00B80AC3" w:rsidRDefault="00B80AC3" w:rsidP="00B80AC3">
      <w:r w:rsidRPr="00B80AC3">
        <w:t>Technology:</w:t>
      </w:r>
    </w:p>
    <w:p w14:paraId="4360D9EE" w14:textId="77777777" w:rsidR="00B80AC3" w:rsidRPr="00B80AC3" w:rsidRDefault="00B80AC3" w:rsidP="00B80AC3"/>
    <w:p w14:paraId="75956848" w14:textId="77777777" w:rsidR="00B80AC3" w:rsidRPr="00B80AC3" w:rsidRDefault="00B80AC3" w:rsidP="00B80AC3">
      <w:r w:rsidRPr="00B80AC3">
        <w:t>TypeScript packages</w:t>
      </w:r>
    </w:p>
    <w:p w14:paraId="7FCE96C7" w14:textId="77777777" w:rsidR="00B80AC3" w:rsidRPr="00B80AC3" w:rsidRDefault="00B80AC3" w:rsidP="00B80AC3"/>
    <w:p w14:paraId="337B3D9D" w14:textId="77777777" w:rsidR="00B80AC3" w:rsidRPr="00B80AC3" w:rsidRDefault="00B80AC3" w:rsidP="00B80AC3"/>
    <w:p w14:paraId="19F78A7A" w14:textId="77777777" w:rsidR="00B80AC3" w:rsidRPr="00B80AC3" w:rsidRDefault="00B80AC3" w:rsidP="00B80AC3">
      <w:r w:rsidRPr="00B80AC3">
        <w:t>Purpose:</w:t>
      </w:r>
    </w:p>
    <w:p w14:paraId="48882703" w14:textId="77777777" w:rsidR="00B80AC3" w:rsidRPr="00B80AC3" w:rsidRDefault="00B80AC3" w:rsidP="00B80AC3"/>
    <w:p w14:paraId="2A4D7CE0" w14:textId="77777777" w:rsidR="00B80AC3" w:rsidRPr="00B80AC3" w:rsidRDefault="00B80AC3" w:rsidP="00B80AC3">
      <w:r w:rsidRPr="00B80AC3">
        <w:t>Reusable capabilities across applications.</w:t>
      </w:r>
    </w:p>
    <w:p w14:paraId="79BC6E98" w14:textId="77777777" w:rsidR="00B80AC3" w:rsidRPr="00B80AC3" w:rsidRDefault="00B80AC3" w:rsidP="00B80AC3"/>
    <w:p w14:paraId="4CEBB986" w14:textId="77777777" w:rsidR="00B80AC3" w:rsidRPr="00B80AC3" w:rsidRDefault="00B80AC3" w:rsidP="00B80AC3"/>
    <w:p w14:paraId="0A3930B6" w14:textId="77777777" w:rsidR="00B80AC3" w:rsidRPr="00B80AC3" w:rsidRDefault="00B80AC3" w:rsidP="00B80AC3">
      <w:r w:rsidRPr="00B80AC3">
        <w:t>Includes:</w:t>
      </w:r>
    </w:p>
    <w:p w14:paraId="4F0E603A" w14:textId="77777777" w:rsidR="00B80AC3" w:rsidRPr="00B80AC3" w:rsidRDefault="00B80AC3" w:rsidP="00B80AC3"/>
    <w:p w14:paraId="758E6E0E" w14:textId="77777777" w:rsidR="00B80AC3" w:rsidRPr="00B80AC3" w:rsidRDefault="00B80AC3" w:rsidP="00B80AC3"/>
    <w:p w14:paraId="7420F8E2" w14:textId="77777777" w:rsidR="00B80AC3" w:rsidRPr="00B80AC3" w:rsidRDefault="00B80AC3" w:rsidP="00B80AC3">
      <w:r w:rsidRPr="00B80AC3">
        <w:t>packages/</w:t>
      </w:r>
      <w:proofErr w:type="spellStart"/>
      <w:r w:rsidRPr="00B80AC3">
        <w:t>ui</w:t>
      </w:r>
      <w:proofErr w:type="spellEnd"/>
    </w:p>
    <w:p w14:paraId="2FF8E239" w14:textId="77777777" w:rsidR="00B80AC3" w:rsidRPr="00B80AC3" w:rsidRDefault="00B80AC3" w:rsidP="00B80AC3"/>
    <w:p w14:paraId="7A0B82BD" w14:textId="77777777" w:rsidR="00B80AC3" w:rsidRPr="00B80AC3" w:rsidRDefault="00B80AC3" w:rsidP="00B80AC3">
      <w:r w:rsidRPr="00B80AC3">
        <w:t>Shared components</w:t>
      </w:r>
    </w:p>
    <w:p w14:paraId="26A38B4A" w14:textId="77777777" w:rsidR="00B80AC3" w:rsidRPr="00B80AC3" w:rsidRDefault="00B80AC3" w:rsidP="00B80AC3"/>
    <w:p w14:paraId="6B236ED2" w14:textId="77777777" w:rsidR="00B80AC3" w:rsidRPr="00B80AC3" w:rsidRDefault="00B80AC3" w:rsidP="00B80AC3"/>
    <w:p w14:paraId="495F5F6E" w14:textId="77777777" w:rsidR="00B80AC3" w:rsidRPr="00B80AC3" w:rsidRDefault="00B80AC3" w:rsidP="00B80AC3">
      <w:r w:rsidRPr="00B80AC3">
        <w:t>packages/utils</w:t>
      </w:r>
    </w:p>
    <w:p w14:paraId="6ADCE396" w14:textId="77777777" w:rsidR="00B80AC3" w:rsidRPr="00B80AC3" w:rsidRDefault="00B80AC3" w:rsidP="00B80AC3"/>
    <w:p w14:paraId="3713EF86" w14:textId="77777777" w:rsidR="00B80AC3" w:rsidRPr="00B80AC3" w:rsidRDefault="00B80AC3" w:rsidP="00B80AC3">
      <w:r w:rsidRPr="00B80AC3">
        <w:t>Common utilities</w:t>
      </w:r>
    </w:p>
    <w:p w14:paraId="12D8AF3D" w14:textId="77777777" w:rsidR="00B80AC3" w:rsidRPr="00B80AC3" w:rsidRDefault="00B80AC3" w:rsidP="00B80AC3"/>
    <w:p w14:paraId="1DC77C8C" w14:textId="77777777" w:rsidR="00B80AC3" w:rsidRPr="00B80AC3" w:rsidRDefault="00B80AC3" w:rsidP="00B80AC3"/>
    <w:p w14:paraId="0901C1FB" w14:textId="77777777" w:rsidR="00B80AC3" w:rsidRPr="00B80AC3" w:rsidRDefault="00B80AC3" w:rsidP="00B80AC3">
      <w:r w:rsidRPr="00B80AC3">
        <w:t>packages/database</w:t>
      </w:r>
    </w:p>
    <w:p w14:paraId="237B79BA" w14:textId="77777777" w:rsidR="00B80AC3" w:rsidRPr="00B80AC3" w:rsidRDefault="00B80AC3" w:rsidP="00B80AC3"/>
    <w:p w14:paraId="52F9893E" w14:textId="77777777" w:rsidR="00B80AC3" w:rsidRPr="00B80AC3" w:rsidRDefault="00B80AC3" w:rsidP="00B80AC3">
      <w:r w:rsidRPr="00B80AC3">
        <w:t>Database access layer</w:t>
      </w:r>
    </w:p>
    <w:p w14:paraId="4A1303F6" w14:textId="77777777" w:rsidR="00B80AC3" w:rsidRPr="00B80AC3" w:rsidRDefault="00B80AC3" w:rsidP="00B80AC3"/>
    <w:p w14:paraId="568BD88C" w14:textId="77777777" w:rsidR="00B80AC3" w:rsidRPr="00B80AC3" w:rsidRDefault="00B80AC3" w:rsidP="00B80AC3"/>
    <w:p w14:paraId="4DFF4714" w14:textId="77777777" w:rsidR="00B80AC3" w:rsidRPr="00B80AC3" w:rsidRDefault="00B80AC3" w:rsidP="00B80AC3">
      <w:r w:rsidRPr="00B80AC3">
        <w:t>packages/ai</w:t>
      </w:r>
    </w:p>
    <w:p w14:paraId="5556AA66" w14:textId="77777777" w:rsidR="00B80AC3" w:rsidRPr="00B80AC3" w:rsidRDefault="00B80AC3" w:rsidP="00B80AC3"/>
    <w:p w14:paraId="78D3E69D" w14:textId="77777777" w:rsidR="00B80AC3" w:rsidRPr="00B80AC3" w:rsidRDefault="00B80AC3" w:rsidP="00B80AC3">
      <w:r w:rsidRPr="00B80AC3">
        <w:t>AI abstraction</w:t>
      </w:r>
    </w:p>
    <w:p w14:paraId="744313E3" w14:textId="77777777" w:rsidR="00B80AC3" w:rsidRPr="00B80AC3" w:rsidRDefault="00B80AC3" w:rsidP="00B80AC3"/>
    <w:p w14:paraId="4C5ED93C" w14:textId="77777777" w:rsidR="00B80AC3" w:rsidRPr="00B80AC3" w:rsidRDefault="00B80AC3" w:rsidP="00B80AC3"/>
    <w:p w14:paraId="6DC0B0AE" w14:textId="77777777" w:rsidR="00B80AC3" w:rsidRPr="00B80AC3" w:rsidRDefault="00B80AC3" w:rsidP="00B80AC3">
      <w:r w:rsidRPr="00B80AC3">
        <w:t>packages/auth</w:t>
      </w:r>
    </w:p>
    <w:p w14:paraId="1446F3E8" w14:textId="77777777" w:rsidR="00B80AC3" w:rsidRPr="00B80AC3" w:rsidRDefault="00B80AC3" w:rsidP="00B80AC3"/>
    <w:p w14:paraId="0107C5F4" w14:textId="77777777" w:rsidR="00B80AC3" w:rsidRPr="00B80AC3" w:rsidRDefault="00B80AC3" w:rsidP="00B80AC3">
      <w:r w:rsidRPr="00B80AC3">
        <w:t>Authentication abstraction</w:t>
      </w:r>
    </w:p>
    <w:p w14:paraId="2241DDBC" w14:textId="77777777" w:rsidR="00B80AC3" w:rsidRPr="00B80AC3" w:rsidRDefault="00B80AC3" w:rsidP="00B80AC3"/>
    <w:p w14:paraId="53E442B3" w14:textId="77777777" w:rsidR="00B80AC3" w:rsidRPr="00B80AC3" w:rsidRDefault="00B80AC3" w:rsidP="00B80AC3"/>
    <w:p w14:paraId="76DFA45A" w14:textId="77777777" w:rsidR="00B80AC3" w:rsidRPr="00B80AC3" w:rsidRDefault="00B80AC3" w:rsidP="00B80AC3">
      <w:r w:rsidRPr="00B80AC3">
        <w:t>packages/storage</w:t>
      </w:r>
    </w:p>
    <w:p w14:paraId="7CB1189D" w14:textId="77777777" w:rsidR="00B80AC3" w:rsidRPr="00B80AC3" w:rsidRDefault="00B80AC3" w:rsidP="00B80AC3"/>
    <w:p w14:paraId="310A2C0F" w14:textId="77777777" w:rsidR="00B80AC3" w:rsidRPr="00B80AC3" w:rsidRDefault="00B80AC3" w:rsidP="00B80AC3">
      <w:r w:rsidRPr="00B80AC3">
        <w:t>Storage abstraction</w:t>
      </w:r>
    </w:p>
    <w:p w14:paraId="6E48FA03" w14:textId="77777777" w:rsidR="00B80AC3" w:rsidRPr="00B80AC3" w:rsidRDefault="00B80AC3" w:rsidP="00B80AC3"/>
    <w:p w14:paraId="00AC38A2" w14:textId="77777777" w:rsidR="00B80AC3" w:rsidRPr="00B80AC3" w:rsidRDefault="00B80AC3" w:rsidP="00B80AC3"/>
    <w:p w14:paraId="6A0555EC" w14:textId="77777777" w:rsidR="00B80AC3" w:rsidRPr="00B80AC3" w:rsidRDefault="00B80AC3" w:rsidP="00B80AC3">
      <w:r w:rsidRPr="00B80AC3">
        <w:t># Container Diagram</w:t>
      </w:r>
    </w:p>
    <w:p w14:paraId="69BE2BFB" w14:textId="77777777" w:rsidR="00B80AC3" w:rsidRPr="00B80AC3" w:rsidRDefault="00B80AC3" w:rsidP="00B80AC3"/>
    <w:p w14:paraId="3FAA1B0B" w14:textId="77777777" w:rsidR="00B80AC3" w:rsidRPr="00B80AC3" w:rsidRDefault="00B80AC3" w:rsidP="00B80AC3"/>
    <w:p w14:paraId="7BDC4D2F" w14:textId="77777777" w:rsidR="00B80AC3" w:rsidRPr="00B80AC3" w:rsidRDefault="00B80AC3" w:rsidP="00B80AC3">
      <w:r w:rsidRPr="00B80AC3">
        <w:t xml:space="preserve">                Users</w:t>
      </w:r>
    </w:p>
    <w:p w14:paraId="4D89FC42" w14:textId="77777777" w:rsidR="00B80AC3" w:rsidRPr="00B80AC3" w:rsidRDefault="00B80AC3" w:rsidP="00B80AC3"/>
    <w:p w14:paraId="419F574E" w14:textId="77777777" w:rsidR="00B80AC3" w:rsidRPr="00B80AC3" w:rsidRDefault="00B80AC3" w:rsidP="00B80AC3">
      <w:r w:rsidRPr="00B80AC3">
        <w:t xml:space="preserve">                  |</w:t>
      </w:r>
    </w:p>
    <w:p w14:paraId="18E51152" w14:textId="77777777" w:rsidR="00B80AC3" w:rsidRPr="00B80AC3" w:rsidRDefault="00B80AC3" w:rsidP="00B80AC3"/>
    <w:p w14:paraId="26D6434B" w14:textId="77777777" w:rsidR="00B80AC3" w:rsidRPr="00B80AC3" w:rsidRDefault="00B80AC3" w:rsidP="00B80AC3">
      <w:r w:rsidRPr="00B80AC3">
        <w:t xml:space="preserve">                  v</w:t>
      </w:r>
    </w:p>
    <w:p w14:paraId="04E0592F" w14:textId="77777777" w:rsidR="00B80AC3" w:rsidRPr="00B80AC3" w:rsidRDefault="00B80AC3" w:rsidP="00B80AC3"/>
    <w:p w14:paraId="2DCA17BF" w14:textId="77777777" w:rsidR="00B80AC3" w:rsidRPr="00B80AC3" w:rsidRDefault="00B80AC3" w:rsidP="00B80AC3">
      <w:r w:rsidRPr="00B80AC3">
        <w:t xml:space="preserve">          Web Application</w:t>
      </w:r>
    </w:p>
    <w:p w14:paraId="3CFDD2A7" w14:textId="77777777" w:rsidR="00B80AC3" w:rsidRPr="00B80AC3" w:rsidRDefault="00B80AC3" w:rsidP="00B80AC3"/>
    <w:p w14:paraId="70872975" w14:textId="77777777" w:rsidR="00B80AC3" w:rsidRPr="00B80AC3" w:rsidRDefault="00B80AC3" w:rsidP="00B80AC3">
      <w:r w:rsidRPr="00B80AC3">
        <w:t xml:space="preserve">                  |</w:t>
      </w:r>
    </w:p>
    <w:p w14:paraId="0C4E50B6" w14:textId="77777777" w:rsidR="00B80AC3" w:rsidRPr="00B80AC3" w:rsidRDefault="00B80AC3" w:rsidP="00B80AC3"/>
    <w:p w14:paraId="337B1C7A" w14:textId="77777777" w:rsidR="00B80AC3" w:rsidRPr="00B80AC3" w:rsidRDefault="00B80AC3" w:rsidP="00B80AC3">
      <w:r w:rsidRPr="00B80AC3">
        <w:t xml:space="preserve">                  v</w:t>
      </w:r>
    </w:p>
    <w:p w14:paraId="15003D4E" w14:textId="77777777" w:rsidR="00B80AC3" w:rsidRPr="00B80AC3" w:rsidRDefault="00B80AC3" w:rsidP="00B80AC3"/>
    <w:p w14:paraId="453C89AA" w14:textId="77777777" w:rsidR="00B80AC3" w:rsidRPr="00B80AC3" w:rsidRDefault="00B80AC3" w:rsidP="00B80AC3">
      <w:r w:rsidRPr="00B80AC3">
        <w:t xml:space="preserve">          API Platform</w:t>
      </w:r>
    </w:p>
    <w:p w14:paraId="3E7A1EAB" w14:textId="77777777" w:rsidR="00B80AC3" w:rsidRPr="00B80AC3" w:rsidRDefault="00B80AC3" w:rsidP="00B80AC3"/>
    <w:p w14:paraId="6DF74CC7" w14:textId="77777777" w:rsidR="00B80AC3" w:rsidRPr="00B80AC3" w:rsidRDefault="00B80AC3" w:rsidP="00B80AC3">
      <w:r w:rsidRPr="00B80AC3">
        <w:t xml:space="preserve">         /     |      \</w:t>
      </w:r>
    </w:p>
    <w:p w14:paraId="43495326" w14:textId="77777777" w:rsidR="00B80AC3" w:rsidRPr="00B80AC3" w:rsidRDefault="00B80AC3" w:rsidP="00B80AC3"/>
    <w:p w14:paraId="6F079F29" w14:textId="77777777" w:rsidR="00B80AC3" w:rsidRPr="00B80AC3" w:rsidRDefault="00B80AC3" w:rsidP="00B80AC3">
      <w:r w:rsidRPr="00B80AC3">
        <w:t xml:space="preserve">        /      |       \</w:t>
      </w:r>
    </w:p>
    <w:p w14:paraId="1271D73E" w14:textId="77777777" w:rsidR="00B80AC3" w:rsidRPr="00B80AC3" w:rsidRDefault="00B80AC3" w:rsidP="00B80AC3"/>
    <w:p w14:paraId="345B1601" w14:textId="77777777" w:rsidR="00B80AC3" w:rsidRPr="00B80AC3" w:rsidRDefault="00B80AC3" w:rsidP="00B80AC3">
      <w:r w:rsidRPr="00B80AC3">
        <w:t xml:space="preserve">       v       </w:t>
      </w:r>
      <w:proofErr w:type="spellStart"/>
      <w:r w:rsidRPr="00B80AC3">
        <w:t>v</w:t>
      </w:r>
      <w:proofErr w:type="spellEnd"/>
      <w:r w:rsidRPr="00B80AC3">
        <w:t xml:space="preserve">        </w:t>
      </w:r>
      <w:proofErr w:type="spellStart"/>
      <w:r w:rsidRPr="00B80AC3">
        <w:t>v</w:t>
      </w:r>
      <w:proofErr w:type="spellEnd"/>
    </w:p>
    <w:p w14:paraId="2567EBD9" w14:textId="77777777" w:rsidR="00B80AC3" w:rsidRPr="00B80AC3" w:rsidRDefault="00B80AC3" w:rsidP="00B80AC3"/>
    <w:p w14:paraId="1ECFA240" w14:textId="77777777" w:rsidR="00B80AC3" w:rsidRPr="00B80AC3" w:rsidRDefault="00B80AC3" w:rsidP="00B80AC3">
      <w:r w:rsidRPr="00B80AC3">
        <w:t xml:space="preserve">  Database   AI      Storage</w:t>
      </w:r>
    </w:p>
    <w:p w14:paraId="1E90307E" w14:textId="77777777" w:rsidR="00B80AC3" w:rsidRPr="00B80AC3" w:rsidRDefault="00B80AC3" w:rsidP="00B80AC3"/>
    <w:p w14:paraId="1CA110F1" w14:textId="77777777" w:rsidR="00B80AC3" w:rsidRPr="00B80AC3" w:rsidRDefault="00B80AC3" w:rsidP="00B80AC3">
      <w:r w:rsidRPr="00B80AC3">
        <w:t xml:space="preserve">         </w:t>
      </w:r>
    </w:p>
    <w:p w14:paraId="6A13A5BF" w14:textId="77777777" w:rsidR="00B80AC3" w:rsidRPr="00B80AC3" w:rsidRDefault="00B80AC3" w:rsidP="00B80AC3"/>
    <w:p w14:paraId="0ECA7312" w14:textId="77777777" w:rsidR="00B80AC3" w:rsidRPr="00B80AC3" w:rsidRDefault="00B80AC3" w:rsidP="00B80AC3">
      <w:r w:rsidRPr="00B80AC3">
        <w:t xml:space="preserve">    Shared Packages</w:t>
      </w:r>
    </w:p>
    <w:p w14:paraId="07AD357C" w14:textId="77777777" w:rsidR="00B80AC3" w:rsidRPr="00B80AC3" w:rsidRDefault="00B80AC3" w:rsidP="00B80AC3"/>
    <w:p w14:paraId="1AE99584" w14:textId="77777777" w:rsidR="00B80AC3" w:rsidRPr="00B80AC3" w:rsidRDefault="00B80AC3" w:rsidP="00B80AC3"/>
    <w:p w14:paraId="0E1996AA" w14:textId="77777777" w:rsidR="00B80AC3" w:rsidRPr="00B80AC3" w:rsidRDefault="00B80AC3" w:rsidP="00B80AC3">
      <w:r w:rsidRPr="00B80AC3">
        <w:t># 4. Level 3 — Component Architecture</w:t>
      </w:r>
    </w:p>
    <w:p w14:paraId="06B5A398" w14:textId="77777777" w:rsidR="00B80AC3" w:rsidRPr="00B80AC3" w:rsidRDefault="00B80AC3" w:rsidP="00B80AC3"/>
    <w:p w14:paraId="0151BBAA" w14:textId="77777777" w:rsidR="00B80AC3" w:rsidRPr="00B80AC3" w:rsidRDefault="00B80AC3" w:rsidP="00B80AC3"/>
    <w:p w14:paraId="37991A23" w14:textId="77777777" w:rsidR="00B80AC3" w:rsidRPr="00B80AC3" w:rsidRDefault="00B80AC3" w:rsidP="00B80AC3">
      <w:r w:rsidRPr="00B80AC3">
        <w:t># Web Application Components</w:t>
      </w:r>
    </w:p>
    <w:p w14:paraId="078C7F18" w14:textId="77777777" w:rsidR="00B80AC3" w:rsidRPr="00B80AC3" w:rsidRDefault="00B80AC3" w:rsidP="00B80AC3"/>
    <w:p w14:paraId="33F47A82" w14:textId="77777777" w:rsidR="00B80AC3" w:rsidRPr="00B80AC3" w:rsidRDefault="00B80AC3" w:rsidP="00B80AC3"/>
    <w:p w14:paraId="450CAF4F" w14:textId="77777777" w:rsidR="00B80AC3" w:rsidRPr="00B80AC3" w:rsidRDefault="00B80AC3" w:rsidP="00B80AC3">
      <w:r w:rsidRPr="00B80AC3">
        <w:lastRenderedPageBreak/>
        <w:t>Structure:</w:t>
      </w:r>
    </w:p>
    <w:p w14:paraId="12AE3AA0" w14:textId="77777777" w:rsidR="00B80AC3" w:rsidRPr="00B80AC3" w:rsidRDefault="00B80AC3" w:rsidP="00B80AC3"/>
    <w:p w14:paraId="410BC632" w14:textId="77777777" w:rsidR="00B80AC3" w:rsidRPr="00B80AC3" w:rsidRDefault="00B80AC3" w:rsidP="00B80AC3"/>
    <w:p w14:paraId="7BBF3D3C" w14:textId="77777777" w:rsidR="00B80AC3" w:rsidRPr="00B80AC3" w:rsidRDefault="00B80AC3" w:rsidP="00B80AC3">
      <w:r w:rsidRPr="00B80AC3">
        <w:t>Web App</w:t>
      </w:r>
    </w:p>
    <w:p w14:paraId="729D152A" w14:textId="77777777" w:rsidR="00B80AC3" w:rsidRPr="00B80AC3" w:rsidRDefault="00B80AC3" w:rsidP="00B80AC3">
      <w:r w:rsidRPr="00B80AC3">
        <w:t>|</w:t>
      </w:r>
    </w:p>
    <w:p w14:paraId="0F41DB88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App Router</w:t>
      </w:r>
    </w:p>
    <w:p w14:paraId="6C8F99D7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Feature Modules</w:t>
      </w:r>
    </w:p>
    <w:p w14:paraId="5C0DB81A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UI Components</w:t>
      </w:r>
    </w:p>
    <w:p w14:paraId="155CA5F9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State Management</w:t>
      </w:r>
    </w:p>
    <w:p w14:paraId="1E5803D9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API Client</w:t>
      </w:r>
    </w:p>
    <w:p w14:paraId="31984CC3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Providers</w:t>
      </w:r>
    </w:p>
    <w:p w14:paraId="3AC59FC5" w14:textId="77777777" w:rsidR="00B80AC3" w:rsidRPr="00B80AC3" w:rsidRDefault="00B80AC3" w:rsidP="00B80AC3">
      <w:r w:rsidRPr="00B80AC3">
        <w:t>└── Utilities</w:t>
      </w:r>
    </w:p>
    <w:p w14:paraId="4A8F149E" w14:textId="77777777" w:rsidR="00B80AC3" w:rsidRPr="00B80AC3" w:rsidRDefault="00B80AC3" w:rsidP="00B80AC3"/>
    <w:p w14:paraId="6E16D93F" w14:textId="77777777" w:rsidR="00B80AC3" w:rsidRPr="00B80AC3" w:rsidRDefault="00B80AC3" w:rsidP="00B80AC3"/>
    <w:p w14:paraId="7D993CA5" w14:textId="77777777" w:rsidR="00B80AC3" w:rsidRPr="00B80AC3" w:rsidRDefault="00B80AC3" w:rsidP="00B80AC3">
      <w:r w:rsidRPr="00B80AC3">
        <w:t>Responsibilities:</w:t>
      </w:r>
    </w:p>
    <w:p w14:paraId="7AB88265" w14:textId="77777777" w:rsidR="00B80AC3" w:rsidRPr="00B80AC3" w:rsidRDefault="00B80AC3" w:rsidP="00B80AC3"/>
    <w:p w14:paraId="136F51A8" w14:textId="77777777" w:rsidR="00B80AC3" w:rsidRPr="00B80AC3" w:rsidRDefault="00B80AC3" w:rsidP="00B80AC3"/>
    <w:p w14:paraId="309C6257" w14:textId="77777777" w:rsidR="00B80AC3" w:rsidRPr="00B80AC3" w:rsidRDefault="00B80AC3" w:rsidP="00B80AC3">
      <w:r w:rsidRPr="00B80AC3">
        <w:t>## App Router</w:t>
      </w:r>
    </w:p>
    <w:p w14:paraId="7A7561F1" w14:textId="77777777" w:rsidR="00B80AC3" w:rsidRPr="00B80AC3" w:rsidRDefault="00B80AC3" w:rsidP="00B80AC3"/>
    <w:p w14:paraId="043B5F8D" w14:textId="77777777" w:rsidR="00B80AC3" w:rsidRPr="00B80AC3" w:rsidRDefault="00B80AC3" w:rsidP="00B80AC3">
      <w:r w:rsidRPr="00B80AC3">
        <w:t>Handles:</w:t>
      </w:r>
    </w:p>
    <w:p w14:paraId="74CD6795" w14:textId="77777777" w:rsidR="00B80AC3" w:rsidRPr="00B80AC3" w:rsidRDefault="00B80AC3" w:rsidP="00B80AC3"/>
    <w:p w14:paraId="070BA449" w14:textId="77777777" w:rsidR="00B80AC3" w:rsidRPr="00B80AC3" w:rsidRDefault="00B80AC3" w:rsidP="00B80AC3">
      <w:r w:rsidRPr="00B80AC3">
        <w:t>- routing</w:t>
      </w:r>
    </w:p>
    <w:p w14:paraId="64AA4063" w14:textId="77777777" w:rsidR="00B80AC3" w:rsidRPr="00B80AC3" w:rsidRDefault="00B80AC3" w:rsidP="00B80AC3">
      <w:r w:rsidRPr="00B80AC3">
        <w:t>- layouts</w:t>
      </w:r>
    </w:p>
    <w:p w14:paraId="7274F4D2" w14:textId="77777777" w:rsidR="00B80AC3" w:rsidRPr="00B80AC3" w:rsidRDefault="00B80AC3" w:rsidP="00B80AC3">
      <w:r w:rsidRPr="00B80AC3">
        <w:t>- pages</w:t>
      </w:r>
    </w:p>
    <w:p w14:paraId="0BE11AD9" w14:textId="77777777" w:rsidR="00B80AC3" w:rsidRPr="00B80AC3" w:rsidRDefault="00B80AC3" w:rsidP="00B80AC3"/>
    <w:p w14:paraId="55CFA25D" w14:textId="77777777" w:rsidR="00B80AC3" w:rsidRPr="00B80AC3" w:rsidRDefault="00B80AC3" w:rsidP="00B80AC3"/>
    <w:p w14:paraId="1994B815" w14:textId="77777777" w:rsidR="00B80AC3" w:rsidRPr="00B80AC3" w:rsidRDefault="00B80AC3" w:rsidP="00B80AC3">
      <w:r w:rsidRPr="00B80AC3">
        <w:lastRenderedPageBreak/>
        <w:t>## Feature Modules</w:t>
      </w:r>
    </w:p>
    <w:p w14:paraId="7966BF7D" w14:textId="77777777" w:rsidR="00B80AC3" w:rsidRPr="00B80AC3" w:rsidRDefault="00B80AC3" w:rsidP="00B80AC3"/>
    <w:p w14:paraId="75CD11A6" w14:textId="77777777" w:rsidR="00B80AC3" w:rsidRPr="00B80AC3" w:rsidRDefault="00B80AC3" w:rsidP="00B80AC3">
      <w:r w:rsidRPr="00B80AC3">
        <w:t>Contains future business features.</w:t>
      </w:r>
    </w:p>
    <w:p w14:paraId="572AF53B" w14:textId="77777777" w:rsidR="00B80AC3" w:rsidRPr="00B80AC3" w:rsidRDefault="00B80AC3" w:rsidP="00B80AC3"/>
    <w:p w14:paraId="260EAFE0" w14:textId="77777777" w:rsidR="00B80AC3" w:rsidRPr="00B80AC3" w:rsidRDefault="00B80AC3" w:rsidP="00B80AC3"/>
    <w:p w14:paraId="1C7DFD3E" w14:textId="77777777" w:rsidR="00B80AC3" w:rsidRPr="00B80AC3" w:rsidRDefault="00B80AC3" w:rsidP="00B80AC3">
      <w:r w:rsidRPr="00B80AC3">
        <w:t>Examples:</w:t>
      </w:r>
    </w:p>
    <w:p w14:paraId="2868F756" w14:textId="77777777" w:rsidR="00B80AC3" w:rsidRPr="00B80AC3" w:rsidRDefault="00B80AC3" w:rsidP="00B80AC3"/>
    <w:p w14:paraId="5DE5607A" w14:textId="77777777" w:rsidR="00B80AC3" w:rsidRPr="00B80AC3" w:rsidRDefault="00B80AC3" w:rsidP="00B80AC3">
      <w:r w:rsidRPr="00B80AC3">
        <w:t>- dashboard</w:t>
      </w:r>
    </w:p>
    <w:p w14:paraId="43B3180A" w14:textId="77777777" w:rsidR="00B80AC3" w:rsidRPr="00B80AC3" w:rsidRDefault="00B80AC3" w:rsidP="00B80AC3">
      <w:r w:rsidRPr="00B80AC3">
        <w:t>- content</w:t>
      </w:r>
    </w:p>
    <w:p w14:paraId="48AE0ACE" w14:textId="77777777" w:rsidR="00B80AC3" w:rsidRPr="00B80AC3" w:rsidRDefault="00B80AC3" w:rsidP="00B80AC3">
      <w:r w:rsidRPr="00B80AC3">
        <w:t>- campaigns</w:t>
      </w:r>
    </w:p>
    <w:p w14:paraId="57E14C23" w14:textId="77777777" w:rsidR="00B80AC3" w:rsidRPr="00B80AC3" w:rsidRDefault="00B80AC3" w:rsidP="00B80AC3"/>
    <w:p w14:paraId="7932C99B" w14:textId="77777777" w:rsidR="00B80AC3" w:rsidRPr="00B80AC3" w:rsidRDefault="00B80AC3" w:rsidP="00B80AC3"/>
    <w:p w14:paraId="2C6D38EB" w14:textId="77777777" w:rsidR="00B80AC3" w:rsidRPr="00B80AC3" w:rsidRDefault="00B80AC3" w:rsidP="00B80AC3">
      <w:r w:rsidRPr="00B80AC3">
        <w:t>## UI Package</w:t>
      </w:r>
    </w:p>
    <w:p w14:paraId="752D61B7" w14:textId="77777777" w:rsidR="00B80AC3" w:rsidRPr="00B80AC3" w:rsidRDefault="00B80AC3" w:rsidP="00B80AC3"/>
    <w:p w14:paraId="690A9B38" w14:textId="77777777" w:rsidR="00B80AC3" w:rsidRPr="00B80AC3" w:rsidRDefault="00B80AC3" w:rsidP="00B80AC3">
      <w:r w:rsidRPr="00B80AC3">
        <w:t>Provides:</w:t>
      </w:r>
    </w:p>
    <w:p w14:paraId="56F1A95B" w14:textId="77777777" w:rsidR="00B80AC3" w:rsidRPr="00B80AC3" w:rsidRDefault="00B80AC3" w:rsidP="00B80AC3"/>
    <w:p w14:paraId="0FFAE51F" w14:textId="77777777" w:rsidR="00B80AC3" w:rsidRPr="00B80AC3" w:rsidRDefault="00B80AC3" w:rsidP="00B80AC3">
      <w:r w:rsidRPr="00B80AC3">
        <w:t>- reusable components</w:t>
      </w:r>
    </w:p>
    <w:p w14:paraId="2734A0AB" w14:textId="77777777" w:rsidR="00B80AC3" w:rsidRPr="00B80AC3" w:rsidRDefault="00B80AC3" w:rsidP="00B80AC3">
      <w:r w:rsidRPr="00B80AC3">
        <w:t>- design system</w:t>
      </w:r>
    </w:p>
    <w:p w14:paraId="290481C3" w14:textId="77777777" w:rsidR="00B80AC3" w:rsidRPr="00B80AC3" w:rsidRDefault="00B80AC3" w:rsidP="00B80AC3">
      <w:r w:rsidRPr="00B80AC3">
        <w:t>- theme</w:t>
      </w:r>
    </w:p>
    <w:p w14:paraId="2CF2CDD0" w14:textId="77777777" w:rsidR="00B80AC3" w:rsidRPr="00B80AC3" w:rsidRDefault="00B80AC3" w:rsidP="00B80AC3"/>
    <w:p w14:paraId="79CE7256" w14:textId="77777777" w:rsidR="00B80AC3" w:rsidRPr="00B80AC3" w:rsidRDefault="00B80AC3" w:rsidP="00B80AC3"/>
    <w:p w14:paraId="00053BEA" w14:textId="77777777" w:rsidR="00B80AC3" w:rsidRPr="00B80AC3" w:rsidRDefault="00B80AC3" w:rsidP="00B80AC3">
      <w:r w:rsidRPr="00B80AC3">
        <w:t>## API Client</w:t>
      </w:r>
    </w:p>
    <w:p w14:paraId="63D83E6C" w14:textId="77777777" w:rsidR="00B80AC3" w:rsidRPr="00B80AC3" w:rsidRDefault="00B80AC3" w:rsidP="00B80AC3"/>
    <w:p w14:paraId="79DF9AD6" w14:textId="77777777" w:rsidR="00B80AC3" w:rsidRPr="00B80AC3" w:rsidRDefault="00B80AC3" w:rsidP="00B80AC3">
      <w:r w:rsidRPr="00B80AC3">
        <w:t>Responsible for:</w:t>
      </w:r>
    </w:p>
    <w:p w14:paraId="1243F723" w14:textId="77777777" w:rsidR="00B80AC3" w:rsidRPr="00B80AC3" w:rsidRDefault="00B80AC3" w:rsidP="00B80AC3"/>
    <w:p w14:paraId="546CA2B3" w14:textId="77777777" w:rsidR="00B80AC3" w:rsidRPr="00B80AC3" w:rsidRDefault="00B80AC3" w:rsidP="00B80AC3">
      <w:r w:rsidRPr="00B80AC3">
        <w:t>- communication</w:t>
      </w:r>
    </w:p>
    <w:p w14:paraId="66AA9494" w14:textId="77777777" w:rsidR="00B80AC3" w:rsidRPr="00B80AC3" w:rsidRDefault="00B80AC3" w:rsidP="00B80AC3">
      <w:r w:rsidRPr="00B80AC3">
        <w:lastRenderedPageBreak/>
        <w:t>- authentication headers</w:t>
      </w:r>
    </w:p>
    <w:p w14:paraId="3912CCA8" w14:textId="77777777" w:rsidR="00B80AC3" w:rsidRPr="00B80AC3" w:rsidRDefault="00B80AC3" w:rsidP="00B80AC3">
      <w:r w:rsidRPr="00B80AC3">
        <w:t>- error handling</w:t>
      </w:r>
    </w:p>
    <w:p w14:paraId="2142092C" w14:textId="77777777" w:rsidR="00B80AC3" w:rsidRPr="00B80AC3" w:rsidRDefault="00B80AC3" w:rsidP="00B80AC3"/>
    <w:p w14:paraId="7D66A30A" w14:textId="77777777" w:rsidR="00B80AC3" w:rsidRPr="00B80AC3" w:rsidRDefault="00B80AC3" w:rsidP="00B80AC3"/>
    <w:p w14:paraId="6589B077" w14:textId="77777777" w:rsidR="00B80AC3" w:rsidRPr="00B80AC3" w:rsidRDefault="00B80AC3" w:rsidP="00B80AC3">
      <w:r w:rsidRPr="00B80AC3">
        <w:t># API Platform Components</w:t>
      </w:r>
    </w:p>
    <w:p w14:paraId="6E43AC8E" w14:textId="77777777" w:rsidR="00B80AC3" w:rsidRPr="00B80AC3" w:rsidRDefault="00B80AC3" w:rsidP="00B80AC3"/>
    <w:p w14:paraId="353FAFEF" w14:textId="77777777" w:rsidR="00B80AC3" w:rsidRPr="00B80AC3" w:rsidRDefault="00B80AC3" w:rsidP="00B80AC3"/>
    <w:p w14:paraId="674D3079" w14:textId="77777777" w:rsidR="00B80AC3" w:rsidRPr="00B80AC3" w:rsidRDefault="00B80AC3" w:rsidP="00B80AC3">
      <w:r w:rsidRPr="00B80AC3">
        <w:t>Structure:</w:t>
      </w:r>
    </w:p>
    <w:p w14:paraId="17498B32" w14:textId="77777777" w:rsidR="00B80AC3" w:rsidRPr="00B80AC3" w:rsidRDefault="00B80AC3" w:rsidP="00B80AC3"/>
    <w:p w14:paraId="7B6DAC97" w14:textId="77777777" w:rsidR="00B80AC3" w:rsidRPr="00B80AC3" w:rsidRDefault="00B80AC3" w:rsidP="00B80AC3"/>
    <w:p w14:paraId="39831C3C" w14:textId="77777777" w:rsidR="00B80AC3" w:rsidRPr="00B80AC3" w:rsidRDefault="00B80AC3" w:rsidP="00B80AC3">
      <w:r w:rsidRPr="00B80AC3">
        <w:t>API</w:t>
      </w:r>
    </w:p>
    <w:p w14:paraId="75DEFB8A" w14:textId="77777777" w:rsidR="00B80AC3" w:rsidRPr="00B80AC3" w:rsidRDefault="00B80AC3" w:rsidP="00B80AC3">
      <w:r w:rsidRPr="00B80AC3">
        <w:t>|</w:t>
      </w:r>
    </w:p>
    <w:p w14:paraId="0664E3DC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Routes</w:t>
      </w:r>
    </w:p>
    <w:p w14:paraId="678612CF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Controllers</w:t>
      </w:r>
    </w:p>
    <w:p w14:paraId="1D8C8FA1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Services</w:t>
      </w:r>
    </w:p>
    <w:p w14:paraId="346ED3B4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Repositories</w:t>
      </w:r>
    </w:p>
    <w:p w14:paraId="1ABC6D6B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Validators</w:t>
      </w:r>
    </w:p>
    <w:p w14:paraId="49BE7138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Middleware</w:t>
      </w:r>
    </w:p>
    <w:p w14:paraId="2A0A58E5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Providers</w:t>
      </w:r>
    </w:p>
    <w:p w14:paraId="6A012414" w14:textId="77777777" w:rsidR="00B80AC3" w:rsidRPr="00B80AC3" w:rsidRDefault="00B80AC3" w:rsidP="00B80AC3">
      <w:r w:rsidRPr="00B80AC3">
        <w:t>└── Configuration</w:t>
      </w:r>
    </w:p>
    <w:p w14:paraId="48D1F9C4" w14:textId="77777777" w:rsidR="00B80AC3" w:rsidRPr="00B80AC3" w:rsidRDefault="00B80AC3" w:rsidP="00B80AC3"/>
    <w:p w14:paraId="3A67C0A0" w14:textId="77777777" w:rsidR="00B80AC3" w:rsidRPr="00B80AC3" w:rsidRDefault="00B80AC3" w:rsidP="00B80AC3"/>
    <w:p w14:paraId="39558D99" w14:textId="77777777" w:rsidR="00B80AC3" w:rsidRPr="00B80AC3" w:rsidRDefault="00B80AC3" w:rsidP="00B80AC3">
      <w:r w:rsidRPr="00B80AC3">
        <w:t>## Routes</w:t>
      </w:r>
    </w:p>
    <w:p w14:paraId="2225E766" w14:textId="77777777" w:rsidR="00B80AC3" w:rsidRPr="00B80AC3" w:rsidRDefault="00B80AC3" w:rsidP="00B80AC3"/>
    <w:p w14:paraId="232AEC1A" w14:textId="77777777" w:rsidR="00B80AC3" w:rsidRPr="00B80AC3" w:rsidRDefault="00B80AC3" w:rsidP="00B80AC3">
      <w:r w:rsidRPr="00B80AC3">
        <w:t>Defines API endpoints.</w:t>
      </w:r>
    </w:p>
    <w:p w14:paraId="40B07631" w14:textId="77777777" w:rsidR="00B80AC3" w:rsidRPr="00B80AC3" w:rsidRDefault="00B80AC3" w:rsidP="00B80AC3"/>
    <w:p w14:paraId="4CB2F9FC" w14:textId="77777777" w:rsidR="00B80AC3" w:rsidRPr="00B80AC3" w:rsidRDefault="00B80AC3" w:rsidP="00B80AC3"/>
    <w:p w14:paraId="092D1DA1" w14:textId="77777777" w:rsidR="00B80AC3" w:rsidRPr="00B80AC3" w:rsidRDefault="00B80AC3" w:rsidP="00B80AC3">
      <w:r w:rsidRPr="00B80AC3">
        <w:t>## Controllers</w:t>
      </w:r>
    </w:p>
    <w:p w14:paraId="22D65E3D" w14:textId="77777777" w:rsidR="00B80AC3" w:rsidRPr="00B80AC3" w:rsidRDefault="00B80AC3" w:rsidP="00B80AC3"/>
    <w:p w14:paraId="14EA1F35" w14:textId="77777777" w:rsidR="00B80AC3" w:rsidRPr="00B80AC3" w:rsidRDefault="00B80AC3" w:rsidP="00B80AC3">
      <w:r w:rsidRPr="00B80AC3">
        <w:t>Handles:</w:t>
      </w:r>
    </w:p>
    <w:p w14:paraId="74BBEDF2" w14:textId="77777777" w:rsidR="00B80AC3" w:rsidRPr="00B80AC3" w:rsidRDefault="00B80AC3" w:rsidP="00B80AC3"/>
    <w:p w14:paraId="68A457DF" w14:textId="77777777" w:rsidR="00B80AC3" w:rsidRPr="00B80AC3" w:rsidRDefault="00B80AC3" w:rsidP="00B80AC3">
      <w:r w:rsidRPr="00B80AC3">
        <w:t>- HTTP requests</w:t>
      </w:r>
    </w:p>
    <w:p w14:paraId="03CBE2B4" w14:textId="77777777" w:rsidR="00B80AC3" w:rsidRPr="00B80AC3" w:rsidRDefault="00B80AC3" w:rsidP="00B80AC3">
      <w:r w:rsidRPr="00B80AC3">
        <w:t>- responses</w:t>
      </w:r>
    </w:p>
    <w:p w14:paraId="3FC4BAF4" w14:textId="77777777" w:rsidR="00B80AC3" w:rsidRPr="00B80AC3" w:rsidRDefault="00B80AC3" w:rsidP="00B80AC3"/>
    <w:p w14:paraId="7944F8E1" w14:textId="77777777" w:rsidR="00B80AC3" w:rsidRPr="00B80AC3" w:rsidRDefault="00B80AC3" w:rsidP="00B80AC3"/>
    <w:p w14:paraId="660CD290" w14:textId="77777777" w:rsidR="00B80AC3" w:rsidRPr="00B80AC3" w:rsidRDefault="00B80AC3" w:rsidP="00B80AC3">
      <w:r w:rsidRPr="00B80AC3">
        <w:t>## Services</w:t>
      </w:r>
    </w:p>
    <w:p w14:paraId="14F6BDD9" w14:textId="77777777" w:rsidR="00B80AC3" w:rsidRPr="00B80AC3" w:rsidRDefault="00B80AC3" w:rsidP="00B80AC3"/>
    <w:p w14:paraId="58DDF803" w14:textId="77777777" w:rsidR="00B80AC3" w:rsidRPr="00B80AC3" w:rsidRDefault="00B80AC3" w:rsidP="00B80AC3">
      <w:r w:rsidRPr="00B80AC3">
        <w:t>Contains application operations.</w:t>
      </w:r>
    </w:p>
    <w:p w14:paraId="56805E2F" w14:textId="77777777" w:rsidR="00B80AC3" w:rsidRPr="00B80AC3" w:rsidRDefault="00B80AC3" w:rsidP="00B80AC3"/>
    <w:p w14:paraId="15AA1BC6" w14:textId="77777777" w:rsidR="00B80AC3" w:rsidRPr="00B80AC3" w:rsidRDefault="00B80AC3" w:rsidP="00B80AC3"/>
    <w:p w14:paraId="39F84795" w14:textId="77777777" w:rsidR="00B80AC3" w:rsidRPr="00B80AC3" w:rsidRDefault="00B80AC3" w:rsidP="00B80AC3">
      <w:r w:rsidRPr="00B80AC3">
        <w:t>## Repositories</w:t>
      </w:r>
    </w:p>
    <w:p w14:paraId="04DEF201" w14:textId="77777777" w:rsidR="00B80AC3" w:rsidRPr="00B80AC3" w:rsidRDefault="00B80AC3" w:rsidP="00B80AC3"/>
    <w:p w14:paraId="77F6BFCA" w14:textId="77777777" w:rsidR="00B80AC3" w:rsidRPr="00B80AC3" w:rsidRDefault="00B80AC3" w:rsidP="00B80AC3">
      <w:r w:rsidRPr="00B80AC3">
        <w:t>Handles data access.</w:t>
      </w:r>
    </w:p>
    <w:p w14:paraId="5028A7C3" w14:textId="77777777" w:rsidR="00B80AC3" w:rsidRPr="00B80AC3" w:rsidRDefault="00B80AC3" w:rsidP="00B80AC3"/>
    <w:p w14:paraId="42B8B596" w14:textId="77777777" w:rsidR="00B80AC3" w:rsidRPr="00B80AC3" w:rsidRDefault="00B80AC3" w:rsidP="00B80AC3"/>
    <w:p w14:paraId="431B1BDA" w14:textId="77777777" w:rsidR="00B80AC3" w:rsidRPr="00B80AC3" w:rsidRDefault="00B80AC3" w:rsidP="00B80AC3">
      <w:r w:rsidRPr="00B80AC3">
        <w:t>## Validators</w:t>
      </w:r>
    </w:p>
    <w:p w14:paraId="0208444E" w14:textId="77777777" w:rsidR="00B80AC3" w:rsidRPr="00B80AC3" w:rsidRDefault="00B80AC3" w:rsidP="00B80AC3"/>
    <w:p w14:paraId="12310A1A" w14:textId="77777777" w:rsidR="00B80AC3" w:rsidRPr="00B80AC3" w:rsidRDefault="00B80AC3" w:rsidP="00B80AC3">
      <w:r w:rsidRPr="00B80AC3">
        <w:t>Validates external input.</w:t>
      </w:r>
    </w:p>
    <w:p w14:paraId="7E5D4FE6" w14:textId="77777777" w:rsidR="00B80AC3" w:rsidRPr="00B80AC3" w:rsidRDefault="00B80AC3" w:rsidP="00B80AC3"/>
    <w:p w14:paraId="5CCF3432" w14:textId="77777777" w:rsidR="00B80AC3" w:rsidRPr="00B80AC3" w:rsidRDefault="00B80AC3" w:rsidP="00B80AC3"/>
    <w:p w14:paraId="141255EE" w14:textId="77777777" w:rsidR="00B80AC3" w:rsidRPr="00B80AC3" w:rsidRDefault="00B80AC3" w:rsidP="00B80AC3">
      <w:r w:rsidRPr="00B80AC3">
        <w:t>## Middleware</w:t>
      </w:r>
    </w:p>
    <w:p w14:paraId="1E77574A" w14:textId="77777777" w:rsidR="00B80AC3" w:rsidRPr="00B80AC3" w:rsidRDefault="00B80AC3" w:rsidP="00B80AC3"/>
    <w:p w14:paraId="635C84D4" w14:textId="77777777" w:rsidR="00B80AC3" w:rsidRPr="00B80AC3" w:rsidRDefault="00B80AC3" w:rsidP="00B80AC3">
      <w:r w:rsidRPr="00B80AC3">
        <w:lastRenderedPageBreak/>
        <w:t>Handles:</w:t>
      </w:r>
    </w:p>
    <w:p w14:paraId="6F6095C6" w14:textId="77777777" w:rsidR="00B80AC3" w:rsidRPr="00B80AC3" w:rsidRDefault="00B80AC3" w:rsidP="00B80AC3"/>
    <w:p w14:paraId="675EC82F" w14:textId="77777777" w:rsidR="00B80AC3" w:rsidRPr="00B80AC3" w:rsidRDefault="00B80AC3" w:rsidP="00B80AC3">
      <w:r w:rsidRPr="00B80AC3">
        <w:t>- security</w:t>
      </w:r>
    </w:p>
    <w:p w14:paraId="3A32ABA2" w14:textId="77777777" w:rsidR="00B80AC3" w:rsidRPr="00B80AC3" w:rsidRDefault="00B80AC3" w:rsidP="00B80AC3">
      <w:r w:rsidRPr="00B80AC3">
        <w:t>- authentication</w:t>
      </w:r>
    </w:p>
    <w:p w14:paraId="44EF49A8" w14:textId="77777777" w:rsidR="00B80AC3" w:rsidRPr="00B80AC3" w:rsidRDefault="00B80AC3" w:rsidP="00B80AC3">
      <w:r w:rsidRPr="00B80AC3">
        <w:t>- logging</w:t>
      </w:r>
    </w:p>
    <w:p w14:paraId="2AE989C6" w14:textId="77777777" w:rsidR="00B80AC3" w:rsidRPr="00B80AC3" w:rsidRDefault="00B80AC3" w:rsidP="00B80AC3">
      <w:r w:rsidRPr="00B80AC3">
        <w:t>- errors</w:t>
      </w:r>
    </w:p>
    <w:p w14:paraId="5C573F4E" w14:textId="77777777" w:rsidR="00B80AC3" w:rsidRPr="00B80AC3" w:rsidRDefault="00B80AC3" w:rsidP="00B80AC3"/>
    <w:p w14:paraId="1A246D07" w14:textId="77777777" w:rsidR="00B80AC3" w:rsidRPr="00B80AC3" w:rsidRDefault="00B80AC3" w:rsidP="00B80AC3"/>
    <w:p w14:paraId="02776948" w14:textId="77777777" w:rsidR="00B80AC3" w:rsidRPr="00B80AC3" w:rsidRDefault="00B80AC3" w:rsidP="00B80AC3">
      <w:r w:rsidRPr="00B80AC3">
        <w:t>## Providers</w:t>
      </w:r>
    </w:p>
    <w:p w14:paraId="3A0EAA6D" w14:textId="77777777" w:rsidR="00B80AC3" w:rsidRPr="00B80AC3" w:rsidRDefault="00B80AC3" w:rsidP="00B80AC3"/>
    <w:p w14:paraId="5FACE513" w14:textId="77777777" w:rsidR="00B80AC3" w:rsidRPr="00B80AC3" w:rsidRDefault="00B80AC3" w:rsidP="00B80AC3">
      <w:r w:rsidRPr="00B80AC3">
        <w:t>Handles external systems.</w:t>
      </w:r>
    </w:p>
    <w:p w14:paraId="06DCF3B4" w14:textId="77777777" w:rsidR="00B80AC3" w:rsidRPr="00B80AC3" w:rsidRDefault="00B80AC3" w:rsidP="00B80AC3"/>
    <w:p w14:paraId="657E0626" w14:textId="77777777" w:rsidR="00B80AC3" w:rsidRPr="00B80AC3" w:rsidRDefault="00B80AC3" w:rsidP="00B80AC3"/>
    <w:p w14:paraId="2EBEBDC4" w14:textId="77777777" w:rsidR="00B80AC3" w:rsidRPr="00B80AC3" w:rsidRDefault="00B80AC3" w:rsidP="00B80AC3">
      <w:r w:rsidRPr="00B80AC3">
        <w:t>Examples:</w:t>
      </w:r>
    </w:p>
    <w:p w14:paraId="6682D980" w14:textId="77777777" w:rsidR="00B80AC3" w:rsidRPr="00B80AC3" w:rsidRDefault="00B80AC3" w:rsidP="00B80AC3"/>
    <w:p w14:paraId="44DEE069" w14:textId="77777777" w:rsidR="00B80AC3" w:rsidRPr="00B80AC3" w:rsidRDefault="00B80AC3" w:rsidP="00B80AC3">
      <w:r w:rsidRPr="00B80AC3">
        <w:t>- AI providers</w:t>
      </w:r>
    </w:p>
    <w:p w14:paraId="3553FEFA" w14:textId="77777777" w:rsidR="00B80AC3" w:rsidRPr="00B80AC3" w:rsidRDefault="00B80AC3" w:rsidP="00B80AC3">
      <w:r w:rsidRPr="00B80AC3">
        <w:t>- Auth providers</w:t>
      </w:r>
    </w:p>
    <w:p w14:paraId="726986B2" w14:textId="77777777" w:rsidR="00B80AC3" w:rsidRPr="00B80AC3" w:rsidRDefault="00B80AC3" w:rsidP="00B80AC3">
      <w:r w:rsidRPr="00B80AC3">
        <w:t>- Storage providers</w:t>
      </w:r>
    </w:p>
    <w:p w14:paraId="55615E9D" w14:textId="77777777" w:rsidR="00B80AC3" w:rsidRPr="00B80AC3" w:rsidRDefault="00B80AC3" w:rsidP="00B80AC3"/>
    <w:p w14:paraId="137781EF" w14:textId="77777777" w:rsidR="00B80AC3" w:rsidRPr="00B80AC3" w:rsidRDefault="00B80AC3" w:rsidP="00B80AC3"/>
    <w:p w14:paraId="6AC05994" w14:textId="77777777" w:rsidR="00B80AC3" w:rsidRPr="00B80AC3" w:rsidRDefault="00B80AC3" w:rsidP="00B80AC3">
      <w:r w:rsidRPr="00B80AC3">
        <w:t># 5. Level 4 — Code Organization</w:t>
      </w:r>
    </w:p>
    <w:p w14:paraId="703985F6" w14:textId="77777777" w:rsidR="00B80AC3" w:rsidRPr="00B80AC3" w:rsidRDefault="00B80AC3" w:rsidP="00B80AC3"/>
    <w:p w14:paraId="69D53097" w14:textId="77777777" w:rsidR="00B80AC3" w:rsidRPr="00B80AC3" w:rsidRDefault="00B80AC3" w:rsidP="00B80AC3"/>
    <w:p w14:paraId="32B6055F" w14:textId="77777777" w:rsidR="00B80AC3" w:rsidRPr="00B80AC3" w:rsidRDefault="00B80AC3" w:rsidP="00B80AC3">
      <w:r w:rsidRPr="00B80AC3">
        <w:t>Repository:</w:t>
      </w:r>
    </w:p>
    <w:p w14:paraId="0BF8D24D" w14:textId="77777777" w:rsidR="00B80AC3" w:rsidRPr="00B80AC3" w:rsidRDefault="00B80AC3" w:rsidP="00B80AC3"/>
    <w:p w14:paraId="63A87DB5" w14:textId="77777777" w:rsidR="00B80AC3" w:rsidRPr="00B80AC3" w:rsidRDefault="00B80AC3" w:rsidP="00B80AC3"/>
    <w:p w14:paraId="51EB6943" w14:textId="77777777" w:rsidR="00B80AC3" w:rsidRPr="00B80AC3" w:rsidRDefault="00B80AC3" w:rsidP="00B80AC3">
      <w:proofErr w:type="spellStart"/>
      <w:r w:rsidRPr="00B80AC3">
        <w:lastRenderedPageBreak/>
        <w:t>novalight</w:t>
      </w:r>
      <w:proofErr w:type="spellEnd"/>
      <w:r w:rsidRPr="00B80AC3">
        <w:t>/</w:t>
      </w:r>
    </w:p>
    <w:p w14:paraId="4F320761" w14:textId="77777777" w:rsidR="00B80AC3" w:rsidRPr="00B80AC3" w:rsidRDefault="00B80AC3" w:rsidP="00B80AC3">
      <w:r w:rsidRPr="00B80AC3">
        <w:t>apps/</w:t>
      </w:r>
    </w:p>
    <w:p w14:paraId="4D51FE7C" w14:textId="77777777" w:rsidR="00B80AC3" w:rsidRPr="00B80AC3" w:rsidRDefault="00B80AC3" w:rsidP="00B80AC3">
      <w:r w:rsidRPr="00B80AC3">
        <w:t>web/</w:t>
      </w:r>
    </w:p>
    <w:p w14:paraId="5D9CCA9D" w14:textId="77777777" w:rsidR="00B80AC3" w:rsidRPr="00B80AC3" w:rsidRDefault="00B80AC3" w:rsidP="00B80AC3"/>
    <w:p w14:paraId="6315D4A1" w14:textId="77777777" w:rsidR="00B80AC3" w:rsidRPr="00B80AC3" w:rsidRDefault="00B80AC3" w:rsidP="00B80AC3">
      <w:proofErr w:type="spellStart"/>
      <w:r w:rsidRPr="00B80AC3">
        <w:t>api</w:t>
      </w:r>
      <w:proofErr w:type="spellEnd"/>
      <w:r w:rsidRPr="00B80AC3">
        <w:t>/</w:t>
      </w:r>
    </w:p>
    <w:p w14:paraId="578B1E65" w14:textId="77777777" w:rsidR="00B80AC3" w:rsidRPr="00B80AC3" w:rsidRDefault="00B80AC3" w:rsidP="00B80AC3">
      <w:r w:rsidRPr="00B80AC3">
        <w:t>packages/</w:t>
      </w:r>
    </w:p>
    <w:p w14:paraId="0F19F6D7" w14:textId="77777777" w:rsidR="00B80AC3" w:rsidRPr="00B80AC3" w:rsidRDefault="00B80AC3" w:rsidP="00B80AC3">
      <w:proofErr w:type="spellStart"/>
      <w:r w:rsidRPr="00B80AC3">
        <w:t>ui</w:t>
      </w:r>
      <w:proofErr w:type="spellEnd"/>
      <w:r w:rsidRPr="00B80AC3">
        <w:t>/</w:t>
      </w:r>
    </w:p>
    <w:p w14:paraId="721F4A07" w14:textId="77777777" w:rsidR="00B80AC3" w:rsidRPr="00B80AC3" w:rsidRDefault="00B80AC3" w:rsidP="00B80AC3"/>
    <w:p w14:paraId="3567EA07" w14:textId="77777777" w:rsidR="00B80AC3" w:rsidRPr="00B80AC3" w:rsidRDefault="00B80AC3" w:rsidP="00B80AC3">
      <w:r w:rsidRPr="00B80AC3">
        <w:t>database/</w:t>
      </w:r>
    </w:p>
    <w:p w14:paraId="6E89CF34" w14:textId="77777777" w:rsidR="00B80AC3" w:rsidRPr="00B80AC3" w:rsidRDefault="00B80AC3" w:rsidP="00B80AC3"/>
    <w:p w14:paraId="37DEF4BA" w14:textId="77777777" w:rsidR="00B80AC3" w:rsidRPr="00B80AC3" w:rsidRDefault="00B80AC3" w:rsidP="00B80AC3">
      <w:r w:rsidRPr="00B80AC3">
        <w:t>utils/</w:t>
      </w:r>
    </w:p>
    <w:p w14:paraId="7F5F60B4" w14:textId="77777777" w:rsidR="00B80AC3" w:rsidRPr="00B80AC3" w:rsidRDefault="00B80AC3" w:rsidP="00B80AC3"/>
    <w:p w14:paraId="090DD121" w14:textId="77777777" w:rsidR="00B80AC3" w:rsidRPr="00B80AC3" w:rsidRDefault="00B80AC3" w:rsidP="00B80AC3">
      <w:r w:rsidRPr="00B80AC3">
        <w:t>ai/</w:t>
      </w:r>
    </w:p>
    <w:p w14:paraId="721C9CA7" w14:textId="77777777" w:rsidR="00B80AC3" w:rsidRPr="00B80AC3" w:rsidRDefault="00B80AC3" w:rsidP="00B80AC3"/>
    <w:p w14:paraId="4EB29F50" w14:textId="77777777" w:rsidR="00B80AC3" w:rsidRPr="00B80AC3" w:rsidRDefault="00B80AC3" w:rsidP="00B80AC3">
      <w:r w:rsidRPr="00B80AC3">
        <w:t>auth/</w:t>
      </w:r>
    </w:p>
    <w:p w14:paraId="3596A897" w14:textId="77777777" w:rsidR="00B80AC3" w:rsidRPr="00B80AC3" w:rsidRDefault="00B80AC3" w:rsidP="00B80AC3"/>
    <w:p w14:paraId="6FCE6B3D" w14:textId="77777777" w:rsidR="00B80AC3" w:rsidRPr="00B80AC3" w:rsidRDefault="00B80AC3" w:rsidP="00B80AC3">
      <w:r w:rsidRPr="00B80AC3">
        <w:t>storage/</w:t>
      </w:r>
    </w:p>
    <w:p w14:paraId="5CF500D0" w14:textId="77777777" w:rsidR="00B80AC3" w:rsidRPr="00B80AC3" w:rsidRDefault="00B80AC3" w:rsidP="00B80AC3">
      <w:r w:rsidRPr="00B80AC3">
        <w:t>docs/</w:t>
      </w:r>
    </w:p>
    <w:p w14:paraId="3E2D1CEE" w14:textId="77777777" w:rsidR="00B80AC3" w:rsidRPr="00B80AC3" w:rsidRDefault="00B80AC3" w:rsidP="00B80AC3">
      <w:r w:rsidRPr="00B80AC3">
        <w:t>architecture/</w:t>
      </w:r>
    </w:p>
    <w:p w14:paraId="63BBA97B" w14:textId="77777777" w:rsidR="00B80AC3" w:rsidRPr="00B80AC3" w:rsidRDefault="00B80AC3" w:rsidP="00B80AC3"/>
    <w:p w14:paraId="3161B76A" w14:textId="77777777" w:rsidR="00B80AC3" w:rsidRPr="00B80AC3" w:rsidRDefault="00B80AC3" w:rsidP="00B80AC3">
      <w:r w:rsidRPr="00B80AC3">
        <w:t>decisions/</w:t>
      </w:r>
    </w:p>
    <w:p w14:paraId="0CC62E49" w14:textId="77777777" w:rsidR="00B80AC3" w:rsidRPr="00B80AC3" w:rsidRDefault="00B80AC3" w:rsidP="00B80AC3"/>
    <w:p w14:paraId="29EA52A7" w14:textId="77777777" w:rsidR="00B80AC3" w:rsidRPr="00B80AC3" w:rsidRDefault="00B80AC3" w:rsidP="00B80AC3">
      <w:r w:rsidRPr="00B80AC3">
        <w:t>development/</w:t>
      </w:r>
    </w:p>
    <w:p w14:paraId="1D71A9FC" w14:textId="77777777" w:rsidR="00B80AC3" w:rsidRPr="00B80AC3" w:rsidRDefault="00B80AC3" w:rsidP="00B80AC3"/>
    <w:p w14:paraId="2C92EFCE" w14:textId="77777777" w:rsidR="00B80AC3" w:rsidRPr="00B80AC3" w:rsidRDefault="00B80AC3" w:rsidP="00B80AC3"/>
    <w:p w14:paraId="1C0681B6" w14:textId="77777777" w:rsidR="00B80AC3" w:rsidRPr="00B80AC3" w:rsidRDefault="00B80AC3" w:rsidP="00B80AC3">
      <w:r w:rsidRPr="00B80AC3">
        <w:t># Package Dependency Rules</w:t>
      </w:r>
    </w:p>
    <w:p w14:paraId="40AAEEB8" w14:textId="77777777" w:rsidR="00B80AC3" w:rsidRPr="00B80AC3" w:rsidRDefault="00B80AC3" w:rsidP="00B80AC3"/>
    <w:p w14:paraId="7894ED3F" w14:textId="77777777" w:rsidR="00B80AC3" w:rsidRPr="00B80AC3" w:rsidRDefault="00B80AC3" w:rsidP="00B80AC3"/>
    <w:p w14:paraId="045E7304" w14:textId="77777777" w:rsidR="00B80AC3" w:rsidRPr="00B80AC3" w:rsidRDefault="00B80AC3" w:rsidP="00B80AC3">
      <w:r w:rsidRPr="00B80AC3">
        <w:t>Allowed:</w:t>
      </w:r>
    </w:p>
    <w:p w14:paraId="366F0DEF" w14:textId="77777777" w:rsidR="00B80AC3" w:rsidRPr="00B80AC3" w:rsidRDefault="00B80AC3" w:rsidP="00B80AC3"/>
    <w:p w14:paraId="5D766D7A" w14:textId="77777777" w:rsidR="00B80AC3" w:rsidRPr="00B80AC3" w:rsidRDefault="00B80AC3" w:rsidP="00B80AC3"/>
    <w:p w14:paraId="2352D17D" w14:textId="77777777" w:rsidR="00B80AC3" w:rsidRPr="00B80AC3" w:rsidRDefault="00B80AC3" w:rsidP="00B80AC3">
      <w:r w:rsidRPr="00B80AC3">
        <w:t>apps</w:t>
      </w:r>
    </w:p>
    <w:p w14:paraId="3B3B7F07" w14:textId="77777777" w:rsidR="00B80AC3" w:rsidRPr="00B80AC3" w:rsidRDefault="00B80AC3" w:rsidP="00B80AC3">
      <w:r w:rsidRPr="00B80AC3">
        <w:t>↓</w:t>
      </w:r>
    </w:p>
    <w:p w14:paraId="7485087B" w14:textId="77777777" w:rsidR="00B80AC3" w:rsidRPr="00B80AC3" w:rsidRDefault="00B80AC3" w:rsidP="00B80AC3">
      <w:r w:rsidRPr="00B80AC3">
        <w:t>packages</w:t>
      </w:r>
    </w:p>
    <w:p w14:paraId="2EA347D4" w14:textId="77777777" w:rsidR="00B80AC3" w:rsidRPr="00B80AC3" w:rsidRDefault="00B80AC3" w:rsidP="00B80AC3">
      <w:r w:rsidRPr="00B80AC3">
        <w:t>↓</w:t>
      </w:r>
    </w:p>
    <w:p w14:paraId="49074E48" w14:textId="77777777" w:rsidR="00B80AC3" w:rsidRPr="00B80AC3" w:rsidRDefault="00B80AC3" w:rsidP="00B80AC3">
      <w:r w:rsidRPr="00B80AC3">
        <w:t>external libraries</w:t>
      </w:r>
    </w:p>
    <w:p w14:paraId="3852F7D3" w14:textId="77777777" w:rsidR="00B80AC3" w:rsidRPr="00B80AC3" w:rsidRDefault="00B80AC3" w:rsidP="00B80AC3"/>
    <w:p w14:paraId="61FA210F" w14:textId="77777777" w:rsidR="00B80AC3" w:rsidRPr="00B80AC3" w:rsidRDefault="00B80AC3" w:rsidP="00B80AC3"/>
    <w:p w14:paraId="53D31A42" w14:textId="77777777" w:rsidR="00B80AC3" w:rsidRPr="00B80AC3" w:rsidRDefault="00B80AC3" w:rsidP="00B80AC3">
      <w:r w:rsidRPr="00B80AC3">
        <w:t>Not allowed:</w:t>
      </w:r>
    </w:p>
    <w:p w14:paraId="64A33FB3" w14:textId="77777777" w:rsidR="00B80AC3" w:rsidRPr="00B80AC3" w:rsidRDefault="00B80AC3" w:rsidP="00B80AC3"/>
    <w:p w14:paraId="65CF9B2E" w14:textId="77777777" w:rsidR="00B80AC3" w:rsidRPr="00B80AC3" w:rsidRDefault="00B80AC3" w:rsidP="00B80AC3"/>
    <w:p w14:paraId="688115CA" w14:textId="77777777" w:rsidR="00B80AC3" w:rsidRPr="00B80AC3" w:rsidRDefault="00B80AC3" w:rsidP="00B80AC3">
      <w:r w:rsidRPr="00B80AC3">
        <w:t>packages</w:t>
      </w:r>
    </w:p>
    <w:p w14:paraId="3B2DDDAB" w14:textId="77777777" w:rsidR="00B80AC3" w:rsidRPr="00B80AC3" w:rsidRDefault="00B80AC3" w:rsidP="00B80AC3">
      <w:r w:rsidRPr="00B80AC3">
        <w:t>↓</w:t>
      </w:r>
    </w:p>
    <w:p w14:paraId="699DC98D" w14:textId="77777777" w:rsidR="00B80AC3" w:rsidRPr="00B80AC3" w:rsidRDefault="00B80AC3" w:rsidP="00B80AC3">
      <w:r w:rsidRPr="00B80AC3">
        <w:t>apps</w:t>
      </w:r>
    </w:p>
    <w:p w14:paraId="654A1DA8" w14:textId="77777777" w:rsidR="00B80AC3" w:rsidRPr="00B80AC3" w:rsidRDefault="00B80AC3" w:rsidP="00B80AC3"/>
    <w:p w14:paraId="6760A466" w14:textId="77777777" w:rsidR="00B80AC3" w:rsidRPr="00B80AC3" w:rsidRDefault="00B80AC3" w:rsidP="00B80AC3"/>
    <w:p w14:paraId="018FCC41" w14:textId="77777777" w:rsidR="00B80AC3" w:rsidRPr="00B80AC3" w:rsidRDefault="00B80AC3" w:rsidP="00B80AC3">
      <w:r w:rsidRPr="00B80AC3">
        <w:t>Packages must never depend on applications.</w:t>
      </w:r>
    </w:p>
    <w:p w14:paraId="049B7C02" w14:textId="77777777" w:rsidR="00B80AC3" w:rsidRPr="00B80AC3" w:rsidRDefault="00B80AC3" w:rsidP="00B80AC3"/>
    <w:p w14:paraId="5BF11A83" w14:textId="77777777" w:rsidR="00B80AC3" w:rsidRPr="00B80AC3" w:rsidRDefault="00B80AC3" w:rsidP="00B80AC3"/>
    <w:p w14:paraId="4B930B5C" w14:textId="77777777" w:rsidR="00B80AC3" w:rsidRPr="00B80AC3" w:rsidRDefault="00B80AC3" w:rsidP="00B80AC3">
      <w:r w:rsidRPr="00B80AC3">
        <w:t># 6. Domain Expansion Strategy</w:t>
      </w:r>
    </w:p>
    <w:p w14:paraId="632794FF" w14:textId="77777777" w:rsidR="00B80AC3" w:rsidRPr="00B80AC3" w:rsidRDefault="00B80AC3" w:rsidP="00B80AC3"/>
    <w:p w14:paraId="008BECE8" w14:textId="77777777" w:rsidR="00B80AC3" w:rsidRPr="00B80AC3" w:rsidRDefault="00B80AC3" w:rsidP="00B80AC3"/>
    <w:p w14:paraId="130C33D6" w14:textId="77777777" w:rsidR="00B80AC3" w:rsidRPr="00B80AC3" w:rsidRDefault="00B80AC3" w:rsidP="00B80AC3">
      <w:r w:rsidRPr="00B80AC3">
        <w:lastRenderedPageBreak/>
        <w:t>Future domains are added independently.</w:t>
      </w:r>
    </w:p>
    <w:p w14:paraId="562D4B05" w14:textId="77777777" w:rsidR="00B80AC3" w:rsidRPr="00B80AC3" w:rsidRDefault="00B80AC3" w:rsidP="00B80AC3"/>
    <w:p w14:paraId="22A3DF97" w14:textId="77777777" w:rsidR="00B80AC3" w:rsidRPr="00B80AC3" w:rsidRDefault="00B80AC3" w:rsidP="00B80AC3"/>
    <w:p w14:paraId="03C55AB5" w14:textId="77777777" w:rsidR="00B80AC3" w:rsidRPr="00B80AC3" w:rsidRDefault="00B80AC3" w:rsidP="00B80AC3">
      <w:r w:rsidRPr="00B80AC3">
        <w:t>Example:</w:t>
      </w:r>
    </w:p>
    <w:p w14:paraId="453583BB" w14:textId="77777777" w:rsidR="00B80AC3" w:rsidRPr="00B80AC3" w:rsidRDefault="00B80AC3" w:rsidP="00B80AC3"/>
    <w:p w14:paraId="310B7CB1" w14:textId="77777777" w:rsidR="00B80AC3" w:rsidRPr="00B80AC3" w:rsidRDefault="00B80AC3" w:rsidP="00B80AC3"/>
    <w:p w14:paraId="20BB7163" w14:textId="77777777" w:rsidR="00B80AC3" w:rsidRPr="00B80AC3" w:rsidRDefault="00B80AC3" w:rsidP="00B80AC3">
      <w:r w:rsidRPr="00B80AC3">
        <w:t>apps/</w:t>
      </w:r>
      <w:proofErr w:type="spellStart"/>
      <w:r w:rsidRPr="00B80AC3">
        <w:t>api</w:t>
      </w:r>
      <w:proofErr w:type="spellEnd"/>
      <w:r w:rsidRPr="00B80AC3">
        <w:t>/</w:t>
      </w:r>
      <w:proofErr w:type="spellStart"/>
      <w:r w:rsidRPr="00B80AC3">
        <w:t>src</w:t>
      </w:r>
      <w:proofErr w:type="spellEnd"/>
      <w:r w:rsidRPr="00B80AC3">
        <w:t>/modules/</w:t>
      </w:r>
    </w:p>
    <w:p w14:paraId="51F9A9B2" w14:textId="77777777" w:rsidR="00B80AC3" w:rsidRPr="00B80AC3" w:rsidRDefault="00B80AC3" w:rsidP="00B80AC3">
      <w:r w:rsidRPr="00B80AC3">
        <w:t>organization/</w:t>
      </w:r>
    </w:p>
    <w:p w14:paraId="71EFFD7C" w14:textId="77777777" w:rsidR="00B80AC3" w:rsidRPr="00B80AC3" w:rsidRDefault="00B80AC3" w:rsidP="00B80AC3">
      <w:r w:rsidRPr="00B80AC3">
        <w:t>content/</w:t>
      </w:r>
    </w:p>
    <w:p w14:paraId="1EDC6680" w14:textId="77777777" w:rsidR="00B80AC3" w:rsidRPr="00B80AC3" w:rsidRDefault="00B80AC3" w:rsidP="00B80AC3">
      <w:r w:rsidRPr="00B80AC3">
        <w:t>campaign/</w:t>
      </w:r>
    </w:p>
    <w:p w14:paraId="0854F812" w14:textId="77777777" w:rsidR="00B80AC3" w:rsidRPr="00B80AC3" w:rsidRDefault="00B80AC3" w:rsidP="00B80AC3">
      <w:r w:rsidRPr="00B80AC3">
        <w:t>analytics/</w:t>
      </w:r>
    </w:p>
    <w:p w14:paraId="3EBD8D86" w14:textId="77777777" w:rsidR="00B80AC3" w:rsidRPr="00B80AC3" w:rsidRDefault="00B80AC3" w:rsidP="00B80AC3">
      <w:r w:rsidRPr="00B80AC3">
        <w:t>automation/</w:t>
      </w:r>
    </w:p>
    <w:p w14:paraId="08EB365C" w14:textId="77777777" w:rsidR="00B80AC3" w:rsidRPr="00B80AC3" w:rsidRDefault="00B80AC3" w:rsidP="00B80AC3">
      <w:r w:rsidRPr="00B80AC3">
        <w:t>ai/</w:t>
      </w:r>
    </w:p>
    <w:p w14:paraId="42911162" w14:textId="77777777" w:rsidR="00B80AC3" w:rsidRPr="00B80AC3" w:rsidRDefault="00B80AC3" w:rsidP="00B80AC3"/>
    <w:p w14:paraId="5254ABA6" w14:textId="77777777" w:rsidR="00B80AC3" w:rsidRPr="00B80AC3" w:rsidRDefault="00B80AC3" w:rsidP="00B80AC3"/>
    <w:p w14:paraId="1549F159" w14:textId="77777777" w:rsidR="00B80AC3" w:rsidRPr="00B80AC3" w:rsidRDefault="00B80AC3" w:rsidP="00B80AC3">
      <w:r w:rsidRPr="00B80AC3">
        <w:t>Each module contains:</w:t>
      </w:r>
    </w:p>
    <w:p w14:paraId="50BCA857" w14:textId="77777777" w:rsidR="00B80AC3" w:rsidRPr="00B80AC3" w:rsidRDefault="00B80AC3" w:rsidP="00B80AC3"/>
    <w:p w14:paraId="7092F69B" w14:textId="77777777" w:rsidR="00B80AC3" w:rsidRPr="00B80AC3" w:rsidRDefault="00B80AC3" w:rsidP="00B80AC3"/>
    <w:p w14:paraId="510B92D1" w14:textId="77777777" w:rsidR="00B80AC3" w:rsidRPr="00B80AC3" w:rsidRDefault="00B80AC3" w:rsidP="00B80AC3">
      <w:r w:rsidRPr="00B80AC3">
        <w:t>module/</w:t>
      </w:r>
    </w:p>
    <w:p w14:paraId="440C352A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controllers</w:t>
      </w:r>
    </w:p>
    <w:p w14:paraId="236072E9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services</w:t>
      </w:r>
    </w:p>
    <w:p w14:paraId="462528A4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repositories</w:t>
      </w:r>
    </w:p>
    <w:p w14:paraId="1A94E6CF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validators</w:t>
      </w:r>
    </w:p>
    <w:p w14:paraId="5D6754C3" w14:textId="77777777" w:rsidR="00B80AC3" w:rsidRPr="00B80AC3" w:rsidRDefault="00B80AC3" w:rsidP="00B80AC3">
      <w:r w:rsidRPr="00B80AC3">
        <w:rPr>
          <w:rFonts w:ascii="MS Gothic" w:eastAsia="MS Gothic" w:hAnsi="MS Gothic" w:cs="MS Gothic" w:hint="eastAsia"/>
        </w:rPr>
        <w:t>├</w:t>
      </w:r>
      <w:r w:rsidRPr="00B80AC3">
        <w:rPr>
          <w:rFonts w:ascii="Aptos" w:hAnsi="Aptos" w:cs="Aptos"/>
        </w:rPr>
        <w:t>──</w:t>
      </w:r>
      <w:r w:rsidRPr="00B80AC3">
        <w:t xml:space="preserve"> types</w:t>
      </w:r>
    </w:p>
    <w:p w14:paraId="602B9434" w14:textId="77777777" w:rsidR="00B80AC3" w:rsidRPr="00B80AC3" w:rsidRDefault="00B80AC3" w:rsidP="00B80AC3">
      <w:r w:rsidRPr="00B80AC3">
        <w:t>└── tests</w:t>
      </w:r>
    </w:p>
    <w:p w14:paraId="02E18728" w14:textId="77777777" w:rsidR="00B80AC3" w:rsidRPr="00B80AC3" w:rsidRDefault="00B80AC3" w:rsidP="00B80AC3"/>
    <w:p w14:paraId="210AAB1A" w14:textId="77777777" w:rsidR="00B80AC3" w:rsidRPr="00B80AC3" w:rsidRDefault="00B80AC3" w:rsidP="00B80AC3"/>
    <w:p w14:paraId="3152C650" w14:textId="77777777" w:rsidR="00B80AC3" w:rsidRPr="00B80AC3" w:rsidRDefault="00B80AC3" w:rsidP="00B80AC3">
      <w:r w:rsidRPr="00B80AC3">
        <w:t># 7. Data Flow Example</w:t>
      </w:r>
    </w:p>
    <w:p w14:paraId="4F8EA894" w14:textId="77777777" w:rsidR="00B80AC3" w:rsidRPr="00B80AC3" w:rsidRDefault="00B80AC3" w:rsidP="00B80AC3"/>
    <w:p w14:paraId="2EE6147A" w14:textId="77777777" w:rsidR="00B80AC3" w:rsidRPr="00B80AC3" w:rsidRDefault="00B80AC3" w:rsidP="00B80AC3"/>
    <w:p w14:paraId="4BAC5693" w14:textId="77777777" w:rsidR="00B80AC3" w:rsidRPr="00B80AC3" w:rsidRDefault="00B80AC3" w:rsidP="00B80AC3">
      <w:r w:rsidRPr="00B80AC3">
        <w:t>Future content generation workflow:</w:t>
      </w:r>
    </w:p>
    <w:p w14:paraId="2D821F78" w14:textId="77777777" w:rsidR="00B80AC3" w:rsidRPr="00B80AC3" w:rsidRDefault="00B80AC3" w:rsidP="00B80AC3"/>
    <w:p w14:paraId="73FDFECE" w14:textId="77777777" w:rsidR="00B80AC3" w:rsidRPr="00B80AC3" w:rsidRDefault="00B80AC3" w:rsidP="00B80AC3"/>
    <w:p w14:paraId="72251839" w14:textId="77777777" w:rsidR="00B80AC3" w:rsidRPr="00B80AC3" w:rsidRDefault="00B80AC3" w:rsidP="00B80AC3">
      <w:r w:rsidRPr="00B80AC3">
        <w:t>User</w:t>
      </w:r>
    </w:p>
    <w:p w14:paraId="141F386C" w14:textId="77777777" w:rsidR="00B80AC3" w:rsidRPr="00B80AC3" w:rsidRDefault="00B80AC3" w:rsidP="00B80AC3">
      <w:r w:rsidRPr="00B80AC3">
        <w:t>↓</w:t>
      </w:r>
    </w:p>
    <w:p w14:paraId="0CC44880" w14:textId="77777777" w:rsidR="00B80AC3" w:rsidRPr="00B80AC3" w:rsidRDefault="00B80AC3" w:rsidP="00B80AC3">
      <w:r w:rsidRPr="00B80AC3">
        <w:t>Web Application</w:t>
      </w:r>
    </w:p>
    <w:p w14:paraId="611E11FE" w14:textId="77777777" w:rsidR="00B80AC3" w:rsidRPr="00B80AC3" w:rsidRDefault="00B80AC3" w:rsidP="00B80AC3">
      <w:r w:rsidRPr="00B80AC3">
        <w:t>↓</w:t>
      </w:r>
    </w:p>
    <w:p w14:paraId="59A51FA7" w14:textId="77777777" w:rsidR="00B80AC3" w:rsidRPr="00B80AC3" w:rsidRDefault="00B80AC3" w:rsidP="00B80AC3">
      <w:r w:rsidRPr="00B80AC3">
        <w:t>API Controller</w:t>
      </w:r>
    </w:p>
    <w:p w14:paraId="2EBC3677" w14:textId="77777777" w:rsidR="00B80AC3" w:rsidRPr="00B80AC3" w:rsidRDefault="00B80AC3" w:rsidP="00B80AC3">
      <w:r w:rsidRPr="00B80AC3">
        <w:t>↓</w:t>
      </w:r>
    </w:p>
    <w:p w14:paraId="0582432F" w14:textId="77777777" w:rsidR="00B80AC3" w:rsidRPr="00B80AC3" w:rsidRDefault="00B80AC3" w:rsidP="00B80AC3">
      <w:r w:rsidRPr="00B80AC3">
        <w:t>Content Service</w:t>
      </w:r>
    </w:p>
    <w:p w14:paraId="71580E47" w14:textId="77777777" w:rsidR="00B80AC3" w:rsidRPr="00B80AC3" w:rsidRDefault="00B80AC3" w:rsidP="00B80AC3">
      <w:r w:rsidRPr="00B80AC3">
        <w:t>↓</w:t>
      </w:r>
    </w:p>
    <w:p w14:paraId="5A28C070" w14:textId="77777777" w:rsidR="00B80AC3" w:rsidRPr="00B80AC3" w:rsidRDefault="00B80AC3" w:rsidP="00B80AC3">
      <w:r w:rsidRPr="00B80AC3">
        <w:t>AI Interface</w:t>
      </w:r>
    </w:p>
    <w:p w14:paraId="686B7242" w14:textId="77777777" w:rsidR="00B80AC3" w:rsidRPr="00B80AC3" w:rsidRDefault="00B80AC3" w:rsidP="00B80AC3">
      <w:r w:rsidRPr="00B80AC3">
        <w:t>↓</w:t>
      </w:r>
    </w:p>
    <w:p w14:paraId="7D0B4B8E" w14:textId="77777777" w:rsidR="00B80AC3" w:rsidRPr="00B80AC3" w:rsidRDefault="00B80AC3" w:rsidP="00B80AC3">
      <w:r w:rsidRPr="00B80AC3">
        <w:t>AI Provider</w:t>
      </w:r>
    </w:p>
    <w:p w14:paraId="355E70E9" w14:textId="77777777" w:rsidR="00B80AC3" w:rsidRPr="00B80AC3" w:rsidRDefault="00B80AC3" w:rsidP="00B80AC3">
      <w:r w:rsidRPr="00B80AC3">
        <w:t>↓</w:t>
      </w:r>
    </w:p>
    <w:p w14:paraId="031E6AE6" w14:textId="77777777" w:rsidR="00B80AC3" w:rsidRPr="00B80AC3" w:rsidRDefault="00B80AC3" w:rsidP="00B80AC3">
      <w:r w:rsidRPr="00B80AC3">
        <w:t>Database</w:t>
      </w:r>
    </w:p>
    <w:p w14:paraId="40F79B46" w14:textId="77777777" w:rsidR="00B80AC3" w:rsidRPr="00B80AC3" w:rsidRDefault="00B80AC3" w:rsidP="00B80AC3">
      <w:r w:rsidRPr="00B80AC3">
        <w:t>↓</w:t>
      </w:r>
    </w:p>
    <w:p w14:paraId="760C9C3A" w14:textId="77777777" w:rsidR="00B80AC3" w:rsidRPr="00B80AC3" w:rsidRDefault="00B80AC3" w:rsidP="00B80AC3">
      <w:r w:rsidRPr="00B80AC3">
        <w:t>Response</w:t>
      </w:r>
    </w:p>
    <w:p w14:paraId="5CD25F12" w14:textId="77777777" w:rsidR="00B80AC3" w:rsidRPr="00B80AC3" w:rsidRDefault="00B80AC3" w:rsidP="00B80AC3"/>
    <w:p w14:paraId="0D961513" w14:textId="77777777" w:rsidR="00B80AC3" w:rsidRPr="00B80AC3" w:rsidRDefault="00B80AC3" w:rsidP="00B80AC3"/>
    <w:p w14:paraId="51B34415" w14:textId="77777777" w:rsidR="00B80AC3" w:rsidRPr="00B80AC3" w:rsidRDefault="00B80AC3" w:rsidP="00B80AC3">
      <w:r w:rsidRPr="00B80AC3">
        <w:t># 8. Architectural Boundaries</w:t>
      </w:r>
    </w:p>
    <w:p w14:paraId="6547ACB9" w14:textId="77777777" w:rsidR="00B80AC3" w:rsidRPr="00B80AC3" w:rsidRDefault="00B80AC3" w:rsidP="00B80AC3"/>
    <w:p w14:paraId="09BA1FE9" w14:textId="77777777" w:rsidR="00B80AC3" w:rsidRPr="00B80AC3" w:rsidRDefault="00B80AC3" w:rsidP="00B80AC3"/>
    <w:p w14:paraId="4466D3EF" w14:textId="77777777" w:rsidR="00B80AC3" w:rsidRPr="00B80AC3" w:rsidRDefault="00B80AC3" w:rsidP="00B80AC3">
      <w:r w:rsidRPr="00B80AC3">
        <w:t>The following boundaries are mandatory:</w:t>
      </w:r>
    </w:p>
    <w:p w14:paraId="37DD4AB2" w14:textId="77777777" w:rsidR="00B80AC3" w:rsidRPr="00B80AC3" w:rsidRDefault="00B80AC3" w:rsidP="00B80AC3"/>
    <w:p w14:paraId="3F876475" w14:textId="77777777" w:rsidR="00B80AC3" w:rsidRPr="00B80AC3" w:rsidRDefault="00B80AC3" w:rsidP="00B80AC3"/>
    <w:p w14:paraId="4825B585" w14:textId="77777777" w:rsidR="00B80AC3" w:rsidRPr="00B80AC3" w:rsidRDefault="00B80AC3" w:rsidP="00B80AC3">
      <w:r w:rsidRPr="00B80AC3">
        <w:t>Frontend cannot:</w:t>
      </w:r>
    </w:p>
    <w:p w14:paraId="69B18110" w14:textId="77777777" w:rsidR="00B80AC3" w:rsidRPr="00B80AC3" w:rsidRDefault="00B80AC3" w:rsidP="00B80AC3"/>
    <w:p w14:paraId="59B1232B" w14:textId="77777777" w:rsidR="00B80AC3" w:rsidRPr="00B80AC3" w:rsidRDefault="00B80AC3" w:rsidP="00B80AC3">
      <w:r w:rsidRPr="00B80AC3">
        <w:t>- access database directly</w:t>
      </w:r>
    </w:p>
    <w:p w14:paraId="7B9F1916" w14:textId="77777777" w:rsidR="00B80AC3" w:rsidRPr="00B80AC3" w:rsidRDefault="00B80AC3" w:rsidP="00B80AC3">
      <w:r w:rsidRPr="00B80AC3">
        <w:t>- call AI providers directly</w:t>
      </w:r>
    </w:p>
    <w:p w14:paraId="2192537C" w14:textId="77777777" w:rsidR="00B80AC3" w:rsidRPr="00B80AC3" w:rsidRDefault="00B80AC3" w:rsidP="00B80AC3">
      <w:r w:rsidRPr="00B80AC3">
        <w:t>- contain business rules</w:t>
      </w:r>
    </w:p>
    <w:p w14:paraId="05998482" w14:textId="77777777" w:rsidR="00B80AC3" w:rsidRPr="00B80AC3" w:rsidRDefault="00B80AC3" w:rsidP="00B80AC3"/>
    <w:p w14:paraId="6D7D1523" w14:textId="77777777" w:rsidR="00B80AC3" w:rsidRPr="00B80AC3" w:rsidRDefault="00B80AC3" w:rsidP="00B80AC3"/>
    <w:p w14:paraId="72A0DC78" w14:textId="77777777" w:rsidR="00B80AC3" w:rsidRPr="00B80AC3" w:rsidRDefault="00B80AC3" w:rsidP="00B80AC3">
      <w:r w:rsidRPr="00B80AC3">
        <w:t>Backend cannot:</w:t>
      </w:r>
    </w:p>
    <w:p w14:paraId="2036D212" w14:textId="77777777" w:rsidR="00B80AC3" w:rsidRPr="00B80AC3" w:rsidRDefault="00B80AC3" w:rsidP="00B80AC3"/>
    <w:p w14:paraId="7225B45C" w14:textId="77777777" w:rsidR="00B80AC3" w:rsidRPr="00B80AC3" w:rsidRDefault="00B80AC3" w:rsidP="00B80AC3">
      <w:r w:rsidRPr="00B80AC3">
        <w:t xml:space="preserve">- </w:t>
      </w:r>
      <w:proofErr w:type="gramStart"/>
      <w:r w:rsidRPr="00B80AC3">
        <w:t>expose</w:t>
      </w:r>
      <w:proofErr w:type="gramEnd"/>
      <w:r w:rsidRPr="00B80AC3">
        <w:t xml:space="preserve"> database models directly</w:t>
      </w:r>
    </w:p>
    <w:p w14:paraId="2B8513A0" w14:textId="77777777" w:rsidR="00B80AC3" w:rsidRPr="00B80AC3" w:rsidRDefault="00B80AC3" w:rsidP="00B80AC3">
      <w:r w:rsidRPr="00B80AC3">
        <w:t xml:space="preserve">- </w:t>
      </w:r>
      <w:proofErr w:type="gramStart"/>
      <w:r w:rsidRPr="00B80AC3">
        <w:t>trust</w:t>
      </w:r>
      <w:proofErr w:type="gramEnd"/>
      <w:r w:rsidRPr="00B80AC3">
        <w:t xml:space="preserve"> client input</w:t>
      </w:r>
    </w:p>
    <w:p w14:paraId="2B4EB1AD" w14:textId="77777777" w:rsidR="00B80AC3" w:rsidRPr="00B80AC3" w:rsidRDefault="00B80AC3" w:rsidP="00B80AC3"/>
    <w:p w14:paraId="0502F771" w14:textId="77777777" w:rsidR="00B80AC3" w:rsidRPr="00B80AC3" w:rsidRDefault="00B80AC3" w:rsidP="00B80AC3"/>
    <w:p w14:paraId="5DDB695D" w14:textId="77777777" w:rsidR="00B80AC3" w:rsidRPr="00B80AC3" w:rsidRDefault="00B80AC3" w:rsidP="00B80AC3">
      <w:r w:rsidRPr="00B80AC3">
        <w:t>Packages cannot:</w:t>
      </w:r>
    </w:p>
    <w:p w14:paraId="45660148" w14:textId="77777777" w:rsidR="00B80AC3" w:rsidRPr="00B80AC3" w:rsidRDefault="00B80AC3" w:rsidP="00B80AC3"/>
    <w:p w14:paraId="754C0197" w14:textId="77777777" w:rsidR="00B80AC3" w:rsidRPr="00B80AC3" w:rsidRDefault="00B80AC3" w:rsidP="00B80AC3">
      <w:r w:rsidRPr="00B80AC3">
        <w:t xml:space="preserve">- </w:t>
      </w:r>
      <w:proofErr w:type="gramStart"/>
      <w:r w:rsidRPr="00B80AC3">
        <w:t>depend</w:t>
      </w:r>
      <w:proofErr w:type="gramEnd"/>
      <w:r w:rsidRPr="00B80AC3">
        <w:t xml:space="preserve"> on applications</w:t>
      </w:r>
    </w:p>
    <w:p w14:paraId="7FE60745" w14:textId="77777777" w:rsidR="00B80AC3" w:rsidRPr="00B80AC3" w:rsidRDefault="00B80AC3" w:rsidP="00B80AC3"/>
    <w:p w14:paraId="36B1E75D" w14:textId="77777777" w:rsidR="00B80AC3" w:rsidRPr="00B80AC3" w:rsidRDefault="00B80AC3" w:rsidP="00B80AC3"/>
    <w:p w14:paraId="6205BA04" w14:textId="77777777" w:rsidR="00B80AC3" w:rsidRPr="00B80AC3" w:rsidRDefault="00B80AC3" w:rsidP="00B80AC3">
      <w:r w:rsidRPr="00B80AC3">
        <w:t># 9. Evolution Principles</w:t>
      </w:r>
    </w:p>
    <w:p w14:paraId="10BE267D" w14:textId="77777777" w:rsidR="00B80AC3" w:rsidRPr="00B80AC3" w:rsidRDefault="00B80AC3" w:rsidP="00B80AC3"/>
    <w:p w14:paraId="69D746A0" w14:textId="77777777" w:rsidR="00B80AC3" w:rsidRPr="00B80AC3" w:rsidRDefault="00B80AC3" w:rsidP="00B80AC3"/>
    <w:p w14:paraId="02BD5154" w14:textId="77777777" w:rsidR="00B80AC3" w:rsidRPr="00B80AC3" w:rsidRDefault="00B80AC3" w:rsidP="00B80AC3">
      <w:r w:rsidRPr="00B80AC3">
        <w:t>Architecture must support:</w:t>
      </w:r>
    </w:p>
    <w:p w14:paraId="33E5B7E4" w14:textId="77777777" w:rsidR="00B80AC3" w:rsidRPr="00B80AC3" w:rsidRDefault="00B80AC3" w:rsidP="00B80AC3"/>
    <w:p w14:paraId="0ECC7E66" w14:textId="77777777" w:rsidR="00B80AC3" w:rsidRPr="00B80AC3" w:rsidRDefault="00B80AC3" w:rsidP="00B80AC3"/>
    <w:p w14:paraId="5619CDFE" w14:textId="77777777" w:rsidR="00B80AC3" w:rsidRPr="00B80AC3" w:rsidRDefault="00B80AC3" w:rsidP="00B80AC3">
      <w:r w:rsidRPr="00B80AC3">
        <w:t>- additional applications</w:t>
      </w:r>
    </w:p>
    <w:p w14:paraId="3700794B" w14:textId="77777777" w:rsidR="00B80AC3" w:rsidRPr="00B80AC3" w:rsidRDefault="00B80AC3" w:rsidP="00B80AC3">
      <w:r w:rsidRPr="00B80AC3">
        <w:t>- mobile clients</w:t>
      </w:r>
    </w:p>
    <w:p w14:paraId="2839FAEE" w14:textId="77777777" w:rsidR="00B80AC3" w:rsidRPr="00B80AC3" w:rsidRDefault="00B80AC3" w:rsidP="00B80AC3">
      <w:r w:rsidRPr="00B80AC3">
        <w:t>- background workers</w:t>
      </w:r>
    </w:p>
    <w:p w14:paraId="535C3747" w14:textId="77777777" w:rsidR="00B80AC3" w:rsidRPr="00B80AC3" w:rsidRDefault="00B80AC3" w:rsidP="00B80AC3">
      <w:r w:rsidRPr="00B80AC3">
        <w:t>- AI agents</w:t>
      </w:r>
    </w:p>
    <w:p w14:paraId="13C18F30" w14:textId="77777777" w:rsidR="00B80AC3" w:rsidRPr="00B80AC3" w:rsidRDefault="00B80AC3" w:rsidP="00B80AC3">
      <w:r w:rsidRPr="00B80AC3">
        <w:t>- enterprise integrations</w:t>
      </w:r>
    </w:p>
    <w:p w14:paraId="039EE99A" w14:textId="77777777" w:rsidR="00B80AC3" w:rsidRPr="00B80AC3" w:rsidRDefault="00B80AC3" w:rsidP="00B80AC3"/>
    <w:p w14:paraId="02745F2A" w14:textId="77777777" w:rsidR="00B80AC3" w:rsidRPr="00B80AC3" w:rsidRDefault="00B80AC3" w:rsidP="00B80AC3"/>
    <w:p w14:paraId="457373CC" w14:textId="77777777" w:rsidR="00B80AC3" w:rsidRPr="00B80AC3" w:rsidRDefault="00B80AC3" w:rsidP="00B80AC3">
      <w:r w:rsidRPr="00B80AC3">
        <w:t>without major restructuring.</w:t>
      </w:r>
    </w:p>
    <w:p w14:paraId="792E3306" w14:textId="77777777" w:rsidR="00B80AC3" w:rsidRPr="00B80AC3" w:rsidRDefault="00B80AC3" w:rsidP="00B80AC3"/>
    <w:p w14:paraId="7C685CD2" w14:textId="77777777" w:rsidR="00B80AC3" w:rsidRPr="00B80AC3" w:rsidRDefault="00B80AC3" w:rsidP="00B80AC3"/>
    <w:p w14:paraId="4ABDD701" w14:textId="77777777" w:rsidR="00B80AC3" w:rsidRPr="00B80AC3" w:rsidRDefault="00B80AC3" w:rsidP="00B80AC3">
      <w:r w:rsidRPr="00B80AC3">
        <w:t># 10. Final Principle</w:t>
      </w:r>
    </w:p>
    <w:p w14:paraId="6FEE1ECC" w14:textId="77777777" w:rsidR="00B80AC3" w:rsidRPr="00B80AC3" w:rsidRDefault="00B80AC3" w:rsidP="00B80AC3"/>
    <w:p w14:paraId="1D20655B" w14:textId="77777777" w:rsidR="00B80AC3" w:rsidRPr="00B80AC3" w:rsidRDefault="00B80AC3" w:rsidP="00B80AC3"/>
    <w:p w14:paraId="7EDD279A" w14:textId="77777777" w:rsidR="00B80AC3" w:rsidRPr="00B80AC3" w:rsidRDefault="00B80AC3" w:rsidP="00B80AC3">
      <w:r w:rsidRPr="00B80AC3">
        <w:t xml:space="preserve">The C4 model represents the architectural contract of </w:t>
      </w:r>
      <w:proofErr w:type="spellStart"/>
      <w:r w:rsidRPr="00B80AC3">
        <w:t>NovaLight</w:t>
      </w:r>
      <w:proofErr w:type="spellEnd"/>
      <w:r w:rsidRPr="00B80AC3">
        <w:t>.</w:t>
      </w:r>
    </w:p>
    <w:p w14:paraId="05452D18" w14:textId="77777777" w:rsidR="00B80AC3" w:rsidRPr="00B80AC3" w:rsidRDefault="00B80AC3" w:rsidP="00B80AC3"/>
    <w:p w14:paraId="61BAE8CA" w14:textId="229D7244" w:rsidR="00B80AC3" w:rsidRPr="00B80AC3" w:rsidRDefault="00B80AC3" w:rsidP="00B80AC3">
      <w:r w:rsidRPr="00B80AC3">
        <w:t>Future implementation must preserve these boundaries unless a formal architecture decision record approves changes.</w:t>
      </w:r>
    </w:p>
    <w:p w14:paraId="6E9D0F42" w14:textId="1B1FAE27" w:rsidR="00506FAA" w:rsidRPr="00B80AC3" w:rsidRDefault="00506FAA" w:rsidP="00B80AC3"/>
    <w:sectPr w:rsidR="00506FAA" w:rsidRPr="00B8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20E78"/>
    <w:multiLevelType w:val="multilevel"/>
    <w:tmpl w:val="A9B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2"/>
  </w:num>
  <w:num w:numId="2" w16cid:durableId="5712275">
    <w:abstractNumId w:val="2"/>
  </w:num>
  <w:num w:numId="3" w16cid:durableId="1679767063">
    <w:abstractNumId w:val="21"/>
  </w:num>
  <w:num w:numId="4" w16cid:durableId="1444036457">
    <w:abstractNumId w:val="11"/>
  </w:num>
  <w:num w:numId="5" w16cid:durableId="1462385660">
    <w:abstractNumId w:val="17"/>
  </w:num>
  <w:num w:numId="6" w16cid:durableId="33048018">
    <w:abstractNumId w:val="5"/>
  </w:num>
  <w:num w:numId="7" w16cid:durableId="2011103564">
    <w:abstractNumId w:val="14"/>
  </w:num>
  <w:num w:numId="8" w16cid:durableId="1953122854">
    <w:abstractNumId w:val="16"/>
  </w:num>
  <w:num w:numId="9" w16cid:durableId="35545826">
    <w:abstractNumId w:val="13"/>
  </w:num>
  <w:num w:numId="10" w16cid:durableId="673529661">
    <w:abstractNumId w:val="10"/>
  </w:num>
  <w:num w:numId="11" w16cid:durableId="646711435">
    <w:abstractNumId w:val="4"/>
  </w:num>
  <w:num w:numId="12" w16cid:durableId="420033784">
    <w:abstractNumId w:val="20"/>
  </w:num>
  <w:num w:numId="13" w16cid:durableId="660473301">
    <w:abstractNumId w:val="6"/>
  </w:num>
  <w:num w:numId="14" w16cid:durableId="86002021">
    <w:abstractNumId w:val="15"/>
  </w:num>
  <w:num w:numId="15" w16cid:durableId="8417130">
    <w:abstractNumId w:val="18"/>
  </w:num>
  <w:num w:numId="16" w16cid:durableId="1532568676">
    <w:abstractNumId w:val="0"/>
  </w:num>
  <w:num w:numId="17" w16cid:durableId="366028518">
    <w:abstractNumId w:val="9"/>
  </w:num>
  <w:num w:numId="18" w16cid:durableId="731465740">
    <w:abstractNumId w:val="19"/>
  </w:num>
  <w:num w:numId="19" w16cid:durableId="1913389466">
    <w:abstractNumId w:val="7"/>
  </w:num>
  <w:num w:numId="20" w16cid:durableId="430398938">
    <w:abstractNumId w:val="1"/>
  </w:num>
  <w:num w:numId="21" w16cid:durableId="997227541">
    <w:abstractNumId w:val="8"/>
  </w:num>
  <w:num w:numId="22" w16cid:durableId="651642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51508B"/>
    <w:rsid w:val="00614A52"/>
    <w:rsid w:val="007D6EF8"/>
    <w:rsid w:val="00A463FB"/>
    <w:rsid w:val="00AA647F"/>
    <w:rsid w:val="00B80AC3"/>
    <w:rsid w:val="00BD736C"/>
    <w:rsid w:val="00CA0AF6"/>
    <w:rsid w:val="00CF0E2C"/>
    <w:rsid w:val="00CF54E9"/>
    <w:rsid w:val="00D23E12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2026-07-11T10:16:00Z</dcterms:created>
  <dcterms:modified xsi:type="dcterms:W3CDTF">2026-07-11T10:16:00Z</dcterms:modified>
</cp:coreProperties>
</file>