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282A9" w14:textId="77777777" w:rsidR="0051508B" w:rsidRPr="0051508B" w:rsidRDefault="0051508B" w:rsidP="0051508B">
      <w:r w:rsidRPr="0051508B">
        <w:t xml:space="preserve"># </w:t>
      </w:r>
      <w:proofErr w:type="spellStart"/>
      <w:r w:rsidRPr="0051508B">
        <w:t>NovaLight</w:t>
      </w:r>
      <w:proofErr w:type="spellEnd"/>
      <w:r w:rsidRPr="0051508B">
        <w:t xml:space="preserve"> Architecture Decision Records</w:t>
      </w:r>
    </w:p>
    <w:p w14:paraId="5A8B5087" w14:textId="77777777" w:rsidR="0051508B" w:rsidRPr="0051508B" w:rsidRDefault="0051508B" w:rsidP="0051508B"/>
    <w:p w14:paraId="2D9D41A8" w14:textId="77777777" w:rsidR="0051508B" w:rsidRPr="0051508B" w:rsidRDefault="0051508B" w:rsidP="0051508B">
      <w:r w:rsidRPr="0051508B">
        <w:t xml:space="preserve">Version: 1.0  </w:t>
      </w:r>
    </w:p>
    <w:p w14:paraId="04EC921E" w14:textId="77777777" w:rsidR="0051508B" w:rsidRPr="0051508B" w:rsidRDefault="0051508B" w:rsidP="0051508B">
      <w:r w:rsidRPr="0051508B">
        <w:t xml:space="preserve">Status: Initial Decisions  </w:t>
      </w:r>
    </w:p>
    <w:p w14:paraId="02AE3256" w14:textId="77777777" w:rsidR="0051508B" w:rsidRPr="0051508B" w:rsidRDefault="0051508B" w:rsidP="0051508B">
      <w:r w:rsidRPr="0051508B">
        <w:t>Purpose: Record foundational architecture decisions</w:t>
      </w:r>
    </w:p>
    <w:p w14:paraId="6FCDD1E0" w14:textId="77777777" w:rsidR="0051508B" w:rsidRPr="0051508B" w:rsidRDefault="0051508B" w:rsidP="0051508B"/>
    <w:p w14:paraId="45F966E7" w14:textId="77777777" w:rsidR="0051508B" w:rsidRPr="0051508B" w:rsidRDefault="0051508B" w:rsidP="0051508B"/>
    <w:p w14:paraId="0BED8550" w14:textId="77777777" w:rsidR="0051508B" w:rsidRPr="0051508B" w:rsidRDefault="0051508B" w:rsidP="0051508B">
      <w:r w:rsidRPr="0051508B">
        <w:t># 1. Purpose</w:t>
      </w:r>
    </w:p>
    <w:p w14:paraId="321FF5ED" w14:textId="77777777" w:rsidR="0051508B" w:rsidRPr="0051508B" w:rsidRDefault="0051508B" w:rsidP="0051508B"/>
    <w:p w14:paraId="0F2A50DA" w14:textId="77777777" w:rsidR="0051508B" w:rsidRPr="0051508B" w:rsidRDefault="0051508B" w:rsidP="0051508B">
      <w:r w:rsidRPr="0051508B">
        <w:t xml:space="preserve">Architecture Decision Records (ADR) document important technical decisions that shape the future of </w:t>
      </w:r>
      <w:proofErr w:type="spellStart"/>
      <w:r w:rsidRPr="0051508B">
        <w:t>NovaLight</w:t>
      </w:r>
      <w:proofErr w:type="spellEnd"/>
      <w:r w:rsidRPr="0051508B">
        <w:t>.</w:t>
      </w:r>
    </w:p>
    <w:p w14:paraId="656C872C" w14:textId="77777777" w:rsidR="0051508B" w:rsidRPr="0051508B" w:rsidRDefault="0051508B" w:rsidP="0051508B"/>
    <w:p w14:paraId="0F8A83DF" w14:textId="77777777" w:rsidR="0051508B" w:rsidRPr="0051508B" w:rsidRDefault="0051508B" w:rsidP="0051508B">
      <w:r w:rsidRPr="0051508B">
        <w:t xml:space="preserve">Every major architectural change must </w:t>
      </w:r>
      <w:proofErr w:type="gramStart"/>
      <w:r w:rsidRPr="0051508B">
        <w:t>either</w:t>
      </w:r>
      <w:proofErr w:type="gramEnd"/>
      <w:r w:rsidRPr="0051508B">
        <w:t>:</w:t>
      </w:r>
    </w:p>
    <w:p w14:paraId="4FF1B02B" w14:textId="77777777" w:rsidR="0051508B" w:rsidRPr="0051508B" w:rsidRDefault="0051508B" w:rsidP="0051508B"/>
    <w:p w14:paraId="06003745" w14:textId="77777777" w:rsidR="0051508B" w:rsidRPr="0051508B" w:rsidRDefault="0051508B" w:rsidP="0051508B">
      <w:r w:rsidRPr="0051508B">
        <w:t>- follow existing ADRs</w:t>
      </w:r>
    </w:p>
    <w:p w14:paraId="5154F6C8" w14:textId="77777777" w:rsidR="0051508B" w:rsidRPr="0051508B" w:rsidRDefault="0051508B" w:rsidP="0051508B">
      <w:r w:rsidRPr="0051508B">
        <w:t>- create a new ADR</w:t>
      </w:r>
    </w:p>
    <w:p w14:paraId="438C30A5" w14:textId="77777777" w:rsidR="0051508B" w:rsidRPr="0051508B" w:rsidRDefault="0051508B" w:rsidP="0051508B">
      <w:r w:rsidRPr="0051508B">
        <w:t>- explicitly replace an existing decision</w:t>
      </w:r>
    </w:p>
    <w:p w14:paraId="7433098C" w14:textId="77777777" w:rsidR="0051508B" w:rsidRPr="0051508B" w:rsidRDefault="0051508B" w:rsidP="0051508B"/>
    <w:p w14:paraId="6502375E" w14:textId="77777777" w:rsidR="0051508B" w:rsidRPr="0051508B" w:rsidRDefault="0051508B" w:rsidP="0051508B"/>
    <w:p w14:paraId="21130690" w14:textId="77777777" w:rsidR="0051508B" w:rsidRPr="0051508B" w:rsidRDefault="0051508B" w:rsidP="0051508B">
      <w:r w:rsidRPr="0051508B">
        <w:t>The goal is to preserve architectural consistency over time.</w:t>
      </w:r>
    </w:p>
    <w:p w14:paraId="71EF8DFD" w14:textId="77777777" w:rsidR="0051508B" w:rsidRPr="0051508B" w:rsidRDefault="0051508B" w:rsidP="0051508B"/>
    <w:p w14:paraId="0E270E49" w14:textId="77777777" w:rsidR="0051508B" w:rsidRPr="0051508B" w:rsidRDefault="0051508B" w:rsidP="0051508B"/>
    <w:p w14:paraId="0B5BC53D" w14:textId="77777777" w:rsidR="0051508B" w:rsidRPr="0051508B" w:rsidRDefault="0051508B" w:rsidP="0051508B">
      <w:r w:rsidRPr="0051508B">
        <w:t xml:space="preserve"># ADR-001 — </w:t>
      </w:r>
      <w:proofErr w:type="spellStart"/>
      <w:r w:rsidRPr="0051508B">
        <w:t>Monorepo</w:t>
      </w:r>
      <w:proofErr w:type="spellEnd"/>
      <w:r w:rsidRPr="0051508B">
        <w:t xml:space="preserve"> Architecture</w:t>
      </w:r>
    </w:p>
    <w:p w14:paraId="5AAA69E9" w14:textId="77777777" w:rsidR="0051508B" w:rsidRPr="0051508B" w:rsidRDefault="0051508B" w:rsidP="0051508B"/>
    <w:p w14:paraId="56ADE4B0" w14:textId="77777777" w:rsidR="0051508B" w:rsidRPr="0051508B" w:rsidRDefault="0051508B" w:rsidP="0051508B"/>
    <w:p w14:paraId="682B13FE" w14:textId="77777777" w:rsidR="0051508B" w:rsidRPr="0051508B" w:rsidRDefault="0051508B" w:rsidP="0051508B">
      <w:r w:rsidRPr="0051508B">
        <w:t>## Status</w:t>
      </w:r>
    </w:p>
    <w:p w14:paraId="57AAF23B" w14:textId="77777777" w:rsidR="0051508B" w:rsidRPr="0051508B" w:rsidRDefault="0051508B" w:rsidP="0051508B"/>
    <w:p w14:paraId="541B9E0B" w14:textId="77777777" w:rsidR="0051508B" w:rsidRPr="0051508B" w:rsidRDefault="0051508B" w:rsidP="0051508B">
      <w:r w:rsidRPr="0051508B">
        <w:t>Accepted</w:t>
      </w:r>
    </w:p>
    <w:p w14:paraId="428AF951" w14:textId="77777777" w:rsidR="0051508B" w:rsidRPr="0051508B" w:rsidRDefault="0051508B" w:rsidP="0051508B"/>
    <w:p w14:paraId="688B72CA" w14:textId="77777777" w:rsidR="0051508B" w:rsidRPr="0051508B" w:rsidRDefault="0051508B" w:rsidP="0051508B"/>
    <w:p w14:paraId="48BF8B78" w14:textId="77777777" w:rsidR="0051508B" w:rsidRPr="0051508B" w:rsidRDefault="0051508B" w:rsidP="0051508B">
      <w:r w:rsidRPr="0051508B">
        <w:t>## Decision</w:t>
      </w:r>
    </w:p>
    <w:p w14:paraId="77565D7F" w14:textId="77777777" w:rsidR="0051508B" w:rsidRPr="0051508B" w:rsidRDefault="0051508B" w:rsidP="0051508B"/>
    <w:p w14:paraId="474DC859" w14:textId="77777777" w:rsidR="0051508B" w:rsidRPr="0051508B" w:rsidRDefault="0051508B" w:rsidP="0051508B">
      <w:proofErr w:type="spellStart"/>
      <w:r w:rsidRPr="0051508B">
        <w:t>NovaLight</w:t>
      </w:r>
      <w:proofErr w:type="spellEnd"/>
      <w:r w:rsidRPr="0051508B">
        <w:t xml:space="preserve"> will use </w:t>
      </w:r>
      <w:proofErr w:type="gramStart"/>
      <w:r w:rsidRPr="0051508B">
        <w:t xml:space="preserve">a </w:t>
      </w:r>
      <w:proofErr w:type="spellStart"/>
      <w:r w:rsidRPr="0051508B">
        <w:t>Monorepo</w:t>
      </w:r>
      <w:proofErr w:type="spellEnd"/>
      <w:proofErr w:type="gramEnd"/>
      <w:r w:rsidRPr="0051508B">
        <w:t xml:space="preserve"> architecture.</w:t>
      </w:r>
    </w:p>
    <w:p w14:paraId="0E0BD7E0" w14:textId="77777777" w:rsidR="0051508B" w:rsidRPr="0051508B" w:rsidRDefault="0051508B" w:rsidP="0051508B"/>
    <w:p w14:paraId="7765622C" w14:textId="77777777" w:rsidR="0051508B" w:rsidRPr="0051508B" w:rsidRDefault="0051508B" w:rsidP="0051508B"/>
    <w:p w14:paraId="07741BDD" w14:textId="77777777" w:rsidR="0051508B" w:rsidRPr="0051508B" w:rsidRDefault="0051508B" w:rsidP="0051508B">
      <w:r w:rsidRPr="0051508B">
        <w:t>Technology:</w:t>
      </w:r>
    </w:p>
    <w:p w14:paraId="0C5D93BA" w14:textId="77777777" w:rsidR="0051508B" w:rsidRPr="0051508B" w:rsidRDefault="0051508B" w:rsidP="0051508B"/>
    <w:p w14:paraId="7CF90103" w14:textId="77777777" w:rsidR="0051508B" w:rsidRPr="0051508B" w:rsidRDefault="0051508B" w:rsidP="0051508B">
      <w:r w:rsidRPr="0051508B">
        <w:t xml:space="preserve">- </w:t>
      </w:r>
      <w:proofErr w:type="spellStart"/>
      <w:r w:rsidRPr="0051508B">
        <w:t>Turborepo</w:t>
      </w:r>
      <w:proofErr w:type="spellEnd"/>
    </w:p>
    <w:p w14:paraId="77A8C400" w14:textId="77777777" w:rsidR="0051508B" w:rsidRPr="0051508B" w:rsidRDefault="0051508B" w:rsidP="0051508B"/>
    <w:p w14:paraId="20743434" w14:textId="77777777" w:rsidR="0051508B" w:rsidRPr="0051508B" w:rsidRDefault="0051508B" w:rsidP="0051508B"/>
    <w:p w14:paraId="250380A4" w14:textId="77777777" w:rsidR="0051508B" w:rsidRPr="0051508B" w:rsidRDefault="0051508B" w:rsidP="0051508B">
      <w:r w:rsidRPr="0051508B">
        <w:t>Repository structure:</w:t>
      </w:r>
    </w:p>
    <w:p w14:paraId="126ACD93" w14:textId="77777777" w:rsidR="0051508B" w:rsidRPr="0051508B" w:rsidRDefault="0051508B" w:rsidP="0051508B"/>
    <w:p w14:paraId="265D4A82" w14:textId="77777777" w:rsidR="0051508B" w:rsidRPr="0051508B" w:rsidRDefault="0051508B" w:rsidP="0051508B"/>
    <w:p w14:paraId="6400295A" w14:textId="77777777" w:rsidR="0051508B" w:rsidRPr="0051508B" w:rsidRDefault="0051508B" w:rsidP="0051508B">
      <w:proofErr w:type="spellStart"/>
      <w:r w:rsidRPr="0051508B">
        <w:t>novalight</w:t>
      </w:r>
      <w:proofErr w:type="spellEnd"/>
      <w:r w:rsidRPr="0051508B">
        <w:t>/</w:t>
      </w:r>
    </w:p>
    <w:p w14:paraId="753F5083" w14:textId="77777777" w:rsidR="0051508B" w:rsidRPr="0051508B" w:rsidRDefault="0051508B" w:rsidP="0051508B">
      <w:r w:rsidRPr="0051508B">
        <w:t>apps/</w:t>
      </w:r>
    </w:p>
    <w:p w14:paraId="1900A43C" w14:textId="77777777" w:rsidR="0051508B" w:rsidRPr="0051508B" w:rsidRDefault="0051508B" w:rsidP="0051508B">
      <w:r w:rsidRPr="0051508B">
        <w:t>packages/</w:t>
      </w:r>
    </w:p>
    <w:p w14:paraId="48A941FA" w14:textId="77777777" w:rsidR="0051508B" w:rsidRPr="0051508B" w:rsidRDefault="0051508B" w:rsidP="0051508B">
      <w:r w:rsidRPr="0051508B">
        <w:t>docs/</w:t>
      </w:r>
    </w:p>
    <w:p w14:paraId="2054E5CB" w14:textId="77777777" w:rsidR="0051508B" w:rsidRPr="0051508B" w:rsidRDefault="0051508B" w:rsidP="0051508B"/>
    <w:p w14:paraId="74006BA5" w14:textId="77777777" w:rsidR="0051508B" w:rsidRPr="0051508B" w:rsidRDefault="0051508B" w:rsidP="0051508B"/>
    <w:p w14:paraId="4F2E7D0C" w14:textId="77777777" w:rsidR="0051508B" w:rsidRPr="0051508B" w:rsidRDefault="0051508B" w:rsidP="0051508B">
      <w:r w:rsidRPr="0051508B">
        <w:t>## Reasoning</w:t>
      </w:r>
    </w:p>
    <w:p w14:paraId="4580029C" w14:textId="77777777" w:rsidR="0051508B" w:rsidRPr="0051508B" w:rsidRDefault="0051508B" w:rsidP="0051508B"/>
    <w:p w14:paraId="5AF0FEED" w14:textId="77777777" w:rsidR="0051508B" w:rsidRPr="0051508B" w:rsidRDefault="0051508B" w:rsidP="0051508B"/>
    <w:p w14:paraId="6A70A548" w14:textId="77777777" w:rsidR="0051508B" w:rsidRPr="0051508B" w:rsidRDefault="0051508B" w:rsidP="0051508B">
      <w:r w:rsidRPr="0051508B">
        <w:lastRenderedPageBreak/>
        <w:t xml:space="preserve">A </w:t>
      </w:r>
      <w:proofErr w:type="spellStart"/>
      <w:r w:rsidRPr="0051508B">
        <w:t>Monorepo</w:t>
      </w:r>
      <w:proofErr w:type="spellEnd"/>
      <w:r w:rsidRPr="0051508B">
        <w:t xml:space="preserve"> provides:</w:t>
      </w:r>
    </w:p>
    <w:p w14:paraId="7E81BD87" w14:textId="77777777" w:rsidR="0051508B" w:rsidRPr="0051508B" w:rsidRDefault="0051508B" w:rsidP="0051508B"/>
    <w:p w14:paraId="5250E658" w14:textId="77777777" w:rsidR="0051508B" w:rsidRPr="0051508B" w:rsidRDefault="0051508B" w:rsidP="0051508B"/>
    <w:p w14:paraId="04A19304" w14:textId="77777777" w:rsidR="0051508B" w:rsidRPr="0051508B" w:rsidRDefault="0051508B" w:rsidP="0051508B">
      <w:r w:rsidRPr="0051508B">
        <w:t>- shared code reuse</w:t>
      </w:r>
    </w:p>
    <w:p w14:paraId="4591BA26" w14:textId="77777777" w:rsidR="0051508B" w:rsidRPr="0051508B" w:rsidRDefault="0051508B" w:rsidP="0051508B">
      <w:r w:rsidRPr="0051508B">
        <w:t>- unified tooling</w:t>
      </w:r>
    </w:p>
    <w:p w14:paraId="029F1867" w14:textId="77777777" w:rsidR="0051508B" w:rsidRPr="0051508B" w:rsidRDefault="0051508B" w:rsidP="0051508B">
      <w:r w:rsidRPr="0051508B">
        <w:t>- consistent standards</w:t>
      </w:r>
    </w:p>
    <w:p w14:paraId="2C77DDAB" w14:textId="77777777" w:rsidR="0051508B" w:rsidRPr="0051508B" w:rsidRDefault="0051508B" w:rsidP="0051508B">
      <w:r w:rsidRPr="0051508B">
        <w:t>- easier dependency management</w:t>
      </w:r>
    </w:p>
    <w:p w14:paraId="0D7FB015" w14:textId="77777777" w:rsidR="0051508B" w:rsidRPr="0051508B" w:rsidRDefault="0051508B" w:rsidP="0051508B">
      <w:r w:rsidRPr="0051508B">
        <w:t>- better developer experience</w:t>
      </w:r>
    </w:p>
    <w:p w14:paraId="7692E0A1" w14:textId="77777777" w:rsidR="0051508B" w:rsidRPr="0051508B" w:rsidRDefault="0051508B" w:rsidP="0051508B"/>
    <w:p w14:paraId="7BC079DE" w14:textId="77777777" w:rsidR="0051508B" w:rsidRPr="0051508B" w:rsidRDefault="0051508B" w:rsidP="0051508B"/>
    <w:p w14:paraId="221043BE" w14:textId="77777777" w:rsidR="0051508B" w:rsidRPr="0051508B" w:rsidRDefault="0051508B" w:rsidP="0051508B">
      <w:r w:rsidRPr="0051508B">
        <w:t>## Consequences</w:t>
      </w:r>
    </w:p>
    <w:p w14:paraId="6503A0DE" w14:textId="77777777" w:rsidR="0051508B" w:rsidRPr="0051508B" w:rsidRDefault="0051508B" w:rsidP="0051508B"/>
    <w:p w14:paraId="573F647A" w14:textId="77777777" w:rsidR="0051508B" w:rsidRPr="0051508B" w:rsidRDefault="0051508B" w:rsidP="0051508B"/>
    <w:p w14:paraId="35FE7184" w14:textId="77777777" w:rsidR="0051508B" w:rsidRPr="0051508B" w:rsidRDefault="0051508B" w:rsidP="0051508B">
      <w:r w:rsidRPr="0051508B">
        <w:t>Positive:</w:t>
      </w:r>
    </w:p>
    <w:p w14:paraId="7D559C95" w14:textId="77777777" w:rsidR="0051508B" w:rsidRPr="0051508B" w:rsidRDefault="0051508B" w:rsidP="0051508B"/>
    <w:p w14:paraId="5864F2D8" w14:textId="77777777" w:rsidR="0051508B" w:rsidRPr="0051508B" w:rsidRDefault="0051508B" w:rsidP="0051508B">
      <w:r w:rsidRPr="0051508B">
        <w:t>- shared UI components</w:t>
      </w:r>
    </w:p>
    <w:p w14:paraId="33C525E8" w14:textId="77777777" w:rsidR="0051508B" w:rsidRPr="0051508B" w:rsidRDefault="0051508B" w:rsidP="0051508B">
      <w:r w:rsidRPr="0051508B">
        <w:t>- shared types</w:t>
      </w:r>
    </w:p>
    <w:p w14:paraId="2D4BFC2A" w14:textId="77777777" w:rsidR="0051508B" w:rsidRPr="0051508B" w:rsidRDefault="0051508B" w:rsidP="0051508B">
      <w:r w:rsidRPr="0051508B">
        <w:t>- shared utilities</w:t>
      </w:r>
    </w:p>
    <w:p w14:paraId="5715AAA7" w14:textId="77777777" w:rsidR="0051508B" w:rsidRPr="0051508B" w:rsidRDefault="0051508B" w:rsidP="0051508B">
      <w:r w:rsidRPr="0051508B">
        <w:t>- synchronized development</w:t>
      </w:r>
    </w:p>
    <w:p w14:paraId="7540A8DF" w14:textId="77777777" w:rsidR="0051508B" w:rsidRPr="0051508B" w:rsidRDefault="0051508B" w:rsidP="0051508B"/>
    <w:p w14:paraId="4C9B7BE8" w14:textId="77777777" w:rsidR="0051508B" w:rsidRPr="0051508B" w:rsidRDefault="0051508B" w:rsidP="0051508B"/>
    <w:p w14:paraId="03ED47BB" w14:textId="77777777" w:rsidR="0051508B" w:rsidRPr="0051508B" w:rsidRDefault="0051508B" w:rsidP="0051508B">
      <w:r w:rsidRPr="0051508B">
        <w:t>Trade-off:</w:t>
      </w:r>
    </w:p>
    <w:p w14:paraId="40E5793F" w14:textId="77777777" w:rsidR="0051508B" w:rsidRPr="0051508B" w:rsidRDefault="0051508B" w:rsidP="0051508B"/>
    <w:p w14:paraId="3E693516" w14:textId="77777777" w:rsidR="0051508B" w:rsidRPr="0051508B" w:rsidRDefault="0051508B" w:rsidP="0051508B">
      <w:r w:rsidRPr="0051508B">
        <w:t>- requires good package boundaries</w:t>
      </w:r>
    </w:p>
    <w:p w14:paraId="6526669B" w14:textId="77777777" w:rsidR="0051508B" w:rsidRPr="0051508B" w:rsidRDefault="0051508B" w:rsidP="0051508B"/>
    <w:p w14:paraId="0D3B2B71" w14:textId="77777777" w:rsidR="0051508B" w:rsidRPr="0051508B" w:rsidRDefault="0051508B" w:rsidP="0051508B"/>
    <w:p w14:paraId="31FE4D71" w14:textId="77777777" w:rsidR="0051508B" w:rsidRPr="0051508B" w:rsidRDefault="0051508B" w:rsidP="0051508B">
      <w:r w:rsidRPr="0051508B">
        <w:lastRenderedPageBreak/>
        <w:t>---</w:t>
      </w:r>
    </w:p>
    <w:p w14:paraId="03EDB528" w14:textId="77777777" w:rsidR="0051508B" w:rsidRPr="0051508B" w:rsidRDefault="0051508B" w:rsidP="0051508B"/>
    <w:p w14:paraId="514B6F7C" w14:textId="77777777" w:rsidR="0051508B" w:rsidRPr="0051508B" w:rsidRDefault="0051508B" w:rsidP="0051508B">
      <w:r w:rsidRPr="0051508B">
        <w:t xml:space="preserve"># ADR-002 — </w:t>
      </w:r>
      <w:proofErr w:type="spellStart"/>
      <w:r w:rsidRPr="0051508B">
        <w:t>Turborepo</w:t>
      </w:r>
      <w:proofErr w:type="spellEnd"/>
      <w:r w:rsidRPr="0051508B">
        <w:t xml:space="preserve"> Build System</w:t>
      </w:r>
    </w:p>
    <w:p w14:paraId="5600CB7A" w14:textId="77777777" w:rsidR="0051508B" w:rsidRPr="0051508B" w:rsidRDefault="0051508B" w:rsidP="0051508B"/>
    <w:p w14:paraId="778AE294" w14:textId="77777777" w:rsidR="0051508B" w:rsidRPr="0051508B" w:rsidRDefault="0051508B" w:rsidP="0051508B"/>
    <w:p w14:paraId="2623511C" w14:textId="77777777" w:rsidR="0051508B" w:rsidRPr="0051508B" w:rsidRDefault="0051508B" w:rsidP="0051508B">
      <w:r w:rsidRPr="0051508B">
        <w:t>## Status</w:t>
      </w:r>
    </w:p>
    <w:p w14:paraId="33EB7710" w14:textId="77777777" w:rsidR="0051508B" w:rsidRPr="0051508B" w:rsidRDefault="0051508B" w:rsidP="0051508B"/>
    <w:p w14:paraId="6B437D1F" w14:textId="77777777" w:rsidR="0051508B" w:rsidRPr="0051508B" w:rsidRDefault="0051508B" w:rsidP="0051508B">
      <w:r w:rsidRPr="0051508B">
        <w:t>Accepted</w:t>
      </w:r>
    </w:p>
    <w:p w14:paraId="17240613" w14:textId="77777777" w:rsidR="0051508B" w:rsidRPr="0051508B" w:rsidRDefault="0051508B" w:rsidP="0051508B"/>
    <w:p w14:paraId="5C09CB76" w14:textId="77777777" w:rsidR="0051508B" w:rsidRPr="0051508B" w:rsidRDefault="0051508B" w:rsidP="0051508B"/>
    <w:p w14:paraId="7ECF4F6C" w14:textId="77777777" w:rsidR="0051508B" w:rsidRPr="0051508B" w:rsidRDefault="0051508B" w:rsidP="0051508B">
      <w:r w:rsidRPr="0051508B">
        <w:t>## Decision</w:t>
      </w:r>
    </w:p>
    <w:p w14:paraId="7226CF1A" w14:textId="77777777" w:rsidR="0051508B" w:rsidRPr="0051508B" w:rsidRDefault="0051508B" w:rsidP="0051508B"/>
    <w:p w14:paraId="55E415CD" w14:textId="77777777" w:rsidR="0051508B" w:rsidRPr="0051508B" w:rsidRDefault="0051508B" w:rsidP="0051508B">
      <w:r w:rsidRPr="0051508B">
        <w:t xml:space="preserve">Use </w:t>
      </w:r>
      <w:proofErr w:type="spellStart"/>
      <w:r w:rsidRPr="0051508B">
        <w:t>Turborepo</w:t>
      </w:r>
      <w:proofErr w:type="spellEnd"/>
      <w:r w:rsidRPr="0051508B">
        <w:t xml:space="preserve"> as the </w:t>
      </w:r>
      <w:proofErr w:type="spellStart"/>
      <w:r w:rsidRPr="0051508B">
        <w:t>monorepo</w:t>
      </w:r>
      <w:proofErr w:type="spellEnd"/>
      <w:r w:rsidRPr="0051508B">
        <w:t xml:space="preserve"> build orchestration system.</w:t>
      </w:r>
    </w:p>
    <w:p w14:paraId="2A252EF8" w14:textId="77777777" w:rsidR="0051508B" w:rsidRPr="0051508B" w:rsidRDefault="0051508B" w:rsidP="0051508B"/>
    <w:p w14:paraId="6F879D3C" w14:textId="77777777" w:rsidR="0051508B" w:rsidRPr="0051508B" w:rsidRDefault="0051508B" w:rsidP="0051508B"/>
    <w:p w14:paraId="40A7E907" w14:textId="77777777" w:rsidR="0051508B" w:rsidRPr="0051508B" w:rsidRDefault="0051508B" w:rsidP="0051508B">
      <w:r w:rsidRPr="0051508B">
        <w:t>## Reasoning</w:t>
      </w:r>
    </w:p>
    <w:p w14:paraId="04A3907B" w14:textId="77777777" w:rsidR="0051508B" w:rsidRPr="0051508B" w:rsidRDefault="0051508B" w:rsidP="0051508B"/>
    <w:p w14:paraId="11EA777B" w14:textId="77777777" w:rsidR="0051508B" w:rsidRPr="0051508B" w:rsidRDefault="0051508B" w:rsidP="0051508B"/>
    <w:p w14:paraId="6AF67762" w14:textId="77777777" w:rsidR="0051508B" w:rsidRPr="0051508B" w:rsidRDefault="0051508B" w:rsidP="0051508B">
      <w:proofErr w:type="spellStart"/>
      <w:r w:rsidRPr="0051508B">
        <w:t>Turborepo</w:t>
      </w:r>
      <w:proofErr w:type="spellEnd"/>
      <w:r w:rsidRPr="0051508B">
        <w:t xml:space="preserve"> provides:</w:t>
      </w:r>
    </w:p>
    <w:p w14:paraId="0C4ED24E" w14:textId="77777777" w:rsidR="0051508B" w:rsidRPr="0051508B" w:rsidRDefault="0051508B" w:rsidP="0051508B"/>
    <w:p w14:paraId="46E6BCCC" w14:textId="77777777" w:rsidR="0051508B" w:rsidRPr="0051508B" w:rsidRDefault="0051508B" w:rsidP="0051508B"/>
    <w:p w14:paraId="1CE5BC5F" w14:textId="77777777" w:rsidR="0051508B" w:rsidRPr="0051508B" w:rsidRDefault="0051508B" w:rsidP="0051508B">
      <w:r w:rsidRPr="0051508B">
        <w:t>- incremental builds</w:t>
      </w:r>
    </w:p>
    <w:p w14:paraId="34784F52" w14:textId="77777777" w:rsidR="0051508B" w:rsidRPr="0051508B" w:rsidRDefault="0051508B" w:rsidP="0051508B">
      <w:r w:rsidRPr="0051508B">
        <w:t xml:space="preserve">- task </w:t>
      </w:r>
      <w:proofErr w:type="gramStart"/>
      <w:r w:rsidRPr="0051508B">
        <w:t>caching</w:t>
      </w:r>
      <w:proofErr w:type="gramEnd"/>
    </w:p>
    <w:p w14:paraId="0687C938" w14:textId="77777777" w:rsidR="0051508B" w:rsidRPr="0051508B" w:rsidRDefault="0051508B" w:rsidP="0051508B">
      <w:r w:rsidRPr="0051508B">
        <w:t>- parallel execution</w:t>
      </w:r>
    </w:p>
    <w:p w14:paraId="223F2750" w14:textId="77777777" w:rsidR="0051508B" w:rsidRPr="0051508B" w:rsidRDefault="0051508B" w:rsidP="0051508B">
      <w:r w:rsidRPr="0051508B">
        <w:t>- scalable repository management</w:t>
      </w:r>
    </w:p>
    <w:p w14:paraId="6BD3E3DA" w14:textId="77777777" w:rsidR="0051508B" w:rsidRPr="0051508B" w:rsidRDefault="0051508B" w:rsidP="0051508B"/>
    <w:p w14:paraId="3AD92073" w14:textId="77777777" w:rsidR="0051508B" w:rsidRPr="0051508B" w:rsidRDefault="0051508B" w:rsidP="0051508B"/>
    <w:p w14:paraId="36BEB82A" w14:textId="77777777" w:rsidR="0051508B" w:rsidRPr="0051508B" w:rsidRDefault="0051508B" w:rsidP="0051508B">
      <w:r w:rsidRPr="0051508B">
        <w:t>## Consequences</w:t>
      </w:r>
    </w:p>
    <w:p w14:paraId="4DABFBAC" w14:textId="77777777" w:rsidR="0051508B" w:rsidRPr="0051508B" w:rsidRDefault="0051508B" w:rsidP="0051508B"/>
    <w:p w14:paraId="59E2DC36" w14:textId="77777777" w:rsidR="0051508B" w:rsidRPr="0051508B" w:rsidRDefault="0051508B" w:rsidP="0051508B"/>
    <w:p w14:paraId="6F26DE94" w14:textId="77777777" w:rsidR="0051508B" w:rsidRPr="0051508B" w:rsidRDefault="0051508B" w:rsidP="0051508B">
      <w:r w:rsidRPr="0051508B">
        <w:t>Future support:</w:t>
      </w:r>
    </w:p>
    <w:p w14:paraId="4135C13C" w14:textId="77777777" w:rsidR="0051508B" w:rsidRPr="0051508B" w:rsidRDefault="0051508B" w:rsidP="0051508B"/>
    <w:p w14:paraId="4643032C" w14:textId="77777777" w:rsidR="0051508B" w:rsidRPr="0051508B" w:rsidRDefault="0051508B" w:rsidP="0051508B">
      <w:r w:rsidRPr="0051508B">
        <w:t>- faster CI/CD</w:t>
      </w:r>
    </w:p>
    <w:p w14:paraId="13DD89CD" w14:textId="77777777" w:rsidR="0051508B" w:rsidRPr="0051508B" w:rsidRDefault="0051508B" w:rsidP="0051508B">
      <w:r w:rsidRPr="0051508B">
        <w:t>- improved developer workflow</w:t>
      </w:r>
    </w:p>
    <w:p w14:paraId="34FC36A5" w14:textId="77777777" w:rsidR="0051508B" w:rsidRPr="0051508B" w:rsidRDefault="0051508B" w:rsidP="0051508B"/>
    <w:p w14:paraId="4AC9221F" w14:textId="77777777" w:rsidR="0051508B" w:rsidRPr="0051508B" w:rsidRDefault="0051508B" w:rsidP="0051508B"/>
    <w:p w14:paraId="212ED25C" w14:textId="77777777" w:rsidR="0051508B" w:rsidRPr="0051508B" w:rsidRDefault="0051508B" w:rsidP="0051508B">
      <w:r w:rsidRPr="0051508B">
        <w:t>---</w:t>
      </w:r>
    </w:p>
    <w:p w14:paraId="1C48D7C2" w14:textId="77777777" w:rsidR="0051508B" w:rsidRPr="0051508B" w:rsidRDefault="0051508B" w:rsidP="0051508B"/>
    <w:p w14:paraId="3189FA21" w14:textId="77777777" w:rsidR="0051508B" w:rsidRPr="0051508B" w:rsidRDefault="0051508B" w:rsidP="0051508B">
      <w:r w:rsidRPr="0051508B">
        <w:t># ADR-003 — Frontend Framework Selection</w:t>
      </w:r>
    </w:p>
    <w:p w14:paraId="154D96DD" w14:textId="77777777" w:rsidR="0051508B" w:rsidRPr="0051508B" w:rsidRDefault="0051508B" w:rsidP="0051508B"/>
    <w:p w14:paraId="5CA14BB7" w14:textId="77777777" w:rsidR="0051508B" w:rsidRPr="0051508B" w:rsidRDefault="0051508B" w:rsidP="0051508B"/>
    <w:p w14:paraId="32E2847F" w14:textId="77777777" w:rsidR="0051508B" w:rsidRPr="0051508B" w:rsidRDefault="0051508B" w:rsidP="0051508B">
      <w:r w:rsidRPr="0051508B">
        <w:t>## Status</w:t>
      </w:r>
    </w:p>
    <w:p w14:paraId="3701CDE2" w14:textId="77777777" w:rsidR="0051508B" w:rsidRPr="0051508B" w:rsidRDefault="0051508B" w:rsidP="0051508B"/>
    <w:p w14:paraId="5B443775" w14:textId="77777777" w:rsidR="0051508B" w:rsidRPr="0051508B" w:rsidRDefault="0051508B" w:rsidP="0051508B">
      <w:r w:rsidRPr="0051508B">
        <w:t>Accepted</w:t>
      </w:r>
    </w:p>
    <w:p w14:paraId="631073F8" w14:textId="77777777" w:rsidR="0051508B" w:rsidRPr="0051508B" w:rsidRDefault="0051508B" w:rsidP="0051508B"/>
    <w:p w14:paraId="093DE396" w14:textId="77777777" w:rsidR="0051508B" w:rsidRPr="0051508B" w:rsidRDefault="0051508B" w:rsidP="0051508B"/>
    <w:p w14:paraId="2650B9F3" w14:textId="77777777" w:rsidR="0051508B" w:rsidRPr="0051508B" w:rsidRDefault="0051508B" w:rsidP="0051508B">
      <w:r w:rsidRPr="0051508B">
        <w:t>## Decision</w:t>
      </w:r>
    </w:p>
    <w:p w14:paraId="01FA6B8F" w14:textId="77777777" w:rsidR="0051508B" w:rsidRPr="0051508B" w:rsidRDefault="0051508B" w:rsidP="0051508B"/>
    <w:p w14:paraId="7EFCFCFA" w14:textId="77777777" w:rsidR="0051508B" w:rsidRPr="0051508B" w:rsidRDefault="0051508B" w:rsidP="0051508B">
      <w:r w:rsidRPr="0051508B">
        <w:t>Use:</w:t>
      </w:r>
    </w:p>
    <w:p w14:paraId="4A81ED38" w14:textId="77777777" w:rsidR="0051508B" w:rsidRPr="0051508B" w:rsidRDefault="0051508B" w:rsidP="0051508B"/>
    <w:p w14:paraId="75766B8F" w14:textId="77777777" w:rsidR="0051508B" w:rsidRPr="0051508B" w:rsidRDefault="0051508B" w:rsidP="0051508B">
      <w:r w:rsidRPr="0051508B">
        <w:t>- Next.js 15</w:t>
      </w:r>
    </w:p>
    <w:p w14:paraId="5B095491" w14:textId="77777777" w:rsidR="0051508B" w:rsidRPr="0051508B" w:rsidRDefault="0051508B" w:rsidP="0051508B">
      <w:r w:rsidRPr="0051508B">
        <w:t>- React 19</w:t>
      </w:r>
    </w:p>
    <w:p w14:paraId="0FFE3631" w14:textId="77777777" w:rsidR="0051508B" w:rsidRPr="0051508B" w:rsidRDefault="0051508B" w:rsidP="0051508B">
      <w:r w:rsidRPr="0051508B">
        <w:lastRenderedPageBreak/>
        <w:t>- TypeScript</w:t>
      </w:r>
    </w:p>
    <w:p w14:paraId="26719E6A" w14:textId="77777777" w:rsidR="0051508B" w:rsidRPr="0051508B" w:rsidRDefault="0051508B" w:rsidP="0051508B"/>
    <w:p w14:paraId="6FD70D37" w14:textId="77777777" w:rsidR="0051508B" w:rsidRPr="0051508B" w:rsidRDefault="0051508B" w:rsidP="0051508B"/>
    <w:p w14:paraId="2822E67A" w14:textId="77777777" w:rsidR="0051508B" w:rsidRPr="0051508B" w:rsidRDefault="0051508B" w:rsidP="0051508B">
      <w:r w:rsidRPr="0051508B">
        <w:t>## Reasoning</w:t>
      </w:r>
    </w:p>
    <w:p w14:paraId="5DF09496" w14:textId="77777777" w:rsidR="0051508B" w:rsidRPr="0051508B" w:rsidRDefault="0051508B" w:rsidP="0051508B"/>
    <w:p w14:paraId="71811628" w14:textId="77777777" w:rsidR="0051508B" w:rsidRPr="0051508B" w:rsidRDefault="0051508B" w:rsidP="0051508B"/>
    <w:p w14:paraId="003BEA4E" w14:textId="77777777" w:rsidR="0051508B" w:rsidRPr="0051508B" w:rsidRDefault="0051508B" w:rsidP="0051508B">
      <w:r w:rsidRPr="0051508B">
        <w:t>Next.js provides:</w:t>
      </w:r>
    </w:p>
    <w:p w14:paraId="159869DC" w14:textId="77777777" w:rsidR="0051508B" w:rsidRPr="0051508B" w:rsidRDefault="0051508B" w:rsidP="0051508B"/>
    <w:p w14:paraId="1321E741" w14:textId="77777777" w:rsidR="0051508B" w:rsidRPr="0051508B" w:rsidRDefault="0051508B" w:rsidP="0051508B"/>
    <w:p w14:paraId="16B171A7" w14:textId="77777777" w:rsidR="0051508B" w:rsidRPr="0051508B" w:rsidRDefault="0051508B" w:rsidP="0051508B">
      <w:r w:rsidRPr="0051508B">
        <w:t>- production-ready React architecture</w:t>
      </w:r>
    </w:p>
    <w:p w14:paraId="3061D2D1" w14:textId="77777777" w:rsidR="0051508B" w:rsidRPr="0051508B" w:rsidRDefault="0051508B" w:rsidP="0051508B">
      <w:r w:rsidRPr="0051508B">
        <w:t>- App Router</w:t>
      </w:r>
    </w:p>
    <w:p w14:paraId="33E15BF9" w14:textId="77777777" w:rsidR="0051508B" w:rsidRPr="0051508B" w:rsidRDefault="0051508B" w:rsidP="0051508B">
      <w:r w:rsidRPr="0051508B">
        <w:t>- server components</w:t>
      </w:r>
    </w:p>
    <w:p w14:paraId="67922669" w14:textId="77777777" w:rsidR="0051508B" w:rsidRPr="0051508B" w:rsidRDefault="0051508B" w:rsidP="0051508B">
      <w:r w:rsidRPr="0051508B">
        <w:t>- strong ecosystem</w:t>
      </w:r>
    </w:p>
    <w:p w14:paraId="6CD88ADE" w14:textId="77777777" w:rsidR="0051508B" w:rsidRPr="0051508B" w:rsidRDefault="0051508B" w:rsidP="0051508B">
      <w:r w:rsidRPr="0051508B">
        <w:t xml:space="preserve">- </w:t>
      </w:r>
      <w:proofErr w:type="gramStart"/>
      <w:r w:rsidRPr="0051508B">
        <w:t>excellent deployment</w:t>
      </w:r>
      <w:proofErr w:type="gramEnd"/>
      <w:r w:rsidRPr="0051508B">
        <w:t xml:space="preserve"> support</w:t>
      </w:r>
    </w:p>
    <w:p w14:paraId="4A546919" w14:textId="77777777" w:rsidR="0051508B" w:rsidRPr="0051508B" w:rsidRDefault="0051508B" w:rsidP="0051508B"/>
    <w:p w14:paraId="2350C710" w14:textId="77777777" w:rsidR="0051508B" w:rsidRPr="0051508B" w:rsidRDefault="0051508B" w:rsidP="0051508B"/>
    <w:p w14:paraId="6CF188A0" w14:textId="77777777" w:rsidR="0051508B" w:rsidRPr="0051508B" w:rsidRDefault="0051508B" w:rsidP="0051508B">
      <w:r w:rsidRPr="0051508B">
        <w:t>## Consequences</w:t>
      </w:r>
    </w:p>
    <w:p w14:paraId="09135DD6" w14:textId="77777777" w:rsidR="0051508B" w:rsidRPr="0051508B" w:rsidRDefault="0051508B" w:rsidP="0051508B"/>
    <w:p w14:paraId="47038A06" w14:textId="77777777" w:rsidR="0051508B" w:rsidRPr="0051508B" w:rsidRDefault="0051508B" w:rsidP="0051508B"/>
    <w:p w14:paraId="6DD2D341" w14:textId="77777777" w:rsidR="0051508B" w:rsidRPr="0051508B" w:rsidRDefault="0051508B" w:rsidP="0051508B">
      <w:r w:rsidRPr="0051508B">
        <w:t>Frontend architecture must follow:</w:t>
      </w:r>
    </w:p>
    <w:p w14:paraId="4BFF64F7" w14:textId="77777777" w:rsidR="0051508B" w:rsidRPr="0051508B" w:rsidRDefault="0051508B" w:rsidP="0051508B"/>
    <w:p w14:paraId="1FD1376B" w14:textId="77777777" w:rsidR="0051508B" w:rsidRPr="0051508B" w:rsidRDefault="0051508B" w:rsidP="0051508B">
      <w:r w:rsidRPr="0051508B">
        <w:t>- App Router conventions</w:t>
      </w:r>
    </w:p>
    <w:p w14:paraId="3847B5A0" w14:textId="77777777" w:rsidR="0051508B" w:rsidRPr="0051508B" w:rsidRDefault="0051508B" w:rsidP="0051508B">
      <w:r w:rsidRPr="0051508B">
        <w:t>- component modularity</w:t>
      </w:r>
    </w:p>
    <w:p w14:paraId="320F85FB" w14:textId="77777777" w:rsidR="0051508B" w:rsidRPr="0051508B" w:rsidRDefault="0051508B" w:rsidP="0051508B">
      <w:r w:rsidRPr="0051508B">
        <w:t>- server/client separation</w:t>
      </w:r>
    </w:p>
    <w:p w14:paraId="1893B345" w14:textId="77777777" w:rsidR="0051508B" w:rsidRPr="0051508B" w:rsidRDefault="0051508B" w:rsidP="0051508B"/>
    <w:p w14:paraId="755123AC" w14:textId="77777777" w:rsidR="0051508B" w:rsidRPr="0051508B" w:rsidRDefault="0051508B" w:rsidP="0051508B"/>
    <w:p w14:paraId="44D273DF" w14:textId="77777777" w:rsidR="0051508B" w:rsidRPr="0051508B" w:rsidRDefault="0051508B" w:rsidP="0051508B">
      <w:r w:rsidRPr="0051508B">
        <w:lastRenderedPageBreak/>
        <w:t>---</w:t>
      </w:r>
    </w:p>
    <w:p w14:paraId="58B40B8D" w14:textId="77777777" w:rsidR="0051508B" w:rsidRPr="0051508B" w:rsidRDefault="0051508B" w:rsidP="0051508B"/>
    <w:p w14:paraId="0E2BFC63" w14:textId="77777777" w:rsidR="0051508B" w:rsidRPr="0051508B" w:rsidRDefault="0051508B" w:rsidP="0051508B">
      <w:r w:rsidRPr="0051508B">
        <w:t># ADR-004 — Frontend Styling System</w:t>
      </w:r>
    </w:p>
    <w:p w14:paraId="487E257A" w14:textId="77777777" w:rsidR="0051508B" w:rsidRPr="0051508B" w:rsidRDefault="0051508B" w:rsidP="0051508B"/>
    <w:p w14:paraId="2A70860C" w14:textId="77777777" w:rsidR="0051508B" w:rsidRPr="0051508B" w:rsidRDefault="0051508B" w:rsidP="0051508B"/>
    <w:p w14:paraId="39D35433" w14:textId="77777777" w:rsidR="0051508B" w:rsidRPr="0051508B" w:rsidRDefault="0051508B" w:rsidP="0051508B">
      <w:r w:rsidRPr="0051508B">
        <w:t>## Status</w:t>
      </w:r>
    </w:p>
    <w:p w14:paraId="7B51FA32" w14:textId="77777777" w:rsidR="0051508B" w:rsidRPr="0051508B" w:rsidRDefault="0051508B" w:rsidP="0051508B"/>
    <w:p w14:paraId="12F84FEB" w14:textId="77777777" w:rsidR="0051508B" w:rsidRPr="0051508B" w:rsidRDefault="0051508B" w:rsidP="0051508B">
      <w:r w:rsidRPr="0051508B">
        <w:t>Accepted</w:t>
      </w:r>
    </w:p>
    <w:p w14:paraId="5B1EB8AB" w14:textId="77777777" w:rsidR="0051508B" w:rsidRPr="0051508B" w:rsidRDefault="0051508B" w:rsidP="0051508B"/>
    <w:p w14:paraId="449F7135" w14:textId="77777777" w:rsidR="0051508B" w:rsidRPr="0051508B" w:rsidRDefault="0051508B" w:rsidP="0051508B"/>
    <w:p w14:paraId="33C6C61C" w14:textId="77777777" w:rsidR="0051508B" w:rsidRPr="0051508B" w:rsidRDefault="0051508B" w:rsidP="0051508B">
      <w:r w:rsidRPr="0051508B">
        <w:t>## Decision</w:t>
      </w:r>
    </w:p>
    <w:p w14:paraId="6BAB016D" w14:textId="77777777" w:rsidR="0051508B" w:rsidRPr="0051508B" w:rsidRDefault="0051508B" w:rsidP="0051508B"/>
    <w:p w14:paraId="1A62A9F6" w14:textId="77777777" w:rsidR="0051508B" w:rsidRPr="0051508B" w:rsidRDefault="0051508B" w:rsidP="0051508B">
      <w:r w:rsidRPr="0051508B">
        <w:t>Use:</w:t>
      </w:r>
    </w:p>
    <w:p w14:paraId="561F037B" w14:textId="77777777" w:rsidR="0051508B" w:rsidRPr="0051508B" w:rsidRDefault="0051508B" w:rsidP="0051508B"/>
    <w:p w14:paraId="7ED5599A" w14:textId="77777777" w:rsidR="0051508B" w:rsidRPr="0051508B" w:rsidRDefault="0051508B" w:rsidP="0051508B"/>
    <w:p w14:paraId="59DB5391" w14:textId="77777777" w:rsidR="0051508B" w:rsidRPr="0051508B" w:rsidRDefault="0051508B" w:rsidP="0051508B">
      <w:r w:rsidRPr="0051508B">
        <w:t xml:space="preserve">- </w:t>
      </w:r>
      <w:proofErr w:type="spellStart"/>
      <w:r w:rsidRPr="0051508B">
        <w:t>TailwindCSS</w:t>
      </w:r>
      <w:proofErr w:type="spellEnd"/>
    </w:p>
    <w:p w14:paraId="4E21CDCC" w14:textId="77777777" w:rsidR="0051508B" w:rsidRPr="0051508B" w:rsidRDefault="0051508B" w:rsidP="0051508B">
      <w:r w:rsidRPr="0051508B">
        <w:t xml:space="preserve">- </w:t>
      </w:r>
      <w:proofErr w:type="spellStart"/>
      <w:r w:rsidRPr="0051508B">
        <w:t>shadcn</w:t>
      </w:r>
      <w:proofErr w:type="spellEnd"/>
      <w:r w:rsidRPr="0051508B">
        <w:t>/</w:t>
      </w:r>
      <w:proofErr w:type="spellStart"/>
      <w:r w:rsidRPr="0051508B">
        <w:t>ui</w:t>
      </w:r>
      <w:proofErr w:type="spellEnd"/>
    </w:p>
    <w:p w14:paraId="01E0E913" w14:textId="77777777" w:rsidR="0051508B" w:rsidRPr="0051508B" w:rsidRDefault="0051508B" w:rsidP="0051508B"/>
    <w:p w14:paraId="2C5A28D6" w14:textId="77777777" w:rsidR="0051508B" w:rsidRPr="0051508B" w:rsidRDefault="0051508B" w:rsidP="0051508B"/>
    <w:p w14:paraId="19DD76A9" w14:textId="77777777" w:rsidR="0051508B" w:rsidRPr="0051508B" w:rsidRDefault="0051508B" w:rsidP="0051508B">
      <w:r w:rsidRPr="0051508B">
        <w:t>## Reasoning</w:t>
      </w:r>
    </w:p>
    <w:p w14:paraId="601DDE80" w14:textId="77777777" w:rsidR="0051508B" w:rsidRPr="0051508B" w:rsidRDefault="0051508B" w:rsidP="0051508B"/>
    <w:p w14:paraId="74EDBBAC" w14:textId="77777777" w:rsidR="0051508B" w:rsidRPr="0051508B" w:rsidRDefault="0051508B" w:rsidP="0051508B"/>
    <w:p w14:paraId="5F45BA41" w14:textId="77777777" w:rsidR="0051508B" w:rsidRPr="0051508B" w:rsidRDefault="0051508B" w:rsidP="0051508B">
      <w:r w:rsidRPr="0051508B">
        <w:t>Provides:</w:t>
      </w:r>
    </w:p>
    <w:p w14:paraId="11074AB9" w14:textId="77777777" w:rsidR="0051508B" w:rsidRPr="0051508B" w:rsidRDefault="0051508B" w:rsidP="0051508B"/>
    <w:p w14:paraId="5FCA5F64" w14:textId="77777777" w:rsidR="0051508B" w:rsidRPr="0051508B" w:rsidRDefault="0051508B" w:rsidP="0051508B"/>
    <w:p w14:paraId="71BA6467" w14:textId="77777777" w:rsidR="0051508B" w:rsidRPr="0051508B" w:rsidRDefault="0051508B" w:rsidP="0051508B">
      <w:r w:rsidRPr="0051508B">
        <w:t>- reusable design system</w:t>
      </w:r>
    </w:p>
    <w:p w14:paraId="16AAC4E6" w14:textId="77777777" w:rsidR="0051508B" w:rsidRPr="0051508B" w:rsidRDefault="0051508B" w:rsidP="0051508B">
      <w:r w:rsidRPr="0051508B">
        <w:lastRenderedPageBreak/>
        <w:t>- consistency</w:t>
      </w:r>
    </w:p>
    <w:p w14:paraId="30505A3C" w14:textId="77777777" w:rsidR="0051508B" w:rsidRPr="0051508B" w:rsidRDefault="0051508B" w:rsidP="0051508B">
      <w:r w:rsidRPr="0051508B">
        <w:t>- accessibility foundations</w:t>
      </w:r>
    </w:p>
    <w:p w14:paraId="15A28FDC" w14:textId="77777777" w:rsidR="0051508B" w:rsidRPr="0051508B" w:rsidRDefault="0051508B" w:rsidP="0051508B">
      <w:r w:rsidRPr="0051508B">
        <w:t>- rapid professional UI development</w:t>
      </w:r>
    </w:p>
    <w:p w14:paraId="18759928" w14:textId="77777777" w:rsidR="0051508B" w:rsidRPr="0051508B" w:rsidRDefault="0051508B" w:rsidP="0051508B"/>
    <w:p w14:paraId="728149C7" w14:textId="77777777" w:rsidR="0051508B" w:rsidRPr="0051508B" w:rsidRDefault="0051508B" w:rsidP="0051508B"/>
    <w:p w14:paraId="64F8449D" w14:textId="77777777" w:rsidR="0051508B" w:rsidRPr="0051508B" w:rsidRDefault="0051508B" w:rsidP="0051508B">
      <w:r w:rsidRPr="0051508B">
        <w:t>## Consequences</w:t>
      </w:r>
    </w:p>
    <w:p w14:paraId="236D157A" w14:textId="77777777" w:rsidR="0051508B" w:rsidRPr="0051508B" w:rsidRDefault="0051508B" w:rsidP="0051508B"/>
    <w:p w14:paraId="2ADDA604" w14:textId="77777777" w:rsidR="0051508B" w:rsidRPr="0051508B" w:rsidRDefault="0051508B" w:rsidP="0051508B"/>
    <w:p w14:paraId="14369FE1" w14:textId="77777777" w:rsidR="0051508B" w:rsidRPr="0051508B" w:rsidRDefault="0051508B" w:rsidP="0051508B">
      <w:r w:rsidRPr="0051508B">
        <w:t>Custom components should extend the design system rather than create isolated styles.</w:t>
      </w:r>
    </w:p>
    <w:p w14:paraId="0EA0259A" w14:textId="77777777" w:rsidR="0051508B" w:rsidRPr="0051508B" w:rsidRDefault="0051508B" w:rsidP="0051508B"/>
    <w:p w14:paraId="30CF3487" w14:textId="77777777" w:rsidR="0051508B" w:rsidRPr="0051508B" w:rsidRDefault="0051508B" w:rsidP="0051508B"/>
    <w:p w14:paraId="181EDFA2" w14:textId="77777777" w:rsidR="0051508B" w:rsidRPr="0051508B" w:rsidRDefault="0051508B" w:rsidP="0051508B">
      <w:r w:rsidRPr="0051508B">
        <w:t>---</w:t>
      </w:r>
    </w:p>
    <w:p w14:paraId="7376135A" w14:textId="77777777" w:rsidR="0051508B" w:rsidRPr="0051508B" w:rsidRDefault="0051508B" w:rsidP="0051508B"/>
    <w:p w14:paraId="13D16B2B" w14:textId="77777777" w:rsidR="0051508B" w:rsidRPr="0051508B" w:rsidRDefault="0051508B" w:rsidP="0051508B">
      <w:r w:rsidRPr="0051508B">
        <w:t># ADR-005 — Backend Architecture</w:t>
      </w:r>
    </w:p>
    <w:p w14:paraId="640913AE" w14:textId="77777777" w:rsidR="0051508B" w:rsidRPr="0051508B" w:rsidRDefault="0051508B" w:rsidP="0051508B"/>
    <w:p w14:paraId="4B44E9DB" w14:textId="77777777" w:rsidR="0051508B" w:rsidRPr="0051508B" w:rsidRDefault="0051508B" w:rsidP="0051508B"/>
    <w:p w14:paraId="2DCC42C3" w14:textId="77777777" w:rsidR="0051508B" w:rsidRPr="0051508B" w:rsidRDefault="0051508B" w:rsidP="0051508B">
      <w:r w:rsidRPr="0051508B">
        <w:t>## Status</w:t>
      </w:r>
    </w:p>
    <w:p w14:paraId="102A0244" w14:textId="77777777" w:rsidR="0051508B" w:rsidRPr="0051508B" w:rsidRDefault="0051508B" w:rsidP="0051508B"/>
    <w:p w14:paraId="36A5B2DC" w14:textId="77777777" w:rsidR="0051508B" w:rsidRPr="0051508B" w:rsidRDefault="0051508B" w:rsidP="0051508B">
      <w:r w:rsidRPr="0051508B">
        <w:t>Accepted</w:t>
      </w:r>
    </w:p>
    <w:p w14:paraId="0DCB78B1" w14:textId="77777777" w:rsidR="0051508B" w:rsidRPr="0051508B" w:rsidRDefault="0051508B" w:rsidP="0051508B"/>
    <w:p w14:paraId="51E1DED0" w14:textId="77777777" w:rsidR="0051508B" w:rsidRPr="0051508B" w:rsidRDefault="0051508B" w:rsidP="0051508B"/>
    <w:p w14:paraId="612DBA76" w14:textId="77777777" w:rsidR="0051508B" w:rsidRPr="0051508B" w:rsidRDefault="0051508B" w:rsidP="0051508B">
      <w:r w:rsidRPr="0051508B">
        <w:t>## Decision</w:t>
      </w:r>
    </w:p>
    <w:p w14:paraId="32572619" w14:textId="77777777" w:rsidR="0051508B" w:rsidRPr="0051508B" w:rsidRDefault="0051508B" w:rsidP="0051508B"/>
    <w:p w14:paraId="545D4FC4" w14:textId="77777777" w:rsidR="0051508B" w:rsidRPr="0051508B" w:rsidRDefault="0051508B" w:rsidP="0051508B">
      <w:r w:rsidRPr="0051508B">
        <w:t>Use:</w:t>
      </w:r>
    </w:p>
    <w:p w14:paraId="1ACA055F" w14:textId="77777777" w:rsidR="0051508B" w:rsidRPr="0051508B" w:rsidRDefault="0051508B" w:rsidP="0051508B"/>
    <w:p w14:paraId="533CC7F4" w14:textId="77777777" w:rsidR="0051508B" w:rsidRPr="0051508B" w:rsidRDefault="0051508B" w:rsidP="0051508B"/>
    <w:p w14:paraId="5DCFCF8E" w14:textId="77777777" w:rsidR="0051508B" w:rsidRPr="0051508B" w:rsidRDefault="0051508B" w:rsidP="0051508B">
      <w:r w:rsidRPr="0051508B">
        <w:lastRenderedPageBreak/>
        <w:t>- Node.js</w:t>
      </w:r>
    </w:p>
    <w:p w14:paraId="085A545B" w14:textId="77777777" w:rsidR="0051508B" w:rsidRPr="0051508B" w:rsidRDefault="0051508B" w:rsidP="0051508B">
      <w:r w:rsidRPr="0051508B">
        <w:t>- Express</w:t>
      </w:r>
    </w:p>
    <w:p w14:paraId="0C62CB67" w14:textId="77777777" w:rsidR="0051508B" w:rsidRPr="0051508B" w:rsidRDefault="0051508B" w:rsidP="0051508B">
      <w:r w:rsidRPr="0051508B">
        <w:t>- TypeScript</w:t>
      </w:r>
    </w:p>
    <w:p w14:paraId="4521E591" w14:textId="77777777" w:rsidR="0051508B" w:rsidRPr="0051508B" w:rsidRDefault="0051508B" w:rsidP="0051508B"/>
    <w:p w14:paraId="4070B987" w14:textId="77777777" w:rsidR="0051508B" w:rsidRPr="0051508B" w:rsidRDefault="0051508B" w:rsidP="0051508B"/>
    <w:p w14:paraId="3F8A3F51" w14:textId="77777777" w:rsidR="0051508B" w:rsidRPr="0051508B" w:rsidRDefault="0051508B" w:rsidP="0051508B">
      <w:r w:rsidRPr="0051508B">
        <w:t>with modular clean architecture.</w:t>
      </w:r>
    </w:p>
    <w:p w14:paraId="35ABE702" w14:textId="77777777" w:rsidR="0051508B" w:rsidRPr="0051508B" w:rsidRDefault="0051508B" w:rsidP="0051508B"/>
    <w:p w14:paraId="1ECA16BD" w14:textId="77777777" w:rsidR="0051508B" w:rsidRPr="0051508B" w:rsidRDefault="0051508B" w:rsidP="0051508B"/>
    <w:p w14:paraId="49D7106D" w14:textId="77777777" w:rsidR="0051508B" w:rsidRPr="0051508B" w:rsidRDefault="0051508B" w:rsidP="0051508B">
      <w:r w:rsidRPr="0051508B">
        <w:t>## Reasoning</w:t>
      </w:r>
    </w:p>
    <w:p w14:paraId="5A9DEF2D" w14:textId="77777777" w:rsidR="0051508B" w:rsidRPr="0051508B" w:rsidRDefault="0051508B" w:rsidP="0051508B"/>
    <w:p w14:paraId="77ED796C" w14:textId="77777777" w:rsidR="0051508B" w:rsidRPr="0051508B" w:rsidRDefault="0051508B" w:rsidP="0051508B"/>
    <w:p w14:paraId="6C580989" w14:textId="77777777" w:rsidR="0051508B" w:rsidRPr="0051508B" w:rsidRDefault="0051508B" w:rsidP="0051508B">
      <w:r w:rsidRPr="0051508B">
        <w:t>Express provides:</w:t>
      </w:r>
    </w:p>
    <w:p w14:paraId="0872BCCB" w14:textId="77777777" w:rsidR="0051508B" w:rsidRPr="0051508B" w:rsidRDefault="0051508B" w:rsidP="0051508B"/>
    <w:p w14:paraId="34C15A24" w14:textId="77777777" w:rsidR="0051508B" w:rsidRPr="0051508B" w:rsidRDefault="0051508B" w:rsidP="0051508B"/>
    <w:p w14:paraId="78ABD8DD" w14:textId="77777777" w:rsidR="0051508B" w:rsidRPr="0051508B" w:rsidRDefault="0051508B" w:rsidP="0051508B">
      <w:r w:rsidRPr="0051508B">
        <w:t>- flexibility</w:t>
      </w:r>
    </w:p>
    <w:p w14:paraId="73AB828E" w14:textId="77777777" w:rsidR="0051508B" w:rsidRPr="0051508B" w:rsidRDefault="0051508B" w:rsidP="0051508B">
      <w:r w:rsidRPr="0051508B">
        <w:t>- mature ecosystem</w:t>
      </w:r>
    </w:p>
    <w:p w14:paraId="15BC6D8F" w14:textId="77777777" w:rsidR="0051508B" w:rsidRPr="0051508B" w:rsidRDefault="0051508B" w:rsidP="0051508B">
      <w:r w:rsidRPr="0051508B">
        <w:t>- lightweight architecture</w:t>
      </w:r>
    </w:p>
    <w:p w14:paraId="78C3D70B" w14:textId="77777777" w:rsidR="0051508B" w:rsidRPr="0051508B" w:rsidRDefault="0051508B" w:rsidP="0051508B"/>
    <w:p w14:paraId="0C1DC7DF" w14:textId="77777777" w:rsidR="0051508B" w:rsidRPr="0051508B" w:rsidRDefault="0051508B" w:rsidP="0051508B"/>
    <w:p w14:paraId="6D8967B0" w14:textId="77777777" w:rsidR="0051508B" w:rsidRPr="0051508B" w:rsidRDefault="0051508B" w:rsidP="0051508B">
      <w:r w:rsidRPr="0051508B">
        <w:t>TypeScript provides:</w:t>
      </w:r>
    </w:p>
    <w:p w14:paraId="4B5BB52F" w14:textId="77777777" w:rsidR="0051508B" w:rsidRPr="0051508B" w:rsidRDefault="0051508B" w:rsidP="0051508B"/>
    <w:p w14:paraId="1842BBCC" w14:textId="77777777" w:rsidR="0051508B" w:rsidRPr="0051508B" w:rsidRDefault="0051508B" w:rsidP="0051508B"/>
    <w:p w14:paraId="532B2DEA" w14:textId="77777777" w:rsidR="0051508B" w:rsidRPr="0051508B" w:rsidRDefault="0051508B" w:rsidP="0051508B">
      <w:r w:rsidRPr="0051508B">
        <w:t>- type safety</w:t>
      </w:r>
    </w:p>
    <w:p w14:paraId="3A8D5BAD" w14:textId="77777777" w:rsidR="0051508B" w:rsidRPr="0051508B" w:rsidRDefault="0051508B" w:rsidP="0051508B">
      <w:r w:rsidRPr="0051508B">
        <w:t>- maintainability</w:t>
      </w:r>
    </w:p>
    <w:p w14:paraId="5C02C460" w14:textId="77777777" w:rsidR="0051508B" w:rsidRPr="0051508B" w:rsidRDefault="0051508B" w:rsidP="0051508B"/>
    <w:p w14:paraId="7134907B" w14:textId="77777777" w:rsidR="0051508B" w:rsidRPr="0051508B" w:rsidRDefault="0051508B" w:rsidP="0051508B"/>
    <w:p w14:paraId="0897B752" w14:textId="77777777" w:rsidR="0051508B" w:rsidRPr="0051508B" w:rsidRDefault="0051508B" w:rsidP="0051508B">
      <w:r w:rsidRPr="0051508B">
        <w:lastRenderedPageBreak/>
        <w:t>## Consequences</w:t>
      </w:r>
    </w:p>
    <w:p w14:paraId="3F608959" w14:textId="77777777" w:rsidR="0051508B" w:rsidRPr="0051508B" w:rsidRDefault="0051508B" w:rsidP="0051508B"/>
    <w:p w14:paraId="7581FCE3" w14:textId="77777777" w:rsidR="0051508B" w:rsidRPr="0051508B" w:rsidRDefault="0051508B" w:rsidP="0051508B"/>
    <w:p w14:paraId="16CF7D57" w14:textId="77777777" w:rsidR="0051508B" w:rsidRPr="0051508B" w:rsidRDefault="0051508B" w:rsidP="0051508B">
      <w:r w:rsidRPr="0051508B">
        <w:t>Backend must maintain separation:</w:t>
      </w:r>
    </w:p>
    <w:p w14:paraId="3108233C" w14:textId="77777777" w:rsidR="0051508B" w:rsidRPr="0051508B" w:rsidRDefault="0051508B" w:rsidP="0051508B"/>
    <w:p w14:paraId="203C8A38" w14:textId="77777777" w:rsidR="0051508B" w:rsidRPr="0051508B" w:rsidRDefault="0051508B" w:rsidP="0051508B"/>
    <w:p w14:paraId="4D8F3C84" w14:textId="77777777" w:rsidR="0051508B" w:rsidRPr="0051508B" w:rsidRDefault="0051508B" w:rsidP="0051508B">
      <w:r w:rsidRPr="0051508B">
        <w:t>Controller</w:t>
      </w:r>
    </w:p>
    <w:p w14:paraId="0B117A4F" w14:textId="77777777" w:rsidR="0051508B" w:rsidRPr="0051508B" w:rsidRDefault="0051508B" w:rsidP="0051508B">
      <w:r w:rsidRPr="0051508B">
        <w:t>↓</w:t>
      </w:r>
    </w:p>
    <w:p w14:paraId="388DE0D2" w14:textId="77777777" w:rsidR="0051508B" w:rsidRPr="0051508B" w:rsidRDefault="0051508B" w:rsidP="0051508B">
      <w:r w:rsidRPr="0051508B">
        <w:t>Service</w:t>
      </w:r>
    </w:p>
    <w:p w14:paraId="35F6B401" w14:textId="77777777" w:rsidR="0051508B" w:rsidRPr="0051508B" w:rsidRDefault="0051508B" w:rsidP="0051508B">
      <w:r w:rsidRPr="0051508B">
        <w:t>↓</w:t>
      </w:r>
    </w:p>
    <w:p w14:paraId="54644A6D" w14:textId="77777777" w:rsidR="0051508B" w:rsidRPr="0051508B" w:rsidRDefault="0051508B" w:rsidP="0051508B">
      <w:r w:rsidRPr="0051508B">
        <w:t>Repository</w:t>
      </w:r>
    </w:p>
    <w:p w14:paraId="26881D0D" w14:textId="77777777" w:rsidR="0051508B" w:rsidRPr="0051508B" w:rsidRDefault="0051508B" w:rsidP="0051508B">
      <w:r w:rsidRPr="0051508B">
        <w:t>↓</w:t>
      </w:r>
    </w:p>
    <w:p w14:paraId="4ECF5350" w14:textId="77777777" w:rsidR="0051508B" w:rsidRPr="0051508B" w:rsidRDefault="0051508B" w:rsidP="0051508B">
      <w:r w:rsidRPr="0051508B">
        <w:t>Infrastructure</w:t>
      </w:r>
    </w:p>
    <w:p w14:paraId="02BC0ADE" w14:textId="77777777" w:rsidR="0051508B" w:rsidRPr="0051508B" w:rsidRDefault="0051508B" w:rsidP="0051508B"/>
    <w:p w14:paraId="02F9A238" w14:textId="77777777" w:rsidR="0051508B" w:rsidRPr="0051508B" w:rsidRDefault="0051508B" w:rsidP="0051508B"/>
    <w:p w14:paraId="3DD10155" w14:textId="77777777" w:rsidR="0051508B" w:rsidRPr="0051508B" w:rsidRDefault="0051508B" w:rsidP="0051508B">
      <w:r w:rsidRPr="0051508B">
        <w:t>---</w:t>
      </w:r>
    </w:p>
    <w:p w14:paraId="162CF331" w14:textId="77777777" w:rsidR="0051508B" w:rsidRPr="0051508B" w:rsidRDefault="0051508B" w:rsidP="0051508B"/>
    <w:p w14:paraId="557A5E6A" w14:textId="77777777" w:rsidR="0051508B" w:rsidRPr="0051508B" w:rsidRDefault="0051508B" w:rsidP="0051508B">
      <w:r w:rsidRPr="0051508B">
        <w:t># ADR-006 — Database Selection</w:t>
      </w:r>
    </w:p>
    <w:p w14:paraId="5284EA83" w14:textId="77777777" w:rsidR="0051508B" w:rsidRPr="0051508B" w:rsidRDefault="0051508B" w:rsidP="0051508B"/>
    <w:p w14:paraId="502593E8" w14:textId="77777777" w:rsidR="0051508B" w:rsidRPr="0051508B" w:rsidRDefault="0051508B" w:rsidP="0051508B"/>
    <w:p w14:paraId="4CA80FD6" w14:textId="77777777" w:rsidR="0051508B" w:rsidRPr="0051508B" w:rsidRDefault="0051508B" w:rsidP="0051508B">
      <w:r w:rsidRPr="0051508B">
        <w:t>## Status</w:t>
      </w:r>
    </w:p>
    <w:p w14:paraId="66745570" w14:textId="77777777" w:rsidR="0051508B" w:rsidRPr="0051508B" w:rsidRDefault="0051508B" w:rsidP="0051508B"/>
    <w:p w14:paraId="17FE9B95" w14:textId="77777777" w:rsidR="0051508B" w:rsidRPr="0051508B" w:rsidRDefault="0051508B" w:rsidP="0051508B">
      <w:r w:rsidRPr="0051508B">
        <w:t>Accepted</w:t>
      </w:r>
    </w:p>
    <w:p w14:paraId="1DA35A34" w14:textId="77777777" w:rsidR="0051508B" w:rsidRPr="0051508B" w:rsidRDefault="0051508B" w:rsidP="0051508B"/>
    <w:p w14:paraId="1EC843C6" w14:textId="77777777" w:rsidR="0051508B" w:rsidRPr="0051508B" w:rsidRDefault="0051508B" w:rsidP="0051508B"/>
    <w:p w14:paraId="03DCD654" w14:textId="77777777" w:rsidR="0051508B" w:rsidRPr="0051508B" w:rsidRDefault="0051508B" w:rsidP="0051508B">
      <w:r w:rsidRPr="0051508B">
        <w:t>## Decision</w:t>
      </w:r>
    </w:p>
    <w:p w14:paraId="4A170E5C" w14:textId="77777777" w:rsidR="0051508B" w:rsidRPr="0051508B" w:rsidRDefault="0051508B" w:rsidP="0051508B"/>
    <w:p w14:paraId="718EC1F3" w14:textId="77777777" w:rsidR="0051508B" w:rsidRPr="0051508B" w:rsidRDefault="0051508B" w:rsidP="0051508B">
      <w:r w:rsidRPr="0051508B">
        <w:t>Use:</w:t>
      </w:r>
    </w:p>
    <w:p w14:paraId="0CB38203" w14:textId="77777777" w:rsidR="0051508B" w:rsidRPr="0051508B" w:rsidRDefault="0051508B" w:rsidP="0051508B"/>
    <w:p w14:paraId="5D8F74F2" w14:textId="77777777" w:rsidR="0051508B" w:rsidRPr="0051508B" w:rsidRDefault="0051508B" w:rsidP="0051508B"/>
    <w:p w14:paraId="6386492B" w14:textId="77777777" w:rsidR="0051508B" w:rsidRPr="0051508B" w:rsidRDefault="0051508B" w:rsidP="0051508B">
      <w:r w:rsidRPr="0051508B">
        <w:t>- PostgreSQL</w:t>
      </w:r>
    </w:p>
    <w:p w14:paraId="31B1EDFC" w14:textId="77777777" w:rsidR="0051508B" w:rsidRPr="0051508B" w:rsidRDefault="0051508B" w:rsidP="0051508B">
      <w:r w:rsidRPr="0051508B">
        <w:t>- Prisma ORM</w:t>
      </w:r>
    </w:p>
    <w:p w14:paraId="12039D96" w14:textId="77777777" w:rsidR="0051508B" w:rsidRPr="0051508B" w:rsidRDefault="0051508B" w:rsidP="0051508B"/>
    <w:p w14:paraId="2FC15072" w14:textId="77777777" w:rsidR="0051508B" w:rsidRPr="0051508B" w:rsidRDefault="0051508B" w:rsidP="0051508B"/>
    <w:p w14:paraId="2637EDCC" w14:textId="77777777" w:rsidR="0051508B" w:rsidRPr="0051508B" w:rsidRDefault="0051508B" w:rsidP="0051508B">
      <w:r w:rsidRPr="0051508B">
        <w:t>## Reasoning</w:t>
      </w:r>
    </w:p>
    <w:p w14:paraId="4AAA706B" w14:textId="77777777" w:rsidR="0051508B" w:rsidRPr="0051508B" w:rsidRDefault="0051508B" w:rsidP="0051508B"/>
    <w:p w14:paraId="07A79363" w14:textId="77777777" w:rsidR="0051508B" w:rsidRPr="0051508B" w:rsidRDefault="0051508B" w:rsidP="0051508B"/>
    <w:p w14:paraId="42CE00A0" w14:textId="77777777" w:rsidR="0051508B" w:rsidRPr="0051508B" w:rsidRDefault="0051508B" w:rsidP="0051508B">
      <w:r w:rsidRPr="0051508B">
        <w:t>PostgreSQL provides:</w:t>
      </w:r>
    </w:p>
    <w:p w14:paraId="73FAD4C9" w14:textId="77777777" w:rsidR="0051508B" w:rsidRPr="0051508B" w:rsidRDefault="0051508B" w:rsidP="0051508B"/>
    <w:p w14:paraId="78C21AFA" w14:textId="77777777" w:rsidR="0051508B" w:rsidRPr="0051508B" w:rsidRDefault="0051508B" w:rsidP="0051508B"/>
    <w:p w14:paraId="4991E1AE" w14:textId="77777777" w:rsidR="0051508B" w:rsidRPr="0051508B" w:rsidRDefault="0051508B" w:rsidP="0051508B">
      <w:r w:rsidRPr="0051508B">
        <w:t>- reliability</w:t>
      </w:r>
    </w:p>
    <w:p w14:paraId="7C8BA999" w14:textId="77777777" w:rsidR="0051508B" w:rsidRPr="0051508B" w:rsidRDefault="0051508B" w:rsidP="0051508B">
      <w:r w:rsidRPr="0051508B">
        <w:t>- scalability</w:t>
      </w:r>
    </w:p>
    <w:p w14:paraId="14F6472C" w14:textId="77777777" w:rsidR="0051508B" w:rsidRPr="0051508B" w:rsidRDefault="0051508B" w:rsidP="0051508B">
      <w:r w:rsidRPr="0051508B">
        <w:t>- strong relational model</w:t>
      </w:r>
    </w:p>
    <w:p w14:paraId="47152EBD" w14:textId="77777777" w:rsidR="0051508B" w:rsidRPr="0051508B" w:rsidRDefault="0051508B" w:rsidP="0051508B"/>
    <w:p w14:paraId="12AED4A4" w14:textId="77777777" w:rsidR="0051508B" w:rsidRPr="0051508B" w:rsidRDefault="0051508B" w:rsidP="0051508B"/>
    <w:p w14:paraId="58205219" w14:textId="77777777" w:rsidR="0051508B" w:rsidRPr="0051508B" w:rsidRDefault="0051508B" w:rsidP="0051508B">
      <w:r w:rsidRPr="0051508B">
        <w:t>Prisma provides:</w:t>
      </w:r>
    </w:p>
    <w:p w14:paraId="6AFA5D99" w14:textId="77777777" w:rsidR="0051508B" w:rsidRPr="0051508B" w:rsidRDefault="0051508B" w:rsidP="0051508B"/>
    <w:p w14:paraId="21E5B297" w14:textId="77777777" w:rsidR="0051508B" w:rsidRPr="0051508B" w:rsidRDefault="0051508B" w:rsidP="0051508B"/>
    <w:p w14:paraId="04011603" w14:textId="77777777" w:rsidR="0051508B" w:rsidRPr="0051508B" w:rsidRDefault="0051508B" w:rsidP="0051508B">
      <w:r w:rsidRPr="0051508B">
        <w:t>- type-safe database access</w:t>
      </w:r>
    </w:p>
    <w:p w14:paraId="38B62BAF" w14:textId="77777777" w:rsidR="0051508B" w:rsidRPr="0051508B" w:rsidRDefault="0051508B" w:rsidP="0051508B">
      <w:r w:rsidRPr="0051508B">
        <w:t>- migration management</w:t>
      </w:r>
    </w:p>
    <w:p w14:paraId="3FB6B410" w14:textId="77777777" w:rsidR="0051508B" w:rsidRPr="0051508B" w:rsidRDefault="0051508B" w:rsidP="0051508B">
      <w:r w:rsidRPr="0051508B">
        <w:t>- developer productivity</w:t>
      </w:r>
    </w:p>
    <w:p w14:paraId="5F269B55" w14:textId="77777777" w:rsidR="0051508B" w:rsidRPr="0051508B" w:rsidRDefault="0051508B" w:rsidP="0051508B"/>
    <w:p w14:paraId="6721FDB1" w14:textId="77777777" w:rsidR="0051508B" w:rsidRPr="0051508B" w:rsidRDefault="0051508B" w:rsidP="0051508B"/>
    <w:p w14:paraId="1E0E6C22" w14:textId="77777777" w:rsidR="0051508B" w:rsidRPr="0051508B" w:rsidRDefault="0051508B" w:rsidP="0051508B">
      <w:r w:rsidRPr="0051508B">
        <w:t>## Consequences</w:t>
      </w:r>
    </w:p>
    <w:p w14:paraId="2A571F5B" w14:textId="77777777" w:rsidR="0051508B" w:rsidRPr="0051508B" w:rsidRDefault="0051508B" w:rsidP="0051508B"/>
    <w:p w14:paraId="6B5AB914" w14:textId="77777777" w:rsidR="0051508B" w:rsidRPr="0051508B" w:rsidRDefault="0051508B" w:rsidP="0051508B"/>
    <w:p w14:paraId="127B1800" w14:textId="77777777" w:rsidR="0051508B" w:rsidRPr="0051508B" w:rsidRDefault="0051508B" w:rsidP="0051508B">
      <w:r w:rsidRPr="0051508B">
        <w:t>Database access must go through Prisma.</w:t>
      </w:r>
    </w:p>
    <w:p w14:paraId="1754627D" w14:textId="77777777" w:rsidR="0051508B" w:rsidRPr="0051508B" w:rsidRDefault="0051508B" w:rsidP="0051508B"/>
    <w:p w14:paraId="1B530884" w14:textId="77777777" w:rsidR="0051508B" w:rsidRPr="0051508B" w:rsidRDefault="0051508B" w:rsidP="0051508B">
      <w:r w:rsidRPr="0051508B">
        <w:t>Direct SQL usage requires justification.</w:t>
      </w:r>
    </w:p>
    <w:p w14:paraId="5B7A5EC8" w14:textId="77777777" w:rsidR="0051508B" w:rsidRPr="0051508B" w:rsidRDefault="0051508B" w:rsidP="0051508B"/>
    <w:p w14:paraId="00930CA8" w14:textId="77777777" w:rsidR="0051508B" w:rsidRPr="0051508B" w:rsidRDefault="0051508B" w:rsidP="0051508B"/>
    <w:p w14:paraId="24592F06" w14:textId="77777777" w:rsidR="0051508B" w:rsidRPr="0051508B" w:rsidRDefault="0051508B" w:rsidP="0051508B">
      <w:r w:rsidRPr="0051508B">
        <w:t>---</w:t>
      </w:r>
    </w:p>
    <w:p w14:paraId="0C6DB02F" w14:textId="77777777" w:rsidR="0051508B" w:rsidRPr="0051508B" w:rsidRDefault="0051508B" w:rsidP="0051508B"/>
    <w:p w14:paraId="670CA020" w14:textId="77777777" w:rsidR="0051508B" w:rsidRPr="0051508B" w:rsidRDefault="0051508B" w:rsidP="0051508B">
      <w:r w:rsidRPr="0051508B">
        <w:t># ADR-007 — Authentication Architecture</w:t>
      </w:r>
    </w:p>
    <w:p w14:paraId="6A67D1CA" w14:textId="77777777" w:rsidR="0051508B" w:rsidRPr="0051508B" w:rsidRDefault="0051508B" w:rsidP="0051508B"/>
    <w:p w14:paraId="2BE81298" w14:textId="77777777" w:rsidR="0051508B" w:rsidRPr="0051508B" w:rsidRDefault="0051508B" w:rsidP="0051508B"/>
    <w:p w14:paraId="011E0D64" w14:textId="77777777" w:rsidR="0051508B" w:rsidRPr="0051508B" w:rsidRDefault="0051508B" w:rsidP="0051508B">
      <w:r w:rsidRPr="0051508B">
        <w:t>## Status</w:t>
      </w:r>
    </w:p>
    <w:p w14:paraId="78F46355" w14:textId="77777777" w:rsidR="0051508B" w:rsidRPr="0051508B" w:rsidRDefault="0051508B" w:rsidP="0051508B"/>
    <w:p w14:paraId="5293A1F3" w14:textId="77777777" w:rsidR="0051508B" w:rsidRPr="0051508B" w:rsidRDefault="0051508B" w:rsidP="0051508B">
      <w:r w:rsidRPr="0051508B">
        <w:t>Accepted</w:t>
      </w:r>
    </w:p>
    <w:p w14:paraId="04B8C637" w14:textId="77777777" w:rsidR="0051508B" w:rsidRPr="0051508B" w:rsidRDefault="0051508B" w:rsidP="0051508B"/>
    <w:p w14:paraId="3F98E4C7" w14:textId="77777777" w:rsidR="0051508B" w:rsidRPr="0051508B" w:rsidRDefault="0051508B" w:rsidP="0051508B"/>
    <w:p w14:paraId="678D73FE" w14:textId="77777777" w:rsidR="0051508B" w:rsidRPr="0051508B" w:rsidRDefault="0051508B" w:rsidP="0051508B">
      <w:r w:rsidRPr="0051508B">
        <w:t>## Decision</w:t>
      </w:r>
    </w:p>
    <w:p w14:paraId="38A7BEFA" w14:textId="77777777" w:rsidR="0051508B" w:rsidRPr="0051508B" w:rsidRDefault="0051508B" w:rsidP="0051508B"/>
    <w:p w14:paraId="16563F49" w14:textId="77777777" w:rsidR="0051508B" w:rsidRPr="0051508B" w:rsidRDefault="0051508B" w:rsidP="0051508B">
      <w:r w:rsidRPr="0051508B">
        <w:t>Authentication must use provider abstraction.</w:t>
      </w:r>
    </w:p>
    <w:p w14:paraId="05C68B6B" w14:textId="77777777" w:rsidR="0051508B" w:rsidRPr="0051508B" w:rsidRDefault="0051508B" w:rsidP="0051508B"/>
    <w:p w14:paraId="2CDF4EAE" w14:textId="77777777" w:rsidR="0051508B" w:rsidRPr="0051508B" w:rsidRDefault="0051508B" w:rsidP="0051508B"/>
    <w:p w14:paraId="0DDA35A4" w14:textId="77777777" w:rsidR="0051508B" w:rsidRPr="0051508B" w:rsidRDefault="0051508B" w:rsidP="0051508B">
      <w:r w:rsidRPr="0051508B">
        <w:t>Future provider:</w:t>
      </w:r>
    </w:p>
    <w:p w14:paraId="0748928C" w14:textId="77777777" w:rsidR="0051508B" w:rsidRPr="0051508B" w:rsidRDefault="0051508B" w:rsidP="0051508B"/>
    <w:p w14:paraId="062AC0A8" w14:textId="77777777" w:rsidR="0051508B" w:rsidRPr="0051508B" w:rsidRDefault="0051508B" w:rsidP="0051508B">
      <w:r w:rsidRPr="0051508B">
        <w:lastRenderedPageBreak/>
        <w:t>- Clerk</w:t>
      </w:r>
    </w:p>
    <w:p w14:paraId="312D9E8F" w14:textId="77777777" w:rsidR="0051508B" w:rsidRPr="0051508B" w:rsidRDefault="0051508B" w:rsidP="0051508B"/>
    <w:p w14:paraId="3E28B043" w14:textId="77777777" w:rsidR="0051508B" w:rsidRPr="0051508B" w:rsidRDefault="0051508B" w:rsidP="0051508B"/>
    <w:p w14:paraId="39FECBCA" w14:textId="77777777" w:rsidR="0051508B" w:rsidRPr="0051508B" w:rsidRDefault="0051508B" w:rsidP="0051508B">
      <w:r w:rsidRPr="0051508B">
        <w:t>Architecture:</w:t>
      </w:r>
    </w:p>
    <w:p w14:paraId="7EDCC8DD" w14:textId="77777777" w:rsidR="0051508B" w:rsidRPr="0051508B" w:rsidRDefault="0051508B" w:rsidP="0051508B"/>
    <w:p w14:paraId="7712C73C" w14:textId="77777777" w:rsidR="0051508B" w:rsidRPr="0051508B" w:rsidRDefault="0051508B" w:rsidP="0051508B"/>
    <w:p w14:paraId="267239DE" w14:textId="77777777" w:rsidR="0051508B" w:rsidRPr="0051508B" w:rsidRDefault="0051508B" w:rsidP="0051508B">
      <w:r w:rsidRPr="0051508B">
        <w:t>Application</w:t>
      </w:r>
    </w:p>
    <w:p w14:paraId="0722B0E0" w14:textId="77777777" w:rsidR="0051508B" w:rsidRPr="0051508B" w:rsidRDefault="0051508B" w:rsidP="0051508B">
      <w:r w:rsidRPr="0051508B">
        <w:t>↓</w:t>
      </w:r>
    </w:p>
    <w:p w14:paraId="58E82FD4" w14:textId="77777777" w:rsidR="0051508B" w:rsidRPr="0051508B" w:rsidRDefault="0051508B" w:rsidP="0051508B">
      <w:r w:rsidRPr="0051508B">
        <w:t>Auth Interface</w:t>
      </w:r>
    </w:p>
    <w:p w14:paraId="5E7FC988" w14:textId="77777777" w:rsidR="0051508B" w:rsidRPr="0051508B" w:rsidRDefault="0051508B" w:rsidP="0051508B">
      <w:r w:rsidRPr="0051508B">
        <w:t>↓</w:t>
      </w:r>
    </w:p>
    <w:p w14:paraId="6763475D" w14:textId="77777777" w:rsidR="0051508B" w:rsidRPr="0051508B" w:rsidRDefault="0051508B" w:rsidP="0051508B">
      <w:r w:rsidRPr="0051508B">
        <w:t>Clerk Provider</w:t>
      </w:r>
    </w:p>
    <w:p w14:paraId="66B59645" w14:textId="77777777" w:rsidR="0051508B" w:rsidRPr="0051508B" w:rsidRDefault="0051508B" w:rsidP="0051508B"/>
    <w:p w14:paraId="5F52CCF3" w14:textId="77777777" w:rsidR="0051508B" w:rsidRPr="0051508B" w:rsidRDefault="0051508B" w:rsidP="0051508B"/>
    <w:p w14:paraId="068D7819" w14:textId="77777777" w:rsidR="0051508B" w:rsidRPr="0051508B" w:rsidRDefault="0051508B" w:rsidP="0051508B">
      <w:r w:rsidRPr="0051508B">
        <w:t>## Reasoning</w:t>
      </w:r>
    </w:p>
    <w:p w14:paraId="7C45072F" w14:textId="77777777" w:rsidR="0051508B" w:rsidRPr="0051508B" w:rsidRDefault="0051508B" w:rsidP="0051508B"/>
    <w:p w14:paraId="7F318770" w14:textId="77777777" w:rsidR="0051508B" w:rsidRPr="0051508B" w:rsidRDefault="0051508B" w:rsidP="0051508B"/>
    <w:p w14:paraId="2A25CD26" w14:textId="77777777" w:rsidR="0051508B" w:rsidRPr="0051508B" w:rsidRDefault="0051508B" w:rsidP="0051508B">
      <w:r w:rsidRPr="0051508B">
        <w:t xml:space="preserve">The application must not be tightly coupled </w:t>
      </w:r>
      <w:proofErr w:type="gramStart"/>
      <w:r w:rsidRPr="0051508B">
        <w:t>to</w:t>
      </w:r>
      <w:proofErr w:type="gramEnd"/>
      <w:r w:rsidRPr="0051508B">
        <w:t xml:space="preserve"> an authentication vendor.</w:t>
      </w:r>
    </w:p>
    <w:p w14:paraId="073BEF38" w14:textId="77777777" w:rsidR="0051508B" w:rsidRPr="0051508B" w:rsidRDefault="0051508B" w:rsidP="0051508B"/>
    <w:p w14:paraId="2154E49A" w14:textId="77777777" w:rsidR="0051508B" w:rsidRPr="0051508B" w:rsidRDefault="0051508B" w:rsidP="0051508B"/>
    <w:p w14:paraId="50D2B6B2" w14:textId="77777777" w:rsidR="0051508B" w:rsidRPr="0051508B" w:rsidRDefault="0051508B" w:rsidP="0051508B">
      <w:r w:rsidRPr="0051508B">
        <w:t>## Consequences</w:t>
      </w:r>
    </w:p>
    <w:p w14:paraId="3EB7A0D5" w14:textId="77777777" w:rsidR="0051508B" w:rsidRPr="0051508B" w:rsidRDefault="0051508B" w:rsidP="0051508B"/>
    <w:p w14:paraId="25A1E0E0" w14:textId="77777777" w:rsidR="0051508B" w:rsidRPr="0051508B" w:rsidRDefault="0051508B" w:rsidP="0051508B"/>
    <w:p w14:paraId="4E3CAE84" w14:textId="77777777" w:rsidR="0051508B" w:rsidRPr="0051508B" w:rsidRDefault="0051508B" w:rsidP="0051508B">
      <w:r w:rsidRPr="0051508B">
        <w:t>Future authentication providers can be introduced without major redesign.</w:t>
      </w:r>
    </w:p>
    <w:p w14:paraId="08FFE030" w14:textId="77777777" w:rsidR="0051508B" w:rsidRPr="0051508B" w:rsidRDefault="0051508B" w:rsidP="0051508B"/>
    <w:p w14:paraId="5B4849EF" w14:textId="77777777" w:rsidR="0051508B" w:rsidRPr="0051508B" w:rsidRDefault="0051508B" w:rsidP="0051508B"/>
    <w:p w14:paraId="7F492E03" w14:textId="77777777" w:rsidR="0051508B" w:rsidRPr="0051508B" w:rsidRDefault="0051508B" w:rsidP="0051508B">
      <w:r w:rsidRPr="0051508B">
        <w:t>---</w:t>
      </w:r>
    </w:p>
    <w:p w14:paraId="35772147" w14:textId="77777777" w:rsidR="0051508B" w:rsidRPr="0051508B" w:rsidRDefault="0051508B" w:rsidP="0051508B"/>
    <w:p w14:paraId="364461C2" w14:textId="77777777" w:rsidR="0051508B" w:rsidRPr="0051508B" w:rsidRDefault="0051508B" w:rsidP="0051508B">
      <w:r w:rsidRPr="0051508B">
        <w:t># ADR-008 — Storage Architecture</w:t>
      </w:r>
    </w:p>
    <w:p w14:paraId="78671575" w14:textId="77777777" w:rsidR="0051508B" w:rsidRPr="0051508B" w:rsidRDefault="0051508B" w:rsidP="0051508B"/>
    <w:p w14:paraId="25AF1C5F" w14:textId="77777777" w:rsidR="0051508B" w:rsidRPr="0051508B" w:rsidRDefault="0051508B" w:rsidP="0051508B"/>
    <w:p w14:paraId="49E02D85" w14:textId="77777777" w:rsidR="0051508B" w:rsidRPr="0051508B" w:rsidRDefault="0051508B" w:rsidP="0051508B">
      <w:r w:rsidRPr="0051508B">
        <w:t>## Status</w:t>
      </w:r>
    </w:p>
    <w:p w14:paraId="383F2C52" w14:textId="77777777" w:rsidR="0051508B" w:rsidRPr="0051508B" w:rsidRDefault="0051508B" w:rsidP="0051508B"/>
    <w:p w14:paraId="6A9419EE" w14:textId="77777777" w:rsidR="0051508B" w:rsidRPr="0051508B" w:rsidRDefault="0051508B" w:rsidP="0051508B">
      <w:r w:rsidRPr="0051508B">
        <w:t>Accepted</w:t>
      </w:r>
    </w:p>
    <w:p w14:paraId="4EB3BEFD" w14:textId="77777777" w:rsidR="0051508B" w:rsidRPr="0051508B" w:rsidRDefault="0051508B" w:rsidP="0051508B"/>
    <w:p w14:paraId="60B2CF98" w14:textId="77777777" w:rsidR="0051508B" w:rsidRPr="0051508B" w:rsidRDefault="0051508B" w:rsidP="0051508B"/>
    <w:p w14:paraId="46D2D256" w14:textId="77777777" w:rsidR="0051508B" w:rsidRPr="0051508B" w:rsidRDefault="0051508B" w:rsidP="0051508B">
      <w:r w:rsidRPr="0051508B">
        <w:t>## Decision</w:t>
      </w:r>
    </w:p>
    <w:p w14:paraId="20DBF819" w14:textId="77777777" w:rsidR="0051508B" w:rsidRPr="0051508B" w:rsidRDefault="0051508B" w:rsidP="0051508B"/>
    <w:p w14:paraId="31C99C2B" w14:textId="77777777" w:rsidR="0051508B" w:rsidRPr="0051508B" w:rsidRDefault="0051508B" w:rsidP="0051508B">
      <w:r w:rsidRPr="0051508B">
        <w:t>Use storage abstraction layer.</w:t>
      </w:r>
    </w:p>
    <w:p w14:paraId="1E78E33B" w14:textId="77777777" w:rsidR="0051508B" w:rsidRPr="0051508B" w:rsidRDefault="0051508B" w:rsidP="0051508B"/>
    <w:p w14:paraId="1EB21E76" w14:textId="77777777" w:rsidR="0051508B" w:rsidRPr="0051508B" w:rsidRDefault="0051508B" w:rsidP="0051508B"/>
    <w:p w14:paraId="3247480B" w14:textId="77777777" w:rsidR="0051508B" w:rsidRPr="0051508B" w:rsidRDefault="0051508B" w:rsidP="0051508B">
      <w:r w:rsidRPr="0051508B">
        <w:t>Future provider:</w:t>
      </w:r>
    </w:p>
    <w:p w14:paraId="73A3AA28" w14:textId="77777777" w:rsidR="0051508B" w:rsidRPr="0051508B" w:rsidRDefault="0051508B" w:rsidP="0051508B"/>
    <w:p w14:paraId="68C3AA67" w14:textId="77777777" w:rsidR="0051508B" w:rsidRPr="0051508B" w:rsidRDefault="0051508B" w:rsidP="0051508B">
      <w:r w:rsidRPr="0051508B">
        <w:t xml:space="preserve">- </w:t>
      </w:r>
      <w:proofErr w:type="spellStart"/>
      <w:r w:rsidRPr="0051508B">
        <w:t>Supabase</w:t>
      </w:r>
      <w:proofErr w:type="spellEnd"/>
      <w:r w:rsidRPr="0051508B">
        <w:t xml:space="preserve"> Storage</w:t>
      </w:r>
    </w:p>
    <w:p w14:paraId="356D2495" w14:textId="77777777" w:rsidR="0051508B" w:rsidRPr="0051508B" w:rsidRDefault="0051508B" w:rsidP="0051508B"/>
    <w:p w14:paraId="372148F0" w14:textId="77777777" w:rsidR="0051508B" w:rsidRPr="0051508B" w:rsidRDefault="0051508B" w:rsidP="0051508B"/>
    <w:p w14:paraId="12F7ECBE" w14:textId="77777777" w:rsidR="0051508B" w:rsidRPr="0051508B" w:rsidRDefault="0051508B" w:rsidP="0051508B">
      <w:r w:rsidRPr="0051508B">
        <w:t>Architecture:</w:t>
      </w:r>
    </w:p>
    <w:p w14:paraId="4C41E86C" w14:textId="77777777" w:rsidR="0051508B" w:rsidRPr="0051508B" w:rsidRDefault="0051508B" w:rsidP="0051508B"/>
    <w:p w14:paraId="177E684E" w14:textId="77777777" w:rsidR="0051508B" w:rsidRPr="0051508B" w:rsidRDefault="0051508B" w:rsidP="0051508B"/>
    <w:p w14:paraId="67742F7B" w14:textId="77777777" w:rsidR="0051508B" w:rsidRPr="0051508B" w:rsidRDefault="0051508B" w:rsidP="0051508B">
      <w:r w:rsidRPr="0051508B">
        <w:t>Application</w:t>
      </w:r>
    </w:p>
    <w:p w14:paraId="6F4E75E5" w14:textId="77777777" w:rsidR="0051508B" w:rsidRPr="0051508B" w:rsidRDefault="0051508B" w:rsidP="0051508B">
      <w:r w:rsidRPr="0051508B">
        <w:t>↓</w:t>
      </w:r>
    </w:p>
    <w:p w14:paraId="300DC7D5" w14:textId="77777777" w:rsidR="0051508B" w:rsidRPr="0051508B" w:rsidRDefault="0051508B" w:rsidP="0051508B">
      <w:r w:rsidRPr="0051508B">
        <w:t>Storage Interface</w:t>
      </w:r>
    </w:p>
    <w:p w14:paraId="1BB7F0C0" w14:textId="77777777" w:rsidR="0051508B" w:rsidRPr="0051508B" w:rsidRDefault="0051508B" w:rsidP="0051508B">
      <w:r w:rsidRPr="0051508B">
        <w:t>↓</w:t>
      </w:r>
    </w:p>
    <w:p w14:paraId="7A9BBC54" w14:textId="77777777" w:rsidR="0051508B" w:rsidRPr="0051508B" w:rsidRDefault="0051508B" w:rsidP="0051508B">
      <w:r w:rsidRPr="0051508B">
        <w:lastRenderedPageBreak/>
        <w:t>Storage Provider</w:t>
      </w:r>
    </w:p>
    <w:p w14:paraId="4394E6C4" w14:textId="77777777" w:rsidR="0051508B" w:rsidRPr="0051508B" w:rsidRDefault="0051508B" w:rsidP="0051508B"/>
    <w:p w14:paraId="4265B79B" w14:textId="77777777" w:rsidR="0051508B" w:rsidRPr="0051508B" w:rsidRDefault="0051508B" w:rsidP="0051508B"/>
    <w:p w14:paraId="53419D4F" w14:textId="77777777" w:rsidR="0051508B" w:rsidRPr="0051508B" w:rsidRDefault="0051508B" w:rsidP="0051508B">
      <w:r w:rsidRPr="0051508B">
        <w:t>## Reasoning</w:t>
      </w:r>
    </w:p>
    <w:p w14:paraId="173CBE09" w14:textId="77777777" w:rsidR="0051508B" w:rsidRPr="0051508B" w:rsidRDefault="0051508B" w:rsidP="0051508B"/>
    <w:p w14:paraId="10532D0C" w14:textId="77777777" w:rsidR="0051508B" w:rsidRPr="0051508B" w:rsidRDefault="0051508B" w:rsidP="0051508B"/>
    <w:p w14:paraId="61F3EDAA" w14:textId="77777777" w:rsidR="0051508B" w:rsidRPr="0051508B" w:rsidRDefault="0051508B" w:rsidP="0051508B">
      <w:r w:rsidRPr="0051508B">
        <w:t>Media requirements may evolve.</w:t>
      </w:r>
    </w:p>
    <w:p w14:paraId="65F17776" w14:textId="77777777" w:rsidR="0051508B" w:rsidRPr="0051508B" w:rsidRDefault="0051508B" w:rsidP="0051508B"/>
    <w:p w14:paraId="7B80C880" w14:textId="77777777" w:rsidR="0051508B" w:rsidRPr="0051508B" w:rsidRDefault="0051508B" w:rsidP="0051508B">
      <w:r w:rsidRPr="0051508B">
        <w:t>Provider independence reduces migration risk.</w:t>
      </w:r>
    </w:p>
    <w:p w14:paraId="1698C027" w14:textId="77777777" w:rsidR="0051508B" w:rsidRPr="0051508B" w:rsidRDefault="0051508B" w:rsidP="0051508B"/>
    <w:p w14:paraId="7D105023" w14:textId="77777777" w:rsidR="0051508B" w:rsidRPr="0051508B" w:rsidRDefault="0051508B" w:rsidP="0051508B"/>
    <w:p w14:paraId="75DF42DA" w14:textId="77777777" w:rsidR="0051508B" w:rsidRPr="0051508B" w:rsidRDefault="0051508B" w:rsidP="0051508B">
      <w:r w:rsidRPr="0051508B">
        <w:t>---</w:t>
      </w:r>
    </w:p>
    <w:p w14:paraId="11149404" w14:textId="77777777" w:rsidR="0051508B" w:rsidRPr="0051508B" w:rsidRDefault="0051508B" w:rsidP="0051508B"/>
    <w:p w14:paraId="5D7F29CE" w14:textId="77777777" w:rsidR="0051508B" w:rsidRPr="0051508B" w:rsidRDefault="0051508B" w:rsidP="0051508B">
      <w:r w:rsidRPr="0051508B">
        <w:t># ADR-009 — AI Integration Architecture</w:t>
      </w:r>
    </w:p>
    <w:p w14:paraId="7273A132" w14:textId="77777777" w:rsidR="0051508B" w:rsidRPr="0051508B" w:rsidRDefault="0051508B" w:rsidP="0051508B"/>
    <w:p w14:paraId="58FBE171" w14:textId="77777777" w:rsidR="0051508B" w:rsidRPr="0051508B" w:rsidRDefault="0051508B" w:rsidP="0051508B"/>
    <w:p w14:paraId="520483A4" w14:textId="77777777" w:rsidR="0051508B" w:rsidRPr="0051508B" w:rsidRDefault="0051508B" w:rsidP="0051508B">
      <w:r w:rsidRPr="0051508B">
        <w:t>## Status</w:t>
      </w:r>
    </w:p>
    <w:p w14:paraId="123B1162" w14:textId="77777777" w:rsidR="0051508B" w:rsidRPr="0051508B" w:rsidRDefault="0051508B" w:rsidP="0051508B"/>
    <w:p w14:paraId="7F16982B" w14:textId="77777777" w:rsidR="0051508B" w:rsidRPr="0051508B" w:rsidRDefault="0051508B" w:rsidP="0051508B">
      <w:r w:rsidRPr="0051508B">
        <w:t>Accepted</w:t>
      </w:r>
    </w:p>
    <w:p w14:paraId="20D892F9" w14:textId="77777777" w:rsidR="0051508B" w:rsidRPr="0051508B" w:rsidRDefault="0051508B" w:rsidP="0051508B"/>
    <w:p w14:paraId="2F8B1CEB" w14:textId="77777777" w:rsidR="0051508B" w:rsidRPr="0051508B" w:rsidRDefault="0051508B" w:rsidP="0051508B"/>
    <w:p w14:paraId="06E141A2" w14:textId="77777777" w:rsidR="0051508B" w:rsidRPr="0051508B" w:rsidRDefault="0051508B" w:rsidP="0051508B">
      <w:r w:rsidRPr="0051508B">
        <w:t>## Decision</w:t>
      </w:r>
    </w:p>
    <w:p w14:paraId="0A9FAAAA" w14:textId="77777777" w:rsidR="0051508B" w:rsidRPr="0051508B" w:rsidRDefault="0051508B" w:rsidP="0051508B"/>
    <w:p w14:paraId="2A62E1D3" w14:textId="77777777" w:rsidR="0051508B" w:rsidRPr="0051508B" w:rsidRDefault="0051508B" w:rsidP="0051508B">
      <w:r w:rsidRPr="0051508B">
        <w:t>AI capabilities must use provider abstraction and Strategy Pattern.</w:t>
      </w:r>
    </w:p>
    <w:p w14:paraId="2E7E199F" w14:textId="77777777" w:rsidR="0051508B" w:rsidRPr="0051508B" w:rsidRDefault="0051508B" w:rsidP="0051508B"/>
    <w:p w14:paraId="36A9A48E" w14:textId="77777777" w:rsidR="0051508B" w:rsidRPr="0051508B" w:rsidRDefault="0051508B" w:rsidP="0051508B"/>
    <w:p w14:paraId="251AB37B" w14:textId="77777777" w:rsidR="0051508B" w:rsidRPr="0051508B" w:rsidRDefault="0051508B" w:rsidP="0051508B">
      <w:r w:rsidRPr="0051508B">
        <w:lastRenderedPageBreak/>
        <w:t>Architecture:</w:t>
      </w:r>
    </w:p>
    <w:p w14:paraId="0C642BA3" w14:textId="77777777" w:rsidR="0051508B" w:rsidRPr="0051508B" w:rsidRDefault="0051508B" w:rsidP="0051508B"/>
    <w:p w14:paraId="79EAB74C" w14:textId="77777777" w:rsidR="0051508B" w:rsidRPr="0051508B" w:rsidRDefault="0051508B" w:rsidP="0051508B"/>
    <w:p w14:paraId="3C86C975" w14:textId="77777777" w:rsidR="0051508B" w:rsidRPr="0051508B" w:rsidRDefault="0051508B" w:rsidP="0051508B">
      <w:r w:rsidRPr="0051508B">
        <w:t>AI Interface</w:t>
      </w:r>
    </w:p>
    <w:p w14:paraId="19EB683F" w14:textId="77777777" w:rsidR="0051508B" w:rsidRPr="0051508B" w:rsidRDefault="0051508B" w:rsidP="0051508B">
      <w:r w:rsidRPr="0051508B">
        <w:t>↓</w:t>
      </w:r>
    </w:p>
    <w:p w14:paraId="770AEB16" w14:textId="77777777" w:rsidR="0051508B" w:rsidRPr="0051508B" w:rsidRDefault="0051508B" w:rsidP="0051508B">
      <w:r w:rsidRPr="0051508B">
        <w:t>Provider Strategy</w:t>
      </w:r>
    </w:p>
    <w:p w14:paraId="78E99FA7" w14:textId="77777777" w:rsidR="0051508B" w:rsidRPr="0051508B" w:rsidRDefault="0051508B" w:rsidP="0051508B">
      <w:r w:rsidRPr="0051508B">
        <w:t>↓</w:t>
      </w:r>
    </w:p>
    <w:p w14:paraId="359EC2D4" w14:textId="77777777" w:rsidR="0051508B" w:rsidRPr="0051508B" w:rsidRDefault="0051508B" w:rsidP="0051508B">
      <w:r w:rsidRPr="0051508B">
        <w:t>AI Vendor</w:t>
      </w:r>
    </w:p>
    <w:p w14:paraId="26A50DEB" w14:textId="77777777" w:rsidR="0051508B" w:rsidRPr="0051508B" w:rsidRDefault="0051508B" w:rsidP="0051508B"/>
    <w:p w14:paraId="2513AE1D" w14:textId="77777777" w:rsidR="0051508B" w:rsidRPr="0051508B" w:rsidRDefault="0051508B" w:rsidP="0051508B"/>
    <w:p w14:paraId="7F0B5BC8" w14:textId="77777777" w:rsidR="0051508B" w:rsidRPr="0051508B" w:rsidRDefault="0051508B" w:rsidP="0051508B">
      <w:r w:rsidRPr="0051508B">
        <w:t>Future providers:</w:t>
      </w:r>
    </w:p>
    <w:p w14:paraId="71CD1245" w14:textId="77777777" w:rsidR="0051508B" w:rsidRPr="0051508B" w:rsidRDefault="0051508B" w:rsidP="0051508B"/>
    <w:p w14:paraId="6342E2C4" w14:textId="77777777" w:rsidR="0051508B" w:rsidRPr="0051508B" w:rsidRDefault="0051508B" w:rsidP="0051508B"/>
    <w:p w14:paraId="1802633B" w14:textId="77777777" w:rsidR="0051508B" w:rsidRPr="0051508B" w:rsidRDefault="0051508B" w:rsidP="0051508B">
      <w:r w:rsidRPr="0051508B">
        <w:t>- OpenAI</w:t>
      </w:r>
    </w:p>
    <w:p w14:paraId="2EA582BC" w14:textId="77777777" w:rsidR="0051508B" w:rsidRPr="0051508B" w:rsidRDefault="0051508B" w:rsidP="0051508B">
      <w:r w:rsidRPr="0051508B">
        <w:t>- Claude</w:t>
      </w:r>
    </w:p>
    <w:p w14:paraId="1E9537E5" w14:textId="77777777" w:rsidR="0051508B" w:rsidRPr="0051508B" w:rsidRDefault="0051508B" w:rsidP="0051508B">
      <w:r w:rsidRPr="0051508B">
        <w:t>- Gemini</w:t>
      </w:r>
    </w:p>
    <w:p w14:paraId="5D8E1E9C" w14:textId="77777777" w:rsidR="0051508B" w:rsidRPr="0051508B" w:rsidRDefault="0051508B" w:rsidP="0051508B">
      <w:r w:rsidRPr="0051508B">
        <w:t>- Flux</w:t>
      </w:r>
    </w:p>
    <w:p w14:paraId="30393F62" w14:textId="77777777" w:rsidR="0051508B" w:rsidRPr="0051508B" w:rsidRDefault="0051508B" w:rsidP="0051508B">
      <w:r w:rsidRPr="0051508B">
        <w:t>- Google Veo</w:t>
      </w:r>
    </w:p>
    <w:p w14:paraId="1F415DFB" w14:textId="77777777" w:rsidR="0051508B" w:rsidRPr="0051508B" w:rsidRDefault="0051508B" w:rsidP="0051508B">
      <w:r w:rsidRPr="0051508B">
        <w:t>- Kling</w:t>
      </w:r>
    </w:p>
    <w:p w14:paraId="29BF35AF" w14:textId="77777777" w:rsidR="0051508B" w:rsidRPr="0051508B" w:rsidRDefault="0051508B" w:rsidP="0051508B"/>
    <w:p w14:paraId="277B49B3" w14:textId="77777777" w:rsidR="0051508B" w:rsidRPr="0051508B" w:rsidRDefault="0051508B" w:rsidP="0051508B"/>
    <w:p w14:paraId="3FC72AAC" w14:textId="77777777" w:rsidR="0051508B" w:rsidRPr="0051508B" w:rsidRDefault="0051508B" w:rsidP="0051508B">
      <w:r w:rsidRPr="0051508B">
        <w:t>## Reasoning</w:t>
      </w:r>
    </w:p>
    <w:p w14:paraId="56BCEFBC" w14:textId="77777777" w:rsidR="0051508B" w:rsidRPr="0051508B" w:rsidRDefault="0051508B" w:rsidP="0051508B"/>
    <w:p w14:paraId="2945E4AD" w14:textId="77777777" w:rsidR="0051508B" w:rsidRPr="0051508B" w:rsidRDefault="0051508B" w:rsidP="0051508B"/>
    <w:p w14:paraId="79629178" w14:textId="77777777" w:rsidR="0051508B" w:rsidRPr="0051508B" w:rsidRDefault="0051508B" w:rsidP="0051508B">
      <w:r w:rsidRPr="0051508B">
        <w:t>AI providers evolve rapidly.</w:t>
      </w:r>
    </w:p>
    <w:p w14:paraId="55739384" w14:textId="77777777" w:rsidR="0051508B" w:rsidRPr="0051508B" w:rsidRDefault="0051508B" w:rsidP="0051508B"/>
    <w:p w14:paraId="4DEF1096" w14:textId="77777777" w:rsidR="0051508B" w:rsidRPr="0051508B" w:rsidRDefault="0051508B" w:rsidP="0051508B">
      <w:proofErr w:type="spellStart"/>
      <w:r w:rsidRPr="0051508B">
        <w:lastRenderedPageBreak/>
        <w:t>NovaLight</w:t>
      </w:r>
      <w:proofErr w:type="spellEnd"/>
      <w:r w:rsidRPr="0051508B">
        <w:t xml:space="preserve"> must avoid vendor lock-in.</w:t>
      </w:r>
    </w:p>
    <w:p w14:paraId="675C17F7" w14:textId="77777777" w:rsidR="0051508B" w:rsidRPr="0051508B" w:rsidRDefault="0051508B" w:rsidP="0051508B"/>
    <w:p w14:paraId="531057E4" w14:textId="77777777" w:rsidR="0051508B" w:rsidRPr="0051508B" w:rsidRDefault="0051508B" w:rsidP="0051508B"/>
    <w:p w14:paraId="350894A7" w14:textId="77777777" w:rsidR="0051508B" w:rsidRPr="0051508B" w:rsidRDefault="0051508B" w:rsidP="0051508B">
      <w:r w:rsidRPr="0051508B">
        <w:t>## Consequences</w:t>
      </w:r>
    </w:p>
    <w:p w14:paraId="253BA7CE" w14:textId="77777777" w:rsidR="0051508B" w:rsidRPr="0051508B" w:rsidRDefault="0051508B" w:rsidP="0051508B"/>
    <w:p w14:paraId="7CA15B34" w14:textId="77777777" w:rsidR="0051508B" w:rsidRPr="0051508B" w:rsidRDefault="0051508B" w:rsidP="0051508B"/>
    <w:p w14:paraId="5534E422" w14:textId="77777777" w:rsidR="0051508B" w:rsidRPr="0051508B" w:rsidRDefault="0051508B" w:rsidP="0051508B">
      <w:r w:rsidRPr="0051508B">
        <w:t>No application module may directly call AI APIs.</w:t>
      </w:r>
    </w:p>
    <w:p w14:paraId="6920CB22" w14:textId="77777777" w:rsidR="0051508B" w:rsidRPr="0051508B" w:rsidRDefault="0051508B" w:rsidP="0051508B"/>
    <w:p w14:paraId="2A1DCEF0" w14:textId="77777777" w:rsidR="0051508B" w:rsidRPr="0051508B" w:rsidRDefault="0051508B" w:rsidP="0051508B"/>
    <w:p w14:paraId="5498A321" w14:textId="77777777" w:rsidR="0051508B" w:rsidRPr="0051508B" w:rsidRDefault="0051508B" w:rsidP="0051508B">
      <w:r w:rsidRPr="0051508B">
        <w:t>---</w:t>
      </w:r>
    </w:p>
    <w:p w14:paraId="7EB70FF0" w14:textId="77777777" w:rsidR="0051508B" w:rsidRPr="0051508B" w:rsidRDefault="0051508B" w:rsidP="0051508B"/>
    <w:p w14:paraId="4FEB5A0E" w14:textId="77777777" w:rsidR="0051508B" w:rsidRPr="0051508B" w:rsidRDefault="0051508B" w:rsidP="0051508B">
      <w:r w:rsidRPr="0051508B">
        <w:t># ADR-010 — API Architecture</w:t>
      </w:r>
    </w:p>
    <w:p w14:paraId="12EAAC45" w14:textId="77777777" w:rsidR="0051508B" w:rsidRPr="0051508B" w:rsidRDefault="0051508B" w:rsidP="0051508B"/>
    <w:p w14:paraId="4FDF9D18" w14:textId="77777777" w:rsidR="0051508B" w:rsidRPr="0051508B" w:rsidRDefault="0051508B" w:rsidP="0051508B"/>
    <w:p w14:paraId="509A8D3D" w14:textId="77777777" w:rsidR="0051508B" w:rsidRPr="0051508B" w:rsidRDefault="0051508B" w:rsidP="0051508B">
      <w:r w:rsidRPr="0051508B">
        <w:t>## Status</w:t>
      </w:r>
    </w:p>
    <w:p w14:paraId="54295019" w14:textId="77777777" w:rsidR="0051508B" w:rsidRPr="0051508B" w:rsidRDefault="0051508B" w:rsidP="0051508B"/>
    <w:p w14:paraId="4FF2C159" w14:textId="77777777" w:rsidR="0051508B" w:rsidRPr="0051508B" w:rsidRDefault="0051508B" w:rsidP="0051508B">
      <w:r w:rsidRPr="0051508B">
        <w:t>Accepted</w:t>
      </w:r>
    </w:p>
    <w:p w14:paraId="2EF04D3F" w14:textId="77777777" w:rsidR="0051508B" w:rsidRPr="0051508B" w:rsidRDefault="0051508B" w:rsidP="0051508B"/>
    <w:p w14:paraId="53D04287" w14:textId="77777777" w:rsidR="0051508B" w:rsidRPr="0051508B" w:rsidRDefault="0051508B" w:rsidP="0051508B"/>
    <w:p w14:paraId="77950A4F" w14:textId="77777777" w:rsidR="0051508B" w:rsidRPr="0051508B" w:rsidRDefault="0051508B" w:rsidP="0051508B">
      <w:r w:rsidRPr="0051508B">
        <w:t>## Decision</w:t>
      </w:r>
    </w:p>
    <w:p w14:paraId="2BB96DAA" w14:textId="77777777" w:rsidR="0051508B" w:rsidRPr="0051508B" w:rsidRDefault="0051508B" w:rsidP="0051508B"/>
    <w:p w14:paraId="03B0DB11" w14:textId="77777777" w:rsidR="0051508B" w:rsidRPr="0051508B" w:rsidRDefault="0051508B" w:rsidP="0051508B">
      <w:r w:rsidRPr="0051508B">
        <w:t>Use versioned REST APIs.</w:t>
      </w:r>
    </w:p>
    <w:p w14:paraId="32D0D984" w14:textId="77777777" w:rsidR="0051508B" w:rsidRPr="0051508B" w:rsidRDefault="0051508B" w:rsidP="0051508B"/>
    <w:p w14:paraId="11357B97" w14:textId="77777777" w:rsidR="0051508B" w:rsidRPr="0051508B" w:rsidRDefault="0051508B" w:rsidP="0051508B"/>
    <w:p w14:paraId="4BD31324" w14:textId="77777777" w:rsidR="0051508B" w:rsidRPr="0051508B" w:rsidRDefault="0051508B" w:rsidP="0051508B">
      <w:r w:rsidRPr="0051508B">
        <w:t>Pattern:</w:t>
      </w:r>
    </w:p>
    <w:p w14:paraId="7B922A42" w14:textId="77777777" w:rsidR="0051508B" w:rsidRPr="0051508B" w:rsidRDefault="0051508B" w:rsidP="0051508B"/>
    <w:p w14:paraId="316C328B" w14:textId="77777777" w:rsidR="0051508B" w:rsidRPr="0051508B" w:rsidRDefault="0051508B" w:rsidP="0051508B"/>
    <w:p w14:paraId="1EDBCF0C" w14:textId="77777777" w:rsidR="0051508B" w:rsidRPr="0051508B" w:rsidRDefault="0051508B" w:rsidP="0051508B">
      <w:r w:rsidRPr="0051508B">
        <w:t>/</w:t>
      </w:r>
      <w:proofErr w:type="spellStart"/>
      <w:r w:rsidRPr="0051508B">
        <w:t>api</w:t>
      </w:r>
      <w:proofErr w:type="spellEnd"/>
      <w:r w:rsidRPr="0051508B">
        <w:t>/v1</w:t>
      </w:r>
    </w:p>
    <w:p w14:paraId="71A2BCF3" w14:textId="77777777" w:rsidR="0051508B" w:rsidRPr="0051508B" w:rsidRDefault="0051508B" w:rsidP="0051508B"/>
    <w:p w14:paraId="0B379BF5" w14:textId="77777777" w:rsidR="0051508B" w:rsidRPr="0051508B" w:rsidRDefault="0051508B" w:rsidP="0051508B"/>
    <w:p w14:paraId="6F66CC36" w14:textId="77777777" w:rsidR="0051508B" w:rsidRPr="0051508B" w:rsidRDefault="0051508B" w:rsidP="0051508B">
      <w:r w:rsidRPr="0051508B">
        <w:t>## Reasoning</w:t>
      </w:r>
    </w:p>
    <w:p w14:paraId="55B51506" w14:textId="77777777" w:rsidR="0051508B" w:rsidRPr="0051508B" w:rsidRDefault="0051508B" w:rsidP="0051508B"/>
    <w:p w14:paraId="1EF4661E" w14:textId="77777777" w:rsidR="0051508B" w:rsidRPr="0051508B" w:rsidRDefault="0051508B" w:rsidP="0051508B"/>
    <w:p w14:paraId="20FE45B2" w14:textId="77777777" w:rsidR="0051508B" w:rsidRPr="0051508B" w:rsidRDefault="0051508B" w:rsidP="0051508B">
      <w:r w:rsidRPr="0051508B">
        <w:t>Provides:</w:t>
      </w:r>
    </w:p>
    <w:p w14:paraId="55C48B5D" w14:textId="77777777" w:rsidR="0051508B" w:rsidRPr="0051508B" w:rsidRDefault="0051508B" w:rsidP="0051508B"/>
    <w:p w14:paraId="7023567C" w14:textId="77777777" w:rsidR="0051508B" w:rsidRPr="0051508B" w:rsidRDefault="0051508B" w:rsidP="0051508B"/>
    <w:p w14:paraId="16B9BBE0" w14:textId="77777777" w:rsidR="0051508B" w:rsidRPr="0051508B" w:rsidRDefault="0051508B" w:rsidP="0051508B">
      <w:r w:rsidRPr="0051508B">
        <w:t>- compatibility management</w:t>
      </w:r>
    </w:p>
    <w:p w14:paraId="6E693858" w14:textId="77777777" w:rsidR="0051508B" w:rsidRPr="0051508B" w:rsidRDefault="0051508B" w:rsidP="0051508B">
      <w:r w:rsidRPr="0051508B">
        <w:t>- predictable integration</w:t>
      </w:r>
    </w:p>
    <w:p w14:paraId="55A37C1B" w14:textId="77777777" w:rsidR="0051508B" w:rsidRPr="0051508B" w:rsidRDefault="0051508B" w:rsidP="0051508B">
      <w:r w:rsidRPr="0051508B">
        <w:t>- future mobile support</w:t>
      </w:r>
    </w:p>
    <w:p w14:paraId="7BDD06A0" w14:textId="77777777" w:rsidR="0051508B" w:rsidRPr="0051508B" w:rsidRDefault="0051508B" w:rsidP="0051508B"/>
    <w:p w14:paraId="69541AC3" w14:textId="77777777" w:rsidR="0051508B" w:rsidRPr="0051508B" w:rsidRDefault="0051508B" w:rsidP="0051508B"/>
    <w:p w14:paraId="5A93A7BE" w14:textId="77777777" w:rsidR="0051508B" w:rsidRPr="0051508B" w:rsidRDefault="0051508B" w:rsidP="0051508B">
      <w:r w:rsidRPr="0051508B">
        <w:t>## Consequences</w:t>
      </w:r>
    </w:p>
    <w:p w14:paraId="6D971C5B" w14:textId="77777777" w:rsidR="0051508B" w:rsidRPr="0051508B" w:rsidRDefault="0051508B" w:rsidP="0051508B"/>
    <w:p w14:paraId="5927C452" w14:textId="77777777" w:rsidR="0051508B" w:rsidRPr="0051508B" w:rsidRDefault="0051508B" w:rsidP="0051508B"/>
    <w:p w14:paraId="65A361F7" w14:textId="77777777" w:rsidR="0051508B" w:rsidRPr="0051508B" w:rsidRDefault="0051508B" w:rsidP="0051508B">
      <w:r w:rsidRPr="0051508B">
        <w:t>Breaking API changes require new versions.</w:t>
      </w:r>
    </w:p>
    <w:p w14:paraId="47F23B50" w14:textId="77777777" w:rsidR="0051508B" w:rsidRPr="0051508B" w:rsidRDefault="0051508B" w:rsidP="0051508B"/>
    <w:p w14:paraId="32DA4C32" w14:textId="77777777" w:rsidR="0051508B" w:rsidRPr="0051508B" w:rsidRDefault="0051508B" w:rsidP="0051508B"/>
    <w:p w14:paraId="7BA9F5B9" w14:textId="77777777" w:rsidR="0051508B" w:rsidRPr="0051508B" w:rsidRDefault="0051508B" w:rsidP="0051508B">
      <w:r w:rsidRPr="0051508B">
        <w:t>---</w:t>
      </w:r>
    </w:p>
    <w:p w14:paraId="4244B910" w14:textId="77777777" w:rsidR="0051508B" w:rsidRPr="0051508B" w:rsidRDefault="0051508B" w:rsidP="0051508B"/>
    <w:p w14:paraId="617C6238" w14:textId="77777777" w:rsidR="0051508B" w:rsidRPr="0051508B" w:rsidRDefault="0051508B" w:rsidP="0051508B">
      <w:r w:rsidRPr="0051508B">
        <w:t># ADR-011 — Security Architecture</w:t>
      </w:r>
    </w:p>
    <w:p w14:paraId="7BD0DC27" w14:textId="77777777" w:rsidR="0051508B" w:rsidRPr="0051508B" w:rsidRDefault="0051508B" w:rsidP="0051508B"/>
    <w:p w14:paraId="169AADE5" w14:textId="77777777" w:rsidR="0051508B" w:rsidRPr="0051508B" w:rsidRDefault="0051508B" w:rsidP="0051508B"/>
    <w:p w14:paraId="470DE90E" w14:textId="77777777" w:rsidR="0051508B" w:rsidRPr="0051508B" w:rsidRDefault="0051508B" w:rsidP="0051508B">
      <w:r w:rsidRPr="0051508B">
        <w:lastRenderedPageBreak/>
        <w:t>## Status</w:t>
      </w:r>
    </w:p>
    <w:p w14:paraId="7BB2A722" w14:textId="77777777" w:rsidR="0051508B" w:rsidRPr="0051508B" w:rsidRDefault="0051508B" w:rsidP="0051508B"/>
    <w:p w14:paraId="0FC2B685" w14:textId="77777777" w:rsidR="0051508B" w:rsidRPr="0051508B" w:rsidRDefault="0051508B" w:rsidP="0051508B">
      <w:r w:rsidRPr="0051508B">
        <w:t>Accepted</w:t>
      </w:r>
    </w:p>
    <w:p w14:paraId="3BE0C6D6" w14:textId="77777777" w:rsidR="0051508B" w:rsidRPr="0051508B" w:rsidRDefault="0051508B" w:rsidP="0051508B"/>
    <w:p w14:paraId="3938D443" w14:textId="77777777" w:rsidR="0051508B" w:rsidRPr="0051508B" w:rsidRDefault="0051508B" w:rsidP="0051508B"/>
    <w:p w14:paraId="5433E3FB" w14:textId="77777777" w:rsidR="0051508B" w:rsidRPr="0051508B" w:rsidRDefault="0051508B" w:rsidP="0051508B">
      <w:r w:rsidRPr="0051508B">
        <w:t>## Decision</w:t>
      </w:r>
    </w:p>
    <w:p w14:paraId="65BE05A0" w14:textId="77777777" w:rsidR="0051508B" w:rsidRPr="0051508B" w:rsidRDefault="0051508B" w:rsidP="0051508B"/>
    <w:p w14:paraId="45EAA51D" w14:textId="77777777" w:rsidR="0051508B" w:rsidRPr="0051508B" w:rsidRDefault="0051508B" w:rsidP="0051508B">
      <w:r w:rsidRPr="0051508B">
        <w:t>Security follows Secure-by-Design principles.</w:t>
      </w:r>
    </w:p>
    <w:p w14:paraId="55CD2925" w14:textId="77777777" w:rsidR="0051508B" w:rsidRPr="0051508B" w:rsidRDefault="0051508B" w:rsidP="0051508B"/>
    <w:p w14:paraId="3AB04197" w14:textId="77777777" w:rsidR="0051508B" w:rsidRPr="0051508B" w:rsidRDefault="0051508B" w:rsidP="0051508B"/>
    <w:p w14:paraId="16D10CD5" w14:textId="77777777" w:rsidR="0051508B" w:rsidRPr="0051508B" w:rsidRDefault="0051508B" w:rsidP="0051508B">
      <w:r w:rsidRPr="0051508B">
        <w:t>Mandatory:</w:t>
      </w:r>
    </w:p>
    <w:p w14:paraId="6CE60C16" w14:textId="77777777" w:rsidR="0051508B" w:rsidRPr="0051508B" w:rsidRDefault="0051508B" w:rsidP="0051508B"/>
    <w:p w14:paraId="506A977C" w14:textId="77777777" w:rsidR="0051508B" w:rsidRPr="0051508B" w:rsidRDefault="0051508B" w:rsidP="0051508B"/>
    <w:p w14:paraId="244254AD" w14:textId="77777777" w:rsidR="0051508B" w:rsidRPr="0051508B" w:rsidRDefault="0051508B" w:rsidP="0051508B">
      <w:r w:rsidRPr="0051508B">
        <w:t>- input validation</w:t>
      </w:r>
    </w:p>
    <w:p w14:paraId="1FB74884" w14:textId="77777777" w:rsidR="0051508B" w:rsidRPr="0051508B" w:rsidRDefault="0051508B" w:rsidP="0051508B">
      <w:r w:rsidRPr="0051508B">
        <w:t>- authentication checks</w:t>
      </w:r>
    </w:p>
    <w:p w14:paraId="5565B75C" w14:textId="77777777" w:rsidR="0051508B" w:rsidRPr="0051508B" w:rsidRDefault="0051508B" w:rsidP="0051508B">
      <w:r w:rsidRPr="0051508B">
        <w:t>- authorization rules</w:t>
      </w:r>
    </w:p>
    <w:p w14:paraId="3A38223C" w14:textId="77777777" w:rsidR="0051508B" w:rsidRPr="0051508B" w:rsidRDefault="0051508B" w:rsidP="0051508B">
      <w:r w:rsidRPr="0051508B">
        <w:t>- secret management</w:t>
      </w:r>
    </w:p>
    <w:p w14:paraId="16861B29" w14:textId="77777777" w:rsidR="0051508B" w:rsidRPr="0051508B" w:rsidRDefault="0051508B" w:rsidP="0051508B">
      <w:r w:rsidRPr="0051508B">
        <w:t>- audit capability</w:t>
      </w:r>
    </w:p>
    <w:p w14:paraId="31CCB2B0" w14:textId="77777777" w:rsidR="0051508B" w:rsidRPr="0051508B" w:rsidRDefault="0051508B" w:rsidP="0051508B"/>
    <w:p w14:paraId="14EFC5A9" w14:textId="77777777" w:rsidR="0051508B" w:rsidRPr="0051508B" w:rsidRDefault="0051508B" w:rsidP="0051508B"/>
    <w:p w14:paraId="4D7E8EF4" w14:textId="77777777" w:rsidR="0051508B" w:rsidRPr="0051508B" w:rsidRDefault="0051508B" w:rsidP="0051508B">
      <w:r w:rsidRPr="0051508B">
        <w:t>## Reasoning</w:t>
      </w:r>
    </w:p>
    <w:p w14:paraId="0B3F0714" w14:textId="77777777" w:rsidR="0051508B" w:rsidRPr="0051508B" w:rsidRDefault="0051508B" w:rsidP="0051508B"/>
    <w:p w14:paraId="0BFF34FA" w14:textId="77777777" w:rsidR="0051508B" w:rsidRPr="0051508B" w:rsidRDefault="0051508B" w:rsidP="0051508B"/>
    <w:p w14:paraId="58A022D3" w14:textId="77777777" w:rsidR="0051508B" w:rsidRPr="0051508B" w:rsidRDefault="0051508B" w:rsidP="0051508B">
      <w:r w:rsidRPr="0051508B">
        <w:t>Security cannot be added after implementation.</w:t>
      </w:r>
    </w:p>
    <w:p w14:paraId="1264E7D9" w14:textId="77777777" w:rsidR="0051508B" w:rsidRPr="0051508B" w:rsidRDefault="0051508B" w:rsidP="0051508B"/>
    <w:p w14:paraId="441F3896" w14:textId="77777777" w:rsidR="0051508B" w:rsidRPr="0051508B" w:rsidRDefault="0051508B" w:rsidP="0051508B"/>
    <w:p w14:paraId="7CCABAA4" w14:textId="77777777" w:rsidR="0051508B" w:rsidRPr="0051508B" w:rsidRDefault="0051508B" w:rsidP="0051508B">
      <w:r w:rsidRPr="0051508B">
        <w:lastRenderedPageBreak/>
        <w:t>---</w:t>
      </w:r>
    </w:p>
    <w:p w14:paraId="086711DA" w14:textId="77777777" w:rsidR="0051508B" w:rsidRPr="0051508B" w:rsidRDefault="0051508B" w:rsidP="0051508B"/>
    <w:p w14:paraId="75249DCD" w14:textId="77777777" w:rsidR="0051508B" w:rsidRPr="0051508B" w:rsidRDefault="0051508B" w:rsidP="0051508B">
      <w:r w:rsidRPr="0051508B">
        <w:t># ADR-012 — Deployment Strategy</w:t>
      </w:r>
    </w:p>
    <w:p w14:paraId="18C6B7DD" w14:textId="77777777" w:rsidR="0051508B" w:rsidRPr="0051508B" w:rsidRDefault="0051508B" w:rsidP="0051508B"/>
    <w:p w14:paraId="1A884C77" w14:textId="77777777" w:rsidR="0051508B" w:rsidRPr="0051508B" w:rsidRDefault="0051508B" w:rsidP="0051508B"/>
    <w:p w14:paraId="79EA2707" w14:textId="77777777" w:rsidR="0051508B" w:rsidRPr="0051508B" w:rsidRDefault="0051508B" w:rsidP="0051508B">
      <w:r w:rsidRPr="0051508B">
        <w:t>## Status</w:t>
      </w:r>
    </w:p>
    <w:p w14:paraId="26E8216B" w14:textId="77777777" w:rsidR="0051508B" w:rsidRPr="0051508B" w:rsidRDefault="0051508B" w:rsidP="0051508B"/>
    <w:p w14:paraId="3256D2AC" w14:textId="77777777" w:rsidR="0051508B" w:rsidRPr="0051508B" w:rsidRDefault="0051508B" w:rsidP="0051508B">
      <w:r w:rsidRPr="0051508B">
        <w:t>Accepted</w:t>
      </w:r>
    </w:p>
    <w:p w14:paraId="47DCF14B" w14:textId="77777777" w:rsidR="0051508B" w:rsidRPr="0051508B" w:rsidRDefault="0051508B" w:rsidP="0051508B"/>
    <w:p w14:paraId="022197CD" w14:textId="77777777" w:rsidR="0051508B" w:rsidRPr="0051508B" w:rsidRDefault="0051508B" w:rsidP="0051508B"/>
    <w:p w14:paraId="5DC946DF" w14:textId="77777777" w:rsidR="0051508B" w:rsidRPr="0051508B" w:rsidRDefault="0051508B" w:rsidP="0051508B">
      <w:r w:rsidRPr="0051508B">
        <w:t>## Decision</w:t>
      </w:r>
    </w:p>
    <w:p w14:paraId="0DB0CA16" w14:textId="77777777" w:rsidR="0051508B" w:rsidRPr="0051508B" w:rsidRDefault="0051508B" w:rsidP="0051508B"/>
    <w:p w14:paraId="524555C7" w14:textId="77777777" w:rsidR="0051508B" w:rsidRPr="0051508B" w:rsidRDefault="0051508B" w:rsidP="0051508B"/>
    <w:p w14:paraId="48F89E71" w14:textId="77777777" w:rsidR="0051508B" w:rsidRPr="0051508B" w:rsidRDefault="0051508B" w:rsidP="0051508B">
      <w:r w:rsidRPr="0051508B">
        <w:t>Deployment targets:</w:t>
      </w:r>
    </w:p>
    <w:p w14:paraId="04E32527" w14:textId="77777777" w:rsidR="0051508B" w:rsidRPr="0051508B" w:rsidRDefault="0051508B" w:rsidP="0051508B"/>
    <w:p w14:paraId="19150351" w14:textId="77777777" w:rsidR="0051508B" w:rsidRPr="0051508B" w:rsidRDefault="0051508B" w:rsidP="0051508B"/>
    <w:p w14:paraId="562CEC1A" w14:textId="77777777" w:rsidR="0051508B" w:rsidRPr="0051508B" w:rsidRDefault="0051508B" w:rsidP="0051508B">
      <w:r w:rsidRPr="0051508B">
        <w:t>Frontend:</w:t>
      </w:r>
    </w:p>
    <w:p w14:paraId="146A8BB2" w14:textId="77777777" w:rsidR="0051508B" w:rsidRPr="0051508B" w:rsidRDefault="0051508B" w:rsidP="0051508B"/>
    <w:p w14:paraId="567DF4DE" w14:textId="77777777" w:rsidR="0051508B" w:rsidRPr="0051508B" w:rsidRDefault="0051508B" w:rsidP="0051508B">
      <w:proofErr w:type="spellStart"/>
      <w:r w:rsidRPr="0051508B">
        <w:t>Vercel</w:t>
      </w:r>
      <w:proofErr w:type="spellEnd"/>
    </w:p>
    <w:p w14:paraId="3927D43F" w14:textId="77777777" w:rsidR="0051508B" w:rsidRPr="0051508B" w:rsidRDefault="0051508B" w:rsidP="0051508B"/>
    <w:p w14:paraId="4806486E" w14:textId="77777777" w:rsidR="0051508B" w:rsidRPr="0051508B" w:rsidRDefault="0051508B" w:rsidP="0051508B"/>
    <w:p w14:paraId="3415921B" w14:textId="77777777" w:rsidR="0051508B" w:rsidRPr="0051508B" w:rsidRDefault="0051508B" w:rsidP="0051508B">
      <w:r w:rsidRPr="0051508B">
        <w:t>Backend:</w:t>
      </w:r>
    </w:p>
    <w:p w14:paraId="3A92F019" w14:textId="77777777" w:rsidR="0051508B" w:rsidRPr="0051508B" w:rsidRDefault="0051508B" w:rsidP="0051508B"/>
    <w:p w14:paraId="3211C434" w14:textId="77777777" w:rsidR="0051508B" w:rsidRPr="0051508B" w:rsidRDefault="0051508B" w:rsidP="0051508B">
      <w:r w:rsidRPr="0051508B">
        <w:t>Railway</w:t>
      </w:r>
    </w:p>
    <w:p w14:paraId="6EA0BF8D" w14:textId="77777777" w:rsidR="0051508B" w:rsidRPr="0051508B" w:rsidRDefault="0051508B" w:rsidP="0051508B"/>
    <w:p w14:paraId="27E17B10" w14:textId="77777777" w:rsidR="0051508B" w:rsidRPr="0051508B" w:rsidRDefault="0051508B" w:rsidP="0051508B"/>
    <w:p w14:paraId="103ACB97" w14:textId="77777777" w:rsidR="0051508B" w:rsidRPr="0051508B" w:rsidRDefault="0051508B" w:rsidP="0051508B">
      <w:r w:rsidRPr="0051508B">
        <w:lastRenderedPageBreak/>
        <w:t>Database:</w:t>
      </w:r>
    </w:p>
    <w:p w14:paraId="3AA10ADD" w14:textId="77777777" w:rsidR="0051508B" w:rsidRPr="0051508B" w:rsidRDefault="0051508B" w:rsidP="0051508B"/>
    <w:p w14:paraId="4F2AA42A" w14:textId="77777777" w:rsidR="0051508B" w:rsidRPr="0051508B" w:rsidRDefault="0051508B" w:rsidP="0051508B">
      <w:proofErr w:type="spellStart"/>
      <w:r w:rsidRPr="0051508B">
        <w:t>Supabase</w:t>
      </w:r>
      <w:proofErr w:type="spellEnd"/>
      <w:r w:rsidRPr="0051508B">
        <w:t xml:space="preserve"> PostgreSQL</w:t>
      </w:r>
    </w:p>
    <w:p w14:paraId="31E8BDF8" w14:textId="77777777" w:rsidR="0051508B" w:rsidRPr="0051508B" w:rsidRDefault="0051508B" w:rsidP="0051508B"/>
    <w:p w14:paraId="48CC9D59" w14:textId="77777777" w:rsidR="0051508B" w:rsidRPr="0051508B" w:rsidRDefault="0051508B" w:rsidP="0051508B"/>
    <w:p w14:paraId="6CBD3965" w14:textId="77777777" w:rsidR="0051508B" w:rsidRPr="0051508B" w:rsidRDefault="0051508B" w:rsidP="0051508B">
      <w:r w:rsidRPr="0051508B">
        <w:t>## Reasoning</w:t>
      </w:r>
    </w:p>
    <w:p w14:paraId="324FBE45" w14:textId="77777777" w:rsidR="0051508B" w:rsidRPr="0051508B" w:rsidRDefault="0051508B" w:rsidP="0051508B"/>
    <w:p w14:paraId="38432A2B" w14:textId="77777777" w:rsidR="0051508B" w:rsidRPr="0051508B" w:rsidRDefault="0051508B" w:rsidP="0051508B"/>
    <w:p w14:paraId="03B589F1" w14:textId="77777777" w:rsidR="0051508B" w:rsidRPr="0051508B" w:rsidRDefault="0051508B" w:rsidP="0051508B">
      <w:r w:rsidRPr="0051508B">
        <w:t>Provides:</w:t>
      </w:r>
    </w:p>
    <w:p w14:paraId="66799F9E" w14:textId="77777777" w:rsidR="0051508B" w:rsidRPr="0051508B" w:rsidRDefault="0051508B" w:rsidP="0051508B"/>
    <w:p w14:paraId="62ED4BA9" w14:textId="77777777" w:rsidR="0051508B" w:rsidRPr="0051508B" w:rsidRDefault="0051508B" w:rsidP="0051508B"/>
    <w:p w14:paraId="447C7560" w14:textId="77777777" w:rsidR="0051508B" w:rsidRPr="0051508B" w:rsidRDefault="0051508B" w:rsidP="0051508B">
      <w:r w:rsidRPr="0051508B">
        <w:t>- managed infrastructure</w:t>
      </w:r>
    </w:p>
    <w:p w14:paraId="75AFBBB0" w14:textId="77777777" w:rsidR="0051508B" w:rsidRPr="0051508B" w:rsidRDefault="0051508B" w:rsidP="0051508B">
      <w:r w:rsidRPr="0051508B">
        <w:t>- fast deployment</w:t>
      </w:r>
    </w:p>
    <w:p w14:paraId="71C04AA4" w14:textId="77777777" w:rsidR="0051508B" w:rsidRPr="0051508B" w:rsidRDefault="0051508B" w:rsidP="0051508B">
      <w:r w:rsidRPr="0051508B">
        <w:t>- reduced operational complexity</w:t>
      </w:r>
    </w:p>
    <w:p w14:paraId="78FC7195" w14:textId="77777777" w:rsidR="0051508B" w:rsidRPr="0051508B" w:rsidRDefault="0051508B" w:rsidP="0051508B"/>
    <w:p w14:paraId="079E52A6" w14:textId="77777777" w:rsidR="0051508B" w:rsidRPr="0051508B" w:rsidRDefault="0051508B" w:rsidP="0051508B"/>
    <w:p w14:paraId="5FD564F9" w14:textId="77777777" w:rsidR="0051508B" w:rsidRPr="0051508B" w:rsidRDefault="0051508B" w:rsidP="0051508B">
      <w:r w:rsidRPr="0051508B">
        <w:t>---</w:t>
      </w:r>
    </w:p>
    <w:p w14:paraId="188F86EA" w14:textId="77777777" w:rsidR="0051508B" w:rsidRPr="0051508B" w:rsidRDefault="0051508B" w:rsidP="0051508B"/>
    <w:p w14:paraId="55378C68" w14:textId="77777777" w:rsidR="0051508B" w:rsidRPr="0051508B" w:rsidRDefault="0051508B" w:rsidP="0051508B">
      <w:r w:rsidRPr="0051508B">
        <w:t># ADR-013 — Documentation Driven Development</w:t>
      </w:r>
    </w:p>
    <w:p w14:paraId="4F1263F9" w14:textId="77777777" w:rsidR="0051508B" w:rsidRPr="0051508B" w:rsidRDefault="0051508B" w:rsidP="0051508B"/>
    <w:p w14:paraId="0F921A68" w14:textId="77777777" w:rsidR="0051508B" w:rsidRPr="0051508B" w:rsidRDefault="0051508B" w:rsidP="0051508B"/>
    <w:p w14:paraId="730BBE2D" w14:textId="77777777" w:rsidR="0051508B" w:rsidRPr="0051508B" w:rsidRDefault="0051508B" w:rsidP="0051508B">
      <w:r w:rsidRPr="0051508B">
        <w:t>## Status</w:t>
      </w:r>
    </w:p>
    <w:p w14:paraId="248BBF9B" w14:textId="77777777" w:rsidR="0051508B" w:rsidRPr="0051508B" w:rsidRDefault="0051508B" w:rsidP="0051508B"/>
    <w:p w14:paraId="20426F82" w14:textId="77777777" w:rsidR="0051508B" w:rsidRPr="0051508B" w:rsidRDefault="0051508B" w:rsidP="0051508B">
      <w:r w:rsidRPr="0051508B">
        <w:t>Accepted</w:t>
      </w:r>
    </w:p>
    <w:p w14:paraId="2FBC8BAB" w14:textId="77777777" w:rsidR="0051508B" w:rsidRPr="0051508B" w:rsidRDefault="0051508B" w:rsidP="0051508B"/>
    <w:p w14:paraId="6F46F6DC" w14:textId="77777777" w:rsidR="0051508B" w:rsidRPr="0051508B" w:rsidRDefault="0051508B" w:rsidP="0051508B"/>
    <w:p w14:paraId="10794AAA" w14:textId="77777777" w:rsidR="0051508B" w:rsidRPr="0051508B" w:rsidRDefault="0051508B" w:rsidP="0051508B">
      <w:r w:rsidRPr="0051508B">
        <w:lastRenderedPageBreak/>
        <w:t>## Decision</w:t>
      </w:r>
    </w:p>
    <w:p w14:paraId="18320F3C" w14:textId="77777777" w:rsidR="0051508B" w:rsidRPr="0051508B" w:rsidRDefault="0051508B" w:rsidP="0051508B"/>
    <w:p w14:paraId="537F4278" w14:textId="77777777" w:rsidR="0051508B" w:rsidRPr="0051508B" w:rsidRDefault="0051508B" w:rsidP="0051508B"/>
    <w:p w14:paraId="5425CEFB" w14:textId="77777777" w:rsidR="0051508B" w:rsidRPr="0051508B" w:rsidRDefault="0051508B" w:rsidP="0051508B">
      <w:r w:rsidRPr="0051508B">
        <w:t>Architecture and important decisions must be documented before major implementation.</w:t>
      </w:r>
    </w:p>
    <w:p w14:paraId="498267C6" w14:textId="77777777" w:rsidR="0051508B" w:rsidRPr="0051508B" w:rsidRDefault="0051508B" w:rsidP="0051508B"/>
    <w:p w14:paraId="2AD3E2AF" w14:textId="77777777" w:rsidR="0051508B" w:rsidRPr="0051508B" w:rsidRDefault="0051508B" w:rsidP="0051508B"/>
    <w:p w14:paraId="1DAC1F8E" w14:textId="77777777" w:rsidR="0051508B" w:rsidRPr="0051508B" w:rsidRDefault="0051508B" w:rsidP="0051508B">
      <w:r w:rsidRPr="0051508B">
        <w:t>## Reasoning</w:t>
      </w:r>
    </w:p>
    <w:p w14:paraId="6F43451A" w14:textId="77777777" w:rsidR="0051508B" w:rsidRPr="0051508B" w:rsidRDefault="0051508B" w:rsidP="0051508B"/>
    <w:p w14:paraId="02BEF155" w14:textId="77777777" w:rsidR="0051508B" w:rsidRPr="0051508B" w:rsidRDefault="0051508B" w:rsidP="0051508B"/>
    <w:p w14:paraId="723CF928" w14:textId="77777777" w:rsidR="0051508B" w:rsidRPr="0051508B" w:rsidRDefault="0051508B" w:rsidP="0051508B">
      <w:r w:rsidRPr="0051508B">
        <w:t>Documentation prevents:</w:t>
      </w:r>
    </w:p>
    <w:p w14:paraId="282F64FA" w14:textId="77777777" w:rsidR="0051508B" w:rsidRPr="0051508B" w:rsidRDefault="0051508B" w:rsidP="0051508B"/>
    <w:p w14:paraId="3D419586" w14:textId="77777777" w:rsidR="0051508B" w:rsidRPr="0051508B" w:rsidRDefault="0051508B" w:rsidP="0051508B">
      <w:r w:rsidRPr="0051508B">
        <w:t xml:space="preserve">- </w:t>
      </w:r>
      <w:proofErr w:type="gramStart"/>
      <w:r w:rsidRPr="0051508B">
        <w:t>knowledge loss</w:t>
      </w:r>
      <w:proofErr w:type="gramEnd"/>
    </w:p>
    <w:p w14:paraId="18121331" w14:textId="77777777" w:rsidR="0051508B" w:rsidRPr="0051508B" w:rsidRDefault="0051508B" w:rsidP="0051508B">
      <w:r w:rsidRPr="0051508B">
        <w:t>- inconsistent decisions</w:t>
      </w:r>
    </w:p>
    <w:p w14:paraId="08770CA8" w14:textId="77777777" w:rsidR="0051508B" w:rsidRPr="0051508B" w:rsidRDefault="0051508B" w:rsidP="0051508B">
      <w:r w:rsidRPr="0051508B">
        <w:t>- technical debt</w:t>
      </w:r>
    </w:p>
    <w:p w14:paraId="5A2D31F1" w14:textId="77777777" w:rsidR="0051508B" w:rsidRPr="0051508B" w:rsidRDefault="0051508B" w:rsidP="0051508B"/>
    <w:p w14:paraId="12E1CB23" w14:textId="77777777" w:rsidR="0051508B" w:rsidRPr="0051508B" w:rsidRDefault="0051508B" w:rsidP="0051508B"/>
    <w:p w14:paraId="7B3AB65B" w14:textId="77777777" w:rsidR="0051508B" w:rsidRPr="0051508B" w:rsidRDefault="0051508B" w:rsidP="0051508B">
      <w:r w:rsidRPr="0051508B">
        <w:t>---</w:t>
      </w:r>
    </w:p>
    <w:p w14:paraId="1672CD8D" w14:textId="77777777" w:rsidR="0051508B" w:rsidRPr="0051508B" w:rsidRDefault="0051508B" w:rsidP="0051508B"/>
    <w:p w14:paraId="4D4463E0" w14:textId="77777777" w:rsidR="0051508B" w:rsidRPr="0051508B" w:rsidRDefault="0051508B" w:rsidP="0051508B">
      <w:r w:rsidRPr="0051508B">
        <w:t># ADR-014 — Future Scalability Strategy</w:t>
      </w:r>
    </w:p>
    <w:p w14:paraId="53B8776B" w14:textId="77777777" w:rsidR="0051508B" w:rsidRPr="0051508B" w:rsidRDefault="0051508B" w:rsidP="0051508B"/>
    <w:p w14:paraId="66CA250D" w14:textId="77777777" w:rsidR="0051508B" w:rsidRPr="0051508B" w:rsidRDefault="0051508B" w:rsidP="0051508B"/>
    <w:p w14:paraId="73FC541D" w14:textId="77777777" w:rsidR="0051508B" w:rsidRPr="0051508B" w:rsidRDefault="0051508B" w:rsidP="0051508B">
      <w:r w:rsidRPr="0051508B">
        <w:t>## Status</w:t>
      </w:r>
    </w:p>
    <w:p w14:paraId="3233C80F" w14:textId="77777777" w:rsidR="0051508B" w:rsidRPr="0051508B" w:rsidRDefault="0051508B" w:rsidP="0051508B"/>
    <w:p w14:paraId="078EB41B" w14:textId="77777777" w:rsidR="0051508B" w:rsidRPr="0051508B" w:rsidRDefault="0051508B" w:rsidP="0051508B">
      <w:r w:rsidRPr="0051508B">
        <w:t>Accepted</w:t>
      </w:r>
    </w:p>
    <w:p w14:paraId="08A01C52" w14:textId="77777777" w:rsidR="0051508B" w:rsidRPr="0051508B" w:rsidRDefault="0051508B" w:rsidP="0051508B"/>
    <w:p w14:paraId="016B2539" w14:textId="77777777" w:rsidR="0051508B" w:rsidRPr="0051508B" w:rsidRDefault="0051508B" w:rsidP="0051508B"/>
    <w:p w14:paraId="067FAE5D" w14:textId="77777777" w:rsidR="0051508B" w:rsidRPr="0051508B" w:rsidRDefault="0051508B" w:rsidP="0051508B">
      <w:r w:rsidRPr="0051508B">
        <w:lastRenderedPageBreak/>
        <w:t>## Decision</w:t>
      </w:r>
    </w:p>
    <w:p w14:paraId="6B50D12B" w14:textId="77777777" w:rsidR="0051508B" w:rsidRPr="0051508B" w:rsidRDefault="0051508B" w:rsidP="0051508B"/>
    <w:p w14:paraId="16754A7B" w14:textId="77777777" w:rsidR="0051508B" w:rsidRPr="0051508B" w:rsidRDefault="0051508B" w:rsidP="0051508B"/>
    <w:p w14:paraId="2CB6FB78" w14:textId="77777777" w:rsidR="0051508B" w:rsidRPr="0051508B" w:rsidRDefault="0051508B" w:rsidP="0051508B">
      <w:r w:rsidRPr="0051508B">
        <w:t>Initial architecture should support future:</w:t>
      </w:r>
    </w:p>
    <w:p w14:paraId="02D9F992" w14:textId="77777777" w:rsidR="0051508B" w:rsidRPr="0051508B" w:rsidRDefault="0051508B" w:rsidP="0051508B"/>
    <w:p w14:paraId="7F481ABF" w14:textId="77777777" w:rsidR="0051508B" w:rsidRPr="0051508B" w:rsidRDefault="0051508B" w:rsidP="0051508B"/>
    <w:p w14:paraId="0C3700E3" w14:textId="77777777" w:rsidR="0051508B" w:rsidRPr="0051508B" w:rsidRDefault="0051508B" w:rsidP="0051508B">
      <w:r w:rsidRPr="0051508B">
        <w:t>- mobile applications</w:t>
      </w:r>
    </w:p>
    <w:p w14:paraId="3529B372" w14:textId="77777777" w:rsidR="0051508B" w:rsidRPr="0051508B" w:rsidRDefault="0051508B" w:rsidP="0051508B">
      <w:r w:rsidRPr="0051508B">
        <w:t>- background workers</w:t>
      </w:r>
    </w:p>
    <w:p w14:paraId="1BD5F1FC" w14:textId="77777777" w:rsidR="0051508B" w:rsidRPr="0051508B" w:rsidRDefault="0051508B" w:rsidP="0051508B">
      <w:r w:rsidRPr="0051508B">
        <w:t>- AI agents</w:t>
      </w:r>
    </w:p>
    <w:p w14:paraId="79B114A7" w14:textId="77777777" w:rsidR="0051508B" w:rsidRPr="0051508B" w:rsidRDefault="0051508B" w:rsidP="0051508B">
      <w:r w:rsidRPr="0051508B">
        <w:t>- enterprise customers</w:t>
      </w:r>
    </w:p>
    <w:p w14:paraId="19724F25" w14:textId="77777777" w:rsidR="0051508B" w:rsidRPr="0051508B" w:rsidRDefault="0051508B" w:rsidP="0051508B">
      <w:r w:rsidRPr="0051508B">
        <w:t>- multi-tenant SaaS</w:t>
      </w:r>
    </w:p>
    <w:p w14:paraId="5152F750" w14:textId="77777777" w:rsidR="0051508B" w:rsidRPr="0051508B" w:rsidRDefault="0051508B" w:rsidP="0051508B"/>
    <w:p w14:paraId="76E68CBA" w14:textId="77777777" w:rsidR="0051508B" w:rsidRPr="0051508B" w:rsidRDefault="0051508B" w:rsidP="0051508B"/>
    <w:p w14:paraId="05B1C584" w14:textId="77777777" w:rsidR="0051508B" w:rsidRPr="0051508B" w:rsidRDefault="0051508B" w:rsidP="0051508B">
      <w:r w:rsidRPr="0051508B">
        <w:t>without immediate over-engineering.</w:t>
      </w:r>
    </w:p>
    <w:p w14:paraId="0FF31BDE" w14:textId="77777777" w:rsidR="0051508B" w:rsidRPr="0051508B" w:rsidRDefault="0051508B" w:rsidP="0051508B"/>
    <w:p w14:paraId="7C80CEFD" w14:textId="77777777" w:rsidR="0051508B" w:rsidRPr="0051508B" w:rsidRDefault="0051508B" w:rsidP="0051508B"/>
    <w:p w14:paraId="7491BAB7" w14:textId="77777777" w:rsidR="0051508B" w:rsidRPr="0051508B" w:rsidRDefault="0051508B" w:rsidP="0051508B">
      <w:r w:rsidRPr="0051508B">
        <w:t>## Principle</w:t>
      </w:r>
    </w:p>
    <w:p w14:paraId="15B4F399" w14:textId="77777777" w:rsidR="0051508B" w:rsidRPr="0051508B" w:rsidRDefault="0051508B" w:rsidP="0051508B"/>
    <w:p w14:paraId="59F1E476" w14:textId="77777777" w:rsidR="0051508B" w:rsidRPr="0051508B" w:rsidRDefault="0051508B" w:rsidP="0051508B"/>
    <w:p w14:paraId="2FD65F54" w14:textId="77777777" w:rsidR="0051508B" w:rsidRPr="0051508B" w:rsidRDefault="0051508B" w:rsidP="0051508B">
      <w:r w:rsidRPr="0051508B">
        <w:t>Build foundations for scale.</w:t>
      </w:r>
    </w:p>
    <w:p w14:paraId="4E13F8E6" w14:textId="77777777" w:rsidR="0051508B" w:rsidRPr="0051508B" w:rsidRDefault="0051508B" w:rsidP="0051508B"/>
    <w:p w14:paraId="6F407228" w14:textId="77777777" w:rsidR="0051508B" w:rsidRPr="0051508B" w:rsidRDefault="0051508B" w:rsidP="0051508B">
      <w:r w:rsidRPr="0051508B">
        <w:t>Do not prematurely build unnecessary complexity.</w:t>
      </w:r>
    </w:p>
    <w:p w14:paraId="16686A3C" w14:textId="77777777" w:rsidR="0051508B" w:rsidRPr="0051508B" w:rsidRDefault="0051508B" w:rsidP="0051508B"/>
    <w:p w14:paraId="3EC04375" w14:textId="77777777" w:rsidR="0051508B" w:rsidRPr="0051508B" w:rsidRDefault="0051508B" w:rsidP="0051508B"/>
    <w:p w14:paraId="70E8BA2A" w14:textId="77777777" w:rsidR="0051508B" w:rsidRPr="0051508B" w:rsidRDefault="0051508B" w:rsidP="0051508B">
      <w:r w:rsidRPr="0051508B">
        <w:t>---</w:t>
      </w:r>
    </w:p>
    <w:p w14:paraId="2B3AD538" w14:textId="77777777" w:rsidR="0051508B" w:rsidRPr="0051508B" w:rsidRDefault="0051508B" w:rsidP="0051508B"/>
    <w:p w14:paraId="0B1297D8" w14:textId="77777777" w:rsidR="0051508B" w:rsidRPr="0051508B" w:rsidRDefault="0051508B" w:rsidP="0051508B">
      <w:r w:rsidRPr="0051508B">
        <w:lastRenderedPageBreak/>
        <w:t># ADR Maintenance Rule</w:t>
      </w:r>
    </w:p>
    <w:p w14:paraId="6357EC6B" w14:textId="77777777" w:rsidR="0051508B" w:rsidRPr="0051508B" w:rsidRDefault="0051508B" w:rsidP="0051508B"/>
    <w:p w14:paraId="3F15B27E" w14:textId="77777777" w:rsidR="0051508B" w:rsidRPr="0051508B" w:rsidRDefault="0051508B" w:rsidP="0051508B"/>
    <w:p w14:paraId="3E6D5BA6" w14:textId="77777777" w:rsidR="0051508B" w:rsidRPr="0051508B" w:rsidRDefault="0051508B" w:rsidP="0051508B">
      <w:r w:rsidRPr="0051508B">
        <w:t>When a major architectural decision changes:</w:t>
      </w:r>
    </w:p>
    <w:p w14:paraId="0461BAE9" w14:textId="77777777" w:rsidR="0051508B" w:rsidRPr="0051508B" w:rsidRDefault="0051508B" w:rsidP="0051508B"/>
    <w:p w14:paraId="344C3AB0" w14:textId="77777777" w:rsidR="0051508B" w:rsidRPr="0051508B" w:rsidRDefault="0051508B" w:rsidP="0051508B"/>
    <w:p w14:paraId="6B7434B2" w14:textId="77777777" w:rsidR="0051508B" w:rsidRPr="0051508B" w:rsidRDefault="0051508B" w:rsidP="0051508B">
      <w:r w:rsidRPr="0051508B">
        <w:t>Create:</w:t>
      </w:r>
    </w:p>
    <w:p w14:paraId="64168ACC" w14:textId="77777777" w:rsidR="0051508B" w:rsidRPr="0051508B" w:rsidRDefault="0051508B" w:rsidP="0051508B"/>
    <w:p w14:paraId="4FD790F2" w14:textId="77777777" w:rsidR="0051508B" w:rsidRPr="0051508B" w:rsidRDefault="0051508B" w:rsidP="0051508B">
      <w:r w:rsidRPr="0051508B">
        <w:t>ADR-XXX-new-decision.md</w:t>
      </w:r>
    </w:p>
    <w:p w14:paraId="1BE06FC7" w14:textId="77777777" w:rsidR="0051508B" w:rsidRPr="0051508B" w:rsidRDefault="0051508B" w:rsidP="0051508B"/>
    <w:p w14:paraId="0C2CF34C" w14:textId="77777777" w:rsidR="0051508B" w:rsidRPr="0051508B" w:rsidRDefault="0051508B" w:rsidP="0051508B"/>
    <w:p w14:paraId="337E6175" w14:textId="77777777" w:rsidR="0051508B" w:rsidRPr="0051508B" w:rsidRDefault="0051508B" w:rsidP="0051508B">
      <w:r w:rsidRPr="0051508B">
        <w:t>Document:</w:t>
      </w:r>
    </w:p>
    <w:p w14:paraId="126D9DD9" w14:textId="77777777" w:rsidR="0051508B" w:rsidRPr="0051508B" w:rsidRDefault="0051508B" w:rsidP="0051508B"/>
    <w:p w14:paraId="124D473B" w14:textId="77777777" w:rsidR="0051508B" w:rsidRPr="0051508B" w:rsidRDefault="0051508B" w:rsidP="0051508B"/>
    <w:p w14:paraId="39B25B28" w14:textId="77777777" w:rsidR="0051508B" w:rsidRPr="0051508B" w:rsidRDefault="0051508B" w:rsidP="0051508B">
      <w:r w:rsidRPr="0051508B">
        <w:t>- context</w:t>
      </w:r>
    </w:p>
    <w:p w14:paraId="0A5FD444" w14:textId="77777777" w:rsidR="0051508B" w:rsidRPr="0051508B" w:rsidRDefault="0051508B" w:rsidP="0051508B">
      <w:r w:rsidRPr="0051508B">
        <w:t>- alternatives</w:t>
      </w:r>
    </w:p>
    <w:p w14:paraId="195EFA2A" w14:textId="77777777" w:rsidR="0051508B" w:rsidRPr="0051508B" w:rsidRDefault="0051508B" w:rsidP="0051508B">
      <w:r w:rsidRPr="0051508B">
        <w:t>- decision</w:t>
      </w:r>
    </w:p>
    <w:p w14:paraId="6BAFDF58" w14:textId="77777777" w:rsidR="0051508B" w:rsidRPr="0051508B" w:rsidRDefault="0051508B" w:rsidP="0051508B">
      <w:r w:rsidRPr="0051508B">
        <w:t>- consequences</w:t>
      </w:r>
    </w:p>
    <w:p w14:paraId="551814C0" w14:textId="77777777" w:rsidR="0051508B" w:rsidRPr="0051508B" w:rsidRDefault="0051508B" w:rsidP="0051508B"/>
    <w:p w14:paraId="17E0E53D" w14:textId="77777777" w:rsidR="0051508B" w:rsidRPr="0051508B" w:rsidRDefault="0051508B" w:rsidP="0051508B"/>
    <w:p w14:paraId="29C726AF" w14:textId="77777777" w:rsidR="0051508B" w:rsidRPr="0051508B" w:rsidRDefault="0051508B" w:rsidP="0051508B">
      <w:r w:rsidRPr="0051508B">
        <w:t># Final Principle</w:t>
      </w:r>
    </w:p>
    <w:p w14:paraId="5823D307" w14:textId="77777777" w:rsidR="0051508B" w:rsidRPr="0051508B" w:rsidRDefault="0051508B" w:rsidP="0051508B"/>
    <w:p w14:paraId="71638A02" w14:textId="77777777" w:rsidR="0051508B" w:rsidRPr="0051508B" w:rsidRDefault="0051508B" w:rsidP="0051508B"/>
    <w:p w14:paraId="12B26019" w14:textId="77777777" w:rsidR="0051508B" w:rsidRPr="0051508B" w:rsidRDefault="0051508B" w:rsidP="0051508B">
      <w:r w:rsidRPr="0051508B">
        <w:t xml:space="preserve">ADR documents are the architectural memory of </w:t>
      </w:r>
      <w:proofErr w:type="spellStart"/>
      <w:r w:rsidRPr="0051508B">
        <w:t>NovaLight</w:t>
      </w:r>
      <w:proofErr w:type="spellEnd"/>
      <w:r w:rsidRPr="0051508B">
        <w:t>.</w:t>
      </w:r>
    </w:p>
    <w:p w14:paraId="601D4BD0" w14:textId="77777777" w:rsidR="0051508B" w:rsidRPr="0051508B" w:rsidRDefault="0051508B" w:rsidP="0051508B"/>
    <w:p w14:paraId="73F43587" w14:textId="5AC3A4A7" w:rsidR="0051508B" w:rsidRPr="0051508B" w:rsidRDefault="0051508B" w:rsidP="0051508B">
      <w:r w:rsidRPr="0051508B">
        <w:t>They protect the system from inconsistent decisions as the team grows.</w:t>
      </w:r>
    </w:p>
    <w:p w14:paraId="6E9D0F42" w14:textId="1B1FAE27" w:rsidR="00506FAA" w:rsidRPr="0051508B" w:rsidRDefault="00506FAA" w:rsidP="0051508B"/>
    <w:sectPr w:rsidR="00506FAA" w:rsidRPr="00515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5BE5"/>
    <w:multiLevelType w:val="multilevel"/>
    <w:tmpl w:val="5E7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73817"/>
    <w:multiLevelType w:val="multilevel"/>
    <w:tmpl w:val="295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52E5D"/>
    <w:multiLevelType w:val="multilevel"/>
    <w:tmpl w:val="E1E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047C2"/>
    <w:multiLevelType w:val="multilevel"/>
    <w:tmpl w:val="58F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92A33"/>
    <w:multiLevelType w:val="multilevel"/>
    <w:tmpl w:val="628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6675C"/>
    <w:multiLevelType w:val="multilevel"/>
    <w:tmpl w:val="E49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A5E99"/>
    <w:multiLevelType w:val="multilevel"/>
    <w:tmpl w:val="A3B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129F0"/>
    <w:multiLevelType w:val="multilevel"/>
    <w:tmpl w:val="11F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31ED4"/>
    <w:multiLevelType w:val="multilevel"/>
    <w:tmpl w:val="DDFE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35F45"/>
    <w:multiLevelType w:val="multilevel"/>
    <w:tmpl w:val="253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35FCE"/>
    <w:multiLevelType w:val="multilevel"/>
    <w:tmpl w:val="3FC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843C5"/>
    <w:multiLevelType w:val="multilevel"/>
    <w:tmpl w:val="457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C6014"/>
    <w:multiLevelType w:val="multilevel"/>
    <w:tmpl w:val="5F6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71D1E"/>
    <w:multiLevelType w:val="multilevel"/>
    <w:tmpl w:val="642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A524E"/>
    <w:multiLevelType w:val="multilevel"/>
    <w:tmpl w:val="637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F06FD"/>
    <w:multiLevelType w:val="multilevel"/>
    <w:tmpl w:val="8A08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A4A6E"/>
    <w:multiLevelType w:val="multilevel"/>
    <w:tmpl w:val="5DE6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92144"/>
    <w:multiLevelType w:val="multilevel"/>
    <w:tmpl w:val="B5F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91014"/>
    <w:multiLevelType w:val="multilevel"/>
    <w:tmpl w:val="0926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22F4F"/>
    <w:multiLevelType w:val="multilevel"/>
    <w:tmpl w:val="3B8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20BB9"/>
    <w:multiLevelType w:val="multilevel"/>
    <w:tmpl w:val="B29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05609">
    <w:abstractNumId w:val="11"/>
  </w:num>
  <w:num w:numId="2" w16cid:durableId="5712275">
    <w:abstractNumId w:val="2"/>
  </w:num>
  <w:num w:numId="3" w16cid:durableId="1679767063">
    <w:abstractNumId w:val="20"/>
  </w:num>
  <w:num w:numId="4" w16cid:durableId="1444036457">
    <w:abstractNumId w:val="10"/>
  </w:num>
  <w:num w:numId="5" w16cid:durableId="1462385660">
    <w:abstractNumId w:val="16"/>
  </w:num>
  <w:num w:numId="6" w16cid:durableId="33048018">
    <w:abstractNumId w:val="4"/>
  </w:num>
  <w:num w:numId="7" w16cid:durableId="2011103564">
    <w:abstractNumId w:val="13"/>
  </w:num>
  <w:num w:numId="8" w16cid:durableId="1953122854">
    <w:abstractNumId w:val="15"/>
  </w:num>
  <w:num w:numId="9" w16cid:durableId="35545826">
    <w:abstractNumId w:val="12"/>
  </w:num>
  <w:num w:numId="10" w16cid:durableId="673529661">
    <w:abstractNumId w:val="9"/>
  </w:num>
  <w:num w:numId="11" w16cid:durableId="646711435">
    <w:abstractNumId w:val="3"/>
  </w:num>
  <w:num w:numId="12" w16cid:durableId="420033784">
    <w:abstractNumId w:val="19"/>
  </w:num>
  <w:num w:numId="13" w16cid:durableId="660473301">
    <w:abstractNumId w:val="5"/>
  </w:num>
  <w:num w:numId="14" w16cid:durableId="86002021">
    <w:abstractNumId w:val="14"/>
  </w:num>
  <w:num w:numId="15" w16cid:durableId="8417130">
    <w:abstractNumId w:val="17"/>
  </w:num>
  <w:num w:numId="16" w16cid:durableId="1532568676">
    <w:abstractNumId w:val="0"/>
  </w:num>
  <w:num w:numId="17" w16cid:durableId="366028518">
    <w:abstractNumId w:val="8"/>
  </w:num>
  <w:num w:numId="18" w16cid:durableId="731465740">
    <w:abstractNumId w:val="18"/>
  </w:num>
  <w:num w:numId="19" w16cid:durableId="1913389466">
    <w:abstractNumId w:val="6"/>
  </w:num>
  <w:num w:numId="20" w16cid:durableId="430398938">
    <w:abstractNumId w:val="1"/>
  </w:num>
  <w:num w:numId="21" w16cid:durableId="9972275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F8"/>
    <w:rsid w:val="000C007A"/>
    <w:rsid w:val="00506FAA"/>
    <w:rsid w:val="0051508B"/>
    <w:rsid w:val="00614A52"/>
    <w:rsid w:val="007D6EF8"/>
    <w:rsid w:val="00A463FB"/>
    <w:rsid w:val="00AA647F"/>
    <w:rsid w:val="00BD736C"/>
    <w:rsid w:val="00CA0AF6"/>
    <w:rsid w:val="00CF0E2C"/>
    <w:rsid w:val="00CF54E9"/>
    <w:rsid w:val="00D23E12"/>
    <w:rsid w:val="00F2171E"/>
    <w:rsid w:val="00F3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DA4C"/>
  <w15:chartTrackingRefBased/>
  <w15:docId w15:val="{F50D26EE-73F3-40A6-A4FD-2423ADEE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883</Words>
  <Characters>5036</Characters>
  <Application>Microsoft Office Word</Application>
  <DocSecurity>0</DocSecurity>
  <Lines>41</Lines>
  <Paragraphs>11</Paragraphs>
  <ScaleCrop>false</ScaleCrop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Hajipour</dc:creator>
  <cp:keywords/>
  <dc:description/>
  <cp:lastModifiedBy>Hossein Hajipour</cp:lastModifiedBy>
  <cp:revision>2</cp:revision>
  <dcterms:created xsi:type="dcterms:W3CDTF">2026-07-11T10:15:00Z</dcterms:created>
  <dcterms:modified xsi:type="dcterms:W3CDTF">2026-07-11T10:15:00Z</dcterms:modified>
</cp:coreProperties>
</file>