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0A57" w14:textId="77777777" w:rsidR="00A463FB" w:rsidRPr="00A463FB" w:rsidRDefault="00A463FB" w:rsidP="00A463FB">
      <w:r w:rsidRPr="00A463FB">
        <w:t xml:space="preserve"># </w:t>
      </w:r>
      <w:proofErr w:type="spellStart"/>
      <w:r w:rsidRPr="00A463FB">
        <w:t>NovaLight</w:t>
      </w:r>
      <w:proofErr w:type="spellEnd"/>
      <w:r w:rsidRPr="00A463FB">
        <w:t xml:space="preserve"> Backend Architecture Specification</w:t>
      </w:r>
    </w:p>
    <w:p w14:paraId="5AB56B4B" w14:textId="77777777" w:rsidR="00A463FB" w:rsidRPr="00A463FB" w:rsidRDefault="00A463FB" w:rsidP="00A463FB"/>
    <w:p w14:paraId="7CE20538" w14:textId="77777777" w:rsidR="00A463FB" w:rsidRPr="00A463FB" w:rsidRDefault="00A463FB" w:rsidP="00A463FB">
      <w:r w:rsidRPr="00A463FB">
        <w:t xml:space="preserve">Version: 1.0  </w:t>
      </w:r>
    </w:p>
    <w:p w14:paraId="05EF218B" w14:textId="77777777" w:rsidR="00A463FB" w:rsidRPr="00A463FB" w:rsidRDefault="00A463FB" w:rsidP="00A463FB">
      <w:r w:rsidRPr="00A463FB">
        <w:t xml:space="preserve">Status: Foundation Architecture  </w:t>
      </w:r>
    </w:p>
    <w:p w14:paraId="41E69010" w14:textId="77777777" w:rsidR="00A463FB" w:rsidRPr="00A463FB" w:rsidRDefault="00A463FB" w:rsidP="00A463FB">
      <w:r w:rsidRPr="00A463FB">
        <w:t>Architecture Style: Clean Architecture + Modular Design</w:t>
      </w:r>
    </w:p>
    <w:p w14:paraId="453182FD" w14:textId="77777777" w:rsidR="00A463FB" w:rsidRPr="00A463FB" w:rsidRDefault="00A463FB" w:rsidP="00A463FB"/>
    <w:p w14:paraId="177B0133" w14:textId="77777777" w:rsidR="00A463FB" w:rsidRPr="00A463FB" w:rsidRDefault="00A463FB" w:rsidP="00A463FB"/>
    <w:p w14:paraId="64E9BA79" w14:textId="77777777" w:rsidR="00A463FB" w:rsidRPr="00A463FB" w:rsidRDefault="00A463FB" w:rsidP="00A463FB">
      <w:r w:rsidRPr="00A463FB">
        <w:t># 1. Purpose</w:t>
      </w:r>
    </w:p>
    <w:p w14:paraId="75A38F97" w14:textId="77777777" w:rsidR="00A463FB" w:rsidRPr="00A463FB" w:rsidRDefault="00A463FB" w:rsidP="00A463FB"/>
    <w:p w14:paraId="1EC899AE" w14:textId="77777777" w:rsidR="00A463FB" w:rsidRPr="00A463FB" w:rsidRDefault="00A463FB" w:rsidP="00A463FB">
      <w:r w:rsidRPr="00A463FB">
        <w:t xml:space="preserve">This document defines the backend architecture standards for </w:t>
      </w:r>
      <w:proofErr w:type="spellStart"/>
      <w:r w:rsidRPr="00A463FB">
        <w:t>NovaLight</w:t>
      </w:r>
      <w:proofErr w:type="spellEnd"/>
      <w:r w:rsidRPr="00A463FB">
        <w:t>.</w:t>
      </w:r>
    </w:p>
    <w:p w14:paraId="10BC6B93" w14:textId="77777777" w:rsidR="00A463FB" w:rsidRPr="00A463FB" w:rsidRDefault="00A463FB" w:rsidP="00A463FB"/>
    <w:p w14:paraId="2777A532" w14:textId="77777777" w:rsidR="00A463FB" w:rsidRPr="00A463FB" w:rsidRDefault="00A463FB" w:rsidP="00A463FB">
      <w:r w:rsidRPr="00A463FB">
        <w:t>The goal is to create a scalable, secure, maintainable, and extensible backend foundation suitable for a world-class SaaS platform.</w:t>
      </w:r>
    </w:p>
    <w:p w14:paraId="34092AE2" w14:textId="77777777" w:rsidR="00A463FB" w:rsidRPr="00A463FB" w:rsidRDefault="00A463FB" w:rsidP="00A463FB"/>
    <w:p w14:paraId="5EBEF106" w14:textId="77777777" w:rsidR="00A463FB" w:rsidRPr="00A463FB" w:rsidRDefault="00A463FB" w:rsidP="00A463FB">
      <w:r w:rsidRPr="00A463FB">
        <w:t>The backend must support:</w:t>
      </w:r>
    </w:p>
    <w:p w14:paraId="5E31539C" w14:textId="77777777" w:rsidR="00A463FB" w:rsidRPr="00A463FB" w:rsidRDefault="00A463FB" w:rsidP="00A463FB"/>
    <w:p w14:paraId="25617F1C" w14:textId="77777777" w:rsidR="00A463FB" w:rsidRPr="00A463FB" w:rsidRDefault="00A463FB" w:rsidP="00A463FB">
      <w:r w:rsidRPr="00A463FB">
        <w:t>- rapid feature development</w:t>
      </w:r>
    </w:p>
    <w:p w14:paraId="28561D2E" w14:textId="77777777" w:rsidR="00A463FB" w:rsidRPr="00A463FB" w:rsidRDefault="00A463FB" w:rsidP="00A463FB">
      <w:r w:rsidRPr="00A463FB">
        <w:t>- independent domain expansion</w:t>
      </w:r>
    </w:p>
    <w:p w14:paraId="0AAA368B" w14:textId="77777777" w:rsidR="00A463FB" w:rsidRPr="00A463FB" w:rsidRDefault="00A463FB" w:rsidP="00A463FB">
      <w:r w:rsidRPr="00A463FB">
        <w:t>- secure API delivery</w:t>
      </w:r>
    </w:p>
    <w:p w14:paraId="3EFB3B40" w14:textId="77777777" w:rsidR="00A463FB" w:rsidRPr="00A463FB" w:rsidRDefault="00A463FB" w:rsidP="00A463FB">
      <w:r w:rsidRPr="00A463FB">
        <w:t>- future AI integrations</w:t>
      </w:r>
    </w:p>
    <w:p w14:paraId="471CEE66" w14:textId="77777777" w:rsidR="00A463FB" w:rsidRPr="00A463FB" w:rsidRDefault="00A463FB" w:rsidP="00A463FB">
      <w:r w:rsidRPr="00A463FB">
        <w:t>- enterprise scalability</w:t>
      </w:r>
    </w:p>
    <w:p w14:paraId="3BF2AB54" w14:textId="77777777" w:rsidR="00A463FB" w:rsidRPr="00A463FB" w:rsidRDefault="00A463FB" w:rsidP="00A463FB"/>
    <w:p w14:paraId="67A37B0C" w14:textId="77777777" w:rsidR="00A463FB" w:rsidRPr="00A463FB" w:rsidRDefault="00A463FB" w:rsidP="00A463FB"/>
    <w:p w14:paraId="05B46AC8" w14:textId="77777777" w:rsidR="00A463FB" w:rsidRPr="00A463FB" w:rsidRDefault="00A463FB" w:rsidP="00A463FB">
      <w:r w:rsidRPr="00A463FB">
        <w:t># 2. Backend Technology Stack</w:t>
      </w:r>
    </w:p>
    <w:p w14:paraId="757131F3" w14:textId="77777777" w:rsidR="00A463FB" w:rsidRPr="00A463FB" w:rsidRDefault="00A463FB" w:rsidP="00A463FB"/>
    <w:p w14:paraId="1296396E" w14:textId="77777777" w:rsidR="00A463FB" w:rsidRPr="00A463FB" w:rsidRDefault="00A463FB" w:rsidP="00A463FB">
      <w:r w:rsidRPr="00A463FB">
        <w:t>Core Technologies:</w:t>
      </w:r>
    </w:p>
    <w:p w14:paraId="2825F812" w14:textId="77777777" w:rsidR="00A463FB" w:rsidRPr="00A463FB" w:rsidRDefault="00A463FB" w:rsidP="00A463FB"/>
    <w:p w14:paraId="53AA8C7A" w14:textId="77777777" w:rsidR="00A463FB" w:rsidRPr="00A463FB" w:rsidRDefault="00A463FB" w:rsidP="00A463FB">
      <w:r w:rsidRPr="00A463FB">
        <w:t>- Node.js</w:t>
      </w:r>
    </w:p>
    <w:p w14:paraId="50DBF82A" w14:textId="77777777" w:rsidR="00A463FB" w:rsidRPr="00A463FB" w:rsidRDefault="00A463FB" w:rsidP="00A463FB">
      <w:r w:rsidRPr="00A463FB">
        <w:t>- Express</w:t>
      </w:r>
    </w:p>
    <w:p w14:paraId="21CC46EA" w14:textId="77777777" w:rsidR="00A463FB" w:rsidRPr="00A463FB" w:rsidRDefault="00A463FB" w:rsidP="00A463FB">
      <w:r w:rsidRPr="00A463FB">
        <w:t>- TypeScript</w:t>
      </w:r>
    </w:p>
    <w:p w14:paraId="34C948D0" w14:textId="77777777" w:rsidR="00A463FB" w:rsidRPr="00A463FB" w:rsidRDefault="00A463FB" w:rsidP="00A463FB">
      <w:r w:rsidRPr="00A463FB">
        <w:t>- PostgreSQL</w:t>
      </w:r>
    </w:p>
    <w:p w14:paraId="28FB2A2E" w14:textId="77777777" w:rsidR="00A463FB" w:rsidRPr="00A463FB" w:rsidRDefault="00A463FB" w:rsidP="00A463FB">
      <w:r w:rsidRPr="00A463FB">
        <w:t>- Prisma ORM</w:t>
      </w:r>
    </w:p>
    <w:p w14:paraId="468DFFA7" w14:textId="77777777" w:rsidR="00A463FB" w:rsidRPr="00A463FB" w:rsidRDefault="00A463FB" w:rsidP="00A463FB"/>
    <w:p w14:paraId="50957472" w14:textId="77777777" w:rsidR="00A463FB" w:rsidRPr="00A463FB" w:rsidRDefault="00A463FB" w:rsidP="00A463FB"/>
    <w:p w14:paraId="10A11DE5" w14:textId="77777777" w:rsidR="00A463FB" w:rsidRPr="00A463FB" w:rsidRDefault="00A463FB" w:rsidP="00A463FB">
      <w:r w:rsidRPr="00A463FB">
        <w:t>Supporting Technologies:</w:t>
      </w:r>
    </w:p>
    <w:p w14:paraId="1004A3ED" w14:textId="77777777" w:rsidR="00A463FB" w:rsidRPr="00A463FB" w:rsidRDefault="00A463FB" w:rsidP="00A463FB"/>
    <w:p w14:paraId="1D116463" w14:textId="77777777" w:rsidR="00A463FB" w:rsidRPr="00A463FB" w:rsidRDefault="00A463FB" w:rsidP="00A463FB">
      <w:r w:rsidRPr="00A463FB">
        <w:t>- Zod validation</w:t>
      </w:r>
    </w:p>
    <w:p w14:paraId="3F44E0AA" w14:textId="77777777" w:rsidR="00A463FB" w:rsidRPr="00A463FB" w:rsidRDefault="00A463FB" w:rsidP="00A463FB">
      <w:r w:rsidRPr="00A463FB">
        <w:t>- Pino structured logging</w:t>
      </w:r>
    </w:p>
    <w:p w14:paraId="506BA429" w14:textId="77777777" w:rsidR="00A463FB" w:rsidRPr="00A463FB" w:rsidRDefault="00A463FB" w:rsidP="00A463FB">
      <w:r w:rsidRPr="00A463FB">
        <w:t>- Jest testing</w:t>
      </w:r>
    </w:p>
    <w:p w14:paraId="4C85A0E5" w14:textId="77777777" w:rsidR="00A463FB" w:rsidRPr="00A463FB" w:rsidRDefault="00A463FB" w:rsidP="00A463FB">
      <w:r w:rsidRPr="00A463FB">
        <w:t xml:space="preserve">- </w:t>
      </w:r>
      <w:proofErr w:type="spellStart"/>
      <w:r w:rsidRPr="00A463FB">
        <w:t>Supertest</w:t>
      </w:r>
      <w:proofErr w:type="spellEnd"/>
      <w:r w:rsidRPr="00A463FB">
        <w:t xml:space="preserve"> API testing</w:t>
      </w:r>
    </w:p>
    <w:p w14:paraId="3D7A4F87" w14:textId="77777777" w:rsidR="00A463FB" w:rsidRPr="00A463FB" w:rsidRDefault="00A463FB" w:rsidP="00A463FB"/>
    <w:p w14:paraId="1849BBD2" w14:textId="77777777" w:rsidR="00A463FB" w:rsidRPr="00A463FB" w:rsidRDefault="00A463FB" w:rsidP="00A463FB"/>
    <w:p w14:paraId="5FB72F98" w14:textId="77777777" w:rsidR="00A463FB" w:rsidRPr="00A463FB" w:rsidRDefault="00A463FB" w:rsidP="00A463FB">
      <w:r w:rsidRPr="00A463FB">
        <w:t># 3. Architectural Principles</w:t>
      </w:r>
    </w:p>
    <w:p w14:paraId="11A9BEED" w14:textId="77777777" w:rsidR="00A463FB" w:rsidRPr="00A463FB" w:rsidRDefault="00A463FB" w:rsidP="00A463FB"/>
    <w:p w14:paraId="380E425F" w14:textId="77777777" w:rsidR="00A463FB" w:rsidRPr="00A463FB" w:rsidRDefault="00A463FB" w:rsidP="00A463FB"/>
    <w:p w14:paraId="1614F9CD" w14:textId="77777777" w:rsidR="00A463FB" w:rsidRPr="00A463FB" w:rsidRDefault="00A463FB" w:rsidP="00A463FB">
      <w:r w:rsidRPr="00A463FB">
        <w:t>## Clean Architecture</w:t>
      </w:r>
    </w:p>
    <w:p w14:paraId="3DBFE54B" w14:textId="77777777" w:rsidR="00A463FB" w:rsidRPr="00A463FB" w:rsidRDefault="00A463FB" w:rsidP="00A463FB"/>
    <w:p w14:paraId="05CC5474" w14:textId="77777777" w:rsidR="00A463FB" w:rsidRPr="00A463FB" w:rsidRDefault="00A463FB" w:rsidP="00A463FB">
      <w:r w:rsidRPr="00A463FB">
        <w:t>The backend must separate:</w:t>
      </w:r>
    </w:p>
    <w:p w14:paraId="0AD09054" w14:textId="77777777" w:rsidR="00A463FB" w:rsidRPr="00A463FB" w:rsidRDefault="00A463FB" w:rsidP="00A463FB"/>
    <w:p w14:paraId="7E3DA41A" w14:textId="77777777" w:rsidR="00A463FB" w:rsidRPr="00A463FB" w:rsidRDefault="00A463FB" w:rsidP="00A463FB">
      <w:r w:rsidRPr="00A463FB">
        <w:t>- domain logic</w:t>
      </w:r>
    </w:p>
    <w:p w14:paraId="1DCD857D" w14:textId="77777777" w:rsidR="00A463FB" w:rsidRPr="00A463FB" w:rsidRDefault="00A463FB" w:rsidP="00A463FB">
      <w:r w:rsidRPr="00A463FB">
        <w:t>- application logic</w:t>
      </w:r>
    </w:p>
    <w:p w14:paraId="7086D29E" w14:textId="77777777" w:rsidR="00A463FB" w:rsidRPr="00A463FB" w:rsidRDefault="00A463FB" w:rsidP="00A463FB">
      <w:r w:rsidRPr="00A463FB">
        <w:t>- infrastructure</w:t>
      </w:r>
    </w:p>
    <w:p w14:paraId="7F4AD8CD" w14:textId="77777777" w:rsidR="00A463FB" w:rsidRPr="00A463FB" w:rsidRDefault="00A463FB" w:rsidP="00A463FB">
      <w:r w:rsidRPr="00A463FB">
        <w:lastRenderedPageBreak/>
        <w:t>- external integrations</w:t>
      </w:r>
    </w:p>
    <w:p w14:paraId="756C35C4" w14:textId="77777777" w:rsidR="00A463FB" w:rsidRPr="00A463FB" w:rsidRDefault="00A463FB" w:rsidP="00A463FB"/>
    <w:p w14:paraId="5357A5CD" w14:textId="77777777" w:rsidR="00A463FB" w:rsidRPr="00A463FB" w:rsidRDefault="00A463FB" w:rsidP="00A463FB"/>
    <w:p w14:paraId="64807E37" w14:textId="77777777" w:rsidR="00A463FB" w:rsidRPr="00A463FB" w:rsidRDefault="00A463FB" w:rsidP="00A463FB">
      <w:r w:rsidRPr="00A463FB">
        <w:t>Dependencies must always point toward the core application layers.</w:t>
      </w:r>
    </w:p>
    <w:p w14:paraId="3076EE88" w14:textId="77777777" w:rsidR="00A463FB" w:rsidRPr="00A463FB" w:rsidRDefault="00A463FB" w:rsidP="00A463FB"/>
    <w:p w14:paraId="5DA9961F" w14:textId="77777777" w:rsidR="00A463FB" w:rsidRPr="00A463FB" w:rsidRDefault="00A463FB" w:rsidP="00A463FB"/>
    <w:p w14:paraId="4DF0FE60" w14:textId="77777777" w:rsidR="00A463FB" w:rsidRPr="00A463FB" w:rsidRDefault="00A463FB" w:rsidP="00A463FB">
      <w:r w:rsidRPr="00A463FB">
        <w:t>## Modular Architecture</w:t>
      </w:r>
    </w:p>
    <w:p w14:paraId="315B7DEB" w14:textId="77777777" w:rsidR="00A463FB" w:rsidRPr="00A463FB" w:rsidRDefault="00A463FB" w:rsidP="00A463FB"/>
    <w:p w14:paraId="1DFA806E" w14:textId="77777777" w:rsidR="00A463FB" w:rsidRPr="00A463FB" w:rsidRDefault="00A463FB" w:rsidP="00A463FB">
      <w:r w:rsidRPr="00A463FB">
        <w:t>The backend must be organized by business domains.</w:t>
      </w:r>
    </w:p>
    <w:p w14:paraId="2E1DD08E" w14:textId="77777777" w:rsidR="00A463FB" w:rsidRPr="00A463FB" w:rsidRDefault="00A463FB" w:rsidP="00A463FB"/>
    <w:p w14:paraId="48D6B432" w14:textId="77777777" w:rsidR="00A463FB" w:rsidRPr="00A463FB" w:rsidRDefault="00A463FB" w:rsidP="00A463FB">
      <w:r w:rsidRPr="00A463FB">
        <w:t>Each domain must be independently maintainable.</w:t>
      </w:r>
    </w:p>
    <w:p w14:paraId="6FCBCF7B" w14:textId="77777777" w:rsidR="00A463FB" w:rsidRPr="00A463FB" w:rsidRDefault="00A463FB" w:rsidP="00A463FB"/>
    <w:p w14:paraId="78E3A268" w14:textId="77777777" w:rsidR="00A463FB" w:rsidRPr="00A463FB" w:rsidRDefault="00A463FB" w:rsidP="00A463FB"/>
    <w:p w14:paraId="4FDA7261" w14:textId="77777777" w:rsidR="00A463FB" w:rsidRPr="00A463FB" w:rsidRDefault="00A463FB" w:rsidP="00A463FB">
      <w:r w:rsidRPr="00A463FB">
        <w:t>## Separation of Responsibilities</w:t>
      </w:r>
    </w:p>
    <w:p w14:paraId="0A62E429" w14:textId="77777777" w:rsidR="00A463FB" w:rsidRPr="00A463FB" w:rsidRDefault="00A463FB" w:rsidP="00A463FB"/>
    <w:p w14:paraId="0ED7A21C" w14:textId="77777777" w:rsidR="00A463FB" w:rsidRPr="00A463FB" w:rsidRDefault="00A463FB" w:rsidP="00A463FB">
      <w:r w:rsidRPr="00A463FB">
        <w:t>Each layer has a clear responsibility.</w:t>
      </w:r>
    </w:p>
    <w:p w14:paraId="0172BBE8" w14:textId="77777777" w:rsidR="00A463FB" w:rsidRPr="00A463FB" w:rsidRDefault="00A463FB" w:rsidP="00A463FB"/>
    <w:p w14:paraId="299F5B72" w14:textId="77777777" w:rsidR="00A463FB" w:rsidRPr="00A463FB" w:rsidRDefault="00A463FB" w:rsidP="00A463FB">
      <w:r w:rsidRPr="00A463FB">
        <w:t xml:space="preserve">No </w:t>
      </w:r>
      <w:proofErr w:type="gramStart"/>
      <w:r w:rsidRPr="00A463FB">
        <w:t>layer</w:t>
      </w:r>
      <w:proofErr w:type="gramEnd"/>
      <w:r w:rsidRPr="00A463FB">
        <w:t xml:space="preserve"> should perform another layer's responsibility.</w:t>
      </w:r>
    </w:p>
    <w:p w14:paraId="6183E5AD" w14:textId="77777777" w:rsidR="00A463FB" w:rsidRPr="00A463FB" w:rsidRDefault="00A463FB" w:rsidP="00A463FB"/>
    <w:p w14:paraId="1C0F0B35" w14:textId="77777777" w:rsidR="00A463FB" w:rsidRPr="00A463FB" w:rsidRDefault="00A463FB" w:rsidP="00A463FB"/>
    <w:p w14:paraId="082DBAE3" w14:textId="77777777" w:rsidR="00A463FB" w:rsidRPr="00A463FB" w:rsidRDefault="00A463FB" w:rsidP="00A463FB">
      <w:r w:rsidRPr="00A463FB">
        <w:t># 4. Backend High-Level Structure</w:t>
      </w:r>
    </w:p>
    <w:p w14:paraId="5D6746A4" w14:textId="77777777" w:rsidR="00A463FB" w:rsidRPr="00A463FB" w:rsidRDefault="00A463FB" w:rsidP="00A463FB"/>
    <w:p w14:paraId="5E0DF9E9" w14:textId="77777777" w:rsidR="00A463FB" w:rsidRPr="00A463FB" w:rsidRDefault="00A463FB" w:rsidP="00A463FB"/>
    <w:p w14:paraId="593954E8" w14:textId="77777777" w:rsidR="00A463FB" w:rsidRPr="00A463FB" w:rsidRDefault="00A463FB" w:rsidP="00A463FB">
      <w:r w:rsidRPr="00A463FB">
        <w:t>The backend follows:</w:t>
      </w:r>
    </w:p>
    <w:p w14:paraId="077B2C64" w14:textId="77777777" w:rsidR="00A463FB" w:rsidRPr="00A463FB" w:rsidRDefault="00A463FB" w:rsidP="00A463FB"/>
    <w:p w14:paraId="1B629F38" w14:textId="77777777" w:rsidR="00A463FB" w:rsidRPr="00A463FB" w:rsidRDefault="00A463FB" w:rsidP="00A463FB"/>
    <w:p w14:paraId="3182E53C" w14:textId="77777777" w:rsidR="00A463FB" w:rsidRPr="00A463FB" w:rsidRDefault="00A463FB" w:rsidP="00A463FB">
      <w:r w:rsidRPr="00A463FB">
        <w:lastRenderedPageBreak/>
        <w:t>Request</w:t>
      </w:r>
    </w:p>
    <w:p w14:paraId="05A109FD" w14:textId="77777777" w:rsidR="00A463FB" w:rsidRPr="00A463FB" w:rsidRDefault="00A463FB" w:rsidP="00A463FB">
      <w:r w:rsidRPr="00A463FB">
        <w:t>↓</w:t>
      </w:r>
    </w:p>
    <w:p w14:paraId="0E08E490" w14:textId="77777777" w:rsidR="00A463FB" w:rsidRPr="00A463FB" w:rsidRDefault="00A463FB" w:rsidP="00A463FB">
      <w:r w:rsidRPr="00A463FB">
        <w:t>Middleware Layer</w:t>
      </w:r>
    </w:p>
    <w:p w14:paraId="06351DE4" w14:textId="77777777" w:rsidR="00A463FB" w:rsidRPr="00A463FB" w:rsidRDefault="00A463FB" w:rsidP="00A463FB">
      <w:r w:rsidRPr="00A463FB">
        <w:t>↓</w:t>
      </w:r>
    </w:p>
    <w:p w14:paraId="3EC8626F" w14:textId="77777777" w:rsidR="00A463FB" w:rsidRPr="00A463FB" w:rsidRDefault="00A463FB" w:rsidP="00A463FB">
      <w:r w:rsidRPr="00A463FB">
        <w:t>Route Layer</w:t>
      </w:r>
    </w:p>
    <w:p w14:paraId="2875156A" w14:textId="77777777" w:rsidR="00A463FB" w:rsidRPr="00A463FB" w:rsidRDefault="00A463FB" w:rsidP="00A463FB">
      <w:r w:rsidRPr="00A463FB">
        <w:t>↓</w:t>
      </w:r>
    </w:p>
    <w:p w14:paraId="2EC35C39" w14:textId="77777777" w:rsidR="00A463FB" w:rsidRPr="00A463FB" w:rsidRDefault="00A463FB" w:rsidP="00A463FB">
      <w:r w:rsidRPr="00A463FB">
        <w:t>Controller Layer</w:t>
      </w:r>
    </w:p>
    <w:p w14:paraId="17B5D2F2" w14:textId="77777777" w:rsidR="00A463FB" w:rsidRPr="00A463FB" w:rsidRDefault="00A463FB" w:rsidP="00A463FB">
      <w:r w:rsidRPr="00A463FB">
        <w:t>↓</w:t>
      </w:r>
    </w:p>
    <w:p w14:paraId="356A5865" w14:textId="77777777" w:rsidR="00A463FB" w:rsidRPr="00A463FB" w:rsidRDefault="00A463FB" w:rsidP="00A463FB">
      <w:r w:rsidRPr="00A463FB">
        <w:t>Service Layer</w:t>
      </w:r>
    </w:p>
    <w:p w14:paraId="4BCDE34C" w14:textId="77777777" w:rsidR="00A463FB" w:rsidRPr="00A463FB" w:rsidRDefault="00A463FB" w:rsidP="00A463FB">
      <w:r w:rsidRPr="00A463FB">
        <w:t>↓</w:t>
      </w:r>
    </w:p>
    <w:p w14:paraId="3495B4D3" w14:textId="77777777" w:rsidR="00A463FB" w:rsidRPr="00A463FB" w:rsidRDefault="00A463FB" w:rsidP="00A463FB">
      <w:r w:rsidRPr="00A463FB">
        <w:t>Repository Layer</w:t>
      </w:r>
    </w:p>
    <w:p w14:paraId="6E46D0CD" w14:textId="77777777" w:rsidR="00A463FB" w:rsidRPr="00A463FB" w:rsidRDefault="00A463FB" w:rsidP="00A463FB">
      <w:r w:rsidRPr="00A463FB">
        <w:t>↓</w:t>
      </w:r>
    </w:p>
    <w:p w14:paraId="2DC5339F" w14:textId="77777777" w:rsidR="00A463FB" w:rsidRPr="00A463FB" w:rsidRDefault="00A463FB" w:rsidP="00A463FB">
      <w:r w:rsidRPr="00A463FB">
        <w:t>Database / External Provider</w:t>
      </w:r>
    </w:p>
    <w:p w14:paraId="015A2B04" w14:textId="77777777" w:rsidR="00A463FB" w:rsidRPr="00A463FB" w:rsidRDefault="00A463FB" w:rsidP="00A463FB"/>
    <w:p w14:paraId="7B30DA2B" w14:textId="77777777" w:rsidR="00A463FB" w:rsidRPr="00A463FB" w:rsidRDefault="00A463FB" w:rsidP="00A463FB"/>
    <w:p w14:paraId="1C2E99C9" w14:textId="77777777" w:rsidR="00A463FB" w:rsidRPr="00A463FB" w:rsidRDefault="00A463FB" w:rsidP="00A463FB">
      <w:r w:rsidRPr="00A463FB">
        <w:t># 5. Repository Structure</w:t>
      </w:r>
    </w:p>
    <w:p w14:paraId="42CE8445" w14:textId="77777777" w:rsidR="00A463FB" w:rsidRPr="00A463FB" w:rsidRDefault="00A463FB" w:rsidP="00A463FB"/>
    <w:p w14:paraId="07B51327" w14:textId="77777777" w:rsidR="00A463FB" w:rsidRPr="00A463FB" w:rsidRDefault="00A463FB" w:rsidP="00A463FB"/>
    <w:p w14:paraId="48AC689A" w14:textId="77777777" w:rsidR="00A463FB" w:rsidRPr="00A463FB" w:rsidRDefault="00A463FB" w:rsidP="00A463FB">
      <w:r w:rsidRPr="00A463FB">
        <w:t>Backend location:</w:t>
      </w:r>
    </w:p>
    <w:p w14:paraId="1935C6F2" w14:textId="77777777" w:rsidR="00A463FB" w:rsidRPr="00A463FB" w:rsidRDefault="00A463FB" w:rsidP="00A463FB"/>
    <w:p w14:paraId="3F1DF413" w14:textId="77777777" w:rsidR="00A463FB" w:rsidRPr="00A463FB" w:rsidRDefault="00A463FB" w:rsidP="00A463FB"/>
    <w:p w14:paraId="7B2965A6" w14:textId="77777777" w:rsidR="00A463FB" w:rsidRPr="00A463FB" w:rsidRDefault="00A463FB" w:rsidP="00A463FB">
      <w:r w:rsidRPr="00A463FB">
        <w:t>apps/</w:t>
      </w:r>
      <w:proofErr w:type="spellStart"/>
      <w:r w:rsidRPr="00A463FB">
        <w:t>api</w:t>
      </w:r>
      <w:proofErr w:type="spellEnd"/>
      <w:r w:rsidRPr="00A463FB">
        <w:t>/</w:t>
      </w:r>
    </w:p>
    <w:p w14:paraId="7E2D8EF5" w14:textId="77777777" w:rsidR="00A463FB" w:rsidRPr="00A463FB" w:rsidRDefault="00A463FB" w:rsidP="00A463FB">
      <w:proofErr w:type="spellStart"/>
      <w:r w:rsidRPr="00A463FB">
        <w:t>src</w:t>
      </w:r>
      <w:proofErr w:type="spellEnd"/>
      <w:r w:rsidRPr="00A463FB">
        <w:t>/</w:t>
      </w:r>
    </w:p>
    <w:p w14:paraId="34D23E5F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</w:t>
      </w:r>
      <w:proofErr w:type="spellStart"/>
      <w:r w:rsidRPr="00A463FB">
        <w:t>app.ts</w:t>
      </w:r>
      <w:proofErr w:type="spellEnd"/>
      <w:r w:rsidRPr="00A463FB">
        <w:br/>
      </w:r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</w:t>
      </w:r>
      <w:proofErr w:type="spellStart"/>
      <w:r w:rsidRPr="00A463FB">
        <w:t>server.ts</w:t>
      </w:r>
      <w:proofErr w:type="spellEnd"/>
    </w:p>
    <w:p w14:paraId="00AF959D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config/</w:t>
      </w:r>
    </w:p>
    <w:p w14:paraId="6B0B4601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lastRenderedPageBreak/>
        <w:t>├</w:t>
      </w:r>
      <w:r w:rsidRPr="00A463FB">
        <w:rPr>
          <w:rFonts w:ascii="Aptos" w:hAnsi="Aptos" w:cs="Aptos"/>
        </w:rPr>
        <w:t>──</w:t>
      </w:r>
      <w:r w:rsidRPr="00A463FB">
        <w:t xml:space="preserve"> modules/</w:t>
      </w:r>
    </w:p>
    <w:p w14:paraId="2A898762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routes/</w:t>
      </w:r>
    </w:p>
    <w:p w14:paraId="791B72B8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controllers/</w:t>
      </w:r>
    </w:p>
    <w:p w14:paraId="2D0CFEEC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services/</w:t>
      </w:r>
    </w:p>
    <w:p w14:paraId="669C63CC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repositories/</w:t>
      </w:r>
    </w:p>
    <w:p w14:paraId="18AD6E91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validators/</w:t>
      </w:r>
    </w:p>
    <w:p w14:paraId="507761E7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</w:t>
      </w:r>
      <w:proofErr w:type="spellStart"/>
      <w:r w:rsidRPr="00A463FB">
        <w:t>middlewares</w:t>
      </w:r>
      <w:proofErr w:type="spellEnd"/>
      <w:r w:rsidRPr="00A463FB">
        <w:t>/</w:t>
      </w:r>
    </w:p>
    <w:p w14:paraId="0EF3C1B9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providers/</w:t>
      </w:r>
    </w:p>
    <w:p w14:paraId="385B91C7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database/</w:t>
      </w:r>
    </w:p>
    <w:p w14:paraId="2BF44248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utils/</w:t>
      </w:r>
    </w:p>
    <w:p w14:paraId="549F8678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types/</w:t>
      </w:r>
    </w:p>
    <w:p w14:paraId="06F679EC" w14:textId="77777777" w:rsidR="00A463FB" w:rsidRPr="00A463FB" w:rsidRDefault="00A463FB" w:rsidP="00A463FB">
      <w:r w:rsidRPr="00A463FB">
        <w:t>└── tests/</w:t>
      </w:r>
    </w:p>
    <w:p w14:paraId="38AFFB6C" w14:textId="77777777" w:rsidR="00A463FB" w:rsidRPr="00A463FB" w:rsidRDefault="00A463FB" w:rsidP="00A463FB"/>
    <w:p w14:paraId="524D29E9" w14:textId="77777777" w:rsidR="00A463FB" w:rsidRPr="00A463FB" w:rsidRDefault="00A463FB" w:rsidP="00A463FB"/>
    <w:p w14:paraId="754DBB04" w14:textId="77777777" w:rsidR="00A463FB" w:rsidRPr="00A463FB" w:rsidRDefault="00A463FB" w:rsidP="00A463FB">
      <w:r w:rsidRPr="00A463FB">
        <w:t># 6. Application Entry Layer</w:t>
      </w:r>
    </w:p>
    <w:p w14:paraId="420C6D75" w14:textId="77777777" w:rsidR="00A463FB" w:rsidRPr="00A463FB" w:rsidRDefault="00A463FB" w:rsidP="00A463FB"/>
    <w:p w14:paraId="71CFF5A5" w14:textId="77777777" w:rsidR="00A463FB" w:rsidRPr="00A463FB" w:rsidRDefault="00A463FB" w:rsidP="00A463FB"/>
    <w:p w14:paraId="520FBA78" w14:textId="77777777" w:rsidR="00A463FB" w:rsidRPr="00A463FB" w:rsidRDefault="00A463FB" w:rsidP="00A463FB">
      <w:r w:rsidRPr="00A463FB">
        <w:t xml:space="preserve">## </w:t>
      </w:r>
      <w:proofErr w:type="spellStart"/>
      <w:r w:rsidRPr="00A463FB">
        <w:t>server.ts</w:t>
      </w:r>
      <w:proofErr w:type="spellEnd"/>
    </w:p>
    <w:p w14:paraId="40716D6D" w14:textId="77777777" w:rsidR="00A463FB" w:rsidRPr="00A463FB" w:rsidRDefault="00A463FB" w:rsidP="00A463FB"/>
    <w:p w14:paraId="5A7FD4A6" w14:textId="77777777" w:rsidR="00A463FB" w:rsidRPr="00A463FB" w:rsidRDefault="00A463FB" w:rsidP="00A463FB">
      <w:r w:rsidRPr="00A463FB">
        <w:t>Responsibilities:</w:t>
      </w:r>
    </w:p>
    <w:p w14:paraId="750DCD47" w14:textId="77777777" w:rsidR="00A463FB" w:rsidRPr="00A463FB" w:rsidRDefault="00A463FB" w:rsidP="00A463FB"/>
    <w:p w14:paraId="2D8908FE" w14:textId="77777777" w:rsidR="00A463FB" w:rsidRPr="00A463FB" w:rsidRDefault="00A463FB" w:rsidP="00A463FB">
      <w:r w:rsidRPr="00A463FB">
        <w:t>- start HTTP server</w:t>
      </w:r>
    </w:p>
    <w:p w14:paraId="7D2AB6D6" w14:textId="77777777" w:rsidR="00A463FB" w:rsidRPr="00A463FB" w:rsidRDefault="00A463FB" w:rsidP="00A463FB">
      <w:r w:rsidRPr="00A463FB">
        <w:t>- initialize application</w:t>
      </w:r>
    </w:p>
    <w:p w14:paraId="6AB52348" w14:textId="77777777" w:rsidR="00A463FB" w:rsidRPr="00A463FB" w:rsidRDefault="00A463FB" w:rsidP="00A463FB">
      <w:r w:rsidRPr="00A463FB">
        <w:t>- handle process lifecycle</w:t>
      </w:r>
    </w:p>
    <w:p w14:paraId="42175E98" w14:textId="77777777" w:rsidR="00A463FB" w:rsidRPr="00A463FB" w:rsidRDefault="00A463FB" w:rsidP="00A463FB"/>
    <w:p w14:paraId="1594B41B" w14:textId="77777777" w:rsidR="00A463FB" w:rsidRPr="00A463FB" w:rsidRDefault="00A463FB" w:rsidP="00A463FB"/>
    <w:p w14:paraId="04CE1CD8" w14:textId="77777777" w:rsidR="00A463FB" w:rsidRPr="00A463FB" w:rsidRDefault="00A463FB" w:rsidP="00A463FB">
      <w:r w:rsidRPr="00A463FB">
        <w:t>Must not contain:</w:t>
      </w:r>
    </w:p>
    <w:p w14:paraId="72354450" w14:textId="77777777" w:rsidR="00A463FB" w:rsidRPr="00A463FB" w:rsidRDefault="00A463FB" w:rsidP="00A463FB"/>
    <w:p w14:paraId="008A9399" w14:textId="77777777" w:rsidR="00A463FB" w:rsidRPr="00A463FB" w:rsidRDefault="00A463FB" w:rsidP="00A463FB">
      <w:r w:rsidRPr="00A463FB">
        <w:t>- business logic</w:t>
      </w:r>
    </w:p>
    <w:p w14:paraId="5F4D02A9" w14:textId="77777777" w:rsidR="00A463FB" w:rsidRPr="00A463FB" w:rsidRDefault="00A463FB" w:rsidP="00A463FB">
      <w:r w:rsidRPr="00A463FB">
        <w:t>- database operations</w:t>
      </w:r>
    </w:p>
    <w:p w14:paraId="286C026F" w14:textId="77777777" w:rsidR="00A463FB" w:rsidRPr="00A463FB" w:rsidRDefault="00A463FB" w:rsidP="00A463FB"/>
    <w:p w14:paraId="52A636FD" w14:textId="77777777" w:rsidR="00A463FB" w:rsidRPr="00A463FB" w:rsidRDefault="00A463FB" w:rsidP="00A463FB"/>
    <w:p w14:paraId="4D985982" w14:textId="77777777" w:rsidR="00A463FB" w:rsidRPr="00A463FB" w:rsidRDefault="00A463FB" w:rsidP="00A463FB">
      <w:r w:rsidRPr="00A463FB">
        <w:t xml:space="preserve">## </w:t>
      </w:r>
      <w:proofErr w:type="spellStart"/>
      <w:r w:rsidRPr="00A463FB">
        <w:t>app.ts</w:t>
      </w:r>
      <w:proofErr w:type="spellEnd"/>
    </w:p>
    <w:p w14:paraId="68AEA2A5" w14:textId="77777777" w:rsidR="00A463FB" w:rsidRPr="00A463FB" w:rsidRDefault="00A463FB" w:rsidP="00A463FB"/>
    <w:p w14:paraId="0EA28CA7" w14:textId="77777777" w:rsidR="00A463FB" w:rsidRPr="00A463FB" w:rsidRDefault="00A463FB" w:rsidP="00A463FB">
      <w:r w:rsidRPr="00A463FB">
        <w:t>Responsibilities:</w:t>
      </w:r>
    </w:p>
    <w:p w14:paraId="0CFAAE0D" w14:textId="77777777" w:rsidR="00A463FB" w:rsidRPr="00A463FB" w:rsidRDefault="00A463FB" w:rsidP="00A463FB"/>
    <w:p w14:paraId="07F3D1DD" w14:textId="77777777" w:rsidR="00A463FB" w:rsidRPr="00A463FB" w:rsidRDefault="00A463FB" w:rsidP="00A463FB">
      <w:r w:rsidRPr="00A463FB">
        <w:t xml:space="preserve">- </w:t>
      </w:r>
      <w:proofErr w:type="gramStart"/>
      <w:r w:rsidRPr="00A463FB">
        <w:t>configure</w:t>
      </w:r>
      <w:proofErr w:type="gramEnd"/>
      <w:r w:rsidRPr="00A463FB">
        <w:t xml:space="preserve"> Express</w:t>
      </w:r>
    </w:p>
    <w:p w14:paraId="2FC6B40C" w14:textId="77777777" w:rsidR="00A463FB" w:rsidRPr="00A463FB" w:rsidRDefault="00A463FB" w:rsidP="00A463FB">
      <w:r w:rsidRPr="00A463FB">
        <w:t>- register middleware</w:t>
      </w:r>
    </w:p>
    <w:p w14:paraId="74F60301" w14:textId="77777777" w:rsidR="00A463FB" w:rsidRPr="00A463FB" w:rsidRDefault="00A463FB" w:rsidP="00A463FB">
      <w:r w:rsidRPr="00A463FB">
        <w:t>- register routes</w:t>
      </w:r>
    </w:p>
    <w:p w14:paraId="1CDE249E" w14:textId="77777777" w:rsidR="00A463FB" w:rsidRPr="00A463FB" w:rsidRDefault="00A463FB" w:rsidP="00A463FB">
      <w:r w:rsidRPr="00A463FB">
        <w:t>- configure error handling</w:t>
      </w:r>
    </w:p>
    <w:p w14:paraId="112F8091" w14:textId="77777777" w:rsidR="00A463FB" w:rsidRPr="00A463FB" w:rsidRDefault="00A463FB" w:rsidP="00A463FB"/>
    <w:p w14:paraId="6663F2DF" w14:textId="77777777" w:rsidR="00A463FB" w:rsidRPr="00A463FB" w:rsidRDefault="00A463FB" w:rsidP="00A463FB"/>
    <w:p w14:paraId="236937B2" w14:textId="77777777" w:rsidR="00A463FB" w:rsidRPr="00A463FB" w:rsidRDefault="00A463FB" w:rsidP="00A463FB">
      <w:r w:rsidRPr="00A463FB">
        <w:t># 7. Module Architecture</w:t>
      </w:r>
    </w:p>
    <w:p w14:paraId="168A639C" w14:textId="77777777" w:rsidR="00A463FB" w:rsidRPr="00A463FB" w:rsidRDefault="00A463FB" w:rsidP="00A463FB"/>
    <w:p w14:paraId="561C1723" w14:textId="77777777" w:rsidR="00A463FB" w:rsidRPr="00A463FB" w:rsidRDefault="00A463FB" w:rsidP="00A463FB"/>
    <w:p w14:paraId="0EB06DCA" w14:textId="77777777" w:rsidR="00A463FB" w:rsidRPr="00A463FB" w:rsidRDefault="00A463FB" w:rsidP="00A463FB">
      <w:r w:rsidRPr="00A463FB">
        <w:t>Future business capabilities must be implemented as modules.</w:t>
      </w:r>
    </w:p>
    <w:p w14:paraId="21708A38" w14:textId="77777777" w:rsidR="00A463FB" w:rsidRPr="00A463FB" w:rsidRDefault="00A463FB" w:rsidP="00A463FB"/>
    <w:p w14:paraId="757343C8" w14:textId="77777777" w:rsidR="00A463FB" w:rsidRPr="00A463FB" w:rsidRDefault="00A463FB" w:rsidP="00A463FB"/>
    <w:p w14:paraId="61FC4DC2" w14:textId="77777777" w:rsidR="00A463FB" w:rsidRPr="00A463FB" w:rsidRDefault="00A463FB" w:rsidP="00A463FB">
      <w:r w:rsidRPr="00A463FB">
        <w:t>Example:</w:t>
      </w:r>
    </w:p>
    <w:p w14:paraId="2740004B" w14:textId="77777777" w:rsidR="00A463FB" w:rsidRPr="00A463FB" w:rsidRDefault="00A463FB" w:rsidP="00A463FB"/>
    <w:p w14:paraId="5D57F78A" w14:textId="77777777" w:rsidR="00A463FB" w:rsidRPr="00A463FB" w:rsidRDefault="00A463FB" w:rsidP="00A463FB"/>
    <w:p w14:paraId="12C04F1D" w14:textId="77777777" w:rsidR="00A463FB" w:rsidRPr="00A463FB" w:rsidRDefault="00A463FB" w:rsidP="00A463FB">
      <w:r w:rsidRPr="00A463FB">
        <w:lastRenderedPageBreak/>
        <w:t>modules/</w:t>
      </w:r>
    </w:p>
    <w:p w14:paraId="76A7C72D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users/</w:t>
      </w:r>
    </w:p>
    <w:p w14:paraId="1D90F9AB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organizations/</w:t>
      </w:r>
    </w:p>
    <w:p w14:paraId="5DC6D363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brands/</w:t>
      </w:r>
    </w:p>
    <w:p w14:paraId="2FA854A2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content/</w:t>
      </w:r>
    </w:p>
    <w:p w14:paraId="67C39242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analytics/</w:t>
      </w:r>
    </w:p>
    <w:p w14:paraId="54CECBC9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ai/</w:t>
      </w:r>
    </w:p>
    <w:p w14:paraId="1C6CC7BF" w14:textId="77777777" w:rsidR="00A463FB" w:rsidRPr="00A463FB" w:rsidRDefault="00A463FB" w:rsidP="00A463FB"/>
    <w:p w14:paraId="1437A92E" w14:textId="77777777" w:rsidR="00A463FB" w:rsidRPr="00A463FB" w:rsidRDefault="00A463FB" w:rsidP="00A463FB"/>
    <w:p w14:paraId="3662056E" w14:textId="77777777" w:rsidR="00A463FB" w:rsidRPr="00A463FB" w:rsidRDefault="00A463FB" w:rsidP="00A463FB">
      <w:r w:rsidRPr="00A463FB">
        <w:t>Each module follows:</w:t>
      </w:r>
    </w:p>
    <w:p w14:paraId="69771DE2" w14:textId="77777777" w:rsidR="00A463FB" w:rsidRPr="00A463FB" w:rsidRDefault="00A463FB" w:rsidP="00A463FB"/>
    <w:p w14:paraId="19C24789" w14:textId="77777777" w:rsidR="00A463FB" w:rsidRPr="00A463FB" w:rsidRDefault="00A463FB" w:rsidP="00A463FB"/>
    <w:p w14:paraId="4D3F23D7" w14:textId="77777777" w:rsidR="00A463FB" w:rsidRPr="00A463FB" w:rsidRDefault="00A463FB" w:rsidP="00A463FB">
      <w:r w:rsidRPr="00A463FB">
        <w:t>module/</w:t>
      </w:r>
    </w:p>
    <w:p w14:paraId="0A4EDD7A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controllers/</w:t>
      </w:r>
    </w:p>
    <w:p w14:paraId="0E935A27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services/</w:t>
      </w:r>
    </w:p>
    <w:p w14:paraId="45F652EC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repositories/</w:t>
      </w:r>
    </w:p>
    <w:p w14:paraId="15D80FE3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validators/</w:t>
      </w:r>
    </w:p>
    <w:p w14:paraId="1CE63D60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types/</w:t>
      </w:r>
    </w:p>
    <w:p w14:paraId="47CD5169" w14:textId="77777777" w:rsidR="00A463FB" w:rsidRPr="00A463FB" w:rsidRDefault="00A463FB" w:rsidP="00A463FB">
      <w:r w:rsidRPr="00A463FB">
        <w:rPr>
          <w:rFonts w:ascii="MS Gothic" w:eastAsia="MS Gothic" w:hAnsi="MS Gothic" w:cs="MS Gothic" w:hint="eastAsia"/>
        </w:rPr>
        <w:t>├</w:t>
      </w:r>
      <w:r w:rsidRPr="00A463FB">
        <w:rPr>
          <w:rFonts w:ascii="Aptos" w:hAnsi="Aptos" w:cs="Aptos"/>
        </w:rPr>
        <w:t>──</w:t>
      </w:r>
      <w:r w:rsidRPr="00A463FB">
        <w:t xml:space="preserve"> routes/</w:t>
      </w:r>
    </w:p>
    <w:p w14:paraId="2AB8F234" w14:textId="77777777" w:rsidR="00A463FB" w:rsidRPr="00A463FB" w:rsidRDefault="00A463FB" w:rsidP="00A463FB">
      <w:r w:rsidRPr="00A463FB">
        <w:t>└── tests/</w:t>
      </w:r>
    </w:p>
    <w:p w14:paraId="14306C31" w14:textId="77777777" w:rsidR="00A463FB" w:rsidRPr="00A463FB" w:rsidRDefault="00A463FB" w:rsidP="00A463FB"/>
    <w:p w14:paraId="20B3493A" w14:textId="77777777" w:rsidR="00A463FB" w:rsidRPr="00A463FB" w:rsidRDefault="00A463FB" w:rsidP="00A463FB"/>
    <w:p w14:paraId="190CFD1B" w14:textId="77777777" w:rsidR="00A463FB" w:rsidRPr="00A463FB" w:rsidRDefault="00A463FB" w:rsidP="00A463FB">
      <w:r w:rsidRPr="00A463FB">
        <w:t># 8. Controller Layer</w:t>
      </w:r>
    </w:p>
    <w:p w14:paraId="2256AFC8" w14:textId="77777777" w:rsidR="00A463FB" w:rsidRPr="00A463FB" w:rsidRDefault="00A463FB" w:rsidP="00A463FB"/>
    <w:p w14:paraId="72A23D42" w14:textId="77777777" w:rsidR="00A463FB" w:rsidRPr="00A463FB" w:rsidRDefault="00A463FB" w:rsidP="00A463FB"/>
    <w:p w14:paraId="5514F041" w14:textId="77777777" w:rsidR="00A463FB" w:rsidRPr="00A463FB" w:rsidRDefault="00A463FB" w:rsidP="00A463FB">
      <w:r w:rsidRPr="00A463FB">
        <w:lastRenderedPageBreak/>
        <w:t>Responsibilities:</w:t>
      </w:r>
    </w:p>
    <w:p w14:paraId="1F51E161" w14:textId="77777777" w:rsidR="00A463FB" w:rsidRPr="00A463FB" w:rsidRDefault="00A463FB" w:rsidP="00A463FB"/>
    <w:p w14:paraId="23401211" w14:textId="77777777" w:rsidR="00A463FB" w:rsidRPr="00A463FB" w:rsidRDefault="00A463FB" w:rsidP="00A463FB">
      <w:r w:rsidRPr="00A463FB">
        <w:t>- receive HTTP requests</w:t>
      </w:r>
    </w:p>
    <w:p w14:paraId="6C01E91E" w14:textId="77777777" w:rsidR="00A463FB" w:rsidRPr="00A463FB" w:rsidRDefault="00A463FB" w:rsidP="00A463FB">
      <w:r w:rsidRPr="00A463FB">
        <w:t>- validate request context</w:t>
      </w:r>
    </w:p>
    <w:p w14:paraId="20592706" w14:textId="77777777" w:rsidR="00A463FB" w:rsidRPr="00A463FB" w:rsidRDefault="00A463FB" w:rsidP="00A463FB">
      <w:r w:rsidRPr="00A463FB">
        <w:t>- call services</w:t>
      </w:r>
    </w:p>
    <w:p w14:paraId="173AE63A" w14:textId="77777777" w:rsidR="00A463FB" w:rsidRPr="00A463FB" w:rsidRDefault="00A463FB" w:rsidP="00A463FB">
      <w:r w:rsidRPr="00A463FB">
        <w:t>- return responses</w:t>
      </w:r>
    </w:p>
    <w:p w14:paraId="499EF8C4" w14:textId="77777777" w:rsidR="00A463FB" w:rsidRPr="00A463FB" w:rsidRDefault="00A463FB" w:rsidP="00A463FB"/>
    <w:p w14:paraId="72BA4BCB" w14:textId="77777777" w:rsidR="00A463FB" w:rsidRPr="00A463FB" w:rsidRDefault="00A463FB" w:rsidP="00A463FB"/>
    <w:p w14:paraId="6FFAADB8" w14:textId="77777777" w:rsidR="00A463FB" w:rsidRPr="00A463FB" w:rsidRDefault="00A463FB" w:rsidP="00A463FB">
      <w:r w:rsidRPr="00A463FB">
        <w:t>Controllers must not:</w:t>
      </w:r>
    </w:p>
    <w:p w14:paraId="7EE75929" w14:textId="77777777" w:rsidR="00A463FB" w:rsidRPr="00A463FB" w:rsidRDefault="00A463FB" w:rsidP="00A463FB"/>
    <w:p w14:paraId="0C547AB3" w14:textId="77777777" w:rsidR="00A463FB" w:rsidRPr="00A463FB" w:rsidRDefault="00A463FB" w:rsidP="00A463FB">
      <w:r w:rsidRPr="00A463FB">
        <w:t>- contain business rules</w:t>
      </w:r>
    </w:p>
    <w:p w14:paraId="1FF3E1CC" w14:textId="77777777" w:rsidR="00A463FB" w:rsidRPr="00A463FB" w:rsidRDefault="00A463FB" w:rsidP="00A463FB">
      <w:r w:rsidRPr="00A463FB">
        <w:t>- directly access database</w:t>
      </w:r>
    </w:p>
    <w:p w14:paraId="6A2A0E7F" w14:textId="77777777" w:rsidR="00A463FB" w:rsidRPr="00A463FB" w:rsidRDefault="00A463FB" w:rsidP="00A463FB">
      <w:r w:rsidRPr="00A463FB">
        <w:t>- call external APIs</w:t>
      </w:r>
    </w:p>
    <w:p w14:paraId="6A7B1199" w14:textId="77777777" w:rsidR="00A463FB" w:rsidRPr="00A463FB" w:rsidRDefault="00A463FB" w:rsidP="00A463FB"/>
    <w:p w14:paraId="0E5F1744" w14:textId="77777777" w:rsidR="00A463FB" w:rsidRPr="00A463FB" w:rsidRDefault="00A463FB" w:rsidP="00A463FB"/>
    <w:p w14:paraId="710C48C4" w14:textId="77777777" w:rsidR="00A463FB" w:rsidRPr="00A463FB" w:rsidRDefault="00A463FB" w:rsidP="00A463FB">
      <w:r w:rsidRPr="00A463FB">
        <w:t>Example responsibility:</w:t>
      </w:r>
    </w:p>
    <w:p w14:paraId="7F5088D3" w14:textId="77777777" w:rsidR="00A463FB" w:rsidRPr="00A463FB" w:rsidRDefault="00A463FB" w:rsidP="00A463FB"/>
    <w:p w14:paraId="4F9E1025" w14:textId="77777777" w:rsidR="00A463FB" w:rsidRPr="00A463FB" w:rsidRDefault="00A463FB" w:rsidP="00A463FB">
      <w:r w:rsidRPr="00A463FB">
        <w:t>Good:</w:t>
      </w:r>
    </w:p>
    <w:p w14:paraId="7DDE4144" w14:textId="77777777" w:rsidR="00A463FB" w:rsidRPr="00A463FB" w:rsidRDefault="00A463FB" w:rsidP="00A463FB"/>
    <w:p w14:paraId="527AC823" w14:textId="77777777" w:rsidR="00A463FB" w:rsidRPr="00A463FB" w:rsidRDefault="00A463FB" w:rsidP="00A463FB">
      <w:r w:rsidRPr="00A463FB">
        <w:t xml:space="preserve">"Create user request and call </w:t>
      </w:r>
      <w:proofErr w:type="spellStart"/>
      <w:r w:rsidRPr="00A463FB">
        <w:t>UserService</w:t>
      </w:r>
      <w:proofErr w:type="spellEnd"/>
      <w:r w:rsidRPr="00A463FB">
        <w:t>"</w:t>
      </w:r>
    </w:p>
    <w:p w14:paraId="4B5CB910" w14:textId="77777777" w:rsidR="00A463FB" w:rsidRPr="00A463FB" w:rsidRDefault="00A463FB" w:rsidP="00A463FB"/>
    <w:p w14:paraId="3F346631" w14:textId="77777777" w:rsidR="00A463FB" w:rsidRPr="00A463FB" w:rsidRDefault="00A463FB" w:rsidP="00A463FB"/>
    <w:p w14:paraId="5841354C" w14:textId="77777777" w:rsidR="00A463FB" w:rsidRPr="00A463FB" w:rsidRDefault="00A463FB" w:rsidP="00A463FB">
      <w:r w:rsidRPr="00A463FB">
        <w:t>Bad:</w:t>
      </w:r>
    </w:p>
    <w:p w14:paraId="58A69A19" w14:textId="77777777" w:rsidR="00A463FB" w:rsidRPr="00A463FB" w:rsidRDefault="00A463FB" w:rsidP="00A463FB"/>
    <w:p w14:paraId="0A7283BB" w14:textId="77777777" w:rsidR="00A463FB" w:rsidRPr="00A463FB" w:rsidRDefault="00A463FB" w:rsidP="00A463FB">
      <w:r w:rsidRPr="00A463FB">
        <w:t>"Create user and directly insert into database"</w:t>
      </w:r>
    </w:p>
    <w:p w14:paraId="66345DD2" w14:textId="77777777" w:rsidR="00A463FB" w:rsidRPr="00A463FB" w:rsidRDefault="00A463FB" w:rsidP="00A463FB"/>
    <w:p w14:paraId="020026AC" w14:textId="77777777" w:rsidR="00A463FB" w:rsidRPr="00A463FB" w:rsidRDefault="00A463FB" w:rsidP="00A463FB"/>
    <w:p w14:paraId="5AD83EBE" w14:textId="77777777" w:rsidR="00A463FB" w:rsidRPr="00A463FB" w:rsidRDefault="00A463FB" w:rsidP="00A463FB">
      <w:r w:rsidRPr="00A463FB">
        <w:t># 9. Service Layer</w:t>
      </w:r>
    </w:p>
    <w:p w14:paraId="34EBE9F3" w14:textId="77777777" w:rsidR="00A463FB" w:rsidRPr="00A463FB" w:rsidRDefault="00A463FB" w:rsidP="00A463FB"/>
    <w:p w14:paraId="597AE179" w14:textId="77777777" w:rsidR="00A463FB" w:rsidRPr="00A463FB" w:rsidRDefault="00A463FB" w:rsidP="00A463FB"/>
    <w:p w14:paraId="5A28C2C3" w14:textId="77777777" w:rsidR="00A463FB" w:rsidRPr="00A463FB" w:rsidRDefault="00A463FB" w:rsidP="00A463FB">
      <w:r w:rsidRPr="00A463FB">
        <w:t>Responsibilities:</w:t>
      </w:r>
    </w:p>
    <w:p w14:paraId="68C48A94" w14:textId="77777777" w:rsidR="00A463FB" w:rsidRPr="00A463FB" w:rsidRDefault="00A463FB" w:rsidP="00A463FB"/>
    <w:p w14:paraId="57054481" w14:textId="77777777" w:rsidR="00A463FB" w:rsidRPr="00A463FB" w:rsidRDefault="00A463FB" w:rsidP="00A463FB">
      <w:r w:rsidRPr="00A463FB">
        <w:t>- application logic</w:t>
      </w:r>
    </w:p>
    <w:p w14:paraId="0021E28F" w14:textId="77777777" w:rsidR="00A463FB" w:rsidRPr="00A463FB" w:rsidRDefault="00A463FB" w:rsidP="00A463FB">
      <w:r w:rsidRPr="00A463FB">
        <w:t>- workflow orchestration</w:t>
      </w:r>
    </w:p>
    <w:p w14:paraId="2EFD2553" w14:textId="77777777" w:rsidR="00A463FB" w:rsidRPr="00A463FB" w:rsidRDefault="00A463FB" w:rsidP="00A463FB">
      <w:r w:rsidRPr="00A463FB">
        <w:t>- business operations</w:t>
      </w:r>
    </w:p>
    <w:p w14:paraId="408D9C6C" w14:textId="77777777" w:rsidR="00A463FB" w:rsidRPr="00A463FB" w:rsidRDefault="00A463FB" w:rsidP="00A463FB"/>
    <w:p w14:paraId="13B6B719" w14:textId="77777777" w:rsidR="00A463FB" w:rsidRPr="00A463FB" w:rsidRDefault="00A463FB" w:rsidP="00A463FB"/>
    <w:p w14:paraId="639B0815" w14:textId="77777777" w:rsidR="00A463FB" w:rsidRPr="00A463FB" w:rsidRDefault="00A463FB" w:rsidP="00A463FB">
      <w:r w:rsidRPr="00A463FB">
        <w:t>Services:</w:t>
      </w:r>
    </w:p>
    <w:p w14:paraId="4D91EAD7" w14:textId="77777777" w:rsidR="00A463FB" w:rsidRPr="00A463FB" w:rsidRDefault="00A463FB" w:rsidP="00A463FB"/>
    <w:p w14:paraId="71EB1271" w14:textId="77777777" w:rsidR="00A463FB" w:rsidRPr="00A463FB" w:rsidRDefault="00A463FB" w:rsidP="00A463FB">
      <w:r w:rsidRPr="00A463FB">
        <w:t>- coordinate repositories</w:t>
      </w:r>
    </w:p>
    <w:p w14:paraId="622F7F2C" w14:textId="77777777" w:rsidR="00A463FB" w:rsidRPr="00A463FB" w:rsidRDefault="00A463FB" w:rsidP="00A463FB">
      <w:r w:rsidRPr="00A463FB">
        <w:t>- apply rules</w:t>
      </w:r>
    </w:p>
    <w:p w14:paraId="532E9A38" w14:textId="77777777" w:rsidR="00A463FB" w:rsidRPr="00A463FB" w:rsidRDefault="00A463FB" w:rsidP="00A463FB">
      <w:r w:rsidRPr="00A463FB">
        <w:t>- interact with providers through interfaces</w:t>
      </w:r>
    </w:p>
    <w:p w14:paraId="3DDF2B03" w14:textId="77777777" w:rsidR="00A463FB" w:rsidRPr="00A463FB" w:rsidRDefault="00A463FB" w:rsidP="00A463FB"/>
    <w:p w14:paraId="3581F5AC" w14:textId="77777777" w:rsidR="00A463FB" w:rsidRPr="00A463FB" w:rsidRDefault="00A463FB" w:rsidP="00A463FB"/>
    <w:p w14:paraId="55BA8A52" w14:textId="77777777" w:rsidR="00A463FB" w:rsidRPr="00A463FB" w:rsidRDefault="00A463FB" w:rsidP="00A463FB">
      <w:r w:rsidRPr="00A463FB">
        <w:t>Services must not:</w:t>
      </w:r>
    </w:p>
    <w:p w14:paraId="70594686" w14:textId="77777777" w:rsidR="00A463FB" w:rsidRPr="00A463FB" w:rsidRDefault="00A463FB" w:rsidP="00A463FB"/>
    <w:p w14:paraId="2BF3819C" w14:textId="77777777" w:rsidR="00A463FB" w:rsidRPr="00A463FB" w:rsidRDefault="00A463FB" w:rsidP="00A463FB">
      <w:r w:rsidRPr="00A463FB">
        <w:t>- depend on Express objects</w:t>
      </w:r>
    </w:p>
    <w:p w14:paraId="37C00C1F" w14:textId="77777777" w:rsidR="00A463FB" w:rsidRPr="00A463FB" w:rsidRDefault="00A463FB" w:rsidP="00A463FB">
      <w:r w:rsidRPr="00A463FB">
        <w:t>- handle HTTP responses directly</w:t>
      </w:r>
    </w:p>
    <w:p w14:paraId="5D9DE1EB" w14:textId="77777777" w:rsidR="00A463FB" w:rsidRPr="00A463FB" w:rsidRDefault="00A463FB" w:rsidP="00A463FB"/>
    <w:p w14:paraId="0CF0DA5A" w14:textId="77777777" w:rsidR="00A463FB" w:rsidRPr="00A463FB" w:rsidRDefault="00A463FB" w:rsidP="00A463FB"/>
    <w:p w14:paraId="0EF56A57" w14:textId="77777777" w:rsidR="00A463FB" w:rsidRPr="00A463FB" w:rsidRDefault="00A463FB" w:rsidP="00A463FB">
      <w:r w:rsidRPr="00A463FB">
        <w:t># 10. Repository Layer</w:t>
      </w:r>
    </w:p>
    <w:p w14:paraId="77FD558E" w14:textId="77777777" w:rsidR="00A463FB" w:rsidRPr="00A463FB" w:rsidRDefault="00A463FB" w:rsidP="00A463FB"/>
    <w:p w14:paraId="4CC83381" w14:textId="77777777" w:rsidR="00A463FB" w:rsidRPr="00A463FB" w:rsidRDefault="00A463FB" w:rsidP="00A463FB"/>
    <w:p w14:paraId="376CACB6" w14:textId="77777777" w:rsidR="00A463FB" w:rsidRPr="00A463FB" w:rsidRDefault="00A463FB" w:rsidP="00A463FB">
      <w:r w:rsidRPr="00A463FB">
        <w:t>Responsibilities:</w:t>
      </w:r>
    </w:p>
    <w:p w14:paraId="5F2A9B94" w14:textId="77777777" w:rsidR="00A463FB" w:rsidRPr="00A463FB" w:rsidRDefault="00A463FB" w:rsidP="00A463FB"/>
    <w:p w14:paraId="009F7854" w14:textId="77777777" w:rsidR="00A463FB" w:rsidRPr="00A463FB" w:rsidRDefault="00A463FB" w:rsidP="00A463FB">
      <w:r w:rsidRPr="00A463FB">
        <w:t>- database access</w:t>
      </w:r>
    </w:p>
    <w:p w14:paraId="00D7CFCA" w14:textId="77777777" w:rsidR="00A463FB" w:rsidRPr="00A463FB" w:rsidRDefault="00A463FB" w:rsidP="00A463FB">
      <w:r w:rsidRPr="00A463FB">
        <w:t>- persistence operations</w:t>
      </w:r>
    </w:p>
    <w:p w14:paraId="724B1E5F" w14:textId="77777777" w:rsidR="00A463FB" w:rsidRPr="00A463FB" w:rsidRDefault="00A463FB" w:rsidP="00A463FB">
      <w:r w:rsidRPr="00A463FB">
        <w:t>- query management</w:t>
      </w:r>
    </w:p>
    <w:p w14:paraId="46D90B5F" w14:textId="77777777" w:rsidR="00A463FB" w:rsidRPr="00A463FB" w:rsidRDefault="00A463FB" w:rsidP="00A463FB"/>
    <w:p w14:paraId="0F96198D" w14:textId="77777777" w:rsidR="00A463FB" w:rsidRPr="00A463FB" w:rsidRDefault="00A463FB" w:rsidP="00A463FB"/>
    <w:p w14:paraId="0C5EE821" w14:textId="77777777" w:rsidR="00A463FB" w:rsidRPr="00A463FB" w:rsidRDefault="00A463FB" w:rsidP="00A463FB">
      <w:r w:rsidRPr="00A463FB">
        <w:t>Repositories abstract:</w:t>
      </w:r>
    </w:p>
    <w:p w14:paraId="2FFBEC6B" w14:textId="77777777" w:rsidR="00A463FB" w:rsidRPr="00A463FB" w:rsidRDefault="00A463FB" w:rsidP="00A463FB"/>
    <w:p w14:paraId="6EA981B6" w14:textId="77777777" w:rsidR="00A463FB" w:rsidRPr="00A463FB" w:rsidRDefault="00A463FB" w:rsidP="00A463FB">
      <w:r w:rsidRPr="00A463FB">
        <w:t>- Prisma</w:t>
      </w:r>
    </w:p>
    <w:p w14:paraId="77E20FD6" w14:textId="77777777" w:rsidR="00A463FB" w:rsidRPr="00A463FB" w:rsidRDefault="00A463FB" w:rsidP="00A463FB">
      <w:r w:rsidRPr="00A463FB">
        <w:t>- database implementation details</w:t>
      </w:r>
    </w:p>
    <w:p w14:paraId="36867429" w14:textId="77777777" w:rsidR="00A463FB" w:rsidRPr="00A463FB" w:rsidRDefault="00A463FB" w:rsidP="00A463FB"/>
    <w:p w14:paraId="5F2326A1" w14:textId="77777777" w:rsidR="00A463FB" w:rsidRPr="00A463FB" w:rsidRDefault="00A463FB" w:rsidP="00A463FB"/>
    <w:p w14:paraId="628DD13E" w14:textId="77777777" w:rsidR="00A463FB" w:rsidRPr="00A463FB" w:rsidRDefault="00A463FB" w:rsidP="00A463FB">
      <w:r w:rsidRPr="00A463FB">
        <w:t>Business logic must not exist inside repositories.</w:t>
      </w:r>
    </w:p>
    <w:p w14:paraId="75A120CB" w14:textId="77777777" w:rsidR="00A463FB" w:rsidRPr="00A463FB" w:rsidRDefault="00A463FB" w:rsidP="00A463FB"/>
    <w:p w14:paraId="417413D1" w14:textId="77777777" w:rsidR="00A463FB" w:rsidRPr="00A463FB" w:rsidRDefault="00A463FB" w:rsidP="00A463FB"/>
    <w:p w14:paraId="1D290D5F" w14:textId="77777777" w:rsidR="00A463FB" w:rsidRPr="00A463FB" w:rsidRDefault="00A463FB" w:rsidP="00A463FB">
      <w:r w:rsidRPr="00A463FB">
        <w:t># 11. Validation Layer</w:t>
      </w:r>
    </w:p>
    <w:p w14:paraId="4AF2C430" w14:textId="77777777" w:rsidR="00A463FB" w:rsidRPr="00A463FB" w:rsidRDefault="00A463FB" w:rsidP="00A463FB"/>
    <w:p w14:paraId="5E5D34A3" w14:textId="77777777" w:rsidR="00A463FB" w:rsidRPr="00A463FB" w:rsidRDefault="00A463FB" w:rsidP="00A463FB"/>
    <w:p w14:paraId="38B92AD4" w14:textId="77777777" w:rsidR="00A463FB" w:rsidRPr="00A463FB" w:rsidRDefault="00A463FB" w:rsidP="00A463FB">
      <w:r w:rsidRPr="00A463FB">
        <w:t>All external input must be validated.</w:t>
      </w:r>
    </w:p>
    <w:p w14:paraId="32ACEA26" w14:textId="77777777" w:rsidR="00A463FB" w:rsidRPr="00A463FB" w:rsidRDefault="00A463FB" w:rsidP="00A463FB"/>
    <w:p w14:paraId="2E9F7332" w14:textId="77777777" w:rsidR="00A463FB" w:rsidRPr="00A463FB" w:rsidRDefault="00A463FB" w:rsidP="00A463FB"/>
    <w:p w14:paraId="36131244" w14:textId="77777777" w:rsidR="00A463FB" w:rsidRPr="00A463FB" w:rsidRDefault="00A463FB" w:rsidP="00A463FB">
      <w:r w:rsidRPr="00A463FB">
        <w:t>Validation technologies:</w:t>
      </w:r>
    </w:p>
    <w:p w14:paraId="14B09106" w14:textId="77777777" w:rsidR="00A463FB" w:rsidRPr="00A463FB" w:rsidRDefault="00A463FB" w:rsidP="00A463FB"/>
    <w:p w14:paraId="54B8503F" w14:textId="77777777" w:rsidR="00A463FB" w:rsidRPr="00A463FB" w:rsidRDefault="00A463FB" w:rsidP="00A463FB">
      <w:r w:rsidRPr="00A463FB">
        <w:t>- Zod</w:t>
      </w:r>
    </w:p>
    <w:p w14:paraId="3DEB5C26" w14:textId="77777777" w:rsidR="00A463FB" w:rsidRPr="00A463FB" w:rsidRDefault="00A463FB" w:rsidP="00A463FB"/>
    <w:p w14:paraId="093B00CA" w14:textId="77777777" w:rsidR="00A463FB" w:rsidRPr="00A463FB" w:rsidRDefault="00A463FB" w:rsidP="00A463FB"/>
    <w:p w14:paraId="3799F6D6" w14:textId="77777777" w:rsidR="00A463FB" w:rsidRPr="00A463FB" w:rsidRDefault="00A463FB" w:rsidP="00A463FB">
      <w:r w:rsidRPr="00A463FB">
        <w:t>Validation applies to:</w:t>
      </w:r>
    </w:p>
    <w:p w14:paraId="289F4516" w14:textId="77777777" w:rsidR="00A463FB" w:rsidRPr="00A463FB" w:rsidRDefault="00A463FB" w:rsidP="00A463FB"/>
    <w:p w14:paraId="012A3291" w14:textId="77777777" w:rsidR="00A463FB" w:rsidRPr="00A463FB" w:rsidRDefault="00A463FB" w:rsidP="00A463FB">
      <w:r w:rsidRPr="00A463FB">
        <w:t>- request body</w:t>
      </w:r>
    </w:p>
    <w:p w14:paraId="4AE2826C" w14:textId="77777777" w:rsidR="00A463FB" w:rsidRPr="00A463FB" w:rsidRDefault="00A463FB" w:rsidP="00A463FB">
      <w:r w:rsidRPr="00A463FB">
        <w:t>- query parameters</w:t>
      </w:r>
    </w:p>
    <w:p w14:paraId="6EB24758" w14:textId="77777777" w:rsidR="00A463FB" w:rsidRPr="00A463FB" w:rsidRDefault="00A463FB" w:rsidP="00A463FB">
      <w:r w:rsidRPr="00A463FB">
        <w:t>- route parameters</w:t>
      </w:r>
    </w:p>
    <w:p w14:paraId="4867E5AB" w14:textId="77777777" w:rsidR="00A463FB" w:rsidRPr="00A463FB" w:rsidRDefault="00A463FB" w:rsidP="00A463FB">
      <w:r w:rsidRPr="00A463FB">
        <w:t>- external responses</w:t>
      </w:r>
    </w:p>
    <w:p w14:paraId="54E29DC6" w14:textId="77777777" w:rsidR="00A463FB" w:rsidRPr="00A463FB" w:rsidRDefault="00A463FB" w:rsidP="00A463FB"/>
    <w:p w14:paraId="14CB87CE" w14:textId="77777777" w:rsidR="00A463FB" w:rsidRPr="00A463FB" w:rsidRDefault="00A463FB" w:rsidP="00A463FB"/>
    <w:p w14:paraId="5F259944" w14:textId="77777777" w:rsidR="00A463FB" w:rsidRPr="00A463FB" w:rsidRDefault="00A463FB" w:rsidP="00A463FB">
      <w:r w:rsidRPr="00A463FB">
        <w:t>Invalid input must fail safely.</w:t>
      </w:r>
    </w:p>
    <w:p w14:paraId="40759EB8" w14:textId="77777777" w:rsidR="00A463FB" w:rsidRPr="00A463FB" w:rsidRDefault="00A463FB" w:rsidP="00A463FB"/>
    <w:p w14:paraId="7B56CA96" w14:textId="77777777" w:rsidR="00A463FB" w:rsidRPr="00A463FB" w:rsidRDefault="00A463FB" w:rsidP="00A463FB"/>
    <w:p w14:paraId="4BA6E336" w14:textId="77777777" w:rsidR="00A463FB" w:rsidRPr="00A463FB" w:rsidRDefault="00A463FB" w:rsidP="00A463FB">
      <w:r w:rsidRPr="00A463FB">
        <w:t># 12. Middleware Architecture</w:t>
      </w:r>
    </w:p>
    <w:p w14:paraId="5C677F3C" w14:textId="77777777" w:rsidR="00A463FB" w:rsidRPr="00A463FB" w:rsidRDefault="00A463FB" w:rsidP="00A463FB"/>
    <w:p w14:paraId="0988FADD" w14:textId="77777777" w:rsidR="00A463FB" w:rsidRPr="00A463FB" w:rsidRDefault="00A463FB" w:rsidP="00A463FB"/>
    <w:p w14:paraId="670CB07F" w14:textId="77777777" w:rsidR="00A463FB" w:rsidRPr="00A463FB" w:rsidRDefault="00A463FB" w:rsidP="00A463FB">
      <w:r w:rsidRPr="00A463FB">
        <w:t>Required middleware:</w:t>
      </w:r>
    </w:p>
    <w:p w14:paraId="6CDBEB86" w14:textId="77777777" w:rsidR="00A463FB" w:rsidRPr="00A463FB" w:rsidRDefault="00A463FB" w:rsidP="00A463FB"/>
    <w:p w14:paraId="4BE76964" w14:textId="77777777" w:rsidR="00A463FB" w:rsidRPr="00A463FB" w:rsidRDefault="00A463FB" w:rsidP="00A463FB"/>
    <w:p w14:paraId="07C308F5" w14:textId="77777777" w:rsidR="00A463FB" w:rsidRPr="00A463FB" w:rsidRDefault="00A463FB" w:rsidP="00A463FB">
      <w:r w:rsidRPr="00A463FB">
        <w:t>## Security Middleware</w:t>
      </w:r>
    </w:p>
    <w:p w14:paraId="603B5A7F" w14:textId="77777777" w:rsidR="00A463FB" w:rsidRPr="00A463FB" w:rsidRDefault="00A463FB" w:rsidP="00A463FB"/>
    <w:p w14:paraId="600B9C84" w14:textId="77777777" w:rsidR="00A463FB" w:rsidRPr="00A463FB" w:rsidRDefault="00A463FB" w:rsidP="00A463FB">
      <w:r w:rsidRPr="00A463FB">
        <w:t>Responsibilities:</w:t>
      </w:r>
    </w:p>
    <w:p w14:paraId="388060C0" w14:textId="77777777" w:rsidR="00A463FB" w:rsidRPr="00A463FB" w:rsidRDefault="00A463FB" w:rsidP="00A463FB"/>
    <w:p w14:paraId="300C75B3" w14:textId="77777777" w:rsidR="00A463FB" w:rsidRPr="00A463FB" w:rsidRDefault="00A463FB" w:rsidP="00A463FB">
      <w:r w:rsidRPr="00A463FB">
        <w:t>- secure headers</w:t>
      </w:r>
    </w:p>
    <w:p w14:paraId="690C2699" w14:textId="77777777" w:rsidR="00A463FB" w:rsidRPr="00A463FB" w:rsidRDefault="00A463FB" w:rsidP="00A463FB">
      <w:r w:rsidRPr="00A463FB">
        <w:t>- request protection</w:t>
      </w:r>
    </w:p>
    <w:p w14:paraId="12319BDE" w14:textId="77777777" w:rsidR="00A463FB" w:rsidRPr="00A463FB" w:rsidRDefault="00A463FB" w:rsidP="00A463FB"/>
    <w:p w14:paraId="143556CA" w14:textId="77777777" w:rsidR="00A463FB" w:rsidRPr="00A463FB" w:rsidRDefault="00A463FB" w:rsidP="00A463FB"/>
    <w:p w14:paraId="5D4F2D44" w14:textId="77777777" w:rsidR="00A463FB" w:rsidRPr="00A463FB" w:rsidRDefault="00A463FB" w:rsidP="00A463FB">
      <w:r w:rsidRPr="00A463FB">
        <w:t>## Authentication Middleware</w:t>
      </w:r>
    </w:p>
    <w:p w14:paraId="41887826" w14:textId="77777777" w:rsidR="00A463FB" w:rsidRPr="00A463FB" w:rsidRDefault="00A463FB" w:rsidP="00A463FB"/>
    <w:p w14:paraId="2B76199B" w14:textId="77777777" w:rsidR="00A463FB" w:rsidRPr="00A463FB" w:rsidRDefault="00A463FB" w:rsidP="00A463FB">
      <w:r w:rsidRPr="00A463FB">
        <w:t>Responsibilities:</w:t>
      </w:r>
    </w:p>
    <w:p w14:paraId="6CC113F1" w14:textId="77777777" w:rsidR="00A463FB" w:rsidRPr="00A463FB" w:rsidRDefault="00A463FB" w:rsidP="00A463FB"/>
    <w:p w14:paraId="4626ED13" w14:textId="77777777" w:rsidR="00A463FB" w:rsidRPr="00A463FB" w:rsidRDefault="00A463FB" w:rsidP="00A463FB">
      <w:r w:rsidRPr="00A463FB">
        <w:t>- validate identity</w:t>
      </w:r>
    </w:p>
    <w:p w14:paraId="5E61DABA" w14:textId="77777777" w:rsidR="00A463FB" w:rsidRPr="00A463FB" w:rsidRDefault="00A463FB" w:rsidP="00A463FB">
      <w:r w:rsidRPr="00A463FB">
        <w:t>- attach user context</w:t>
      </w:r>
    </w:p>
    <w:p w14:paraId="6B10EFD4" w14:textId="77777777" w:rsidR="00A463FB" w:rsidRPr="00A463FB" w:rsidRDefault="00A463FB" w:rsidP="00A463FB"/>
    <w:p w14:paraId="03CD8531" w14:textId="77777777" w:rsidR="00A463FB" w:rsidRPr="00A463FB" w:rsidRDefault="00A463FB" w:rsidP="00A463FB"/>
    <w:p w14:paraId="7E7B4EF0" w14:textId="77777777" w:rsidR="00A463FB" w:rsidRPr="00A463FB" w:rsidRDefault="00A463FB" w:rsidP="00A463FB">
      <w:r w:rsidRPr="00A463FB">
        <w:t>## Authorization Middleware</w:t>
      </w:r>
    </w:p>
    <w:p w14:paraId="5B90387C" w14:textId="77777777" w:rsidR="00A463FB" w:rsidRPr="00A463FB" w:rsidRDefault="00A463FB" w:rsidP="00A463FB"/>
    <w:p w14:paraId="46D3CB15" w14:textId="77777777" w:rsidR="00A463FB" w:rsidRPr="00A463FB" w:rsidRDefault="00A463FB" w:rsidP="00A463FB">
      <w:r w:rsidRPr="00A463FB">
        <w:t>Responsibilities:</w:t>
      </w:r>
    </w:p>
    <w:p w14:paraId="4622BCE5" w14:textId="77777777" w:rsidR="00A463FB" w:rsidRPr="00A463FB" w:rsidRDefault="00A463FB" w:rsidP="00A463FB"/>
    <w:p w14:paraId="3DB575FB" w14:textId="77777777" w:rsidR="00A463FB" w:rsidRPr="00A463FB" w:rsidRDefault="00A463FB" w:rsidP="00A463FB">
      <w:r w:rsidRPr="00A463FB">
        <w:t>- permission checks</w:t>
      </w:r>
    </w:p>
    <w:p w14:paraId="757C0163" w14:textId="77777777" w:rsidR="00A463FB" w:rsidRPr="00A463FB" w:rsidRDefault="00A463FB" w:rsidP="00A463FB"/>
    <w:p w14:paraId="314E1FB0" w14:textId="77777777" w:rsidR="00A463FB" w:rsidRPr="00A463FB" w:rsidRDefault="00A463FB" w:rsidP="00A463FB"/>
    <w:p w14:paraId="1D226BFF" w14:textId="77777777" w:rsidR="00A463FB" w:rsidRPr="00A463FB" w:rsidRDefault="00A463FB" w:rsidP="00A463FB">
      <w:r w:rsidRPr="00A463FB">
        <w:t>## Logging Middleware</w:t>
      </w:r>
    </w:p>
    <w:p w14:paraId="4C95CCEF" w14:textId="77777777" w:rsidR="00A463FB" w:rsidRPr="00A463FB" w:rsidRDefault="00A463FB" w:rsidP="00A463FB"/>
    <w:p w14:paraId="29E3C89D" w14:textId="77777777" w:rsidR="00A463FB" w:rsidRPr="00A463FB" w:rsidRDefault="00A463FB" w:rsidP="00A463FB">
      <w:r w:rsidRPr="00A463FB">
        <w:t>Responsibilities:</w:t>
      </w:r>
    </w:p>
    <w:p w14:paraId="2293F612" w14:textId="77777777" w:rsidR="00A463FB" w:rsidRPr="00A463FB" w:rsidRDefault="00A463FB" w:rsidP="00A463FB"/>
    <w:p w14:paraId="2153CB83" w14:textId="77777777" w:rsidR="00A463FB" w:rsidRPr="00A463FB" w:rsidRDefault="00A463FB" w:rsidP="00A463FB">
      <w:r w:rsidRPr="00A463FB">
        <w:t>- request tracking</w:t>
      </w:r>
    </w:p>
    <w:p w14:paraId="26B31232" w14:textId="77777777" w:rsidR="00A463FB" w:rsidRPr="00A463FB" w:rsidRDefault="00A463FB" w:rsidP="00A463FB">
      <w:r w:rsidRPr="00A463FB">
        <w:t>- structured logs</w:t>
      </w:r>
    </w:p>
    <w:p w14:paraId="3ECDC515" w14:textId="77777777" w:rsidR="00A463FB" w:rsidRPr="00A463FB" w:rsidRDefault="00A463FB" w:rsidP="00A463FB"/>
    <w:p w14:paraId="770E83F4" w14:textId="77777777" w:rsidR="00A463FB" w:rsidRPr="00A463FB" w:rsidRDefault="00A463FB" w:rsidP="00A463FB"/>
    <w:p w14:paraId="02E912DE" w14:textId="77777777" w:rsidR="00A463FB" w:rsidRPr="00A463FB" w:rsidRDefault="00A463FB" w:rsidP="00A463FB">
      <w:r w:rsidRPr="00A463FB">
        <w:t>## Error Middleware</w:t>
      </w:r>
    </w:p>
    <w:p w14:paraId="42857F6D" w14:textId="77777777" w:rsidR="00A463FB" w:rsidRPr="00A463FB" w:rsidRDefault="00A463FB" w:rsidP="00A463FB"/>
    <w:p w14:paraId="16765BF5" w14:textId="77777777" w:rsidR="00A463FB" w:rsidRPr="00A463FB" w:rsidRDefault="00A463FB" w:rsidP="00A463FB">
      <w:r w:rsidRPr="00A463FB">
        <w:lastRenderedPageBreak/>
        <w:t>Responsibilities:</w:t>
      </w:r>
    </w:p>
    <w:p w14:paraId="55B28AF0" w14:textId="77777777" w:rsidR="00A463FB" w:rsidRPr="00A463FB" w:rsidRDefault="00A463FB" w:rsidP="00A463FB"/>
    <w:p w14:paraId="3D88F739" w14:textId="77777777" w:rsidR="00A463FB" w:rsidRPr="00A463FB" w:rsidRDefault="00A463FB" w:rsidP="00A463FB">
      <w:r w:rsidRPr="00A463FB">
        <w:t>- centralized error handling</w:t>
      </w:r>
    </w:p>
    <w:p w14:paraId="4A811DF9" w14:textId="77777777" w:rsidR="00A463FB" w:rsidRPr="00A463FB" w:rsidRDefault="00A463FB" w:rsidP="00A463FB"/>
    <w:p w14:paraId="5667B23F" w14:textId="77777777" w:rsidR="00A463FB" w:rsidRPr="00A463FB" w:rsidRDefault="00A463FB" w:rsidP="00A463FB"/>
    <w:p w14:paraId="632DFE17" w14:textId="77777777" w:rsidR="00A463FB" w:rsidRPr="00A463FB" w:rsidRDefault="00A463FB" w:rsidP="00A463FB">
      <w:r w:rsidRPr="00A463FB">
        <w:t># 13. API Architecture</w:t>
      </w:r>
    </w:p>
    <w:p w14:paraId="7679A513" w14:textId="77777777" w:rsidR="00A463FB" w:rsidRPr="00A463FB" w:rsidRDefault="00A463FB" w:rsidP="00A463FB"/>
    <w:p w14:paraId="33BEB93F" w14:textId="77777777" w:rsidR="00A463FB" w:rsidRPr="00A463FB" w:rsidRDefault="00A463FB" w:rsidP="00A463FB"/>
    <w:p w14:paraId="36D57CBB" w14:textId="77777777" w:rsidR="00A463FB" w:rsidRPr="00A463FB" w:rsidRDefault="00A463FB" w:rsidP="00A463FB">
      <w:r w:rsidRPr="00A463FB">
        <w:t>API standard:</w:t>
      </w:r>
    </w:p>
    <w:p w14:paraId="371ED96B" w14:textId="77777777" w:rsidR="00A463FB" w:rsidRPr="00A463FB" w:rsidRDefault="00A463FB" w:rsidP="00A463FB"/>
    <w:p w14:paraId="35879C4A" w14:textId="77777777" w:rsidR="00A463FB" w:rsidRPr="00A463FB" w:rsidRDefault="00A463FB" w:rsidP="00A463FB"/>
    <w:p w14:paraId="2E838220" w14:textId="77777777" w:rsidR="00A463FB" w:rsidRPr="00A463FB" w:rsidRDefault="00A463FB" w:rsidP="00A463FB">
      <w:r w:rsidRPr="00A463FB">
        <w:t>/</w:t>
      </w:r>
      <w:proofErr w:type="spellStart"/>
      <w:r w:rsidRPr="00A463FB">
        <w:t>api</w:t>
      </w:r>
      <w:proofErr w:type="spellEnd"/>
      <w:r w:rsidRPr="00A463FB">
        <w:t>/v1</w:t>
      </w:r>
    </w:p>
    <w:p w14:paraId="0623C4CB" w14:textId="77777777" w:rsidR="00A463FB" w:rsidRPr="00A463FB" w:rsidRDefault="00A463FB" w:rsidP="00A463FB"/>
    <w:p w14:paraId="254157F2" w14:textId="77777777" w:rsidR="00A463FB" w:rsidRPr="00A463FB" w:rsidRDefault="00A463FB" w:rsidP="00A463FB"/>
    <w:p w14:paraId="56D79B3B" w14:textId="77777777" w:rsidR="00A463FB" w:rsidRPr="00A463FB" w:rsidRDefault="00A463FB" w:rsidP="00A463FB">
      <w:r w:rsidRPr="00A463FB">
        <w:t>Example:</w:t>
      </w:r>
    </w:p>
    <w:p w14:paraId="286B08BE" w14:textId="77777777" w:rsidR="00A463FB" w:rsidRPr="00A463FB" w:rsidRDefault="00A463FB" w:rsidP="00A463FB"/>
    <w:p w14:paraId="2D3B207D" w14:textId="77777777" w:rsidR="00A463FB" w:rsidRPr="00A463FB" w:rsidRDefault="00A463FB" w:rsidP="00A463FB"/>
    <w:p w14:paraId="505A2F7B" w14:textId="77777777" w:rsidR="00A463FB" w:rsidRPr="00A463FB" w:rsidRDefault="00A463FB" w:rsidP="00A463FB">
      <w:r w:rsidRPr="00A463FB">
        <w:t>GET /</w:t>
      </w:r>
      <w:proofErr w:type="spellStart"/>
      <w:r w:rsidRPr="00A463FB">
        <w:t>api</w:t>
      </w:r>
      <w:proofErr w:type="spellEnd"/>
      <w:r w:rsidRPr="00A463FB">
        <w:t>/v1/users</w:t>
      </w:r>
    </w:p>
    <w:p w14:paraId="2EDC53E2" w14:textId="77777777" w:rsidR="00A463FB" w:rsidRPr="00A463FB" w:rsidRDefault="00A463FB" w:rsidP="00A463FB">
      <w:r w:rsidRPr="00A463FB">
        <w:t>POST /</w:t>
      </w:r>
      <w:proofErr w:type="spellStart"/>
      <w:r w:rsidRPr="00A463FB">
        <w:t>api</w:t>
      </w:r>
      <w:proofErr w:type="spellEnd"/>
      <w:r w:rsidRPr="00A463FB">
        <w:t>/v1/users</w:t>
      </w:r>
    </w:p>
    <w:p w14:paraId="558AC28B" w14:textId="77777777" w:rsidR="00A463FB" w:rsidRPr="00A463FB" w:rsidRDefault="00A463FB" w:rsidP="00A463FB">
      <w:r w:rsidRPr="00A463FB">
        <w:t>PATCH /</w:t>
      </w:r>
      <w:proofErr w:type="spellStart"/>
      <w:r w:rsidRPr="00A463FB">
        <w:t>api</w:t>
      </w:r>
      <w:proofErr w:type="spellEnd"/>
      <w:r w:rsidRPr="00A463FB">
        <w:t>/v1/users/:id</w:t>
      </w:r>
    </w:p>
    <w:p w14:paraId="4756263D" w14:textId="77777777" w:rsidR="00A463FB" w:rsidRPr="00A463FB" w:rsidRDefault="00A463FB" w:rsidP="00A463FB">
      <w:r w:rsidRPr="00A463FB">
        <w:t>DELETE /</w:t>
      </w:r>
      <w:proofErr w:type="spellStart"/>
      <w:r w:rsidRPr="00A463FB">
        <w:t>api</w:t>
      </w:r>
      <w:proofErr w:type="spellEnd"/>
      <w:r w:rsidRPr="00A463FB">
        <w:t>/v1/users/:id</w:t>
      </w:r>
    </w:p>
    <w:p w14:paraId="4F05C089" w14:textId="77777777" w:rsidR="00A463FB" w:rsidRPr="00A463FB" w:rsidRDefault="00A463FB" w:rsidP="00A463FB"/>
    <w:p w14:paraId="2AB82176" w14:textId="77777777" w:rsidR="00A463FB" w:rsidRPr="00A463FB" w:rsidRDefault="00A463FB" w:rsidP="00A463FB"/>
    <w:p w14:paraId="74E86F99" w14:textId="77777777" w:rsidR="00A463FB" w:rsidRPr="00A463FB" w:rsidRDefault="00A463FB" w:rsidP="00A463FB">
      <w:r w:rsidRPr="00A463FB">
        <w:t># 14. API Response Standards</w:t>
      </w:r>
    </w:p>
    <w:p w14:paraId="140E4894" w14:textId="77777777" w:rsidR="00A463FB" w:rsidRPr="00A463FB" w:rsidRDefault="00A463FB" w:rsidP="00A463FB"/>
    <w:p w14:paraId="03032352" w14:textId="77777777" w:rsidR="00A463FB" w:rsidRPr="00A463FB" w:rsidRDefault="00A463FB" w:rsidP="00A463FB"/>
    <w:p w14:paraId="2A6EB431" w14:textId="77777777" w:rsidR="00A463FB" w:rsidRPr="00A463FB" w:rsidRDefault="00A463FB" w:rsidP="00A463FB">
      <w:r w:rsidRPr="00A463FB">
        <w:lastRenderedPageBreak/>
        <w:t>Successful response:</w:t>
      </w:r>
    </w:p>
    <w:p w14:paraId="74038681" w14:textId="77777777" w:rsidR="00A463FB" w:rsidRPr="00A463FB" w:rsidRDefault="00A463FB" w:rsidP="00A463FB"/>
    <w:p w14:paraId="464BF760" w14:textId="77777777" w:rsidR="00A463FB" w:rsidRPr="00A463FB" w:rsidRDefault="00A463FB" w:rsidP="00A463FB"/>
    <w:p w14:paraId="6B5E0918" w14:textId="77777777" w:rsidR="00A463FB" w:rsidRPr="00A463FB" w:rsidRDefault="00A463FB" w:rsidP="00A463FB">
      <w:r w:rsidRPr="00A463FB">
        <w:t>```</w:t>
      </w:r>
      <w:proofErr w:type="spellStart"/>
      <w:r w:rsidRPr="00A463FB">
        <w:t>json</w:t>
      </w:r>
      <w:proofErr w:type="spellEnd"/>
    </w:p>
    <w:p w14:paraId="118FDB27" w14:textId="77777777" w:rsidR="00A463FB" w:rsidRPr="00A463FB" w:rsidRDefault="00A463FB" w:rsidP="00A463FB">
      <w:r w:rsidRPr="00A463FB">
        <w:t>{</w:t>
      </w:r>
    </w:p>
    <w:p w14:paraId="56D71D57" w14:textId="77777777" w:rsidR="00A463FB" w:rsidRPr="00A463FB" w:rsidRDefault="00A463FB" w:rsidP="00A463FB">
      <w:r w:rsidRPr="00A463FB">
        <w:t xml:space="preserve">  "success": true,</w:t>
      </w:r>
    </w:p>
    <w:p w14:paraId="158D78F6" w14:textId="77777777" w:rsidR="00A463FB" w:rsidRPr="00A463FB" w:rsidRDefault="00A463FB" w:rsidP="00A463FB">
      <w:r w:rsidRPr="00A463FB">
        <w:t xml:space="preserve">  "data</w:t>
      </w:r>
      <w:proofErr w:type="gramStart"/>
      <w:r w:rsidRPr="00A463FB">
        <w:t>": {}</w:t>
      </w:r>
      <w:proofErr w:type="gramEnd"/>
    </w:p>
    <w:p w14:paraId="6F662D7C" w14:textId="77777777" w:rsidR="00A463FB" w:rsidRPr="00A463FB" w:rsidRDefault="00A463FB" w:rsidP="00A463FB">
      <w:r w:rsidRPr="00A463FB">
        <w:t>}</w:t>
      </w:r>
    </w:p>
    <w:p w14:paraId="3DEBF01F" w14:textId="77777777" w:rsidR="00A463FB" w:rsidRPr="00A463FB" w:rsidRDefault="00A463FB" w:rsidP="00A463FB">
      <w:r w:rsidRPr="00A463FB">
        <w:t>Error response:</w:t>
      </w:r>
    </w:p>
    <w:p w14:paraId="1F67BBB1" w14:textId="77777777" w:rsidR="00A463FB" w:rsidRPr="00A463FB" w:rsidRDefault="00A463FB" w:rsidP="00A463FB">
      <w:r w:rsidRPr="00A463FB">
        <w:t>{</w:t>
      </w:r>
    </w:p>
    <w:p w14:paraId="69983463" w14:textId="77777777" w:rsidR="00A463FB" w:rsidRPr="00A463FB" w:rsidRDefault="00A463FB" w:rsidP="00A463FB">
      <w:r w:rsidRPr="00A463FB">
        <w:t xml:space="preserve">  "success": false,</w:t>
      </w:r>
    </w:p>
    <w:p w14:paraId="0F1EB7EC" w14:textId="77777777" w:rsidR="00A463FB" w:rsidRPr="00A463FB" w:rsidRDefault="00A463FB" w:rsidP="00A463FB">
      <w:r w:rsidRPr="00A463FB">
        <w:t xml:space="preserve">  "error</w:t>
      </w:r>
      <w:proofErr w:type="gramStart"/>
      <w:r w:rsidRPr="00A463FB">
        <w:t>": {</w:t>
      </w:r>
      <w:proofErr w:type="gramEnd"/>
    </w:p>
    <w:p w14:paraId="2882992D" w14:textId="77777777" w:rsidR="00A463FB" w:rsidRPr="00A463FB" w:rsidRDefault="00A463FB" w:rsidP="00A463FB">
      <w:r w:rsidRPr="00A463FB">
        <w:t xml:space="preserve">    "code": "ERROR_CODE",</w:t>
      </w:r>
    </w:p>
    <w:p w14:paraId="353B0EEB" w14:textId="77777777" w:rsidR="00A463FB" w:rsidRPr="00A463FB" w:rsidRDefault="00A463FB" w:rsidP="00A463FB">
      <w:r w:rsidRPr="00A463FB">
        <w:t xml:space="preserve">    "message": "Human readable message"</w:t>
      </w:r>
    </w:p>
    <w:p w14:paraId="35B8105C" w14:textId="77777777" w:rsidR="00A463FB" w:rsidRPr="00A463FB" w:rsidRDefault="00A463FB" w:rsidP="00A463FB">
      <w:r w:rsidRPr="00A463FB">
        <w:t xml:space="preserve">  }</w:t>
      </w:r>
    </w:p>
    <w:p w14:paraId="71585BBB" w14:textId="77777777" w:rsidR="00A463FB" w:rsidRPr="00A463FB" w:rsidRDefault="00A463FB" w:rsidP="00A463FB">
      <w:r w:rsidRPr="00A463FB">
        <w:t>}</w:t>
      </w:r>
    </w:p>
    <w:p w14:paraId="65C40B9E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15. Error Handling Strategy</w:t>
      </w:r>
    </w:p>
    <w:p w14:paraId="2CFEA1D0" w14:textId="77777777" w:rsidR="00A463FB" w:rsidRPr="00A463FB" w:rsidRDefault="00A463FB" w:rsidP="00A463FB">
      <w:r w:rsidRPr="00A463FB">
        <w:t>All errors must be centralized.</w:t>
      </w:r>
    </w:p>
    <w:p w14:paraId="3F92743E" w14:textId="77777777" w:rsidR="00A463FB" w:rsidRPr="00A463FB" w:rsidRDefault="00A463FB" w:rsidP="00A463FB">
      <w:r w:rsidRPr="00A463FB">
        <w:t>Error categories:</w:t>
      </w:r>
    </w:p>
    <w:p w14:paraId="70823388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Validation Error</w:t>
      </w:r>
    </w:p>
    <w:p w14:paraId="4DFFCD69" w14:textId="77777777" w:rsidR="00A463FB" w:rsidRPr="00A463FB" w:rsidRDefault="00A463FB" w:rsidP="00A463FB">
      <w:r w:rsidRPr="00A463FB">
        <w:t>Invalid input.</w:t>
      </w:r>
    </w:p>
    <w:p w14:paraId="69780949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Authentication Error</w:t>
      </w:r>
    </w:p>
    <w:p w14:paraId="3D09350C" w14:textId="77777777" w:rsidR="00A463FB" w:rsidRPr="00A463FB" w:rsidRDefault="00A463FB" w:rsidP="00A463FB">
      <w:r w:rsidRPr="00A463FB">
        <w:t>User identity problem.</w:t>
      </w:r>
    </w:p>
    <w:p w14:paraId="2544ED0B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Authorization Error</w:t>
      </w:r>
    </w:p>
    <w:p w14:paraId="6046971C" w14:textId="77777777" w:rsidR="00A463FB" w:rsidRPr="00A463FB" w:rsidRDefault="00A463FB" w:rsidP="00A463FB">
      <w:r w:rsidRPr="00A463FB">
        <w:t>Permission problem.</w:t>
      </w:r>
    </w:p>
    <w:p w14:paraId="0F1FFE64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Business Error</w:t>
      </w:r>
    </w:p>
    <w:p w14:paraId="596F0769" w14:textId="77777777" w:rsidR="00A463FB" w:rsidRPr="00A463FB" w:rsidRDefault="00A463FB" w:rsidP="00A463FB">
      <w:r w:rsidRPr="00A463FB">
        <w:lastRenderedPageBreak/>
        <w:t>Domain rule violation.</w:t>
      </w:r>
    </w:p>
    <w:p w14:paraId="137C331F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System Error</w:t>
      </w:r>
    </w:p>
    <w:p w14:paraId="1EC1D5ED" w14:textId="77777777" w:rsidR="00A463FB" w:rsidRPr="00A463FB" w:rsidRDefault="00A463FB" w:rsidP="00A463FB">
      <w:r w:rsidRPr="00A463FB">
        <w:t>Unexpected infrastructure failure.</w:t>
      </w:r>
    </w:p>
    <w:p w14:paraId="0D389847" w14:textId="77777777" w:rsidR="00A463FB" w:rsidRPr="00A463FB" w:rsidRDefault="00A463FB" w:rsidP="00A463FB">
      <w:r w:rsidRPr="00A463FB">
        <w:t>Sensitive internal details must never be exposed.</w:t>
      </w:r>
    </w:p>
    <w:p w14:paraId="4F369197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16. Dependency Management</w:t>
      </w:r>
    </w:p>
    <w:p w14:paraId="7B7C37BA" w14:textId="77777777" w:rsidR="00A463FB" w:rsidRPr="00A463FB" w:rsidRDefault="00A463FB" w:rsidP="00A463FB">
      <w:r w:rsidRPr="00A463FB">
        <w:t>External systems must use abstraction layers.</w:t>
      </w:r>
    </w:p>
    <w:p w14:paraId="6772CDA8" w14:textId="77777777" w:rsidR="00A463FB" w:rsidRPr="00A463FB" w:rsidRDefault="00A463FB" w:rsidP="00A463FB">
      <w:r w:rsidRPr="00A463FB">
        <w:t>Examples:</w:t>
      </w:r>
    </w:p>
    <w:p w14:paraId="3A48A63C" w14:textId="77777777" w:rsidR="00A463FB" w:rsidRPr="00A463FB" w:rsidRDefault="00A463FB" w:rsidP="00A463FB">
      <w:r w:rsidRPr="00A463FB">
        <w:t>Authentication:</w:t>
      </w:r>
    </w:p>
    <w:p w14:paraId="101E1D79" w14:textId="77777777" w:rsidR="00A463FB" w:rsidRPr="00A463FB" w:rsidRDefault="00A463FB" w:rsidP="00A463FB">
      <w:r w:rsidRPr="00A463FB">
        <w:t>Auth Interface</w:t>
      </w:r>
    </w:p>
    <w:p w14:paraId="6E5D5DFB" w14:textId="77777777" w:rsidR="00A463FB" w:rsidRPr="00A463FB" w:rsidRDefault="00A463FB" w:rsidP="00A463FB"/>
    <w:p w14:paraId="0EEB5AC6" w14:textId="77777777" w:rsidR="00A463FB" w:rsidRPr="00A463FB" w:rsidRDefault="00A463FB" w:rsidP="00A463FB">
      <w:r w:rsidRPr="00A463FB">
        <w:t>↓</w:t>
      </w:r>
    </w:p>
    <w:p w14:paraId="760629AE" w14:textId="77777777" w:rsidR="00A463FB" w:rsidRPr="00A463FB" w:rsidRDefault="00A463FB" w:rsidP="00A463FB"/>
    <w:p w14:paraId="6579EA8D" w14:textId="77777777" w:rsidR="00A463FB" w:rsidRPr="00A463FB" w:rsidRDefault="00A463FB" w:rsidP="00A463FB">
      <w:r w:rsidRPr="00A463FB">
        <w:t>Clerk Provider</w:t>
      </w:r>
    </w:p>
    <w:p w14:paraId="11280442" w14:textId="77777777" w:rsidR="00A463FB" w:rsidRPr="00A463FB" w:rsidRDefault="00A463FB" w:rsidP="00A463FB">
      <w:r w:rsidRPr="00A463FB">
        <w:t>Storage:</w:t>
      </w:r>
    </w:p>
    <w:p w14:paraId="47381412" w14:textId="77777777" w:rsidR="00A463FB" w:rsidRPr="00A463FB" w:rsidRDefault="00A463FB" w:rsidP="00A463FB">
      <w:r w:rsidRPr="00A463FB">
        <w:t>Storage Interface</w:t>
      </w:r>
    </w:p>
    <w:p w14:paraId="4D66C3F1" w14:textId="77777777" w:rsidR="00A463FB" w:rsidRPr="00A463FB" w:rsidRDefault="00A463FB" w:rsidP="00A463FB"/>
    <w:p w14:paraId="7A77C060" w14:textId="77777777" w:rsidR="00A463FB" w:rsidRPr="00A463FB" w:rsidRDefault="00A463FB" w:rsidP="00A463FB">
      <w:r w:rsidRPr="00A463FB">
        <w:t>↓</w:t>
      </w:r>
    </w:p>
    <w:p w14:paraId="5F1C1C2F" w14:textId="77777777" w:rsidR="00A463FB" w:rsidRPr="00A463FB" w:rsidRDefault="00A463FB" w:rsidP="00A463FB"/>
    <w:p w14:paraId="547213E9" w14:textId="77777777" w:rsidR="00A463FB" w:rsidRPr="00A463FB" w:rsidRDefault="00A463FB" w:rsidP="00A463FB">
      <w:proofErr w:type="spellStart"/>
      <w:r w:rsidRPr="00A463FB">
        <w:t>Supabase</w:t>
      </w:r>
      <w:proofErr w:type="spellEnd"/>
      <w:r w:rsidRPr="00A463FB">
        <w:t xml:space="preserve"> Provider</w:t>
      </w:r>
    </w:p>
    <w:p w14:paraId="3772AD82" w14:textId="77777777" w:rsidR="00A463FB" w:rsidRPr="00A463FB" w:rsidRDefault="00A463FB" w:rsidP="00A463FB">
      <w:r w:rsidRPr="00A463FB">
        <w:t>AI:</w:t>
      </w:r>
    </w:p>
    <w:p w14:paraId="4577223A" w14:textId="77777777" w:rsidR="00A463FB" w:rsidRPr="00A463FB" w:rsidRDefault="00A463FB" w:rsidP="00A463FB">
      <w:r w:rsidRPr="00A463FB">
        <w:t>AI Interface</w:t>
      </w:r>
    </w:p>
    <w:p w14:paraId="0668E849" w14:textId="77777777" w:rsidR="00A463FB" w:rsidRPr="00A463FB" w:rsidRDefault="00A463FB" w:rsidP="00A463FB"/>
    <w:p w14:paraId="01A3EA80" w14:textId="77777777" w:rsidR="00A463FB" w:rsidRPr="00A463FB" w:rsidRDefault="00A463FB" w:rsidP="00A463FB">
      <w:r w:rsidRPr="00A463FB">
        <w:t>↓</w:t>
      </w:r>
    </w:p>
    <w:p w14:paraId="0867E9E6" w14:textId="77777777" w:rsidR="00A463FB" w:rsidRPr="00A463FB" w:rsidRDefault="00A463FB" w:rsidP="00A463FB"/>
    <w:p w14:paraId="1584D548" w14:textId="77777777" w:rsidR="00A463FB" w:rsidRPr="00A463FB" w:rsidRDefault="00A463FB" w:rsidP="00A463FB">
      <w:r w:rsidRPr="00A463FB">
        <w:t>AI Provider</w:t>
      </w:r>
    </w:p>
    <w:p w14:paraId="23F6D707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17. Configuration Management</w:t>
      </w:r>
    </w:p>
    <w:p w14:paraId="4FA3FBA6" w14:textId="77777777" w:rsidR="00A463FB" w:rsidRPr="00A463FB" w:rsidRDefault="00A463FB" w:rsidP="00A463FB">
      <w:r w:rsidRPr="00A463FB">
        <w:lastRenderedPageBreak/>
        <w:t xml:space="preserve">All </w:t>
      </w:r>
      <w:proofErr w:type="gramStart"/>
      <w:r w:rsidRPr="00A463FB">
        <w:t>configuration</w:t>
      </w:r>
      <w:proofErr w:type="gramEnd"/>
      <w:r w:rsidRPr="00A463FB">
        <w:t xml:space="preserve"> must come from environment variables.</w:t>
      </w:r>
    </w:p>
    <w:p w14:paraId="60F9F82A" w14:textId="77777777" w:rsidR="00A463FB" w:rsidRPr="00A463FB" w:rsidRDefault="00A463FB" w:rsidP="00A463FB">
      <w:r w:rsidRPr="00A463FB">
        <w:t>Rules:</w:t>
      </w:r>
    </w:p>
    <w:p w14:paraId="70B25825" w14:textId="77777777" w:rsidR="00A463FB" w:rsidRPr="00A463FB" w:rsidRDefault="00A463FB" w:rsidP="00A463FB">
      <w:pPr>
        <w:numPr>
          <w:ilvl w:val="0"/>
          <w:numId w:val="7"/>
        </w:numPr>
      </w:pPr>
      <w:proofErr w:type="gramStart"/>
      <w:r w:rsidRPr="00A463FB">
        <w:t>no</w:t>
      </w:r>
      <w:proofErr w:type="gramEnd"/>
      <w:r w:rsidRPr="00A463FB">
        <w:t xml:space="preserve"> secrets in code</w:t>
      </w:r>
    </w:p>
    <w:p w14:paraId="04EC6B12" w14:textId="77777777" w:rsidR="00A463FB" w:rsidRPr="00A463FB" w:rsidRDefault="00A463FB" w:rsidP="00A463FB">
      <w:pPr>
        <w:numPr>
          <w:ilvl w:val="0"/>
          <w:numId w:val="7"/>
        </w:numPr>
      </w:pPr>
      <w:r w:rsidRPr="00A463FB">
        <w:t>no hardcoded credentials</w:t>
      </w:r>
    </w:p>
    <w:p w14:paraId="7CD44D1B" w14:textId="77777777" w:rsidR="00A463FB" w:rsidRPr="00A463FB" w:rsidRDefault="00A463FB" w:rsidP="00A463FB">
      <w:pPr>
        <w:numPr>
          <w:ilvl w:val="0"/>
          <w:numId w:val="7"/>
        </w:numPr>
      </w:pPr>
      <w:r w:rsidRPr="00A463FB">
        <w:t>validate required variables at startup</w:t>
      </w:r>
    </w:p>
    <w:p w14:paraId="779EEE28" w14:textId="77777777" w:rsidR="00A463FB" w:rsidRPr="00A463FB" w:rsidRDefault="00A463FB" w:rsidP="00A463FB">
      <w:r w:rsidRPr="00A463FB">
        <w:t>Example:</w:t>
      </w:r>
    </w:p>
    <w:p w14:paraId="27235D5C" w14:textId="77777777" w:rsidR="00A463FB" w:rsidRPr="00A463FB" w:rsidRDefault="00A463FB" w:rsidP="00A463FB">
      <w:r w:rsidRPr="00A463FB">
        <w:t>DATABASE_URL</w:t>
      </w:r>
    </w:p>
    <w:p w14:paraId="12C14A65" w14:textId="77777777" w:rsidR="00A463FB" w:rsidRPr="00A463FB" w:rsidRDefault="00A463FB" w:rsidP="00A463FB"/>
    <w:p w14:paraId="1C4FD278" w14:textId="77777777" w:rsidR="00A463FB" w:rsidRPr="00A463FB" w:rsidRDefault="00A463FB" w:rsidP="00A463FB">
      <w:r w:rsidRPr="00A463FB">
        <w:t>AUTH_PROVIDER_KEY</w:t>
      </w:r>
    </w:p>
    <w:p w14:paraId="3D4A0DE6" w14:textId="77777777" w:rsidR="00A463FB" w:rsidRPr="00A463FB" w:rsidRDefault="00A463FB" w:rsidP="00A463FB"/>
    <w:p w14:paraId="5D041542" w14:textId="77777777" w:rsidR="00A463FB" w:rsidRPr="00A463FB" w:rsidRDefault="00A463FB" w:rsidP="00A463FB">
      <w:r w:rsidRPr="00A463FB">
        <w:t>STORAGE_CONFIG</w:t>
      </w:r>
    </w:p>
    <w:p w14:paraId="00B0639D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18. Logging Strategy</w:t>
      </w:r>
    </w:p>
    <w:p w14:paraId="09EA4153" w14:textId="77777777" w:rsidR="00A463FB" w:rsidRPr="00A463FB" w:rsidRDefault="00A463FB" w:rsidP="00A463FB">
      <w:r w:rsidRPr="00A463FB">
        <w:t>Logging must be:</w:t>
      </w:r>
    </w:p>
    <w:p w14:paraId="7AD8C4F9" w14:textId="77777777" w:rsidR="00A463FB" w:rsidRPr="00A463FB" w:rsidRDefault="00A463FB" w:rsidP="00A463FB">
      <w:pPr>
        <w:numPr>
          <w:ilvl w:val="0"/>
          <w:numId w:val="8"/>
        </w:numPr>
      </w:pPr>
      <w:r w:rsidRPr="00A463FB">
        <w:t>structured</w:t>
      </w:r>
    </w:p>
    <w:p w14:paraId="69097629" w14:textId="77777777" w:rsidR="00A463FB" w:rsidRPr="00A463FB" w:rsidRDefault="00A463FB" w:rsidP="00A463FB">
      <w:pPr>
        <w:numPr>
          <w:ilvl w:val="0"/>
          <w:numId w:val="8"/>
        </w:numPr>
      </w:pPr>
      <w:r w:rsidRPr="00A463FB">
        <w:t>searchable</w:t>
      </w:r>
    </w:p>
    <w:p w14:paraId="2B06E221" w14:textId="77777777" w:rsidR="00A463FB" w:rsidRPr="00A463FB" w:rsidRDefault="00A463FB" w:rsidP="00A463FB">
      <w:pPr>
        <w:numPr>
          <w:ilvl w:val="0"/>
          <w:numId w:val="8"/>
        </w:numPr>
      </w:pPr>
      <w:r w:rsidRPr="00A463FB">
        <w:t>production-safe</w:t>
      </w:r>
    </w:p>
    <w:p w14:paraId="421DE0A8" w14:textId="77777777" w:rsidR="00A463FB" w:rsidRPr="00A463FB" w:rsidRDefault="00A463FB" w:rsidP="00A463FB">
      <w:r w:rsidRPr="00A463FB">
        <w:t>Never log:</w:t>
      </w:r>
    </w:p>
    <w:p w14:paraId="0F40709D" w14:textId="77777777" w:rsidR="00A463FB" w:rsidRPr="00A463FB" w:rsidRDefault="00A463FB" w:rsidP="00A463FB">
      <w:pPr>
        <w:numPr>
          <w:ilvl w:val="0"/>
          <w:numId w:val="9"/>
        </w:numPr>
      </w:pPr>
      <w:r w:rsidRPr="00A463FB">
        <w:t>passwords</w:t>
      </w:r>
    </w:p>
    <w:p w14:paraId="362CF9DF" w14:textId="77777777" w:rsidR="00A463FB" w:rsidRPr="00A463FB" w:rsidRDefault="00A463FB" w:rsidP="00A463FB">
      <w:pPr>
        <w:numPr>
          <w:ilvl w:val="0"/>
          <w:numId w:val="9"/>
        </w:numPr>
      </w:pPr>
      <w:r w:rsidRPr="00A463FB">
        <w:t>tokens</w:t>
      </w:r>
    </w:p>
    <w:p w14:paraId="767ABABF" w14:textId="77777777" w:rsidR="00A463FB" w:rsidRPr="00A463FB" w:rsidRDefault="00A463FB" w:rsidP="00A463FB">
      <w:pPr>
        <w:numPr>
          <w:ilvl w:val="0"/>
          <w:numId w:val="9"/>
        </w:numPr>
      </w:pPr>
      <w:r w:rsidRPr="00A463FB">
        <w:t>secrets</w:t>
      </w:r>
    </w:p>
    <w:p w14:paraId="5D5B3050" w14:textId="77777777" w:rsidR="00A463FB" w:rsidRPr="00A463FB" w:rsidRDefault="00A463FB" w:rsidP="00A463FB">
      <w:pPr>
        <w:numPr>
          <w:ilvl w:val="0"/>
          <w:numId w:val="9"/>
        </w:numPr>
      </w:pPr>
      <w:r w:rsidRPr="00A463FB">
        <w:t>private user data</w:t>
      </w:r>
    </w:p>
    <w:p w14:paraId="0E5961E1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19. Testing Strategy</w:t>
      </w:r>
    </w:p>
    <w:p w14:paraId="160CAF09" w14:textId="77777777" w:rsidR="00A463FB" w:rsidRPr="00A463FB" w:rsidRDefault="00A463FB" w:rsidP="00A463FB">
      <w:r w:rsidRPr="00A463FB">
        <w:t>Backend testing levels:</w:t>
      </w:r>
    </w:p>
    <w:p w14:paraId="7FA3ABE1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Unit Tests</w:t>
      </w:r>
    </w:p>
    <w:p w14:paraId="4505DF1C" w14:textId="77777777" w:rsidR="00A463FB" w:rsidRPr="00A463FB" w:rsidRDefault="00A463FB" w:rsidP="00A463FB">
      <w:r w:rsidRPr="00A463FB">
        <w:t>For:</w:t>
      </w:r>
    </w:p>
    <w:p w14:paraId="0D4CFF21" w14:textId="77777777" w:rsidR="00A463FB" w:rsidRPr="00A463FB" w:rsidRDefault="00A463FB" w:rsidP="00A463FB">
      <w:pPr>
        <w:numPr>
          <w:ilvl w:val="0"/>
          <w:numId w:val="10"/>
        </w:numPr>
      </w:pPr>
      <w:r w:rsidRPr="00A463FB">
        <w:t>services</w:t>
      </w:r>
    </w:p>
    <w:p w14:paraId="5DE4532D" w14:textId="77777777" w:rsidR="00A463FB" w:rsidRPr="00A463FB" w:rsidRDefault="00A463FB" w:rsidP="00A463FB">
      <w:pPr>
        <w:numPr>
          <w:ilvl w:val="0"/>
          <w:numId w:val="10"/>
        </w:numPr>
      </w:pPr>
      <w:r w:rsidRPr="00A463FB">
        <w:lastRenderedPageBreak/>
        <w:t>utilities</w:t>
      </w:r>
    </w:p>
    <w:p w14:paraId="1B57DC69" w14:textId="77777777" w:rsidR="00A463FB" w:rsidRPr="00A463FB" w:rsidRDefault="00A463FB" w:rsidP="00A463FB">
      <w:pPr>
        <w:numPr>
          <w:ilvl w:val="0"/>
          <w:numId w:val="10"/>
        </w:numPr>
      </w:pPr>
      <w:r w:rsidRPr="00A463FB">
        <w:t>business rules</w:t>
      </w:r>
    </w:p>
    <w:p w14:paraId="14AF73AD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Integration Tests</w:t>
      </w:r>
    </w:p>
    <w:p w14:paraId="29F56AEC" w14:textId="77777777" w:rsidR="00A463FB" w:rsidRPr="00A463FB" w:rsidRDefault="00A463FB" w:rsidP="00A463FB">
      <w:r w:rsidRPr="00A463FB">
        <w:t>For:</w:t>
      </w:r>
    </w:p>
    <w:p w14:paraId="4713A69E" w14:textId="77777777" w:rsidR="00A463FB" w:rsidRPr="00A463FB" w:rsidRDefault="00A463FB" w:rsidP="00A463FB">
      <w:pPr>
        <w:numPr>
          <w:ilvl w:val="0"/>
          <w:numId w:val="11"/>
        </w:numPr>
      </w:pPr>
      <w:r w:rsidRPr="00A463FB">
        <w:t>API endpoints</w:t>
      </w:r>
    </w:p>
    <w:p w14:paraId="57EBCECB" w14:textId="77777777" w:rsidR="00A463FB" w:rsidRPr="00A463FB" w:rsidRDefault="00A463FB" w:rsidP="00A463FB">
      <w:pPr>
        <w:numPr>
          <w:ilvl w:val="0"/>
          <w:numId w:val="11"/>
        </w:numPr>
      </w:pPr>
      <w:r w:rsidRPr="00A463FB">
        <w:t>database interaction</w:t>
      </w:r>
    </w:p>
    <w:p w14:paraId="0C6921F5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End-to-End Tests</w:t>
      </w:r>
    </w:p>
    <w:p w14:paraId="3848702C" w14:textId="77777777" w:rsidR="00A463FB" w:rsidRPr="00A463FB" w:rsidRDefault="00A463FB" w:rsidP="00A463FB">
      <w:r w:rsidRPr="00A463FB">
        <w:t>For:</w:t>
      </w:r>
    </w:p>
    <w:p w14:paraId="4E041C5A" w14:textId="77777777" w:rsidR="00A463FB" w:rsidRPr="00A463FB" w:rsidRDefault="00A463FB" w:rsidP="00A463FB">
      <w:pPr>
        <w:numPr>
          <w:ilvl w:val="0"/>
          <w:numId w:val="12"/>
        </w:numPr>
      </w:pPr>
      <w:r w:rsidRPr="00A463FB">
        <w:t>critical workflows</w:t>
      </w:r>
    </w:p>
    <w:p w14:paraId="0EC096C5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20. Security Requirements</w:t>
      </w:r>
    </w:p>
    <w:p w14:paraId="0D64B087" w14:textId="77777777" w:rsidR="00A463FB" w:rsidRPr="00A463FB" w:rsidRDefault="00A463FB" w:rsidP="00A463FB">
      <w:r w:rsidRPr="00A463FB">
        <w:t>Mandatory:</w:t>
      </w:r>
    </w:p>
    <w:p w14:paraId="6AD4DDEB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input validation</w:t>
      </w:r>
    </w:p>
    <w:p w14:paraId="03526707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authentication checks</w:t>
      </w:r>
    </w:p>
    <w:p w14:paraId="0B472554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authorization checks</w:t>
      </w:r>
    </w:p>
    <w:p w14:paraId="436FBA52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secure headers</w:t>
      </w:r>
    </w:p>
    <w:p w14:paraId="304BAC1B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rate limiting</w:t>
      </w:r>
    </w:p>
    <w:p w14:paraId="62164792" w14:textId="77777777" w:rsidR="00A463FB" w:rsidRPr="00A463FB" w:rsidRDefault="00A463FB" w:rsidP="00A463FB">
      <w:pPr>
        <w:numPr>
          <w:ilvl w:val="0"/>
          <w:numId w:val="13"/>
        </w:numPr>
      </w:pPr>
      <w:r w:rsidRPr="00A463FB">
        <w:t>secret management</w:t>
      </w:r>
    </w:p>
    <w:p w14:paraId="0BC49BFC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21. Scalability Requirements</w:t>
      </w:r>
    </w:p>
    <w:p w14:paraId="10A0D443" w14:textId="77777777" w:rsidR="00A463FB" w:rsidRPr="00A463FB" w:rsidRDefault="00A463FB" w:rsidP="00A463FB">
      <w:r w:rsidRPr="00A463FB">
        <w:t>Backend must support future:</w:t>
      </w:r>
    </w:p>
    <w:p w14:paraId="04FBCD49" w14:textId="77777777" w:rsidR="00A463FB" w:rsidRPr="00A463FB" w:rsidRDefault="00A463FB" w:rsidP="00A463FB">
      <w:pPr>
        <w:numPr>
          <w:ilvl w:val="0"/>
          <w:numId w:val="14"/>
        </w:numPr>
      </w:pPr>
      <w:r w:rsidRPr="00A463FB">
        <w:t>horizontal scaling</w:t>
      </w:r>
    </w:p>
    <w:p w14:paraId="4AFF0CCF" w14:textId="77777777" w:rsidR="00A463FB" w:rsidRPr="00A463FB" w:rsidRDefault="00A463FB" w:rsidP="00A463FB">
      <w:pPr>
        <w:numPr>
          <w:ilvl w:val="0"/>
          <w:numId w:val="14"/>
        </w:numPr>
      </w:pPr>
      <w:r w:rsidRPr="00A463FB">
        <w:t>background workers</w:t>
      </w:r>
    </w:p>
    <w:p w14:paraId="359B503E" w14:textId="77777777" w:rsidR="00A463FB" w:rsidRPr="00A463FB" w:rsidRDefault="00A463FB" w:rsidP="00A463FB">
      <w:pPr>
        <w:numPr>
          <w:ilvl w:val="0"/>
          <w:numId w:val="14"/>
        </w:numPr>
      </w:pPr>
      <w:r w:rsidRPr="00A463FB">
        <w:t>queues</w:t>
      </w:r>
    </w:p>
    <w:p w14:paraId="22623BB5" w14:textId="77777777" w:rsidR="00A463FB" w:rsidRPr="00A463FB" w:rsidRDefault="00A463FB" w:rsidP="00A463FB">
      <w:pPr>
        <w:numPr>
          <w:ilvl w:val="0"/>
          <w:numId w:val="14"/>
        </w:numPr>
      </w:pPr>
      <w:proofErr w:type="gramStart"/>
      <w:r w:rsidRPr="00A463FB">
        <w:t>caching</w:t>
      </w:r>
      <w:proofErr w:type="gramEnd"/>
    </w:p>
    <w:p w14:paraId="2D9958C9" w14:textId="77777777" w:rsidR="00A463FB" w:rsidRPr="00A463FB" w:rsidRDefault="00A463FB" w:rsidP="00A463FB">
      <w:pPr>
        <w:numPr>
          <w:ilvl w:val="0"/>
          <w:numId w:val="14"/>
        </w:numPr>
      </w:pPr>
      <w:r w:rsidRPr="00A463FB">
        <w:t>distributed services</w:t>
      </w:r>
    </w:p>
    <w:p w14:paraId="6EEFDC2D" w14:textId="77777777" w:rsidR="00A463FB" w:rsidRPr="00A463FB" w:rsidRDefault="00A463FB" w:rsidP="00A463FB">
      <w:r w:rsidRPr="00A463FB">
        <w:t>Initial architecture should remain simple while allowing future evolution.</w:t>
      </w:r>
    </w:p>
    <w:p w14:paraId="02DE9D4B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22. Backend Development Rules</w:t>
      </w:r>
    </w:p>
    <w:p w14:paraId="3144EBF0" w14:textId="77777777" w:rsidR="00A463FB" w:rsidRPr="00A463FB" w:rsidRDefault="00A463FB" w:rsidP="00A463FB">
      <w:r w:rsidRPr="00A463FB">
        <w:lastRenderedPageBreak/>
        <w:t>Before adding a module:</w:t>
      </w:r>
    </w:p>
    <w:p w14:paraId="3C1C17AE" w14:textId="77777777" w:rsidR="00A463FB" w:rsidRPr="00A463FB" w:rsidRDefault="00A463FB" w:rsidP="00A463FB">
      <w:r w:rsidRPr="00A463FB">
        <w:t>Required:</w:t>
      </w:r>
    </w:p>
    <w:p w14:paraId="1CC52F40" w14:textId="77777777" w:rsidR="00A463FB" w:rsidRPr="00A463FB" w:rsidRDefault="00A463FB" w:rsidP="00A463FB">
      <w:pPr>
        <w:numPr>
          <w:ilvl w:val="0"/>
          <w:numId w:val="15"/>
        </w:numPr>
      </w:pPr>
      <w:r w:rsidRPr="00A463FB">
        <w:t>define domain responsibility</w:t>
      </w:r>
    </w:p>
    <w:p w14:paraId="53B27733" w14:textId="77777777" w:rsidR="00A463FB" w:rsidRPr="00A463FB" w:rsidRDefault="00A463FB" w:rsidP="00A463FB">
      <w:pPr>
        <w:numPr>
          <w:ilvl w:val="0"/>
          <w:numId w:val="15"/>
        </w:numPr>
      </w:pPr>
      <w:r w:rsidRPr="00A463FB">
        <w:t>define API contract</w:t>
      </w:r>
    </w:p>
    <w:p w14:paraId="0093CE47" w14:textId="77777777" w:rsidR="00A463FB" w:rsidRPr="00A463FB" w:rsidRDefault="00A463FB" w:rsidP="00A463FB">
      <w:pPr>
        <w:numPr>
          <w:ilvl w:val="0"/>
          <w:numId w:val="15"/>
        </w:numPr>
      </w:pPr>
      <w:r w:rsidRPr="00A463FB">
        <w:t>define data requirements</w:t>
      </w:r>
    </w:p>
    <w:p w14:paraId="415D18BD" w14:textId="77777777" w:rsidR="00A463FB" w:rsidRPr="00A463FB" w:rsidRDefault="00A463FB" w:rsidP="00A463FB">
      <w:pPr>
        <w:numPr>
          <w:ilvl w:val="0"/>
          <w:numId w:val="15"/>
        </w:numPr>
      </w:pPr>
      <w:r w:rsidRPr="00A463FB">
        <w:t>review security impact</w:t>
      </w:r>
    </w:p>
    <w:p w14:paraId="2B8AE52D" w14:textId="77777777" w:rsidR="00A463FB" w:rsidRPr="00A463FB" w:rsidRDefault="00A463FB" w:rsidP="00A463FB">
      <w:r w:rsidRPr="00A463FB">
        <w:t>Before merging:</w:t>
      </w:r>
    </w:p>
    <w:p w14:paraId="0A86BE7A" w14:textId="77777777" w:rsidR="00A463FB" w:rsidRPr="00A463FB" w:rsidRDefault="00A463FB" w:rsidP="00A463FB">
      <w:r w:rsidRPr="00A463FB">
        <w:t>Required:</w:t>
      </w:r>
    </w:p>
    <w:p w14:paraId="6E45FA9A" w14:textId="77777777" w:rsidR="00A463FB" w:rsidRPr="00A463FB" w:rsidRDefault="00A463FB" w:rsidP="00A463FB">
      <w:pPr>
        <w:numPr>
          <w:ilvl w:val="0"/>
          <w:numId w:val="16"/>
        </w:numPr>
      </w:pPr>
      <w:proofErr w:type="gramStart"/>
      <w:r w:rsidRPr="00A463FB">
        <w:t>tests</w:t>
      </w:r>
      <w:proofErr w:type="gramEnd"/>
      <w:r w:rsidRPr="00A463FB">
        <w:t xml:space="preserve"> considered</w:t>
      </w:r>
    </w:p>
    <w:p w14:paraId="0DABCD33" w14:textId="77777777" w:rsidR="00A463FB" w:rsidRPr="00A463FB" w:rsidRDefault="00A463FB" w:rsidP="00A463FB">
      <w:pPr>
        <w:numPr>
          <w:ilvl w:val="0"/>
          <w:numId w:val="16"/>
        </w:numPr>
      </w:pPr>
      <w:r w:rsidRPr="00A463FB">
        <w:t>documentation updated</w:t>
      </w:r>
    </w:p>
    <w:p w14:paraId="12EBDCB2" w14:textId="77777777" w:rsidR="00A463FB" w:rsidRPr="00A463FB" w:rsidRDefault="00A463FB" w:rsidP="00A463FB">
      <w:pPr>
        <w:numPr>
          <w:ilvl w:val="0"/>
          <w:numId w:val="16"/>
        </w:numPr>
      </w:pPr>
      <w:r w:rsidRPr="00A463FB">
        <w:t>architecture consistency verified</w:t>
      </w:r>
    </w:p>
    <w:p w14:paraId="7D7E50DB" w14:textId="77777777" w:rsidR="00A463FB" w:rsidRPr="00A463FB" w:rsidRDefault="00A463FB" w:rsidP="00A463FB">
      <w:pPr>
        <w:rPr>
          <w:b/>
          <w:bCs/>
        </w:rPr>
      </w:pPr>
      <w:r w:rsidRPr="00A463FB">
        <w:rPr>
          <w:b/>
          <w:bCs/>
        </w:rPr>
        <w:t>23. Final Principle</w:t>
      </w:r>
    </w:p>
    <w:p w14:paraId="71F0EA9A" w14:textId="77777777" w:rsidR="00A463FB" w:rsidRPr="00A463FB" w:rsidRDefault="00A463FB" w:rsidP="00A463FB">
      <w:proofErr w:type="spellStart"/>
      <w:r w:rsidRPr="00A463FB">
        <w:t>NovaLight</w:t>
      </w:r>
      <w:proofErr w:type="spellEnd"/>
      <w:r w:rsidRPr="00A463FB">
        <w:t xml:space="preserve"> backend is not designed as a collection of APIs.</w:t>
      </w:r>
    </w:p>
    <w:p w14:paraId="4264F854" w14:textId="77777777" w:rsidR="00A463FB" w:rsidRPr="00A463FB" w:rsidRDefault="00A463FB" w:rsidP="00A463FB">
      <w:r w:rsidRPr="00A463FB">
        <w:t>It is designed as a scalable application platform where new capabilities can be added safely and independently.</w:t>
      </w:r>
    </w:p>
    <w:p w14:paraId="36977506" w14:textId="77777777" w:rsidR="00A463FB" w:rsidRPr="00A463FB" w:rsidRDefault="00A463FB" w:rsidP="00A463FB"/>
    <w:sectPr w:rsidR="00A463FB" w:rsidRPr="00A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7"/>
  </w:num>
  <w:num w:numId="2" w16cid:durableId="5712275">
    <w:abstractNumId w:val="1"/>
  </w:num>
  <w:num w:numId="3" w16cid:durableId="1679767063">
    <w:abstractNumId w:val="15"/>
  </w:num>
  <w:num w:numId="4" w16cid:durableId="1444036457">
    <w:abstractNumId w:val="6"/>
  </w:num>
  <w:num w:numId="5" w16cid:durableId="1462385660">
    <w:abstractNumId w:val="12"/>
  </w:num>
  <w:num w:numId="6" w16cid:durableId="33048018">
    <w:abstractNumId w:val="3"/>
  </w:num>
  <w:num w:numId="7" w16cid:durableId="2011103564">
    <w:abstractNumId w:val="9"/>
  </w:num>
  <w:num w:numId="8" w16cid:durableId="1953122854">
    <w:abstractNumId w:val="11"/>
  </w:num>
  <w:num w:numId="9" w16cid:durableId="35545826">
    <w:abstractNumId w:val="8"/>
  </w:num>
  <w:num w:numId="10" w16cid:durableId="673529661">
    <w:abstractNumId w:val="5"/>
  </w:num>
  <w:num w:numId="11" w16cid:durableId="646711435">
    <w:abstractNumId w:val="2"/>
  </w:num>
  <w:num w:numId="12" w16cid:durableId="420033784">
    <w:abstractNumId w:val="14"/>
  </w:num>
  <w:num w:numId="13" w16cid:durableId="660473301">
    <w:abstractNumId w:val="4"/>
  </w:num>
  <w:num w:numId="14" w16cid:durableId="86002021">
    <w:abstractNumId w:val="10"/>
  </w:num>
  <w:num w:numId="15" w16cid:durableId="8417130">
    <w:abstractNumId w:val="13"/>
  </w:num>
  <w:num w:numId="16" w16cid:durableId="153256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463FB"/>
    <w:rsid w:val="00AA647F"/>
    <w:rsid w:val="00BD736C"/>
    <w:rsid w:val="00CA0AF6"/>
    <w:rsid w:val="00CF0E2C"/>
    <w:rsid w:val="00CF54E9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2026-07-11T10:07:00Z</dcterms:created>
  <dcterms:modified xsi:type="dcterms:W3CDTF">2026-07-11T10:07:00Z</dcterms:modified>
</cp:coreProperties>
</file>