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299D" w14:textId="681B96CB" w:rsidR="00CA0AF6" w:rsidRPr="00CA0AF6" w:rsidRDefault="00CA0AF6" w:rsidP="00CA0AF6"/>
    <w:p w14:paraId="21E7E5DD" w14:textId="77777777" w:rsidR="00CA0AF6" w:rsidRPr="00CA0AF6" w:rsidRDefault="00CA0AF6" w:rsidP="00CA0AF6">
      <w:r w:rsidRPr="00CA0AF6">
        <w:t xml:space="preserve"># </w:t>
      </w:r>
      <w:proofErr w:type="spellStart"/>
      <w:r w:rsidRPr="00CA0AF6">
        <w:t>NovaLight</w:t>
      </w:r>
      <w:proofErr w:type="spellEnd"/>
      <w:r w:rsidRPr="00CA0AF6">
        <w:t xml:space="preserve"> Frontend Architecture Specification</w:t>
      </w:r>
    </w:p>
    <w:p w14:paraId="586A036F" w14:textId="77777777" w:rsidR="00CA0AF6" w:rsidRPr="00CA0AF6" w:rsidRDefault="00CA0AF6" w:rsidP="00CA0AF6"/>
    <w:p w14:paraId="7612A358" w14:textId="77777777" w:rsidR="00CA0AF6" w:rsidRPr="00CA0AF6" w:rsidRDefault="00CA0AF6" w:rsidP="00CA0AF6">
      <w:r w:rsidRPr="00CA0AF6">
        <w:t xml:space="preserve">Version: 1.0  </w:t>
      </w:r>
    </w:p>
    <w:p w14:paraId="441167FF" w14:textId="77777777" w:rsidR="00CA0AF6" w:rsidRPr="00CA0AF6" w:rsidRDefault="00CA0AF6" w:rsidP="00CA0AF6">
      <w:r w:rsidRPr="00CA0AF6">
        <w:t xml:space="preserve">Status: Foundation Architecture  </w:t>
      </w:r>
    </w:p>
    <w:p w14:paraId="6ACF7362" w14:textId="77777777" w:rsidR="00CA0AF6" w:rsidRPr="00CA0AF6" w:rsidRDefault="00CA0AF6" w:rsidP="00CA0AF6">
      <w:r w:rsidRPr="00CA0AF6">
        <w:t>Architecture Style: Feature-Based Frontend Architecture</w:t>
      </w:r>
    </w:p>
    <w:p w14:paraId="338A56F6" w14:textId="77777777" w:rsidR="00CA0AF6" w:rsidRPr="00CA0AF6" w:rsidRDefault="00CA0AF6" w:rsidP="00CA0AF6"/>
    <w:p w14:paraId="5D36E59F" w14:textId="77777777" w:rsidR="00CA0AF6" w:rsidRPr="00CA0AF6" w:rsidRDefault="00CA0AF6" w:rsidP="00CA0AF6"/>
    <w:p w14:paraId="1E13DED4" w14:textId="77777777" w:rsidR="00CA0AF6" w:rsidRPr="00CA0AF6" w:rsidRDefault="00CA0AF6" w:rsidP="00CA0AF6">
      <w:r w:rsidRPr="00CA0AF6">
        <w:t># 1. Purpose</w:t>
      </w:r>
    </w:p>
    <w:p w14:paraId="7B582B3A" w14:textId="77777777" w:rsidR="00CA0AF6" w:rsidRPr="00CA0AF6" w:rsidRDefault="00CA0AF6" w:rsidP="00CA0AF6"/>
    <w:p w14:paraId="007F4377" w14:textId="77777777" w:rsidR="00CA0AF6" w:rsidRPr="00CA0AF6" w:rsidRDefault="00CA0AF6" w:rsidP="00CA0AF6">
      <w:r w:rsidRPr="00CA0AF6">
        <w:t xml:space="preserve">This document defines the frontend architecture standards for </w:t>
      </w:r>
      <w:proofErr w:type="spellStart"/>
      <w:r w:rsidRPr="00CA0AF6">
        <w:t>NovaLight</w:t>
      </w:r>
      <w:proofErr w:type="spellEnd"/>
      <w:r w:rsidRPr="00CA0AF6">
        <w:t>.</w:t>
      </w:r>
    </w:p>
    <w:p w14:paraId="2D4BD538" w14:textId="77777777" w:rsidR="00CA0AF6" w:rsidRPr="00CA0AF6" w:rsidRDefault="00CA0AF6" w:rsidP="00CA0AF6"/>
    <w:p w14:paraId="513F8688" w14:textId="77777777" w:rsidR="00CA0AF6" w:rsidRPr="00CA0AF6" w:rsidRDefault="00CA0AF6" w:rsidP="00CA0AF6">
      <w:r w:rsidRPr="00CA0AF6">
        <w:t>The objective is to create a scalable, maintainable, performant, and professional frontend foundation suitable for a world-class SaaS platform.</w:t>
      </w:r>
    </w:p>
    <w:p w14:paraId="0D18F5CD" w14:textId="77777777" w:rsidR="00CA0AF6" w:rsidRPr="00CA0AF6" w:rsidRDefault="00CA0AF6" w:rsidP="00CA0AF6"/>
    <w:p w14:paraId="119A61F0" w14:textId="77777777" w:rsidR="00CA0AF6" w:rsidRPr="00CA0AF6" w:rsidRDefault="00CA0AF6" w:rsidP="00CA0AF6">
      <w:r w:rsidRPr="00CA0AF6">
        <w:t>The frontend must support:</w:t>
      </w:r>
    </w:p>
    <w:p w14:paraId="6AABEAF5" w14:textId="77777777" w:rsidR="00CA0AF6" w:rsidRPr="00CA0AF6" w:rsidRDefault="00CA0AF6" w:rsidP="00CA0AF6"/>
    <w:p w14:paraId="6061B0BD" w14:textId="77777777" w:rsidR="00CA0AF6" w:rsidRPr="00CA0AF6" w:rsidRDefault="00CA0AF6" w:rsidP="00CA0AF6">
      <w:r w:rsidRPr="00CA0AF6">
        <w:t>- rapid feature development</w:t>
      </w:r>
    </w:p>
    <w:p w14:paraId="1EC6268B" w14:textId="77777777" w:rsidR="00CA0AF6" w:rsidRPr="00CA0AF6" w:rsidRDefault="00CA0AF6" w:rsidP="00CA0AF6">
      <w:r w:rsidRPr="00CA0AF6">
        <w:t>- consistent user experience</w:t>
      </w:r>
    </w:p>
    <w:p w14:paraId="32C15AD8" w14:textId="77777777" w:rsidR="00CA0AF6" w:rsidRPr="00CA0AF6" w:rsidRDefault="00CA0AF6" w:rsidP="00CA0AF6">
      <w:r w:rsidRPr="00CA0AF6">
        <w:t>- reusable components</w:t>
      </w:r>
    </w:p>
    <w:p w14:paraId="3EC6DAB9" w14:textId="77777777" w:rsidR="00CA0AF6" w:rsidRPr="00CA0AF6" w:rsidRDefault="00CA0AF6" w:rsidP="00CA0AF6">
      <w:r w:rsidRPr="00CA0AF6">
        <w:t>- strong type safety</w:t>
      </w:r>
    </w:p>
    <w:p w14:paraId="6DC1C545" w14:textId="77777777" w:rsidR="00CA0AF6" w:rsidRPr="00CA0AF6" w:rsidRDefault="00CA0AF6" w:rsidP="00CA0AF6">
      <w:r w:rsidRPr="00CA0AF6">
        <w:t>- future product expansion</w:t>
      </w:r>
    </w:p>
    <w:p w14:paraId="3DB9CEA5" w14:textId="77777777" w:rsidR="00CA0AF6" w:rsidRPr="00CA0AF6" w:rsidRDefault="00CA0AF6" w:rsidP="00CA0AF6"/>
    <w:p w14:paraId="1C395D0C" w14:textId="77777777" w:rsidR="00CA0AF6" w:rsidRPr="00CA0AF6" w:rsidRDefault="00CA0AF6" w:rsidP="00CA0AF6"/>
    <w:p w14:paraId="5FB34550" w14:textId="77777777" w:rsidR="00CA0AF6" w:rsidRPr="00CA0AF6" w:rsidRDefault="00CA0AF6" w:rsidP="00CA0AF6">
      <w:r w:rsidRPr="00CA0AF6">
        <w:t># 2. Frontend Technology Stack</w:t>
      </w:r>
    </w:p>
    <w:p w14:paraId="7B76F17D" w14:textId="77777777" w:rsidR="00CA0AF6" w:rsidRPr="00CA0AF6" w:rsidRDefault="00CA0AF6" w:rsidP="00CA0AF6"/>
    <w:p w14:paraId="1D1B4A0A" w14:textId="77777777" w:rsidR="00CA0AF6" w:rsidRPr="00CA0AF6" w:rsidRDefault="00CA0AF6" w:rsidP="00CA0AF6"/>
    <w:p w14:paraId="3AF41E66" w14:textId="77777777" w:rsidR="00CA0AF6" w:rsidRPr="00CA0AF6" w:rsidRDefault="00CA0AF6" w:rsidP="00CA0AF6">
      <w:r w:rsidRPr="00CA0AF6">
        <w:t>Core Technologies:</w:t>
      </w:r>
    </w:p>
    <w:p w14:paraId="423F14CF" w14:textId="77777777" w:rsidR="00CA0AF6" w:rsidRPr="00CA0AF6" w:rsidRDefault="00CA0AF6" w:rsidP="00CA0AF6"/>
    <w:p w14:paraId="090E164E" w14:textId="77777777" w:rsidR="00CA0AF6" w:rsidRPr="00CA0AF6" w:rsidRDefault="00CA0AF6" w:rsidP="00CA0AF6">
      <w:r w:rsidRPr="00CA0AF6">
        <w:t>- Next.js 15</w:t>
      </w:r>
    </w:p>
    <w:p w14:paraId="7C7A5E49" w14:textId="77777777" w:rsidR="00CA0AF6" w:rsidRPr="00CA0AF6" w:rsidRDefault="00CA0AF6" w:rsidP="00CA0AF6">
      <w:r w:rsidRPr="00CA0AF6">
        <w:t>- React 19</w:t>
      </w:r>
    </w:p>
    <w:p w14:paraId="7D80204F" w14:textId="77777777" w:rsidR="00CA0AF6" w:rsidRPr="00CA0AF6" w:rsidRDefault="00CA0AF6" w:rsidP="00CA0AF6">
      <w:r w:rsidRPr="00CA0AF6">
        <w:t>- TypeScript</w:t>
      </w:r>
    </w:p>
    <w:p w14:paraId="37647867" w14:textId="77777777" w:rsidR="00CA0AF6" w:rsidRPr="00CA0AF6" w:rsidRDefault="00CA0AF6" w:rsidP="00CA0AF6"/>
    <w:p w14:paraId="246BCB15" w14:textId="77777777" w:rsidR="00CA0AF6" w:rsidRPr="00CA0AF6" w:rsidRDefault="00CA0AF6" w:rsidP="00CA0AF6"/>
    <w:p w14:paraId="565A98EE" w14:textId="77777777" w:rsidR="00CA0AF6" w:rsidRPr="00CA0AF6" w:rsidRDefault="00CA0AF6" w:rsidP="00CA0AF6">
      <w:r w:rsidRPr="00CA0AF6">
        <w:t>UI Technologies:</w:t>
      </w:r>
    </w:p>
    <w:p w14:paraId="6CA9B40E" w14:textId="77777777" w:rsidR="00CA0AF6" w:rsidRPr="00CA0AF6" w:rsidRDefault="00CA0AF6" w:rsidP="00CA0AF6"/>
    <w:p w14:paraId="456D75DF" w14:textId="77777777" w:rsidR="00CA0AF6" w:rsidRPr="00CA0AF6" w:rsidRDefault="00CA0AF6" w:rsidP="00CA0AF6">
      <w:r w:rsidRPr="00CA0AF6">
        <w:t xml:space="preserve">- </w:t>
      </w:r>
      <w:proofErr w:type="spellStart"/>
      <w:r w:rsidRPr="00CA0AF6">
        <w:t>TailwindCSS</w:t>
      </w:r>
      <w:proofErr w:type="spellEnd"/>
    </w:p>
    <w:p w14:paraId="134FBE5C" w14:textId="77777777" w:rsidR="00CA0AF6" w:rsidRPr="00CA0AF6" w:rsidRDefault="00CA0AF6" w:rsidP="00CA0AF6">
      <w:r w:rsidRPr="00CA0AF6">
        <w:t xml:space="preserve">- </w:t>
      </w:r>
      <w:proofErr w:type="spellStart"/>
      <w:r w:rsidRPr="00CA0AF6">
        <w:t>shadcn</w:t>
      </w:r>
      <w:proofErr w:type="spellEnd"/>
      <w:r w:rsidRPr="00CA0AF6">
        <w:t>/</w:t>
      </w:r>
      <w:proofErr w:type="spellStart"/>
      <w:r w:rsidRPr="00CA0AF6">
        <w:t>ui</w:t>
      </w:r>
      <w:proofErr w:type="spellEnd"/>
    </w:p>
    <w:p w14:paraId="75469ACC" w14:textId="77777777" w:rsidR="00CA0AF6" w:rsidRPr="00CA0AF6" w:rsidRDefault="00CA0AF6" w:rsidP="00CA0AF6">
      <w:r w:rsidRPr="00CA0AF6">
        <w:t>- Framer Motion</w:t>
      </w:r>
    </w:p>
    <w:p w14:paraId="30AD79F9" w14:textId="77777777" w:rsidR="00CA0AF6" w:rsidRPr="00CA0AF6" w:rsidRDefault="00CA0AF6" w:rsidP="00CA0AF6"/>
    <w:p w14:paraId="0A2D14A9" w14:textId="77777777" w:rsidR="00CA0AF6" w:rsidRPr="00CA0AF6" w:rsidRDefault="00CA0AF6" w:rsidP="00CA0AF6"/>
    <w:p w14:paraId="7E7E4AA4" w14:textId="77777777" w:rsidR="00CA0AF6" w:rsidRPr="00CA0AF6" w:rsidRDefault="00CA0AF6" w:rsidP="00CA0AF6">
      <w:proofErr w:type="gramStart"/>
      <w:r w:rsidRPr="00CA0AF6">
        <w:t>Form</w:t>
      </w:r>
      <w:proofErr w:type="gramEnd"/>
      <w:r w:rsidRPr="00CA0AF6">
        <w:t xml:space="preserve"> Management:</w:t>
      </w:r>
    </w:p>
    <w:p w14:paraId="4E027F12" w14:textId="77777777" w:rsidR="00CA0AF6" w:rsidRPr="00CA0AF6" w:rsidRDefault="00CA0AF6" w:rsidP="00CA0AF6"/>
    <w:p w14:paraId="50D1BB5E" w14:textId="77777777" w:rsidR="00CA0AF6" w:rsidRPr="00CA0AF6" w:rsidRDefault="00CA0AF6" w:rsidP="00CA0AF6">
      <w:r w:rsidRPr="00CA0AF6">
        <w:t>- React Hook Form</w:t>
      </w:r>
    </w:p>
    <w:p w14:paraId="190DD938" w14:textId="77777777" w:rsidR="00CA0AF6" w:rsidRPr="00CA0AF6" w:rsidRDefault="00CA0AF6" w:rsidP="00CA0AF6">
      <w:r w:rsidRPr="00CA0AF6">
        <w:t>- Zod</w:t>
      </w:r>
    </w:p>
    <w:p w14:paraId="43530B8A" w14:textId="77777777" w:rsidR="00CA0AF6" w:rsidRPr="00CA0AF6" w:rsidRDefault="00CA0AF6" w:rsidP="00CA0AF6"/>
    <w:p w14:paraId="63EE90EF" w14:textId="77777777" w:rsidR="00CA0AF6" w:rsidRPr="00CA0AF6" w:rsidRDefault="00CA0AF6" w:rsidP="00CA0AF6"/>
    <w:p w14:paraId="523B1EEE" w14:textId="77777777" w:rsidR="00CA0AF6" w:rsidRPr="00CA0AF6" w:rsidRDefault="00CA0AF6" w:rsidP="00CA0AF6">
      <w:r w:rsidRPr="00CA0AF6">
        <w:t>Data Management:</w:t>
      </w:r>
    </w:p>
    <w:p w14:paraId="411E5ED6" w14:textId="77777777" w:rsidR="00CA0AF6" w:rsidRPr="00CA0AF6" w:rsidRDefault="00CA0AF6" w:rsidP="00CA0AF6"/>
    <w:p w14:paraId="4529116E" w14:textId="77777777" w:rsidR="00CA0AF6" w:rsidRPr="00CA0AF6" w:rsidRDefault="00CA0AF6" w:rsidP="00CA0AF6">
      <w:r w:rsidRPr="00CA0AF6">
        <w:t xml:space="preserve">- </w:t>
      </w:r>
      <w:proofErr w:type="spellStart"/>
      <w:r w:rsidRPr="00CA0AF6">
        <w:t>TanStack</w:t>
      </w:r>
      <w:proofErr w:type="spellEnd"/>
      <w:r w:rsidRPr="00CA0AF6">
        <w:t xml:space="preserve"> Query</w:t>
      </w:r>
    </w:p>
    <w:p w14:paraId="538E930F" w14:textId="77777777" w:rsidR="00CA0AF6" w:rsidRPr="00CA0AF6" w:rsidRDefault="00CA0AF6" w:rsidP="00CA0AF6">
      <w:r w:rsidRPr="00CA0AF6">
        <w:t xml:space="preserve">- </w:t>
      </w:r>
      <w:proofErr w:type="spellStart"/>
      <w:r w:rsidRPr="00CA0AF6">
        <w:t>Zustand</w:t>
      </w:r>
      <w:proofErr w:type="spellEnd"/>
      <w:r w:rsidRPr="00CA0AF6">
        <w:t xml:space="preserve"> (when client state is required)</w:t>
      </w:r>
    </w:p>
    <w:p w14:paraId="1FAC8815" w14:textId="77777777" w:rsidR="00CA0AF6" w:rsidRPr="00CA0AF6" w:rsidRDefault="00CA0AF6" w:rsidP="00CA0AF6"/>
    <w:p w14:paraId="38ED5B1B" w14:textId="77777777" w:rsidR="00CA0AF6" w:rsidRPr="00CA0AF6" w:rsidRDefault="00CA0AF6" w:rsidP="00CA0AF6"/>
    <w:p w14:paraId="04CCED9C" w14:textId="77777777" w:rsidR="00CA0AF6" w:rsidRPr="00CA0AF6" w:rsidRDefault="00CA0AF6" w:rsidP="00CA0AF6">
      <w:r w:rsidRPr="00CA0AF6">
        <w:t># 3. Frontend Architecture Principles</w:t>
      </w:r>
    </w:p>
    <w:p w14:paraId="44C42222" w14:textId="77777777" w:rsidR="00CA0AF6" w:rsidRPr="00CA0AF6" w:rsidRDefault="00CA0AF6" w:rsidP="00CA0AF6"/>
    <w:p w14:paraId="335E4F7D" w14:textId="77777777" w:rsidR="00CA0AF6" w:rsidRPr="00CA0AF6" w:rsidRDefault="00CA0AF6" w:rsidP="00CA0AF6"/>
    <w:p w14:paraId="441C3FC8" w14:textId="77777777" w:rsidR="00CA0AF6" w:rsidRPr="00CA0AF6" w:rsidRDefault="00CA0AF6" w:rsidP="00CA0AF6">
      <w:r w:rsidRPr="00CA0AF6">
        <w:t>## Feature-Based Architecture</w:t>
      </w:r>
    </w:p>
    <w:p w14:paraId="0AC7BF8A" w14:textId="77777777" w:rsidR="00CA0AF6" w:rsidRPr="00CA0AF6" w:rsidRDefault="00CA0AF6" w:rsidP="00CA0AF6"/>
    <w:p w14:paraId="2C0BC97B" w14:textId="77777777" w:rsidR="00CA0AF6" w:rsidRPr="00CA0AF6" w:rsidRDefault="00CA0AF6" w:rsidP="00CA0AF6">
      <w:r w:rsidRPr="00CA0AF6">
        <w:t>The frontend must be organized around product capabilities rather than technical file types.</w:t>
      </w:r>
    </w:p>
    <w:p w14:paraId="5B3D3DF0" w14:textId="77777777" w:rsidR="00CA0AF6" w:rsidRPr="00CA0AF6" w:rsidRDefault="00CA0AF6" w:rsidP="00CA0AF6"/>
    <w:p w14:paraId="577DFA40" w14:textId="77777777" w:rsidR="00CA0AF6" w:rsidRPr="00CA0AF6" w:rsidRDefault="00CA0AF6" w:rsidP="00CA0AF6"/>
    <w:p w14:paraId="16F64FD4" w14:textId="77777777" w:rsidR="00CA0AF6" w:rsidRPr="00CA0AF6" w:rsidRDefault="00CA0AF6" w:rsidP="00CA0AF6">
      <w:r w:rsidRPr="00CA0AF6">
        <w:t>Preferred:</w:t>
      </w:r>
    </w:p>
    <w:p w14:paraId="0261450C" w14:textId="77777777" w:rsidR="00CA0AF6" w:rsidRPr="00CA0AF6" w:rsidRDefault="00CA0AF6" w:rsidP="00CA0AF6"/>
    <w:p w14:paraId="68A28658" w14:textId="77777777" w:rsidR="00CA0AF6" w:rsidRPr="00CA0AF6" w:rsidRDefault="00CA0AF6" w:rsidP="00CA0AF6"/>
    <w:p w14:paraId="3E08C586" w14:textId="77777777" w:rsidR="00CA0AF6" w:rsidRPr="00CA0AF6" w:rsidRDefault="00CA0AF6" w:rsidP="00CA0AF6">
      <w:r w:rsidRPr="00CA0AF6">
        <w:t>features/</w:t>
      </w:r>
    </w:p>
    <w:p w14:paraId="718E7134" w14:textId="77777777" w:rsidR="00CA0AF6" w:rsidRPr="00CA0AF6" w:rsidRDefault="00CA0AF6" w:rsidP="00CA0AF6">
      <w:r w:rsidRPr="00CA0AF6">
        <w:t>authentication/</w:t>
      </w:r>
    </w:p>
    <w:p w14:paraId="0099DBB2" w14:textId="77777777" w:rsidR="00CA0AF6" w:rsidRPr="00CA0AF6" w:rsidRDefault="00CA0AF6" w:rsidP="00CA0AF6"/>
    <w:p w14:paraId="298DDC42" w14:textId="77777777" w:rsidR="00CA0AF6" w:rsidRPr="00CA0AF6" w:rsidRDefault="00CA0AF6" w:rsidP="00CA0AF6">
      <w:r w:rsidRPr="00CA0AF6">
        <w:t>dashboard/</w:t>
      </w:r>
    </w:p>
    <w:p w14:paraId="4247AA57" w14:textId="77777777" w:rsidR="00CA0AF6" w:rsidRPr="00CA0AF6" w:rsidRDefault="00CA0AF6" w:rsidP="00CA0AF6"/>
    <w:p w14:paraId="525EB331" w14:textId="77777777" w:rsidR="00CA0AF6" w:rsidRPr="00CA0AF6" w:rsidRDefault="00CA0AF6" w:rsidP="00CA0AF6">
      <w:r w:rsidRPr="00CA0AF6">
        <w:t>organizations/</w:t>
      </w:r>
    </w:p>
    <w:p w14:paraId="160D5065" w14:textId="77777777" w:rsidR="00CA0AF6" w:rsidRPr="00CA0AF6" w:rsidRDefault="00CA0AF6" w:rsidP="00CA0AF6"/>
    <w:p w14:paraId="17D1F442" w14:textId="77777777" w:rsidR="00CA0AF6" w:rsidRPr="00CA0AF6" w:rsidRDefault="00CA0AF6" w:rsidP="00CA0AF6">
      <w:r w:rsidRPr="00CA0AF6">
        <w:t>content/</w:t>
      </w:r>
    </w:p>
    <w:p w14:paraId="6C9438FA" w14:textId="77777777" w:rsidR="00CA0AF6" w:rsidRPr="00CA0AF6" w:rsidRDefault="00CA0AF6" w:rsidP="00CA0AF6"/>
    <w:p w14:paraId="0D5AC715" w14:textId="77777777" w:rsidR="00CA0AF6" w:rsidRPr="00CA0AF6" w:rsidRDefault="00CA0AF6" w:rsidP="00CA0AF6">
      <w:r w:rsidRPr="00CA0AF6">
        <w:t>analytics/</w:t>
      </w:r>
    </w:p>
    <w:p w14:paraId="6E9438A2" w14:textId="77777777" w:rsidR="00CA0AF6" w:rsidRPr="00CA0AF6" w:rsidRDefault="00CA0AF6" w:rsidP="00CA0AF6"/>
    <w:p w14:paraId="474D8E0C" w14:textId="77777777" w:rsidR="00CA0AF6" w:rsidRPr="00CA0AF6" w:rsidRDefault="00CA0AF6" w:rsidP="00CA0AF6"/>
    <w:p w14:paraId="054F2B1E" w14:textId="77777777" w:rsidR="00CA0AF6" w:rsidRPr="00CA0AF6" w:rsidRDefault="00CA0AF6" w:rsidP="00CA0AF6">
      <w:r w:rsidRPr="00CA0AF6">
        <w:t>Avoid:</w:t>
      </w:r>
    </w:p>
    <w:p w14:paraId="4935DFAF" w14:textId="77777777" w:rsidR="00CA0AF6" w:rsidRPr="00CA0AF6" w:rsidRDefault="00CA0AF6" w:rsidP="00CA0AF6"/>
    <w:p w14:paraId="32D328D9" w14:textId="77777777" w:rsidR="00CA0AF6" w:rsidRPr="00CA0AF6" w:rsidRDefault="00CA0AF6" w:rsidP="00CA0AF6"/>
    <w:p w14:paraId="69D2D25D" w14:textId="77777777" w:rsidR="00CA0AF6" w:rsidRPr="00CA0AF6" w:rsidRDefault="00CA0AF6" w:rsidP="00CA0AF6">
      <w:r w:rsidRPr="00CA0AF6">
        <w:t>components/</w:t>
      </w:r>
    </w:p>
    <w:p w14:paraId="57DD2934" w14:textId="77777777" w:rsidR="00CA0AF6" w:rsidRPr="00CA0AF6" w:rsidRDefault="00CA0AF6" w:rsidP="00CA0AF6">
      <w:r w:rsidRPr="00CA0AF6">
        <w:t>services/</w:t>
      </w:r>
    </w:p>
    <w:p w14:paraId="5A828D8D" w14:textId="77777777" w:rsidR="00CA0AF6" w:rsidRPr="00CA0AF6" w:rsidRDefault="00CA0AF6" w:rsidP="00CA0AF6">
      <w:r w:rsidRPr="00CA0AF6">
        <w:t>pages/</w:t>
      </w:r>
    </w:p>
    <w:p w14:paraId="5D7D3602" w14:textId="77777777" w:rsidR="00CA0AF6" w:rsidRPr="00CA0AF6" w:rsidRDefault="00CA0AF6" w:rsidP="00CA0AF6"/>
    <w:p w14:paraId="278DD820" w14:textId="77777777" w:rsidR="00CA0AF6" w:rsidRPr="00CA0AF6" w:rsidRDefault="00CA0AF6" w:rsidP="00CA0AF6">
      <w:r w:rsidRPr="00CA0AF6">
        <w:t>containing all application logic globally.</w:t>
      </w:r>
    </w:p>
    <w:p w14:paraId="07A8FE99" w14:textId="77777777" w:rsidR="00CA0AF6" w:rsidRPr="00CA0AF6" w:rsidRDefault="00CA0AF6" w:rsidP="00CA0AF6"/>
    <w:p w14:paraId="793BE52E" w14:textId="77777777" w:rsidR="00CA0AF6" w:rsidRPr="00CA0AF6" w:rsidRDefault="00CA0AF6" w:rsidP="00CA0AF6"/>
    <w:p w14:paraId="09D41F5C" w14:textId="77777777" w:rsidR="00CA0AF6" w:rsidRPr="00CA0AF6" w:rsidRDefault="00CA0AF6" w:rsidP="00CA0AF6">
      <w:r w:rsidRPr="00CA0AF6">
        <w:t># 4. Application Structure</w:t>
      </w:r>
    </w:p>
    <w:p w14:paraId="29C3B376" w14:textId="77777777" w:rsidR="00CA0AF6" w:rsidRPr="00CA0AF6" w:rsidRDefault="00CA0AF6" w:rsidP="00CA0AF6"/>
    <w:p w14:paraId="53C881B2" w14:textId="77777777" w:rsidR="00CA0AF6" w:rsidRPr="00CA0AF6" w:rsidRDefault="00CA0AF6" w:rsidP="00CA0AF6"/>
    <w:p w14:paraId="4E245C9C" w14:textId="77777777" w:rsidR="00CA0AF6" w:rsidRPr="00CA0AF6" w:rsidRDefault="00CA0AF6" w:rsidP="00CA0AF6">
      <w:r w:rsidRPr="00CA0AF6">
        <w:t>Frontend location:</w:t>
      </w:r>
    </w:p>
    <w:p w14:paraId="6401A96E" w14:textId="77777777" w:rsidR="00CA0AF6" w:rsidRPr="00CA0AF6" w:rsidRDefault="00CA0AF6" w:rsidP="00CA0AF6"/>
    <w:p w14:paraId="2ECDDC38" w14:textId="77777777" w:rsidR="00CA0AF6" w:rsidRPr="00CA0AF6" w:rsidRDefault="00CA0AF6" w:rsidP="00CA0AF6"/>
    <w:p w14:paraId="2A862277" w14:textId="77777777" w:rsidR="00CA0AF6" w:rsidRPr="00CA0AF6" w:rsidRDefault="00CA0AF6" w:rsidP="00CA0AF6">
      <w:r w:rsidRPr="00CA0AF6">
        <w:t>apps/web/</w:t>
      </w:r>
    </w:p>
    <w:p w14:paraId="76E50C10" w14:textId="77777777" w:rsidR="00CA0AF6" w:rsidRPr="00CA0AF6" w:rsidRDefault="00CA0AF6" w:rsidP="00CA0AF6">
      <w:proofErr w:type="spellStart"/>
      <w:r w:rsidRPr="00CA0AF6">
        <w:t>src</w:t>
      </w:r>
      <w:proofErr w:type="spellEnd"/>
      <w:r w:rsidRPr="00CA0AF6">
        <w:t>/</w:t>
      </w:r>
    </w:p>
    <w:p w14:paraId="4C0CC40A" w14:textId="77777777" w:rsidR="00CA0AF6" w:rsidRPr="00CA0AF6" w:rsidRDefault="00CA0AF6" w:rsidP="00CA0AF6">
      <w:r w:rsidRPr="00CA0AF6">
        <w:rPr>
          <w:rFonts w:ascii="MS Gothic" w:eastAsia="MS Gothic" w:hAnsi="MS Gothic" w:cs="MS Gothic" w:hint="eastAsia"/>
        </w:rPr>
        <w:t>├</w:t>
      </w:r>
      <w:r w:rsidRPr="00CA0AF6">
        <w:rPr>
          <w:rFonts w:ascii="Aptos" w:hAnsi="Aptos" w:cs="Aptos"/>
        </w:rPr>
        <w:t>──</w:t>
      </w:r>
      <w:r w:rsidRPr="00CA0AF6">
        <w:t xml:space="preserve"> app/</w:t>
      </w:r>
    </w:p>
    <w:p w14:paraId="20C981C9" w14:textId="77777777" w:rsidR="00CA0AF6" w:rsidRPr="00CA0AF6" w:rsidRDefault="00CA0AF6" w:rsidP="00CA0AF6">
      <w:r w:rsidRPr="00CA0AF6">
        <w:rPr>
          <w:rFonts w:ascii="MS Gothic" w:eastAsia="MS Gothic" w:hAnsi="MS Gothic" w:cs="MS Gothic" w:hint="eastAsia"/>
        </w:rPr>
        <w:t>├</w:t>
      </w:r>
      <w:r w:rsidRPr="00CA0AF6">
        <w:rPr>
          <w:rFonts w:ascii="Aptos" w:hAnsi="Aptos" w:cs="Aptos"/>
        </w:rPr>
        <w:t>──</w:t>
      </w:r>
      <w:r w:rsidRPr="00CA0AF6">
        <w:t xml:space="preserve"> components/</w:t>
      </w:r>
    </w:p>
    <w:p w14:paraId="6D84C0CD" w14:textId="77777777" w:rsidR="00CA0AF6" w:rsidRPr="00CA0AF6" w:rsidRDefault="00CA0AF6" w:rsidP="00CA0AF6">
      <w:r w:rsidRPr="00CA0AF6">
        <w:rPr>
          <w:rFonts w:ascii="MS Gothic" w:eastAsia="MS Gothic" w:hAnsi="MS Gothic" w:cs="MS Gothic" w:hint="eastAsia"/>
        </w:rPr>
        <w:t>├</w:t>
      </w:r>
      <w:r w:rsidRPr="00CA0AF6">
        <w:rPr>
          <w:rFonts w:ascii="Aptos" w:hAnsi="Aptos" w:cs="Aptos"/>
        </w:rPr>
        <w:t>──</w:t>
      </w:r>
      <w:r w:rsidRPr="00CA0AF6">
        <w:t xml:space="preserve"> features/</w:t>
      </w:r>
    </w:p>
    <w:p w14:paraId="18E56EF0" w14:textId="77777777" w:rsidR="00CA0AF6" w:rsidRPr="00CA0AF6" w:rsidRDefault="00CA0AF6" w:rsidP="00CA0AF6">
      <w:r w:rsidRPr="00CA0AF6">
        <w:rPr>
          <w:rFonts w:ascii="MS Gothic" w:eastAsia="MS Gothic" w:hAnsi="MS Gothic" w:cs="MS Gothic" w:hint="eastAsia"/>
        </w:rPr>
        <w:t>├</w:t>
      </w:r>
      <w:r w:rsidRPr="00CA0AF6">
        <w:rPr>
          <w:rFonts w:ascii="Aptos" w:hAnsi="Aptos" w:cs="Aptos"/>
        </w:rPr>
        <w:t>──</w:t>
      </w:r>
      <w:r w:rsidRPr="00CA0AF6">
        <w:t xml:space="preserve"> hooks/</w:t>
      </w:r>
    </w:p>
    <w:p w14:paraId="34DDA768" w14:textId="77777777" w:rsidR="00CA0AF6" w:rsidRPr="00CA0AF6" w:rsidRDefault="00CA0AF6" w:rsidP="00CA0AF6">
      <w:r w:rsidRPr="00CA0AF6">
        <w:rPr>
          <w:rFonts w:ascii="MS Gothic" w:eastAsia="MS Gothic" w:hAnsi="MS Gothic" w:cs="MS Gothic" w:hint="eastAsia"/>
        </w:rPr>
        <w:t>├</w:t>
      </w:r>
      <w:r w:rsidRPr="00CA0AF6">
        <w:rPr>
          <w:rFonts w:ascii="Aptos" w:hAnsi="Aptos" w:cs="Aptos"/>
        </w:rPr>
        <w:t>──</w:t>
      </w:r>
      <w:r w:rsidRPr="00CA0AF6">
        <w:t xml:space="preserve"> lib/</w:t>
      </w:r>
    </w:p>
    <w:p w14:paraId="366C1FCB" w14:textId="77777777" w:rsidR="00CA0AF6" w:rsidRPr="00CA0AF6" w:rsidRDefault="00CA0AF6" w:rsidP="00CA0AF6">
      <w:r w:rsidRPr="00CA0AF6">
        <w:rPr>
          <w:rFonts w:ascii="MS Gothic" w:eastAsia="MS Gothic" w:hAnsi="MS Gothic" w:cs="MS Gothic" w:hint="eastAsia"/>
        </w:rPr>
        <w:t>├</w:t>
      </w:r>
      <w:r w:rsidRPr="00CA0AF6">
        <w:rPr>
          <w:rFonts w:ascii="Aptos" w:hAnsi="Aptos" w:cs="Aptos"/>
        </w:rPr>
        <w:t>──</w:t>
      </w:r>
      <w:r w:rsidRPr="00CA0AF6">
        <w:t xml:space="preserve"> providers/</w:t>
      </w:r>
    </w:p>
    <w:p w14:paraId="6D0C6E82" w14:textId="77777777" w:rsidR="00CA0AF6" w:rsidRPr="00CA0AF6" w:rsidRDefault="00CA0AF6" w:rsidP="00CA0AF6">
      <w:r w:rsidRPr="00CA0AF6">
        <w:rPr>
          <w:rFonts w:ascii="MS Gothic" w:eastAsia="MS Gothic" w:hAnsi="MS Gothic" w:cs="MS Gothic" w:hint="eastAsia"/>
        </w:rPr>
        <w:t>├</w:t>
      </w:r>
      <w:r w:rsidRPr="00CA0AF6">
        <w:rPr>
          <w:rFonts w:ascii="Aptos" w:hAnsi="Aptos" w:cs="Aptos"/>
        </w:rPr>
        <w:t>──</w:t>
      </w:r>
      <w:r w:rsidRPr="00CA0AF6">
        <w:t xml:space="preserve"> styles/</w:t>
      </w:r>
    </w:p>
    <w:p w14:paraId="10F8612C" w14:textId="77777777" w:rsidR="00CA0AF6" w:rsidRPr="00CA0AF6" w:rsidRDefault="00CA0AF6" w:rsidP="00CA0AF6">
      <w:r w:rsidRPr="00CA0AF6">
        <w:rPr>
          <w:rFonts w:ascii="MS Gothic" w:eastAsia="MS Gothic" w:hAnsi="MS Gothic" w:cs="MS Gothic" w:hint="eastAsia"/>
        </w:rPr>
        <w:t>├</w:t>
      </w:r>
      <w:r w:rsidRPr="00CA0AF6">
        <w:rPr>
          <w:rFonts w:ascii="Aptos" w:hAnsi="Aptos" w:cs="Aptos"/>
        </w:rPr>
        <w:t>──</w:t>
      </w:r>
      <w:r w:rsidRPr="00CA0AF6">
        <w:t xml:space="preserve"> types/</w:t>
      </w:r>
    </w:p>
    <w:p w14:paraId="23B496D9" w14:textId="77777777" w:rsidR="00CA0AF6" w:rsidRPr="00CA0AF6" w:rsidRDefault="00CA0AF6" w:rsidP="00CA0AF6">
      <w:r w:rsidRPr="00CA0AF6">
        <w:t>└── utils/</w:t>
      </w:r>
    </w:p>
    <w:p w14:paraId="620BCFB5" w14:textId="77777777" w:rsidR="00CA0AF6" w:rsidRPr="00CA0AF6" w:rsidRDefault="00CA0AF6" w:rsidP="00CA0AF6"/>
    <w:p w14:paraId="7A2C3A87" w14:textId="77777777" w:rsidR="00CA0AF6" w:rsidRPr="00CA0AF6" w:rsidRDefault="00CA0AF6" w:rsidP="00CA0AF6"/>
    <w:p w14:paraId="0DCE3CD7" w14:textId="77777777" w:rsidR="00CA0AF6" w:rsidRPr="00CA0AF6" w:rsidRDefault="00CA0AF6" w:rsidP="00CA0AF6">
      <w:r w:rsidRPr="00CA0AF6">
        <w:t># 5. Next.js App Router Strategy</w:t>
      </w:r>
    </w:p>
    <w:p w14:paraId="3C00B7E2" w14:textId="77777777" w:rsidR="00CA0AF6" w:rsidRPr="00CA0AF6" w:rsidRDefault="00CA0AF6" w:rsidP="00CA0AF6"/>
    <w:p w14:paraId="029B204A" w14:textId="77777777" w:rsidR="00CA0AF6" w:rsidRPr="00CA0AF6" w:rsidRDefault="00CA0AF6" w:rsidP="00CA0AF6"/>
    <w:p w14:paraId="1432596E" w14:textId="77777777" w:rsidR="00CA0AF6" w:rsidRPr="00CA0AF6" w:rsidRDefault="00CA0AF6" w:rsidP="00CA0AF6">
      <w:proofErr w:type="spellStart"/>
      <w:r w:rsidRPr="00CA0AF6">
        <w:t>NovaLight</w:t>
      </w:r>
      <w:proofErr w:type="spellEnd"/>
      <w:r w:rsidRPr="00CA0AF6">
        <w:t xml:space="preserve"> uses Next.js App Router.</w:t>
      </w:r>
    </w:p>
    <w:p w14:paraId="6A9D7A52" w14:textId="77777777" w:rsidR="00CA0AF6" w:rsidRPr="00CA0AF6" w:rsidRDefault="00CA0AF6" w:rsidP="00CA0AF6"/>
    <w:p w14:paraId="366A96D2" w14:textId="77777777" w:rsidR="00CA0AF6" w:rsidRPr="00CA0AF6" w:rsidRDefault="00CA0AF6" w:rsidP="00CA0AF6"/>
    <w:p w14:paraId="3228D9DF" w14:textId="77777777" w:rsidR="00CA0AF6" w:rsidRPr="00CA0AF6" w:rsidRDefault="00CA0AF6" w:rsidP="00CA0AF6">
      <w:r w:rsidRPr="00CA0AF6">
        <w:t>Responsibilities:</w:t>
      </w:r>
    </w:p>
    <w:p w14:paraId="643B02D9" w14:textId="77777777" w:rsidR="00CA0AF6" w:rsidRPr="00CA0AF6" w:rsidRDefault="00CA0AF6" w:rsidP="00CA0AF6"/>
    <w:p w14:paraId="46E91992" w14:textId="77777777" w:rsidR="00CA0AF6" w:rsidRPr="00CA0AF6" w:rsidRDefault="00CA0AF6" w:rsidP="00CA0AF6"/>
    <w:p w14:paraId="7786CE9A" w14:textId="77777777" w:rsidR="00CA0AF6" w:rsidRPr="00CA0AF6" w:rsidRDefault="00CA0AF6" w:rsidP="00CA0AF6">
      <w:r w:rsidRPr="00CA0AF6">
        <w:t>## app/</w:t>
      </w:r>
    </w:p>
    <w:p w14:paraId="09B0DE9D" w14:textId="77777777" w:rsidR="00CA0AF6" w:rsidRPr="00CA0AF6" w:rsidRDefault="00CA0AF6" w:rsidP="00CA0AF6"/>
    <w:p w14:paraId="6158D977" w14:textId="77777777" w:rsidR="00CA0AF6" w:rsidRPr="00CA0AF6" w:rsidRDefault="00CA0AF6" w:rsidP="00CA0AF6">
      <w:r w:rsidRPr="00CA0AF6">
        <w:t>Contains:</w:t>
      </w:r>
    </w:p>
    <w:p w14:paraId="289B9F6C" w14:textId="77777777" w:rsidR="00CA0AF6" w:rsidRPr="00CA0AF6" w:rsidRDefault="00CA0AF6" w:rsidP="00CA0AF6"/>
    <w:p w14:paraId="753FA901" w14:textId="77777777" w:rsidR="00CA0AF6" w:rsidRPr="00CA0AF6" w:rsidRDefault="00CA0AF6" w:rsidP="00CA0AF6">
      <w:r w:rsidRPr="00CA0AF6">
        <w:t>- routes</w:t>
      </w:r>
    </w:p>
    <w:p w14:paraId="2643831A" w14:textId="77777777" w:rsidR="00CA0AF6" w:rsidRPr="00CA0AF6" w:rsidRDefault="00CA0AF6" w:rsidP="00CA0AF6">
      <w:r w:rsidRPr="00CA0AF6">
        <w:t>- layouts</w:t>
      </w:r>
    </w:p>
    <w:p w14:paraId="07093A1D" w14:textId="77777777" w:rsidR="00CA0AF6" w:rsidRPr="00CA0AF6" w:rsidRDefault="00CA0AF6" w:rsidP="00CA0AF6">
      <w:r w:rsidRPr="00CA0AF6">
        <w:t>- loading states</w:t>
      </w:r>
    </w:p>
    <w:p w14:paraId="080730D2" w14:textId="77777777" w:rsidR="00CA0AF6" w:rsidRPr="00CA0AF6" w:rsidRDefault="00CA0AF6" w:rsidP="00CA0AF6">
      <w:r w:rsidRPr="00CA0AF6">
        <w:t>- error boundaries</w:t>
      </w:r>
    </w:p>
    <w:p w14:paraId="16E8AA4E" w14:textId="77777777" w:rsidR="00CA0AF6" w:rsidRPr="00CA0AF6" w:rsidRDefault="00CA0AF6" w:rsidP="00CA0AF6"/>
    <w:p w14:paraId="76DA26C8" w14:textId="77777777" w:rsidR="00CA0AF6" w:rsidRPr="00CA0AF6" w:rsidRDefault="00CA0AF6" w:rsidP="00CA0AF6"/>
    <w:p w14:paraId="2A0ECC8E" w14:textId="77777777" w:rsidR="00CA0AF6" w:rsidRPr="00CA0AF6" w:rsidRDefault="00CA0AF6" w:rsidP="00CA0AF6">
      <w:r w:rsidRPr="00CA0AF6">
        <w:t>The app layer should remain thin.</w:t>
      </w:r>
    </w:p>
    <w:p w14:paraId="14CA2DD8" w14:textId="77777777" w:rsidR="00CA0AF6" w:rsidRPr="00CA0AF6" w:rsidRDefault="00CA0AF6" w:rsidP="00CA0AF6"/>
    <w:p w14:paraId="2B4D6B2C" w14:textId="77777777" w:rsidR="00CA0AF6" w:rsidRPr="00CA0AF6" w:rsidRDefault="00CA0AF6" w:rsidP="00CA0AF6"/>
    <w:p w14:paraId="54153732" w14:textId="77777777" w:rsidR="00CA0AF6" w:rsidRPr="00CA0AF6" w:rsidRDefault="00CA0AF6" w:rsidP="00CA0AF6">
      <w:r w:rsidRPr="00CA0AF6">
        <w:t>Business logic must not exist directly inside route files.</w:t>
      </w:r>
    </w:p>
    <w:p w14:paraId="4CF36C8E" w14:textId="77777777" w:rsidR="00CA0AF6" w:rsidRPr="00CA0AF6" w:rsidRDefault="00CA0AF6" w:rsidP="00CA0AF6"/>
    <w:p w14:paraId="319852F0" w14:textId="77777777" w:rsidR="00CA0AF6" w:rsidRPr="00CA0AF6" w:rsidRDefault="00CA0AF6" w:rsidP="00CA0AF6"/>
    <w:p w14:paraId="3BB28260" w14:textId="77777777" w:rsidR="00CA0AF6" w:rsidRPr="00CA0AF6" w:rsidRDefault="00CA0AF6" w:rsidP="00CA0AF6">
      <w:r w:rsidRPr="00CA0AF6">
        <w:t># 6. Routing Architecture</w:t>
      </w:r>
    </w:p>
    <w:p w14:paraId="4A4077C3" w14:textId="77777777" w:rsidR="00CA0AF6" w:rsidRPr="00CA0AF6" w:rsidRDefault="00CA0AF6" w:rsidP="00CA0AF6"/>
    <w:p w14:paraId="263F5A58" w14:textId="77777777" w:rsidR="00CA0AF6" w:rsidRPr="00CA0AF6" w:rsidRDefault="00CA0AF6" w:rsidP="00CA0AF6"/>
    <w:p w14:paraId="6779A806" w14:textId="77777777" w:rsidR="00CA0AF6" w:rsidRPr="00CA0AF6" w:rsidRDefault="00CA0AF6" w:rsidP="00CA0AF6">
      <w:r w:rsidRPr="00CA0AF6">
        <w:t>Recommended structure:</w:t>
      </w:r>
    </w:p>
    <w:p w14:paraId="412FE803" w14:textId="77777777" w:rsidR="00CA0AF6" w:rsidRPr="00CA0AF6" w:rsidRDefault="00CA0AF6" w:rsidP="00CA0AF6"/>
    <w:p w14:paraId="65E4A244" w14:textId="77777777" w:rsidR="00CA0AF6" w:rsidRPr="00CA0AF6" w:rsidRDefault="00CA0AF6" w:rsidP="00CA0AF6"/>
    <w:p w14:paraId="0F31E91E" w14:textId="77777777" w:rsidR="00CA0AF6" w:rsidRPr="00CA0AF6" w:rsidRDefault="00CA0AF6" w:rsidP="00CA0AF6">
      <w:r w:rsidRPr="00CA0AF6">
        <w:t>app/</w:t>
      </w:r>
    </w:p>
    <w:p w14:paraId="08C8D248" w14:textId="77777777" w:rsidR="00CA0AF6" w:rsidRPr="00CA0AF6" w:rsidRDefault="00CA0AF6" w:rsidP="00CA0AF6">
      <w:proofErr w:type="gramStart"/>
      <w:r w:rsidRPr="00CA0AF6">
        <w:rPr>
          <w:rFonts w:ascii="MS Gothic" w:eastAsia="MS Gothic" w:hAnsi="MS Gothic" w:cs="MS Gothic" w:hint="eastAsia"/>
        </w:rPr>
        <w:t>├</w:t>
      </w:r>
      <w:r w:rsidRPr="00CA0AF6">
        <w:rPr>
          <w:rFonts w:ascii="Aptos" w:hAnsi="Aptos" w:cs="Aptos"/>
        </w:rPr>
        <w:t>──</w:t>
      </w:r>
      <w:r w:rsidRPr="00CA0AF6">
        <w:t xml:space="preserve"> (marketing)/</w:t>
      </w:r>
      <w:proofErr w:type="gramEnd"/>
    </w:p>
    <w:p w14:paraId="1B37D858" w14:textId="77777777" w:rsidR="00CA0AF6" w:rsidRPr="00CA0AF6" w:rsidRDefault="00CA0AF6" w:rsidP="00CA0AF6">
      <w:r w:rsidRPr="00CA0AF6">
        <w:rPr>
          <w:rFonts w:ascii="MS Gothic" w:eastAsia="MS Gothic" w:hAnsi="MS Gothic" w:cs="MS Gothic" w:hint="eastAsia"/>
        </w:rPr>
        <w:t>├</w:t>
      </w:r>
      <w:r w:rsidRPr="00CA0AF6">
        <w:rPr>
          <w:rFonts w:ascii="Aptos" w:hAnsi="Aptos" w:cs="Aptos"/>
        </w:rPr>
        <w:t>──</w:t>
      </w:r>
      <w:r w:rsidRPr="00CA0AF6">
        <w:t xml:space="preserve"> (auth)/</w:t>
      </w:r>
    </w:p>
    <w:p w14:paraId="487366AF" w14:textId="77777777" w:rsidR="00CA0AF6" w:rsidRPr="00CA0AF6" w:rsidRDefault="00CA0AF6" w:rsidP="00CA0AF6">
      <w:r w:rsidRPr="00CA0AF6">
        <w:rPr>
          <w:rFonts w:ascii="MS Gothic" w:eastAsia="MS Gothic" w:hAnsi="MS Gothic" w:cs="MS Gothic" w:hint="eastAsia"/>
        </w:rPr>
        <w:t>├</w:t>
      </w:r>
      <w:r w:rsidRPr="00CA0AF6">
        <w:rPr>
          <w:rFonts w:ascii="Aptos" w:hAnsi="Aptos" w:cs="Aptos"/>
        </w:rPr>
        <w:t>──</w:t>
      </w:r>
      <w:r w:rsidRPr="00CA0AF6">
        <w:t xml:space="preserve"> (dashboard)/</w:t>
      </w:r>
    </w:p>
    <w:p w14:paraId="0E3722B1" w14:textId="77777777" w:rsidR="00CA0AF6" w:rsidRPr="00CA0AF6" w:rsidRDefault="00CA0AF6" w:rsidP="00CA0AF6">
      <w:r w:rsidRPr="00CA0AF6">
        <w:t xml:space="preserve">└── </w:t>
      </w:r>
      <w:proofErr w:type="spellStart"/>
      <w:r w:rsidRPr="00CA0AF6">
        <w:t>api</w:t>
      </w:r>
      <w:proofErr w:type="spellEnd"/>
      <w:r w:rsidRPr="00CA0AF6">
        <w:t>/</w:t>
      </w:r>
    </w:p>
    <w:p w14:paraId="743A8EFA" w14:textId="77777777" w:rsidR="00CA0AF6" w:rsidRPr="00CA0AF6" w:rsidRDefault="00CA0AF6" w:rsidP="00CA0AF6"/>
    <w:p w14:paraId="058C133F" w14:textId="77777777" w:rsidR="00CA0AF6" w:rsidRPr="00CA0AF6" w:rsidRDefault="00CA0AF6" w:rsidP="00CA0AF6"/>
    <w:p w14:paraId="69CB0644" w14:textId="77777777" w:rsidR="00CA0AF6" w:rsidRPr="00CA0AF6" w:rsidRDefault="00CA0AF6" w:rsidP="00CA0AF6">
      <w:r w:rsidRPr="00CA0AF6">
        <w:t>Route groups should organize application areas without affecting URLs.</w:t>
      </w:r>
    </w:p>
    <w:p w14:paraId="2CBC4941" w14:textId="77777777" w:rsidR="00CA0AF6" w:rsidRPr="00CA0AF6" w:rsidRDefault="00CA0AF6" w:rsidP="00CA0AF6"/>
    <w:p w14:paraId="4E530154" w14:textId="77777777" w:rsidR="00CA0AF6" w:rsidRPr="00CA0AF6" w:rsidRDefault="00CA0AF6" w:rsidP="00CA0AF6"/>
    <w:p w14:paraId="6166CEA0" w14:textId="77777777" w:rsidR="00CA0AF6" w:rsidRPr="00CA0AF6" w:rsidRDefault="00CA0AF6" w:rsidP="00CA0AF6">
      <w:r w:rsidRPr="00CA0AF6">
        <w:t># 7. Server and Client Components</w:t>
      </w:r>
    </w:p>
    <w:p w14:paraId="4011CB88" w14:textId="77777777" w:rsidR="00CA0AF6" w:rsidRPr="00CA0AF6" w:rsidRDefault="00CA0AF6" w:rsidP="00CA0AF6"/>
    <w:p w14:paraId="05BA0078" w14:textId="77777777" w:rsidR="00CA0AF6" w:rsidRPr="00CA0AF6" w:rsidRDefault="00CA0AF6" w:rsidP="00CA0AF6"/>
    <w:p w14:paraId="4BB0A9D3" w14:textId="77777777" w:rsidR="00CA0AF6" w:rsidRPr="00CA0AF6" w:rsidRDefault="00CA0AF6" w:rsidP="00CA0AF6">
      <w:r w:rsidRPr="00CA0AF6">
        <w:t>Default:</w:t>
      </w:r>
    </w:p>
    <w:p w14:paraId="536FE043" w14:textId="77777777" w:rsidR="00CA0AF6" w:rsidRPr="00CA0AF6" w:rsidRDefault="00CA0AF6" w:rsidP="00CA0AF6"/>
    <w:p w14:paraId="05FB57AA" w14:textId="77777777" w:rsidR="00CA0AF6" w:rsidRPr="00CA0AF6" w:rsidRDefault="00CA0AF6" w:rsidP="00CA0AF6">
      <w:r w:rsidRPr="00CA0AF6">
        <w:t>Use Server Components.</w:t>
      </w:r>
    </w:p>
    <w:p w14:paraId="165EC8C3" w14:textId="77777777" w:rsidR="00CA0AF6" w:rsidRPr="00CA0AF6" w:rsidRDefault="00CA0AF6" w:rsidP="00CA0AF6"/>
    <w:p w14:paraId="4D489690" w14:textId="77777777" w:rsidR="00CA0AF6" w:rsidRPr="00CA0AF6" w:rsidRDefault="00CA0AF6" w:rsidP="00CA0AF6"/>
    <w:p w14:paraId="74C4F537" w14:textId="77777777" w:rsidR="00CA0AF6" w:rsidRPr="00CA0AF6" w:rsidRDefault="00CA0AF6" w:rsidP="00CA0AF6">
      <w:r w:rsidRPr="00CA0AF6">
        <w:t>Client Components should only be used when required.</w:t>
      </w:r>
    </w:p>
    <w:p w14:paraId="43003631" w14:textId="77777777" w:rsidR="00CA0AF6" w:rsidRPr="00CA0AF6" w:rsidRDefault="00CA0AF6" w:rsidP="00CA0AF6"/>
    <w:p w14:paraId="7A2BCF56" w14:textId="77777777" w:rsidR="00CA0AF6" w:rsidRPr="00CA0AF6" w:rsidRDefault="00CA0AF6" w:rsidP="00CA0AF6"/>
    <w:p w14:paraId="7DBE18C4" w14:textId="77777777" w:rsidR="00CA0AF6" w:rsidRPr="00CA0AF6" w:rsidRDefault="00CA0AF6" w:rsidP="00CA0AF6">
      <w:r w:rsidRPr="00CA0AF6">
        <w:t>Examples requiring Client Components:</w:t>
      </w:r>
    </w:p>
    <w:p w14:paraId="00C9013B" w14:textId="77777777" w:rsidR="00CA0AF6" w:rsidRPr="00CA0AF6" w:rsidRDefault="00CA0AF6" w:rsidP="00CA0AF6"/>
    <w:p w14:paraId="3A40E8CF" w14:textId="77777777" w:rsidR="00CA0AF6" w:rsidRPr="00CA0AF6" w:rsidRDefault="00CA0AF6" w:rsidP="00CA0AF6"/>
    <w:p w14:paraId="673025C3" w14:textId="77777777" w:rsidR="00CA0AF6" w:rsidRPr="00CA0AF6" w:rsidRDefault="00CA0AF6" w:rsidP="00CA0AF6">
      <w:r w:rsidRPr="00CA0AF6">
        <w:t>- interactive forms</w:t>
      </w:r>
    </w:p>
    <w:p w14:paraId="3D25A9F8" w14:textId="77777777" w:rsidR="00CA0AF6" w:rsidRPr="00CA0AF6" w:rsidRDefault="00CA0AF6" w:rsidP="00CA0AF6">
      <w:r w:rsidRPr="00CA0AF6">
        <w:t>- browser APIs</w:t>
      </w:r>
    </w:p>
    <w:p w14:paraId="68F659CC" w14:textId="77777777" w:rsidR="00CA0AF6" w:rsidRPr="00CA0AF6" w:rsidRDefault="00CA0AF6" w:rsidP="00CA0AF6">
      <w:r w:rsidRPr="00CA0AF6">
        <w:t>- local state</w:t>
      </w:r>
    </w:p>
    <w:p w14:paraId="4DDFC49F" w14:textId="77777777" w:rsidR="00CA0AF6" w:rsidRPr="00CA0AF6" w:rsidRDefault="00CA0AF6" w:rsidP="00CA0AF6">
      <w:r w:rsidRPr="00CA0AF6">
        <w:t>- animations</w:t>
      </w:r>
    </w:p>
    <w:p w14:paraId="1C86D59D" w14:textId="77777777" w:rsidR="00CA0AF6" w:rsidRPr="00CA0AF6" w:rsidRDefault="00CA0AF6" w:rsidP="00CA0AF6"/>
    <w:p w14:paraId="7BBDB74E" w14:textId="77777777" w:rsidR="00CA0AF6" w:rsidRPr="00CA0AF6" w:rsidRDefault="00CA0AF6" w:rsidP="00CA0AF6"/>
    <w:p w14:paraId="382E3248" w14:textId="77777777" w:rsidR="00CA0AF6" w:rsidRPr="00CA0AF6" w:rsidRDefault="00CA0AF6" w:rsidP="00CA0AF6">
      <w:r w:rsidRPr="00CA0AF6">
        <w:t>Avoid unnecessary client-side rendering.</w:t>
      </w:r>
    </w:p>
    <w:p w14:paraId="5F4BD33D" w14:textId="77777777" w:rsidR="00CA0AF6" w:rsidRPr="00CA0AF6" w:rsidRDefault="00CA0AF6" w:rsidP="00CA0AF6"/>
    <w:p w14:paraId="7AF3B841" w14:textId="77777777" w:rsidR="00CA0AF6" w:rsidRPr="00CA0AF6" w:rsidRDefault="00CA0AF6" w:rsidP="00CA0AF6"/>
    <w:p w14:paraId="72F0816F" w14:textId="77777777" w:rsidR="00CA0AF6" w:rsidRPr="00CA0AF6" w:rsidRDefault="00CA0AF6" w:rsidP="00CA0AF6">
      <w:r w:rsidRPr="00CA0AF6">
        <w:t># 8. Feature Module Architecture</w:t>
      </w:r>
    </w:p>
    <w:p w14:paraId="0FA267DA" w14:textId="77777777" w:rsidR="00CA0AF6" w:rsidRPr="00CA0AF6" w:rsidRDefault="00CA0AF6" w:rsidP="00CA0AF6"/>
    <w:p w14:paraId="6476D8A8" w14:textId="77777777" w:rsidR="00CA0AF6" w:rsidRPr="00CA0AF6" w:rsidRDefault="00CA0AF6" w:rsidP="00CA0AF6"/>
    <w:p w14:paraId="3E62834B" w14:textId="77777777" w:rsidR="00CA0AF6" w:rsidRPr="00CA0AF6" w:rsidRDefault="00CA0AF6" w:rsidP="00CA0AF6">
      <w:r w:rsidRPr="00CA0AF6">
        <w:t>Each feature should be isolated.</w:t>
      </w:r>
    </w:p>
    <w:p w14:paraId="64539B0D" w14:textId="77777777" w:rsidR="00CA0AF6" w:rsidRPr="00CA0AF6" w:rsidRDefault="00CA0AF6" w:rsidP="00CA0AF6"/>
    <w:p w14:paraId="76703483" w14:textId="77777777" w:rsidR="00CA0AF6" w:rsidRPr="00CA0AF6" w:rsidRDefault="00CA0AF6" w:rsidP="00CA0AF6"/>
    <w:p w14:paraId="499B69EB" w14:textId="77777777" w:rsidR="00CA0AF6" w:rsidRPr="00CA0AF6" w:rsidRDefault="00CA0AF6" w:rsidP="00CA0AF6">
      <w:r w:rsidRPr="00CA0AF6">
        <w:t>Example:</w:t>
      </w:r>
    </w:p>
    <w:p w14:paraId="6A3B3E9A" w14:textId="77777777" w:rsidR="00CA0AF6" w:rsidRPr="00CA0AF6" w:rsidRDefault="00CA0AF6" w:rsidP="00CA0AF6"/>
    <w:p w14:paraId="7DDD78CD" w14:textId="77777777" w:rsidR="00CA0AF6" w:rsidRPr="00CA0AF6" w:rsidRDefault="00CA0AF6" w:rsidP="00CA0AF6"/>
    <w:p w14:paraId="34704F07" w14:textId="77777777" w:rsidR="00CA0AF6" w:rsidRPr="00CA0AF6" w:rsidRDefault="00CA0AF6" w:rsidP="00CA0AF6">
      <w:r w:rsidRPr="00CA0AF6">
        <w:t>features/content/</w:t>
      </w:r>
    </w:p>
    <w:p w14:paraId="53949170" w14:textId="77777777" w:rsidR="00CA0AF6" w:rsidRPr="00CA0AF6" w:rsidRDefault="00CA0AF6" w:rsidP="00CA0AF6">
      <w:r w:rsidRPr="00CA0AF6">
        <w:rPr>
          <w:rFonts w:ascii="MS Gothic" w:eastAsia="MS Gothic" w:hAnsi="MS Gothic" w:cs="MS Gothic" w:hint="eastAsia"/>
        </w:rPr>
        <w:t>├</w:t>
      </w:r>
      <w:r w:rsidRPr="00CA0AF6">
        <w:rPr>
          <w:rFonts w:ascii="Aptos" w:hAnsi="Aptos" w:cs="Aptos"/>
        </w:rPr>
        <w:t>──</w:t>
      </w:r>
      <w:r w:rsidRPr="00CA0AF6">
        <w:t xml:space="preserve"> components/</w:t>
      </w:r>
    </w:p>
    <w:p w14:paraId="059C63FC" w14:textId="77777777" w:rsidR="00CA0AF6" w:rsidRPr="00CA0AF6" w:rsidRDefault="00CA0AF6" w:rsidP="00CA0AF6">
      <w:r w:rsidRPr="00CA0AF6">
        <w:rPr>
          <w:rFonts w:ascii="MS Gothic" w:eastAsia="MS Gothic" w:hAnsi="MS Gothic" w:cs="MS Gothic" w:hint="eastAsia"/>
        </w:rPr>
        <w:t>├</w:t>
      </w:r>
      <w:r w:rsidRPr="00CA0AF6">
        <w:rPr>
          <w:rFonts w:ascii="Aptos" w:hAnsi="Aptos" w:cs="Aptos"/>
        </w:rPr>
        <w:t>──</w:t>
      </w:r>
      <w:r w:rsidRPr="00CA0AF6">
        <w:t xml:space="preserve"> hooks/</w:t>
      </w:r>
    </w:p>
    <w:p w14:paraId="5BB47C68" w14:textId="77777777" w:rsidR="00CA0AF6" w:rsidRPr="00CA0AF6" w:rsidRDefault="00CA0AF6" w:rsidP="00CA0AF6">
      <w:r w:rsidRPr="00CA0AF6">
        <w:rPr>
          <w:rFonts w:ascii="MS Gothic" w:eastAsia="MS Gothic" w:hAnsi="MS Gothic" w:cs="MS Gothic" w:hint="eastAsia"/>
        </w:rPr>
        <w:lastRenderedPageBreak/>
        <w:t>├</w:t>
      </w:r>
      <w:r w:rsidRPr="00CA0AF6">
        <w:rPr>
          <w:rFonts w:ascii="Aptos" w:hAnsi="Aptos" w:cs="Aptos"/>
        </w:rPr>
        <w:t>──</w:t>
      </w:r>
      <w:r w:rsidRPr="00CA0AF6">
        <w:t xml:space="preserve"> </w:t>
      </w:r>
      <w:proofErr w:type="spellStart"/>
      <w:r w:rsidRPr="00CA0AF6">
        <w:t>api</w:t>
      </w:r>
      <w:proofErr w:type="spellEnd"/>
      <w:r w:rsidRPr="00CA0AF6">
        <w:t>/</w:t>
      </w:r>
    </w:p>
    <w:p w14:paraId="36159506" w14:textId="77777777" w:rsidR="00CA0AF6" w:rsidRPr="00CA0AF6" w:rsidRDefault="00CA0AF6" w:rsidP="00CA0AF6">
      <w:r w:rsidRPr="00CA0AF6">
        <w:rPr>
          <w:rFonts w:ascii="MS Gothic" w:eastAsia="MS Gothic" w:hAnsi="MS Gothic" w:cs="MS Gothic" w:hint="eastAsia"/>
        </w:rPr>
        <w:t>├</w:t>
      </w:r>
      <w:r w:rsidRPr="00CA0AF6">
        <w:rPr>
          <w:rFonts w:ascii="Aptos" w:hAnsi="Aptos" w:cs="Aptos"/>
        </w:rPr>
        <w:t>──</w:t>
      </w:r>
      <w:r w:rsidRPr="00CA0AF6">
        <w:t xml:space="preserve"> schemas/</w:t>
      </w:r>
    </w:p>
    <w:p w14:paraId="7502C897" w14:textId="77777777" w:rsidR="00CA0AF6" w:rsidRPr="00CA0AF6" w:rsidRDefault="00CA0AF6" w:rsidP="00CA0AF6">
      <w:r w:rsidRPr="00CA0AF6">
        <w:rPr>
          <w:rFonts w:ascii="MS Gothic" w:eastAsia="MS Gothic" w:hAnsi="MS Gothic" w:cs="MS Gothic" w:hint="eastAsia"/>
        </w:rPr>
        <w:t>├</w:t>
      </w:r>
      <w:r w:rsidRPr="00CA0AF6">
        <w:rPr>
          <w:rFonts w:ascii="Aptos" w:hAnsi="Aptos" w:cs="Aptos"/>
        </w:rPr>
        <w:t>──</w:t>
      </w:r>
      <w:r w:rsidRPr="00CA0AF6">
        <w:t xml:space="preserve"> types/</w:t>
      </w:r>
    </w:p>
    <w:p w14:paraId="06D638A7" w14:textId="77777777" w:rsidR="00CA0AF6" w:rsidRPr="00CA0AF6" w:rsidRDefault="00CA0AF6" w:rsidP="00CA0AF6">
      <w:r w:rsidRPr="00CA0AF6">
        <w:t>└── utils/</w:t>
      </w:r>
    </w:p>
    <w:p w14:paraId="63481271" w14:textId="77777777" w:rsidR="00CA0AF6" w:rsidRPr="00CA0AF6" w:rsidRDefault="00CA0AF6" w:rsidP="00CA0AF6"/>
    <w:p w14:paraId="5EF86698" w14:textId="77777777" w:rsidR="00CA0AF6" w:rsidRPr="00CA0AF6" w:rsidRDefault="00CA0AF6" w:rsidP="00CA0AF6"/>
    <w:p w14:paraId="7A84C47C" w14:textId="77777777" w:rsidR="00CA0AF6" w:rsidRPr="00CA0AF6" w:rsidRDefault="00CA0AF6" w:rsidP="00CA0AF6">
      <w:r w:rsidRPr="00CA0AF6">
        <w:t>Responsibilities:</w:t>
      </w:r>
    </w:p>
    <w:p w14:paraId="5272BF22" w14:textId="77777777" w:rsidR="00CA0AF6" w:rsidRPr="00CA0AF6" w:rsidRDefault="00CA0AF6" w:rsidP="00CA0AF6"/>
    <w:p w14:paraId="171B5F62" w14:textId="77777777" w:rsidR="00CA0AF6" w:rsidRPr="00CA0AF6" w:rsidRDefault="00CA0AF6" w:rsidP="00CA0AF6"/>
    <w:p w14:paraId="1026F8E3" w14:textId="77777777" w:rsidR="00CA0AF6" w:rsidRPr="00CA0AF6" w:rsidRDefault="00CA0AF6" w:rsidP="00CA0AF6">
      <w:r w:rsidRPr="00CA0AF6">
        <w:t>components:</w:t>
      </w:r>
    </w:p>
    <w:p w14:paraId="4226DE7A" w14:textId="77777777" w:rsidR="00CA0AF6" w:rsidRPr="00CA0AF6" w:rsidRDefault="00CA0AF6" w:rsidP="00CA0AF6"/>
    <w:p w14:paraId="6831C922" w14:textId="77777777" w:rsidR="00CA0AF6" w:rsidRPr="00CA0AF6" w:rsidRDefault="00CA0AF6" w:rsidP="00CA0AF6">
      <w:r w:rsidRPr="00CA0AF6">
        <w:t>Feature UI</w:t>
      </w:r>
    </w:p>
    <w:p w14:paraId="58FDFCE2" w14:textId="77777777" w:rsidR="00CA0AF6" w:rsidRPr="00CA0AF6" w:rsidRDefault="00CA0AF6" w:rsidP="00CA0AF6"/>
    <w:p w14:paraId="22DB5AA5" w14:textId="77777777" w:rsidR="00CA0AF6" w:rsidRPr="00CA0AF6" w:rsidRDefault="00CA0AF6" w:rsidP="00CA0AF6"/>
    <w:p w14:paraId="54313F09" w14:textId="77777777" w:rsidR="00CA0AF6" w:rsidRPr="00CA0AF6" w:rsidRDefault="00CA0AF6" w:rsidP="00CA0AF6">
      <w:r w:rsidRPr="00CA0AF6">
        <w:t>hooks:</w:t>
      </w:r>
    </w:p>
    <w:p w14:paraId="004C26F9" w14:textId="77777777" w:rsidR="00CA0AF6" w:rsidRPr="00CA0AF6" w:rsidRDefault="00CA0AF6" w:rsidP="00CA0AF6"/>
    <w:p w14:paraId="047FC4C0" w14:textId="77777777" w:rsidR="00CA0AF6" w:rsidRPr="00CA0AF6" w:rsidRDefault="00CA0AF6" w:rsidP="00CA0AF6">
      <w:r w:rsidRPr="00CA0AF6">
        <w:t xml:space="preserve">Feature </w:t>
      </w:r>
      <w:proofErr w:type="gramStart"/>
      <w:r w:rsidRPr="00CA0AF6">
        <w:t>behavior</w:t>
      </w:r>
      <w:proofErr w:type="gramEnd"/>
    </w:p>
    <w:p w14:paraId="34ABA643" w14:textId="77777777" w:rsidR="00CA0AF6" w:rsidRPr="00CA0AF6" w:rsidRDefault="00CA0AF6" w:rsidP="00CA0AF6"/>
    <w:p w14:paraId="38161624" w14:textId="77777777" w:rsidR="00CA0AF6" w:rsidRPr="00CA0AF6" w:rsidRDefault="00CA0AF6" w:rsidP="00CA0AF6"/>
    <w:p w14:paraId="425C46C5" w14:textId="77777777" w:rsidR="00CA0AF6" w:rsidRPr="00CA0AF6" w:rsidRDefault="00CA0AF6" w:rsidP="00CA0AF6">
      <w:proofErr w:type="spellStart"/>
      <w:r w:rsidRPr="00CA0AF6">
        <w:t>api</w:t>
      </w:r>
      <w:proofErr w:type="spellEnd"/>
      <w:r w:rsidRPr="00CA0AF6">
        <w:t>:</w:t>
      </w:r>
    </w:p>
    <w:p w14:paraId="6913D412" w14:textId="77777777" w:rsidR="00CA0AF6" w:rsidRPr="00CA0AF6" w:rsidRDefault="00CA0AF6" w:rsidP="00CA0AF6"/>
    <w:p w14:paraId="38BBB4F2" w14:textId="77777777" w:rsidR="00CA0AF6" w:rsidRPr="00CA0AF6" w:rsidRDefault="00CA0AF6" w:rsidP="00CA0AF6">
      <w:r w:rsidRPr="00CA0AF6">
        <w:t>Feature data access</w:t>
      </w:r>
    </w:p>
    <w:p w14:paraId="14196BCD" w14:textId="77777777" w:rsidR="00CA0AF6" w:rsidRPr="00CA0AF6" w:rsidRDefault="00CA0AF6" w:rsidP="00CA0AF6"/>
    <w:p w14:paraId="2E4960AE" w14:textId="77777777" w:rsidR="00CA0AF6" w:rsidRPr="00CA0AF6" w:rsidRDefault="00CA0AF6" w:rsidP="00CA0AF6"/>
    <w:p w14:paraId="500EB872" w14:textId="77777777" w:rsidR="00CA0AF6" w:rsidRPr="00CA0AF6" w:rsidRDefault="00CA0AF6" w:rsidP="00CA0AF6">
      <w:r w:rsidRPr="00CA0AF6">
        <w:t>schemas:</w:t>
      </w:r>
    </w:p>
    <w:p w14:paraId="5FC6C0F5" w14:textId="77777777" w:rsidR="00CA0AF6" w:rsidRPr="00CA0AF6" w:rsidRDefault="00CA0AF6" w:rsidP="00CA0AF6"/>
    <w:p w14:paraId="66E56525" w14:textId="77777777" w:rsidR="00CA0AF6" w:rsidRPr="00CA0AF6" w:rsidRDefault="00CA0AF6" w:rsidP="00CA0AF6">
      <w:r w:rsidRPr="00CA0AF6">
        <w:lastRenderedPageBreak/>
        <w:t>Validation</w:t>
      </w:r>
    </w:p>
    <w:p w14:paraId="09663D19" w14:textId="77777777" w:rsidR="00CA0AF6" w:rsidRPr="00CA0AF6" w:rsidRDefault="00CA0AF6" w:rsidP="00CA0AF6"/>
    <w:p w14:paraId="324296D7" w14:textId="77777777" w:rsidR="00CA0AF6" w:rsidRPr="00CA0AF6" w:rsidRDefault="00CA0AF6" w:rsidP="00CA0AF6"/>
    <w:p w14:paraId="3FA176C5" w14:textId="77777777" w:rsidR="00CA0AF6" w:rsidRPr="00CA0AF6" w:rsidRDefault="00CA0AF6" w:rsidP="00CA0AF6">
      <w:r w:rsidRPr="00CA0AF6">
        <w:t>types:</w:t>
      </w:r>
    </w:p>
    <w:p w14:paraId="3056340A" w14:textId="77777777" w:rsidR="00CA0AF6" w:rsidRPr="00CA0AF6" w:rsidRDefault="00CA0AF6" w:rsidP="00CA0AF6"/>
    <w:p w14:paraId="7617409E" w14:textId="77777777" w:rsidR="00CA0AF6" w:rsidRPr="00CA0AF6" w:rsidRDefault="00CA0AF6" w:rsidP="00CA0AF6">
      <w:r w:rsidRPr="00CA0AF6">
        <w:t>Feature contracts</w:t>
      </w:r>
    </w:p>
    <w:p w14:paraId="7516D732" w14:textId="77777777" w:rsidR="00CA0AF6" w:rsidRPr="00CA0AF6" w:rsidRDefault="00CA0AF6" w:rsidP="00CA0AF6"/>
    <w:p w14:paraId="084A854A" w14:textId="77777777" w:rsidR="00CA0AF6" w:rsidRPr="00CA0AF6" w:rsidRDefault="00CA0AF6" w:rsidP="00CA0AF6"/>
    <w:p w14:paraId="2DE81F8E" w14:textId="77777777" w:rsidR="00CA0AF6" w:rsidRPr="00CA0AF6" w:rsidRDefault="00CA0AF6" w:rsidP="00CA0AF6">
      <w:r w:rsidRPr="00CA0AF6">
        <w:t># 9. Component Architecture</w:t>
      </w:r>
    </w:p>
    <w:p w14:paraId="3D0F62DA" w14:textId="77777777" w:rsidR="00CA0AF6" w:rsidRPr="00CA0AF6" w:rsidRDefault="00CA0AF6" w:rsidP="00CA0AF6"/>
    <w:p w14:paraId="12501DFD" w14:textId="77777777" w:rsidR="00CA0AF6" w:rsidRPr="00CA0AF6" w:rsidRDefault="00CA0AF6" w:rsidP="00CA0AF6"/>
    <w:p w14:paraId="269B2FC1" w14:textId="77777777" w:rsidR="00CA0AF6" w:rsidRPr="00CA0AF6" w:rsidRDefault="00CA0AF6" w:rsidP="00CA0AF6">
      <w:r w:rsidRPr="00CA0AF6">
        <w:t>Components are divided into:</w:t>
      </w:r>
    </w:p>
    <w:p w14:paraId="2A83C579" w14:textId="77777777" w:rsidR="00CA0AF6" w:rsidRPr="00CA0AF6" w:rsidRDefault="00CA0AF6" w:rsidP="00CA0AF6"/>
    <w:p w14:paraId="1C3B7BF1" w14:textId="77777777" w:rsidR="00CA0AF6" w:rsidRPr="00CA0AF6" w:rsidRDefault="00CA0AF6" w:rsidP="00CA0AF6"/>
    <w:p w14:paraId="310E7CE1" w14:textId="77777777" w:rsidR="00CA0AF6" w:rsidRPr="00CA0AF6" w:rsidRDefault="00CA0AF6" w:rsidP="00CA0AF6">
      <w:r w:rsidRPr="00CA0AF6">
        <w:t>## Shared Components</w:t>
      </w:r>
    </w:p>
    <w:p w14:paraId="13D9A3A6" w14:textId="77777777" w:rsidR="00CA0AF6" w:rsidRPr="00CA0AF6" w:rsidRDefault="00CA0AF6" w:rsidP="00CA0AF6"/>
    <w:p w14:paraId="1F67DDF7" w14:textId="77777777" w:rsidR="00CA0AF6" w:rsidRPr="00CA0AF6" w:rsidRDefault="00CA0AF6" w:rsidP="00CA0AF6"/>
    <w:p w14:paraId="6EBB0B38" w14:textId="77777777" w:rsidR="00CA0AF6" w:rsidRPr="00CA0AF6" w:rsidRDefault="00CA0AF6" w:rsidP="00CA0AF6">
      <w:r w:rsidRPr="00CA0AF6">
        <w:t>Location:</w:t>
      </w:r>
    </w:p>
    <w:p w14:paraId="18AA4FEB" w14:textId="77777777" w:rsidR="00CA0AF6" w:rsidRPr="00CA0AF6" w:rsidRDefault="00CA0AF6" w:rsidP="00CA0AF6"/>
    <w:p w14:paraId="58C8A57D" w14:textId="77777777" w:rsidR="00CA0AF6" w:rsidRPr="00CA0AF6" w:rsidRDefault="00CA0AF6" w:rsidP="00CA0AF6"/>
    <w:p w14:paraId="24819251" w14:textId="77777777" w:rsidR="00CA0AF6" w:rsidRPr="00CA0AF6" w:rsidRDefault="00CA0AF6" w:rsidP="00CA0AF6">
      <w:r w:rsidRPr="00CA0AF6">
        <w:t>components/</w:t>
      </w:r>
      <w:proofErr w:type="spellStart"/>
      <w:r w:rsidRPr="00CA0AF6">
        <w:t>ui</w:t>
      </w:r>
      <w:proofErr w:type="spellEnd"/>
      <w:r w:rsidRPr="00CA0AF6">
        <w:t>/</w:t>
      </w:r>
    </w:p>
    <w:p w14:paraId="19D6E21A" w14:textId="77777777" w:rsidR="00CA0AF6" w:rsidRPr="00CA0AF6" w:rsidRDefault="00CA0AF6" w:rsidP="00CA0AF6"/>
    <w:p w14:paraId="63ACCD85" w14:textId="77777777" w:rsidR="00CA0AF6" w:rsidRPr="00CA0AF6" w:rsidRDefault="00CA0AF6" w:rsidP="00CA0AF6"/>
    <w:p w14:paraId="77554B7E" w14:textId="77777777" w:rsidR="00CA0AF6" w:rsidRPr="00CA0AF6" w:rsidRDefault="00CA0AF6" w:rsidP="00CA0AF6">
      <w:r w:rsidRPr="00CA0AF6">
        <w:t>Examples:</w:t>
      </w:r>
    </w:p>
    <w:p w14:paraId="1E3E1B5C" w14:textId="77777777" w:rsidR="00CA0AF6" w:rsidRPr="00CA0AF6" w:rsidRDefault="00CA0AF6" w:rsidP="00CA0AF6"/>
    <w:p w14:paraId="4FAC5231" w14:textId="77777777" w:rsidR="00CA0AF6" w:rsidRPr="00CA0AF6" w:rsidRDefault="00CA0AF6" w:rsidP="00CA0AF6">
      <w:r w:rsidRPr="00CA0AF6">
        <w:t>- Button</w:t>
      </w:r>
    </w:p>
    <w:p w14:paraId="20D9FD5E" w14:textId="77777777" w:rsidR="00CA0AF6" w:rsidRPr="00CA0AF6" w:rsidRDefault="00CA0AF6" w:rsidP="00CA0AF6">
      <w:r w:rsidRPr="00CA0AF6">
        <w:lastRenderedPageBreak/>
        <w:t>- Input</w:t>
      </w:r>
    </w:p>
    <w:p w14:paraId="65D9B146" w14:textId="77777777" w:rsidR="00CA0AF6" w:rsidRPr="00CA0AF6" w:rsidRDefault="00CA0AF6" w:rsidP="00CA0AF6">
      <w:r w:rsidRPr="00CA0AF6">
        <w:t>- Modal</w:t>
      </w:r>
    </w:p>
    <w:p w14:paraId="6B72B81F" w14:textId="77777777" w:rsidR="00CA0AF6" w:rsidRPr="00CA0AF6" w:rsidRDefault="00CA0AF6" w:rsidP="00CA0AF6">
      <w:r w:rsidRPr="00CA0AF6">
        <w:t>- Card</w:t>
      </w:r>
    </w:p>
    <w:p w14:paraId="2B0E7A78" w14:textId="77777777" w:rsidR="00CA0AF6" w:rsidRPr="00CA0AF6" w:rsidRDefault="00CA0AF6" w:rsidP="00CA0AF6"/>
    <w:p w14:paraId="657D1526" w14:textId="77777777" w:rsidR="00CA0AF6" w:rsidRPr="00CA0AF6" w:rsidRDefault="00CA0AF6" w:rsidP="00CA0AF6"/>
    <w:p w14:paraId="0AA13E8E" w14:textId="77777777" w:rsidR="00CA0AF6" w:rsidRPr="00CA0AF6" w:rsidRDefault="00CA0AF6" w:rsidP="00CA0AF6">
      <w:r w:rsidRPr="00CA0AF6">
        <w:t>Provided through:</w:t>
      </w:r>
    </w:p>
    <w:p w14:paraId="66E988B4" w14:textId="77777777" w:rsidR="00CA0AF6" w:rsidRPr="00CA0AF6" w:rsidRDefault="00CA0AF6" w:rsidP="00CA0AF6"/>
    <w:p w14:paraId="282E474B" w14:textId="77777777" w:rsidR="00CA0AF6" w:rsidRPr="00CA0AF6" w:rsidRDefault="00CA0AF6" w:rsidP="00CA0AF6">
      <w:r w:rsidRPr="00CA0AF6">
        <w:t>packages/</w:t>
      </w:r>
      <w:proofErr w:type="spellStart"/>
      <w:r w:rsidRPr="00CA0AF6">
        <w:t>ui</w:t>
      </w:r>
      <w:proofErr w:type="spellEnd"/>
    </w:p>
    <w:p w14:paraId="1271E349" w14:textId="77777777" w:rsidR="00CA0AF6" w:rsidRPr="00CA0AF6" w:rsidRDefault="00CA0AF6" w:rsidP="00CA0AF6"/>
    <w:p w14:paraId="36293599" w14:textId="77777777" w:rsidR="00CA0AF6" w:rsidRPr="00CA0AF6" w:rsidRDefault="00CA0AF6" w:rsidP="00CA0AF6"/>
    <w:p w14:paraId="65F9EC65" w14:textId="77777777" w:rsidR="00CA0AF6" w:rsidRPr="00CA0AF6" w:rsidRDefault="00CA0AF6" w:rsidP="00CA0AF6">
      <w:r w:rsidRPr="00CA0AF6">
        <w:t>---</w:t>
      </w:r>
    </w:p>
    <w:p w14:paraId="3FEED946" w14:textId="77777777" w:rsidR="00CA0AF6" w:rsidRPr="00CA0AF6" w:rsidRDefault="00CA0AF6" w:rsidP="00CA0AF6"/>
    <w:p w14:paraId="49123290" w14:textId="77777777" w:rsidR="00CA0AF6" w:rsidRPr="00CA0AF6" w:rsidRDefault="00CA0AF6" w:rsidP="00CA0AF6"/>
    <w:p w14:paraId="5A2A99E0" w14:textId="77777777" w:rsidR="00CA0AF6" w:rsidRPr="00CA0AF6" w:rsidRDefault="00CA0AF6" w:rsidP="00CA0AF6">
      <w:r w:rsidRPr="00CA0AF6">
        <w:t>## Feature Components</w:t>
      </w:r>
    </w:p>
    <w:p w14:paraId="2F5DFEDE" w14:textId="77777777" w:rsidR="00CA0AF6" w:rsidRPr="00CA0AF6" w:rsidRDefault="00CA0AF6" w:rsidP="00CA0AF6"/>
    <w:p w14:paraId="440751FB" w14:textId="77777777" w:rsidR="00CA0AF6" w:rsidRPr="00CA0AF6" w:rsidRDefault="00CA0AF6" w:rsidP="00CA0AF6"/>
    <w:p w14:paraId="67E0E106" w14:textId="77777777" w:rsidR="00CA0AF6" w:rsidRPr="00CA0AF6" w:rsidRDefault="00CA0AF6" w:rsidP="00CA0AF6">
      <w:r w:rsidRPr="00CA0AF6">
        <w:t>Location:</w:t>
      </w:r>
    </w:p>
    <w:p w14:paraId="39259106" w14:textId="77777777" w:rsidR="00CA0AF6" w:rsidRPr="00CA0AF6" w:rsidRDefault="00CA0AF6" w:rsidP="00CA0AF6"/>
    <w:p w14:paraId="713977F5" w14:textId="77777777" w:rsidR="00CA0AF6" w:rsidRPr="00CA0AF6" w:rsidRDefault="00CA0AF6" w:rsidP="00CA0AF6"/>
    <w:p w14:paraId="44BBD79B" w14:textId="77777777" w:rsidR="00CA0AF6" w:rsidRPr="00CA0AF6" w:rsidRDefault="00CA0AF6" w:rsidP="00CA0AF6">
      <w:r w:rsidRPr="00CA0AF6">
        <w:t>features/*/components</w:t>
      </w:r>
    </w:p>
    <w:p w14:paraId="754B3AD5" w14:textId="77777777" w:rsidR="00CA0AF6" w:rsidRPr="00CA0AF6" w:rsidRDefault="00CA0AF6" w:rsidP="00CA0AF6"/>
    <w:p w14:paraId="621D024D" w14:textId="77777777" w:rsidR="00CA0AF6" w:rsidRPr="00CA0AF6" w:rsidRDefault="00CA0AF6" w:rsidP="00CA0AF6"/>
    <w:p w14:paraId="0DEE26CE" w14:textId="77777777" w:rsidR="00CA0AF6" w:rsidRPr="00CA0AF6" w:rsidRDefault="00CA0AF6" w:rsidP="00CA0AF6">
      <w:r w:rsidRPr="00CA0AF6">
        <w:t>Contain feature-specific UI.</w:t>
      </w:r>
    </w:p>
    <w:p w14:paraId="045376B8" w14:textId="77777777" w:rsidR="00CA0AF6" w:rsidRPr="00CA0AF6" w:rsidRDefault="00CA0AF6" w:rsidP="00CA0AF6"/>
    <w:p w14:paraId="10FE2812" w14:textId="77777777" w:rsidR="00CA0AF6" w:rsidRPr="00CA0AF6" w:rsidRDefault="00CA0AF6" w:rsidP="00CA0AF6"/>
    <w:p w14:paraId="0153E900" w14:textId="77777777" w:rsidR="00CA0AF6" w:rsidRPr="00CA0AF6" w:rsidRDefault="00CA0AF6" w:rsidP="00CA0AF6">
      <w:r w:rsidRPr="00CA0AF6">
        <w:t>---</w:t>
      </w:r>
    </w:p>
    <w:p w14:paraId="0B1E49CB" w14:textId="77777777" w:rsidR="00CA0AF6" w:rsidRPr="00CA0AF6" w:rsidRDefault="00CA0AF6" w:rsidP="00CA0AF6"/>
    <w:p w14:paraId="2401AB58" w14:textId="77777777" w:rsidR="00CA0AF6" w:rsidRPr="00CA0AF6" w:rsidRDefault="00CA0AF6" w:rsidP="00CA0AF6"/>
    <w:p w14:paraId="6F170F98" w14:textId="77777777" w:rsidR="00CA0AF6" w:rsidRPr="00CA0AF6" w:rsidRDefault="00CA0AF6" w:rsidP="00CA0AF6">
      <w:r w:rsidRPr="00CA0AF6">
        <w:t>## Layout Components</w:t>
      </w:r>
    </w:p>
    <w:p w14:paraId="62BE1A63" w14:textId="77777777" w:rsidR="00CA0AF6" w:rsidRPr="00CA0AF6" w:rsidRDefault="00CA0AF6" w:rsidP="00CA0AF6"/>
    <w:p w14:paraId="32073A3B" w14:textId="77777777" w:rsidR="00CA0AF6" w:rsidRPr="00CA0AF6" w:rsidRDefault="00CA0AF6" w:rsidP="00CA0AF6"/>
    <w:p w14:paraId="5A51C359" w14:textId="77777777" w:rsidR="00CA0AF6" w:rsidRPr="00CA0AF6" w:rsidRDefault="00CA0AF6" w:rsidP="00CA0AF6">
      <w:r w:rsidRPr="00CA0AF6">
        <w:t>Location:</w:t>
      </w:r>
    </w:p>
    <w:p w14:paraId="0DC005FA" w14:textId="77777777" w:rsidR="00CA0AF6" w:rsidRPr="00CA0AF6" w:rsidRDefault="00CA0AF6" w:rsidP="00CA0AF6"/>
    <w:p w14:paraId="1AB1F6BA" w14:textId="77777777" w:rsidR="00CA0AF6" w:rsidRPr="00CA0AF6" w:rsidRDefault="00CA0AF6" w:rsidP="00CA0AF6"/>
    <w:p w14:paraId="38530C2C" w14:textId="77777777" w:rsidR="00CA0AF6" w:rsidRPr="00CA0AF6" w:rsidRDefault="00CA0AF6" w:rsidP="00CA0AF6">
      <w:r w:rsidRPr="00CA0AF6">
        <w:t>components/layout</w:t>
      </w:r>
    </w:p>
    <w:p w14:paraId="6506BC37" w14:textId="77777777" w:rsidR="00CA0AF6" w:rsidRPr="00CA0AF6" w:rsidRDefault="00CA0AF6" w:rsidP="00CA0AF6"/>
    <w:p w14:paraId="4E6F67B7" w14:textId="77777777" w:rsidR="00CA0AF6" w:rsidRPr="00CA0AF6" w:rsidRDefault="00CA0AF6" w:rsidP="00CA0AF6"/>
    <w:p w14:paraId="22EABA3D" w14:textId="77777777" w:rsidR="00CA0AF6" w:rsidRPr="00CA0AF6" w:rsidRDefault="00CA0AF6" w:rsidP="00CA0AF6">
      <w:r w:rsidRPr="00CA0AF6">
        <w:t>Examples:</w:t>
      </w:r>
    </w:p>
    <w:p w14:paraId="21F77913" w14:textId="77777777" w:rsidR="00CA0AF6" w:rsidRPr="00CA0AF6" w:rsidRDefault="00CA0AF6" w:rsidP="00CA0AF6"/>
    <w:p w14:paraId="2DEC893F" w14:textId="77777777" w:rsidR="00CA0AF6" w:rsidRPr="00CA0AF6" w:rsidRDefault="00CA0AF6" w:rsidP="00CA0AF6">
      <w:r w:rsidRPr="00CA0AF6">
        <w:t>- navigation</w:t>
      </w:r>
    </w:p>
    <w:p w14:paraId="665A0A54" w14:textId="77777777" w:rsidR="00CA0AF6" w:rsidRPr="00CA0AF6" w:rsidRDefault="00CA0AF6" w:rsidP="00CA0AF6">
      <w:r w:rsidRPr="00CA0AF6">
        <w:t>- sidebar</w:t>
      </w:r>
    </w:p>
    <w:p w14:paraId="274B2D8E" w14:textId="77777777" w:rsidR="00CA0AF6" w:rsidRPr="00CA0AF6" w:rsidRDefault="00CA0AF6" w:rsidP="00CA0AF6">
      <w:r w:rsidRPr="00CA0AF6">
        <w:t>- page structure</w:t>
      </w:r>
    </w:p>
    <w:p w14:paraId="0A1F6FCA" w14:textId="77777777" w:rsidR="00CA0AF6" w:rsidRPr="00CA0AF6" w:rsidRDefault="00CA0AF6" w:rsidP="00CA0AF6"/>
    <w:p w14:paraId="73104BA2" w14:textId="77777777" w:rsidR="00CA0AF6" w:rsidRPr="00CA0AF6" w:rsidRDefault="00CA0AF6" w:rsidP="00CA0AF6"/>
    <w:p w14:paraId="533268FB" w14:textId="77777777" w:rsidR="00CA0AF6" w:rsidRPr="00CA0AF6" w:rsidRDefault="00CA0AF6" w:rsidP="00CA0AF6">
      <w:r w:rsidRPr="00CA0AF6">
        <w:t># 10. Design System Strategy</w:t>
      </w:r>
    </w:p>
    <w:p w14:paraId="4FF24B03" w14:textId="77777777" w:rsidR="00CA0AF6" w:rsidRPr="00CA0AF6" w:rsidRDefault="00CA0AF6" w:rsidP="00CA0AF6"/>
    <w:p w14:paraId="1D348629" w14:textId="77777777" w:rsidR="00CA0AF6" w:rsidRPr="00CA0AF6" w:rsidRDefault="00CA0AF6" w:rsidP="00CA0AF6"/>
    <w:p w14:paraId="030BA518" w14:textId="77777777" w:rsidR="00CA0AF6" w:rsidRPr="00CA0AF6" w:rsidRDefault="00CA0AF6" w:rsidP="00CA0AF6">
      <w:proofErr w:type="spellStart"/>
      <w:r w:rsidRPr="00CA0AF6">
        <w:t>NovaLight</w:t>
      </w:r>
      <w:proofErr w:type="spellEnd"/>
      <w:r w:rsidRPr="00CA0AF6">
        <w:t xml:space="preserve"> uses:</w:t>
      </w:r>
    </w:p>
    <w:p w14:paraId="70C94728" w14:textId="77777777" w:rsidR="00CA0AF6" w:rsidRPr="00CA0AF6" w:rsidRDefault="00CA0AF6" w:rsidP="00CA0AF6"/>
    <w:p w14:paraId="74BBC7A3" w14:textId="77777777" w:rsidR="00CA0AF6" w:rsidRPr="00CA0AF6" w:rsidRDefault="00CA0AF6" w:rsidP="00CA0AF6">
      <w:r w:rsidRPr="00CA0AF6">
        <w:t xml:space="preserve">- </w:t>
      </w:r>
      <w:proofErr w:type="spellStart"/>
      <w:r w:rsidRPr="00CA0AF6">
        <w:t>shadcn</w:t>
      </w:r>
      <w:proofErr w:type="spellEnd"/>
      <w:r w:rsidRPr="00CA0AF6">
        <w:t>/</w:t>
      </w:r>
      <w:proofErr w:type="spellStart"/>
      <w:r w:rsidRPr="00CA0AF6">
        <w:t>ui</w:t>
      </w:r>
      <w:proofErr w:type="spellEnd"/>
      <w:r w:rsidRPr="00CA0AF6">
        <w:t xml:space="preserve"> philosophy</w:t>
      </w:r>
    </w:p>
    <w:p w14:paraId="62E69D97" w14:textId="77777777" w:rsidR="00CA0AF6" w:rsidRPr="00CA0AF6" w:rsidRDefault="00CA0AF6" w:rsidP="00CA0AF6">
      <w:r w:rsidRPr="00CA0AF6">
        <w:t>- Tailwind design tokens</w:t>
      </w:r>
    </w:p>
    <w:p w14:paraId="4438A0EB" w14:textId="77777777" w:rsidR="00CA0AF6" w:rsidRPr="00CA0AF6" w:rsidRDefault="00CA0AF6" w:rsidP="00CA0AF6">
      <w:r w:rsidRPr="00CA0AF6">
        <w:t>- reusable component patterns</w:t>
      </w:r>
    </w:p>
    <w:p w14:paraId="4B8222E6" w14:textId="77777777" w:rsidR="00CA0AF6" w:rsidRPr="00CA0AF6" w:rsidRDefault="00CA0AF6" w:rsidP="00CA0AF6"/>
    <w:p w14:paraId="5A81AEFD" w14:textId="77777777" w:rsidR="00CA0AF6" w:rsidRPr="00CA0AF6" w:rsidRDefault="00CA0AF6" w:rsidP="00CA0AF6"/>
    <w:p w14:paraId="3C230D28" w14:textId="77777777" w:rsidR="00CA0AF6" w:rsidRPr="00CA0AF6" w:rsidRDefault="00CA0AF6" w:rsidP="00CA0AF6">
      <w:r w:rsidRPr="00CA0AF6">
        <w:t>Rules:</w:t>
      </w:r>
    </w:p>
    <w:p w14:paraId="27BC8AEE" w14:textId="77777777" w:rsidR="00CA0AF6" w:rsidRPr="00CA0AF6" w:rsidRDefault="00CA0AF6" w:rsidP="00CA0AF6"/>
    <w:p w14:paraId="072A864F" w14:textId="77777777" w:rsidR="00CA0AF6" w:rsidRPr="00CA0AF6" w:rsidRDefault="00CA0AF6" w:rsidP="00CA0AF6"/>
    <w:p w14:paraId="056F40DF" w14:textId="77777777" w:rsidR="00CA0AF6" w:rsidRPr="00CA0AF6" w:rsidRDefault="00CA0AF6" w:rsidP="00CA0AF6">
      <w:r w:rsidRPr="00CA0AF6">
        <w:t>Components must be:</w:t>
      </w:r>
    </w:p>
    <w:p w14:paraId="18185905" w14:textId="77777777" w:rsidR="00CA0AF6" w:rsidRPr="00CA0AF6" w:rsidRDefault="00CA0AF6" w:rsidP="00CA0AF6"/>
    <w:p w14:paraId="791BDC85" w14:textId="77777777" w:rsidR="00CA0AF6" w:rsidRPr="00CA0AF6" w:rsidRDefault="00CA0AF6" w:rsidP="00CA0AF6">
      <w:r w:rsidRPr="00CA0AF6">
        <w:t>- accessible</w:t>
      </w:r>
    </w:p>
    <w:p w14:paraId="3CE7D400" w14:textId="77777777" w:rsidR="00CA0AF6" w:rsidRPr="00CA0AF6" w:rsidRDefault="00CA0AF6" w:rsidP="00CA0AF6">
      <w:r w:rsidRPr="00CA0AF6">
        <w:t>- composable</w:t>
      </w:r>
    </w:p>
    <w:p w14:paraId="24BCDD3E" w14:textId="77777777" w:rsidR="00CA0AF6" w:rsidRPr="00CA0AF6" w:rsidRDefault="00CA0AF6" w:rsidP="00CA0AF6">
      <w:r w:rsidRPr="00CA0AF6">
        <w:t>- consistent</w:t>
      </w:r>
    </w:p>
    <w:p w14:paraId="7C8053CF" w14:textId="77777777" w:rsidR="00CA0AF6" w:rsidRPr="00CA0AF6" w:rsidRDefault="00CA0AF6" w:rsidP="00CA0AF6"/>
    <w:p w14:paraId="621C268E" w14:textId="77777777" w:rsidR="00CA0AF6" w:rsidRPr="00CA0AF6" w:rsidRDefault="00CA0AF6" w:rsidP="00CA0AF6"/>
    <w:p w14:paraId="6D000740" w14:textId="77777777" w:rsidR="00CA0AF6" w:rsidRPr="00CA0AF6" w:rsidRDefault="00CA0AF6" w:rsidP="00CA0AF6">
      <w:r w:rsidRPr="00CA0AF6">
        <w:t>Avoid:</w:t>
      </w:r>
    </w:p>
    <w:p w14:paraId="35231125" w14:textId="77777777" w:rsidR="00CA0AF6" w:rsidRPr="00CA0AF6" w:rsidRDefault="00CA0AF6" w:rsidP="00CA0AF6"/>
    <w:p w14:paraId="1D558BB0" w14:textId="77777777" w:rsidR="00CA0AF6" w:rsidRPr="00CA0AF6" w:rsidRDefault="00CA0AF6" w:rsidP="00CA0AF6">
      <w:r w:rsidRPr="00CA0AF6">
        <w:t>- duplicated styling</w:t>
      </w:r>
    </w:p>
    <w:p w14:paraId="75DCB135" w14:textId="77777777" w:rsidR="00CA0AF6" w:rsidRPr="00CA0AF6" w:rsidRDefault="00CA0AF6" w:rsidP="00CA0AF6">
      <w:r w:rsidRPr="00CA0AF6">
        <w:t>- isolated visual patterns</w:t>
      </w:r>
    </w:p>
    <w:p w14:paraId="2E872907" w14:textId="77777777" w:rsidR="00CA0AF6" w:rsidRPr="00CA0AF6" w:rsidRDefault="00CA0AF6" w:rsidP="00CA0AF6"/>
    <w:p w14:paraId="123DC53E" w14:textId="77777777" w:rsidR="00CA0AF6" w:rsidRPr="00CA0AF6" w:rsidRDefault="00CA0AF6" w:rsidP="00CA0AF6"/>
    <w:p w14:paraId="66C48AE0" w14:textId="77777777" w:rsidR="00CA0AF6" w:rsidRPr="00CA0AF6" w:rsidRDefault="00CA0AF6" w:rsidP="00CA0AF6">
      <w:r w:rsidRPr="00CA0AF6">
        <w:t># 11. State Management Strategy</w:t>
      </w:r>
    </w:p>
    <w:p w14:paraId="1D10ABCA" w14:textId="77777777" w:rsidR="00CA0AF6" w:rsidRPr="00CA0AF6" w:rsidRDefault="00CA0AF6" w:rsidP="00CA0AF6"/>
    <w:p w14:paraId="239B13E4" w14:textId="77777777" w:rsidR="00CA0AF6" w:rsidRPr="00CA0AF6" w:rsidRDefault="00CA0AF6" w:rsidP="00CA0AF6"/>
    <w:p w14:paraId="0F56CB74" w14:textId="77777777" w:rsidR="00CA0AF6" w:rsidRPr="00CA0AF6" w:rsidRDefault="00CA0AF6" w:rsidP="00CA0AF6">
      <w:r w:rsidRPr="00CA0AF6">
        <w:t>State is divided into:</w:t>
      </w:r>
    </w:p>
    <w:p w14:paraId="0FC7C868" w14:textId="77777777" w:rsidR="00CA0AF6" w:rsidRPr="00CA0AF6" w:rsidRDefault="00CA0AF6" w:rsidP="00CA0AF6"/>
    <w:p w14:paraId="7E5FF826" w14:textId="77777777" w:rsidR="00CA0AF6" w:rsidRPr="00CA0AF6" w:rsidRDefault="00CA0AF6" w:rsidP="00CA0AF6"/>
    <w:p w14:paraId="42BFB6C0" w14:textId="77777777" w:rsidR="00CA0AF6" w:rsidRPr="00CA0AF6" w:rsidRDefault="00CA0AF6" w:rsidP="00CA0AF6">
      <w:r w:rsidRPr="00CA0AF6">
        <w:t>## Server State</w:t>
      </w:r>
    </w:p>
    <w:p w14:paraId="4FD2C1C9" w14:textId="77777777" w:rsidR="00CA0AF6" w:rsidRPr="00CA0AF6" w:rsidRDefault="00CA0AF6" w:rsidP="00CA0AF6"/>
    <w:p w14:paraId="63611449" w14:textId="77777777" w:rsidR="00CA0AF6" w:rsidRPr="00CA0AF6" w:rsidRDefault="00CA0AF6" w:rsidP="00CA0AF6"/>
    <w:p w14:paraId="1E540D50" w14:textId="77777777" w:rsidR="00CA0AF6" w:rsidRPr="00CA0AF6" w:rsidRDefault="00CA0AF6" w:rsidP="00CA0AF6">
      <w:r w:rsidRPr="00CA0AF6">
        <w:t>Managed by:</w:t>
      </w:r>
    </w:p>
    <w:p w14:paraId="198F72E8" w14:textId="77777777" w:rsidR="00CA0AF6" w:rsidRPr="00CA0AF6" w:rsidRDefault="00CA0AF6" w:rsidP="00CA0AF6"/>
    <w:p w14:paraId="2F37F4A4" w14:textId="77777777" w:rsidR="00CA0AF6" w:rsidRPr="00CA0AF6" w:rsidRDefault="00CA0AF6" w:rsidP="00CA0AF6">
      <w:proofErr w:type="spellStart"/>
      <w:r w:rsidRPr="00CA0AF6">
        <w:t>TanStack</w:t>
      </w:r>
      <w:proofErr w:type="spellEnd"/>
      <w:r w:rsidRPr="00CA0AF6">
        <w:t xml:space="preserve"> Query</w:t>
      </w:r>
    </w:p>
    <w:p w14:paraId="10B10090" w14:textId="77777777" w:rsidR="00CA0AF6" w:rsidRPr="00CA0AF6" w:rsidRDefault="00CA0AF6" w:rsidP="00CA0AF6"/>
    <w:p w14:paraId="716F44A3" w14:textId="77777777" w:rsidR="00CA0AF6" w:rsidRPr="00CA0AF6" w:rsidRDefault="00CA0AF6" w:rsidP="00CA0AF6"/>
    <w:p w14:paraId="54A9277C" w14:textId="77777777" w:rsidR="00CA0AF6" w:rsidRPr="00CA0AF6" w:rsidRDefault="00CA0AF6" w:rsidP="00CA0AF6">
      <w:r w:rsidRPr="00CA0AF6">
        <w:t>Examples:</w:t>
      </w:r>
    </w:p>
    <w:p w14:paraId="785CAD10" w14:textId="77777777" w:rsidR="00CA0AF6" w:rsidRPr="00CA0AF6" w:rsidRDefault="00CA0AF6" w:rsidP="00CA0AF6"/>
    <w:p w14:paraId="16684A08" w14:textId="77777777" w:rsidR="00CA0AF6" w:rsidRPr="00CA0AF6" w:rsidRDefault="00CA0AF6" w:rsidP="00CA0AF6">
      <w:r w:rsidRPr="00CA0AF6">
        <w:t>- API data</w:t>
      </w:r>
    </w:p>
    <w:p w14:paraId="39ECDB44" w14:textId="77777777" w:rsidR="00CA0AF6" w:rsidRPr="00CA0AF6" w:rsidRDefault="00CA0AF6" w:rsidP="00CA0AF6">
      <w:r w:rsidRPr="00CA0AF6">
        <w:t>- remote resources</w:t>
      </w:r>
    </w:p>
    <w:p w14:paraId="4EA488AF" w14:textId="77777777" w:rsidR="00CA0AF6" w:rsidRPr="00CA0AF6" w:rsidRDefault="00CA0AF6" w:rsidP="00CA0AF6">
      <w:r w:rsidRPr="00CA0AF6">
        <w:t xml:space="preserve">- </w:t>
      </w:r>
      <w:proofErr w:type="gramStart"/>
      <w:r w:rsidRPr="00CA0AF6">
        <w:t>caching</w:t>
      </w:r>
      <w:proofErr w:type="gramEnd"/>
    </w:p>
    <w:p w14:paraId="191C7845" w14:textId="77777777" w:rsidR="00CA0AF6" w:rsidRPr="00CA0AF6" w:rsidRDefault="00CA0AF6" w:rsidP="00CA0AF6"/>
    <w:p w14:paraId="743EA89C" w14:textId="77777777" w:rsidR="00CA0AF6" w:rsidRPr="00CA0AF6" w:rsidRDefault="00CA0AF6" w:rsidP="00CA0AF6"/>
    <w:p w14:paraId="22D755B2" w14:textId="77777777" w:rsidR="00CA0AF6" w:rsidRPr="00CA0AF6" w:rsidRDefault="00CA0AF6" w:rsidP="00CA0AF6">
      <w:r w:rsidRPr="00CA0AF6">
        <w:t>## Client State</w:t>
      </w:r>
    </w:p>
    <w:p w14:paraId="39FF4C3B" w14:textId="77777777" w:rsidR="00CA0AF6" w:rsidRPr="00CA0AF6" w:rsidRDefault="00CA0AF6" w:rsidP="00CA0AF6"/>
    <w:p w14:paraId="121C409D" w14:textId="77777777" w:rsidR="00CA0AF6" w:rsidRPr="00CA0AF6" w:rsidRDefault="00CA0AF6" w:rsidP="00CA0AF6"/>
    <w:p w14:paraId="60E77DF5" w14:textId="77777777" w:rsidR="00CA0AF6" w:rsidRPr="00CA0AF6" w:rsidRDefault="00CA0AF6" w:rsidP="00CA0AF6">
      <w:r w:rsidRPr="00CA0AF6">
        <w:t>Managed by:</w:t>
      </w:r>
    </w:p>
    <w:p w14:paraId="2BD7FF50" w14:textId="77777777" w:rsidR="00CA0AF6" w:rsidRPr="00CA0AF6" w:rsidRDefault="00CA0AF6" w:rsidP="00CA0AF6"/>
    <w:p w14:paraId="186A7BB4" w14:textId="77777777" w:rsidR="00CA0AF6" w:rsidRPr="00CA0AF6" w:rsidRDefault="00CA0AF6" w:rsidP="00CA0AF6">
      <w:proofErr w:type="spellStart"/>
      <w:r w:rsidRPr="00CA0AF6">
        <w:t>Zustand</w:t>
      </w:r>
      <w:proofErr w:type="spellEnd"/>
    </w:p>
    <w:p w14:paraId="4818617C" w14:textId="77777777" w:rsidR="00CA0AF6" w:rsidRPr="00CA0AF6" w:rsidRDefault="00CA0AF6" w:rsidP="00CA0AF6"/>
    <w:p w14:paraId="6A60BB9E" w14:textId="77777777" w:rsidR="00CA0AF6" w:rsidRPr="00CA0AF6" w:rsidRDefault="00CA0AF6" w:rsidP="00CA0AF6"/>
    <w:p w14:paraId="1C0A99FB" w14:textId="77777777" w:rsidR="00CA0AF6" w:rsidRPr="00CA0AF6" w:rsidRDefault="00CA0AF6" w:rsidP="00CA0AF6">
      <w:r w:rsidRPr="00CA0AF6">
        <w:t>Examples:</w:t>
      </w:r>
    </w:p>
    <w:p w14:paraId="5DC1F624" w14:textId="77777777" w:rsidR="00CA0AF6" w:rsidRPr="00CA0AF6" w:rsidRDefault="00CA0AF6" w:rsidP="00CA0AF6"/>
    <w:p w14:paraId="750CB99D" w14:textId="77777777" w:rsidR="00CA0AF6" w:rsidRPr="00CA0AF6" w:rsidRDefault="00CA0AF6" w:rsidP="00CA0AF6">
      <w:r w:rsidRPr="00CA0AF6">
        <w:t>- UI preferences</w:t>
      </w:r>
    </w:p>
    <w:p w14:paraId="0439A384" w14:textId="77777777" w:rsidR="00CA0AF6" w:rsidRPr="00CA0AF6" w:rsidRDefault="00CA0AF6" w:rsidP="00CA0AF6">
      <w:r w:rsidRPr="00CA0AF6">
        <w:t>- temporary workflow state</w:t>
      </w:r>
    </w:p>
    <w:p w14:paraId="3242AC96" w14:textId="77777777" w:rsidR="00CA0AF6" w:rsidRPr="00CA0AF6" w:rsidRDefault="00CA0AF6" w:rsidP="00CA0AF6"/>
    <w:p w14:paraId="42E3C1B8" w14:textId="77777777" w:rsidR="00CA0AF6" w:rsidRPr="00CA0AF6" w:rsidRDefault="00CA0AF6" w:rsidP="00CA0AF6"/>
    <w:p w14:paraId="368B97C5" w14:textId="77777777" w:rsidR="00CA0AF6" w:rsidRPr="00CA0AF6" w:rsidRDefault="00CA0AF6" w:rsidP="00CA0AF6">
      <w:r w:rsidRPr="00CA0AF6">
        <w:t>## Form State</w:t>
      </w:r>
    </w:p>
    <w:p w14:paraId="244A37EF" w14:textId="77777777" w:rsidR="00CA0AF6" w:rsidRPr="00CA0AF6" w:rsidRDefault="00CA0AF6" w:rsidP="00CA0AF6"/>
    <w:p w14:paraId="4E509DB8" w14:textId="77777777" w:rsidR="00CA0AF6" w:rsidRPr="00CA0AF6" w:rsidRDefault="00CA0AF6" w:rsidP="00CA0AF6"/>
    <w:p w14:paraId="05BF8A24" w14:textId="77777777" w:rsidR="00CA0AF6" w:rsidRPr="00CA0AF6" w:rsidRDefault="00CA0AF6" w:rsidP="00CA0AF6">
      <w:r w:rsidRPr="00CA0AF6">
        <w:t>Managed by:</w:t>
      </w:r>
    </w:p>
    <w:p w14:paraId="202348F1" w14:textId="77777777" w:rsidR="00CA0AF6" w:rsidRPr="00CA0AF6" w:rsidRDefault="00CA0AF6" w:rsidP="00CA0AF6"/>
    <w:p w14:paraId="04B2126E" w14:textId="77777777" w:rsidR="00CA0AF6" w:rsidRPr="00CA0AF6" w:rsidRDefault="00CA0AF6" w:rsidP="00CA0AF6">
      <w:r w:rsidRPr="00CA0AF6">
        <w:t>React Hook Form</w:t>
      </w:r>
    </w:p>
    <w:p w14:paraId="3E79C760" w14:textId="77777777" w:rsidR="00CA0AF6" w:rsidRPr="00CA0AF6" w:rsidRDefault="00CA0AF6" w:rsidP="00CA0AF6"/>
    <w:p w14:paraId="60E2774E" w14:textId="77777777" w:rsidR="00CA0AF6" w:rsidRPr="00CA0AF6" w:rsidRDefault="00CA0AF6" w:rsidP="00CA0AF6"/>
    <w:p w14:paraId="6B07C579" w14:textId="77777777" w:rsidR="00CA0AF6" w:rsidRPr="00CA0AF6" w:rsidRDefault="00CA0AF6" w:rsidP="00CA0AF6">
      <w:r w:rsidRPr="00CA0AF6">
        <w:t># 12. API Communication Layer</w:t>
      </w:r>
    </w:p>
    <w:p w14:paraId="242FA081" w14:textId="77777777" w:rsidR="00CA0AF6" w:rsidRPr="00CA0AF6" w:rsidRDefault="00CA0AF6" w:rsidP="00CA0AF6"/>
    <w:p w14:paraId="522D3DEB" w14:textId="77777777" w:rsidR="00CA0AF6" w:rsidRPr="00CA0AF6" w:rsidRDefault="00CA0AF6" w:rsidP="00CA0AF6"/>
    <w:p w14:paraId="2CAD3E08" w14:textId="77777777" w:rsidR="00CA0AF6" w:rsidRPr="00CA0AF6" w:rsidRDefault="00CA0AF6" w:rsidP="00CA0AF6">
      <w:r w:rsidRPr="00CA0AF6">
        <w:t>Frontend must communicate through a centralized API client.</w:t>
      </w:r>
    </w:p>
    <w:p w14:paraId="0D3194B2" w14:textId="77777777" w:rsidR="00CA0AF6" w:rsidRPr="00CA0AF6" w:rsidRDefault="00CA0AF6" w:rsidP="00CA0AF6"/>
    <w:p w14:paraId="422237B2" w14:textId="77777777" w:rsidR="00CA0AF6" w:rsidRPr="00CA0AF6" w:rsidRDefault="00CA0AF6" w:rsidP="00CA0AF6"/>
    <w:p w14:paraId="35BF88FF" w14:textId="77777777" w:rsidR="00CA0AF6" w:rsidRPr="00CA0AF6" w:rsidRDefault="00CA0AF6" w:rsidP="00CA0AF6">
      <w:r w:rsidRPr="00CA0AF6">
        <w:t>Structure:</w:t>
      </w:r>
    </w:p>
    <w:p w14:paraId="0FF7769B" w14:textId="77777777" w:rsidR="00CA0AF6" w:rsidRPr="00CA0AF6" w:rsidRDefault="00CA0AF6" w:rsidP="00CA0AF6"/>
    <w:p w14:paraId="238DD53A" w14:textId="77777777" w:rsidR="00CA0AF6" w:rsidRPr="00CA0AF6" w:rsidRDefault="00CA0AF6" w:rsidP="00CA0AF6"/>
    <w:p w14:paraId="1339DF66" w14:textId="77777777" w:rsidR="00CA0AF6" w:rsidRPr="00CA0AF6" w:rsidRDefault="00CA0AF6" w:rsidP="00CA0AF6">
      <w:r w:rsidRPr="00CA0AF6">
        <w:t>lib/</w:t>
      </w:r>
      <w:proofErr w:type="spellStart"/>
      <w:r w:rsidRPr="00CA0AF6">
        <w:t>api</w:t>
      </w:r>
      <w:proofErr w:type="spellEnd"/>
      <w:r w:rsidRPr="00CA0AF6">
        <w:t>/</w:t>
      </w:r>
    </w:p>
    <w:p w14:paraId="2E3C10EA" w14:textId="77777777" w:rsidR="00CA0AF6" w:rsidRPr="00CA0AF6" w:rsidRDefault="00CA0AF6" w:rsidP="00CA0AF6">
      <w:proofErr w:type="spellStart"/>
      <w:r w:rsidRPr="00CA0AF6">
        <w:t>api-client.ts</w:t>
      </w:r>
      <w:proofErr w:type="spellEnd"/>
    </w:p>
    <w:p w14:paraId="5161B813" w14:textId="77777777" w:rsidR="00CA0AF6" w:rsidRPr="00CA0AF6" w:rsidRDefault="00CA0AF6" w:rsidP="00CA0AF6">
      <w:r w:rsidRPr="00CA0AF6">
        <w:t>auth-</w:t>
      </w:r>
      <w:proofErr w:type="spellStart"/>
      <w:r w:rsidRPr="00CA0AF6">
        <w:t>client.ts</w:t>
      </w:r>
      <w:proofErr w:type="spellEnd"/>
    </w:p>
    <w:p w14:paraId="2CDF8D4A" w14:textId="77777777" w:rsidR="00CA0AF6" w:rsidRPr="00CA0AF6" w:rsidRDefault="00CA0AF6" w:rsidP="00CA0AF6">
      <w:r w:rsidRPr="00CA0AF6">
        <w:t>error-</w:t>
      </w:r>
      <w:proofErr w:type="spellStart"/>
      <w:r w:rsidRPr="00CA0AF6">
        <w:t>handler.ts</w:t>
      </w:r>
      <w:proofErr w:type="spellEnd"/>
    </w:p>
    <w:p w14:paraId="173C284D" w14:textId="77777777" w:rsidR="00CA0AF6" w:rsidRPr="00CA0AF6" w:rsidRDefault="00CA0AF6" w:rsidP="00CA0AF6"/>
    <w:p w14:paraId="79E2D255" w14:textId="77777777" w:rsidR="00CA0AF6" w:rsidRPr="00CA0AF6" w:rsidRDefault="00CA0AF6" w:rsidP="00CA0AF6"/>
    <w:p w14:paraId="0DAC0835" w14:textId="77777777" w:rsidR="00CA0AF6" w:rsidRPr="00CA0AF6" w:rsidRDefault="00CA0AF6" w:rsidP="00CA0AF6">
      <w:r w:rsidRPr="00CA0AF6">
        <w:t>Responsibilities:</w:t>
      </w:r>
    </w:p>
    <w:p w14:paraId="1BC3A083" w14:textId="77777777" w:rsidR="00CA0AF6" w:rsidRPr="00CA0AF6" w:rsidRDefault="00CA0AF6" w:rsidP="00CA0AF6"/>
    <w:p w14:paraId="3AF19177" w14:textId="77777777" w:rsidR="00CA0AF6" w:rsidRPr="00CA0AF6" w:rsidRDefault="00CA0AF6" w:rsidP="00CA0AF6"/>
    <w:p w14:paraId="60664DD5" w14:textId="77777777" w:rsidR="00CA0AF6" w:rsidRPr="00CA0AF6" w:rsidRDefault="00CA0AF6" w:rsidP="00CA0AF6">
      <w:r w:rsidRPr="00CA0AF6">
        <w:t>- request handling</w:t>
      </w:r>
    </w:p>
    <w:p w14:paraId="4FC4C8C8" w14:textId="77777777" w:rsidR="00CA0AF6" w:rsidRPr="00CA0AF6" w:rsidRDefault="00CA0AF6" w:rsidP="00CA0AF6">
      <w:r w:rsidRPr="00CA0AF6">
        <w:t>- authentication headers</w:t>
      </w:r>
    </w:p>
    <w:p w14:paraId="4B5789C8" w14:textId="77777777" w:rsidR="00CA0AF6" w:rsidRPr="00CA0AF6" w:rsidRDefault="00CA0AF6" w:rsidP="00CA0AF6">
      <w:r w:rsidRPr="00CA0AF6">
        <w:t>- error normalization</w:t>
      </w:r>
    </w:p>
    <w:p w14:paraId="784D916C" w14:textId="77777777" w:rsidR="00CA0AF6" w:rsidRPr="00CA0AF6" w:rsidRDefault="00CA0AF6" w:rsidP="00CA0AF6">
      <w:r w:rsidRPr="00CA0AF6">
        <w:t>- response typing</w:t>
      </w:r>
    </w:p>
    <w:p w14:paraId="52D0DF48" w14:textId="77777777" w:rsidR="00CA0AF6" w:rsidRPr="00CA0AF6" w:rsidRDefault="00CA0AF6" w:rsidP="00CA0AF6"/>
    <w:p w14:paraId="3212C185" w14:textId="77777777" w:rsidR="00CA0AF6" w:rsidRPr="00CA0AF6" w:rsidRDefault="00CA0AF6" w:rsidP="00CA0AF6"/>
    <w:p w14:paraId="1496E888" w14:textId="77777777" w:rsidR="00CA0AF6" w:rsidRPr="00CA0AF6" w:rsidRDefault="00CA0AF6" w:rsidP="00CA0AF6">
      <w:r w:rsidRPr="00CA0AF6">
        <w:t>Components must not call APIs directly.</w:t>
      </w:r>
    </w:p>
    <w:p w14:paraId="7C635B61" w14:textId="77777777" w:rsidR="00CA0AF6" w:rsidRPr="00CA0AF6" w:rsidRDefault="00CA0AF6" w:rsidP="00CA0AF6"/>
    <w:p w14:paraId="0AB59E5D" w14:textId="77777777" w:rsidR="00CA0AF6" w:rsidRPr="00CA0AF6" w:rsidRDefault="00CA0AF6" w:rsidP="00CA0AF6"/>
    <w:p w14:paraId="74890EA7" w14:textId="77777777" w:rsidR="00CA0AF6" w:rsidRPr="00CA0AF6" w:rsidRDefault="00CA0AF6" w:rsidP="00CA0AF6">
      <w:r w:rsidRPr="00CA0AF6">
        <w:t xml:space="preserve"># 13. </w:t>
      </w:r>
      <w:proofErr w:type="gramStart"/>
      <w:r w:rsidRPr="00CA0AF6">
        <w:t>Type Safety</w:t>
      </w:r>
      <w:proofErr w:type="gramEnd"/>
      <w:r w:rsidRPr="00CA0AF6">
        <w:t xml:space="preserve"> Strategy</w:t>
      </w:r>
    </w:p>
    <w:p w14:paraId="490417B3" w14:textId="77777777" w:rsidR="00CA0AF6" w:rsidRPr="00CA0AF6" w:rsidRDefault="00CA0AF6" w:rsidP="00CA0AF6"/>
    <w:p w14:paraId="3D0E11C2" w14:textId="77777777" w:rsidR="00CA0AF6" w:rsidRPr="00CA0AF6" w:rsidRDefault="00CA0AF6" w:rsidP="00CA0AF6"/>
    <w:p w14:paraId="5FCC103F" w14:textId="77777777" w:rsidR="00CA0AF6" w:rsidRPr="00CA0AF6" w:rsidRDefault="00CA0AF6" w:rsidP="00CA0AF6">
      <w:r w:rsidRPr="00CA0AF6">
        <w:t>TypeScript strict mode is mandatory.</w:t>
      </w:r>
    </w:p>
    <w:p w14:paraId="329839BF" w14:textId="77777777" w:rsidR="00CA0AF6" w:rsidRPr="00CA0AF6" w:rsidRDefault="00CA0AF6" w:rsidP="00CA0AF6"/>
    <w:p w14:paraId="14EC2DB4" w14:textId="77777777" w:rsidR="00CA0AF6" w:rsidRPr="00CA0AF6" w:rsidRDefault="00CA0AF6" w:rsidP="00CA0AF6"/>
    <w:p w14:paraId="43A219A6" w14:textId="77777777" w:rsidR="00CA0AF6" w:rsidRPr="00CA0AF6" w:rsidRDefault="00CA0AF6" w:rsidP="00CA0AF6">
      <w:r w:rsidRPr="00CA0AF6">
        <w:t>Rules:</w:t>
      </w:r>
    </w:p>
    <w:p w14:paraId="3CBEC52E" w14:textId="77777777" w:rsidR="00CA0AF6" w:rsidRPr="00CA0AF6" w:rsidRDefault="00CA0AF6" w:rsidP="00CA0AF6"/>
    <w:p w14:paraId="7D9F414F" w14:textId="77777777" w:rsidR="00CA0AF6" w:rsidRPr="00CA0AF6" w:rsidRDefault="00CA0AF6" w:rsidP="00CA0AF6"/>
    <w:p w14:paraId="61997E77" w14:textId="77777777" w:rsidR="00CA0AF6" w:rsidRPr="00CA0AF6" w:rsidRDefault="00CA0AF6" w:rsidP="00CA0AF6">
      <w:r w:rsidRPr="00CA0AF6">
        <w:t>Avoid:</w:t>
      </w:r>
    </w:p>
    <w:p w14:paraId="5895845B" w14:textId="77777777" w:rsidR="00CA0AF6" w:rsidRPr="00CA0AF6" w:rsidRDefault="00CA0AF6" w:rsidP="00CA0AF6"/>
    <w:p w14:paraId="7B036AD3" w14:textId="77777777" w:rsidR="00CA0AF6" w:rsidRPr="00CA0AF6" w:rsidRDefault="00CA0AF6" w:rsidP="00CA0AF6">
      <w:r w:rsidRPr="00CA0AF6">
        <w:t>- any</w:t>
      </w:r>
    </w:p>
    <w:p w14:paraId="4D2623B4" w14:textId="77777777" w:rsidR="00CA0AF6" w:rsidRPr="00CA0AF6" w:rsidRDefault="00CA0AF6" w:rsidP="00CA0AF6">
      <w:r w:rsidRPr="00CA0AF6">
        <w:t>- implicit types</w:t>
      </w:r>
    </w:p>
    <w:p w14:paraId="4B347E64" w14:textId="77777777" w:rsidR="00CA0AF6" w:rsidRPr="00CA0AF6" w:rsidRDefault="00CA0AF6" w:rsidP="00CA0AF6">
      <w:r w:rsidRPr="00CA0AF6">
        <w:t>- unsafe casting</w:t>
      </w:r>
    </w:p>
    <w:p w14:paraId="37E19F8A" w14:textId="77777777" w:rsidR="00CA0AF6" w:rsidRPr="00CA0AF6" w:rsidRDefault="00CA0AF6" w:rsidP="00CA0AF6"/>
    <w:p w14:paraId="65B24979" w14:textId="77777777" w:rsidR="00CA0AF6" w:rsidRPr="00CA0AF6" w:rsidRDefault="00CA0AF6" w:rsidP="00CA0AF6"/>
    <w:p w14:paraId="03B986B8" w14:textId="77777777" w:rsidR="00CA0AF6" w:rsidRPr="00CA0AF6" w:rsidRDefault="00CA0AF6" w:rsidP="00CA0AF6">
      <w:r w:rsidRPr="00CA0AF6">
        <w:lastRenderedPageBreak/>
        <w:t>Prefer:</w:t>
      </w:r>
    </w:p>
    <w:p w14:paraId="7F71F990" w14:textId="77777777" w:rsidR="00CA0AF6" w:rsidRPr="00CA0AF6" w:rsidRDefault="00CA0AF6" w:rsidP="00CA0AF6"/>
    <w:p w14:paraId="527FF668" w14:textId="77777777" w:rsidR="00CA0AF6" w:rsidRPr="00CA0AF6" w:rsidRDefault="00CA0AF6" w:rsidP="00CA0AF6"/>
    <w:p w14:paraId="121CDF9B" w14:textId="77777777" w:rsidR="00CA0AF6" w:rsidRPr="00CA0AF6" w:rsidRDefault="00CA0AF6" w:rsidP="00CA0AF6">
      <w:r w:rsidRPr="00CA0AF6">
        <w:t>- shared types</w:t>
      </w:r>
    </w:p>
    <w:p w14:paraId="78BAFF64" w14:textId="77777777" w:rsidR="00CA0AF6" w:rsidRPr="00CA0AF6" w:rsidRDefault="00CA0AF6" w:rsidP="00CA0AF6">
      <w:r w:rsidRPr="00CA0AF6">
        <w:t>- API contracts</w:t>
      </w:r>
    </w:p>
    <w:p w14:paraId="38E4A779" w14:textId="77777777" w:rsidR="00CA0AF6" w:rsidRPr="00CA0AF6" w:rsidRDefault="00CA0AF6" w:rsidP="00CA0AF6">
      <w:r w:rsidRPr="00CA0AF6">
        <w:t>- generated types where applicable</w:t>
      </w:r>
    </w:p>
    <w:p w14:paraId="36F9A872" w14:textId="77777777" w:rsidR="00CA0AF6" w:rsidRPr="00CA0AF6" w:rsidRDefault="00CA0AF6" w:rsidP="00CA0AF6"/>
    <w:p w14:paraId="22BFEEF0" w14:textId="77777777" w:rsidR="00CA0AF6" w:rsidRPr="00CA0AF6" w:rsidRDefault="00CA0AF6" w:rsidP="00CA0AF6"/>
    <w:p w14:paraId="383E38A4" w14:textId="77777777" w:rsidR="00CA0AF6" w:rsidRPr="00CA0AF6" w:rsidRDefault="00CA0AF6" w:rsidP="00CA0AF6">
      <w:r w:rsidRPr="00CA0AF6">
        <w:t xml:space="preserve"># 14. </w:t>
      </w:r>
      <w:proofErr w:type="gramStart"/>
      <w:r w:rsidRPr="00CA0AF6">
        <w:t>Form</w:t>
      </w:r>
      <w:proofErr w:type="gramEnd"/>
      <w:r w:rsidRPr="00CA0AF6">
        <w:t xml:space="preserve"> Architecture</w:t>
      </w:r>
    </w:p>
    <w:p w14:paraId="460FC20C" w14:textId="77777777" w:rsidR="00CA0AF6" w:rsidRPr="00CA0AF6" w:rsidRDefault="00CA0AF6" w:rsidP="00CA0AF6"/>
    <w:p w14:paraId="6594115C" w14:textId="77777777" w:rsidR="00CA0AF6" w:rsidRPr="00CA0AF6" w:rsidRDefault="00CA0AF6" w:rsidP="00CA0AF6"/>
    <w:p w14:paraId="7C6AEFCD" w14:textId="77777777" w:rsidR="00CA0AF6" w:rsidRPr="00CA0AF6" w:rsidRDefault="00CA0AF6" w:rsidP="00CA0AF6">
      <w:r w:rsidRPr="00CA0AF6">
        <w:t xml:space="preserve">All forms must </w:t>
      </w:r>
      <w:proofErr w:type="gramStart"/>
      <w:r w:rsidRPr="00CA0AF6">
        <w:t>use</w:t>
      </w:r>
      <w:proofErr w:type="gramEnd"/>
      <w:r w:rsidRPr="00CA0AF6">
        <w:t>:</w:t>
      </w:r>
    </w:p>
    <w:p w14:paraId="2D7E9591" w14:textId="77777777" w:rsidR="00CA0AF6" w:rsidRPr="00CA0AF6" w:rsidRDefault="00CA0AF6" w:rsidP="00CA0AF6"/>
    <w:p w14:paraId="6C3CAC85" w14:textId="77777777" w:rsidR="00CA0AF6" w:rsidRPr="00CA0AF6" w:rsidRDefault="00CA0AF6" w:rsidP="00CA0AF6"/>
    <w:p w14:paraId="6EB36A24" w14:textId="77777777" w:rsidR="00CA0AF6" w:rsidRPr="00CA0AF6" w:rsidRDefault="00CA0AF6" w:rsidP="00CA0AF6">
      <w:r w:rsidRPr="00CA0AF6">
        <w:t>- React Hook Form</w:t>
      </w:r>
    </w:p>
    <w:p w14:paraId="73FBE2C8" w14:textId="77777777" w:rsidR="00CA0AF6" w:rsidRPr="00CA0AF6" w:rsidRDefault="00CA0AF6" w:rsidP="00CA0AF6">
      <w:r w:rsidRPr="00CA0AF6">
        <w:t>- Zod validation</w:t>
      </w:r>
    </w:p>
    <w:p w14:paraId="21380EAA" w14:textId="77777777" w:rsidR="00CA0AF6" w:rsidRPr="00CA0AF6" w:rsidRDefault="00CA0AF6" w:rsidP="00CA0AF6"/>
    <w:p w14:paraId="7E975AE8" w14:textId="77777777" w:rsidR="00CA0AF6" w:rsidRPr="00CA0AF6" w:rsidRDefault="00CA0AF6" w:rsidP="00CA0AF6"/>
    <w:p w14:paraId="0F877D9B" w14:textId="77777777" w:rsidR="00CA0AF6" w:rsidRPr="00CA0AF6" w:rsidRDefault="00CA0AF6" w:rsidP="00CA0AF6">
      <w:r w:rsidRPr="00CA0AF6">
        <w:t>Pattern:</w:t>
      </w:r>
    </w:p>
    <w:p w14:paraId="5BEA5895" w14:textId="77777777" w:rsidR="00CA0AF6" w:rsidRPr="00CA0AF6" w:rsidRDefault="00CA0AF6" w:rsidP="00CA0AF6"/>
    <w:p w14:paraId="48552B96" w14:textId="77777777" w:rsidR="00CA0AF6" w:rsidRPr="00CA0AF6" w:rsidRDefault="00CA0AF6" w:rsidP="00CA0AF6"/>
    <w:p w14:paraId="06760312" w14:textId="77777777" w:rsidR="00CA0AF6" w:rsidRPr="00CA0AF6" w:rsidRDefault="00CA0AF6" w:rsidP="00CA0AF6">
      <w:proofErr w:type="gramStart"/>
      <w:r w:rsidRPr="00CA0AF6">
        <w:t>Form</w:t>
      </w:r>
      <w:proofErr w:type="gramEnd"/>
    </w:p>
    <w:p w14:paraId="78607A64" w14:textId="77777777" w:rsidR="00CA0AF6" w:rsidRPr="00CA0AF6" w:rsidRDefault="00CA0AF6" w:rsidP="00CA0AF6">
      <w:r w:rsidRPr="00CA0AF6">
        <w:t>↓</w:t>
      </w:r>
    </w:p>
    <w:p w14:paraId="284438A7" w14:textId="77777777" w:rsidR="00CA0AF6" w:rsidRPr="00CA0AF6" w:rsidRDefault="00CA0AF6" w:rsidP="00CA0AF6">
      <w:r w:rsidRPr="00CA0AF6">
        <w:t>Schema Validation</w:t>
      </w:r>
    </w:p>
    <w:p w14:paraId="5C3E2EEA" w14:textId="77777777" w:rsidR="00CA0AF6" w:rsidRPr="00CA0AF6" w:rsidRDefault="00CA0AF6" w:rsidP="00CA0AF6">
      <w:r w:rsidRPr="00CA0AF6">
        <w:t>↓</w:t>
      </w:r>
    </w:p>
    <w:p w14:paraId="589AB573" w14:textId="77777777" w:rsidR="00CA0AF6" w:rsidRPr="00CA0AF6" w:rsidRDefault="00CA0AF6" w:rsidP="00CA0AF6">
      <w:r w:rsidRPr="00CA0AF6">
        <w:t>API Mutation</w:t>
      </w:r>
    </w:p>
    <w:p w14:paraId="422FF2F0" w14:textId="77777777" w:rsidR="00CA0AF6" w:rsidRPr="00CA0AF6" w:rsidRDefault="00CA0AF6" w:rsidP="00CA0AF6">
      <w:r w:rsidRPr="00CA0AF6">
        <w:lastRenderedPageBreak/>
        <w:t>↓</w:t>
      </w:r>
    </w:p>
    <w:p w14:paraId="4487CC2F" w14:textId="77777777" w:rsidR="00CA0AF6" w:rsidRPr="00CA0AF6" w:rsidRDefault="00CA0AF6" w:rsidP="00CA0AF6">
      <w:r w:rsidRPr="00CA0AF6">
        <w:t>UI Feedback</w:t>
      </w:r>
    </w:p>
    <w:p w14:paraId="28B10F9A" w14:textId="77777777" w:rsidR="00CA0AF6" w:rsidRPr="00CA0AF6" w:rsidRDefault="00CA0AF6" w:rsidP="00CA0AF6"/>
    <w:p w14:paraId="2BB04955" w14:textId="77777777" w:rsidR="00CA0AF6" w:rsidRPr="00CA0AF6" w:rsidRDefault="00CA0AF6" w:rsidP="00CA0AF6"/>
    <w:p w14:paraId="24FA192C" w14:textId="77777777" w:rsidR="00CA0AF6" w:rsidRPr="00CA0AF6" w:rsidRDefault="00CA0AF6" w:rsidP="00CA0AF6">
      <w:r w:rsidRPr="00CA0AF6">
        <w:t># 15. Error Handling</w:t>
      </w:r>
    </w:p>
    <w:p w14:paraId="29A477EA" w14:textId="77777777" w:rsidR="00CA0AF6" w:rsidRPr="00CA0AF6" w:rsidRDefault="00CA0AF6" w:rsidP="00CA0AF6"/>
    <w:p w14:paraId="25991810" w14:textId="77777777" w:rsidR="00CA0AF6" w:rsidRPr="00CA0AF6" w:rsidRDefault="00CA0AF6" w:rsidP="00CA0AF6"/>
    <w:p w14:paraId="7D3CDF4C" w14:textId="77777777" w:rsidR="00CA0AF6" w:rsidRPr="00CA0AF6" w:rsidRDefault="00CA0AF6" w:rsidP="00CA0AF6">
      <w:r w:rsidRPr="00CA0AF6">
        <w:t>Frontend must provide:</w:t>
      </w:r>
    </w:p>
    <w:p w14:paraId="234F5D5F" w14:textId="77777777" w:rsidR="00CA0AF6" w:rsidRPr="00CA0AF6" w:rsidRDefault="00CA0AF6" w:rsidP="00CA0AF6"/>
    <w:p w14:paraId="36BDDB9B" w14:textId="77777777" w:rsidR="00CA0AF6" w:rsidRPr="00CA0AF6" w:rsidRDefault="00CA0AF6" w:rsidP="00CA0AF6"/>
    <w:p w14:paraId="2C9E97D6" w14:textId="77777777" w:rsidR="00CA0AF6" w:rsidRPr="00CA0AF6" w:rsidRDefault="00CA0AF6" w:rsidP="00CA0AF6">
      <w:r w:rsidRPr="00CA0AF6">
        <w:t>- global error boundary</w:t>
      </w:r>
    </w:p>
    <w:p w14:paraId="5B33AE01" w14:textId="77777777" w:rsidR="00CA0AF6" w:rsidRPr="00CA0AF6" w:rsidRDefault="00CA0AF6" w:rsidP="00CA0AF6">
      <w:r w:rsidRPr="00CA0AF6">
        <w:t>- route-level error handling</w:t>
      </w:r>
    </w:p>
    <w:p w14:paraId="68A73E38" w14:textId="77777777" w:rsidR="00CA0AF6" w:rsidRPr="00CA0AF6" w:rsidRDefault="00CA0AF6" w:rsidP="00CA0AF6">
      <w:r w:rsidRPr="00CA0AF6">
        <w:t>- API error handling</w:t>
      </w:r>
    </w:p>
    <w:p w14:paraId="730ACCB9" w14:textId="77777777" w:rsidR="00CA0AF6" w:rsidRPr="00CA0AF6" w:rsidRDefault="00CA0AF6" w:rsidP="00CA0AF6">
      <w:r w:rsidRPr="00CA0AF6">
        <w:t>- user-friendly messages</w:t>
      </w:r>
    </w:p>
    <w:p w14:paraId="005CC202" w14:textId="77777777" w:rsidR="00CA0AF6" w:rsidRPr="00CA0AF6" w:rsidRDefault="00CA0AF6" w:rsidP="00CA0AF6"/>
    <w:p w14:paraId="018B7051" w14:textId="77777777" w:rsidR="00CA0AF6" w:rsidRPr="00CA0AF6" w:rsidRDefault="00CA0AF6" w:rsidP="00CA0AF6"/>
    <w:p w14:paraId="5D607FA2" w14:textId="77777777" w:rsidR="00CA0AF6" w:rsidRPr="00CA0AF6" w:rsidRDefault="00CA0AF6" w:rsidP="00CA0AF6">
      <w:r w:rsidRPr="00CA0AF6">
        <w:t>Internal technical details must not be exposed.</w:t>
      </w:r>
    </w:p>
    <w:p w14:paraId="5A0D5882" w14:textId="77777777" w:rsidR="00CA0AF6" w:rsidRPr="00CA0AF6" w:rsidRDefault="00CA0AF6" w:rsidP="00CA0AF6"/>
    <w:p w14:paraId="4D094C8A" w14:textId="77777777" w:rsidR="00CA0AF6" w:rsidRPr="00CA0AF6" w:rsidRDefault="00CA0AF6" w:rsidP="00CA0AF6"/>
    <w:p w14:paraId="78CA37C0" w14:textId="77777777" w:rsidR="00CA0AF6" w:rsidRPr="00CA0AF6" w:rsidRDefault="00CA0AF6" w:rsidP="00CA0AF6">
      <w:r w:rsidRPr="00CA0AF6">
        <w:t># 16. Loading Strategy</w:t>
      </w:r>
    </w:p>
    <w:p w14:paraId="00C9B6FE" w14:textId="77777777" w:rsidR="00CA0AF6" w:rsidRPr="00CA0AF6" w:rsidRDefault="00CA0AF6" w:rsidP="00CA0AF6"/>
    <w:p w14:paraId="557DD3A9" w14:textId="77777777" w:rsidR="00CA0AF6" w:rsidRPr="00CA0AF6" w:rsidRDefault="00CA0AF6" w:rsidP="00CA0AF6"/>
    <w:p w14:paraId="572DECBC" w14:textId="77777777" w:rsidR="00CA0AF6" w:rsidRPr="00CA0AF6" w:rsidRDefault="00CA0AF6" w:rsidP="00CA0AF6">
      <w:r w:rsidRPr="00CA0AF6">
        <w:t xml:space="preserve">Every asynchronous operation must </w:t>
      </w:r>
      <w:proofErr w:type="gramStart"/>
      <w:r w:rsidRPr="00CA0AF6">
        <w:t>consider</w:t>
      </w:r>
      <w:proofErr w:type="gramEnd"/>
      <w:r w:rsidRPr="00CA0AF6">
        <w:t>:</w:t>
      </w:r>
    </w:p>
    <w:p w14:paraId="17DFD4A5" w14:textId="77777777" w:rsidR="00CA0AF6" w:rsidRPr="00CA0AF6" w:rsidRDefault="00CA0AF6" w:rsidP="00CA0AF6"/>
    <w:p w14:paraId="00ED8A73" w14:textId="77777777" w:rsidR="00CA0AF6" w:rsidRPr="00CA0AF6" w:rsidRDefault="00CA0AF6" w:rsidP="00CA0AF6"/>
    <w:p w14:paraId="33E4FC59" w14:textId="77777777" w:rsidR="00CA0AF6" w:rsidRPr="00CA0AF6" w:rsidRDefault="00CA0AF6" w:rsidP="00CA0AF6">
      <w:r w:rsidRPr="00CA0AF6">
        <w:t>- loading state</w:t>
      </w:r>
    </w:p>
    <w:p w14:paraId="72B1C05E" w14:textId="77777777" w:rsidR="00CA0AF6" w:rsidRPr="00CA0AF6" w:rsidRDefault="00CA0AF6" w:rsidP="00CA0AF6">
      <w:r w:rsidRPr="00CA0AF6">
        <w:lastRenderedPageBreak/>
        <w:t>- empty state</w:t>
      </w:r>
    </w:p>
    <w:p w14:paraId="282DB9EB" w14:textId="77777777" w:rsidR="00CA0AF6" w:rsidRPr="00CA0AF6" w:rsidRDefault="00CA0AF6" w:rsidP="00CA0AF6">
      <w:r w:rsidRPr="00CA0AF6">
        <w:t>- error state</w:t>
      </w:r>
    </w:p>
    <w:p w14:paraId="7D422D7B" w14:textId="77777777" w:rsidR="00CA0AF6" w:rsidRPr="00CA0AF6" w:rsidRDefault="00CA0AF6" w:rsidP="00CA0AF6">
      <w:r w:rsidRPr="00CA0AF6">
        <w:t>- success state</w:t>
      </w:r>
    </w:p>
    <w:p w14:paraId="6ED7C1F7" w14:textId="77777777" w:rsidR="00CA0AF6" w:rsidRPr="00CA0AF6" w:rsidRDefault="00CA0AF6" w:rsidP="00CA0AF6"/>
    <w:p w14:paraId="66390B5A" w14:textId="77777777" w:rsidR="00CA0AF6" w:rsidRPr="00CA0AF6" w:rsidRDefault="00CA0AF6" w:rsidP="00CA0AF6"/>
    <w:p w14:paraId="357567D1" w14:textId="77777777" w:rsidR="00CA0AF6" w:rsidRPr="00CA0AF6" w:rsidRDefault="00CA0AF6" w:rsidP="00CA0AF6">
      <w:r w:rsidRPr="00CA0AF6">
        <w:t>Avoid blank screens.</w:t>
      </w:r>
    </w:p>
    <w:p w14:paraId="741C9AE2" w14:textId="77777777" w:rsidR="00CA0AF6" w:rsidRPr="00CA0AF6" w:rsidRDefault="00CA0AF6" w:rsidP="00CA0AF6"/>
    <w:p w14:paraId="086EC7C4" w14:textId="77777777" w:rsidR="00CA0AF6" w:rsidRPr="00CA0AF6" w:rsidRDefault="00CA0AF6" w:rsidP="00CA0AF6"/>
    <w:p w14:paraId="1CF260D4" w14:textId="77777777" w:rsidR="00CA0AF6" w:rsidRPr="00CA0AF6" w:rsidRDefault="00CA0AF6" w:rsidP="00CA0AF6">
      <w:r w:rsidRPr="00CA0AF6">
        <w:t># 17. Performance Requirements</w:t>
      </w:r>
    </w:p>
    <w:p w14:paraId="19796874" w14:textId="77777777" w:rsidR="00CA0AF6" w:rsidRPr="00CA0AF6" w:rsidRDefault="00CA0AF6" w:rsidP="00CA0AF6"/>
    <w:p w14:paraId="61A8EFE6" w14:textId="77777777" w:rsidR="00CA0AF6" w:rsidRPr="00CA0AF6" w:rsidRDefault="00CA0AF6" w:rsidP="00CA0AF6"/>
    <w:p w14:paraId="29082884" w14:textId="77777777" w:rsidR="00CA0AF6" w:rsidRPr="00CA0AF6" w:rsidRDefault="00CA0AF6" w:rsidP="00CA0AF6">
      <w:r w:rsidRPr="00CA0AF6">
        <w:t>Frontend optimization principles:</w:t>
      </w:r>
    </w:p>
    <w:p w14:paraId="39072140" w14:textId="77777777" w:rsidR="00CA0AF6" w:rsidRPr="00CA0AF6" w:rsidRDefault="00CA0AF6" w:rsidP="00CA0AF6"/>
    <w:p w14:paraId="61937129" w14:textId="77777777" w:rsidR="00CA0AF6" w:rsidRPr="00CA0AF6" w:rsidRDefault="00CA0AF6" w:rsidP="00CA0AF6"/>
    <w:p w14:paraId="706914B9" w14:textId="77777777" w:rsidR="00CA0AF6" w:rsidRPr="00CA0AF6" w:rsidRDefault="00CA0AF6" w:rsidP="00CA0AF6">
      <w:r w:rsidRPr="00CA0AF6">
        <w:t>Use:</w:t>
      </w:r>
    </w:p>
    <w:p w14:paraId="0A4CED74" w14:textId="77777777" w:rsidR="00CA0AF6" w:rsidRPr="00CA0AF6" w:rsidRDefault="00CA0AF6" w:rsidP="00CA0AF6"/>
    <w:p w14:paraId="443E3283" w14:textId="77777777" w:rsidR="00CA0AF6" w:rsidRPr="00CA0AF6" w:rsidRDefault="00CA0AF6" w:rsidP="00CA0AF6"/>
    <w:p w14:paraId="2124AE59" w14:textId="77777777" w:rsidR="00CA0AF6" w:rsidRPr="00CA0AF6" w:rsidRDefault="00CA0AF6" w:rsidP="00CA0AF6">
      <w:r w:rsidRPr="00CA0AF6">
        <w:t>- Server Components</w:t>
      </w:r>
    </w:p>
    <w:p w14:paraId="17414F3F" w14:textId="77777777" w:rsidR="00CA0AF6" w:rsidRPr="00CA0AF6" w:rsidRDefault="00CA0AF6" w:rsidP="00CA0AF6">
      <w:r w:rsidRPr="00CA0AF6">
        <w:t>- lazy loading</w:t>
      </w:r>
    </w:p>
    <w:p w14:paraId="3F89DF3B" w14:textId="77777777" w:rsidR="00CA0AF6" w:rsidRPr="00CA0AF6" w:rsidRDefault="00CA0AF6" w:rsidP="00CA0AF6">
      <w:r w:rsidRPr="00CA0AF6">
        <w:t>- code splitting</w:t>
      </w:r>
    </w:p>
    <w:p w14:paraId="2745AEE1" w14:textId="77777777" w:rsidR="00CA0AF6" w:rsidRPr="00CA0AF6" w:rsidRDefault="00CA0AF6" w:rsidP="00CA0AF6">
      <w:r w:rsidRPr="00CA0AF6">
        <w:t>- optimized images</w:t>
      </w:r>
    </w:p>
    <w:p w14:paraId="3752BC6A" w14:textId="77777777" w:rsidR="00CA0AF6" w:rsidRPr="00CA0AF6" w:rsidRDefault="00CA0AF6" w:rsidP="00CA0AF6">
      <w:r w:rsidRPr="00CA0AF6">
        <w:t>- caching strategies</w:t>
      </w:r>
    </w:p>
    <w:p w14:paraId="7C12FDB4" w14:textId="77777777" w:rsidR="00CA0AF6" w:rsidRPr="00CA0AF6" w:rsidRDefault="00CA0AF6" w:rsidP="00CA0AF6"/>
    <w:p w14:paraId="7F9BE25D" w14:textId="77777777" w:rsidR="00CA0AF6" w:rsidRPr="00CA0AF6" w:rsidRDefault="00CA0AF6" w:rsidP="00CA0AF6"/>
    <w:p w14:paraId="1A481348" w14:textId="77777777" w:rsidR="00CA0AF6" w:rsidRPr="00CA0AF6" w:rsidRDefault="00CA0AF6" w:rsidP="00CA0AF6">
      <w:r w:rsidRPr="00CA0AF6">
        <w:t>Avoid:</w:t>
      </w:r>
    </w:p>
    <w:p w14:paraId="5A18709F" w14:textId="77777777" w:rsidR="00CA0AF6" w:rsidRPr="00CA0AF6" w:rsidRDefault="00CA0AF6" w:rsidP="00CA0AF6"/>
    <w:p w14:paraId="76A557D4" w14:textId="77777777" w:rsidR="00CA0AF6" w:rsidRPr="00CA0AF6" w:rsidRDefault="00CA0AF6" w:rsidP="00CA0AF6"/>
    <w:p w14:paraId="40275893" w14:textId="77777777" w:rsidR="00CA0AF6" w:rsidRPr="00CA0AF6" w:rsidRDefault="00CA0AF6" w:rsidP="00CA0AF6">
      <w:r w:rsidRPr="00CA0AF6">
        <w:t>- unnecessary re-renders</w:t>
      </w:r>
    </w:p>
    <w:p w14:paraId="407DE348" w14:textId="77777777" w:rsidR="00CA0AF6" w:rsidRPr="00CA0AF6" w:rsidRDefault="00CA0AF6" w:rsidP="00CA0AF6">
      <w:r w:rsidRPr="00CA0AF6">
        <w:t>- excessive client components</w:t>
      </w:r>
    </w:p>
    <w:p w14:paraId="38851FDE" w14:textId="77777777" w:rsidR="00CA0AF6" w:rsidRPr="00CA0AF6" w:rsidRDefault="00CA0AF6" w:rsidP="00CA0AF6">
      <w:r w:rsidRPr="00CA0AF6">
        <w:t>- duplicated data fetching</w:t>
      </w:r>
    </w:p>
    <w:p w14:paraId="662451E6" w14:textId="77777777" w:rsidR="00CA0AF6" w:rsidRPr="00CA0AF6" w:rsidRDefault="00CA0AF6" w:rsidP="00CA0AF6"/>
    <w:p w14:paraId="1A66E4FC" w14:textId="77777777" w:rsidR="00CA0AF6" w:rsidRPr="00CA0AF6" w:rsidRDefault="00CA0AF6" w:rsidP="00CA0AF6"/>
    <w:p w14:paraId="786B57C2" w14:textId="77777777" w:rsidR="00CA0AF6" w:rsidRPr="00CA0AF6" w:rsidRDefault="00CA0AF6" w:rsidP="00CA0AF6">
      <w:r w:rsidRPr="00CA0AF6">
        <w:t># 18. Accessibility Requirements</w:t>
      </w:r>
    </w:p>
    <w:p w14:paraId="4912A0DE" w14:textId="77777777" w:rsidR="00CA0AF6" w:rsidRPr="00CA0AF6" w:rsidRDefault="00CA0AF6" w:rsidP="00CA0AF6"/>
    <w:p w14:paraId="6AB233FF" w14:textId="77777777" w:rsidR="00CA0AF6" w:rsidRPr="00CA0AF6" w:rsidRDefault="00CA0AF6" w:rsidP="00CA0AF6"/>
    <w:p w14:paraId="5181A530" w14:textId="77777777" w:rsidR="00CA0AF6" w:rsidRPr="00CA0AF6" w:rsidRDefault="00CA0AF6" w:rsidP="00CA0AF6">
      <w:r w:rsidRPr="00CA0AF6">
        <w:t>All UI components must consider:</w:t>
      </w:r>
    </w:p>
    <w:p w14:paraId="75AAFD53" w14:textId="77777777" w:rsidR="00CA0AF6" w:rsidRPr="00CA0AF6" w:rsidRDefault="00CA0AF6" w:rsidP="00CA0AF6"/>
    <w:p w14:paraId="3BC53FA8" w14:textId="77777777" w:rsidR="00CA0AF6" w:rsidRPr="00CA0AF6" w:rsidRDefault="00CA0AF6" w:rsidP="00CA0AF6"/>
    <w:p w14:paraId="1927D618" w14:textId="77777777" w:rsidR="00CA0AF6" w:rsidRPr="00CA0AF6" w:rsidRDefault="00CA0AF6" w:rsidP="00CA0AF6">
      <w:r w:rsidRPr="00CA0AF6">
        <w:t>- keyboard navigation</w:t>
      </w:r>
    </w:p>
    <w:p w14:paraId="284D03D4" w14:textId="77777777" w:rsidR="00CA0AF6" w:rsidRPr="00CA0AF6" w:rsidRDefault="00CA0AF6" w:rsidP="00CA0AF6">
      <w:r w:rsidRPr="00CA0AF6">
        <w:t>- semantic HTML</w:t>
      </w:r>
    </w:p>
    <w:p w14:paraId="2D989CD4" w14:textId="77777777" w:rsidR="00CA0AF6" w:rsidRPr="00CA0AF6" w:rsidRDefault="00CA0AF6" w:rsidP="00CA0AF6">
      <w:r w:rsidRPr="00CA0AF6">
        <w:t>- screen readers</w:t>
      </w:r>
    </w:p>
    <w:p w14:paraId="52C54F6D" w14:textId="77777777" w:rsidR="00CA0AF6" w:rsidRPr="00CA0AF6" w:rsidRDefault="00CA0AF6" w:rsidP="00CA0AF6">
      <w:r w:rsidRPr="00CA0AF6">
        <w:t>- color contrast</w:t>
      </w:r>
    </w:p>
    <w:p w14:paraId="7684DD57" w14:textId="77777777" w:rsidR="00CA0AF6" w:rsidRPr="00CA0AF6" w:rsidRDefault="00CA0AF6" w:rsidP="00CA0AF6"/>
    <w:p w14:paraId="622C3D27" w14:textId="77777777" w:rsidR="00CA0AF6" w:rsidRPr="00CA0AF6" w:rsidRDefault="00CA0AF6" w:rsidP="00CA0AF6"/>
    <w:p w14:paraId="5632E665" w14:textId="77777777" w:rsidR="00CA0AF6" w:rsidRPr="00CA0AF6" w:rsidRDefault="00CA0AF6" w:rsidP="00CA0AF6">
      <w:r w:rsidRPr="00CA0AF6">
        <w:t>Accessibility is a quality requirement.</w:t>
      </w:r>
    </w:p>
    <w:p w14:paraId="79BD99BD" w14:textId="77777777" w:rsidR="00CA0AF6" w:rsidRPr="00CA0AF6" w:rsidRDefault="00CA0AF6" w:rsidP="00CA0AF6"/>
    <w:p w14:paraId="79BFDAD2" w14:textId="77777777" w:rsidR="00CA0AF6" w:rsidRPr="00CA0AF6" w:rsidRDefault="00CA0AF6" w:rsidP="00CA0AF6"/>
    <w:p w14:paraId="503AB189" w14:textId="77777777" w:rsidR="00CA0AF6" w:rsidRPr="00CA0AF6" w:rsidRDefault="00CA0AF6" w:rsidP="00CA0AF6">
      <w:r w:rsidRPr="00CA0AF6">
        <w:t># 19. Testing Strategy</w:t>
      </w:r>
    </w:p>
    <w:p w14:paraId="76B9A95C" w14:textId="77777777" w:rsidR="00CA0AF6" w:rsidRPr="00CA0AF6" w:rsidRDefault="00CA0AF6" w:rsidP="00CA0AF6"/>
    <w:p w14:paraId="4BA33165" w14:textId="77777777" w:rsidR="00CA0AF6" w:rsidRPr="00CA0AF6" w:rsidRDefault="00CA0AF6" w:rsidP="00CA0AF6"/>
    <w:p w14:paraId="4EAADD03" w14:textId="77777777" w:rsidR="00CA0AF6" w:rsidRPr="00CA0AF6" w:rsidRDefault="00CA0AF6" w:rsidP="00CA0AF6">
      <w:r w:rsidRPr="00CA0AF6">
        <w:t>Frontend tests:</w:t>
      </w:r>
    </w:p>
    <w:p w14:paraId="0BED9675" w14:textId="77777777" w:rsidR="00CA0AF6" w:rsidRPr="00CA0AF6" w:rsidRDefault="00CA0AF6" w:rsidP="00CA0AF6"/>
    <w:p w14:paraId="34B1BC3A" w14:textId="77777777" w:rsidR="00CA0AF6" w:rsidRPr="00CA0AF6" w:rsidRDefault="00CA0AF6" w:rsidP="00CA0AF6"/>
    <w:p w14:paraId="218EDFFA" w14:textId="77777777" w:rsidR="00CA0AF6" w:rsidRPr="00CA0AF6" w:rsidRDefault="00CA0AF6" w:rsidP="00CA0AF6">
      <w:r w:rsidRPr="00CA0AF6">
        <w:t>## Component Tests</w:t>
      </w:r>
    </w:p>
    <w:p w14:paraId="01334AAC" w14:textId="77777777" w:rsidR="00CA0AF6" w:rsidRPr="00CA0AF6" w:rsidRDefault="00CA0AF6" w:rsidP="00CA0AF6"/>
    <w:p w14:paraId="27C45B96" w14:textId="77777777" w:rsidR="00CA0AF6" w:rsidRPr="00CA0AF6" w:rsidRDefault="00CA0AF6" w:rsidP="00CA0AF6">
      <w:r w:rsidRPr="00CA0AF6">
        <w:t>Validate UI behavior.</w:t>
      </w:r>
    </w:p>
    <w:p w14:paraId="32FA5EB0" w14:textId="77777777" w:rsidR="00CA0AF6" w:rsidRPr="00CA0AF6" w:rsidRDefault="00CA0AF6" w:rsidP="00CA0AF6"/>
    <w:p w14:paraId="4A0F5912" w14:textId="77777777" w:rsidR="00CA0AF6" w:rsidRPr="00CA0AF6" w:rsidRDefault="00CA0AF6" w:rsidP="00CA0AF6"/>
    <w:p w14:paraId="49D8E28A" w14:textId="77777777" w:rsidR="00CA0AF6" w:rsidRPr="00CA0AF6" w:rsidRDefault="00CA0AF6" w:rsidP="00CA0AF6">
      <w:r w:rsidRPr="00CA0AF6">
        <w:t>## Integration Tests</w:t>
      </w:r>
    </w:p>
    <w:p w14:paraId="2077A5F2" w14:textId="77777777" w:rsidR="00CA0AF6" w:rsidRPr="00CA0AF6" w:rsidRDefault="00CA0AF6" w:rsidP="00CA0AF6"/>
    <w:p w14:paraId="2925F847" w14:textId="77777777" w:rsidR="00CA0AF6" w:rsidRPr="00CA0AF6" w:rsidRDefault="00CA0AF6" w:rsidP="00CA0AF6">
      <w:r w:rsidRPr="00CA0AF6">
        <w:t>Validate feature workflows.</w:t>
      </w:r>
    </w:p>
    <w:p w14:paraId="30B27A96" w14:textId="77777777" w:rsidR="00CA0AF6" w:rsidRPr="00CA0AF6" w:rsidRDefault="00CA0AF6" w:rsidP="00CA0AF6"/>
    <w:p w14:paraId="4A158836" w14:textId="77777777" w:rsidR="00CA0AF6" w:rsidRPr="00CA0AF6" w:rsidRDefault="00CA0AF6" w:rsidP="00CA0AF6"/>
    <w:p w14:paraId="3717508A" w14:textId="77777777" w:rsidR="00CA0AF6" w:rsidRPr="00CA0AF6" w:rsidRDefault="00CA0AF6" w:rsidP="00CA0AF6">
      <w:r w:rsidRPr="00CA0AF6">
        <w:t>## End-to-End Tests</w:t>
      </w:r>
    </w:p>
    <w:p w14:paraId="14799E92" w14:textId="77777777" w:rsidR="00CA0AF6" w:rsidRPr="00CA0AF6" w:rsidRDefault="00CA0AF6" w:rsidP="00CA0AF6"/>
    <w:p w14:paraId="18C4F1C0" w14:textId="77777777" w:rsidR="00CA0AF6" w:rsidRPr="00CA0AF6" w:rsidRDefault="00CA0AF6" w:rsidP="00CA0AF6">
      <w:r w:rsidRPr="00CA0AF6">
        <w:t>Validate critical user journeys.</w:t>
      </w:r>
    </w:p>
    <w:p w14:paraId="567B1AC1" w14:textId="77777777" w:rsidR="00CA0AF6" w:rsidRPr="00CA0AF6" w:rsidRDefault="00CA0AF6" w:rsidP="00CA0AF6"/>
    <w:p w14:paraId="4BBE4D4E" w14:textId="77777777" w:rsidR="00CA0AF6" w:rsidRPr="00CA0AF6" w:rsidRDefault="00CA0AF6" w:rsidP="00CA0AF6"/>
    <w:p w14:paraId="5EA89874" w14:textId="77777777" w:rsidR="00CA0AF6" w:rsidRPr="00CA0AF6" w:rsidRDefault="00CA0AF6" w:rsidP="00CA0AF6">
      <w:r w:rsidRPr="00CA0AF6">
        <w:t>Recommended tools:</w:t>
      </w:r>
    </w:p>
    <w:p w14:paraId="04ED824B" w14:textId="77777777" w:rsidR="00CA0AF6" w:rsidRPr="00CA0AF6" w:rsidRDefault="00CA0AF6" w:rsidP="00CA0AF6"/>
    <w:p w14:paraId="26AC3D28" w14:textId="77777777" w:rsidR="00CA0AF6" w:rsidRPr="00CA0AF6" w:rsidRDefault="00CA0AF6" w:rsidP="00CA0AF6"/>
    <w:p w14:paraId="38B2ED11" w14:textId="77777777" w:rsidR="00CA0AF6" w:rsidRPr="00CA0AF6" w:rsidRDefault="00CA0AF6" w:rsidP="00CA0AF6">
      <w:r w:rsidRPr="00CA0AF6">
        <w:t xml:space="preserve">- </w:t>
      </w:r>
      <w:proofErr w:type="spellStart"/>
      <w:r w:rsidRPr="00CA0AF6">
        <w:t>Vitest</w:t>
      </w:r>
      <w:proofErr w:type="spellEnd"/>
    </w:p>
    <w:p w14:paraId="433D6E3B" w14:textId="77777777" w:rsidR="00CA0AF6" w:rsidRPr="00CA0AF6" w:rsidRDefault="00CA0AF6" w:rsidP="00CA0AF6">
      <w:r w:rsidRPr="00CA0AF6">
        <w:t>- React Testing Library</w:t>
      </w:r>
    </w:p>
    <w:p w14:paraId="26BAAB19" w14:textId="77777777" w:rsidR="00CA0AF6" w:rsidRPr="00CA0AF6" w:rsidRDefault="00CA0AF6" w:rsidP="00CA0AF6">
      <w:r w:rsidRPr="00CA0AF6">
        <w:t>- Playwright</w:t>
      </w:r>
    </w:p>
    <w:p w14:paraId="62429381" w14:textId="77777777" w:rsidR="00CA0AF6" w:rsidRPr="00CA0AF6" w:rsidRDefault="00CA0AF6" w:rsidP="00CA0AF6"/>
    <w:p w14:paraId="2F21A943" w14:textId="77777777" w:rsidR="00CA0AF6" w:rsidRPr="00CA0AF6" w:rsidRDefault="00CA0AF6" w:rsidP="00CA0AF6"/>
    <w:p w14:paraId="39672A4F" w14:textId="77777777" w:rsidR="00CA0AF6" w:rsidRPr="00CA0AF6" w:rsidRDefault="00CA0AF6" w:rsidP="00CA0AF6">
      <w:r w:rsidRPr="00CA0AF6">
        <w:t># 20. Security Requirements</w:t>
      </w:r>
    </w:p>
    <w:p w14:paraId="45CEF0AA" w14:textId="77777777" w:rsidR="00CA0AF6" w:rsidRPr="00CA0AF6" w:rsidRDefault="00CA0AF6" w:rsidP="00CA0AF6"/>
    <w:p w14:paraId="2EF38D0A" w14:textId="77777777" w:rsidR="00CA0AF6" w:rsidRPr="00CA0AF6" w:rsidRDefault="00CA0AF6" w:rsidP="00CA0AF6"/>
    <w:p w14:paraId="507685F5" w14:textId="77777777" w:rsidR="00CA0AF6" w:rsidRPr="00CA0AF6" w:rsidRDefault="00CA0AF6" w:rsidP="00CA0AF6">
      <w:r w:rsidRPr="00CA0AF6">
        <w:t>Frontend must:</w:t>
      </w:r>
    </w:p>
    <w:p w14:paraId="6DFDF339" w14:textId="77777777" w:rsidR="00CA0AF6" w:rsidRPr="00CA0AF6" w:rsidRDefault="00CA0AF6" w:rsidP="00CA0AF6"/>
    <w:p w14:paraId="4268CF23" w14:textId="77777777" w:rsidR="00CA0AF6" w:rsidRPr="00CA0AF6" w:rsidRDefault="00CA0AF6" w:rsidP="00CA0AF6"/>
    <w:p w14:paraId="49DF4E40" w14:textId="77777777" w:rsidR="00CA0AF6" w:rsidRPr="00CA0AF6" w:rsidRDefault="00CA0AF6" w:rsidP="00CA0AF6">
      <w:r w:rsidRPr="00CA0AF6">
        <w:t>- never store secrets</w:t>
      </w:r>
    </w:p>
    <w:p w14:paraId="16C9D39B" w14:textId="77777777" w:rsidR="00CA0AF6" w:rsidRPr="00CA0AF6" w:rsidRDefault="00CA0AF6" w:rsidP="00CA0AF6">
      <w:r w:rsidRPr="00CA0AF6">
        <w:t>- validate user input</w:t>
      </w:r>
    </w:p>
    <w:p w14:paraId="57C7996E" w14:textId="77777777" w:rsidR="00CA0AF6" w:rsidRPr="00CA0AF6" w:rsidRDefault="00CA0AF6" w:rsidP="00CA0AF6">
      <w:r w:rsidRPr="00CA0AF6">
        <w:t>- avoid exposing sensitive information</w:t>
      </w:r>
    </w:p>
    <w:p w14:paraId="1F55ECAD" w14:textId="77777777" w:rsidR="00CA0AF6" w:rsidRPr="00CA0AF6" w:rsidRDefault="00CA0AF6" w:rsidP="00CA0AF6">
      <w:r w:rsidRPr="00CA0AF6">
        <w:t>- handle authentication securely</w:t>
      </w:r>
    </w:p>
    <w:p w14:paraId="3E6568E9" w14:textId="77777777" w:rsidR="00CA0AF6" w:rsidRPr="00CA0AF6" w:rsidRDefault="00CA0AF6" w:rsidP="00CA0AF6"/>
    <w:p w14:paraId="53769819" w14:textId="77777777" w:rsidR="00CA0AF6" w:rsidRPr="00CA0AF6" w:rsidRDefault="00CA0AF6" w:rsidP="00CA0AF6"/>
    <w:p w14:paraId="07B5CEAD" w14:textId="77777777" w:rsidR="00CA0AF6" w:rsidRPr="00CA0AF6" w:rsidRDefault="00CA0AF6" w:rsidP="00CA0AF6">
      <w:r w:rsidRPr="00CA0AF6">
        <w:t># 21. Mobile Readiness</w:t>
      </w:r>
    </w:p>
    <w:p w14:paraId="64C68349" w14:textId="77777777" w:rsidR="00CA0AF6" w:rsidRPr="00CA0AF6" w:rsidRDefault="00CA0AF6" w:rsidP="00CA0AF6"/>
    <w:p w14:paraId="2EA76974" w14:textId="77777777" w:rsidR="00CA0AF6" w:rsidRPr="00CA0AF6" w:rsidRDefault="00CA0AF6" w:rsidP="00CA0AF6"/>
    <w:p w14:paraId="67854A20" w14:textId="77777777" w:rsidR="00CA0AF6" w:rsidRPr="00CA0AF6" w:rsidRDefault="00CA0AF6" w:rsidP="00CA0AF6">
      <w:r w:rsidRPr="00CA0AF6">
        <w:t>Architecture should support future:</w:t>
      </w:r>
    </w:p>
    <w:p w14:paraId="7F79964C" w14:textId="77777777" w:rsidR="00CA0AF6" w:rsidRPr="00CA0AF6" w:rsidRDefault="00CA0AF6" w:rsidP="00CA0AF6"/>
    <w:p w14:paraId="7687D84B" w14:textId="77777777" w:rsidR="00CA0AF6" w:rsidRPr="00CA0AF6" w:rsidRDefault="00CA0AF6" w:rsidP="00CA0AF6"/>
    <w:p w14:paraId="5481AAA8" w14:textId="77777777" w:rsidR="00CA0AF6" w:rsidRPr="00CA0AF6" w:rsidRDefault="00CA0AF6" w:rsidP="00CA0AF6">
      <w:r w:rsidRPr="00CA0AF6">
        <w:t>- React Native application</w:t>
      </w:r>
    </w:p>
    <w:p w14:paraId="0D7CE127" w14:textId="77777777" w:rsidR="00CA0AF6" w:rsidRPr="00CA0AF6" w:rsidRDefault="00CA0AF6" w:rsidP="00CA0AF6">
      <w:r w:rsidRPr="00CA0AF6">
        <w:t>- shared API contracts</w:t>
      </w:r>
    </w:p>
    <w:p w14:paraId="0AD63AC9" w14:textId="77777777" w:rsidR="00CA0AF6" w:rsidRPr="00CA0AF6" w:rsidRDefault="00CA0AF6" w:rsidP="00CA0AF6">
      <w:r w:rsidRPr="00CA0AF6">
        <w:t>- shared business types</w:t>
      </w:r>
    </w:p>
    <w:p w14:paraId="5799EB8A" w14:textId="77777777" w:rsidR="00CA0AF6" w:rsidRPr="00CA0AF6" w:rsidRDefault="00CA0AF6" w:rsidP="00CA0AF6"/>
    <w:p w14:paraId="46EDE1A7" w14:textId="77777777" w:rsidR="00CA0AF6" w:rsidRPr="00CA0AF6" w:rsidRDefault="00CA0AF6" w:rsidP="00CA0AF6"/>
    <w:p w14:paraId="2EF69950" w14:textId="77777777" w:rsidR="00CA0AF6" w:rsidRPr="00CA0AF6" w:rsidRDefault="00CA0AF6" w:rsidP="00CA0AF6">
      <w:r w:rsidRPr="00CA0AF6">
        <w:t># 22. Frontend Development Rules</w:t>
      </w:r>
    </w:p>
    <w:p w14:paraId="45645D24" w14:textId="77777777" w:rsidR="00CA0AF6" w:rsidRPr="00CA0AF6" w:rsidRDefault="00CA0AF6" w:rsidP="00CA0AF6"/>
    <w:p w14:paraId="36560811" w14:textId="77777777" w:rsidR="00CA0AF6" w:rsidRPr="00CA0AF6" w:rsidRDefault="00CA0AF6" w:rsidP="00CA0AF6"/>
    <w:p w14:paraId="1D8053C9" w14:textId="77777777" w:rsidR="00CA0AF6" w:rsidRPr="00CA0AF6" w:rsidRDefault="00CA0AF6" w:rsidP="00CA0AF6">
      <w:r w:rsidRPr="00CA0AF6">
        <w:t>Before implementing a feature:</w:t>
      </w:r>
    </w:p>
    <w:p w14:paraId="5F1B172A" w14:textId="77777777" w:rsidR="00CA0AF6" w:rsidRPr="00CA0AF6" w:rsidRDefault="00CA0AF6" w:rsidP="00CA0AF6"/>
    <w:p w14:paraId="2D549B99" w14:textId="77777777" w:rsidR="00CA0AF6" w:rsidRPr="00CA0AF6" w:rsidRDefault="00CA0AF6" w:rsidP="00CA0AF6"/>
    <w:p w14:paraId="21E2014B" w14:textId="77777777" w:rsidR="00CA0AF6" w:rsidRPr="00CA0AF6" w:rsidRDefault="00CA0AF6" w:rsidP="00CA0AF6">
      <w:r w:rsidRPr="00CA0AF6">
        <w:t>Required:</w:t>
      </w:r>
    </w:p>
    <w:p w14:paraId="76586360" w14:textId="77777777" w:rsidR="00CA0AF6" w:rsidRPr="00CA0AF6" w:rsidRDefault="00CA0AF6" w:rsidP="00CA0AF6"/>
    <w:p w14:paraId="37E93E81" w14:textId="77777777" w:rsidR="00CA0AF6" w:rsidRPr="00CA0AF6" w:rsidRDefault="00CA0AF6" w:rsidP="00CA0AF6"/>
    <w:p w14:paraId="0A0FB29C" w14:textId="77777777" w:rsidR="00CA0AF6" w:rsidRPr="00CA0AF6" w:rsidRDefault="00CA0AF6" w:rsidP="00CA0AF6">
      <w:r w:rsidRPr="00CA0AF6">
        <w:t>- define feature boundary</w:t>
      </w:r>
    </w:p>
    <w:p w14:paraId="1743B2B0" w14:textId="77777777" w:rsidR="00CA0AF6" w:rsidRPr="00CA0AF6" w:rsidRDefault="00CA0AF6" w:rsidP="00CA0AF6">
      <w:r w:rsidRPr="00CA0AF6">
        <w:t>- define components</w:t>
      </w:r>
    </w:p>
    <w:p w14:paraId="1B2ABD44" w14:textId="77777777" w:rsidR="00CA0AF6" w:rsidRPr="00CA0AF6" w:rsidRDefault="00CA0AF6" w:rsidP="00CA0AF6">
      <w:r w:rsidRPr="00CA0AF6">
        <w:t>- define data requirements</w:t>
      </w:r>
    </w:p>
    <w:p w14:paraId="51AB9D70" w14:textId="77777777" w:rsidR="00CA0AF6" w:rsidRPr="00CA0AF6" w:rsidRDefault="00CA0AF6" w:rsidP="00CA0AF6">
      <w:r w:rsidRPr="00CA0AF6">
        <w:t>- review UX impact</w:t>
      </w:r>
    </w:p>
    <w:p w14:paraId="3FC3B352" w14:textId="77777777" w:rsidR="00CA0AF6" w:rsidRPr="00CA0AF6" w:rsidRDefault="00CA0AF6" w:rsidP="00CA0AF6"/>
    <w:p w14:paraId="51C31E44" w14:textId="77777777" w:rsidR="00CA0AF6" w:rsidRPr="00CA0AF6" w:rsidRDefault="00CA0AF6" w:rsidP="00CA0AF6"/>
    <w:p w14:paraId="456CE980" w14:textId="77777777" w:rsidR="00CA0AF6" w:rsidRPr="00CA0AF6" w:rsidRDefault="00CA0AF6" w:rsidP="00CA0AF6">
      <w:r w:rsidRPr="00CA0AF6">
        <w:t>Before completion:</w:t>
      </w:r>
    </w:p>
    <w:p w14:paraId="7E46A252" w14:textId="77777777" w:rsidR="00CA0AF6" w:rsidRPr="00CA0AF6" w:rsidRDefault="00CA0AF6" w:rsidP="00CA0AF6"/>
    <w:p w14:paraId="76CE2749" w14:textId="77777777" w:rsidR="00CA0AF6" w:rsidRPr="00CA0AF6" w:rsidRDefault="00CA0AF6" w:rsidP="00CA0AF6"/>
    <w:p w14:paraId="5DC61354" w14:textId="77777777" w:rsidR="00CA0AF6" w:rsidRPr="00CA0AF6" w:rsidRDefault="00CA0AF6" w:rsidP="00CA0AF6">
      <w:r w:rsidRPr="00CA0AF6">
        <w:t>Required:</w:t>
      </w:r>
    </w:p>
    <w:p w14:paraId="12E06871" w14:textId="77777777" w:rsidR="00CA0AF6" w:rsidRPr="00CA0AF6" w:rsidRDefault="00CA0AF6" w:rsidP="00CA0AF6"/>
    <w:p w14:paraId="4613723E" w14:textId="77777777" w:rsidR="00CA0AF6" w:rsidRPr="00CA0AF6" w:rsidRDefault="00CA0AF6" w:rsidP="00CA0AF6"/>
    <w:p w14:paraId="7312A164" w14:textId="77777777" w:rsidR="00CA0AF6" w:rsidRPr="00CA0AF6" w:rsidRDefault="00CA0AF6" w:rsidP="00CA0AF6">
      <w:r w:rsidRPr="00CA0AF6">
        <w:t>- type check</w:t>
      </w:r>
    </w:p>
    <w:p w14:paraId="2CC6769C" w14:textId="77777777" w:rsidR="00CA0AF6" w:rsidRPr="00CA0AF6" w:rsidRDefault="00CA0AF6" w:rsidP="00CA0AF6">
      <w:r w:rsidRPr="00CA0AF6">
        <w:t>- lint</w:t>
      </w:r>
    </w:p>
    <w:p w14:paraId="54C10D1F" w14:textId="77777777" w:rsidR="00CA0AF6" w:rsidRPr="00CA0AF6" w:rsidRDefault="00CA0AF6" w:rsidP="00CA0AF6">
      <w:r w:rsidRPr="00CA0AF6">
        <w:t>- tests</w:t>
      </w:r>
    </w:p>
    <w:p w14:paraId="0D213EEC" w14:textId="77777777" w:rsidR="00CA0AF6" w:rsidRPr="00CA0AF6" w:rsidRDefault="00CA0AF6" w:rsidP="00CA0AF6">
      <w:r w:rsidRPr="00CA0AF6">
        <w:t>- documentation update</w:t>
      </w:r>
    </w:p>
    <w:p w14:paraId="4F77A359" w14:textId="77777777" w:rsidR="00CA0AF6" w:rsidRPr="00CA0AF6" w:rsidRDefault="00CA0AF6" w:rsidP="00CA0AF6"/>
    <w:p w14:paraId="3BC26F57" w14:textId="77777777" w:rsidR="00CA0AF6" w:rsidRPr="00CA0AF6" w:rsidRDefault="00CA0AF6" w:rsidP="00CA0AF6"/>
    <w:p w14:paraId="2D362690" w14:textId="77777777" w:rsidR="00CA0AF6" w:rsidRPr="00CA0AF6" w:rsidRDefault="00CA0AF6" w:rsidP="00CA0AF6">
      <w:r w:rsidRPr="00CA0AF6">
        <w:t># 23. Final Principle</w:t>
      </w:r>
    </w:p>
    <w:p w14:paraId="11722082" w14:textId="77777777" w:rsidR="00CA0AF6" w:rsidRPr="00CA0AF6" w:rsidRDefault="00CA0AF6" w:rsidP="00CA0AF6"/>
    <w:p w14:paraId="6255C58F" w14:textId="77777777" w:rsidR="00CA0AF6" w:rsidRPr="00CA0AF6" w:rsidRDefault="00CA0AF6" w:rsidP="00CA0AF6"/>
    <w:p w14:paraId="0F88F0D8" w14:textId="77777777" w:rsidR="00CA0AF6" w:rsidRPr="00CA0AF6" w:rsidRDefault="00CA0AF6" w:rsidP="00CA0AF6">
      <w:proofErr w:type="spellStart"/>
      <w:r w:rsidRPr="00CA0AF6">
        <w:t>NovaLight</w:t>
      </w:r>
      <w:proofErr w:type="spellEnd"/>
      <w:r w:rsidRPr="00CA0AF6">
        <w:t xml:space="preserve"> frontend is not a collection of pages.</w:t>
      </w:r>
    </w:p>
    <w:p w14:paraId="138C458B" w14:textId="77777777" w:rsidR="00CA0AF6" w:rsidRPr="00CA0AF6" w:rsidRDefault="00CA0AF6" w:rsidP="00CA0AF6"/>
    <w:p w14:paraId="3AF4B033" w14:textId="662029BB" w:rsidR="00CA0AF6" w:rsidRPr="00CA0AF6" w:rsidRDefault="00CA0AF6" w:rsidP="00CA0AF6">
      <w:r w:rsidRPr="00CA0AF6">
        <w:t>It is a scalable product interface system designed to evolve with the platform.</w:t>
      </w:r>
    </w:p>
    <w:p w14:paraId="3B5C404C" w14:textId="77777777" w:rsidR="00614A52" w:rsidRPr="00CA0AF6" w:rsidRDefault="00614A52" w:rsidP="00CA0AF6"/>
    <w:sectPr w:rsidR="00614A52" w:rsidRPr="00CA0A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52E5D"/>
    <w:multiLevelType w:val="multilevel"/>
    <w:tmpl w:val="E1E0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935FCE"/>
    <w:multiLevelType w:val="multilevel"/>
    <w:tmpl w:val="3FC4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2843C5"/>
    <w:multiLevelType w:val="multilevel"/>
    <w:tmpl w:val="4570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1A4A6E"/>
    <w:multiLevelType w:val="multilevel"/>
    <w:tmpl w:val="5DE6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D20BB9"/>
    <w:multiLevelType w:val="multilevel"/>
    <w:tmpl w:val="B29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705609">
    <w:abstractNumId w:val="2"/>
  </w:num>
  <w:num w:numId="2" w16cid:durableId="5712275">
    <w:abstractNumId w:val="0"/>
  </w:num>
  <w:num w:numId="3" w16cid:durableId="1679767063">
    <w:abstractNumId w:val="4"/>
  </w:num>
  <w:num w:numId="4" w16cid:durableId="1444036457">
    <w:abstractNumId w:val="1"/>
  </w:num>
  <w:num w:numId="5" w16cid:durableId="14623856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EF8"/>
    <w:rsid w:val="000C007A"/>
    <w:rsid w:val="00614A52"/>
    <w:rsid w:val="007D6EF8"/>
    <w:rsid w:val="00AA647F"/>
    <w:rsid w:val="00BD736C"/>
    <w:rsid w:val="00CA0AF6"/>
    <w:rsid w:val="00CF0E2C"/>
    <w:rsid w:val="00CF54E9"/>
    <w:rsid w:val="00F3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2DA4C"/>
  <w15:chartTrackingRefBased/>
  <w15:docId w15:val="{F50D26EE-73F3-40A6-A4FD-2423ADEE9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867</Words>
  <Characters>4944</Characters>
  <Application>Microsoft Office Word</Application>
  <DocSecurity>0</DocSecurity>
  <Lines>41</Lines>
  <Paragraphs>11</Paragraphs>
  <ScaleCrop>false</ScaleCrop>
  <Company/>
  <LinksUpToDate>false</LinksUpToDate>
  <CharactersWithSpaces>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Hajipour</dc:creator>
  <cp:keywords/>
  <dc:description/>
  <cp:lastModifiedBy>Hossein Hajipour</cp:lastModifiedBy>
  <cp:revision>2</cp:revision>
  <dcterms:created xsi:type="dcterms:W3CDTF">2026-07-11T10:05:00Z</dcterms:created>
  <dcterms:modified xsi:type="dcterms:W3CDTF">2026-07-11T10:05:00Z</dcterms:modified>
</cp:coreProperties>
</file>