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15C1" w14:textId="77777777" w:rsidR="00F35497" w:rsidRPr="00F35497" w:rsidRDefault="00F35497" w:rsidP="00F35497">
      <w:r w:rsidRPr="00F35497">
        <w:t xml:space="preserve"># </w:t>
      </w:r>
      <w:proofErr w:type="spellStart"/>
      <w:r w:rsidRPr="00F35497">
        <w:t>NovaLight</w:t>
      </w:r>
      <w:proofErr w:type="spellEnd"/>
      <w:r w:rsidRPr="00F35497">
        <w:t xml:space="preserve"> Database Architecture Specification</w:t>
      </w:r>
    </w:p>
    <w:p w14:paraId="731A88D1" w14:textId="77777777" w:rsidR="00F35497" w:rsidRPr="00F35497" w:rsidRDefault="00F35497" w:rsidP="00F35497"/>
    <w:p w14:paraId="5BFFB5DB" w14:textId="77777777" w:rsidR="00F35497" w:rsidRPr="00F35497" w:rsidRDefault="00F35497" w:rsidP="00F35497">
      <w:r w:rsidRPr="00F35497">
        <w:t xml:space="preserve">Version: 1.0  </w:t>
      </w:r>
    </w:p>
    <w:p w14:paraId="7BF07D2E" w14:textId="77777777" w:rsidR="00F35497" w:rsidRPr="00F35497" w:rsidRDefault="00F35497" w:rsidP="00F35497">
      <w:r w:rsidRPr="00F35497">
        <w:t xml:space="preserve">Status: Foundation Architecture  </w:t>
      </w:r>
    </w:p>
    <w:p w14:paraId="53FF39C2" w14:textId="77777777" w:rsidR="00F35497" w:rsidRPr="00F35497" w:rsidRDefault="00F35497" w:rsidP="00F35497">
      <w:r w:rsidRPr="00F35497">
        <w:t>Architecture Style: Relational Data Architecture + Domain-Oriented Design</w:t>
      </w:r>
    </w:p>
    <w:p w14:paraId="01579E9F" w14:textId="77777777" w:rsidR="00F35497" w:rsidRPr="00F35497" w:rsidRDefault="00F35497" w:rsidP="00F35497"/>
    <w:p w14:paraId="196CF6C2" w14:textId="77777777" w:rsidR="00F35497" w:rsidRPr="00F35497" w:rsidRDefault="00F35497" w:rsidP="00F35497"/>
    <w:p w14:paraId="04431E6A" w14:textId="77777777" w:rsidR="00F35497" w:rsidRPr="00F35497" w:rsidRDefault="00F35497" w:rsidP="00F35497">
      <w:r w:rsidRPr="00F35497">
        <w:t># 1. Purpose</w:t>
      </w:r>
    </w:p>
    <w:p w14:paraId="1DF26E63" w14:textId="77777777" w:rsidR="00F35497" w:rsidRPr="00F35497" w:rsidRDefault="00F35497" w:rsidP="00F35497"/>
    <w:p w14:paraId="78818BB0" w14:textId="77777777" w:rsidR="00F35497" w:rsidRPr="00F35497" w:rsidRDefault="00F35497" w:rsidP="00F35497">
      <w:r w:rsidRPr="00F35497">
        <w:t xml:space="preserve">This document defines the database architecture standards for </w:t>
      </w:r>
      <w:proofErr w:type="spellStart"/>
      <w:r w:rsidRPr="00F35497">
        <w:t>NovaLight</w:t>
      </w:r>
      <w:proofErr w:type="spellEnd"/>
      <w:r w:rsidRPr="00F35497">
        <w:t>.</w:t>
      </w:r>
    </w:p>
    <w:p w14:paraId="1CD8DE95" w14:textId="77777777" w:rsidR="00F35497" w:rsidRPr="00F35497" w:rsidRDefault="00F35497" w:rsidP="00F35497"/>
    <w:p w14:paraId="46DFAAC2" w14:textId="77777777" w:rsidR="00F35497" w:rsidRPr="00F35497" w:rsidRDefault="00F35497" w:rsidP="00F35497">
      <w:r w:rsidRPr="00F35497">
        <w:t>The objective is to create a secure, scalable, maintainable, and evolution-ready data foundation.</w:t>
      </w:r>
    </w:p>
    <w:p w14:paraId="0DA6A9E6" w14:textId="77777777" w:rsidR="00F35497" w:rsidRPr="00F35497" w:rsidRDefault="00F35497" w:rsidP="00F35497"/>
    <w:p w14:paraId="4DD092BA" w14:textId="77777777" w:rsidR="00F35497" w:rsidRPr="00F35497" w:rsidRDefault="00F35497" w:rsidP="00F35497">
      <w:r w:rsidRPr="00F35497">
        <w:t>The database architecture must support:</w:t>
      </w:r>
    </w:p>
    <w:p w14:paraId="5599CFEC" w14:textId="77777777" w:rsidR="00F35497" w:rsidRPr="00F35497" w:rsidRDefault="00F35497" w:rsidP="00F35497"/>
    <w:p w14:paraId="08CA6F39" w14:textId="77777777" w:rsidR="00F35497" w:rsidRPr="00F35497" w:rsidRDefault="00F35497" w:rsidP="00F35497">
      <w:r w:rsidRPr="00F35497">
        <w:t>- SaaS multi-tenant growth</w:t>
      </w:r>
    </w:p>
    <w:p w14:paraId="5919930E" w14:textId="77777777" w:rsidR="00F35497" w:rsidRPr="00F35497" w:rsidRDefault="00F35497" w:rsidP="00F35497">
      <w:r w:rsidRPr="00F35497">
        <w:t>- future AI workloads</w:t>
      </w:r>
    </w:p>
    <w:p w14:paraId="452B6683" w14:textId="77777777" w:rsidR="00F35497" w:rsidRPr="00F35497" w:rsidRDefault="00F35497" w:rsidP="00F35497">
      <w:r w:rsidRPr="00F35497">
        <w:t>- large-scale user activity</w:t>
      </w:r>
    </w:p>
    <w:p w14:paraId="2D08950B" w14:textId="77777777" w:rsidR="00F35497" w:rsidRPr="00F35497" w:rsidRDefault="00F35497" w:rsidP="00F35497">
      <w:r w:rsidRPr="00F35497">
        <w:t>- reliable data operations</w:t>
      </w:r>
    </w:p>
    <w:p w14:paraId="3D4A9E96" w14:textId="77777777" w:rsidR="00F35497" w:rsidRPr="00F35497" w:rsidRDefault="00F35497" w:rsidP="00F35497">
      <w:r w:rsidRPr="00F35497">
        <w:t>- controlled schema evolution</w:t>
      </w:r>
    </w:p>
    <w:p w14:paraId="72B2C74B" w14:textId="77777777" w:rsidR="00F35497" w:rsidRPr="00F35497" w:rsidRDefault="00F35497" w:rsidP="00F35497"/>
    <w:p w14:paraId="4F946A2D" w14:textId="77777777" w:rsidR="00F35497" w:rsidRPr="00F35497" w:rsidRDefault="00F35497" w:rsidP="00F35497"/>
    <w:p w14:paraId="0BBA29C6" w14:textId="77777777" w:rsidR="00F35497" w:rsidRPr="00F35497" w:rsidRDefault="00F35497" w:rsidP="00F35497">
      <w:r w:rsidRPr="00F35497">
        <w:t># 2. Database Technology Stack</w:t>
      </w:r>
    </w:p>
    <w:p w14:paraId="7FE15A35" w14:textId="77777777" w:rsidR="00F35497" w:rsidRPr="00F35497" w:rsidRDefault="00F35497" w:rsidP="00F35497"/>
    <w:p w14:paraId="034E95D3" w14:textId="77777777" w:rsidR="00F35497" w:rsidRPr="00F35497" w:rsidRDefault="00F35497" w:rsidP="00F35497"/>
    <w:p w14:paraId="78D668C9" w14:textId="77777777" w:rsidR="00F35497" w:rsidRPr="00F35497" w:rsidRDefault="00F35497" w:rsidP="00F35497">
      <w:r w:rsidRPr="00F35497">
        <w:lastRenderedPageBreak/>
        <w:t>Primary Database:</w:t>
      </w:r>
    </w:p>
    <w:p w14:paraId="547EDC82" w14:textId="77777777" w:rsidR="00F35497" w:rsidRPr="00F35497" w:rsidRDefault="00F35497" w:rsidP="00F35497"/>
    <w:p w14:paraId="21DE50F4" w14:textId="77777777" w:rsidR="00F35497" w:rsidRPr="00F35497" w:rsidRDefault="00F35497" w:rsidP="00F35497">
      <w:r w:rsidRPr="00F35497">
        <w:t>- PostgreSQL</w:t>
      </w:r>
    </w:p>
    <w:p w14:paraId="68D45F6E" w14:textId="77777777" w:rsidR="00F35497" w:rsidRPr="00F35497" w:rsidRDefault="00F35497" w:rsidP="00F35497"/>
    <w:p w14:paraId="365DE10B" w14:textId="77777777" w:rsidR="00F35497" w:rsidRPr="00F35497" w:rsidRDefault="00F35497" w:rsidP="00F35497"/>
    <w:p w14:paraId="4A8F33EB" w14:textId="77777777" w:rsidR="00F35497" w:rsidRPr="00F35497" w:rsidRDefault="00F35497" w:rsidP="00F35497">
      <w:r w:rsidRPr="00F35497">
        <w:t>ORM:</w:t>
      </w:r>
    </w:p>
    <w:p w14:paraId="72C79ECD" w14:textId="77777777" w:rsidR="00F35497" w:rsidRPr="00F35497" w:rsidRDefault="00F35497" w:rsidP="00F35497"/>
    <w:p w14:paraId="6F2415E8" w14:textId="77777777" w:rsidR="00F35497" w:rsidRPr="00F35497" w:rsidRDefault="00F35497" w:rsidP="00F35497">
      <w:r w:rsidRPr="00F35497">
        <w:t>- Prisma ORM</w:t>
      </w:r>
    </w:p>
    <w:p w14:paraId="566953CD" w14:textId="77777777" w:rsidR="00F35497" w:rsidRPr="00F35497" w:rsidRDefault="00F35497" w:rsidP="00F35497"/>
    <w:p w14:paraId="21C0B651" w14:textId="77777777" w:rsidR="00F35497" w:rsidRPr="00F35497" w:rsidRDefault="00F35497" w:rsidP="00F35497"/>
    <w:p w14:paraId="791F08E7" w14:textId="77777777" w:rsidR="00F35497" w:rsidRPr="00F35497" w:rsidRDefault="00F35497" w:rsidP="00F35497">
      <w:r w:rsidRPr="00F35497">
        <w:t>Database Hosting:</w:t>
      </w:r>
    </w:p>
    <w:p w14:paraId="36A59110" w14:textId="77777777" w:rsidR="00F35497" w:rsidRPr="00F35497" w:rsidRDefault="00F35497" w:rsidP="00F35497"/>
    <w:p w14:paraId="08BAD221" w14:textId="77777777" w:rsidR="00F35497" w:rsidRPr="00F35497" w:rsidRDefault="00F35497" w:rsidP="00F35497">
      <w:r w:rsidRPr="00F35497">
        <w:t xml:space="preserve">- </w:t>
      </w:r>
      <w:proofErr w:type="spellStart"/>
      <w:r w:rsidRPr="00F35497">
        <w:t>Supabase</w:t>
      </w:r>
      <w:proofErr w:type="spellEnd"/>
      <w:r w:rsidRPr="00F35497">
        <w:t xml:space="preserve"> PostgreSQL</w:t>
      </w:r>
    </w:p>
    <w:p w14:paraId="021C0220" w14:textId="77777777" w:rsidR="00F35497" w:rsidRPr="00F35497" w:rsidRDefault="00F35497" w:rsidP="00F35497"/>
    <w:p w14:paraId="078A39B4" w14:textId="77777777" w:rsidR="00F35497" w:rsidRPr="00F35497" w:rsidRDefault="00F35497" w:rsidP="00F35497"/>
    <w:p w14:paraId="5CD46B15" w14:textId="77777777" w:rsidR="00F35497" w:rsidRPr="00F35497" w:rsidRDefault="00F35497" w:rsidP="00F35497">
      <w:r w:rsidRPr="00F35497">
        <w:t>Migration System:</w:t>
      </w:r>
    </w:p>
    <w:p w14:paraId="5C1CFA68" w14:textId="77777777" w:rsidR="00F35497" w:rsidRPr="00F35497" w:rsidRDefault="00F35497" w:rsidP="00F35497"/>
    <w:p w14:paraId="5EBF4703" w14:textId="77777777" w:rsidR="00F35497" w:rsidRPr="00F35497" w:rsidRDefault="00F35497" w:rsidP="00F35497">
      <w:r w:rsidRPr="00F35497">
        <w:t>- Prisma Migrations</w:t>
      </w:r>
    </w:p>
    <w:p w14:paraId="6B14391F" w14:textId="77777777" w:rsidR="00F35497" w:rsidRPr="00F35497" w:rsidRDefault="00F35497" w:rsidP="00F35497"/>
    <w:p w14:paraId="01E03DD8" w14:textId="77777777" w:rsidR="00F35497" w:rsidRPr="00F35497" w:rsidRDefault="00F35497" w:rsidP="00F35497"/>
    <w:p w14:paraId="12B14A62" w14:textId="77777777" w:rsidR="00F35497" w:rsidRPr="00F35497" w:rsidRDefault="00F35497" w:rsidP="00F35497">
      <w:r w:rsidRPr="00F35497">
        <w:t># 3. Database Architecture Principles</w:t>
      </w:r>
    </w:p>
    <w:p w14:paraId="367F4CF3" w14:textId="77777777" w:rsidR="00F35497" w:rsidRPr="00F35497" w:rsidRDefault="00F35497" w:rsidP="00F35497"/>
    <w:p w14:paraId="4CB7CB5C" w14:textId="77777777" w:rsidR="00F35497" w:rsidRPr="00F35497" w:rsidRDefault="00F35497" w:rsidP="00F35497"/>
    <w:p w14:paraId="42017465" w14:textId="77777777" w:rsidR="00F35497" w:rsidRPr="00F35497" w:rsidRDefault="00F35497" w:rsidP="00F35497">
      <w:r w:rsidRPr="00F35497">
        <w:t>## Data Ownership</w:t>
      </w:r>
    </w:p>
    <w:p w14:paraId="4CDB16B7" w14:textId="77777777" w:rsidR="00F35497" w:rsidRPr="00F35497" w:rsidRDefault="00F35497" w:rsidP="00F35497"/>
    <w:p w14:paraId="0C034406" w14:textId="77777777" w:rsidR="00F35497" w:rsidRPr="00F35497" w:rsidRDefault="00F35497" w:rsidP="00F35497">
      <w:r w:rsidRPr="00F35497">
        <w:t>Each domain owns its data model.</w:t>
      </w:r>
    </w:p>
    <w:p w14:paraId="74554FFA" w14:textId="77777777" w:rsidR="00F35497" w:rsidRPr="00F35497" w:rsidRDefault="00F35497" w:rsidP="00F35497"/>
    <w:p w14:paraId="07EA13B3" w14:textId="77777777" w:rsidR="00F35497" w:rsidRPr="00F35497" w:rsidRDefault="00F35497" w:rsidP="00F35497">
      <w:r w:rsidRPr="00F35497">
        <w:t>Modules should avoid unnecessary direct access to other domain tables.</w:t>
      </w:r>
    </w:p>
    <w:p w14:paraId="3A026077" w14:textId="77777777" w:rsidR="00F35497" w:rsidRPr="00F35497" w:rsidRDefault="00F35497" w:rsidP="00F35497"/>
    <w:p w14:paraId="083B960B" w14:textId="77777777" w:rsidR="00F35497" w:rsidRPr="00F35497" w:rsidRDefault="00F35497" w:rsidP="00F35497"/>
    <w:p w14:paraId="70F7CB2E" w14:textId="77777777" w:rsidR="00F35497" w:rsidRPr="00F35497" w:rsidRDefault="00F35497" w:rsidP="00F35497">
      <w:r w:rsidRPr="00F35497">
        <w:t>Example:</w:t>
      </w:r>
    </w:p>
    <w:p w14:paraId="6D3AA3D6" w14:textId="77777777" w:rsidR="00F35497" w:rsidRPr="00F35497" w:rsidRDefault="00F35497" w:rsidP="00F35497"/>
    <w:p w14:paraId="7DAC39F5" w14:textId="77777777" w:rsidR="00F35497" w:rsidRPr="00F35497" w:rsidRDefault="00F35497" w:rsidP="00F35497">
      <w:r w:rsidRPr="00F35497">
        <w:t>Content module owns:</w:t>
      </w:r>
    </w:p>
    <w:p w14:paraId="53385786" w14:textId="77777777" w:rsidR="00F35497" w:rsidRPr="00F35497" w:rsidRDefault="00F35497" w:rsidP="00F35497"/>
    <w:p w14:paraId="3382A2B2" w14:textId="77777777" w:rsidR="00F35497" w:rsidRPr="00F35497" w:rsidRDefault="00F35497" w:rsidP="00F35497">
      <w:r w:rsidRPr="00F35497">
        <w:t>- content records</w:t>
      </w:r>
    </w:p>
    <w:p w14:paraId="35A85989" w14:textId="77777777" w:rsidR="00F35497" w:rsidRPr="00F35497" w:rsidRDefault="00F35497" w:rsidP="00F35497">
      <w:r w:rsidRPr="00F35497">
        <w:t>- content versions</w:t>
      </w:r>
    </w:p>
    <w:p w14:paraId="167FB291" w14:textId="77777777" w:rsidR="00F35497" w:rsidRPr="00F35497" w:rsidRDefault="00F35497" w:rsidP="00F35497">
      <w:r w:rsidRPr="00F35497">
        <w:t>- content metadata</w:t>
      </w:r>
    </w:p>
    <w:p w14:paraId="3BF21754" w14:textId="77777777" w:rsidR="00F35497" w:rsidRPr="00F35497" w:rsidRDefault="00F35497" w:rsidP="00F35497"/>
    <w:p w14:paraId="5175C343" w14:textId="77777777" w:rsidR="00F35497" w:rsidRPr="00F35497" w:rsidRDefault="00F35497" w:rsidP="00F35497"/>
    <w:p w14:paraId="2DD0C1B3" w14:textId="77777777" w:rsidR="00F35497" w:rsidRPr="00F35497" w:rsidRDefault="00F35497" w:rsidP="00F35497">
      <w:r w:rsidRPr="00F35497">
        <w:t>Organization module owns:</w:t>
      </w:r>
    </w:p>
    <w:p w14:paraId="3CA3BA22" w14:textId="77777777" w:rsidR="00F35497" w:rsidRPr="00F35497" w:rsidRDefault="00F35497" w:rsidP="00F35497"/>
    <w:p w14:paraId="7028767A" w14:textId="77777777" w:rsidR="00F35497" w:rsidRPr="00F35497" w:rsidRDefault="00F35497" w:rsidP="00F35497">
      <w:r w:rsidRPr="00F35497">
        <w:t>- organizations</w:t>
      </w:r>
    </w:p>
    <w:p w14:paraId="5B561523" w14:textId="77777777" w:rsidR="00F35497" w:rsidRPr="00F35497" w:rsidRDefault="00F35497" w:rsidP="00F35497">
      <w:r w:rsidRPr="00F35497">
        <w:t xml:space="preserve">- </w:t>
      </w:r>
      <w:proofErr w:type="gramStart"/>
      <w:r w:rsidRPr="00F35497">
        <w:t>memberships</w:t>
      </w:r>
      <w:proofErr w:type="gramEnd"/>
    </w:p>
    <w:p w14:paraId="1075D26F" w14:textId="77777777" w:rsidR="00F35497" w:rsidRPr="00F35497" w:rsidRDefault="00F35497" w:rsidP="00F35497">
      <w:r w:rsidRPr="00F35497">
        <w:t>- permissions</w:t>
      </w:r>
    </w:p>
    <w:p w14:paraId="1316A353" w14:textId="77777777" w:rsidR="00F35497" w:rsidRPr="00F35497" w:rsidRDefault="00F35497" w:rsidP="00F35497"/>
    <w:p w14:paraId="66846710" w14:textId="77777777" w:rsidR="00F35497" w:rsidRPr="00F35497" w:rsidRDefault="00F35497" w:rsidP="00F35497"/>
    <w:p w14:paraId="0072CEB2" w14:textId="77777777" w:rsidR="00F35497" w:rsidRPr="00F35497" w:rsidRDefault="00F35497" w:rsidP="00F35497">
      <w:r w:rsidRPr="00F35497">
        <w:t># 4. Domain-Oriented Data Design</w:t>
      </w:r>
    </w:p>
    <w:p w14:paraId="4F703C22" w14:textId="77777777" w:rsidR="00F35497" w:rsidRPr="00F35497" w:rsidRDefault="00F35497" w:rsidP="00F35497"/>
    <w:p w14:paraId="1FBFCA68" w14:textId="77777777" w:rsidR="00F35497" w:rsidRPr="00F35497" w:rsidRDefault="00F35497" w:rsidP="00F35497"/>
    <w:p w14:paraId="1BC4C5DC" w14:textId="77777777" w:rsidR="00F35497" w:rsidRPr="00F35497" w:rsidRDefault="00F35497" w:rsidP="00F35497">
      <w:r w:rsidRPr="00F35497">
        <w:t>Future database domains:</w:t>
      </w:r>
    </w:p>
    <w:p w14:paraId="66E746BC" w14:textId="77777777" w:rsidR="00F35497" w:rsidRPr="00F35497" w:rsidRDefault="00F35497" w:rsidP="00F35497"/>
    <w:p w14:paraId="519194E1" w14:textId="77777777" w:rsidR="00F35497" w:rsidRPr="00F35497" w:rsidRDefault="00F35497" w:rsidP="00F35497"/>
    <w:p w14:paraId="59095BDF" w14:textId="77777777" w:rsidR="00F35497" w:rsidRPr="00F35497" w:rsidRDefault="00F35497" w:rsidP="00F35497">
      <w:r w:rsidRPr="00F35497">
        <w:lastRenderedPageBreak/>
        <w:t>Identity</w:t>
      </w:r>
    </w:p>
    <w:p w14:paraId="57165593" w14:textId="77777777" w:rsidR="00F35497" w:rsidRPr="00F35497" w:rsidRDefault="00F35497" w:rsidP="00F35497">
      <w:r w:rsidRPr="00F35497">
        <w:t>↓</w:t>
      </w:r>
    </w:p>
    <w:p w14:paraId="0EDDC0E5" w14:textId="77777777" w:rsidR="00F35497" w:rsidRPr="00F35497" w:rsidRDefault="00F35497" w:rsidP="00F35497">
      <w:r w:rsidRPr="00F35497">
        <w:t>Organization</w:t>
      </w:r>
    </w:p>
    <w:p w14:paraId="6C3DD885" w14:textId="77777777" w:rsidR="00F35497" w:rsidRPr="00F35497" w:rsidRDefault="00F35497" w:rsidP="00F35497">
      <w:r w:rsidRPr="00F35497">
        <w:t>↓</w:t>
      </w:r>
    </w:p>
    <w:p w14:paraId="1BA86386" w14:textId="77777777" w:rsidR="00F35497" w:rsidRPr="00F35497" w:rsidRDefault="00F35497" w:rsidP="00F35497">
      <w:r w:rsidRPr="00F35497">
        <w:t>Brand</w:t>
      </w:r>
    </w:p>
    <w:p w14:paraId="25FED33D" w14:textId="77777777" w:rsidR="00F35497" w:rsidRPr="00F35497" w:rsidRDefault="00F35497" w:rsidP="00F35497">
      <w:r w:rsidRPr="00F35497">
        <w:t>↓</w:t>
      </w:r>
    </w:p>
    <w:p w14:paraId="3BFA908B" w14:textId="77777777" w:rsidR="00F35497" w:rsidRPr="00F35497" w:rsidRDefault="00F35497" w:rsidP="00F35497">
      <w:r w:rsidRPr="00F35497">
        <w:t>Content</w:t>
      </w:r>
    </w:p>
    <w:p w14:paraId="168805FB" w14:textId="77777777" w:rsidR="00F35497" w:rsidRPr="00F35497" w:rsidRDefault="00F35497" w:rsidP="00F35497">
      <w:r w:rsidRPr="00F35497">
        <w:t>↓</w:t>
      </w:r>
    </w:p>
    <w:p w14:paraId="7B5A2DB8" w14:textId="77777777" w:rsidR="00F35497" w:rsidRPr="00F35497" w:rsidRDefault="00F35497" w:rsidP="00F35497">
      <w:r w:rsidRPr="00F35497">
        <w:t>Publishing</w:t>
      </w:r>
    </w:p>
    <w:p w14:paraId="4D98ED3F" w14:textId="77777777" w:rsidR="00F35497" w:rsidRPr="00F35497" w:rsidRDefault="00F35497" w:rsidP="00F35497">
      <w:r w:rsidRPr="00F35497">
        <w:t>↓</w:t>
      </w:r>
    </w:p>
    <w:p w14:paraId="7ED25809" w14:textId="77777777" w:rsidR="00F35497" w:rsidRPr="00F35497" w:rsidRDefault="00F35497" w:rsidP="00F35497">
      <w:r w:rsidRPr="00F35497">
        <w:t>Analytics</w:t>
      </w:r>
    </w:p>
    <w:p w14:paraId="66883C6A" w14:textId="77777777" w:rsidR="00F35497" w:rsidRPr="00F35497" w:rsidRDefault="00F35497" w:rsidP="00F35497">
      <w:r w:rsidRPr="00F35497">
        <w:t>↓</w:t>
      </w:r>
    </w:p>
    <w:p w14:paraId="1382A51F" w14:textId="77777777" w:rsidR="00F35497" w:rsidRPr="00F35497" w:rsidRDefault="00F35497" w:rsidP="00F35497">
      <w:r w:rsidRPr="00F35497">
        <w:t>AI</w:t>
      </w:r>
    </w:p>
    <w:p w14:paraId="16055E58" w14:textId="77777777" w:rsidR="00F35497" w:rsidRPr="00F35497" w:rsidRDefault="00F35497" w:rsidP="00F35497"/>
    <w:p w14:paraId="670125C4" w14:textId="77777777" w:rsidR="00F35497" w:rsidRPr="00F35497" w:rsidRDefault="00F35497" w:rsidP="00F35497"/>
    <w:p w14:paraId="3212BB34" w14:textId="77777777" w:rsidR="00F35497" w:rsidRPr="00F35497" w:rsidRDefault="00F35497" w:rsidP="00F35497">
      <w:r w:rsidRPr="00F35497">
        <w:t>Each domain should have:</w:t>
      </w:r>
    </w:p>
    <w:p w14:paraId="13A47C0E" w14:textId="77777777" w:rsidR="00F35497" w:rsidRPr="00F35497" w:rsidRDefault="00F35497" w:rsidP="00F35497"/>
    <w:p w14:paraId="2837E779" w14:textId="77777777" w:rsidR="00F35497" w:rsidRPr="00F35497" w:rsidRDefault="00F35497" w:rsidP="00F35497"/>
    <w:p w14:paraId="03B7E441" w14:textId="77777777" w:rsidR="00F35497" w:rsidRPr="00F35497" w:rsidRDefault="00F35497" w:rsidP="00F35497">
      <w:r w:rsidRPr="00F35497">
        <w:t>- clear ownership</w:t>
      </w:r>
    </w:p>
    <w:p w14:paraId="40BC362E" w14:textId="77777777" w:rsidR="00F35497" w:rsidRPr="00F35497" w:rsidRDefault="00F35497" w:rsidP="00F35497">
      <w:r w:rsidRPr="00F35497">
        <w:t>- defined relationships</w:t>
      </w:r>
    </w:p>
    <w:p w14:paraId="0F774EC4" w14:textId="77777777" w:rsidR="00F35497" w:rsidRPr="00F35497" w:rsidRDefault="00F35497" w:rsidP="00F35497">
      <w:r w:rsidRPr="00F35497">
        <w:t>- documented schema decisions</w:t>
      </w:r>
    </w:p>
    <w:p w14:paraId="6F1576B0" w14:textId="77777777" w:rsidR="00F35497" w:rsidRPr="00F35497" w:rsidRDefault="00F35497" w:rsidP="00F35497"/>
    <w:p w14:paraId="257734B3" w14:textId="77777777" w:rsidR="00F35497" w:rsidRPr="00F35497" w:rsidRDefault="00F35497" w:rsidP="00F35497"/>
    <w:p w14:paraId="692D8D1E" w14:textId="77777777" w:rsidR="00F35497" w:rsidRPr="00F35497" w:rsidRDefault="00F35497" w:rsidP="00F35497">
      <w:r w:rsidRPr="00F35497">
        <w:t># 5. Initial Database Scope</w:t>
      </w:r>
    </w:p>
    <w:p w14:paraId="138BACCA" w14:textId="77777777" w:rsidR="00F35497" w:rsidRPr="00F35497" w:rsidRDefault="00F35497" w:rsidP="00F35497"/>
    <w:p w14:paraId="707082A5" w14:textId="77777777" w:rsidR="00F35497" w:rsidRPr="00F35497" w:rsidRDefault="00F35497" w:rsidP="00F35497"/>
    <w:p w14:paraId="2750D5CD" w14:textId="77777777" w:rsidR="00F35497" w:rsidRPr="00F35497" w:rsidRDefault="00F35497" w:rsidP="00F35497">
      <w:r w:rsidRPr="00F35497">
        <w:lastRenderedPageBreak/>
        <w:t>Phase 0 database scope is intentionally minimal.</w:t>
      </w:r>
    </w:p>
    <w:p w14:paraId="6326D5A3" w14:textId="77777777" w:rsidR="00F35497" w:rsidRPr="00F35497" w:rsidRDefault="00F35497" w:rsidP="00F35497"/>
    <w:p w14:paraId="63DEC8F2" w14:textId="77777777" w:rsidR="00F35497" w:rsidRPr="00F35497" w:rsidRDefault="00F35497" w:rsidP="00F35497"/>
    <w:p w14:paraId="74CFD9FB" w14:textId="77777777" w:rsidR="00F35497" w:rsidRPr="00F35497" w:rsidRDefault="00F35497" w:rsidP="00F35497">
      <w:r w:rsidRPr="00F35497">
        <w:t>Only create:</w:t>
      </w:r>
    </w:p>
    <w:p w14:paraId="64EA6BDD" w14:textId="77777777" w:rsidR="00F35497" w:rsidRPr="00F35497" w:rsidRDefault="00F35497" w:rsidP="00F35497"/>
    <w:p w14:paraId="1038FCE4" w14:textId="77777777" w:rsidR="00F35497" w:rsidRPr="00F35497" w:rsidRDefault="00F35497" w:rsidP="00F35497"/>
    <w:p w14:paraId="754A771D" w14:textId="77777777" w:rsidR="00F35497" w:rsidRPr="00F35497" w:rsidRDefault="00F35497" w:rsidP="00F35497">
      <w:r w:rsidRPr="00F35497">
        <w:t>User model</w:t>
      </w:r>
    </w:p>
    <w:p w14:paraId="44C88DE5" w14:textId="77777777" w:rsidR="00F35497" w:rsidRPr="00F35497" w:rsidRDefault="00F35497" w:rsidP="00F35497"/>
    <w:p w14:paraId="5CF8557E" w14:textId="77777777" w:rsidR="00F35497" w:rsidRPr="00F35497" w:rsidRDefault="00F35497" w:rsidP="00F35497"/>
    <w:p w14:paraId="3DF4B1AB" w14:textId="77777777" w:rsidR="00F35497" w:rsidRPr="00F35497" w:rsidRDefault="00F35497" w:rsidP="00F35497">
      <w:r w:rsidRPr="00F35497">
        <w:t>No business entities should be implemented before their requirements are approved.</w:t>
      </w:r>
    </w:p>
    <w:p w14:paraId="6F50C05D" w14:textId="77777777" w:rsidR="00F35497" w:rsidRPr="00F35497" w:rsidRDefault="00F35497" w:rsidP="00F35497"/>
    <w:p w14:paraId="07F0A86C" w14:textId="77777777" w:rsidR="00F35497" w:rsidRPr="00F35497" w:rsidRDefault="00F35497" w:rsidP="00F35497"/>
    <w:p w14:paraId="3679FBCB" w14:textId="77777777" w:rsidR="00F35497" w:rsidRPr="00F35497" w:rsidRDefault="00F35497" w:rsidP="00F35497">
      <w:r w:rsidRPr="00F35497">
        <w:t># 6. Schema Design Principles</w:t>
      </w:r>
    </w:p>
    <w:p w14:paraId="00BD7C4F" w14:textId="77777777" w:rsidR="00F35497" w:rsidRPr="00F35497" w:rsidRDefault="00F35497" w:rsidP="00F35497"/>
    <w:p w14:paraId="005682D9" w14:textId="77777777" w:rsidR="00F35497" w:rsidRPr="00F35497" w:rsidRDefault="00F35497" w:rsidP="00F35497"/>
    <w:p w14:paraId="11E66F64" w14:textId="77777777" w:rsidR="00F35497" w:rsidRPr="00F35497" w:rsidRDefault="00F35497" w:rsidP="00F35497">
      <w:r w:rsidRPr="00F35497">
        <w:t>## Naming Convention</w:t>
      </w:r>
    </w:p>
    <w:p w14:paraId="504C02EA" w14:textId="77777777" w:rsidR="00F35497" w:rsidRPr="00F35497" w:rsidRDefault="00F35497" w:rsidP="00F35497"/>
    <w:p w14:paraId="0F18A633" w14:textId="77777777" w:rsidR="00F35497" w:rsidRPr="00F35497" w:rsidRDefault="00F35497" w:rsidP="00F35497"/>
    <w:p w14:paraId="3FACA82D" w14:textId="77777777" w:rsidR="00F35497" w:rsidRPr="00F35497" w:rsidRDefault="00F35497" w:rsidP="00F35497">
      <w:r w:rsidRPr="00F35497">
        <w:t>Database:</w:t>
      </w:r>
    </w:p>
    <w:p w14:paraId="5DBCA248" w14:textId="77777777" w:rsidR="00F35497" w:rsidRPr="00F35497" w:rsidRDefault="00F35497" w:rsidP="00F35497"/>
    <w:p w14:paraId="28AA9F7D" w14:textId="77777777" w:rsidR="00F35497" w:rsidRPr="00F35497" w:rsidRDefault="00F35497" w:rsidP="00F35497">
      <w:r w:rsidRPr="00F35497">
        <w:t>Use:</w:t>
      </w:r>
    </w:p>
    <w:p w14:paraId="34B55780" w14:textId="77777777" w:rsidR="00F35497" w:rsidRPr="00F35497" w:rsidRDefault="00F35497" w:rsidP="00F35497"/>
    <w:p w14:paraId="2BEAA237" w14:textId="77777777" w:rsidR="00F35497" w:rsidRPr="00F35497" w:rsidRDefault="00F35497" w:rsidP="00F35497">
      <w:r w:rsidRPr="00F35497">
        <w:t xml:space="preserve">- </w:t>
      </w:r>
      <w:proofErr w:type="spellStart"/>
      <w:r w:rsidRPr="00F35497">
        <w:t>snake_case</w:t>
      </w:r>
      <w:proofErr w:type="spellEnd"/>
    </w:p>
    <w:p w14:paraId="635DF437" w14:textId="77777777" w:rsidR="00F35497" w:rsidRPr="00F35497" w:rsidRDefault="00F35497" w:rsidP="00F35497"/>
    <w:p w14:paraId="266ED2D3" w14:textId="77777777" w:rsidR="00F35497" w:rsidRPr="00F35497" w:rsidRDefault="00F35497" w:rsidP="00F35497"/>
    <w:p w14:paraId="049AB143" w14:textId="77777777" w:rsidR="00F35497" w:rsidRPr="00F35497" w:rsidRDefault="00F35497" w:rsidP="00F35497">
      <w:r w:rsidRPr="00F35497">
        <w:t>Examples:</w:t>
      </w:r>
    </w:p>
    <w:p w14:paraId="3D8F0B31" w14:textId="77777777" w:rsidR="00F35497" w:rsidRPr="00F35497" w:rsidRDefault="00F35497" w:rsidP="00F35497"/>
    <w:p w14:paraId="33AD24F4" w14:textId="77777777" w:rsidR="00F35497" w:rsidRPr="00F35497" w:rsidRDefault="00F35497" w:rsidP="00F35497"/>
    <w:p w14:paraId="146F696E" w14:textId="77777777" w:rsidR="00F35497" w:rsidRPr="00F35497" w:rsidRDefault="00F35497" w:rsidP="00F35497">
      <w:r w:rsidRPr="00F35497">
        <w:t>users</w:t>
      </w:r>
    </w:p>
    <w:p w14:paraId="112C4AB3" w14:textId="77777777" w:rsidR="00F35497" w:rsidRPr="00F35497" w:rsidRDefault="00F35497" w:rsidP="00F35497">
      <w:proofErr w:type="spellStart"/>
      <w:r w:rsidRPr="00F35497">
        <w:t>created_at</w:t>
      </w:r>
      <w:proofErr w:type="spellEnd"/>
    </w:p>
    <w:p w14:paraId="6B3A6F2B" w14:textId="77777777" w:rsidR="00F35497" w:rsidRPr="00F35497" w:rsidRDefault="00F35497" w:rsidP="00F35497">
      <w:proofErr w:type="spellStart"/>
      <w:r w:rsidRPr="00F35497">
        <w:t>organization_members</w:t>
      </w:r>
      <w:proofErr w:type="spellEnd"/>
    </w:p>
    <w:p w14:paraId="3BC7C307" w14:textId="77777777" w:rsidR="00F35497" w:rsidRPr="00F35497" w:rsidRDefault="00F35497" w:rsidP="00F35497"/>
    <w:p w14:paraId="7991A780" w14:textId="77777777" w:rsidR="00F35497" w:rsidRPr="00F35497" w:rsidRDefault="00F35497" w:rsidP="00F35497"/>
    <w:p w14:paraId="63D3D009" w14:textId="77777777" w:rsidR="00F35497" w:rsidRPr="00F35497" w:rsidRDefault="00F35497" w:rsidP="00F35497">
      <w:r w:rsidRPr="00F35497">
        <w:t>## Primary Keys</w:t>
      </w:r>
    </w:p>
    <w:p w14:paraId="4FE0D0E5" w14:textId="77777777" w:rsidR="00F35497" w:rsidRPr="00F35497" w:rsidRDefault="00F35497" w:rsidP="00F35497"/>
    <w:p w14:paraId="7EBAC30B" w14:textId="77777777" w:rsidR="00F35497" w:rsidRPr="00F35497" w:rsidRDefault="00F35497" w:rsidP="00F35497"/>
    <w:p w14:paraId="5DD985BD" w14:textId="77777777" w:rsidR="00F35497" w:rsidRPr="00F35497" w:rsidRDefault="00F35497" w:rsidP="00F35497">
      <w:r w:rsidRPr="00F35497">
        <w:t>Preferred:</w:t>
      </w:r>
    </w:p>
    <w:p w14:paraId="7CEC9087" w14:textId="77777777" w:rsidR="00F35497" w:rsidRPr="00F35497" w:rsidRDefault="00F35497" w:rsidP="00F35497"/>
    <w:p w14:paraId="1A718853" w14:textId="77777777" w:rsidR="00F35497" w:rsidRPr="00F35497" w:rsidRDefault="00F35497" w:rsidP="00F35497"/>
    <w:p w14:paraId="1087A69B" w14:textId="77777777" w:rsidR="00F35497" w:rsidRPr="00F35497" w:rsidRDefault="00F35497" w:rsidP="00F35497">
      <w:r w:rsidRPr="00F35497">
        <w:t>UUID</w:t>
      </w:r>
    </w:p>
    <w:p w14:paraId="3F0F429A" w14:textId="77777777" w:rsidR="00F35497" w:rsidRPr="00F35497" w:rsidRDefault="00F35497" w:rsidP="00F35497"/>
    <w:p w14:paraId="477AF3EC" w14:textId="77777777" w:rsidR="00F35497" w:rsidRPr="00F35497" w:rsidRDefault="00F35497" w:rsidP="00F35497"/>
    <w:p w14:paraId="52EC86BD" w14:textId="77777777" w:rsidR="00F35497" w:rsidRPr="00F35497" w:rsidRDefault="00F35497" w:rsidP="00F35497">
      <w:r w:rsidRPr="00F35497">
        <w:t>Reason:</w:t>
      </w:r>
    </w:p>
    <w:p w14:paraId="56F9F0FA" w14:textId="77777777" w:rsidR="00F35497" w:rsidRPr="00F35497" w:rsidRDefault="00F35497" w:rsidP="00F35497"/>
    <w:p w14:paraId="4D9E8B60" w14:textId="77777777" w:rsidR="00F35497" w:rsidRPr="00F35497" w:rsidRDefault="00F35497" w:rsidP="00F35497">
      <w:r w:rsidRPr="00F35497">
        <w:t>- distributed system readiness</w:t>
      </w:r>
    </w:p>
    <w:p w14:paraId="5655B292" w14:textId="77777777" w:rsidR="00F35497" w:rsidRPr="00F35497" w:rsidRDefault="00F35497" w:rsidP="00F35497">
      <w:r w:rsidRPr="00F35497">
        <w:t>- security</w:t>
      </w:r>
    </w:p>
    <w:p w14:paraId="30B07CEE" w14:textId="77777777" w:rsidR="00F35497" w:rsidRPr="00F35497" w:rsidRDefault="00F35497" w:rsidP="00F35497">
      <w:r w:rsidRPr="00F35497">
        <w:t>- scalability</w:t>
      </w:r>
    </w:p>
    <w:p w14:paraId="7DB593E5" w14:textId="77777777" w:rsidR="00F35497" w:rsidRPr="00F35497" w:rsidRDefault="00F35497" w:rsidP="00F35497"/>
    <w:p w14:paraId="39F7A570" w14:textId="77777777" w:rsidR="00F35497" w:rsidRPr="00F35497" w:rsidRDefault="00F35497" w:rsidP="00F35497"/>
    <w:p w14:paraId="6C928D3B" w14:textId="77777777" w:rsidR="00F35497" w:rsidRPr="00F35497" w:rsidRDefault="00F35497" w:rsidP="00F35497">
      <w:r w:rsidRPr="00F35497">
        <w:t>Example:</w:t>
      </w:r>
    </w:p>
    <w:p w14:paraId="4D40FE94" w14:textId="77777777" w:rsidR="00F35497" w:rsidRPr="00F35497" w:rsidRDefault="00F35497" w:rsidP="00F35497"/>
    <w:p w14:paraId="51734E34" w14:textId="77777777" w:rsidR="00F35497" w:rsidRPr="00F35497" w:rsidRDefault="00F35497" w:rsidP="00F35497"/>
    <w:p w14:paraId="4F8C03F2" w14:textId="77777777" w:rsidR="00F35497" w:rsidRPr="00F35497" w:rsidRDefault="00F35497" w:rsidP="00F35497">
      <w:r w:rsidRPr="00F35497">
        <w:lastRenderedPageBreak/>
        <w:t>id UUID PRIMARY KEY</w:t>
      </w:r>
    </w:p>
    <w:p w14:paraId="498039B3" w14:textId="77777777" w:rsidR="00F35497" w:rsidRPr="00F35497" w:rsidRDefault="00F35497" w:rsidP="00F35497"/>
    <w:p w14:paraId="57325940" w14:textId="77777777" w:rsidR="00F35497" w:rsidRPr="00F35497" w:rsidRDefault="00F35497" w:rsidP="00F35497"/>
    <w:p w14:paraId="4196C231" w14:textId="77777777" w:rsidR="00F35497" w:rsidRPr="00F35497" w:rsidRDefault="00F35497" w:rsidP="00F35497">
      <w:r w:rsidRPr="00F35497">
        <w:t># 7. Timestamp Requirements</w:t>
      </w:r>
    </w:p>
    <w:p w14:paraId="4FA4B8C0" w14:textId="77777777" w:rsidR="00F35497" w:rsidRPr="00F35497" w:rsidRDefault="00F35497" w:rsidP="00F35497"/>
    <w:p w14:paraId="7D508D9D" w14:textId="77777777" w:rsidR="00F35497" w:rsidRPr="00F35497" w:rsidRDefault="00F35497" w:rsidP="00F35497"/>
    <w:p w14:paraId="1655C782" w14:textId="77777777" w:rsidR="00F35497" w:rsidRPr="00F35497" w:rsidRDefault="00F35497" w:rsidP="00F35497">
      <w:r w:rsidRPr="00F35497">
        <w:t>Core entities should include:</w:t>
      </w:r>
    </w:p>
    <w:p w14:paraId="73D38949" w14:textId="77777777" w:rsidR="00F35497" w:rsidRPr="00F35497" w:rsidRDefault="00F35497" w:rsidP="00F35497"/>
    <w:p w14:paraId="1546A52A" w14:textId="77777777" w:rsidR="00F35497" w:rsidRPr="00F35497" w:rsidRDefault="00F35497" w:rsidP="00F35497"/>
    <w:p w14:paraId="523B089C" w14:textId="77777777" w:rsidR="00F35497" w:rsidRPr="00F35497" w:rsidRDefault="00F35497" w:rsidP="00F35497">
      <w:proofErr w:type="spellStart"/>
      <w:r w:rsidRPr="00F35497">
        <w:t>created_at</w:t>
      </w:r>
      <w:proofErr w:type="spellEnd"/>
    </w:p>
    <w:p w14:paraId="3DC62608" w14:textId="77777777" w:rsidR="00F35497" w:rsidRPr="00F35497" w:rsidRDefault="00F35497" w:rsidP="00F35497">
      <w:proofErr w:type="spellStart"/>
      <w:r w:rsidRPr="00F35497">
        <w:t>updated_at</w:t>
      </w:r>
      <w:proofErr w:type="spellEnd"/>
    </w:p>
    <w:p w14:paraId="75ADE72E" w14:textId="77777777" w:rsidR="00F35497" w:rsidRPr="00F35497" w:rsidRDefault="00F35497" w:rsidP="00F35497"/>
    <w:p w14:paraId="2B8ACD98" w14:textId="77777777" w:rsidR="00F35497" w:rsidRPr="00F35497" w:rsidRDefault="00F35497" w:rsidP="00F35497"/>
    <w:p w14:paraId="06FDF9B1" w14:textId="77777777" w:rsidR="00F35497" w:rsidRPr="00F35497" w:rsidRDefault="00F35497" w:rsidP="00F35497">
      <w:r w:rsidRPr="00F35497">
        <w:t>Purpose:</w:t>
      </w:r>
    </w:p>
    <w:p w14:paraId="5860BAFD" w14:textId="77777777" w:rsidR="00F35497" w:rsidRPr="00F35497" w:rsidRDefault="00F35497" w:rsidP="00F35497"/>
    <w:p w14:paraId="11F264E3" w14:textId="77777777" w:rsidR="00F35497" w:rsidRPr="00F35497" w:rsidRDefault="00F35497" w:rsidP="00F35497"/>
    <w:p w14:paraId="1B151E4D" w14:textId="77777777" w:rsidR="00F35497" w:rsidRPr="00F35497" w:rsidRDefault="00F35497" w:rsidP="00F35497">
      <w:r w:rsidRPr="00F35497">
        <w:t>- auditing</w:t>
      </w:r>
    </w:p>
    <w:p w14:paraId="14382E8A" w14:textId="77777777" w:rsidR="00F35497" w:rsidRPr="00F35497" w:rsidRDefault="00F35497" w:rsidP="00F35497">
      <w:r w:rsidRPr="00F35497">
        <w:t>- synchronization</w:t>
      </w:r>
    </w:p>
    <w:p w14:paraId="4A5E314F" w14:textId="77777777" w:rsidR="00F35497" w:rsidRPr="00F35497" w:rsidRDefault="00F35497" w:rsidP="00F35497">
      <w:r w:rsidRPr="00F35497">
        <w:t>- analytics</w:t>
      </w:r>
    </w:p>
    <w:p w14:paraId="1A9680FD" w14:textId="77777777" w:rsidR="00F35497" w:rsidRPr="00F35497" w:rsidRDefault="00F35497" w:rsidP="00F35497">
      <w:r w:rsidRPr="00F35497">
        <w:t>- debugging</w:t>
      </w:r>
    </w:p>
    <w:p w14:paraId="1ADF22DC" w14:textId="77777777" w:rsidR="00F35497" w:rsidRPr="00F35497" w:rsidRDefault="00F35497" w:rsidP="00F35497"/>
    <w:p w14:paraId="7D490731" w14:textId="77777777" w:rsidR="00F35497" w:rsidRPr="00F35497" w:rsidRDefault="00F35497" w:rsidP="00F35497"/>
    <w:p w14:paraId="75A5E89F" w14:textId="77777777" w:rsidR="00F35497" w:rsidRPr="00F35497" w:rsidRDefault="00F35497" w:rsidP="00F35497">
      <w:r w:rsidRPr="00F35497">
        <w:t># 8. Soft Delete Strategy</w:t>
      </w:r>
    </w:p>
    <w:p w14:paraId="78DA057B" w14:textId="77777777" w:rsidR="00F35497" w:rsidRPr="00F35497" w:rsidRDefault="00F35497" w:rsidP="00F35497"/>
    <w:p w14:paraId="5F114B46" w14:textId="77777777" w:rsidR="00F35497" w:rsidRPr="00F35497" w:rsidRDefault="00F35497" w:rsidP="00F35497"/>
    <w:p w14:paraId="3581A58E" w14:textId="77777777" w:rsidR="00F35497" w:rsidRPr="00F35497" w:rsidRDefault="00F35497" w:rsidP="00F35497">
      <w:r w:rsidRPr="00F35497">
        <w:t>For important business entities, consider:</w:t>
      </w:r>
    </w:p>
    <w:p w14:paraId="49B90C5B" w14:textId="77777777" w:rsidR="00F35497" w:rsidRPr="00F35497" w:rsidRDefault="00F35497" w:rsidP="00F35497"/>
    <w:p w14:paraId="5B1BDBBE" w14:textId="77777777" w:rsidR="00F35497" w:rsidRPr="00F35497" w:rsidRDefault="00F35497" w:rsidP="00F35497"/>
    <w:p w14:paraId="56C9FC50" w14:textId="77777777" w:rsidR="00F35497" w:rsidRPr="00F35497" w:rsidRDefault="00F35497" w:rsidP="00F35497">
      <w:proofErr w:type="spellStart"/>
      <w:r w:rsidRPr="00F35497">
        <w:t>deleted_at</w:t>
      </w:r>
      <w:proofErr w:type="spellEnd"/>
    </w:p>
    <w:p w14:paraId="1DE15F4F" w14:textId="77777777" w:rsidR="00F35497" w:rsidRPr="00F35497" w:rsidRDefault="00F35497" w:rsidP="00F35497"/>
    <w:p w14:paraId="6A120FCC" w14:textId="77777777" w:rsidR="00F35497" w:rsidRPr="00F35497" w:rsidRDefault="00F35497" w:rsidP="00F35497"/>
    <w:p w14:paraId="51F4E47E" w14:textId="77777777" w:rsidR="00F35497" w:rsidRPr="00F35497" w:rsidRDefault="00F35497" w:rsidP="00F35497">
      <w:r w:rsidRPr="00F35497">
        <w:t>instead of immediate deletion.</w:t>
      </w:r>
    </w:p>
    <w:p w14:paraId="3AEE9861" w14:textId="77777777" w:rsidR="00F35497" w:rsidRPr="00F35497" w:rsidRDefault="00F35497" w:rsidP="00F35497"/>
    <w:p w14:paraId="6E589C93" w14:textId="77777777" w:rsidR="00F35497" w:rsidRPr="00F35497" w:rsidRDefault="00F35497" w:rsidP="00F35497"/>
    <w:p w14:paraId="587B9D5A" w14:textId="77777777" w:rsidR="00F35497" w:rsidRPr="00F35497" w:rsidRDefault="00F35497" w:rsidP="00F35497">
      <w:r w:rsidRPr="00F35497">
        <w:t>Benefits:</w:t>
      </w:r>
    </w:p>
    <w:p w14:paraId="1950598B" w14:textId="77777777" w:rsidR="00F35497" w:rsidRPr="00F35497" w:rsidRDefault="00F35497" w:rsidP="00F35497"/>
    <w:p w14:paraId="3A87E6CA" w14:textId="77777777" w:rsidR="00F35497" w:rsidRPr="00F35497" w:rsidRDefault="00F35497" w:rsidP="00F35497"/>
    <w:p w14:paraId="0AAD9D31" w14:textId="77777777" w:rsidR="00F35497" w:rsidRPr="00F35497" w:rsidRDefault="00F35497" w:rsidP="00F35497">
      <w:r w:rsidRPr="00F35497">
        <w:t>- data recovery</w:t>
      </w:r>
    </w:p>
    <w:p w14:paraId="4174110E" w14:textId="77777777" w:rsidR="00F35497" w:rsidRPr="00F35497" w:rsidRDefault="00F35497" w:rsidP="00F35497">
      <w:r w:rsidRPr="00F35497">
        <w:t>- audit preservation</w:t>
      </w:r>
    </w:p>
    <w:p w14:paraId="1CBF1F07" w14:textId="77777777" w:rsidR="00F35497" w:rsidRPr="00F35497" w:rsidRDefault="00F35497" w:rsidP="00F35497">
      <w:r w:rsidRPr="00F35497">
        <w:t>- compliance support</w:t>
      </w:r>
    </w:p>
    <w:p w14:paraId="6B161A52" w14:textId="77777777" w:rsidR="00F35497" w:rsidRPr="00F35497" w:rsidRDefault="00F35497" w:rsidP="00F35497"/>
    <w:p w14:paraId="49FCA045" w14:textId="77777777" w:rsidR="00F35497" w:rsidRPr="00F35497" w:rsidRDefault="00F35497" w:rsidP="00F35497"/>
    <w:p w14:paraId="7B9D40DE" w14:textId="77777777" w:rsidR="00F35497" w:rsidRPr="00F35497" w:rsidRDefault="00F35497" w:rsidP="00F35497">
      <w:r w:rsidRPr="00F35497">
        <w:t>Soft delete must be introduced only where business value exists.</w:t>
      </w:r>
    </w:p>
    <w:p w14:paraId="5ACE81A1" w14:textId="77777777" w:rsidR="00F35497" w:rsidRPr="00F35497" w:rsidRDefault="00F35497" w:rsidP="00F35497"/>
    <w:p w14:paraId="3F4FD66E" w14:textId="77777777" w:rsidR="00F35497" w:rsidRPr="00F35497" w:rsidRDefault="00F35497" w:rsidP="00F35497"/>
    <w:p w14:paraId="74E204BD" w14:textId="77777777" w:rsidR="00F35497" w:rsidRPr="00F35497" w:rsidRDefault="00F35497" w:rsidP="00F35497">
      <w:r w:rsidRPr="00F35497">
        <w:t># 9. Relationship Design</w:t>
      </w:r>
    </w:p>
    <w:p w14:paraId="1DDCAB24" w14:textId="77777777" w:rsidR="00F35497" w:rsidRPr="00F35497" w:rsidRDefault="00F35497" w:rsidP="00F35497"/>
    <w:p w14:paraId="359E4DE2" w14:textId="77777777" w:rsidR="00F35497" w:rsidRPr="00F35497" w:rsidRDefault="00F35497" w:rsidP="00F35497"/>
    <w:p w14:paraId="151EADB9" w14:textId="77777777" w:rsidR="00F35497" w:rsidRPr="00F35497" w:rsidRDefault="00F35497" w:rsidP="00F35497">
      <w:r w:rsidRPr="00F35497">
        <w:t>Relationships must be explicit.</w:t>
      </w:r>
    </w:p>
    <w:p w14:paraId="54FB44C8" w14:textId="77777777" w:rsidR="00F35497" w:rsidRPr="00F35497" w:rsidRDefault="00F35497" w:rsidP="00F35497"/>
    <w:p w14:paraId="468A9DCC" w14:textId="77777777" w:rsidR="00F35497" w:rsidRPr="00F35497" w:rsidRDefault="00F35497" w:rsidP="00F35497"/>
    <w:p w14:paraId="4ED47F96" w14:textId="77777777" w:rsidR="00F35497" w:rsidRPr="00F35497" w:rsidRDefault="00F35497" w:rsidP="00F35497">
      <w:r w:rsidRPr="00F35497">
        <w:t>Avoid:</w:t>
      </w:r>
    </w:p>
    <w:p w14:paraId="492F8D96" w14:textId="77777777" w:rsidR="00F35497" w:rsidRPr="00F35497" w:rsidRDefault="00F35497" w:rsidP="00F35497"/>
    <w:p w14:paraId="40578324" w14:textId="77777777" w:rsidR="00F35497" w:rsidRPr="00F35497" w:rsidRDefault="00F35497" w:rsidP="00F35497"/>
    <w:p w14:paraId="784ED923" w14:textId="77777777" w:rsidR="00F35497" w:rsidRPr="00F35497" w:rsidRDefault="00F35497" w:rsidP="00F35497">
      <w:r w:rsidRPr="00F35497">
        <w:t>- hidden relationships</w:t>
      </w:r>
    </w:p>
    <w:p w14:paraId="03ED047C" w14:textId="77777777" w:rsidR="00F35497" w:rsidRPr="00F35497" w:rsidRDefault="00F35497" w:rsidP="00F35497">
      <w:r w:rsidRPr="00F35497">
        <w:t>- duplicated data</w:t>
      </w:r>
    </w:p>
    <w:p w14:paraId="36D1CAC3" w14:textId="77777777" w:rsidR="00F35497" w:rsidRPr="00F35497" w:rsidRDefault="00F35497" w:rsidP="00F35497">
      <w:r w:rsidRPr="00F35497">
        <w:t>- uncontrolled references</w:t>
      </w:r>
    </w:p>
    <w:p w14:paraId="295C59C8" w14:textId="77777777" w:rsidR="00F35497" w:rsidRPr="00F35497" w:rsidRDefault="00F35497" w:rsidP="00F35497"/>
    <w:p w14:paraId="56ED174F" w14:textId="77777777" w:rsidR="00F35497" w:rsidRPr="00F35497" w:rsidRDefault="00F35497" w:rsidP="00F35497"/>
    <w:p w14:paraId="60A420BE" w14:textId="77777777" w:rsidR="00F35497" w:rsidRPr="00F35497" w:rsidRDefault="00F35497" w:rsidP="00F35497">
      <w:r w:rsidRPr="00F35497">
        <w:t>Foreign keys must be used where appropriate.</w:t>
      </w:r>
    </w:p>
    <w:p w14:paraId="1388FA35" w14:textId="77777777" w:rsidR="00F35497" w:rsidRPr="00F35497" w:rsidRDefault="00F35497" w:rsidP="00F35497"/>
    <w:p w14:paraId="08F38D49" w14:textId="77777777" w:rsidR="00F35497" w:rsidRPr="00F35497" w:rsidRDefault="00F35497" w:rsidP="00F35497"/>
    <w:p w14:paraId="027FEEAF" w14:textId="77777777" w:rsidR="00F35497" w:rsidRPr="00F35497" w:rsidRDefault="00F35497" w:rsidP="00F35497">
      <w:r w:rsidRPr="00F35497">
        <w:t># 10. Multi-Tenancy Readiness</w:t>
      </w:r>
    </w:p>
    <w:p w14:paraId="00F455CB" w14:textId="77777777" w:rsidR="00F35497" w:rsidRPr="00F35497" w:rsidRDefault="00F35497" w:rsidP="00F35497"/>
    <w:p w14:paraId="388BF24A" w14:textId="77777777" w:rsidR="00F35497" w:rsidRPr="00F35497" w:rsidRDefault="00F35497" w:rsidP="00F35497"/>
    <w:p w14:paraId="6BDACB6E" w14:textId="77777777" w:rsidR="00F35497" w:rsidRPr="00F35497" w:rsidRDefault="00F35497" w:rsidP="00F35497">
      <w:proofErr w:type="spellStart"/>
      <w:r w:rsidRPr="00F35497">
        <w:t>NovaLight</w:t>
      </w:r>
      <w:proofErr w:type="spellEnd"/>
      <w:r w:rsidRPr="00F35497">
        <w:t xml:space="preserve"> is designed as a SaaS platform.</w:t>
      </w:r>
    </w:p>
    <w:p w14:paraId="43BB1DCB" w14:textId="77777777" w:rsidR="00F35497" w:rsidRPr="00F35497" w:rsidRDefault="00F35497" w:rsidP="00F35497"/>
    <w:p w14:paraId="7C72BEB2" w14:textId="77777777" w:rsidR="00F35497" w:rsidRPr="00F35497" w:rsidRDefault="00F35497" w:rsidP="00F35497">
      <w:r w:rsidRPr="00F35497">
        <w:t>Future architecture must support:</w:t>
      </w:r>
    </w:p>
    <w:p w14:paraId="590ABD94" w14:textId="77777777" w:rsidR="00F35497" w:rsidRPr="00F35497" w:rsidRDefault="00F35497" w:rsidP="00F35497"/>
    <w:p w14:paraId="0C17CDFB" w14:textId="77777777" w:rsidR="00F35497" w:rsidRPr="00F35497" w:rsidRDefault="00F35497" w:rsidP="00F35497"/>
    <w:p w14:paraId="0845C94A" w14:textId="77777777" w:rsidR="00F35497" w:rsidRPr="00F35497" w:rsidRDefault="00F35497" w:rsidP="00F35497">
      <w:r w:rsidRPr="00F35497">
        <w:t>Organization</w:t>
      </w:r>
    </w:p>
    <w:p w14:paraId="7847CAB6" w14:textId="77777777" w:rsidR="00F35497" w:rsidRPr="00F35497" w:rsidRDefault="00F35497" w:rsidP="00F35497">
      <w:r w:rsidRPr="00F35497">
        <w:t xml:space="preserve">    |</w:t>
      </w:r>
    </w:p>
    <w:p w14:paraId="7538961C" w14:textId="77777777" w:rsidR="00F35497" w:rsidRPr="00F35497" w:rsidRDefault="00F35497" w:rsidP="00F35497"/>
    <w:p w14:paraId="16E3A2E4" w14:textId="77777777" w:rsidR="00F35497" w:rsidRPr="00F35497" w:rsidRDefault="00F35497" w:rsidP="00F35497">
      <w:r w:rsidRPr="00F35497">
        <w:t xml:space="preserve">    |</w:t>
      </w:r>
    </w:p>
    <w:p w14:paraId="35ECBBE7" w14:textId="77777777" w:rsidR="00F35497" w:rsidRPr="00F35497" w:rsidRDefault="00F35497" w:rsidP="00F35497">
      <w:r w:rsidRPr="00F35497">
        <w:t>Users + Resources</w:t>
      </w:r>
    </w:p>
    <w:p w14:paraId="55F153CD" w14:textId="77777777" w:rsidR="00F35497" w:rsidRPr="00F35497" w:rsidRDefault="00F35497" w:rsidP="00F35497"/>
    <w:p w14:paraId="2628B2DF" w14:textId="77777777" w:rsidR="00F35497" w:rsidRPr="00F35497" w:rsidRDefault="00F35497" w:rsidP="00F35497"/>
    <w:p w14:paraId="0262CEDC" w14:textId="77777777" w:rsidR="00F35497" w:rsidRPr="00F35497" w:rsidRDefault="00F35497" w:rsidP="00F35497">
      <w:r w:rsidRPr="00F35497">
        <w:t>Future business tables should consider:</w:t>
      </w:r>
    </w:p>
    <w:p w14:paraId="23A68A17" w14:textId="77777777" w:rsidR="00F35497" w:rsidRPr="00F35497" w:rsidRDefault="00F35497" w:rsidP="00F35497"/>
    <w:p w14:paraId="470C68BA" w14:textId="77777777" w:rsidR="00F35497" w:rsidRPr="00F35497" w:rsidRDefault="00F35497" w:rsidP="00F35497"/>
    <w:p w14:paraId="421A8648" w14:textId="77777777" w:rsidR="00F35497" w:rsidRPr="00F35497" w:rsidRDefault="00F35497" w:rsidP="00F35497">
      <w:proofErr w:type="spellStart"/>
      <w:r w:rsidRPr="00F35497">
        <w:t>organization_id</w:t>
      </w:r>
      <w:proofErr w:type="spellEnd"/>
    </w:p>
    <w:p w14:paraId="0E9E426A" w14:textId="77777777" w:rsidR="00F35497" w:rsidRPr="00F35497" w:rsidRDefault="00F35497" w:rsidP="00F35497"/>
    <w:p w14:paraId="68669035" w14:textId="77777777" w:rsidR="00F35497" w:rsidRPr="00F35497" w:rsidRDefault="00F35497" w:rsidP="00F35497"/>
    <w:p w14:paraId="41B727D5" w14:textId="77777777" w:rsidR="00F35497" w:rsidRPr="00F35497" w:rsidRDefault="00F35497" w:rsidP="00F35497">
      <w:r w:rsidRPr="00F35497">
        <w:t>when ownership is organization-based.</w:t>
      </w:r>
    </w:p>
    <w:p w14:paraId="2A7FE368" w14:textId="77777777" w:rsidR="00F35497" w:rsidRPr="00F35497" w:rsidRDefault="00F35497" w:rsidP="00F35497"/>
    <w:p w14:paraId="0743DC22" w14:textId="77777777" w:rsidR="00F35497" w:rsidRPr="00F35497" w:rsidRDefault="00F35497" w:rsidP="00F35497"/>
    <w:p w14:paraId="5160C58A" w14:textId="77777777" w:rsidR="00F35497" w:rsidRPr="00F35497" w:rsidRDefault="00F35497" w:rsidP="00F35497">
      <w:r w:rsidRPr="00F35497">
        <w:t># 11. Data Isolation Principles</w:t>
      </w:r>
    </w:p>
    <w:p w14:paraId="08871A06" w14:textId="77777777" w:rsidR="00F35497" w:rsidRPr="00F35497" w:rsidRDefault="00F35497" w:rsidP="00F35497"/>
    <w:p w14:paraId="41FE1852" w14:textId="77777777" w:rsidR="00F35497" w:rsidRPr="00F35497" w:rsidRDefault="00F35497" w:rsidP="00F35497"/>
    <w:p w14:paraId="4BF7C7D9" w14:textId="77777777" w:rsidR="00F35497" w:rsidRPr="00F35497" w:rsidRDefault="00F35497" w:rsidP="00F35497">
      <w:r w:rsidRPr="00F35497">
        <w:t>Tenant data must be isolated.</w:t>
      </w:r>
    </w:p>
    <w:p w14:paraId="7BBAA34D" w14:textId="77777777" w:rsidR="00F35497" w:rsidRPr="00F35497" w:rsidRDefault="00F35497" w:rsidP="00F35497"/>
    <w:p w14:paraId="4217A826" w14:textId="77777777" w:rsidR="00F35497" w:rsidRPr="00F35497" w:rsidRDefault="00F35497" w:rsidP="00F35497"/>
    <w:p w14:paraId="209A984B" w14:textId="77777777" w:rsidR="00F35497" w:rsidRPr="00F35497" w:rsidRDefault="00F35497" w:rsidP="00F35497">
      <w:r w:rsidRPr="00F35497">
        <w:t>Required future capabilities:</w:t>
      </w:r>
    </w:p>
    <w:p w14:paraId="65D12A98" w14:textId="77777777" w:rsidR="00F35497" w:rsidRPr="00F35497" w:rsidRDefault="00F35497" w:rsidP="00F35497"/>
    <w:p w14:paraId="245BEFA6" w14:textId="77777777" w:rsidR="00F35497" w:rsidRPr="00F35497" w:rsidRDefault="00F35497" w:rsidP="00F35497"/>
    <w:p w14:paraId="76057264" w14:textId="77777777" w:rsidR="00F35497" w:rsidRPr="00F35497" w:rsidRDefault="00F35497" w:rsidP="00F35497">
      <w:r w:rsidRPr="00F35497">
        <w:t>- authorization checks</w:t>
      </w:r>
    </w:p>
    <w:p w14:paraId="4A026448" w14:textId="77777777" w:rsidR="00F35497" w:rsidRPr="00F35497" w:rsidRDefault="00F35497" w:rsidP="00F35497">
      <w:r w:rsidRPr="00F35497">
        <w:t>- scoped queries</w:t>
      </w:r>
    </w:p>
    <w:p w14:paraId="58CE0508" w14:textId="77777777" w:rsidR="00F35497" w:rsidRPr="00F35497" w:rsidRDefault="00F35497" w:rsidP="00F35497">
      <w:r w:rsidRPr="00F35497">
        <w:t>- access policies</w:t>
      </w:r>
    </w:p>
    <w:p w14:paraId="72A3ECCE" w14:textId="77777777" w:rsidR="00F35497" w:rsidRPr="00F35497" w:rsidRDefault="00F35497" w:rsidP="00F35497"/>
    <w:p w14:paraId="15C08011" w14:textId="77777777" w:rsidR="00F35497" w:rsidRPr="00F35497" w:rsidRDefault="00F35497" w:rsidP="00F35497"/>
    <w:p w14:paraId="14FDCEF1" w14:textId="77777777" w:rsidR="00F35497" w:rsidRPr="00F35497" w:rsidRDefault="00F35497" w:rsidP="00F35497">
      <w:r w:rsidRPr="00F35497">
        <w:t>No user should access another organization's data.</w:t>
      </w:r>
    </w:p>
    <w:p w14:paraId="67F8A0F5" w14:textId="77777777" w:rsidR="00F35497" w:rsidRPr="00F35497" w:rsidRDefault="00F35497" w:rsidP="00F35497"/>
    <w:p w14:paraId="4843B3B1" w14:textId="77777777" w:rsidR="00F35497" w:rsidRPr="00F35497" w:rsidRDefault="00F35497" w:rsidP="00F35497"/>
    <w:p w14:paraId="68515B39" w14:textId="77777777" w:rsidR="00F35497" w:rsidRPr="00F35497" w:rsidRDefault="00F35497" w:rsidP="00F35497">
      <w:r w:rsidRPr="00F35497">
        <w:t># 12. Prisma Architecture</w:t>
      </w:r>
    </w:p>
    <w:p w14:paraId="14259651" w14:textId="77777777" w:rsidR="00F35497" w:rsidRPr="00F35497" w:rsidRDefault="00F35497" w:rsidP="00F35497"/>
    <w:p w14:paraId="01045787" w14:textId="77777777" w:rsidR="00F35497" w:rsidRPr="00F35497" w:rsidRDefault="00F35497" w:rsidP="00F35497"/>
    <w:p w14:paraId="1E9E8F11" w14:textId="77777777" w:rsidR="00F35497" w:rsidRPr="00F35497" w:rsidRDefault="00F35497" w:rsidP="00F35497">
      <w:r w:rsidRPr="00F35497">
        <w:t>Database package:</w:t>
      </w:r>
    </w:p>
    <w:p w14:paraId="43E33B6B" w14:textId="77777777" w:rsidR="00F35497" w:rsidRPr="00F35497" w:rsidRDefault="00F35497" w:rsidP="00F35497"/>
    <w:p w14:paraId="7F6B5EB5" w14:textId="77777777" w:rsidR="00F35497" w:rsidRPr="00F35497" w:rsidRDefault="00F35497" w:rsidP="00F35497"/>
    <w:p w14:paraId="551D3E63" w14:textId="77777777" w:rsidR="00F35497" w:rsidRPr="00F35497" w:rsidRDefault="00F35497" w:rsidP="00F35497">
      <w:r w:rsidRPr="00F35497">
        <w:t>packages/database/</w:t>
      </w:r>
    </w:p>
    <w:p w14:paraId="5DEF46E3" w14:textId="77777777" w:rsidR="00F35497" w:rsidRPr="00F35497" w:rsidRDefault="00F35497" w:rsidP="00F35497">
      <w:r w:rsidRPr="00F35497">
        <w:rPr>
          <w:rFonts w:ascii="MS Gothic" w:eastAsia="MS Gothic" w:hAnsi="MS Gothic" w:cs="MS Gothic" w:hint="eastAsia"/>
        </w:rPr>
        <w:t>├</w:t>
      </w:r>
      <w:r w:rsidRPr="00F35497">
        <w:rPr>
          <w:rFonts w:ascii="Aptos" w:hAnsi="Aptos" w:cs="Aptos"/>
        </w:rPr>
        <w:t>──</w:t>
      </w:r>
      <w:r w:rsidRPr="00F35497">
        <w:t xml:space="preserve"> </w:t>
      </w:r>
      <w:proofErr w:type="spellStart"/>
      <w:r w:rsidRPr="00F35497">
        <w:t>prisma</w:t>
      </w:r>
      <w:proofErr w:type="spellEnd"/>
      <w:r w:rsidRPr="00F35497">
        <w:t>/</w:t>
      </w:r>
    </w:p>
    <w:p w14:paraId="3F7F5406" w14:textId="77777777" w:rsidR="00F35497" w:rsidRPr="00F35497" w:rsidRDefault="00F35497" w:rsidP="00F35497">
      <w:r w:rsidRPr="00F35497">
        <w:t xml:space="preserve">│ </w:t>
      </w:r>
      <w:r w:rsidRPr="00F35497">
        <w:rPr>
          <w:rFonts w:ascii="MS Gothic" w:eastAsia="MS Gothic" w:hAnsi="MS Gothic" w:cs="MS Gothic" w:hint="eastAsia"/>
        </w:rPr>
        <w:t>├</w:t>
      </w:r>
      <w:r w:rsidRPr="00F35497">
        <w:rPr>
          <w:rFonts w:ascii="Aptos" w:hAnsi="Aptos" w:cs="Aptos"/>
        </w:rPr>
        <w:t>──</w:t>
      </w:r>
      <w:r w:rsidRPr="00F35497">
        <w:t xml:space="preserve"> </w:t>
      </w:r>
      <w:proofErr w:type="spellStart"/>
      <w:proofErr w:type="gramStart"/>
      <w:r w:rsidRPr="00F35497">
        <w:t>schema.prisma</w:t>
      </w:r>
      <w:proofErr w:type="spellEnd"/>
      <w:proofErr w:type="gramEnd"/>
    </w:p>
    <w:p w14:paraId="12C730B1" w14:textId="77777777" w:rsidR="00F35497" w:rsidRPr="00F35497" w:rsidRDefault="00F35497" w:rsidP="00F35497">
      <w:r w:rsidRPr="00F35497">
        <w:t>│ └── migrations/</w:t>
      </w:r>
    </w:p>
    <w:p w14:paraId="7EA3A6DA" w14:textId="77777777" w:rsidR="00F35497" w:rsidRPr="00F35497" w:rsidRDefault="00F35497" w:rsidP="00F35497">
      <w:r w:rsidRPr="00F35497">
        <w:rPr>
          <w:rFonts w:ascii="MS Gothic" w:eastAsia="MS Gothic" w:hAnsi="MS Gothic" w:cs="MS Gothic" w:hint="eastAsia"/>
        </w:rPr>
        <w:t>├</w:t>
      </w:r>
      <w:r w:rsidRPr="00F35497">
        <w:rPr>
          <w:rFonts w:ascii="Aptos" w:hAnsi="Aptos" w:cs="Aptos"/>
        </w:rPr>
        <w:t>──</w:t>
      </w:r>
      <w:r w:rsidRPr="00F35497">
        <w:t xml:space="preserve"> </w:t>
      </w:r>
      <w:proofErr w:type="spellStart"/>
      <w:r w:rsidRPr="00F35497">
        <w:t>client.ts</w:t>
      </w:r>
      <w:proofErr w:type="spellEnd"/>
    </w:p>
    <w:p w14:paraId="6744EE02" w14:textId="77777777" w:rsidR="00F35497" w:rsidRPr="00F35497" w:rsidRDefault="00F35497" w:rsidP="00F35497">
      <w:r w:rsidRPr="00F35497">
        <w:rPr>
          <w:rFonts w:ascii="MS Gothic" w:eastAsia="MS Gothic" w:hAnsi="MS Gothic" w:cs="MS Gothic" w:hint="eastAsia"/>
        </w:rPr>
        <w:t>├</w:t>
      </w:r>
      <w:r w:rsidRPr="00F35497">
        <w:rPr>
          <w:rFonts w:ascii="Aptos" w:hAnsi="Aptos" w:cs="Aptos"/>
        </w:rPr>
        <w:t>──</w:t>
      </w:r>
      <w:r w:rsidRPr="00F35497">
        <w:t xml:space="preserve"> helpers/</w:t>
      </w:r>
    </w:p>
    <w:p w14:paraId="5A6BA375" w14:textId="77777777" w:rsidR="00F35497" w:rsidRPr="00F35497" w:rsidRDefault="00F35497" w:rsidP="00F35497">
      <w:r w:rsidRPr="00F35497">
        <w:t>└── types/</w:t>
      </w:r>
    </w:p>
    <w:p w14:paraId="6E6AAC72" w14:textId="77777777" w:rsidR="00F35497" w:rsidRPr="00F35497" w:rsidRDefault="00F35497" w:rsidP="00F35497"/>
    <w:p w14:paraId="0D6695AA" w14:textId="77777777" w:rsidR="00F35497" w:rsidRPr="00F35497" w:rsidRDefault="00F35497" w:rsidP="00F35497"/>
    <w:p w14:paraId="3388652A" w14:textId="77777777" w:rsidR="00F35497" w:rsidRPr="00F35497" w:rsidRDefault="00F35497" w:rsidP="00F35497">
      <w:r w:rsidRPr="00F35497">
        <w:t>Responsibilities:</w:t>
      </w:r>
    </w:p>
    <w:p w14:paraId="129DBDE6" w14:textId="77777777" w:rsidR="00F35497" w:rsidRPr="00F35497" w:rsidRDefault="00F35497" w:rsidP="00F35497"/>
    <w:p w14:paraId="488AD887" w14:textId="77777777" w:rsidR="00F35497" w:rsidRPr="00F35497" w:rsidRDefault="00F35497" w:rsidP="00F35497"/>
    <w:p w14:paraId="11A180D2" w14:textId="77777777" w:rsidR="00F35497" w:rsidRPr="00F35497" w:rsidRDefault="00F35497" w:rsidP="00F35497">
      <w:r w:rsidRPr="00F35497">
        <w:t>## Prisma Schema</w:t>
      </w:r>
    </w:p>
    <w:p w14:paraId="7BD7C097" w14:textId="77777777" w:rsidR="00F35497" w:rsidRPr="00F35497" w:rsidRDefault="00F35497" w:rsidP="00F35497"/>
    <w:p w14:paraId="1F046BED" w14:textId="77777777" w:rsidR="00F35497" w:rsidRPr="00F35497" w:rsidRDefault="00F35497" w:rsidP="00F35497">
      <w:r w:rsidRPr="00F35497">
        <w:t>Defines database structure.</w:t>
      </w:r>
    </w:p>
    <w:p w14:paraId="07AD1B5F" w14:textId="77777777" w:rsidR="00F35497" w:rsidRPr="00F35497" w:rsidRDefault="00F35497" w:rsidP="00F35497"/>
    <w:p w14:paraId="16FFCECD" w14:textId="77777777" w:rsidR="00F35497" w:rsidRPr="00F35497" w:rsidRDefault="00F35497" w:rsidP="00F35497"/>
    <w:p w14:paraId="6EAD464B" w14:textId="77777777" w:rsidR="00F35497" w:rsidRPr="00F35497" w:rsidRDefault="00F35497" w:rsidP="00F35497">
      <w:r w:rsidRPr="00F35497">
        <w:t>## Prisma Client</w:t>
      </w:r>
    </w:p>
    <w:p w14:paraId="086E9174" w14:textId="77777777" w:rsidR="00F35497" w:rsidRPr="00F35497" w:rsidRDefault="00F35497" w:rsidP="00F35497"/>
    <w:p w14:paraId="14CEB954" w14:textId="77777777" w:rsidR="00F35497" w:rsidRPr="00F35497" w:rsidRDefault="00F35497" w:rsidP="00F35497">
      <w:r w:rsidRPr="00F35497">
        <w:t>Provides type-safe database access.</w:t>
      </w:r>
    </w:p>
    <w:p w14:paraId="59A8891B" w14:textId="77777777" w:rsidR="00F35497" w:rsidRPr="00F35497" w:rsidRDefault="00F35497" w:rsidP="00F35497"/>
    <w:p w14:paraId="31A0B67D" w14:textId="77777777" w:rsidR="00F35497" w:rsidRPr="00F35497" w:rsidRDefault="00F35497" w:rsidP="00F35497"/>
    <w:p w14:paraId="7D859F8A" w14:textId="77777777" w:rsidR="00F35497" w:rsidRPr="00F35497" w:rsidRDefault="00F35497" w:rsidP="00F35497">
      <w:r w:rsidRPr="00F35497">
        <w:t>## Helpers</w:t>
      </w:r>
    </w:p>
    <w:p w14:paraId="0A4671F0" w14:textId="77777777" w:rsidR="00F35497" w:rsidRPr="00F35497" w:rsidRDefault="00F35497" w:rsidP="00F35497"/>
    <w:p w14:paraId="4B8DC0F4" w14:textId="77777777" w:rsidR="00F35497" w:rsidRPr="00F35497" w:rsidRDefault="00F35497" w:rsidP="00F35497">
      <w:r w:rsidRPr="00F35497">
        <w:t>Provides reusable database utilities.</w:t>
      </w:r>
    </w:p>
    <w:p w14:paraId="18303665" w14:textId="77777777" w:rsidR="00F35497" w:rsidRPr="00F35497" w:rsidRDefault="00F35497" w:rsidP="00F35497"/>
    <w:p w14:paraId="0CA38DCC" w14:textId="77777777" w:rsidR="00F35497" w:rsidRPr="00F35497" w:rsidRDefault="00F35497" w:rsidP="00F35497"/>
    <w:p w14:paraId="79837B0F" w14:textId="77777777" w:rsidR="00F35497" w:rsidRPr="00F35497" w:rsidRDefault="00F35497" w:rsidP="00F35497">
      <w:r w:rsidRPr="00F35497">
        <w:t># 13. Migration Strategy</w:t>
      </w:r>
    </w:p>
    <w:p w14:paraId="4414F83E" w14:textId="77777777" w:rsidR="00F35497" w:rsidRPr="00F35497" w:rsidRDefault="00F35497" w:rsidP="00F35497"/>
    <w:p w14:paraId="73843DDC" w14:textId="77777777" w:rsidR="00F35497" w:rsidRPr="00F35497" w:rsidRDefault="00F35497" w:rsidP="00F35497"/>
    <w:p w14:paraId="33460ADF" w14:textId="77777777" w:rsidR="00F35497" w:rsidRPr="00F35497" w:rsidRDefault="00F35497" w:rsidP="00F35497">
      <w:r w:rsidRPr="00F35497">
        <w:t>All schema changes require migrations.</w:t>
      </w:r>
    </w:p>
    <w:p w14:paraId="211BE0DC" w14:textId="77777777" w:rsidR="00F35497" w:rsidRPr="00F35497" w:rsidRDefault="00F35497" w:rsidP="00F35497"/>
    <w:p w14:paraId="458E1537" w14:textId="77777777" w:rsidR="00F35497" w:rsidRPr="00F35497" w:rsidRDefault="00F35497" w:rsidP="00F35497"/>
    <w:p w14:paraId="76D0A8C8" w14:textId="77777777" w:rsidR="00F35497" w:rsidRPr="00F35497" w:rsidRDefault="00F35497" w:rsidP="00F35497">
      <w:r w:rsidRPr="00F35497">
        <w:t>Process:</w:t>
      </w:r>
    </w:p>
    <w:p w14:paraId="3DE7FDA3" w14:textId="77777777" w:rsidR="00F35497" w:rsidRPr="00F35497" w:rsidRDefault="00F35497" w:rsidP="00F35497"/>
    <w:p w14:paraId="07FA2F29" w14:textId="77777777" w:rsidR="00F35497" w:rsidRPr="00F35497" w:rsidRDefault="00F35497" w:rsidP="00F35497"/>
    <w:p w14:paraId="23EFDC50" w14:textId="77777777" w:rsidR="00F35497" w:rsidRPr="00F35497" w:rsidRDefault="00F35497" w:rsidP="00F35497">
      <w:r w:rsidRPr="00F35497">
        <w:t>Schema Change</w:t>
      </w:r>
    </w:p>
    <w:p w14:paraId="43E3A72E" w14:textId="77777777" w:rsidR="00F35497" w:rsidRPr="00F35497" w:rsidRDefault="00F35497" w:rsidP="00F35497">
      <w:r w:rsidRPr="00F35497">
        <w:t>↓</w:t>
      </w:r>
    </w:p>
    <w:p w14:paraId="0F915972" w14:textId="77777777" w:rsidR="00F35497" w:rsidRPr="00F35497" w:rsidRDefault="00F35497" w:rsidP="00F35497">
      <w:r w:rsidRPr="00F35497">
        <w:t>Migration Creation</w:t>
      </w:r>
    </w:p>
    <w:p w14:paraId="562113B3" w14:textId="77777777" w:rsidR="00F35497" w:rsidRPr="00F35497" w:rsidRDefault="00F35497" w:rsidP="00F35497">
      <w:r w:rsidRPr="00F35497">
        <w:t>↓</w:t>
      </w:r>
    </w:p>
    <w:p w14:paraId="4DFD9716" w14:textId="77777777" w:rsidR="00F35497" w:rsidRPr="00F35497" w:rsidRDefault="00F35497" w:rsidP="00F35497">
      <w:r w:rsidRPr="00F35497">
        <w:t>Migration Review</w:t>
      </w:r>
    </w:p>
    <w:p w14:paraId="149A17C3" w14:textId="77777777" w:rsidR="00F35497" w:rsidRPr="00F35497" w:rsidRDefault="00F35497" w:rsidP="00F35497">
      <w:r w:rsidRPr="00F35497">
        <w:t>↓</w:t>
      </w:r>
    </w:p>
    <w:p w14:paraId="768E5579" w14:textId="77777777" w:rsidR="00F35497" w:rsidRPr="00F35497" w:rsidRDefault="00F35497" w:rsidP="00F35497">
      <w:r w:rsidRPr="00F35497">
        <w:t>Testing</w:t>
      </w:r>
    </w:p>
    <w:p w14:paraId="4D7207A8" w14:textId="77777777" w:rsidR="00F35497" w:rsidRPr="00F35497" w:rsidRDefault="00F35497" w:rsidP="00F35497">
      <w:r w:rsidRPr="00F35497">
        <w:t>↓</w:t>
      </w:r>
    </w:p>
    <w:p w14:paraId="2A9C85E2" w14:textId="77777777" w:rsidR="00F35497" w:rsidRPr="00F35497" w:rsidRDefault="00F35497" w:rsidP="00F35497">
      <w:r w:rsidRPr="00F35497">
        <w:t>Deployment</w:t>
      </w:r>
    </w:p>
    <w:p w14:paraId="51C8FE60" w14:textId="77777777" w:rsidR="00F35497" w:rsidRPr="00F35497" w:rsidRDefault="00F35497" w:rsidP="00F35497"/>
    <w:p w14:paraId="26D38976" w14:textId="77777777" w:rsidR="00F35497" w:rsidRPr="00F35497" w:rsidRDefault="00F35497" w:rsidP="00F35497"/>
    <w:p w14:paraId="1C4D2C84" w14:textId="77777777" w:rsidR="00F35497" w:rsidRPr="00F35497" w:rsidRDefault="00F35497" w:rsidP="00F35497">
      <w:r w:rsidRPr="00F35497">
        <w:lastRenderedPageBreak/>
        <w:t>Never modify production schema manually.</w:t>
      </w:r>
    </w:p>
    <w:p w14:paraId="57B183B7" w14:textId="77777777" w:rsidR="00F35497" w:rsidRPr="00F35497" w:rsidRDefault="00F35497" w:rsidP="00F35497"/>
    <w:p w14:paraId="5016F36C" w14:textId="77777777" w:rsidR="00F35497" w:rsidRPr="00F35497" w:rsidRDefault="00F35497" w:rsidP="00F35497"/>
    <w:p w14:paraId="1B855E50" w14:textId="77777777" w:rsidR="00F35497" w:rsidRPr="00F35497" w:rsidRDefault="00F35497" w:rsidP="00F35497">
      <w:r w:rsidRPr="00F35497">
        <w:t># 14. Indexing Strategy</w:t>
      </w:r>
    </w:p>
    <w:p w14:paraId="667FE200" w14:textId="77777777" w:rsidR="00F35497" w:rsidRPr="00F35497" w:rsidRDefault="00F35497" w:rsidP="00F35497"/>
    <w:p w14:paraId="530E0A04" w14:textId="77777777" w:rsidR="00F35497" w:rsidRPr="00F35497" w:rsidRDefault="00F35497" w:rsidP="00F35497"/>
    <w:p w14:paraId="5CA32A7F" w14:textId="77777777" w:rsidR="00F35497" w:rsidRPr="00F35497" w:rsidRDefault="00F35497" w:rsidP="00F35497">
      <w:r w:rsidRPr="00F35497">
        <w:t>Indexes should be created based on query patterns.</w:t>
      </w:r>
    </w:p>
    <w:p w14:paraId="7AA22B51" w14:textId="77777777" w:rsidR="00F35497" w:rsidRPr="00F35497" w:rsidRDefault="00F35497" w:rsidP="00F35497"/>
    <w:p w14:paraId="3A64B2D2" w14:textId="77777777" w:rsidR="00F35497" w:rsidRPr="00F35497" w:rsidRDefault="00F35497" w:rsidP="00F35497"/>
    <w:p w14:paraId="442CE773" w14:textId="77777777" w:rsidR="00F35497" w:rsidRPr="00F35497" w:rsidRDefault="00F35497" w:rsidP="00F35497">
      <w:r w:rsidRPr="00F35497">
        <w:t>Common candidates:</w:t>
      </w:r>
    </w:p>
    <w:p w14:paraId="09B7F35C" w14:textId="77777777" w:rsidR="00F35497" w:rsidRPr="00F35497" w:rsidRDefault="00F35497" w:rsidP="00F35497"/>
    <w:p w14:paraId="70FFB5F5" w14:textId="77777777" w:rsidR="00F35497" w:rsidRPr="00F35497" w:rsidRDefault="00F35497" w:rsidP="00F35497"/>
    <w:p w14:paraId="1CF47849" w14:textId="77777777" w:rsidR="00F35497" w:rsidRPr="00F35497" w:rsidRDefault="00F35497" w:rsidP="00F35497">
      <w:r w:rsidRPr="00F35497">
        <w:t>- foreign keys</w:t>
      </w:r>
    </w:p>
    <w:p w14:paraId="69B73ACB" w14:textId="77777777" w:rsidR="00F35497" w:rsidRPr="00F35497" w:rsidRDefault="00F35497" w:rsidP="00F35497">
      <w:r w:rsidRPr="00F35497">
        <w:t>- frequently searched fields</w:t>
      </w:r>
    </w:p>
    <w:p w14:paraId="35577961" w14:textId="77777777" w:rsidR="00F35497" w:rsidRPr="00F35497" w:rsidRDefault="00F35497" w:rsidP="00F35497">
      <w:r w:rsidRPr="00F35497">
        <w:t>- timestamps</w:t>
      </w:r>
    </w:p>
    <w:p w14:paraId="77D84CD6" w14:textId="77777777" w:rsidR="00F35497" w:rsidRPr="00F35497" w:rsidRDefault="00F35497" w:rsidP="00F35497">
      <w:r w:rsidRPr="00F35497">
        <w:t>- status fields</w:t>
      </w:r>
    </w:p>
    <w:p w14:paraId="40089C56" w14:textId="77777777" w:rsidR="00F35497" w:rsidRPr="00F35497" w:rsidRDefault="00F35497" w:rsidP="00F35497"/>
    <w:p w14:paraId="25626CFB" w14:textId="77777777" w:rsidR="00F35497" w:rsidRPr="00F35497" w:rsidRDefault="00F35497" w:rsidP="00F35497"/>
    <w:p w14:paraId="4BFB9593" w14:textId="77777777" w:rsidR="00F35497" w:rsidRPr="00F35497" w:rsidRDefault="00F35497" w:rsidP="00F35497">
      <w:r w:rsidRPr="00F35497">
        <w:t>Avoid unnecessary indexes.</w:t>
      </w:r>
    </w:p>
    <w:p w14:paraId="0DA611AE" w14:textId="77777777" w:rsidR="00F35497" w:rsidRPr="00F35497" w:rsidRDefault="00F35497" w:rsidP="00F35497"/>
    <w:p w14:paraId="3700FB8E" w14:textId="77777777" w:rsidR="00F35497" w:rsidRPr="00F35497" w:rsidRDefault="00F35497" w:rsidP="00F35497"/>
    <w:p w14:paraId="3BBF4B08" w14:textId="77777777" w:rsidR="00F35497" w:rsidRPr="00F35497" w:rsidRDefault="00F35497" w:rsidP="00F35497">
      <w:r w:rsidRPr="00F35497">
        <w:t xml:space="preserve">Every index has a storage and </w:t>
      </w:r>
      <w:proofErr w:type="gramStart"/>
      <w:r w:rsidRPr="00F35497">
        <w:t>write</w:t>
      </w:r>
      <w:proofErr w:type="gramEnd"/>
      <w:r w:rsidRPr="00F35497">
        <w:t>-performance cost.</w:t>
      </w:r>
    </w:p>
    <w:p w14:paraId="34AE4095" w14:textId="77777777" w:rsidR="00F35497" w:rsidRPr="00F35497" w:rsidRDefault="00F35497" w:rsidP="00F35497"/>
    <w:p w14:paraId="1BF06355" w14:textId="77777777" w:rsidR="00F35497" w:rsidRPr="00F35497" w:rsidRDefault="00F35497" w:rsidP="00F35497"/>
    <w:p w14:paraId="701F6721" w14:textId="77777777" w:rsidR="00F35497" w:rsidRPr="00F35497" w:rsidRDefault="00F35497" w:rsidP="00F35497">
      <w:r w:rsidRPr="00F35497">
        <w:t># 15. Data Validation Strategy</w:t>
      </w:r>
    </w:p>
    <w:p w14:paraId="7FC4401D" w14:textId="77777777" w:rsidR="00F35497" w:rsidRPr="00F35497" w:rsidRDefault="00F35497" w:rsidP="00F35497"/>
    <w:p w14:paraId="26DCA4BA" w14:textId="77777777" w:rsidR="00F35497" w:rsidRPr="00F35497" w:rsidRDefault="00F35497" w:rsidP="00F35497"/>
    <w:p w14:paraId="79A847B6" w14:textId="77777777" w:rsidR="00F35497" w:rsidRPr="00F35497" w:rsidRDefault="00F35497" w:rsidP="00F35497">
      <w:r w:rsidRPr="00F35497">
        <w:t>Validation happens at multiple levels:</w:t>
      </w:r>
    </w:p>
    <w:p w14:paraId="47D410A5" w14:textId="77777777" w:rsidR="00F35497" w:rsidRPr="00F35497" w:rsidRDefault="00F35497" w:rsidP="00F35497"/>
    <w:p w14:paraId="2D8F69C7" w14:textId="77777777" w:rsidR="00F35497" w:rsidRPr="00F35497" w:rsidRDefault="00F35497" w:rsidP="00F35497"/>
    <w:p w14:paraId="71D9B6FB" w14:textId="77777777" w:rsidR="00F35497" w:rsidRPr="00F35497" w:rsidRDefault="00F35497" w:rsidP="00F35497">
      <w:r w:rsidRPr="00F35497">
        <w:t>Application Layer:</w:t>
      </w:r>
    </w:p>
    <w:p w14:paraId="484DA428" w14:textId="77777777" w:rsidR="00F35497" w:rsidRPr="00F35497" w:rsidRDefault="00F35497" w:rsidP="00F35497"/>
    <w:p w14:paraId="659F7ECD" w14:textId="77777777" w:rsidR="00F35497" w:rsidRPr="00F35497" w:rsidRDefault="00F35497" w:rsidP="00F35497">
      <w:r w:rsidRPr="00F35497">
        <w:t>User input validation</w:t>
      </w:r>
    </w:p>
    <w:p w14:paraId="32D06A5F" w14:textId="77777777" w:rsidR="00F35497" w:rsidRPr="00F35497" w:rsidRDefault="00F35497" w:rsidP="00F35497"/>
    <w:p w14:paraId="008D8792" w14:textId="77777777" w:rsidR="00F35497" w:rsidRPr="00F35497" w:rsidRDefault="00F35497" w:rsidP="00F35497"/>
    <w:p w14:paraId="5096A356" w14:textId="77777777" w:rsidR="00F35497" w:rsidRPr="00F35497" w:rsidRDefault="00F35497" w:rsidP="00F35497">
      <w:r w:rsidRPr="00F35497">
        <w:t>Database Layer:</w:t>
      </w:r>
    </w:p>
    <w:p w14:paraId="3E04F608" w14:textId="77777777" w:rsidR="00F35497" w:rsidRPr="00F35497" w:rsidRDefault="00F35497" w:rsidP="00F35497"/>
    <w:p w14:paraId="5F5F6367" w14:textId="77777777" w:rsidR="00F35497" w:rsidRPr="00F35497" w:rsidRDefault="00F35497" w:rsidP="00F35497">
      <w:r w:rsidRPr="00F35497">
        <w:t xml:space="preserve">Data integrity </w:t>
      </w:r>
      <w:proofErr w:type="gramStart"/>
      <w:r w:rsidRPr="00F35497">
        <w:t>constraints</w:t>
      </w:r>
      <w:proofErr w:type="gramEnd"/>
    </w:p>
    <w:p w14:paraId="69753FBB" w14:textId="77777777" w:rsidR="00F35497" w:rsidRPr="00F35497" w:rsidRDefault="00F35497" w:rsidP="00F35497"/>
    <w:p w14:paraId="521AD68E" w14:textId="77777777" w:rsidR="00F35497" w:rsidRPr="00F35497" w:rsidRDefault="00F35497" w:rsidP="00F35497"/>
    <w:p w14:paraId="6AA5D575" w14:textId="77777777" w:rsidR="00F35497" w:rsidRPr="00F35497" w:rsidRDefault="00F35497" w:rsidP="00F35497">
      <w:r w:rsidRPr="00F35497">
        <w:t>Examples:</w:t>
      </w:r>
    </w:p>
    <w:p w14:paraId="76FADB78" w14:textId="77777777" w:rsidR="00F35497" w:rsidRPr="00F35497" w:rsidRDefault="00F35497" w:rsidP="00F35497"/>
    <w:p w14:paraId="10C26F00" w14:textId="77777777" w:rsidR="00F35497" w:rsidRPr="00F35497" w:rsidRDefault="00F35497" w:rsidP="00F35497"/>
    <w:p w14:paraId="0E2915C4" w14:textId="77777777" w:rsidR="00F35497" w:rsidRPr="00F35497" w:rsidRDefault="00F35497" w:rsidP="00F35497">
      <w:r w:rsidRPr="00F35497">
        <w:t>- required fields</w:t>
      </w:r>
    </w:p>
    <w:p w14:paraId="5934AD9C" w14:textId="77777777" w:rsidR="00F35497" w:rsidRPr="00F35497" w:rsidRDefault="00F35497" w:rsidP="00F35497">
      <w:r w:rsidRPr="00F35497">
        <w:t>- unique constraints</w:t>
      </w:r>
    </w:p>
    <w:p w14:paraId="54F5165B" w14:textId="77777777" w:rsidR="00F35497" w:rsidRPr="00F35497" w:rsidRDefault="00F35497" w:rsidP="00F35497">
      <w:r w:rsidRPr="00F35497">
        <w:t>- foreign keys</w:t>
      </w:r>
    </w:p>
    <w:p w14:paraId="59679559" w14:textId="77777777" w:rsidR="00F35497" w:rsidRPr="00F35497" w:rsidRDefault="00F35497" w:rsidP="00F35497"/>
    <w:p w14:paraId="75D94D92" w14:textId="77777777" w:rsidR="00F35497" w:rsidRPr="00F35497" w:rsidRDefault="00F35497" w:rsidP="00F35497"/>
    <w:p w14:paraId="2C81DCDE" w14:textId="77777777" w:rsidR="00F35497" w:rsidRPr="00F35497" w:rsidRDefault="00F35497" w:rsidP="00F35497">
      <w:r w:rsidRPr="00F35497">
        <w:t># 16. Security Requirements</w:t>
      </w:r>
    </w:p>
    <w:p w14:paraId="0D02E9D2" w14:textId="77777777" w:rsidR="00F35497" w:rsidRPr="00F35497" w:rsidRDefault="00F35497" w:rsidP="00F35497"/>
    <w:p w14:paraId="43D0E778" w14:textId="77777777" w:rsidR="00F35497" w:rsidRPr="00F35497" w:rsidRDefault="00F35497" w:rsidP="00F35497"/>
    <w:p w14:paraId="404CB9B1" w14:textId="77777777" w:rsidR="00F35497" w:rsidRPr="00F35497" w:rsidRDefault="00F35497" w:rsidP="00F35497">
      <w:r w:rsidRPr="00F35497">
        <w:t>Database security rules:</w:t>
      </w:r>
    </w:p>
    <w:p w14:paraId="5A7C7FA2" w14:textId="77777777" w:rsidR="00F35497" w:rsidRPr="00F35497" w:rsidRDefault="00F35497" w:rsidP="00F35497"/>
    <w:p w14:paraId="75395CDD" w14:textId="77777777" w:rsidR="00F35497" w:rsidRPr="00F35497" w:rsidRDefault="00F35497" w:rsidP="00F35497"/>
    <w:p w14:paraId="34AC8385" w14:textId="77777777" w:rsidR="00F35497" w:rsidRPr="00F35497" w:rsidRDefault="00F35497" w:rsidP="00F35497">
      <w:r w:rsidRPr="00F35497">
        <w:t>Never:</w:t>
      </w:r>
    </w:p>
    <w:p w14:paraId="593E5B42" w14:textId="77777777" w:rsidR="00F35497" w:rsidRPr="00F35497" w:rsidRDefault="00F35497" w:rsidP="00F35497"/>
    <w:p w14:paraId="483FD9EE" w14:textId="77777777" w:rsidR="00F35497" w:rsidRPr="00F35497" w:rsidRDefault="00F35497" w:rsidP="00F35497">
      <w:r w:rsidRPr="00F35497">
        <w:t>- expose database directly</w:t>
      </w:r>
    </w:p>
    <w:p w14:paraId="549848F7" w14:textId="77777777" w:rsidR="00F35497" w:rsidRPr="00F35497" w:rsidRDefault="00F35497" w:rsidP="00F35497">
      <w:r w:rsidRPr="00F35497">
        <w:t>- store secrets</w:t>
      </w:r>
    </w:p>
    <w:p w14:paraId="71340CD6" w14:textId="77777777" w:rsidR="00F35497" w:rsidRPr="00F35497" w:rsidRDefault="00F35497" w:rsidP="00F35497">
      <w:r w:rsidRPr="00F35497">
        <w:t>- allow uncontrolled access</w:t>
      </w:r>
    </w:p>
    <w:p w14:paraId="74DD572A" w14:textId="77777777" w:rsidR="00F35497" w:rsidRPr="00F35497" w:rsidRDefault="00F35497" w:rsidP="00F35497"/>
    <w:p w14:paraId="6A65D5F9" w14:textId="77777777" w:rsidR="00F35497" w:rsidRPr="00F35497" w:rsidRDefault="00F35497" w:rsidP="00F35497"/>
    <w:p w14:paraId="5FCEAB10" w14:textId="77777777" w:rsidR="00F35497" w:rsidRPr="00F35497" w:rsidRDefault="00F35497" w:rsidP="00F35497">
      <w:r w:rsidRPr="00F35497">
        <w:t>Required:</w:t>
      </w:r>
    </w:p>
    <w:p w14:paraId="16857D73" w14:textId="77777777" w:rsidR="00F35497" w:rsidRPr="00F35497" w:rsidRDefault="00F35497" w:rsidP="00F35497"/>
    <w:p w14:paraId="1A2A6931" w14:textId="77777777" w:rsidR="00F35497" w:rsidRPr="00F35497" w:rsidRDefault="00F35497" w:rsidP="00F35497"/>
    <w:p w14:paraId="68122A0E" w14:textId="77777777" w:rsidR="00F35497" w:rsidRPr="00F35497" w:rsidRDefault="00F35497" w:rsidP="00F35497">
      <w:r w:rsidRPr="00F35497">
        <w:t>- restricted credentials</w:t>
      </w:r>
    </w:p>
    <w:p w14:paraId="1BE45034" w14:textId="77777777" w:rsidR="00F35497" w:rsidRPr="00F35497" w:rsidRDefault="00F35497" w:rsidP="00F35497">
      <w:r w:rsidRPr="00F35497">
        <w:t>- environment-based configuration</w:t>
      </w:r>
    </w:p>
    <w:p w14:paraId="20E58AB2" w14:textId="77777777" w:rsidR="00F35497" w:rsidRPr="00F35497" w:rsidRDefault="00F35497" w:rsidP="00F35497">
      <w:r w:rsidRPr="00F35497">
        <w:t>- access control</w:t>
      </w:r>
    </w:p>
    <w:p w14:paraId="2106A429" w14:textId="77777777" w:rsidR="00F35497" w:rsidRPr="00F35497" w:rsidRDefault="00F35497" w:rsidP="00F35497"/>
    <w:p w14:paraId="16D4760A" w14:textId="77777777" w:rsidR="00F35497" w:rsidRPr="00F35497" w:rsidRDefault="00F35497" w:rsidP="00F35497"/>
    <w:p w14:paraId="6FC1197F" w14:textId="77777777" w:rsidR="00F35497" w:rsidRPr="00F35497" w:rsidRDefault="00F35497" w:rsidP="00F35497">
      <w:r w:rsidRPr="00F35497">
        <w:t># 17. Backup and Recovery</w:t>
      </w:r>
    </w:p>
    <w:p w14:paraId="5DFC225C" w14:textId="77777777" w:rsidR="00F35497" w:rsidRPr="00F35497" w:rsidRDefault="00F35497" w:rsidP="00F35497"/>
    <w:p w14:paraId="2CBEFBC4" w14:textId="77777777" w:rsidR="00F35497" w:rsidRPr="00F35497" w:rsidRDefault="00F35497" w:rsidP="00F35497"/>
    <w:p w14:paraId="35CD4799" w14:textId="77777777" w:rsidR="00F35497" w:rsidRPr="00F35497" w:rsidRDefault="00F35497" w:rsidP="00F35497">
      <w:r w:rsidRPr="00F35497">
        <w:t>Production database must support:</w:t>
      </w:r>
    </w:p>
    <w:p w14:paraId="1F4097AB" w14:textId="77777777" w:rsidR="00F35497" w:rsidRPr="00F35497" w:rsidRDefault="00F35497" w:rsidP="00F35497"/>
    <w:p w14:paraId="0C0741DB" w14:textId="77777777" w:rsidR="00F35497" w:rsidRPr="00F35497" w:rsidRDefault="00F35497" w:rsidP="00F35497"/>
    <w:p w14:paraId="0D763405" w14:textId="77777777" w:rsidR="00F35497" w:rsidRPr="00F35497" w:rsidRDefault="00F35497" w:rsidP="00F35497">
      <w:r w:rsidRPr="00F35497">
        <w:t>- automated backups</w:t>
      </w:r>
    </w:p>
    <w:p w14:paraId="0AB665E8" w14:textId="77777777" w:rsidR="00F35497" w:rsidRPr="00F35497" w:rsidRDefault="00F35497" w:rsidP="00F35497">
      <w:r w:rsidRPr="00F35497">
        <w:t>- recovery procedures</w:t>
      </w:r>
    </w:p>
    <w:p w14:paraId="127030B4" w14:textId="77777777" w:rsidR="00F35497" w:rsidRPr="00F35497" w:rsidRDefault="00F35497" w:rsidP="00F35497">
      <w:r w:rsidRPr="00F35497">
        <w:t>- migration rollback planning</w:t>
      </w:r>
    </w:p>
    <w:p w14:paraId="75091E70" w14:textId="77777777" w:rsidR="00F35497" w:rsidRPr="00F35497" w:rsidRDefault="00F35497" w:rsidP="00F35497"/>
    <w:p w14:paraId="79E19F9A" w14:textId="77777777" w:rsidR="00F35497" w:rsidRPr="00F35497" w:rsidRDefault="00F35497" w:rsidP="00F35497"/>
    <w:p w14:paraId="5FB4CCF5" w14:textId="77777777" w:rsidR="00F35497" w:rsidRPr="00F35497" w:rsidRDefault="00F35497" w:rsidP="00F35497">
      <w:r w:rsidRPr="00F35497">
        <w:t>Recovery strategy must be documented before production launch.</w:t>
      </w:r>
    </w:p>
    <w:p w14:paraId="3627B024" w14:textId="77777777" w:rsidR="00F35497" w:rsidRPr="00F35497" w:rsidRDefault="00F35497" w:rsidP="00F35497"/>
    <w:p w14:paraId="2B9D2674" w14:textId="77777777" w:rsidR="00F35497" w:rsidRPr="00F35497" w:rsidRDefault="00F35497" w:rsidP="00F35497"/>
    <w:p w14:paraId="46D8EDA8" w14:textId="77777777" w:rsidR="00F35497" w:rsidRPr="00F35497" w:rsidRDefault="00F35497" w:rsidP="00F35497">
      <w:r w:rsidRPr="00F35497">
        <w:t># 18. Performance Strategy</w:t>
      </w:r>
    </w:p>
    <w:p w14:paraId="0B2224BF" w14:textId="77777777" w:rsidR="00F35497" w:rsidRPr="00F35497" w:rsidRDefault="00F35497" w:rsidP="00F35497"/>
    <w:p w14:paraId="37E85747" w14:textId="77777777" w:rsidR="00F35497" w:rsidRPr="00F35497" w:rsidRDefault="00F35497" w:rsidP="00F35497"/>
    <w:p w14:paraId="676918DB" w14:textId="77777777" w:rsidR="00F35497" w:rsidRPr="00F35497" w:rsidRDefault="00F35497" w:rsidP="00F35497">
      <w:r w:rsidRPr="00F35497">
        <w:t>Database performance depends on:</w:t>
      </w:r>
    </w:p>
    <w:p w14:paraId="45EB7023" w14:textId="77777777" w:rsidR="00F35497" w:rsidRPr="00F35497" w:rsidRDefault="00F35497" w:rsidP="00F35497"/>
    <w:p w14:paraId="7439BBBD" w14:textId="77777777" w:rsidR="00F35497" w:rsidRPr="00F35497" w:rsidRDefault="00F35497" w:rsidP="00F35497"/>
    <w:p w14:paraId="65E4375F" w14:textId="77777777" w:rsidR="00F35497" w:rsidRPr="00F35497" w:rsidRDefault="00F35497" w:rsidP="00F35497">
      <w:r w:rsidRPr="00F35497">
        <w:t>- query design</w:t>
      </w:r>
    </w:p>
    <w:p w14:paraId="7F2D1F22" w14:textId="77777777" w:rsidR="00F35497" w:rsidRPr="00F35497" w:rsidRDefault="00F35497" w:rsidP="00F35497">
      <w:r w:rsidRPr="00F35497">
        <w:t>- indexes</w:t>
      </w:r>
    </w:p>
    <w:p w14:paraId="01106393" w14:textId="77777777" w:rsidR="00F35497" w:rsidRPr="00F35497" w:rsidRDefault="00F35497" w:rsidP="00F35497">
      <w:r w:rsidRPr="00F35497">
        <w:t>- connection management</w:t>
      </w:r>
    </w:p>
    <w:p w14:paraId="6CC8BA91" w14:textId="77777777" w:rsidR="00F35497" w:rsidRPr="00F35497" w:rsidRDefault="00F35497" w:rsidP="00F35497">
      <w:r w:rsidRPr="00F35497">
        <w:t>- caching strategy</w:t>
      </w:r>
    </w:p>
    <w:p w14:paraId="6BAA4768" w14:textId="77777777" w:rsidR="00F35497" w:rsidRPr="00F35497" w:rsidRDefault="00F35497" w:rsidP="00F35497"/>
    <w:p w14:paraId="7E825A63" w14:textId="77777777" w:rsidR="00F35497" w:rsidRPr="00F35497" w:rsidRDefault="00F35497" w:rsidP="00F35497"/>
    <w:p w14:paraId="69D280AC" w14:textId="77777777" w:rsidR="00F35497" w:rsidRPr="00F35497" w:rsidRDefault="00F35497" w:rsidP="00F35497">
      <w:r w:rsidRPr="00F35497">
        <w:t>Avoid:</w:t>
      </w:r>
    </w:p>
    <w:p w14:paraId="4B9F384D" w14:textId="77777777" w:rsidR="00F35497" w:rsidRPr="00F35497" w:rsidRDefault="00F35497" w:rsidP="00F35497"/>
    <w:p w14:paraId="363FB871" w14:textId="77777777" w:rsidR="00F35497" w:rsidRPr="00F35497" w:rsidRDefault="00F35497" w:rsidP="00F35497">
      <w:r w:rsidRPr="00F35497">
        <w:t>- unnecessary queries</w:t>
      </w:r>
    </w:p>
    <w:p w14:paraId="4593920E" w14:textId="77777777" w:rsidR="00F35497" w:rsidRPr="00F35497" w:rsidRDefault="00F35497" w:rsidP="00F35497">
      <w:r w:rsidRPr="00F35497">
        <w:t>- N+1 query problems</w:t>
      </w:r>
    </w:p>
    <w:p w14:paraId="4956F61B" w14:textId="77777777" w:rsidR="00F35497" w:rsidRPr="00F35497" w:rsidRDefault="00F35497" w:rsidP="00F35497">
      <w:r w:rsidRPr="00F35497">
        <w:t>- uncontrolled data loading</w:t>
      </w:r>
    </w:p>
    <w:p w14:paraId="282C4D8A" w14:textId="77777777" w:rsidR="00F35497" w:rsidRPr="00F35497" w:rsidRDefault="00F35497" w:rsidP="00F35497"/>
    <w:p w14:paraId="46A777E8" w14:textId="77777777" w:rsidR="00F35497" w:rsidRPr="00F35497" w:rsidRDefault="00F35497" w:rsidP="00F35497"/>
    <w:p w14:paraId="21AFD1C8" w14:textId="77777777" w:rsidR="00F35497" w:rsidRPr="00F35497" w:rsidRDefault="00F35497" w:rsidP="00F35497">
      <w:r w:rsidRPr="00F35497">
        <w:t># 19. Database Access Rules</w:t>
      </w:r>
    </w:p>
    <w:p w14:paraId="710F989B" w14:textId="77777777" w:rsidR="00F35497" w:rsidRPr="00F35497" w:rsidRDefault="00F35497" w:rsidP="00F35497"/>
    <w:p w14:paraId="7E5E5FED" w14:textId="77777777" w:rsidR="00F35497" w:rsidRPr="00F35497" w:rsidRDefault="00F35497" w:rsidP="00F35497"/>
    <w:p w14:paraId="0592FD6A" w14:textId="77777777" w:rsidR="00F35497" w:rsidRPr="00F35497" w:rsidRDefault="00F35497" w:rsidP="00F35497">
      <w:r w:rsidRPr="00F35497">
        <w:t>Application code must access data through:</w:t>
      </w:r>
    </w:p>
    <w:p w14:paraId="731077CA" w14:textId="77777777" w:rsidR="00F35497" w:rsidRPr="00F35497" w:rsidRDefault="00F35497" w:rsidP="00F35497"/>
    <w:p w14:paraId="59D067A2" w14:textId="77777777" w:rsidR="00F35497" w:rsidRPr="00F35497" w:rsidRDefault="00F35497" w:rsidP="00F35497"/>
    <w:p w14:paraId="2B249762" w14:textId="77777777" w:rsidR="00F35497" w:rsidRPr="00F35497" w:rsidRDefault="00F35497" w:rsidP="00F35497">
      <w:r w:rsidRPr="00F35497">
        <w:t>Service Layer</w:t>
      </w:r>
    </w:p>
    <w:p w14:paraId="35D042CC" w14:textId="77777777" w:rsidR="00F35497" w:rsidRPr="00F35497" w:rsidRDefault="00F35497" w:rsidP="00F35497">
      <w:r w:rsidRPr="00F35497">
        <w:t>↓</w:t>
      </w:r>
    </w:p>
    <w:p w14:paraId="119F6ECB" w14:textId="77777777" w:rsidR="00F35497" w:rsidRPr="00F35497" w:rsidRDefault="00F35497" w:rsidP="00F35497">
      <w:r w:rsidRPr="00F35497">
        <w:t>Repository Layer</w:t>
      </w:r>
    </w:p>
    <w:p w14:paraId="2C6A1DB1" w14:textId="77777777" w:rsidR="00F35497" w:rsidRPr="00F35497" w:rsidRDefault="00F35497" w:rsidP="00F35497">
      <w:r w:rsidRPr="00F35497">
        <w:t>↓</w:t>
      </w:r>
    </w:p>
    <w:p w14:paraId="7E01CEC3" w14:textId="77777777" w:rsidR="00F35497" w:rsidRPr="00F35497" w:rsidRDefault="00F35497" w:rsidP="00F35497">
      <w:r w:rsidRPr="00F35497">
        <w:t>Prisma Client</w:t>
      </w:r>
    </w:p>
    <w:p w14:paraId="26660946" w14:textId="77777777" w:rsidR="00F35497" w:rsidRPr="00F35497" w:rsidRDefault="00F35497" w:rsidP="00F35497"/>
    <w:p w14:paraId="337E94C7" w14:textId="77777777" w:rsidR="00F35497" w:rsidRPr="00F35497" w:rsidRDefault="00F35497" w:rsidP="00F35497"/>
    <w:p w14:paraId="1A1E61AC" w14:textId="77777777" w:rsidR="00F35497" w:rsidRPr="00F35497" w:rsidRDefault="00F35497" w:rsidP="00F35497">
      <w:r w:rsidRPr="00F35497">
        <w:t>Direct Prisma usage inside controllers is prohibited.</w:t>
      </w:r>
    </w:p>
    <w:p w14:paraId="1A95D2FC" w14:textId="77777777" w:rsidR="00F35497" w:rsidRPr="00F35497" w:rsidRDefault="00F35497" w:rsidP="00F35497"/>
    <w:p w14:paraId="00CBDCAD" w14:textId="77777777" w:rsidR="00F35497" w:rsidRPr="00F35497" w:rsidRDefault="00F35497" w:rsidP="00F35497"/>
    <w:p w14:paraId="27DD8522" w14:textId="77777777" w:rsidR="00F35497" w:rsidRPr="00F35497" w:rsidRDefault="00F35497" w:rsidP="00F35497">
      <w:r w:rsidRPr="00F35497">
        <w:t># 20. Data Lifecycle Management</w:t>
      </w:r>
    </w:p>
    <w:p w14:paraId="78492A3D" w14:textId="77777777" w:rsidR="00F35497" w:rsidRPr="00F35497" w:rsidRDefault="00F35497" w:rsidP="00F35497"/>
    <w:p w14:paraId="29E6570B" w14:textId="77777777" w:rsidR="00F35497" w:rsidRPr="00F35497" w:rsidRDefault="00F35497" w:rsidP="00F35497"/>
    <w:p w14:paraId="04A5FA05" w14:textId="77777777" w:rsidR="00F35497" w:rsidRPr="00F35497" w:rsidRDefault="00F35497" w:rsidP="00F35497">
      <w:r w:rsidRPr="00F35497">
        <w:t>Future large datasets require:</w:t>
      </w:r>
    </w:p>
    <w:p w14:paraId="6E754E0E" w14:textId="77777777" w:rsidR="00F35497" w:rsidRPr="00F35497" w:rsidRDefault="00F35497" w:rsidP="00F35497"/>
    <w:p w14:paraId="254070CA" w14:textId="77777777" w:rsidR="00F35497" w:rsidRPr="00F35497" w:rsidRDefault="00F35497" w:rsidP="00F35497"/>
    <w:p w14:paraId="3433B90B" w14:textId="77777777" w:rsidR="00F35497" w:rsidRPr="00F35497" w:rsidRDefault="00F35497" w:rsidP="00F35497">
      <w:r w:rsidRPr="00F35497">
        <w:t>- archival strategy</w:t>
      </w:r>
    </w:p>
    <w:p w14:paraId="3F4EB5A9" w14:textId="77777777" w:rsidR="00F35497" w:rsidRPr="00F35497" w:rsidRDefault="00F35497" w:rsidP="00F35497">
      <w:r w:rsidRPr="00F35497">
        <w:t>- retention policy</w:t>
      </w:r>
    </w:p>
    <w:p w14:paraId="499BE5FE" w14:textId="77777777" w:rsidR="00F35497" w:rsidRPr="00F35497" w:rsidRDefault="00F35497" w:rsidP="00F35497">
      <w:r w:rsidRPr="00F35497">
        <w:t>- cleanup jobs</w:t>
      </w:r>
    </w:p>
    <w:p w14:paraId="7CD313B1" w14:textId="77777777" w:rsidR="00F35497" w:rsidRPr="00F35497" w:rsidRDefault="00F35497" w:rsidP="00F35497"/>
    <w:p w14:paraId="48A76603" w14:textId="77777777" w:rsidR="00F35497" w:rsidRPr="00F35497" w:rsidRDefault="00F35497" w:rsidP="00F35497"/>
    <w:p w14:paraId="59014C8B" w14:textId="77777777" w:rsidR="00F35497" w:rsidRPr="00F35497" w:rsidRDefault="00F35497" w:rsidP="00F35497">
      <w:r w:rsidRPr="00F35497">
        <w:t>Examples:</w:t>
      </w:r>
    </w:p>
    <w:p w14:paraId="21E246F7" w14:textId="77777777" w:rsidR="00F35497" w:rsidRPr="00F35497" w:rsidRDefault="00F35497" w:rsidP="00F35497"/>
    <w:p w14:paraId="00C93CBD" w14:textId="77777777" w:rsidR="00F35497" w:rsidRPr="00F35497" w:rsidRDefault="00F35497" w:rsidP="00F35497"/>
    <w:p w14:paraId="432BCB51" w14:textId="77777777" w:rsidR="00F35497" w:rsidRPr="00F35497" w:rsidRDefault="00F35497" w:rsidP="00F35497">
      <w:r w:rsidRPr="00F35497">
        <w:t>- generated AI assets</w:t>
      </w:r>
    </w:p>
    <w:p w14:paraId="0223C629" w14:textId="77777777" w:rsidR="00F35497" w:rsidRPr="00F35497" w:rsidRDefault="00F35497" w:rsidP="00F35497">
      <w:r w:rsidRPr="00F35497">
        <w:t>- analytics data</w:t>
      </w:r>
    </w:p>
    <w:p w14:paraId="3175C8C5" w14:textId="77777777" w:rsidR="00F35497" w:rsidRPr="00F35497" w:rsidRDefault="00F35497" w:rsidP="00F35497">
      <w:r w:rsidRPr="00F35497">
        <w:t>- activity logs</w:t>
      </w:r>
    </w:p>
    <w:p w14:paraId="0EA3F80D" w14:textId="77777777" w:rsidR="00F35497" w:rsidRPr="00F35497" w:rsidRDefault="00F35497" w:rsidP="00F35497"/>
    <w:p w14:paraId="436FC3F8" w14:textId="77777777" w:rsidR="00F35497" w:rsidRPr="00F35497" w:rsidRDefault="00F35497" w:rsidP="00F35497"/>
    <w:p w14:paraId="31BDD23E" w14:textId="77777777" w:rsidR="00F35497" w:rsidRPr="00F35497" w:rsidRDefault="00F35497" w:rsidP="00F35497">
      <w:r w:rsidRPr="00F35497">
        <w:t># 21. Future AI Data Considerations</w:t>
      </w:r>
    </w:p>
    <w:p w14:paraId="5A37637F" w14:textId="77777777" w:rsidR="00F35497" w:rsidRPr="00F35497" w:rsidRDefault="00F35497" w:rsidP="00F35497"/>
    <w:p w14:paraId="19F0EA36" w14:textId="77777777" w:rsidR="00F35497" w:rsidRPr="00F35497" w:rsidRDefault="00F35497" w:rsidP="00F35497"/>
    <w:p w14:paraId="4A55E2BF" w14:textId="77777777" w:rsidR="00F35497" w:rsidRPr="00F35497" w:rsidRDefault="00F35497" w:rsidP="00F35497">
      <w:r w:rsidRPr="00F35497">
        <w:t>Future AI capabilities may require:</w:t>
      </w:r>
    </w:p>
    <w:p w14:paraId="5BE89E04" w14:textId="77777777" w:rsidR="00F35497" w:rsidRPr="00F35497" w:rsidRDefault="00F35497" w:rsidP="00F35497"/>
    <w:p w14:paraId="0602D720" w14:textId="77777777" w:rsidR="00F35497" w:rsidRPr="00F35497" w:rsidRDefault="00F35497" w:rsidP="00F35497"/>
    <w:p w14:paraId="360387AB" w14:textId="77777777" w:rsidR="00F35497" w:rsidRPr="00F35497" w:rsidRDefault="00F35497" w:rsidP="00F35497">
      <w:r w:rsidRPr="00F35497">
        <w:t>- prompt history</w:t>
      </w:r>
    </w:p>
    <w:p w14:paraId="407888EE" w14:textId="77777777" w:rsidR="00F35497" w:rsidRPr="00F35497" w:rsidRDefault="00F35497" w:rsidP="00F35497">
      <w:r w:rsidRPr="00F35497">
        <w:t>- generated content</w:t>
      </w:r>
    </w:p>
    <w:p w14:paraId="6B29FC2F" w14:textId="77777777" w:rsidR="00F35497" w:rsidRPr="00F35497" w:rsidRDefault="00F35497" w:rsidP="00F35497">
      <w:r w:rsidRPr="00F35497">
        <w:t xml:space="preserve">- model </w:t>
      </w:r>
      <w:proofErr w:type="gramStart"/>
      <w:r w:rsidRPr="00F35497">
        <w:t>metadata</w:t>
      </w:r>
      <w:proofErr w:type="gramEnd"/>
    </w:p>
    <w:p w14:paraId="44BC7C3A" w14:textId="77777777" w:rsidR="00F35497" w:rsidRPr="00F35497" w:rsidRDefault="00F35497" w:rsidP="00F35497">
      <w:r w:rsidRPr="00F35497">
        <w:t>- evaluation results</w:t>
      </w:r>
    </w:p>
    <w:p w14:paraId="0DF69F4E" w14:textId="77777777" w:rsidR="00F35497" w:rsidRPr="00F35497" w:rsidRDefault="00F35497" w:rsidP="00F35497"/>
    <w:p w14:paraId="494A2BD5" w14:textId="77777777" w:rsidR="00F35497" w:rsidRPr="00F35497" w:rsidRDefault="00F35497" w:rsidP="00F35497"/>
    <w:p w14:paraId="3D806292" w14:textId="77777777" w:rsidR="00F35497" w:rsidRPr="00F35497" w:rsidRDefault="00F35497" w:rsidP="00F35497">
      <w:r w:rsidRPr="00F35497">
        <w:t>These should be introduced as separate domains.</w:t>
      </w:r>
    </w:p>
    <w:p w14:paraId="01524CDD" w14:textId="77777777" w:rsidR="00F35497" w:rsidRPr="00F35497" w:rsidRDefault="00F35497" w:rsidP="00F35497"/>
    <w:p w14:paraId="4D5B7B3F" w14:textId="77777777" w:rsidR="00F35497" w:rsidRPr="00F35497" w:rsidRDefault="00F35497" w:rsidP="00F35497"/>
    <w:p w14:paraId="49940C3C" w14:textId="77777777" w:rsidR="00F35497" w:rsidRPr="00F35497" w:rsidRDefault="00F35497" w:rsidP="00F35497">
      <w:r w:rsidRPr="00F35497">
        <w:t># 22. Database Testing Requirements</w:t>
      </w:r>
    </w:p>
    <w:p w14:paraId="4FA631C3" w14:textId="77777777" w:rsidR="00F35497" w:rsidRPr="00F35497" w:rsidRDefault="00F35497" w:rsidP="00F35497"/>
    <w:p w14:paraId="35CFE91F" w14:textId="77777777" w:rsidR="00F35497" w:rsidRPr="00F35497" w:rsidRDefault="00F35497" w:rsidP="00F35497"/>
    <w:p w14:paraId="042F1797" w14:textId="77777777" w:rsidR="00F35497" w:rsidRPr="00F35497" w:rsidRDefault="00F35497" w:rsidP="00F35497">
      <w:r w:rsidRPr="00F35497">
        <w:t>Database changes require:</w:t>
      </w:r>
    </w:p>
    <w:p w14:paraId="1DA8C0B8" w14:textId="77777777" w:rsidR="00F35497" w:rsidRPr="00F35497" w:rsidRDefault="00F35497" w:rsidP="00F35497"/>
    <w:p w14:paraId="6DF6038B" w14:textId="77777777" w:rsidR="00F35497" w:rsidRPr="00F35497" w:rsidRDefault="00F35497" w:rsidP="00F35497"/>
    <w:p w14:paraId="11F2EE40" w14:textId="77777777" w:rsidR="00F35497" w:rsidRPr="00F35497" w:rsidRDefault="00F35497" w:rsidP="00F35497">
      <w:r w:rsidRPr="00F35497">
        <w:t>- migration validation</w:t>
      </w:r>
    </w:p>
    <w:p w14:paraId="2FAABF61" w14:textId="77777777" w:rsidR="00F35497" w:rsidRPr="00F35497" w:rsidRDefault="00F35497" w:rsidP="00F35497">
      <w:r w:rsidRPr="00F35497">
        <w:t>- integration tests</w:t>
      </w:r>
    </w:p>
    <w:p w14:paraId="447CB392" w14:textId="77777777" w:rsidR="00F35497" w:rsidRPr="00F35497" w:rsidRDefault="00F35497" w:rsidP="00F35497">
      <w:r w:rsidRPr="00F35497">
        <w:t>- rollback consideration</w:t>
      </w:r>
    </w:p>
    <w:p w14:paraId="7F01BEE1" w14:textId="77777777" w:rsidR="00F35497" w:rsidRPr="00F35497" w:rsidRDefault="00F35497" w:rsidP="00F35497"/>
    <w:p w14:paraId="0104AB96" w14:textId="77777777" w:rsidR="00F35497" w:rsidRPr="00F35497" w:rsidRDefault="00F35497" w:rsidP="00F35497"/>
    <w:p w14:paraId="2B37580F" w14:textId="77777777" w:rsidR="00F35497" w:rsidRPr="00F35497" w:rsidRDefault="00F35497" w:rsidP="00F35497">
      <w:r w:rsidRPr="00F35497">
        <w:t># 23. Final Principle</w:t>
      </w:r>
    </w:p>
    <w:p w14:paraId="053A04A1" w14:textId="77777777" w:rsidR="00F35497" w:rsidRPr="00F35497" w:rsidRDefault="00F35497" w:rsidP="00F35497"/>
    <w:p w14:paraId="1DD056EA" w14:textId="77777777" w:rsidR="00F35497" w:rsidRPr="00F35497" w:rsidRDefault="00F35497" w:rsidP="00F35497"/>
    <w:p w14:paraId="5CA3169A" w14:textId="77777777" w:rsidR="00F35497" w:rsidRPr="00F35497" w:rsidRDefault="00F35497" w:rsidP="00F35497">
      <w:r w:rsidRPr="00F35497">
        <w:t xml:space="preserve">The </w:t>
      </w:r>
      <w:proofErr w:type="spellStart"/>
      <w:r w:rsidRPr="00F35497">
        <w:t>NovaLight</w:t>
      </w:r>
      <w:proofErr w:type="spellEnd"/>
      <w:r w:rsidRPr="00F35497">
        <w:t xml:space="preserve"> database is not only a storage layer.</w:t>
      </w:r>
    </w:p>
    <w:p w14:paraId="77A6EDFE" w14:textId="77777777" w:rsidR="00F35497" w:rsidRPr="00F35497" w:rsidRDefault="00F35497" w:rsidP="00F35497"/>
    <w:p w14:paraId="7B32099A" w14:textId="489A64FD" w:rsidR="00F35497" w:rsidRPr="00F35497" w:rsidRDefault="00F35497" w:rsidP="00F35497">
      <w:r w:rsidRPr="00F35497">
        <w:t>It is the foundation of a scalable SaaS platform and must evolve with discipline, security, and architectural consistency.</w:t>
      </w:r>
    </w:p>
    <w:p w14:paraId="3B5C404C" w14:textId="77777777" w:rsidR="00614A52" w:rsidRPr="00F35497" w:rsidRDefault="00614A52" w:rsidP="00F35497"/>
    <w:sectPr w:rsidR="00614A52" w:rsidRPr="00F35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"/>
  </w:num>
  <w:num w:numId="2" w16cid:durableId="5712275">
    <w:abstractNumId w:val="0"/>
  </w:num>
  <w:num w:numId="3" w16cid:durableId="1679767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614A52"/>
    <w:rsid w:val="007D6EF8"/>
    <w:rsid w:val="00AA647F"/>
    <w:rsid w:val="00BD736C"/>
    <w:rsid w:val="00CF0E2C"/>
    <w:rsid w:val="00CF54E9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2026-07-11T10:03:00Z</dcterms:created>
  <dcterms:modified xsi:type="dcterms:W3CDTF">2026-07-11T10:03:00Z</dcterms:modified>
</cp:coreProperties>
</file>