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9B58" w14:textId="77777777" w:rsidR="008A40F9" w:rsidRPr="008A40F9" w:rsidRDefault="008A40F9" w:rsidP="008A40F9">
      <w:r w:rsidRPr="008A40F9">
        <w:t xml:space="preserve"># </w:t>
      </w:r>
      <w:proofErr w:type="spellStart"/>
      <w:r w:rsidRPr="008A40F9">
        <w:t>NovaLight</w:t>
      </w:r>
      <w:proofErr w:type="spellEnd"/>
      <w:r w:rsidRPr="008A40F9">
        <w:t xml:space="preserve"> Engineering Constitution</w:t>
      </w:r>
    </w:p>
    <w:p w14:paraId="12E684A5" w14:textId="77777777" w:rsidR="008A40F9" w:rsidRPr="008A40F9" w:rsidRDefault="008A40F9" w:rsidP="008A40F9"/>
    <w:p w14:paraId="307B6EC1" w14:textId="77777777" w:rsidR="008A40F9" w:rsidRPr="008A40F9" w:rsidRDefault="008A40F9" w:rsidP="008A40F9">
      <w:r w:rsidRPr="008A40F9">
        <w:t xml:space="preserve">Version: 1.0  </w:t>
      </w:r>
    </w:p>
    <w:p w14:paraId="0A54C087" w14:textId="77777777" w:rsidR="008A40F9" w:rsidRPr="008A40F9" w:rsidRDefault="008A40F9" w:rsidP="008A40F9">
      <w:r w:rsidRPr="008A40F9">
        <w:t>Status: Foundation Rulebook</w:t>
      </w:r>
    </w:p>
    <w:p w14:paraId="706AA96C" w14:textId="77777777" w:rsidR="008A40F9" w:rsidRPr="008A40F9" w:rsidRDefault="008A40F9" w:rsidP="008A40F9"/>
    <w:p w14:paraId="46F27EC8" w14:textId="77777777" w:rsidR="008A40F9" w:rsidRPr="008A40F9" w:rsidRDefault="008A40F9" w:rsidP="008A40F9"/>
    <w:p w14:paraId="5FF6A3E2" w14:textId="77777777" w:rsidR="008A40F9" w:rsidRPr="008A40F9" w:rsidRDefault="008A40F9" w:rsidP="008A40F9">
      <w:r w:rsidRPr="008A40F9">
        <w:t># 1. Purpose</w:t>
      </w:r>
    </w:p>
    <w:p w14:paraId="13F9FE27" w14:textId="77777777" w:rsidR="008A40F9" w:rsidRPr="008A40F9" w:rsidRDefault="008A40F9" w:rsidP="008A40F9"/>
    <w:p w14:paraId="7897EAF7" w14:textId="77777777" w:rsidR="008A40F9" w:rsidRPr="008A40F9" w:rsidRDefault="008A40F9" w:rsidP="008A40F9">
      <w:r w:rsidRPr="008A40F9">
        <w:t xml:space="preserve">This document defines the non-negotiable engineering principles, standards, and operating rules for building </w:t>
      </w:r>
      <w:proofErr w:type="spellStart"/>
      <w:r w:rsidRPr="008A40F9">
        <w:t>NovaLight</w:t>
      </w:r>
      <w:proofErr w:type="spellEnd"/>
      <w:r w:rsidRPr="008A40F9">
        <w:t>.</w:t>
      </w:r>
    </w:p>
    <w:p w14:paraId="771E0CE6" w14:textId="77777777" w:rsidR="008A40F9" w:rsidRPr="008A40F9" w:rsidRDefault="008A40F9" w:rsidP="008A40F9"/>
    <w:p w14:paraId="56E1C778" w14:textId="77777777" w:rsidR="008A40F9" w:rsidRPr="008A40F9" w:rsidRDefault="008A40F9" w:rsidP="008A40F9">
      <w:r w:rsidRPr="008A40F9">
        <w:t>Every developer, AI agent, automation process, and future contributor must follow these rules.</w:t>
      </w:r>
    </w:p>
    <w:p w14:paraId="2EAE206F" w14:textId="77777777" w:rsidR="008A40F9" w:rsidRPr="008A40F9" w:rsidRDefault="008A40F9" w:rsidP="008A40F9"/>
    <w:p w14:paraId="691F13FE" w14:textId="77777777" w:rsidR="008A40F9" w:rsidRPr="008A40F9" w:rsidRDefault="008A40F9" w:rsidP="008A40F9">
      <w:proofErr w:type="spellStart"/>
      <w:r w:rsidRPr="008A40F9">
        <w:t>NovaLight</w:t>
      </w:r>
      <w:proofErr w:type="spellEnd"/>
      <w:r w:rsidRPr="008A40F9">
        <w:t xml:space="preserve"> is developed as a production-grade SaaS platform, not as a prototype.</w:t>
      </w:r>
    </w:p>
    <w:p w14:paraId="684EF706" w14:textId="77777777" w:rsidR="008A40F9" w:rsidRPr="008A40F9" w:rsidRDefault="008A40F9" w:rsidP="008A40F9"/>
    <w:p w14:paraId="386795C5" w14:textId="77777777" w:rsidR="008A40F9" w:rsidRPr="008A40F9" w:rsidRDefault="008A40F9" w:rsidP="008A40F9"/>
    <w:p w14:paraId="78E97251" w14:textId="77777777" w:rsidR="008A40F9" w:rsidRPr="008A40F9" w:rsidRDefault="008A40F9" w:rsidP="008A40F9">
      <w:r w:rsidRPr="008A40F9">
        <w:t># 2. Core Engineering Philosophy</w:t>
      </w:r>
    </w:p>
    <w:p w14:paraId="2ED37FC5" w14:textId="77777777" w:rsidR="008A40F9" w:rsidRPr="008A40F9" w:rsidRDefault="008A40F9" w:rsidP="008A40F9"/>
    <w:p w14:paraId="02D9633D" w14:textId="77777777" w:rsidR="008A40F9" w:rsidRPr="008A40F9" w:rsidRDefault="008A40F9" w:rsidP="008A40F9"/>
    <w:p w14:paraId="68C0D740" w14:textId="77777777" w:rsidR="008A40F9" w:rsidRPr="008A40F9" w:rsidRDefault="008A40F9" w:rsidP="008A40F9">
      <w:r w:rsidRPr="008A40F9">
        <w:t>## Build for Scale</w:t>
      </w:r>
    </w:p>
    <w:p w14:paraId="490EA604" w14:textId="77777777" w:rsidR="008A40F9" w:rsidRPr="008A40F9" w:rsidRDefault="008A40F9" w:rsidP="008A40F9"/>
    <w:p w14:paraId="5203CA48" w14:textId="77777777" w:rsidR="008A40F9" w:rsidRPr="008A40F9" w:rsidRDefault="008A40F9" w:rsidP="008A40F9">
      <w:r w:rsidRPr="008A40F9">
        <w:t>Every design decision must consider future growth in:</w:t>
      </w:r>
    </w:p>
    <w:p w14:paraId="76741C65" w14:textId="77777777" w:rsidR="008A40F9" w:rsidRPr="008A40F9" w:rsidRDefault="008A40F9" w:rsidP="008A40F9"/>
    <w:p w14:paraId="5F7252A3" w14:textId="77777777" w:rsidR="008A40F9" w:rsidRPr="008A40F9" w:rsidRDefault="008A40F9" w:rsidP="008A40F9">
      <w:r w:rsidRPr="008A40F9">
        <w:t>- users</w:t>
      </w:r>
    </w:p>
    <w:p w14:paraId="3FD93279" w14:textId="77777777" w:rsidR="008A40F9" w:rsidRPr="008A40F9" w:rsidRDefault="008A40F9" w:rsidP="008A40F9">
      <w:r w:rsidRPr="008A40F9">
        <w:t>- organizations</w:t>
      </w:r>
    </w:p>
    <w:p w14:paraId="0A721E15" w14:textId="77777777" w:rsidR="008A40F9" w:rsidRPr="008A40F9" w:rsidRDefault="008A40F9" w:rsidP="008A40F9">
      <w:r w:rsidRPr="008A40F9">
        <w:t>- data volume</w:t>
      </w:r>
    </w:p>
    <w:p w14:paraId="56F8C21A" w14:textId="77777777" w:rsidR="008A40F9" w:rsidRPr="008A40F9" w:rsidRDefault="008A40F9" w:rsidP="008A40F9">
      <w:r w:rsidRPr="008A40F9">
        <w:lastRenderedPageBreak/>
        <w:t>- integrations</w:t>
      </w:r>
    </w:p>
    <w:p w14:paraId="203B3B4F" w14:textId="77777777" w:rsidR="008A40F9" w:rsidRPr="008A40F9" w:rsidRDefault="008A40F9" w:rsidP="008A40F9">
      <w:r w:rsidRPr="008A40F9">
        <w:t>- AI capabilities</w:t>
      </w:r>
    </w:p>
    <w:p w14:paraId="1B5F13B4" w14:textId="77777777" w:rsidR="008A40F9" w:rsidRPr="008A40F9" w:rsidRDefault="008A40F9" w:rsidP="008A40F9">
      <w:r w:rsidRPr="008A40F9">
        <w:t>- operational complexity</w:t>
      </w:r>
    </w:p>
    <w:p w14:paraId="2983973D" w14:textId="77777777" w:rsidR="008A40F9" w:rsidRPr="008A40F9" w:rsidRDefault="008A40F9" w:rsidP="008A40F9"/>
    <w:p w14:paraId="384DD780" w14:textId="77777777" w:rsidR="008A40F9" w:rsidRPr="008A40F9" w:rsidRDefault="008A40F9" w:rsidP="008A40F9"/>
    <w:p w14:paraId="1D512943" w14:textId="77777777" w:rsidR="008A40F9" w:rsidRPr="008A40F9" w:rsidRDefault="008A40F9" w:rsidP="008A40F9">
      <w:r w:rsidRPr="008A40F9">
        <w:t>## Prefer Simplicity</w:t>
      </w:r>
    </w:p>
    <w:p w14:paraId="4DA8A80F" w14:textId="77777777" w:rsidR="008A40F9" w:rsidRPr="008A40F9" w:rsidRDefault="008A40F9" w:rsidP="008A40F9"/>
    <w:p w14:paraId="5A44348B" w14:textId="77777777" w:rsidR="008A40F9" w:rsidRPr="008A40F9" w:rsidRDefault="008A40F9" w:rsidP="008A40F9">
      <w:r w:rsidRPr="008A40F9">
        <w:t>Choose the simplest architecture that satisfies current and foreseeable requirements.</w:t>
      </w:r>
    </w:p>
    <w:p w14:paraId="05A0A452" w14:textId="77777777" w:rsidR="008A40F9" w:rsidRPr="008A40F9" w:rsidRDefault="008A40F9" w:rsidP="008A40F9"/>
    <w:p w14:paraId="7ECC9FDF" w14:textId="77777777" w:rsidR="008A40F9" w:rsidRPr="008A40F9" w:rsidRDefault="008A40F9" w:rsidP="008A40F9">
      <w:r w:rsidRPr="008A40F9">
        <w:t>Avoid unnecessary complexity.</w:t>
      </w:r>
    </w:p>
    <w:p w14:paraId="0B1E3629" w14:textId="77777777" w:rsidR="008A40F9" w:rsidRPr="008A40F9" w:rsidRDefault="008A40F9" w:rsidP="008A40F9"/>
    <w:p w14:paraId="21107805" w14:textId="77777777" w:rsidR="008A40F9" w:rsidRPr="008A40F9" w:rsidRDefault="008A40F9" w:rsidP="008A40F9"/>
    <w:p w14:paraId="0FD92957" w14:textId="77777777" w:rsidR="008A40F9" w:rsidRPr="008A40F9" w:rsidRDefault="008A40F9" w:rsidP="008A40F9">
      <w:r w:rsidRPr="008A40F9">
        <w:t>## Design for Change</w:t>
      </w:r>
    </w:p>
    <w:p w14:paraId="1913BA10" w14:textId="77777777" w:rsidR="008A40F9" w:rsidRPr="008A40F9" w:rsidRDefault="008A40F9" w:rsidP="008A40F9"/>
    <w:p w14:paraId="24D5A7EB" w14:textId="77777777" w:rsidR="008A40F9" w:rsidRPr="008A40F9" w:rsidRDefault="008A40F9" w:rsidP="008A40F9">
      <w:r w:rsidRPr="008A40F9">
        <w:t>Systems must be modular and extensible.</w:t>
      </w:r>
    </w:p>
    <w:p w14:paraId="3397AD60" w14:textId="77777777" w:rsidR="008A40F9" w:rsidRPr="008A40F9" w:rsidRDefault="008A40F9" w:rsidP="008A40F9"/>
    <w:p w14:paraId="5CE30EE5" w14:textId="77777777" w:rsidR="008A40F9" w:rsidRPr="008A40F9" w:rsidRDefault="008A40F9" w:rsidP="008A40F9">
      <w:r w:rsidRPr="008A40F9">
        <w:t>Future capabilities should be added through extension, not rewriting.</w:t>
      </w:r>
    </w:p>
    <w:p w14:paraId="0DBF4AED" w14:textId="77777777" w:rsidR="008A40F9" w:rsidRPr="008A40F9" w:rsidRDefault="008A40F9" w:rsidP="008A40F9"/>
    <w:p w14:paraId="7EAA1081" w14:textId="77777777" w:rsidR="008A40F9" w:rsidRPr="008A40F9" w:rsidRDefault="008A40F9" w:rsidP="008A40F9"/>
    <w:p w14:paraId="5D481DB9" w14:textId="77777777" w:rsidR="008A40F9" w:rsidRPr="008A40F9" w:rsidRDefault="008A40F9" w:rsidP="008A40F9">
      <w:r w:rsidRPr="008A40F9">
        <w:t>## Documentation Before Complexity</w:t>
      </w:r>
    </w:p>
    <w:p w14:paraId="32A91B99" w14:textId="77777777" w:rsidR="008A40F9" w:rsidRPr="008A40F9" w:rsidRDefault="008A40F9" w:rsidP="008A40F9"/>
    <w:p w14:paraId="1C948ACF" w14:textId="77777777" w:rsidR="008A40F9" w:rsidRPr="008A40F9" w:rsidRDefault="008A40F9" w:rsidP="008A40F9">
      <w:r w:rsidRPr="008A40F9">
        <w:t>Important architectural decisions must be documented before implementation.</w:t>
      </w:r>
    </w:p>
    <w:p w14:paraId="099DF2F5" w14:textId="77777777" w:rsidR="008A40F9" w:rsidRPr="008A40F9" w:rsidRDefault="008A40F9" w:rsidP="008A40F9"/>
    <w:p w14:paraId="0B7E469F" w14:textId="77777777" w:rsidR="008A40F9" w:rsidRPr="008A40F9" w:rsidRDefault="008A40F9" w:rsidP="008A40F9"/>
    <w:p w14:paraId="0667FC49" w14:textId="77777777" w:rsidR="008A40F9" w:rsidRPr="008A40F9" w:rsidRDefault="008A40F9" w:rsidP="008A40F9">
      <w:r w:rsidRPr="008A40F9">
        <w:t># 3. Architecture Principles</w:t>
      </w:r>
    </w:p>
    <w:p w14:paraId="5E462AAD" w14:textId="77777777" w:rsidR="008A40F9" w:rsidRPr="008A40F9" w:rsidRDefault="008A40F9" w:rsidP="008A40F9"/>
    <w:p w14:paraId="44E0047E" w14:textId="77777777" w:rsidR="008A40F9" w:rsidRPr="008A40F9" w:rsidRDefault="008A40F9" w:rsidP="008A40F9"/>
    <w:p w14:paraId="611920DA" w14:textId="77777777" w:rsidR="008A40F9" w:rsidRPr="008A40F9" w:rsidRDefault="008A40F9" w:rsidP="008A40F9">
      <w:r w:rsidRPr="008A40F9">
        <w:t>## Clean Architecture</w:t>
      </w:r>
    </w:p>
    <w:p w14:paraId="1C0E2530" w14:textId="77777777" w:rsidR="008A40F9" w:rsidRPr="008A40F9" w:rsidRDefault="008A40F9" w:rsidP="008A40F9"/>
    <w:p w14:paraId="65B55BAE" w14:textId="77777777" w:rsidR="008A40F9" w:rsidRPr="008A40F9" w:rsidRDefault="008A40F9" w:rsidP="008A40F9">
      <w:r w:rsidRPr="008A40F9">
        <w:t>Dependencies must point inward.</w:t>
      </w:r>
    </w:p>
    <w:p w14:paraId="798B19B8" w14:textId="77777777" w:rsidR="008A40F9" w:rsidRPr="008A40F9" w:rsidRDefault="008A40F9" w:rsidP="008A40F9"/>
    <w:p w14:paraId="68669D2E" w14:textId="77777777" w:rsidR="008A40F9" w:rsidRPr="008A40F9" w:rsidRDefault="008A40F9" w:rsidP="008A40F9">
      <w:r w:rsidRPr="008A40F9">
        <w:t>Core business rules must not depend on:</w:t>
      </w:r>
    </w:p>
    <w:p w14:paraId="43A8D8EF" w14:textId="77777777" w:rsidR="008A40F9" w:rsidRPr="008A40F9" w:rsidRDefault="008A40F9" w:rsidP="008A40F9"/>
    <w:p w14:paraId="3F971FE4" w14:textId="77777777" w:rsidR="008A40F9" w:rsidRPr="008A40F9" w:rsidRDefault="008A40F9" w:rsidP="008A40F9">
      <w:r w:rsidRPr="008A40F9">
        <w:t>- databases</w:t>
      </w:r>
    </w:p>
    <w:p w14:paraId="23AF4A37" w14:textId="77777777" w:rsidR="008A40F9" w:rsidRPr="008A40F9" w:rsidRDefault="008A40F9" w:rsidP="008A40F9">
      <w:r w:rsidRPr="008A40F9">
        <w:t>- frameworks</w:t>
      </w:r>
    </w:p>
    <w:p w14:paraId="16BEF866" w14:textId="77777777" w:rsidR="008A40F9" w:rsidRPr="008A40F9" w:rsidRDefault="008A40F9" w:rsidP="008A40F9">
      <w:r w:rsidRPr="008A40F9">
        <w:t>- external APIs</w:t>
      </w:r>
    </w:p>
    <w:p w14:paraId="374C216B" w14:textId="77777777" w:rsidR="008A40F9" w:rsidRPr="008A40F9" w:rsidRDefault="008A40F9" w:rsidP="008A40F9">
      <w:r w:rsidRPr="008A40F9">
        <w:t>- infrastructure</w:t>
      </w:r>
    </w:p>
    <w:p w14:paraId="7EAAE0D5" w14:textId="77777777" w:rsidR="008A40F9" w:rsidRPr="008A40F9" w:rsidRDefault="008A40F9" w:rsidP="008A40F9"/>
    <w:p w14:paraId="7C8038D9" w14:textId="77777777" w:rsidR="008A40F9" w:rsidRPr="008A40F9" w:rsidRDefault="008A40F9" w:rsidP="008A40F9"/>
    <w:p w14:paraId="5E11C535" w14:textId="77777777" w:rsidR="008A40F9" w:rsidRPr="008A40F9" w:rsidRDefault="008A40F9" w:rsidP="008A40F9">
      <w:r w:rsidRPr="008A40F9">
        <w:t>## Domain Driven Design</w:t>
      </w:r>
    </w:p>
    <w:p w14:paraId="6AC75D24" w14:textId="77777777" w:rsidR="008A40F9" w:rsidRPr="008A40F9" w:rsidRDefault="008A40F9" w:rsidP="008A40F9"/>
    <w:p w14:paraId="7D4D1494" w14:textId="77777777" w:rsidR="008A40F9" w:rsidRPr="008A40F9" w:rsidRDefault="008A40F9" w:rsidP="008A40F9">
      <w:r w:rsidRPr="008A40F9">
        <w:t>The system should evolve around business domains.</w:t>
      </w:r>
    </w:p>
    <w:p w14:paraId="111B5E31" w14:textId="77777777" w:rsidR="008A40F9" w:rsidRPr="008A40F9" w:rsidRDefault="008A40F9" w:rsidP="008A40F9"/>
    <w:p w14:paraId="61F92AFB" w14:textId="77777777" w:rsidR="008A40F9" w:rsidRPr="008A40F9" w:rsidRDefault="008A40F9" w:rsidP="008A40F9">
      <w:r w:rsidRPr="008A40F9">
        <w:t>Future modules must have:</w:t>
      </w:r>
    </w:p>
    <w:p w14:paraId="2EF2CD54" w14:textId="77777777" w:rsidR="008A40F9" w:rsidRPr="008A40F9" w:rsidRDefault="008A40F9" w:rsidP="008A40F9"/>
    <w:p w14:paraId="33BBE9CE" w14:textId="77777777" w:rsidR="008A40F9" w:rsidRPr="008A40F9" w:rsidRDefault="008A40F9" w:rsidP="008A40F9">
      <w:r w:rsidRPr="008A40F9">
        <w:t>- clear ownership</w:t>
      </w:r>
    </w:p>
    <w:p w14:paraId="4B0558F4" w14:textId="77777777" w:rsidR="008A40F9" w:rsidRPr="008A40F9" w:rsidRDefault="008A40F9" w:rsidP="008A40F9">
      <w:r w:rsidRPr="008A40F9">
        <w:t>- defined boundaries</w:t>
      </w:r>
    </w:p>
    <w:p w14:paraId="27326FAB" w14:textId="77777777" w:rsidR="008A40F9" w:rsidRPr="008A40F9" w:rsidRDefault="008A40F9" w:rsidP="008A40F9">
      <w:r w:rsidRPr="008A40F9">
        <w:t>- independent evolution</w:t>
      </w:r>
    </w:p>
    <w:p w14:paraId="54F2C398" w14:textId="77777777" w:rsidR="008A40F9" w:rsidRPr="008A40F9" w:rsidRDefault="008A40F9" w:rsidP="008A40F9"/>
    <w:p w14:paraId="00467B35" w14:textId="77777777" w:rsidR="008A40F9" w:rsidRPr="008A40F9" w:rsidRDefault="008A40F9" w:rsidP="008A40F9"/>
    <w:p w14:paraId="2AF163B1" w14:textId="77777777" w:rsidR="008A40F9" w:rsidRPr="008A40F9" w:rsidRDefault="008A40F9" w:rsidP="008A40F9">
      <w:r w:rsidRPr="008A40F9">
        <w:t>## Separation of Concerns</w:t>
      </w:r>
    </w:p>
    <w:p w14:paraId="098A4310" w14:textId="77777777" w:rsidR="008A40F9" w:rsidRPr="008A40F9" w:rsidRDefault="008A40F9" w:rsidP="008A40F9"/>
    <w:p w14:paraId="183B82CC" w14:textId="77777777" w:rsidR="008A40F9" w:rsidRPr="008A40F9" w:rsidRDefault="008A40F9" w:rsidP="008A40F9">
      <w:r w:rsidRPr="008A40F9">
        <w:lastRenderedPageBreak/>
        <w:t>Each layer has a specific responsibility.</w:t>
      </w:r>
    </w:p>
    <w:p w14:paraId="3E15989D" w14:textId="77777777" w:rsidR="008A40F9" w:rsidRPr="008A40F9" w:rsidRDefault="008A40F9" w:rsidP="008A40F9"/>
    <w:p w14:paraId="5D8C83F8" w14:textId="77777777" w:rsidR="008A40F9" w:rsidRPr="008A40F9" w:rsidRDefault="008A40F9" w:rsidP="008A40F9"/>
    <w:p w14:paraId="72AF9F20" w14:textId="77777777" w:rsidR="008A40F9" w:rsidRPr="008A40F9" w:rsidRDefault="008A40F9" w:rsidP="008A40F9">
      <w:r w:rsidRPr="008A40F9">
        <w:t>Example:</w:t>
      </w:r>
    </w:p>
    <w:p w14:paraId="56788D41" w14:textId="77777777" w:rsidR="008A40F9" w:rsidRPr="008A40F9" w:rsidRDefault="008A40F9" w:rsidP="008A40F9"/>
    <w:p w14:paraId="69CFCF8D" w14:textId="77777777" w:rsidR="008A40F9" w:rsidRPr="008A40F9" w:rsidRDefault="008A40F9" w:rsidP="008A40F9">
      <w:r w:rsidRPr="008A40F9">
        <w:t>Controller:</w:t>
      </w:r>
    </w:p>
    <w:p w14:paraId="645A455D" w14:textId="77777777" w:rsidR="008A40F9" w:rsidRPr="008A40F9" w:rsidRDefault="008A40F9" w:rsidP="008A40F9">
      <w:r w:rsidRPr="008A40F9">
        <w:t>API communication</w:t>
      </w:r>
    </w:p>
    <w:p w14:paraId="7623E543" w14:textId="77777777" w:rsidR="008A40F9" w:rsidRPr="008A40F9" w:rsidRDefault="008A40F9" w:rsidP="008A40F9"/>
    <w:p w14:paraId="5A1F2B6E" w14:textId="77777777" w:rsidR="008A40F9" w:rsidRPr="008A40F9" w:rsidRDefault="008A40F9" w:rsidP="008A40F9"/>
    <w:p w14:paraId="78D210F8" w14:textId="77777777" w:rsidR="008A40F9" w:rsidRPr="008A40F9" w:rsidRDefault="008A40F9" w:rsidP="008A40F9">
      <w:r w:rsidRPr="008A40F9">
        <w:t>Service:</w:t>
      </w:r>
    </w:p>
    <w:p w14:paraId="2DE1FD85" w14:textId="77777777" w:rsidR="008A40F9" w:rsidRPr="008A40F9" w:rsidRDefault="008A40F9" w:rsidP="008A40F9">
      <w:r w:rsidRPr="008A40F9">
        <w:t>Application logic</w:t>
      </w:r>
    </w:p>
    <w:p w14:paraId="51C7A1DF" w14:textId="77777777" w:rsidR="008A40F9" w:rsidRPr="008A40F9" w:rsidRDefault="008A40F9" w:rsidP="008A40F9"/>
    <w:p w14:paraId="7299B795" w14:textId="77777777" w:rsidR="008A40F9" w:rsidRPr="008A40F9" w:rsidRDefault="008A40F9" w:rsidP="008A40F9"/>
    <w:p w14:paraId="0E24CB97" w14:textId="77777777" w:rsidR="008A40F9" w:rsidRPr="008A40F9" w:rsidRDefault="008A40F9" w:rsidP="008A40F9">
      <w:r w:rsidRPr="008A40F9">
        <w:t>Repository:</w:t>
      </w:r>
    </w:p>
    <w:p w14:paraId="34A30818" w14:textId="77777777" w:rsidR="008A40F9" w:rsidRPr="008A40F9" w:rsidRDefault="008A40F9" w:rsidP="008A40F9">
      <w:r w:rsidRPr="008A40F9">
        <w:t>Data access</w:t>
      </w:r>
    </w:p>
    <w:p w14:paraId="6D7A48F2" w14:textId="77777777" w:rsidR="008A40F9" w:rsidRPr="008A40F9" w:rsidRDefault="008A40F9" w:rsidP="008A40F9"/>
    <w:p w14:paraId="074D7004" w14:textId="77777777" w:rsidR="008A40F9" w:rsidRPr="008A40F9" w:rsidRDefault="008A40F9" w:rsidP="008A40F9"/>
    <w:p w14:paraId="40CF05EC" w14:textId="77777777" w:rsidR="008A40F9" w:rsidRPr="008A40F9" w:rsidRDefault="008A40F9" w:rsidP="008A40F9">
      <w:r w:rsidRPr="008A40F9">
        <w:t>Provider:</w:t>
      </w:r>
    </w:p>
    <w:p w14:paraId="6122F89D" w14:textId="77777777" w:rsidR="008A40F9" w:rsidRPr="008A40F9" w:rsidRDefault="008A40F9" w:rsidP="008A40F9">
      <w:r w:rsidRPr="008A40F9">
        <w:t>External integrations</w:t>
      </w:r>
    </w:p>
    <w:p w14:paraId="15A87CA0" w14:textId="77777777" w:rsidR="008A40F9" w:rsidRPr="008A40F9" w:rsidRDefault="008A40F9" w:rsidP="008A40F9"/>
    <w:p w14:paraId="7BC1B494" w14:textId="77777777" w:rsidR="008A40F9" w:rsidRPr="008A40F9" w:rsidRDefault="008A40F9" w:rsidP="008A40F9"/>
    <w:p w14:paraId="51398348" w14:textId="77777777" w:rsidR="008A40F9" w:rsidRPr="008A40F9" w:rsidRDefault="008A40F9" w:rsidP="008A40F9">
      <w:r w:rsidRPr="008A40F9">
        <w:t># 4. Code Quality Rules</w:t>
      </w:r>
    </w:p>
    <w:p w14:paraId="266E4231" w14:textId="77777777" w:rsidR="008A40F9" w:rsidRPr="008A40F9" w:rsidRDefault="008A40F9" w:rsidP="008A40F9"/>
    <w:p w14:paraId="6EEE0DE4" w14:textId="77777777" w:rsidR="008A40F9" w:rsidRPr="008A40F9" w:rsidRDefault="008A40F9" w:rsidP="008A40F9"/>
    <w:p w14:paraId="3D97D798" w14:textId="77777777" w:rsidR="008A40F9" w:rsidRPr="008A40F9" w:rsidRDefault="008A40F9" w:rsidP="008A40F9">
      <w:r w:rsidRPr="008A40F9">
        <w:t>## Type Safety</w:t>
      </w:r>
    </w:p>
    <w:p w14:paraId="0536AE20" w14:textId="77777777" w:rsidR="008A40F9" w:rsidRPr="008A40F9" w:rsidRDefault="008A40F9" w:rsidP="008A40F9"/>
    <w:p w14:paraId="1DC2B52E" w14:textId="77777777" w:rsidR="008A40F9" w:rsidRPr="008A40F9" w:rsidRDefault="008A40F9" w:rsidP="008A40F9">
      <w:r w:rsidRPr="008A40F9">
        <w:lastRenderedPageBreak/>
        <w:t>TypeScript strict mode is mandatory.</w:t>
      </w:r>
    </w:p>
    <w:p w14:paraId="51AD57FD" w14:textId="77777777" w:rsidR="008A40F9" w:rsidRPr="008A40F9" w:rsidRDefault="008A40F9" w:rsidP="008A40F9"/>
    <w:p w14:paraId="02155A2F" w14:textId="77777777" w:rsidR="008A40F9" w:rsidRPr="008A40F9" w:rsidRDefault="008A40F9" w:rsidP="008A40F9">
      <w:r w:rsidRPr="008A40F9">
        <w:t>Avoid:</w:t>
      </w:r>
    </w:p>
    <w:p w14:paraId="08316550" w14:textId="77777777" w:rsidR="008A40F9" w:rsidRPr="008A40F9" w:rsidRDefault="008A40F9" w:rsidP="008A40F9"/>
    <w:p w14:paraId="6A08764B" w14:textId="77777777" w:rsidR="008A40F9" w:rsidRPr="008A40F9" w:rsidRDefault="008A40F9" w:rsidP="008A40F9">
      <w:r w:rsidRPr="008A40F9">
        <w:t>- any type</w:t>
      </w:r>
    </w:p>
    <w:p w14:paraId="61AF0FF9" w14:textId="77777777" w:rsidR="008A40F9" w:rsidRPr="008A40F9" w:rsidRDefault="008A40F9" w:rsidP="008A40F9">
      <w:r w:rsidRPr="008A40F9">
        <w:t>- implicit assumptions</w:t>
      </w:r>
    </w:p>
    <w:p w14:paraId="1404B43A" w14:textId="77777777" w:rsidR="008A40F9" w:rsidRPr="008A40F9" w:rsidRDefault="008A40F9" w:rsidP="008A40F9">
      <w:r w:rsidRPr="008A40F9">
        <w:t>- unsafe casting</w:t>
      </w:r>
    </w:p>
    <w:p w14:paraId="1382D6B6" w14:textId="77777777" w:rsidR="008A40F9" w:rsidRPr="008A40F9" w:rsidRDefault="008A40F9" w:rsidP="008A40F9"/>
    <w:p w14:paraId="1D73BC17" w14:textId="77777777" w:rsidR="008A40F9" w:rsidRPr="008A40F9" w:rsidRDefault="008A40F9" w:rsidP="008A40F9"/>
    <w:p w14:paraId="7C038C21" w14:textId="77777777" w:rsidR="008A40F9" w:rsidRPr="008A40F9" w:rsidRDefault="008A40F9" w:rsidP="008A40F9">
      <w:r w:rsidRPr="008A40F9">
        <w:t>## Readability</w:t>
      </w:r>
    </w:p>
    <w:p w14:paraId="2F23BCA9" w14:textId="77777777" w:rsidR="008A40F9" w:rsidRPr="008A40F9" w:rsidRDefault="008A40F9" w:rsidP="008A40F9"/>
    <w:p w14:paraId="09095DD0" w14:textId="77777777" w:rsidR="008A40F9" w:rsidRPr="008A40F9" w:rsidRDefault="008A40F9" w:rsidP="008A40F9">
      <w:r w:rsidRPr="008A40F9">
        <w:t>Code must be understandable without additional explanation.</w:t>
      </w:r>
    </w:p>
    <w:p w14:paraId="4760B3CD" w14:textId="77777777" w:rsidR="008A40F9" w:rsidRPr="008A40F9" w:rsidRDefault="008A40F9" w:rsidP="008A40F9"/>
    <w:p w14:paraId="63DEA500" w14:textId="77777777" w:rsidR="008A40F9" w:rsidRPr="008A40F9" w:rsidRDefault="008A40F9" w:rsidP="008A40F9">
      <w:r w:rsidRPr="008A40F9">
        <w:t>Prefer:</w:t>
      </w:r>
    </w:p>
    <w:p w14:paraId="6F6CCF8F" w14:textId="77777777" w:rsidR="008A40F9" w:rsidRPr="008A40F9" w:rsidRDefault="008A40F9" w:rsidP="008A40F9"/>
    <w:p w14:paraId="3C6383A1" w14:textId="77777777" w:rsidR="008A40F9" w:rsidRPr="008A40F9" w:rsidRDefault="008A40F9" w:rsidP="008A40F9">
      <w:r w:rsidRPr="008A40F9">
        <w:t>- meaningful names</w:t>
      </w:r>
    </w:p>
    <w:p w14:paraId="50BD99DE" w14:textId="77777777" w:rsidR="008A40F9" w:rsidRPr="008A40F9" w:rsidRDefault="008A40F9" w:rsidP="008A40F9">
      <w:r w:rsidRPr="008A40F9">
        <w:t>- small functions</w:t>
      </w:r>
    </w:p>
    <w:p w14:paraId="14C4C673" w14:textId="77777777" w:rsidR="008A40F9" w:rsidRPr="008A40F9" w:rsidRDefault="008A40F9" w:rsidP="008A40F9">
      <w:r w:rsidRPr="008A40F9">
        <w:t>- clear structures</w:t>
      </w:r>
    </w:p>
    <w:p w14:paraId="5BFDD35C" w14:textId="77777777" w:rsidR="008A40F9" w:rsidRPr="008A40F9" w:rsidRDefault="008A40F9" w:rsidP="008A40F9"/>
    <w:p w14:paraId="33A2695B" w14:textId="77777777" w:rsidR="008A40F9" w:rsidRPr="008A40F9" w:rsidRDefault="008A40F9" w:rsidP="008A40F9"/>
    <w:p w14:paraId="78B0A857" w14:textId="77777777" w:rsidR="008A40F9" w:rsidRPr="008A40F9" w:rsidRDefault="008A40F9" w:rsidP="008A40F9">
      <w:r w:rsidRPr="008A40F9">
        <w:t>## Reusability</w:t>
      </w:r>
    </w:p>
    <w:p w14:paraId="2C36FB1B" w14:textId="77777777" w:rsidR="008A40F9" w:rsidRPr="008A40F9" w:rsidRDefault="008A40F9" w:rsidP="008A40F9"/>
    <w:p w14:paraId="544C0B0E" w14:textId="77777777" w:rsidR="008A40F9" w:rsidRPr="008A40F9" w:rsidRDefault="008A40F9" w:rsidP="008A40F9">
      <w:r w:rsidRPr="008A40F9">
        <w:t>Duplicate logic must be avoided.</w:t>
      </w:r>
    </w:p>
    <w:p w14:paraId="04510689" w14:textId="77777777" w:rsidR="008A40F9" w:rsidRPr="008A40F9" w:rsidRDefault="008A40F9" w:rsidP="008A40F9"/>
    <w:p w14:paraId="33745F35" w14:textId="77777777" w:rsidR="008A40F9" w:rsidRPr="008A40F9" w:rsidRDefault="008A40F9" w:rsidP="008A40F9">
      <w:r w:rsidRPr="008A40F9">
        <w:t>Common functionality belongs in shared packages.</w:t>
      </w:r>
    </w:p>
    <w:p w14:paraId="127538E4" w14:textId="77777777" w:rsidR="008A40F9" w:rsidRPr="008A40F9" w:rsidRDefault="008A40F9" w:rsidP="008A40F9"/>
    <w:p w14:paraId="361444FE" w14:textId="77777777" w:rsidR="008A40F9" w:rsidRPr="008A40F9" w:rsidRDefault="008A40F9" w:rsidP="008A40F9"/>
    <w:p w14:paraId="42A786A9" w14:textId="77777777" w:rsidR="008A40F9" w:rsidRPr="008A40F9" w:rsidRDefault="008A40F9" w:rsidP="008A40F9">
      <w:r w:rsidRPr="008A40F9">
        <w:t>## Maintainability</w:t>
      </w:r>
    </w:p>
    <w:p w14:paraId="2FE5D8B0" w14:textId="77777777" w:rsidR="008A40F9" w:rsidRPr="008A40F9" w:rsidRDefault="008A40F9" w:rsidP="008A40F9"/>
    <w:p w14:paraId="1FB6A2DE" w14:textId="77777777" w:rsidR="008A40F9" w:rsidRPr="008A40F9" w:rsidRDefault="008A40F9" w:rsidP="008A40F9">
      <w:r w:rsidRPr="008A40F9">
        <w:t xml:space="preserve">Code should </w:t>
      </w:r>
      <w:proofErr w:type="gramStart"/>
      <w:r w:rsidRPr="008A40F9">
        <w:t>optimize</w:t>
      </w:r>
      <w:proofErr w:type="gramEnd"/>
      <w:r w:rsidRPr="008A40F9">
        <w:t xml:space="preserve"> for future engineers, not only current implementation speed.</w:t>
      </w:r>
    </w:p>
    <w:p w14:paraId="3C92EAB4" w14:textId="77777777" w:rsidR="008A40F9" w:rsidRPr="008A40F9" w:rsidRDefault="008A40F9" w:rsidP="008A40F9"/>
    <w:p w14:paraId="6B42BCE0" w14:textId="77777777" w:rsidR="008A40F9" w:rsidRPr="008A40F9" w:rsidRDefault="008A40F9" w:rsidP="008A40F9"/>
    <w:p w14:paraId="7A54D422" w14:textId="77777777" w:rsidR="008A40F9" w:rsidRPr="008A40F9" w:rsidRDefault="008A40F9" w:rsidP="008A40F9">
      <w:r w:rsidRPr="008A40F9">
        <w:t># 5. Repository Rules</w:t>
      </w:r>
    </w:p>
    <w:p w14:paraId="235B18CF" w14:textId="77777777" w:rsidR="008A40F9" w:rsidRPr="008A40F9" w:rsidRDefault="008A40F9" w:rsidP="008A40F9"/>
    <w:p w14:paraId="78D38BCC" w14:textId="77777777" w:rsidR="008A40F9" w:rsidRPr="008A40F9" w:rsidRDefault="008A40F9" w:rsidP="008A40F9"/>
    <w:p w14:paraId="66A6FFB4" w14:textId="77777777" w:rsidR="008A40F9" w:rsidRPr="008A40F9" w:rsidRDefault="008A40F9" w:rsidP="008A40F9">
      <w:r w:rsidRPr="008A40F9">
        <w:t xml:space="preserve">The repository follows a </w:t>
      </w:r>
      <w:proofErr w:type="spellStart"/>
      <w:r w:rsidRPr="008A40F9">
        <w:t>monorepo</w:t>
      </w:r>
      <w:proofErr w:type="spellEnd"/>
      <w:r w:rsidRPr="008A40F9">
        <w:t xml:space="preserve"> architecture.</w:t>
      </w:r>
    </w:p>
    <w:p w14:paraId="2FAC7A21" w14:textId="77777777" w:rsidR="008A40F9" w:rsidRPr="008A40F9" w:rsidRDefault="008A40F9" w:rsidP="008A40F9"/>
    <w:p w14:paraId="06D60062" w14:textId="77777777" w:rsidR="008A40F9" w:rsidRPr="008A40F9" w:rsidRDefault="008A40F9" w:rsidP="008A40F9"/>
    <w:p w14:paraId="5AD97283" w14:textId="77777777" w:rsidR="008A40F9" w:rsidRPr="008A40F9" w:rsidRDefault="008A40F9" w:rsidP="008A40F9">
      <w:r w:rsidRPr="008A40F9">
        <w:t>Applications:</w:t>
      </w:r>
    </w:p>
    <w:p w14:paraId="630AED4B" w14:textId="77777777" w:rsidR="008A40F9" w:rsidRPr="008A40F9" w:rsidRDefault="008A40F9" w:rsidP="008A40F9"/>
    <w:p w14:paraId="353E510E" w14:textId="77777777" w:rsidR="008A40F9" w:rsidRPr="008A40F9" w:rsidRDefault="008A40F9" w:rsidP="008A40F9">
      <w:r w:rsidRPr="008A40F9">
        <w:t>apps/</w:t>
      </w:r>
    </w:p>
    <w:p w14:paraId="32B854C3" w14:textId="77777777" w:rsidR="008A40F9" w:rsidRPr="008A40F9" w:rsidRDefault="008A40F9" w:rsidP="008A40F9"/>
    <w:p w14:paraId="64988C0A" w14:textId="77777777" w:rsidR="008A40F9" w:rsidRPr="008A40F9" w:rsidRDefault="008A40F9" w:rsidP="008A40F9"/>
    <w:p w14:paraId="4B41353F" w14:textId="77777777" w:rsidR="008A40F9" w:rsidRPr="008A40F9" w:rsidRDefault="008A40F9" w:rsidP="008A40F9">
      <w:r w:rsidRPr="008A40F9">
        <w:t>Shared capabilities:</w:t>
      </w:r>
    </w:p>
    <w:p w14:paraId="1FA49505" w14:textId="77777777" w:rsidR="008A40F9" w:rsidRPr="008A40F9" w:rsidRDefault="008A40F9" w:rsidP="008A40F9"/>
    <w:p w14:paraId="07F5A036" w14:textId="77777777" w:rsidR="008A40F9" w:rsidRPr="008A40F9" w:rsidRDefault="008A40F9" w:rsidP="008A40F9">
      <w:r w:rsidRPr="008A40F9">
        <w:t>packages/</w:t>
      </w:r>
    </w:p>
    <w:p w14:paraId="750FDE5A" w14:textId="77777777" w:rsidR="008A40F9" w:rsidRPr="008A40F9" w:rsidRDefault="008A40F9" w:rsidP="008A40F9"/>
    <w:p w14:paraId="7CD21F5F" w14:textId="77777777" w:rsidR="008A40F9" w:rsidRPr="008A40F9" w:rsidRDefault="008A40F9" w:rsidP="008A40F9"/>
    <w:p w14:paraId="240A894F" w14:textId="77777777" w:rsidR="008A40F9" w:rsidRPr="008A40F9" w:rsidRDefault="008A40F9" w:rsidP="008A40F9">
      <w:r w:rsidRPr="008A40F9">
        <w:t>Documentation:</w:t>
      </w:r>
    </w:p>
    <w:p w14:paraId="434250AC" w14:textId="77777777" w:rsidR="008A40F9" w:rsidRPr="008A40F9" w:rsidRDefault="008A40F9" w:rsidP="008A40F9"/>
    <w:p w14:paraId="621DC06E" w14:textId="77777777" w:rsidR="008A40F9" w:rsidRPr="008A40F9" w:rsidRDefault="008A40F9" w:rsidP="008A40F9">
      <w:r w:rsidRPr="008A40F9">
        <w:t>docs/</w:t>
      </w:r>
    </w:p>
    <w:p w14:paraId="2A6C3605" w14:textId="77777777" w:rsidR="008A40F9" w:rsidRPr="008A40F9" w:rsidRDefault="008A40F9" w:rsidP="008A40F9"/>
    <w:p w14:paraId="1461338A" w14:textId="77777777" w:rsidR="008A40F9" w:rsidRPr="008A40F9" w:rsidRDefault="008A40F9" w:rsidP="008A40F9"/>
    <w:p w14:paraId="7002E0D0" w14:textId="77777777" w:rsidR="008A40F9" w:rsidRPr="008A40F9" w:rsidRDefault="008A40F9" w:rsidP="008A40F9">
      <w:r w:rsidRPr="008A40F9">
        <w:t>Every package must have:</w:t>
      </w:r>
    </w:p>
    <w:p w14:paraId="397787CB" w14:textId="77777777" w:rsidR="008A40F9" w:rsidRPr="008A40F9" w:rsidRDefault="008A40F9" w:rsidP="008A40F9"/>
    <w:p w14:paraId="39A156E1" w14:textId="77777777" w:rsidR="008A40F9" w:rsidRPr="008A40F9" w:rsidRDefault="008A40F9" w:rsidP="008A40F9">
      <w:r w:rsidRPr="008A40F9">
        <w:t>- clear responsibility</w:t>
      </w:r>
    </w:p>
    <w:p w14:paraId="7D8ED14C" w14:textId="77777777" w:rsidR="008A40F9" w:rsidRPr="008A40F9" w:rsidRDefault="008A40F9" w:rsidP="008A40F9">
      <w:r w:rsidRPr="008A40F9">
        <w:t>- independent boundaries</w:t>
      </w:r>
    </w:p>
    <w:p w14:paraId="6B004F76" w14:textId="77777777" w:rsidR="008A40F9" w:rsidRPr="008A40F9" w:rsidRDefault="008A40F9" w:rsidP="008A40F9">
      <w:r w:rsidRPr="008A40F9">
        <w:t>- documented purpose</w:t>
      </w:r>
    </w:p>
    <w:p w14:paraId="05F54FA4" w14:textId="77777777" w:rsidR="008A40F9" w:rsidRPr="008A40F9" w:rsidRDefault="008A40F9" w:rsidP="008A40F9"/>
    <w:p w14:paraId="2EFCFE1A" w14:textId="77777777" w:rsidR="008A40F9" w:rsidRPr="008A40F9" w:rsidRDefault="008A40F9" w:rsidP="008A40F9"/>
    <w:p w14:paraId="3AACF5C6" w14:textId="77777777" w:rsidR="008A40F9" w:rsidRPr="008A40F9" w:rsidRDefault="008A40F9" w:rsidP="008A40F9">
      <w:r w:rsidRPr="008A40F9">
        <w:t># 6. Development Rules</w:t>
      </w:r>
    </w:p>
    <w:p w14:paraId="185D8DF7" w14:textId="77777777" w:rsidR="008A40F9" w:rsidRPr="008A40F9" w:rsidRDefault="008A40F9" w:rsidP="008A40F9"/>
    <w:p w14:paraId="581BF8D2" w14:textId="77777777" w:rsidR="008A40F9" w:rsidRPr="008A40F9" w:rsidRDefault="008A40F9" w:rsidP="008A40F9"/>
    <w:p w14:paraId="4425840E" w14:textId="77777777" w:rsidR="008A40F9" w:rsidRPr="008A40F9" w:rsidRDefault="008A40F9" w:rsidP="008A40F9">
      <w:r w:rsidRPr="008A40F9">
        <w:t>## Before Coding</w:t>
      </w:r>
    </w:p>
    <w:p w14:paraId="6E47D8E9" w14:textId="77777777" w:rsidR="008A40F9" w:rsidRPr="008A40F9" w:rsidRDefault="008A40F9" w:rsidP="008A40F9"/>
    <w:p w14:paraId="55595BF4" w14:textId="77777777" w:rsidR="008A40F9" w:rsidRPr="008A40F9" w:rsidRDefault="008A40F9" w:rsidP="008A40F9">
      <w:r w:rsidRPr="008A40F9">
        <w:t>Required:</w:t>
      </w:r>
    </w:p>
    <w:p w14:paraId="60297C7A" w14:textId="77777777" w:rsidR="008A40F9" w:rsidRPr="008A40F9" w:rsidRDefault="008A40F9" w:rsidP="008A40F9"/>
    <w:p w14:paraId="3299302F" w14:textId="77777777" w:rsidR="008A40F9" w:rsidRPr="008A40F9" w:rsidRDefault="008A40F9" w:rsidP="008A40F9">
      <w:r w:rsidRPr="008A40F9">
        <w:t>1. Understand requirement</w:t>
      </w:r>
    </w:p>
    <w:p w14:paraId="39DA4913" w14:textId="77777777" w:rsidR="008A40F9" w:rsidRPr="008A40F9" w:rsidRDefault="008A40F9" w:rsidP="008A40F9">
      <w:r w:rsidRPr="008A40F9">
        <w:t xml:space="preserve">2. </w:t>
      </w:r>
      <w:proofErr w:type="gramStart"/>
      <w:r w:rsidRPr="008A40F9">
        <w:t>Review</w:t>
      </w:r>
      <w:proofErr w:type="gramEnd"/>
      <w:r w:rsidRPr="008A40F9">
        <w:t xml:space="preserve"> architecture impact</w:t>
      </w:r>
    </w:p>
    <w:p w14:paraId="06323B1E" w14:textId="77777777" w:rsidR="008A40F9" w:rsidRPr="008A40F9" w:rsidRDefault="008A40F9" w:rsidP="008A40F9">
      <w:r w:rsidRPr="008A40F9">
        <w:t>3. Define implementation approach</w:t>
      </w:r>
    </w:p>
    <w:p w14:paraId="50129FE0" w14:textId="77777777" w:rsidR="008A40F9" w:rsidRPr="008A40F9" w:rsidRDefault="008A40F9" w:rsidP="008A40F9">
      <w:r w:rsidRPr="008A40F9">
        <w:t>4. Identify risks</w:t>
      </w:r>
    </w:p>
    <w:p w14:paraId="758C3421" w14:textId="77777777" w:rsidR="008A40F9" w:rsidRPr="008A40F9" w:rsidRDefault="008A40F9" w:rsidP="008A40F9"/>
    <w:p w14:paraId="1EB8DB70" w14:textId="77777777" w:rsidR="008A40F9" w:rsidRPr="008A40F9" w:rsidRDefault="008A40F9" w:rsidP="008A40F9"/>
    <w:p w14:paraId="34C71E7F" w14:textId="77777777" w:rsidR="008A40F9" w:rsidRPr="008A40F9" w:rsidRDefault="008A40F9" w:rsidP="008A40F9">
      <w:r w:rsidRPr="008A40F9">
        <w:t>## During Coding</w:t>
      </w:r>
    </w:p>
    <w:p w14:paraId="55E9BA90" w14:textId="77777777" w:rsidR="008A40F9" w:rsidRPr="008A40F9" w:rsidRDefault="008A40F9" w:rsidP="008A40F9"/>
    <w:p w14:paraId="02A70AA5" w14:textId="77777777" w:rsidR="008A40F9" w:rsidRPr="008A40F9" w:rsidRDefault="008A40F9" w:rsidP="008A40F9">
      <w:r w:rsidRPr="008A40F9">
        <w:t>Required:</w:t>
      </w:r>
    </w:p>
    <w:p w14:paraId="5D5017BC" w14:textId="77777777" w:rsidR="008A40F9" w:rsidRPr="008A40F9" w:rsidRDefault="008A40F9" w:rsidP="008A40F9"/>
    <w:p w14:paraId="64AB5F30" w14:textId="77777777" w:rsidR="008A40F9" w:rsidRPr="008A40F9" w:rsidRDefault="008A40F9" w:rsidP="008A40F9">
      <w:r w:rsidRPr="008A40F9">
        <w:t>- follow existing patterns</w:t>
      </w:r>
    </w:p>
    <w:p w14:paraId="1D6FA7C1" w14:textId="77777777" w:rsidR="008A40F9" w:rsidRPr="008A40F9" w:rsidRDefault="008A40F9" w:rsidP="008A40F9">
      <w:r w:rsidRPr="008A40F9">
        <w:lastRenderedPageBreak/>
        <w:t>- update documentation</w:t>
      </w:r>
    </w:p>
    <w:p w14:paraId="5F835F7E" w14:textId="77777777" w:rsidR="008A40F9" w:rsidRPr="008A40F9" w:rsidRDefault="008A40F9" w:rsidP="008A40F9">
      <w:r w:rsidRPr="008A40F9">
        <w:t>- add tests where applicable</w:t>
      </w:r>
    </w:p>
    <w:p w14:paraId="4DF35072" w14:textId="77777777" w:rsidR="008A40F9" w:rsidRPr="008A40F9" w:rsidRDefault="008A40F9" w:rsidP="008A40F9"/>
    <w:p w14:paraId="0A61FFEE" w14:textId="77777777" w:rsidR="008A40F9" w:rsidRPr="008A40F9" w:rsidRDefault="008A40F9" w:rsidP="008A40F9"/>
    <w:p w14:paraId="6CA4111E" w14:textId="77777777" w:rsidR="008A40F9" w:rsidRPr="008A40F9" w:rsidRDefault="008A40F9" w:rsidP="008A40F9">
      <w:r w:rsidRPr="008A40F9">
        <w:t>## After Coding</w:t>
      </w:r>
    </w:p>
    <w:p w14:paraId="6D31ACEC" w14:textId="77777777" w:rsidR="008A40F9" w:rsidRPr="008A40F9" w:rsidRDefault="008A40F9" w:rsidP="008A40F9"/>
    <w:p w14:paraId="25C3D1D9" w14:textId="77777777" w:rsidR="008A40F9" w:rsidRPr="008A40F9" w:rsidRDefault="008A40F9" w:rsidP="008A40F9">
      <w:r w:rsidRPr="008A40F9">
        <w:t>Required:</w:t>
      </w:r>
    </w:p>
    <w:p w14:paraId="64562BE6" w14:textId="77777777" w:rsidR="008A40F9" w:rsidRPr="008A40F9" w:rsidRDefault="008A40F9" w:rsidP="008A40F9"/>
    <w:p w14:paraId="58DF0DFD" w14:textId="77777777" w:rsidR="008A40F9" w:rsidRPr="008A40F9" w:rsidRDefault="008A40F9" w:rsidP="008A40F9">
      <w:r w:rsidRPr="008A40F9">
        <w:t>- lint check</w:t>
      </w:r>
    </w:p>
    <w:p w14:paraId="00289149" w14:textId="77777777" w:rsidR="008A40F9" w:rsidRPr="008A40F9" w:rsidRDefault="008A40F9" w:rsidP="008A40F9">
      <w:r w:rsidRPr="008A40F9">
        <w:t>- type check</w:t>
      </w:r>
    </w:p>
    <w:p w14:paraId="2F5A3FFD" w14:textId="77777777" w:rsidR="008A40F9" w:rsidRPr="008A40F9" w:rsidRDefault="008A40F9" w:rsidP="008A40F9">
      <w:r w:rsidRPr="008A40F9">
        <w:t>- test execution</w:t>
      </w:r>
    </w:p>
    <w:p w14:paraId="345595AB" w14:textId="77777777" w:rsidR="008A40F9" w:rsidRPr="008A40F9" w:rsidRDefault="008A40F9" w:rsidP="008A40F9">
      <w:r w:rsidRPr="008A40F9">
        <w:t>- architecture review</w:t>
      </w:r>
    </w:p>
    <w:p w14:paraId="525B914B" w14:textId="77777777" w:rsidR="008A40F9" w:rsidRPr="008A40F9" w:rsidRDefault="008A40F9" w:rsidP="008A40F9"/>
    <w:p w14:paraId="1DE1D1B9" w14:textId="77777777" w:rsidR="008A40F9" w:rsidRPr="008A40F9" w:rsidRDefault="008A40F9" w:rsidP="008A40F9"/>
    <w:p w14:paraId="7B377A20" w14:textId="77777777" w:rsidR="008A40F9" w:rsidRPr="008A40F9" w:rsidRDefault="008A40F9" w:rsidP="008A40F9">
      <w:r w:rsidRPr="008A40F9">
        <w:t># 7. Testing Principles</w:t>
      </w:r>
    </w:p>
    <w:p w14:paraId="1A550840" w14:textId="77777777" w:rsidR="008A40F9" w:rsidRPr="008A40F9" w:rsidRDefault="008A40F9" w:rsidP="008A40F9"/>
    <w:p w14:paraId="4B2A4502" w14:textId="77777777" w:rsidR="008A40F9" w:rsidRPr="008A40F9" w:rsidRDefault="008A40F9" w:rsidP="008A40F9"/>
    <w:p w14:paraId="2FA63BB0" w14:textId="77777777" w:rsidR="008A40F9" w:rsidRPr="008A40F9" w:rsidRDefault="008A40F9" w:rsidP="008A40F9">
      <w:r w:rsidRPr="008A40F9">
        <w:t>Testing is part of development, not a final step.</w:t>
      </w:r>
    </w:p>
    <w:p w14:paraId="174CA03D" w14:textId="77777777" w:rsidR="008A40F9" w:rsidRPr="008A40F9" w:rsidRDefault="008A40F9" w:rsidP="008A40F9"/>
    <w:p w14:paraId="71ABFAB5" w14:textId="77777777" w:rsidR="008A40F9" w:rsidRPr="008A40F9" w:rsidRDefault="008A40F9" w:rsidP="008A40F9"/>
    <w:p w14:paraId="6DBDD495" w14:textId="77777777" w:rsidR="008A40F9" w:rsidRPr="008A40F9" w:rsidRDefault="008A40F9" w:rsidP="008A40F9">
      <w:r w:rsidRPr="008A40F9">
        <w:t>Required levels:</w:t>
      </w:r>
    </w:p>
    <w:p w14:paraId="26914873" w14:textId="77777777" w:rsidR="008A40F9" w:rsidRPr="008A40F9" w:rsidRDefault="008A40F9" w:rsidP="008A40F9"/>
    <w:p w14:paraId="2E95220B" w14:textId="77777777" w:rsidR="008A40F9" w:rsidRPr="008A40F9" w:rsidRDefault="008A40F9" w:rsidP="008A40F9"/>
    <w:p w14:paraId="2A47D7AA" w14:textId="77777777" w:rsidR="008A40F9" w:rsidRPr="008A40F9" w:rsidRDefault="008A40F9" w:rsidP="008A40F9">
      <w:r w:rsidRPr="008A40F9">
        <w:t>## Unit Tests</w:t>
      </w:r>
    </w:p>
    <w:p w14:paraId="21295C2B" w14:textId="77777777" w:rsidR="008A40F9" w:rsidRPr="008A40F9" w:rsidRDefault="008A40F9" w:rsidP="008A40F9"/>
    <w:p w14:paraId="4AC19511" w14:textId="77777777" w:rsidR="008A40F9" w:rsidRPr="008A40F9" w:rsidRDefault="008A40F9" w:rsidP="008A40F9">
      <w:r w:rsidRPr="008A40F9">
        <w:t>For:</w:t>
      </w:r>
    </w:p>
    <w:p w14:paraId="7F8096E5" w14:textId="77777777" w:rsidR="008A40F9" w:rsidRPr="008A40F9" w:rsidRDefault="008A40F9" w:rsidP="008A40F9"/>
    <w:p w14:paraId="0329DAB6" w14:textId="77777777" w:rsidR="008A40F9" w:rsidRPr="008A40F9" w:rsidRDefault="008A40F9" w:rsidP="008A40F9">
      <w:r w:rsidRPr="008A40F9">
        <w:t>- utilities</w:t>
      </w:r>
    </w:p>
    <w:p w14:paraId="77B833FB" w14:textId="77777777" w:rsidR="008A40F9" w:rsidRPr="008A40F9" w:rsidRDefault="008A40F9" w:rsidP="008A40F9">
      <w:r w:rsidRPr="008A40F9">
        <w:t>- services</w:t>
      </w:r>
    </w:p>
    <w:p w14:paraId="70AF2968" w14:textId="77777777" w:rsidR="008A40F9" w:rsidRPr="008A40F9" w:rsidRDefault="008A40F9" w:rsidP="008A40F9">
      <w:r w:rsidRPr="008A40F9">
        <w:t>- business rules</w:t>
      </w:r>
    </w:p>
    <w:p w14:paraId="0AD46A0E" w14:textId="77777777" w:rsidR="008A40F9" w:rsidRPr="008A40F9" w:rsidRDefault="008A40F9" w:rsidP="008A40F9"/>
    <w:p w14:paraId="11F54486" w14:textId="77777777" w:rsidR="008A40F9" w:rsidRPr="008A40F9" w:rsidRDefault="008A40F9" w:rsidP="008A40F9"/>
    <w:p w14:paraId="09528D51" w14:textId="77777777" w:rsidR="008A40F9" w:rsidRPr="008A40F9" w:rsidRDefault="008A40F9" w:rsidP="008A40F9">
      <w:r w:rsidRPr="008A40F9">
        <w:t>## Integration Tests</w:t>
      </w:r>
    </w:p>
    <w:p w14:paraId="3F041E96" w14:textId="77777777" w:rsidR="008A40F9" w:rsidRPr="008A40F9" w:rsidRDefault="008A40F9" w:rsidP="008A40F9"/>
    <w:p w14:paraId="1C16493F" w14:textId="77777777" w:rsidR="008A40F9" w:rsidRPr="008A40F9" w:rsidRDefault="008A40F9" w:rsidP="008A40F9">
      <w:r w:rsidRPr="008A40F9">
        <w:t>For:</w:t>
      </w:r>
    </w:p>
    <w:p w14:paraId="1E04A6D1" w14:textId="77777777" w:rsidR="008A40F9" w:rsidRPr="008A40F9" w:rsidRDefault="008A40F9" w:rsidP="008A40F9"/>
    <w:p w14:paraId="33806ADB" w14:textId="77777777" w:rsidR="008A40F9" w:rsidRPr="008A40F9" w:rsidRDefault="008A40F9" w:rsidP="008A40F9">
      <w:r w:rsidRPr="008A40F9">
        <w:t>- API behavior</w:t>
      </w:r>
    </w:p>
    <w:p w14:paraId="60901F9C" w14:textId="77777777" w:rsidR="008A40F9" w:rsidRPr="008A40F9" w:rsidRDefault="008A40F9" w:rsidP="008A40F9">
      <w:r w:rsidRPr="008A40F9">
        <w:t>- database interaction</w:t>
      </w:r>
    </w:p>
    <w:p w14:paraId="14198B87" w14:textId="77777777" w:rsidR="008A40F9" w:rsidRPr="008A40F9" w:rsidRDefault="008A40F9" w:rsidP="008A40F9"/>
    <w:p w14:paraId="330A6414" w14:textId="77777777" w:rsidR="008A40F9" w:rsidRPr="008A40F9" w:rsidRDefault="008A40F9" w:rsidP="008A40F9"/>
    <w:p w14:paraId="30AE2949" w14:textId="77777777" w:rsidR="008A40F9" w:rsidRPr="008A40F9" w:rsidRDefault="008A40F9" w:rsidP="008A40F9">
      <w:r w:rsidRPr="008A40F9">
        <w:t>## End-to-End Tests</w:t>
      </w:r>
    </w:p>
    <w:p w14:paraId="24729D14" w14:textId="77777777" w:rsidR="008A40F9" w:rsidRPr="008A40F9" w:rsidRDefault="008A40F9" w:rsidP="008A40F9"/>
    <w:p w14:paraId="5C00CDA6" w14:textId="77777777" w:rsidR="008A40F9" w:rsidRPr="008A40F9" w:rsidRDefault="008A40F9" w:rsidP="008A40F9">
      <w:r w:rsidRPr="008A40F9">
        <w:t>For:</w:t>
      </w:r>
    </w:p>
    <w:p w14:paraId="25DE3ACA" w14:textId="77777777" w:rsidR="008A40F9" w:rsidRPr="008A40F9" w:rsidRDefault="008A40F9" w:rsidP="008A40F9"/>
    <w:p w14:paraId="598216EC" w14:textId="77777777" w:rsidR="008A40F9" w:rsidRPr="008A40F9" w:rsidRDefault="008A40F9" w:rsidP="008A40F9">
      <w:r w:rsidRPr="008A40F9">
        <w:t>- critical user workflows</w:t>
      </w:r>
    </w:p>
    <w:p w14:paraId="6EB636C5" w14:textId="77777777" w:rsidR="008A40F9" w:rsidRPr="008A40F9" w:rsidRDefault="008A40F9" w:rsidP="008A40F9"/>
    <w:p w14:paraId="5F601801" w14:textId="77777777" w:rsidR="008A40F9" w:rsidRPr="008A40F9" w:rsidRDefault="008A40F9" w:rsidP="008A40F9"/>
    <w:p w14:paraId="0485C2B2" w14:textId="77777777" w:rsidR="008A40F9" w:rsidRPr="008A40F9" w:rsidRDefault="008A40F9" w:rsidP="008A40F9">
      <w:r w:rsidRPr="008A40F9">
        <w:t>New functionality should not reduce overall quality.</w:t>
      </w:r>
    </w:p>
    <w:p w14:paraId="1A8AE276" w14:textId="77777777" w:rsidR="008A40F9" w:rsidRPr="008A40F9" w:rsidRDefault="008A40F9" w:rsidP="008A40F9"/>
    <w:p w14:paraId="5D1E7A65" w14:textId="77777777" w:rsidR="008A40F9" w:rsidRPr="008A40F9" w:rsidRDefault="008A40F9" w:rsidP="008A40F9"/>
    <w:p w14:paraId="754A5100" w14:textId="77777777" w:rsidR="008A40F9" w:rsidRPr="008A40F9" w:rsidRDefault="008A40F9" w:rsidP="008A40F9">
      <w:r w:rsidRPr="008A40F9">
        <w:t># 8. Security Principles</w:t>
      </w:r>
    </w:p>
    <w:p w14:paraId="3F1264D0" w14:textId="77777777" w:rsidR="008A40F9" w:rsidRPr="008A40F9" w:rsidRDefault="008A40F9" w:rsidP="008A40F9"/>
    <w:p w14:paraId="3FB2441F" w14:textId="77777777" w:rsidR="008A40F9" w:rsidRPr="008A40F9" w:rsidRDefault="008A40F9" w:rsidP="008A40F9"/>
    <w:p w14:paraId="34EC3AD2" w14:textId="77777777" w:rsidR="008A40F9" w:rsidRPr="008A40F9" w:rsidRDefault="008A40F9" w:rsidP="008A40F9">
      <w:r w:rsidRPr="008A40F9">
        <w:t>Security is a default requirement.</w:t>
      </w:r>
    </w:p>
    <w:p w14:paraId="659950CB" w14:textId="77777777" w:rsidR="008A40F9" w:rsidRPr="008A40F9" w:rsidRDefault="008A40F9" w:rsidP="008A40F9"/>
    <w:p w14:paraId="45BD7907" w14:textId="77777777" w:rsidR="008A40F9" w:rsidRPr="008A40F9" w:rsidRDefault="008A40F9" w:rsidP="008A40F9"/>
    <w:p w14:paraId="10D8CFFF" w14:textId="77777777" w:rsidR="008A40F9" w:rsidRPr="008A40F9" w:rsidRDefault="008A40F9" w:rsidP="008A40F9">
      <w:r w:rsidRPr="008A40F9">
        <w:t>Mandatory:</w:t>
      </w:r>
    </w:p>
    <w:p w14:paraId="68B023EE" w14:textId="77777777" w:rsidR="008A40F9" w:rsidRPr="008A40F9" w:rsidRDefault="008A40F9" w:rsidP="008A40F9"/>
    <w:p w14:paraId="485F4770" w14:textId="77777777" w:rsidR="008A40F9" w:rsidRPr="008A40F9" w:rsidRDefault="008A40F9" w:rsidP="008A40F9"/>
    <w:p w14:paraId="0A4475B3" w14:textId="77777777" w:rsidR="008A40F9" w:rsidRPr="008A40F9" w:rsidRDefault="008A40F9" w:rsidP="008A40F9">
      <w:r w:rsidRPr="008A40F9">
        <w:t>- Never commit secrets</w:t>
      </w:r>
    </w:p>
    <w:p w14:paraId="7F63F79D" w14:textId="77777777" w:rsidR="008A40F9" w:rsidRPr="008A40F9" w:rsidRDefault="008A40F9" w:rsidP="008A40F9">
      <w:r w:rsidRPr="008A40F9">
        <w:t>- Validate external input</w:t>
      </w:r>
    </w:p>
    <w:p w14:paraId="391F4CF4" w14:textId="77777777" w:rsidR="008A40F9" w:rsidRPr="008A40F9" w:rsidRDefault="008A40F9" w:rsidP="008A40F9">
      <w:r w:rsidRPr="008A40F9">
        <w:t>- Protect authentication flows</w:t>
      </w:r>
    </w:p>
    <w:p w14:paraId="00D7FD7E" w14:textId="77777777" w:rsidR="008A40F9" w:rsidRPr="008A40F9" w:rsidRDefault="008A40F9" w:rsidP="008A40F9">
      <w:r w:rsidRPr="008A40F9">
        <w:t>- Avoid exposing internal errors</w:t>
      </w:r>
    </w:p>
    <w:p w14:paraId="79247DDF" w14:textId="77777777" w:rsidR="008A40F9" w:rsidRPr="008A40F9" w:rsidRDefault="008A40F9" w:rsidP="008A40F9">
      <w:r w:rsidRPr="008A40F9">
        <w:t xml:space="preserve">- Apply least </w:t>
      </w:r>
      <w:proofErr w:type="gramStart"/>
      <w:r w:rsidRPr="008A40F9">
        <w:t>privilege</w:t>
      </w:r>
      <w:proofErr w:type="gramEnd"/>
      <w:r w:rsidRPr="008A40F9">
        <w:t xml:space="preserve"> principle</w:t>
      </w:r>
    </w:p>
    <w:p w14:paraId="07FDCF93" w14:textId="77777777" w:rsidR="008A40F9" w:rsidRPr="008A40F9" w:rsidRDefault="008A40F9" w:rsidP="008A40F9"/>
    <w:p w14:paraId="2F10E749" w14:textId="77777777" w:rsidR="008A40F9" w:rsidRPr="008A40F9" w:rsidRDefault="008A40F9" w:rsidP="008A40F9"/>
    <w:p w14:paraId="3685ADCB" w14:textId="77777777" w:rsidR="008A40F9" w:rsidRPr="008A40F9" w:rsidRDefault="008A40F9" w:rsidP="008A40F9">
      <w:r w:rsidRPr="008A40F9">
        <w:t>Sensitive operations require:</w:t>
      </w:r>
    </w:p>
    <w:p w14:paraId="41690928" w14:textId="77777777" w:rsidR="008A40F9" w:rsidRPr="008A40F9" w:rsidRDefault="008A40F9" w:rsidP="008A40F9"/>
    <w:p w14:paraId="75911726" w14:textId="77777777" w:rsidR="008A40F9" w:rsidRPr="008A40F9" w:rsidRDefault="008A40F9" w:rsidP="008A40F9">
      <w:r w:rsidRPr="008A40F9">
        <w:t>- authorization</w:t>
      </w:r>
    </w:p>
    <w:p w14:paraId="5A3201EB" w14:textId="77777777" w:rsidR="008A40F9" w:rsidRPr="008A40F9" w:rsidRDefault="008A40F9" w:rsidP="008A40F9">
      <w:r w:rsidRPr="008A40F9">
        <w:t>- audit capability</w:t>
      </w:r>
    </w:p>
    <w:p w14:paraId="4B806A9D" w14:textId="77777777" w:rsidR="008A40F9" w:rsidRPr="008A40F9" w:rsidRDefault="008A40F9" w:rsidP="008A40F9">
      <w:r w:rsidRPr="008A40F9">
        <w:t>- validation</w:t>
      </w:r>
    </w:p>
    <w:p w14:paraId="1886E580" w14:textId="77777777" w:rsidR="008A40F9" w:rsidRPr="008A40F9" w:rsidRDefault="008A40F9" w:rsidP="008A40F9"/>
    <w:p w14:paraId="0A1F1886" w14:textId="77777777" w:rsidR="008A40F9" w:rsidRPr="008A40F9" w:rsidRDefault="008A40F9" w:rsidP="008A40F9"/>
    <w:p w14:paraId="65FC88EC" w14:textId="77777777" w:rsidR="008A40F9" w:rsidRPr="008A40F9" w:rsidRDefault="008A40F9" w:rsidP="008A40F9">
      <w:r w:rsidRPr="008A40F9">
        <w:t># 9. Database Rules</w:t>
      </w:r>
    </w:p>
    <w:p w14:paraId="241DA113" w14:textId="77777777" w:rsidR="008A40F9" w:rsidRPr="008A40F9" w:rsidRDefault="008A40F9" w:rsidP="008A40F9"/>
    <w:p w14:paraId="1FB9197D" w14:textId="77777777" w:rsidR="008A40F9" w:rsidRPr="008A40F9" w:rsidRDefault="008A40F9" w:rsidP="008A40F9"/>
    <w:p w14:paraId="1B13A41C" w14:textId="77777777" w:rsidR="008A40F9" w:rsidRPr="008A40F9" w:rsidRDefault="008A40F9" w:rsidP="008A40F9">
      <w:r w:rsidRPr="008A40F9">
        <w:t>Database changes must:</w:t>
      </w:r>
    </w:p>
    <w:p w14:paraId="5B8B7586" w14:textId="77777777" w:rsidR="008A40F9" w:rsidRPr="008A40F9" w:rsidRDefault="008A40F9" w:rsidP="008A40F9"/>
    <w:p w14:paraId="10288E18" w14:textId="77777777" w:rsidR="008A40F9" w:rsidRPr="008A40F9" w:rsidRDefault="008A40F9" w:rsidP="008A40F9"/>
    <w:p w14:paraId="7EDFDE38" w14:textId="77777777" w:rsidR="008A40F9" w:rsidRPr="008A40F9" w:rsidRDefault="008A40F9" w:rsidP="008A40F9">
      <w:r w:rsidRPr="008A40F9">
        <w:t>- use migrations</w:t>
      </w:r>
    </w:p>
    <w:p w14:paraId="6D5D10B0" w14:textId="77777777" w:rsidR="008A40F9" w:rsidRPr="008A40F9" w:rsidRDefault="008A40F9" w:rsidP="008A40F9">
      <w:r w:rsidRPr="008A40F9">
        <w:t xml:space="preserve">- </w:t>
      </w:r>
      <w:proofErr w:type="gramStart"/>
      <w:r w:rsidRPr="008A40F9">
        <w:t>be reviewed</w:t>
      </w:r>
      <w:proofErr w:type="gramEnd"/>
    </w:p>
    <w:p w14:paraId="26562401" w14:textId="77777777" w:rsidR="008A40F9" w:rsidRPr="008A40F9" w:rsidRDefault="008A40F9" w:rsidP="008A40F9">
      <w:r w:rsidRPr="008A40F9">
        <w:t>- preserve backward compatibility where possible</w:t>
      </w:r>
    </w:p>
    <w:p w14:paraId="51AFFBC6" w14:textId="77777777" w:rsidR="008A40F9" w:rsidRPr="008A40F9" w:rsidRDefault="008A40F9" w:rsidP="008A40F9"/>
    <w:p w14:paraId="675ACAB8" w14:textId="77777777" w:rsidR="008A40F9" w:rsidRPr="008A40F9" w:rsidRDefault="008A40F9" w:rsidP="008A40F9"/>
    <w:p w14:paraId="211FF559" w14:textId="77777777" w:rsidR="008A40F9" w:rsidRPr="008A40F9" w:rsidRDefault="008A40F9" w:rsidP="008A40F9">
      <w:r w:rsidRPr="008A40F9">
        <w:t>Avoid:</w:t>
      </w:r>
    </w:p>
    <w:p w14:paraId="62141E83" w14:textId="77777777" w:rsidR="008A40F9" w:rsidRPr="008A40F9" w:rsidRDefault="008A40F9" w:rsidP="008A40F9"/>
    <w:p w14:paraId="38E376DC" w14:textId="77777777" w:rsidR="008A40F9" w:rsidRPr="008A40F9" w:rsidRDefault="008A40F9" w:rsidP="008A40F9">
      <w:r w:rsidRPr="008A40F9">
        <w:t>- direct production modifications</w:t>
      </w:r>
    </w:p>
    <w:p w14:paraId="0953A5A6" w14:textId="77777777" w:rsidR="008A40F9" w:rsidRPr="008A40F9" w:rsidRDefault="008A40F9" w:rsidP="008A40F9">
      <w:r w:rsidRPr="008A40F9">
        <w:t>- destructive migrations without planning</w:t>
      </w:r>
    </w:p>
    <w:p w14:paraId="69068EF8" w14:textId="77777777" w:rsidR="008A40F9" w:rsidRPr="008A40F9" w:rsidRDefault="008A40F9" w:rsidP="008A40F9"/>
    <w:p w14:paraId="3BA7ACBE" w14:textId="77777777" w:rsidR="008A40F9" w:rsidRPr="008A40F9" w:rsidRDefault="008A40F9" w:rsidP="008A40F9"/>
    <w:p w14:paraId="2A9AB709" w14:textId="77777777" w:rsidR="008A40F9" w:rsidRPr="008A40F9" w:rsidRDefault="008A40F9" w:rsidP="008A40F9">
      <w:r w:rsidRPr="008A40F9">
        <w:t># 10. API Rules</w:t>
      </w:r>
    </w:p>
    <w:p w14:paraId="0C6CAF16" w14:textId="77777777" w:rsidR="008A40F9" w:rsidRPr="008A40F9" w:rsidRDefault="008A40F9" w:rsidP="008A40F9"/>
    <w:p w14:paraId="4085982A" w14:textId="77777777" w:rsidR="008A40F9" w:rsidRPr="008A40F9" w:rsidRDefault="008A40F9" w:rsidP="008A40F9"/>
    <w:p w14:paraId="602B4D6F" w14:textId="77777777" w:rsidR="008A40F9" w:rsidRPr="008A40F9" w:rsidRDefault="008A40F9" w:rsidP="008A40F9">
      <w:r w:rsidRPr="008A40F9">
        <w:t>APIs must be:</w:t>
      </w:r>
    </w:p>
    <w:p w14:paraId="784694C8" w14:textId="77777777" w:rsidR="008A40F9" w:rsidRPr="008A40F9" w:rsidRDefault="008A40F9" w:rsidP="008A40F9"/>
    <w:p w14:paraId="46C6A75B" w14:textId="77777777" w:rsidR="008A40F9" w:rsidRPr="008A40F9" w:rsidRDefault="008A40F9" w:rsidP="008A40F9"/>
    <w:p w14:paraId="4E0F1AB6" w14:textId="77777777" w:rsidR="008A40F9" w:rsidRPr="008A40F9" w:rsidRDefault="008A40F9" w:rsidP="008A40F9">
      <w:r w:rsidRPr="008A40F9">
        <w:t>- versioned</w:t>
      </w:r>
    </w:p>
    <w:p w14:paraId="34808AFD" w14:textId="77777777" w:rsidR="008A40F9" w:rsidRPr="008A40F9" w:rsidRDefault="008A40F9" w:rsidP="008A40F9">
      <w:r w:rsidRPr="008A40F9">
        <w:t>- documented</w:t>
      </w:r>
    </w:p>
    <w:p w14:paraId="4260E1B4" w14:textId="77777777" w:rsidR="008A40F9" w:rsidRPr="008A40F9" w:rsidRDefault="008A40F9" w:rsidP="008A40F9">
      <w:r w:rsidRPr="008A40F9">
        <w:t>- predictable</w:t>
      </w:r>
    </w:p>
    <w:p w14:paraId="19BF8F68" w14:textId="77777777" w:rsidR="008A40F9" w:rsidRPr="008A40F9" w:rsidRDefault="008A40F9" w:rsidP="008A40F9"/>
    <w:p w14:paraId="64ED5A87" w14:textId="77777777" w:rsidR="008A40F9" w:rsidRPr="008A40F9" w:rsidRDefault="008A40F9" w:rsidP="008A40F9"/>
    <w:p w14:paraId="00B6CD68" w14:textId="77777777" w:rsidR="008A40F9" w:rsidRPr="008A40F9" w:rsidRDefault="008A40F9" w:rsidP="008A40F9">
      <w:r w:rsidRPr="008A40F9">
        <w:t>Standards:</w:t>
      </w:r>
    </w:p>
    <w:p w14:paraId="7FF2B285" w14:textId="77777777" w:rsidR="008A40F9" w:rsidRPr="008A40F9" w:rsidRDefault="008A40F9" w:rsidP="008A40F9"/>
    <w:p w14:paraId="1CB78ACF" w14:textId="77777777" w:rsidR="008A40F9" w:rsidRPr="008A40F9" w:rsidRDefault="008A40F9" w:rsidP="008A40F9"/>
    <w:p w14:paraId="4854FB32" w14:textId="77777777" w:rsidR="008A40F9" w:rsidRPr="008A40F9" w:rsidRDefault="008A40F9" w:rsidP="008A40F9">
      <w:r w:rsidRPr="008A40F9">
        <w:lastRenderedPageBreak/>
        <w:t>- consistent naming</w:t>
      </w:r>
    </w:p>
    <w:p w14:paraId="7F357863" w14:textId="77777777" w:rsidR="008A40F9" w:rsidRPr="008A40F9" w:rsidRDefault="008A40F9" w:rsidP="008A40F9">
      <w:r w:rsidRPr="008A40F9">
        <w:t>- consistent error format</w:t>
      </w:r>
    </w:p>
    <w:p w14:paraId="41587C41" w14:textId="77777777" w:rsidR="008A40F9" w:rsidRPr="008A40F9" w:rsidRDefault="008A40F9" w:rsidP="008A40F9">
      <w:r w:rsidRPr="008A40F9">
        <w:t>- validation before processing</w:t>
      </w:r>
    </w:p>
    <w:p w14:paraId="7AA3A10D" w14:textId="77777777" w:rsidR="008A40F9" w:rsidRPr="008A40F9" w:rsidRDefault="008A40F9" w:rsidP="008A40F9"/>
    <w:p w14:paraId="72666EF3" w14:textId="77777777" w:rsidR="008A40F9" w:rsidRPr="008A40F9" w:rsidRDefault="008A40F9" w:rsidP="008A40F9"/>
    <w:p w14:paraId="5EBB4A99" w14:textId="77777777" w:rsidR="008A40F9" w:rsidRPr="008A40F9" w:rsidRDefault="008A40F9" w:rsidP="008A40F9">
      <w:r w:rsidRPr="008A40F9">
        <w:t>Current API version:</w:t>
      </w:r>
    </w:p>
    <w:p w14:paraId="5229C631" w14:textId="77777777" w:rsidR="008A40F9" w:rsidRPr="008A40F9" w:rsidRDefault="008A40F9" w:rsidP="008A40F9"/>
    <w:p w14:paraId="27A5343F" w14:textId="77777777" w:rsidR="008A40F9" w:rsidRPr="008A40F9" w:rsidRDefault="008A40F9" w:rsidP="008A40F9">
      <w:r w:rsidRPr="008A40F9">
        <w:t>/</w:t>
      </w:r>
      <w:proofErr w:type="spellStart"/>
      <w:r w:rsidRPr="008A40F9">
        <w:t>api</w:t>
      </w:r>
      <w:proofErr w:type="spellEnd"/>
      <w:r w:rsidRPr="008A40F9">
        <w:t>/v1</w:t>
      </w:r>
    </w:p>
    <w:p w14:paraId="07D224B0" w14:textId="77777777" w:rsidR="008A40F9" w:rsidRPr="008A40F9" w:rsidRDefault="008A40F9" w:rsidP="008A40F9"/>
    <w:p w14:paraId="23D63893" w14:textId="77777777" w:rsidR="008A40F9" w:rsidRPr="008A40F9" w:rsidRDefault="008A40F9" w:rsidP="008A40F9"/>
    <w:p w14:paraId="6C452190" w14:textId="77777777" w:rsidR="008A40F9" w:rsidRPr="008A40F9" w:rsidRDefault="008A40F9" w:rsidP="008A40F9">
      <w:r w:rsidRPr="008A40F9">
        <w:t># 11. AI Integration Rules</w:t>
      </w:r>
    </w:p>
    <w:p w14:paraId="33257A10" w14:textId="77777777" w:rsidR="008A40F9" w:rsidRPr="008A40F9" w:rsidRDefault="008A40F9" w:rsidP="008A40F9"/>
    <w:p w14:paraId="3FC88F41" w14:textId="77777777" w:rsidR="008A40F9" w:rsidRPr="008A40F9" w:rsidRDefault="008A40F9" w:rsidP="008A40F9"/>
    <w:p w14:paraId="0C2C897B" w14:textId="77777777" w:rsidR="008A40F9" w:rsidRPr="008A40F9" w:rsidRDefault="008A40F9" w:rsidP="008A40F9">
      <w:r w:rsidRPr="008A40F9">
        <w:t>AI capabilities must be isolated behind abstraction layers.</w:t>
      </w:r>
    </w:p>
    <w:p w14:paraId="23A2F77F" w14:textId="77777777" w:rsidR="008A40F9" w:rsidRPr="008A40F9" w:rsidRDefault="008A40F9" w:rsidP="008A40F9"/>
    <w:p w14:paraId="3DFD8560" w14:textId="77777777" w:rsidR="008A40F9" w:rsidRPr="008A40F9" w:rsidRDefault="008A40F9" w:rsidP="008A40F9"/>
    <w:p w14:paraId="41F27D3B" w14:textId="77777777" w:rsidR="008A40F9" w:rsidRPr="008A40F9" w:rsidRDefault="008A40F9" w:rsidP="008A40F9">
      <w:r w:rsidRPr="008A40F9">
        <w:t>The application must not directly depend on a specific AI vendor.</w:t>
      </w:r>
    </w:p>
    <w:p w14:paraId="0EBB139B" w14:textId="77777777" w:rsidR="008A40F9" w:rsidRPr="008A40F9" w:rsidRDefault="008A40F9" w:rsidP="008A40F9"/>
    <w:p w14:paraId="39EBEC9D" w14:textId="77777777" w:rsidR="008A40F9" w:rsidRPr="008A40F9" w:rsidRDefault="008A40F9" w:rsidP="008A40F9"/>
    <w:p w14:paraId="2AE10B91" w14:textId="77777777" w:rsidR="008A40F9" w:rsidRPr="008A40F9" w:rsidRDefault="008A40F9" w:rsidP="008A40F9">
      <w:r w:rsidRPr="008A40F9">
        <w:t>Supported future providers:</w:t>
      </w:r>
    </w:p>
    <w:p w14:paraId="16858CED" w14:textId="77777777" w:rsidR="008A40F9" w:rsidRPr="008A40F9" w:rsidRDefault="008A40F9" w:rsidP="008A40F9"/>
    <w:p w14:paraId="1C7C0C02" w14:textId="77777777" w:rsidR="008A40F9" w:rsidRPr="008A40F9" w:rsidRDefault="008A40F9" w:rsidP="008A40F9"/>
    <w:p w14:paraId="5DE56D22" w14:textId="77777777" w:rsidR="008A40F9" w:rsidRPr="008A40F9" w:rsidRDefault="008A40F9" w:rsidP="008A40F9">
      <w:r w:rsidRPr="008A40F9">
        <w:t>- OpenAI</w:t>
      </w:r>
    </w:p>
    <w:p w14:paraId="4598AB56" w14:textId="77777777" w:rsidR="008A40F9" w:rsidRPr="008A40F9" w:rsidRDefault="008A40F9" w:rsidP="008A40F9">
      <w:r w:rsidRPr="008A40F9">
        <w:t>- Claude</w:t>
      </w:r>
    </w:p>
    <w:p w14:paraId="0CF1D0FF" w14:textId="77777777" w:rsidR="008A40F9" w:rsidRPr="008A40F9" w:rsidRDefault="008A40F9" w:rsidP="008A40F9">
      <w:r w:rsidRPr="008A40F9">
        <w:t>- Gemini</w:t>
      </w:r>
    </w:p>
    <w:p w14:paraId="33EB7671" w14:textId="77777777" w:rsidR="008A40F9" w:rsidRPr="008A40F9" w:rsidRDefault="008A40F9" w:rsidP="008A40F9">
      <w:r w:rsidRPr="008A40F9">
        <w:t>- Flux</w:t>
      </w:r>
    </w:p>
    <w:p w14:paraId="6B2BA28B" w14:textId="77777777" w:rsidR="008A40F9" w:rsidRPr="008A40F9" w:rsidRDefault="008A40F9" w:rsidP="008A40F9">
      <w:r w:rsidRPr="008A40F9">
        <w:lastRenderedPageBreak/>
        <w:t>- Veo</w:t>
      </w:r>
    </w:p>
    <w:p w14:paraId="04079201" w14:textId="77777777" w:rsidR="008A40F9" w:rsidRPr="008A40F9" w:rsidRDefault="008A40F9" w:rsidP="008A40F9">
      <w:r w:rsidRPr="008A40F9">
        <w:t>- Kling</w:t>
      </w:r>
    </w:p>
    <w:p w14:paraId="3178EC3B" w14:textId="77777777" w:rsidR="008A40F9" w:rsidRPr="008A40F9" w:rsidRDefault="008A40F9" w:rsidP="008A40F9"/>
    <w:p w14:paraId="070B724C" w14:textId="77777777" w:rsidR="008A40F9" w:rsidRPr="008A40F9" w:rsidRDefault="008A40F9" w:rsidP="008A40F9"/>
    <w:p w14:paraId="5D2C7F6F" w14:textId="77777777" w:rsidR="008A40F9" w:rsidRPr="008A40F9" w:rsidRDefault="008A40F9" w:rsidP="008A40F9">
      <w:r w:rsidRPr="008A40F9">
        <w:t>Provider replacement must not require application redesign.</w:t>
      </w:r>
    </w:p>
    <w:p w14:paraId="0F21BD83" w14:textId="77777777" w:rsidR="008A40F9" w:rsidRPr="008A40F9" w:rsidRDefault="008A40F9" w:rsidP="008A40F9"/>
    <w:p w14:paraId="1C700B8E" w14:textId="77777777" w:rsidR="008A40F9" w:rsidRPr="008A40F9" w:rsidRDefault="008A40F9" w:rsidP="008A40F9"/>
    <w:p w14:paraId="11780C92" w14:textId="77777777" w:rsidR="008A40F9" w:rsidRPr="008A40F9" w:rsidRDefault="008A40F9" w:rsidP="008A40F9">
      <w:r w:rsidRPr="008A40F9">
        <w:t># 12. Infrastructure Rules</w:t>
      </w:r>
    </w:p>
    <w:p w14:paraId="4587098A" w14:textId="77777777" w:rsidR="008A40F9" w:rsidRPr="008A40F9" w:rsidRDefault="008A40F9" w:rsidP="008A40F9"/>
    <w:p w14:paraId="6885DE6E" w14:textId="77777777" w:rsidR="008A40F9" w:rsidRPr="008A40F9" w:rsidRDefault="008A40F9" w:rsidP="008A40F9"/>
    <w:p w14:paraId="72B2FFFE" w14:textId="77777777" w:rsidR="008A40F9" w:rsidRPr="008A40F9" w:rsidRDefault="008A40F9" w:rsidP="008A40F9">
      <w:r w:rsidRPr="008A40F9">
        <w:t>All environments must be reproducible.</w:t>
      </w:r>
    </w:p>
    <w:p w14:paraId="5813B1E7" w14:textId="77777777" w:rsidR="008A40F9" w:rsidRPr="008A40F9" w:rsidRDefault="008A40F9" w:rsidP="008A40F9"/>
    <w:p w14:paraId="069CC3DD" w14:textId="77777777" w:rsidR="008A40F9" w:rsidRPr="008A40F9" w:rsidRDefault="008A40F9" w:rsidP="008A40F9"/>
    <w:p w14:paraId="471299B3" w14:textId="77777777" w:rsidR="008A40F9" w:rsidRPr="008A40F9" w:rsidRDefault="008A40F9" w:rsidP="008A40F9">
      <w:r w:rsidRPr="008A40F9">
        <w:t>Required:</w:t>
      </w:r>
    </w:p>
    <w:p w14:paraId="2F9F4C82" w14:textId="77777777" w:rsidR="008A40F9" w:rsidRPr="008A40F9" w:rsidRDefault="008A40F9" w:rsidP="008A40F9"/>
    <w:p w14:paraId="0D46E0F6" w14:textId="77777777" w:rsidR="008A40F9" w:rsidRPr="008A40F9" w:rsidRDefault="008A40F9" w:rsidP="008A40F9"/>
    <w:p w14:paraId="7330E6A6" w14:textId="77777777" w:rsidR="008A40F9" w:rsidRPr="008A40F9" w:rsidRDefault="008A40F9" w:rsidP="008A40F9">
      <w:r w:rsidRPr="008A40F9">
        <w:t>- environment variables</w:t>
      </w:r>
    </w:p>
    <w:p w14:paraId="360D71BB" w14:textId="77777777" w:rsidR="008A40F9" w:rsidRPr="008A40F9" w:rsidRDefault="008A40F9" w:rsidP="008A40F9">
      <w:r w:rsidRPr="008A40F9">
        <w:t>- infrastructure documentation</w:t>
      </w:r>
    </w:p>
    <w:p w14:paraId="3CD0DD7D" w14:textId="77777777" w:rsidR="008A40F9" w:rsidRPr="008A40F9" w:rsidRDefault="008A40F9" w:rsidP="008A40F9">
      <w:r w:rsidRPr="008A40F9">
        <w:t>- automated deployment process</w:t>
      </w:r>
    </w:p>
    <w:p w14:paraId="33CDD3FC" w14:textId="77777777" w:rsidR="008A40F9" w:rsidRPr="008A40F9" w:rsidRDefault="008A40F9" w:rsidP="008A40F9"/>
    <w:p w14:paraId="7A4A40A3" w14:textId="77777777" w:rsidR="008A40F9" w:rsidRPr="008A40F9" w:rsidRDefault="008A40F9" w:rsidP="008A40F9"/>
    <w:p w14:paraId="0D9EA21B" w14:textId="77777777" w:rsidR="008A40F9" w:rsidRPr="008A40F9" w:rsidRDefault="008A40F9" w:rsidP="008A40F9">
      <w:r w:rsidRPr="008A40F9">
        <w:t>Never rely on undocumented local configuration.</w:t>
      </w:r>
    </w:p>
    <w:p w14:paraId="19BDA713" w14:textId="77777777" w:rsidR="008A40F9" w:rsidRPr="008A40F9" w:rsidRDefault="008A40F9" w:rsidP="008A40F9"/>
    <w:p w14:paraId="1BBF3F66" w14:textId="77777777" w:rsidR="008A40F9" w:rsidRPr="008A40F9" w:rsidRDefault="008A40F9" w:rsidP="008A40F9"/>
    <w:p w14:paraId="12EFE813" w14:textId="77777777" w:rsidR="008A40F9" w:rsidRPr="008A40F9" w:rsidRDefault="008A40F9" w:rsidP="008A40F9">
      <w:r w:rsidRPr="008A40F9">
        <w:t># 13. Claude Code Operating Rules</w:t>
      </w:r>
    </w:p>
    <w:p w14:paraId="18A6E756" w14:textId="77777777" w:rsidR="008A40F9" w:rsidRPr="008A40F9" w:rsidRDefault="008A40F9" w:rsidP="008A40F9"/>
    <w:p w14:paraId="56059E31" w14:textId="77777777" w:rsidR="008A40F9" w:rsidRPr="008A40F9" w:rsidRDefault="008A40F9" w:rsidP="008A40F9"/>
    <w:p w14:paraId="3092905F" w14:textId="77777777" w:rsidR="008A40F9" w:rsidRPr="008A40F9" w:rsidRDefault="008A40F9" w:rsidP="008A40F9">
      <w:r w:rsidRPr="008A40F9">
        <w:t>Claude Code must behave as a senior engineering team member.</w:t>
      </w:r>
    </w:p>
    <w:p w14:paraId="01B96CCC" w14:textId="77777777" w:rsidR="008A40F9" w:rsidRPr="008A40F9" w:rsidRDefault="008A40F9" w:rsidP="008A40F9"/>
    <w:p w14:paraId="418F913F" w14:textId="77777777" w:rsidR="008A40F9" w:rsidRPr="008A40F9" w:rsidRDefault="008A40F9" w:rsidP="008A40F9"/>
    <w:p w14:paraId="3BC3EE23" w14:textId="77777777" w:rsidR="008A40F9" w:rsidRPr="008A40F9" w:rsidRDefault="008A40F9" w:rsidP="008A40F9">
      <w:r w:rsidRPr="008A40F9">
        <w:t>Before implementation:</w:t>
      </w:r>
    </w:p>
    <w:p w14:paraId="669393CC" w14:textId="77777777" w:rsidR="008A40F9" w:rsidRPr="008A40F9" w:rsidRDefault="008A40F9" w:rsidP="008A40F9"/>
    <w:p w14:paraId="4699E634" w14:textId="77777777" w:rsidR="008A40F9" w:rsidRPr="008A40F9" w:rsidRDefault="008A40F9" w:rsidP="008A40F9"/>
    <w:p w14:paraId="192144B7" w14:textId="77777777" w:rsidR="008A40F9" w:rsidRPr="008A40F9" w:rsidRDefault="008A40F9" w:rsidP="008A40F9">
      <w:r w:rsidRPr="008A40F9">
        <w:t>- analyze existing architecture</w:t>
      </w:r>
    </w:p>
    <w:p w14:paraId="2C55E292" w14:textId="77777777" w:rsidR="008A40F9" w:rsidRPr="008A40F9" w:rsidRDefault="008A40F9" w:rsidP="008A40F9">
      <w:r w:rsidRPr="008A40F9">
        <w:t>- identify impact</w:t>
      </w:r>
    </w:p>
    <w:p w14:paraId="75E1B674" w14:textId="77777777" w:rsidR="008A40F9" w:rsidRPr="008A40F9" w:rsidRDefault="008A40F9" w:rsidP="008A40F9">
      <w:r w:rsidRPr="008A40F9">
        <w:t>- propose approach</w:t>
      </w:r>
    </w:p>
    <w:p w14:paraId="6F2181EA" w14:textId="77777777" w:rsidR="008A40F9" w:rsidRPr="008A40F9" w:rsidRDefault="008A40F9" w:rsidP="008A40F9"/>
    <w:p w14:paraId="7381DEEC" w14:textId="77777777" w:rsidR="008A40F9" w:rsidRPr="008A40F9" w:rsidRDefault="008A40F9" w:rsidP="008A40F9"/>
    <w:p w14:paraId="5851F9BF" w14:textId="77777777" w:rsidR="008A40F9" w:rsidRPr="008A40F9" w:rsidRDefault="008A40F9" w:rsidP="008A40F9">
      <w:r w:rsidRPr="008A40F9">
        <w:t>Claude must not:</w:t>
      </w:r>
    </w:p>
    <w:p w14:paraId="5BE6F185" w14:textId="77777777" w:rsidR="008A40F9" w:rsidRPr="008A40F9" w:rsidRDefault="008A40F9" w:rsidP="008A40F9"/>
    <w:p w14:paraId="45CC730D" w14:textId="77777777" w:rsidR="008A40F9" w:rsidRPr="008A40F9" w:rsidRDefault="008A40F9" w:rsidP="008A40F9"/>
    <w:p w14:paraId="4F669D9A" w14:textId="77777777" w:rsidR="008A40F9" w:rsidRPr="008A40F9" w:rsidRDefault="008A40F9" w:rsidP="008A40F9">
      <w:r w:rsidRPr="008A40F9">
        <w:t>- create unnecessary files</w:t>
      </w:r>
    </w:p>
    <w:p w14:paraId="2EB8FBA8" w14:textId="77777777" w:rsidR="008A40F9" w:rsidRPr="008A40F9" w:rsidRDefault="008A40F9" w:rsidP="008A40F9">
      <w:r w:rsidRPr="008A40F9">
        <w:t>- bypass architecture rules</w:t>
      </w:r>
    </w:p>
    <w:p w14:paraId="099B264A" w14:textId="77777777" w:rsidR="008A40F9" w:rsidRPr="008A40F9" w:rsidRDefault="008A40F9" w:rsidP="008A40F9">
      <w:r w:rsidRPr="008A40F9">
        <w:t>- introduce dependencies without justification</w:t>
      </w:r>
    </w:p>
    <w:p w14:paraId="20189896" w14:textId="77777777" w:rsidR="008A40F9" w:rsidRPr="008A40F9" w:rsidRDefault="008A40F9" w:rsidP="008A40F9">
      <w:r w:rsidRPr="008A40F9">
        <w:t>- implement business logic outside defined scope</w:t>
      </w:r>
    </w:p>
    <w:p w14:paraId="6AA272B4" w14:textId="77777777" w:rsidR="008A40F9" w:rsidRPr="008A40F9" w:rsidRDefault="008A40F9" w:rsidP="008A40F9"/>
    <w:p w14:paraId="751756C7" w14:textId="77777777" w:rsidR="008A40F9" w:rsidRPr="008A40F9" w:rsidRDefault="008A40F9" w:rsidP="008A40F9"/>
    <w:p w14:paraId="1B690602" w14:textId="77777777" w:rsidR="008A40F9" w:rsidRPr="008A40F9" w:rsidRDefault="008A40F9" w:rsidP="008A40F9">
      <w:r w:rsidRPr="008A40F9">
        <w:t># 14. Architecture Decision Rules</w:t>
      </w:r>
    </w:p>
    <w:p w14:paraId="27183BFE" w14:textId="77777777" w:rsidR="008A40F9" w:rsidRPr="008A40F9" w:rsidRDefault="008A40F9" w:rsidP="008A40F9"/>
    <w:p w14:paraId="67C23AC4" w14:textId="77777777" w:rsidR="008A40F9" w:rsidRPr="008A40F9" w:rsidRDefault="008A40F9" w:rsidP="008A40F9"/>
    <w:p w14:paraId="21555396" w14:textId="77777777" w:rsidR="008A40F9" w:rsidRPr="008A40F9" w:rsidRDefault="008A40F9" w:rsidP="008A40F9">
      <w:r w:rsidRPr="008A40F9">
        <w:t>Major decisions require an ADR.</w:t>
      </w:r>
    </w:p>
    <w:p w14:paraId="617467EC" w14:textId="77777777" w:rsidR="008A40F9" w:rsidRPr="008A40F9" w:rsidRDefault="008A40F9" w:rsidP="008A40F9"/>
    <w:p w14:paraId="49C3BF0C" w14:textId="77777777" w:rsidR="008A40F9" w:rsidRPr="008A40F9" w:rsidRDefault="008A40F9" w:rsidP="008A40F9"/>
    <w:p w14:paraId="758501ED" w14:textId="77777777" w:rsidR="008A40F9" w:rsidRPr="008A40F9" w:rsidRDefault="008A40F9" w:rsidP="008A40F9">
      <w:r w:rsidRPr="008A40F9">
        <w:t>Examples:</w:t>
      </w:r>
    </w:p>
    <w:p w14:paraId="0AA7E7BF" w14:textId="77777777" w:rsidR="008A40F9" w:rsidRPr="008A40F9" w:rsidRDefault="008A40F9" w:rsidP="008A40F9"/>
    <w:p w14:paraId="66724D98" w14:textId="77777777" w:rsidR="008A40F9" w:rsidRPr="008A40F9" w:rsidRDefault="008A40F9" w:rsidP="008A40F9"/>
    <w:p w14:paraId="4A17BDCC" w14:textId="77777777" w:rsidR="008A40F9" w:rsidRPr="008A40F9" w:rsidRDefault="008A40F9" w:rsidP="008A40F9">
      <w:r w:rsidRPr="008A40F9">
        <w:t>- framework changes</w:t>
      </w:r>
    </w:p>
    <w:p w14:paraId="0BD92570" w14:textId="77777777" w:rsidR="008A40F9" w:rsidRPr="008A40F9" w:rsidRDefault="008A40F9" w:rsidP="008A40F9">
      <w:r w:rsidRPr="008A40F9">
        <w:t>- database strategy</w:t>
      </w:r>
    </w:p>
    <w:p w14:paraId="247DE380" w14:textId="77777777" w:rsidR="008A40F9" w:rsidRPr="008A40F9" w:rsidRDefault="008A40F9" w:rsidP="008A40F9">
      <w:r w:rsidRPr="008A40F9">
        <w:t>- authentication approach</w:t>
      </w:r>
    </w:p>
    <w:p w14:paraId="0C8D669E" w14:textId="77777777" w:rsidR="008A40F9" w:rsidRPr="008A40F9" w:rsidRDefault="008A40F9" w:rsidP="008A40F9">
      <w:r w:rsidRPr="008A40F9">
        <w:t>- infrastructure changes</w:t>
      </w:r>
    </w:p>
    <w:p w14:paraId="27A668F5" w14:textId="77777777" w:rsidR="008A40F9" w:rsidRPr="008A40F9" w:rsidRDefault="008A40F9" w:rsidP="008A40F9">
      <w:r w:rsidRPr="008A40F9">
        <w:t>- architectural patterns</w:t>
      </w:r>
    </w:p>
    <w:p w14:paraId="36154344" w14:textId="77777777" w:rsidR="008A40F9" w:rsidRPr="008A40F9" w:rsidRDefault="008A40F9" w:rsidP="008A40F9"/>
    <w:p w14:paraId="68C24D62" w14:textId="77777777" w:rsidR="008A40F9" w:rsidRPr="008A40F9" w:rsidRDefault="008A40F9" w:rsidP="008A40F9"/>
    <w:p w14:paraId="011FA5F6" w14:textId="77777777" w:rsidR="008A40F9" w:rsidRPr="008A40F9" w:rsidRDefault="008A40F9" w:rsidP="008A40F9">
      <w:r w:rsidRPr="008A40F9">
        <w:t># 15. Definition of Done</w:t>
      </w:r>
    </w:p>
    <w:p w14:paraId="362E7D6C" w14:textId="77777777" w:rsidR="008A40F9" w:rsidRPr="008A40F9" w:rsidRDefault="008A40F9" w:rsidP="008A40F9"/>
    <w:p w14:paraId="308E74C6" w14:textId="77777777" w:rsidR="008A40F9" w:rsidRPr="008A40F9" w:rsidRDefault="008A40F9" w:rsidP="008A40F9"/>
    <w:p w14:paraId="64229B61" w14:textId="77777777" w:rsidR="008A40F9" w:rsidRPr="008A40F9" w:rsidRDefault="008A40F9" w:rsidP="008A40F9">
      <w:r w:rsidRPr="008A40F9">
        <w:t>A task is complete only when:</w:t>
      </w:r>
    </w:p>
    <w:p w14:paraId="1EAFD512" w14:textId="77777777" w:rsidR="008A40F9" w:rsidRPr="008A40F9" w:rsidRDefault="008A40F9" w:rsidP="008A40F9"/>
    <w:p w14:paraId="5A8DDE8A" w14:textId="77777777" w:rsidR="008A40F9" w:rsidRPr="008A40F9" w:rsidRDefault="008A40F9" w:rsidP="008A40F9"/>
    <w:p w14:paraId="0F9F4D85" w14:textId="77777777" w:rsidR="008A40F9" w:rsidRPr="008A40F9" w:rsidRDefault="008A40F9" w:rsidP="008A40F9">
      <w:r w:rsidRPr="008A40F9">
        <w:t>✓ Implementation exists</w:t>
      </w:r>
    </w:p>
    <w:p w14:paraId="6D6DA4AE" w14:textId="77777777" w:rsidR="008A40F9" w:rsidRPr="008A40F9" w:rsidRDefault="008A40F9" w:rsidP="008A40F9"/>
    <w:p w14:paraId="22539E59" w14:textId="77777777" w:rsidR="008A40F9" w:rsidRPr="008A40F9" w:rsidRDefault="008A40F9" w:rsidP="008A40F9">
      <w:r w:rsidRPr="008A40F9">
        <w:t>✓ Code quality requirements satisfied</w:t>
      </w:r>
    </w:p>
    <w:p w14:paraId="7CEE8EF9" w14:textId="77777777" w:rsidR="008A40F9" w:rsidRPr="008A40F9" w:rsidRDefault="008A40F9" w:rsidP="008A40F9"/>
    <w:p w14:paraId="66EFF412" w14:textId="77777777" w:rsidR="008A40F9" w:rsidRPr="008A40F9" w:rsidRDefault="008A40F9" w:rsidP="008A40F9">
      <w:r w:rsidRPr="008A40F9">
        <w:t>✓ Tests considered</w:t>
      </w:r>
    </w:p>
    <w:p w14:paraId="1E733C12" w14:textId="77777777" w:rsidR="008A40F9" w:rsidRPr="008A40F9" w:rsidRDefault="008A40F9" w:rsidP="008A40F9"/>
    <w:p w14:paraId="45D436BC" w14:textId="77777777" w:rsidR="008A40F9" w:rsidRPr="008A40F9" w:rsidRDefault="008A40F9" w:rsidP="008A40F9">
      <w:r w:rsidRPr="008A40F9">
        <w:t>✓ Documentation updated</w:t>
      </w:r>
    </w:p>
    <w:p w14:paraId="7944ACF9" w14:textId="77777777" w:rsidR="008A40F9" w:rsidRPr="008A40F9" w:rsidRDefault="008A40F9" w:rsidP="008A40F9"/>
    <w:p w14:paraId="5AACD520" w14:textId="77777777" w:rsidR="008A40F9" w:rsidRPr="008A40F9" w:rsidRDefault="008A40F9" w:rsidP="008A40F9">
      <w:r w:rsidRPr="008A40F9">
        <w:t>✓ Security impact reviewed</w:t>
      </w:r>
    </w:p>
    <w:p w14:paraId="33791274" w14:textId="77777777" w:rsidR="008A40F9" w:rsidRPr="008A40F9" w:rsidRDefault="008A40F9" w:rsidP="008A40F9"/>
    <w:p w14:paraId="46C5C036" w14:textId="77777777" w:rsidR="008A40F9" w:rsidRPr="008A40F9" w:rsidRDefault="008A40F9" w:rsidP="008A40F9">
      <w:r w:rsidRPr="008A40F9">
        <w:t>✓ Architecture remains consistent</w:t>
      </w:r>
    </w:p>
    <w:p w14:paraId="2B6BA9D1" w14:textId="77777777" w:rsidR="008A40F9" w:rsidRPr="008A40F9" w:rsidRDefault="008A40F9" w:rsidP="008A40F9"/>
    <w:p w14:paraId="5C5E745E" w14:textId="77777777" w:rsidR="008A40F9" w:rsidRPr="008A40F9" w:rsidRDefault="008A40F9" w:rsidP="008A40F9"/>
    <w:p w14:paraId="2EA311E4" w14:textId="77777777" w:rsidR="008A40F9" w:rsidRPr="008A40F9" w:rsidRDefault="008A40F9" w:rsidP="008A40F9">
      <w:r w:rsidRPr="008A40F9">
        <w:t># 16. Final Principle</w:t>
      </w:r>
    </w:p>
    <w:p w14:paraId="40F22634" w14:textId="77777777" w:rsidR="008A40F9" w:rsidRPr="008A40F9" w:rsidRDefault="008A40F9" w:rsidP="008A40F9"/>
    <w:p w14:paraId="24B07295" w14:textId="77777777" w:rsidR="008A40F9" w:rsidRPr="008A40F9" w:rsidRDefault="008A40F9" w:rsidP="008A40F9"/>
    <w:p w14:paraId="202881DE" w14:textId="77777777" w:rsidR="008A40F9" w:rsidRPr="008A40F9" w:rsidRDefault="008A40F9" w:rsidP="008A40F9">
      <w:proofErr w:type="spellStart"/>
      <w:r w:rsidRPr="008A40F9">
        <w:t>NovaLight</w:t>
      </w:r>
      <w:proofErr w:type="spellEnd"/>
      <w:r w:rsidRPr="008A40F9">
        <w:t xml:space="preserve"> is built as a long-term technology platform.</w:t>
      </w:r>
    </w:p>
    <w:p w14:paraId="4D0ADCEB" w14:textId="77777777" w:rsidR="008A40F9" w:rsidRPr="008A40F9" w:rsidRDefault="008A40F9" w:rsidP="008A40F9"/>
    <w:p w14:paraId="34C9F0D9" w14:textId="77777777" w:rsidR="008A40F9" w:rsidRPr="008A40F9" w:rsidRDefault="008A40F9" w:rsidP="008A40F9">
      <w:r w:rsidRPr="008A40F9">
        <w:t>Short-term speed must never compromise:</w:t>
      </w:r>
    </w:p>
    <w:p w14:paraId="422987A1" w14:textId="77777777" w:rsidR="008A40F9" w:rsidRPr="008A40F9" w:rsidRDefault="008A40F9" w:rsidP="008A40F9"/>
    <w:p w14:paraId="4E44FA50" w14:textId="77777777" w:rsidR="008A40F9" w:rsidRPr="008A40F9" w:rsidRDefault="008A40F9" w:rsidP="008A40F9">
      <w:r w:rsidRPr="008A40F9">
        <w:t>- architecture quality</w:t>
      </w:r>
    </w:p>
    <w:p w14:paraId="4743AC33" w14:textId="77777777" w:rsidR="008A40F9" w:rsidRPr="008A40F9" w:rsidRDefault="008A40F9" w:rsidP="008A40F9">
      <w:r w:rsidRPr="008A40F9">
        <w:t>- security</w:t>
      </w:r>
    </w:p>
    <w:p w14:paraId="0A31F1E7" w14:textId="77777777" w:rsidR="008A40F9" w:rsidRPr="008A40F9" w:rsidRDefault="008A40F9" w:rsidP="008A40F9">
      <w:r w:rsidRPr="008A40F9">
        <w:t>- maintainability</w:t>
      </w:r>
    </w:p>
    <w:p w14:paraId="3919E86F" w14:textId="77777777" w:rsidR="008A40F9" w:rsidRPr="008A40F9" w:rsidRDefault="008A40F9" w:rsidP="008A40F9">
      <w:r w:rsidRPr="008A40F9">
        <w:t>- scalability</w:t>
      </w:r>
    </w:p>
    <w:p w14:paraId="6E9D0F42" w14:textId="1B1FAE27" w:rsidR="00506FAA" w:rsidRPr="008A40F9" w:rsidRDefault="00506FAA" w:rsidP="008A40F9"/>
    <w:sectPr w:rsidR="00506FAA" w:rsidRPr="008A4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3817"/>
    <w:multiLevelType w:val="multilevel"/>
    <w:tmpl w:val="295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20E78"/>
    <w:multiLevelType w:val="multilevel"/>
    <w:tmpl w:val="A9B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A5E99"/>
    <w:multiLevelType w:val="multilevel"/>
    <w:tmpl w:val="A3B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129F0"/>
    <w:multiLevelType w:val="multilevel"/>
    <w:tmpl w:val="11F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31ED4"/>
    <w:multiLevelType w:val="multilevel"/>
    <w:tmpl w:val="DDF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91014"/>
    <w:multiLevelType w:val="multilevel"/>
    <w:tmpl w:val="092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2"/>
  </w:num>
  <w:num w:numId="2" w16cid:durableId="5712275">
    <w:abstractNumId w:val="2"/>
  </w:num>
  <w:num w:numId="3" w16cid:durableId="1679767063">
    <w:abstractNumId w:val="21"/>
  </w:num>
  <w:num w:numId="4" w16cid:durableId="1444036457">
    <w:abstractNumId w:val="11"/>
  </w:num>
  <w:num w:numId="5" w16cid:durableId="1462385660">
    <w:abstractNumId w:val="17"/>
  </w:num>
  <w:num w:numId="6" w16cid:durableId="33048018">
    <w:abstractNumId w:val="5"/>
  </w:num>
  <w:num w:numId="7" w16cid:durableId="2011103564">
    <w:abstractNumId w:val="14"/>
  </w:num>
  <w:num w:numId="8" w16cid:durableId="1953122854">
    <w:abstractNumId w:val="16"/>
  </w:num>
  <w:num w:numId="9" w16cid:durableId="35545826">
    <w:abstractNumId w:val="13"/>
  </w:num>
  <w:num w:numId="10" w16cid:durableId="673529661">
    <w:abstractNumId w:val="10"/>
  </w:num>
  <w:num w:numId="11" w16cid:durableId="646711435">
    <w:abstractNumId w:val="4"/>
  </w:num>
  <w:num w:numId="12" w16cid:durableId="420033784">
    <w:abstractNumId w:val="20"/>
  </w:num>
  <w:num w:numId="13" w16cid:durableId="660473301">
    <w:abstractNumId w:val="6"/>
  </w:num>
  <w:num w:numId="14" w16cid:durableId="86002021">
    <w:abstractNumId w:val="15"/>
  </w:num>
  <w:num w:numId="15" w16cid:durableId="8417130">
    <w:abstractNumId w:val="18"/>
  </w:num>
  <w:num w:numId="16" w16cid:durableId="1532568676">
    <w:abstractNumId w:val="0"/>
  </w:num>
  <w:num w:numId="17" w16cid:durableId="366028518">
    <w:abstractNumId w:val="9"/>
  </w:num>
  <w:num w:numId="18" w16cid:durableId="731465740">
    <w:abstractNumId w:val="19"/>
  </w:num>
  <w:num w:numId="19" w16cid:durableId="1913389466">
    <w:abstractNumId w:val="7"/>
  </w:num>
  <w:num w:numId="20" w16cid:durableId="430398938">
    <w:abstractNumId w:val="1"/>
  </w:num>
  <w:num w:numId="21" w16cid:durableId="997227541">
    <w:abstractNumId w:val="8"/>
  </w:num>
  <w:num w:numId="22" w16cid:durableId="651642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506FAA"/>
    <w:rsid w:val="0051508B"/>
    <w:rsid w:val="00614A52"/>
    <w:rsid w:val="007C3F6F"/>
    <w:rsid w:val="007D6EF8"/>
    <w:rsid w:val="00821B8D"/>
    <w:rsid w:val="008A40F9"/>
    <w:rsid w:val="00A463FB"/>
    <w:rsid w:val="00AA647F"/>
    <w:rsid w:val="00B80AC3"/>
    <w:rsid w:val="00BD736C"/>
    <w:rsid w:val="00CA0AF6"/>
    <w:rsid w:val="00CF0E2C"/>
    <w:rsid w:val="00CF54E9"/>
    <w:rsid w:val="00D23E12"/>
    <w:rsid w:val="00F2171E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2026-07-11T10:21:00Z</dcterms:created>
  <dcterms:modified xsi:type="dcterms:W3CDTF">2026-07-11T10:21:00Z</dcterms:modified>
</cp:coreProperties>
</file>