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D738E" w14:textId="77777777" w:rsidR="00D23E12" w:rsidRPr="00D23E12" w:rsidRDefault="00D23E12" w:rsidP="00D23E12">
      <w:r w:rsidRPr="00D23E12">
        <w:t xml:space="preserve"># </w:t>
      </w:r>
      <w:proofErr w:type="spellStart"/>
      <w:r w:rsidRPr="00D23E12">
        <w:t>NovaLight</w:t>
      </w:r>
      <w:proofErr w:type="spellEnd"/>
      <w:r w:rsidRPr="00D23E12">
        <w:t xml:space="preserve"> Product Vision Document</w:t>
      </w:r>
    </w:p>
    <w:p w14:paraId="73E6E952" w14:textId="77777777" w:rsidR="00D23E12" w:rsidRPr="00D23E12" w:rsidRDefault="00D23E12" w:rsidP="00D23E12"/>
    <w:p w14:paraId="7C91EDB7" w14:textId="77777777" w:rsidR="00D23E12" w:rsidRPr="00D23E12" w:rsidRDefault="00D23E12" w:rsidP="00D23E12">
      <w:r w:rsidRPr="00D23E12">
        <w:t xml:space="preserve">Version: 1.0  </w:t>
      </w:r>
    </w:p>
    <w:p w14:paraId="05597A4C" w14:textId="77777777" w:rsidR="00D23E12" w:rsidRPr="00D23E12" w:rsidRDefault="00D23E12" w:rsidP="00D23E12">
      <w:r w:rsidRPr="00D23E12">
        <w:t xml:space="preserve">Status: Product Foundation  </w:t>
      </w:r>
    </w:p>
    <w:p w14:paraId="54B56FFA" w14:textId="77777777" w:rsidR="00D23E12" w:rsidRPr="00D23E12" w:rsidRDefault="00D23E12" w:rsidP="00D23E12">
      <w:r w:rsidRPr="00D23E12">
        <w:t>Document Type: Product Strategy</w:t>
      </w:r>
    </w:p>
    <w:p w14:paraId="4F95B6C4" w14:textId="77777777" w:rsidR="00D23E12" w:rsidRPr="00D23E12" w:rsidRDefault="00D23E12" w:rsidP="00D23E12"/>
    <w:p w14:paraId="3D915B17" w14:textId="77777777" w:rsidR="00D23E12" w:rsidRPr="00D23E12" w:rsidRDefault="00D23E12" w:rsidP="00D23E12"/>
    <w:p w14:paraId="0C604BB0" w14:textId="77777777" w:rsidR="00D23E12" w:rsidRPr="00D23E12" w:rsidRDefault="00D23E12" w:rsidP="00D23E12">
      <w:r w:rsidRPr="00D23E12">
        <w:t># 1. Product Overview</w:t>
      </w:r>
    </w:p>
    <w:p w14:paraId="6544599B" w14:textId="77777777" w:rsidR="00D23E12" w:rsidRPr="00D23E12" w:rsidRDefault="00D23E12" w:rsidP="00D23E12"/>
    <w:p w14:paraId="0A2E71C5" w14:textId="77777777" w:rsidR="00D23E12" w:rsidRPr="00D23E12" w:rsidRDefault="00D23E12" w:rsidP="00D23E12">
      <w:proofErr w:type="spellStart"/>
      <w:r w:rsidRPr="00D23E12">
        <w:t>NovaLight</w:t>
      </w:r>
      <w:proofErr w:type="spellEnd"/>
      <w:r w:rsidRPr="00D23E12">
        <w:t xml:space="preserve"> is an AI-native Social Media Management Platform designed to help brands, creators, and organizations transform social media management from a manual operational activity into an intelligent, automated growth process.</w:t>
      </w:r>
    </w:p>
    <w:p w14:paraId="32CF399B" w14:textId="77777777" w:rsidR="00D23E12" w:rsidRPr="00D23E12" w:rsidRDefault="00D23E12" w:rsidP="00D23E12"/>
    <w:p w14:paraId="52E1BB23" w14:textId="77777777" w:rsidR="00D23E12" w:rsidRPr="00D23E12" w:rsidRDefault="00D23E12" w:rsidP="00D23E12">
      <w:proofErr w:type="spellStart"/>
      <w:r w:rsidRPr="00D23E12">
        <w:t>NovaLight</w:t>
      </w:r>
      <w:proofErr w:type="spellEnd"/>
      <w:r w:rsidRPr="00D23E12">
        <w:t xml:space="preserve"> will combine:</w:t>
      </w:r>
    </w:p>
    <w:p w14:paraId="38D500A9" w14:textId="77777777" w:rsidR="00D23E12" w:rsidRPr="00D23E12" w:rsidRDefault="00D23E12" w:rsidP="00D23E12"/>
    <w:p w14:paraId="5E873027" w14:textId="77777777" w:rsidR="00D23E12" w:rsidRPr="00D23E12" w:rsidRDefault="00D23E12" w:rsidP="00D23E12">
      <w:r w:rsidRPr="00D23E12">
        <w:t>- content intelligence</w:t>
      </w:r>
    </w:p>
    <w:p w14:paraId="034F436E" w14:textId="77777777" w:rsidR="00D23E12" w:rsidRPr="00D23E12" w:rsidRDefault="00D23E12" w:rsidP="00D23E12">
      <w:r w:rsidRPr="00D23E12">
        <w:t>- creative assistance</w:t>
      </w:r>
    </w:p>
    <w:p w14:paraId="12DA7EB9" w14:textId="77777777" w:rsidR="00D23E12" w:rsidRPr="00D23E12" w:rsidRDefault="00D23E12" w:rsidP="00D23E12">
      <w:r w:rsidRPr="00D23E12">
        <w:t>- workflow automation</w:t>
      </w:r>
    </w:p>
    <w:p w14:paraId="633C35AE" w14:textId="77777777" w:rsidR="00D23E12" w:rsidRPr="00D23E12" w:rsidRDefault="00D23E12" w:rsidP="00D23E12">
      <w:r w:rsidRPr="00D23E12">
        <w:t>- analytics</w:t>
      </w:r>
    </w:p>
    <w:p w14:paraId="17E44714" w14:textId="77777777" w:rsidR="00D23E12" w:rsidRPr="00D23E12" w:rsidRDefault="00D23E12" w:rsidP="00D23E12">
      <w:r w:rsidRPr="00D23E12">
        <w:t>- brand management</w:t>
      </w:r>
    </w:p>
    <w:p w14:paraId="2B878F34" w14:textId="77777777" w:rsidR="00D23E12" w:rsidRPr="00D23E12" w:rsidRDefault="00D23E12" w:rsidP="00D23E12">
      <w:r w:rsidRPr="00D23E12">
        <w:t>- AI-powered decision support</w:t>
      </w:r>
    </w:p>
    <w:p w14:paraId="0A8D7591" w14:textId="77777777" w:rsidR="00D23E12" w:rsidRPr="00D23E12" w:rsidRDefault="00D23E12" w:rsidP="00D23E12"/>
    <w:p w14:paraId="6FE3ED93" w14:textId="77777777" w:rsidR="00D23E12" w:rsidRPr="00D23E12" w:rsidRDefault="00D23E12" w:rsidP="00D23E12"/>
    <w:p w14:paraId="161E1F8F" w14:textId="77777777" w:rsidR="00D23E12" w:rsidRPr="00D23E12" w:rsidRDefault="00D23E12" w:rsidP="00D23E12">
      <w:r w:rsidRPr="00D23E12">
        <w:t># 2. Vision Statement</w:t>
      </w:r>
    </w:p>
    <w:p w14:paraId="1CAD6DDE" w14:textId="77777777" w:rsidR="00D23E12" w:rsidRPr="00D23E12" w:rsidRDefault="00D23E12" w:rsidP="00D23E12"/>
    <w:p w14:paraId="445CAAF9" w14:textId="77777777" w:rsidR="00D23E12" w:rsidRPr="00D23E12" w:rsidRDefault="00D23E12" w:rsidP="00D23E12">
      <w:r w:rsidRPr="00D23E12">
        <w:t>Enable every brand to build, manage, and grow its digital presence through intelligent AI-powered workflows.</w:t>
      </w:r>
    </w:p>
    <w:p w14:paraId="3217FDAE" w14:textId="77777777" w:rsidR="00D23E12" w:rsidRPr="00D23E12" w:rsidRDefault="00D23E12" w:rsidP="00D23E12"/>
    <w:p w14:paraId="5D6BD347" w14:textId="77777777" w:rsidR="00D23E12" w:rsidRPr="00D23E12" w:rsidRDefault="00D23E12" w:rsidP="00D23E12"/>
    <w:p w14:paraId="0C95272F" w14:textId="77777777" w:rsidR="00D23E12" w:rsidRPr="00D23E12" w:rsidRDefault="00D23E12" w:rsidP="00D23E12">
      <w:r w:rsidRPr="00D23E12">
        <w:t># 3. Mission Statement</w:t>
      </w:r>
    </w:p>
    <w:p w14:paraId="510CE820" w14:textId="77777777" w:rsidR="00D23E12" w:rsidRPr="00D23E12" w:rsidRDefault="00D23E12" w:rsidP="00D23E12"/>
    <w:p w14:paraId="7731FA59" w14:textId="77777777" w:rsidR="00D23E12" w:rsidRPr="00D23E12" w:rsidRDefault="00D23E12" w:rsidP="00D23E12">
      <w:r w:rsidRPr="00D23E12">
        <w:t>Build the most advanced AI-assisted social media operating platform by combining:</w:t>
      </w:r>
    </w:p>
    <w:p w14:paraId="535E29A8" w14:textId="77777777" w:rsidR="00D23E12" w:rsidRPr="00D23E12" w:rsidRDefault="00D23E12" w:rsidP="00D23E12"/>
    <w:p w14:paraId="5E70FFA6" w14:textId="77777777" w:rsidR="00D23E12" w:rsidRPr="00D23E12" w:rsidRDefault="00D23E12" w:rsidP="00D23E12">
      <w:r w:rsidRPr="00D23E12">
        <w:t>- human creativity</w:t>
      </w:r>
    </w:p>
    <w:p w14:paraId="300C798B" w14:textId="77777777" w:rsidR="00D23E12" w:rsidRPr="00D23E12" w:rsidRDefault="00D23E12" w:rsidP="00D23E12">
      <w:r w:rsidRPr="00D23E12">
        <w:t>- artificial intelligence</w:t>
      </w:r>
    </w:p>
    <w:p w14:paraId="699F9519" w14:textId="77777777" w:rsidR="00D23E12" w:rsidRPr="00D23E12" w:rsidRDefault="00D23E12" w:rsidP="00D23E12">
      <w:r w:rsidRPr="00D23E12">
        <w:t>- automation</w:t>
      </w:r>
    </w:p>
    <w:p w14:paraId="2A27C47D" w14:textId="77777777" w:rsidR="00D23E12" w:rsidRPr="00D23E12" w:rsidRDefault="00D23E12" w:rsidP="00D23E12">
      <w:r w:rsidRPr="00D23E12">
        <w:t>- data-driven insights</w:t>
      </w:r>
    </w:p>
    <w:p w14:paraId="52A9B22C" w14:textId="77777777" w:rsidR="00D23E12" w:rsidRPr="00D23E12" w:rsidRDefault="00D23E12" w:rsidP="00D23E12"/>
    <w:p w14:paraId="532515C1" w14:textId="77777777" w:rsidR="00D23E12" w:rsidRPr="00D23E12" w:rsidRDefault="00D23E12" w:rsidP="00D23E12"/>
    <w:p w14:paraId="50C069CD" w14:textId="77777777" w:rsidR="00D23E12" w:rsidRPr="00D23E12" w:rsidRDefault="00D23E12" w:rsidP="00D23E12">
      <w:r w:rsidRPr="00D23E12">
        <w:t># 4. Problem Statement</w:t>
      </w:r>
    </w:p>
    <w:p w14:paraId="00A7AB67" w14:textId="77777777" w:rsidR="00D23E12" w:rsidRPr="00D23E12" w:rsidRDefault="00D23E12" w:rsidP="00D23E12"/>
    <w:p w14:paraId="3B673E4C" w14:textId="77777777" w:rsidR="00D23E12" w:rsidRPr="00D23E12" w:rsidRDefault="00D23E12" w:rsidP="00D23E12"/>
    <w:p w14:paraId="02CDC613" w14:textId="77777777" w:rsidR="00D23E12" w:rsidRPr="00D23E12" w:rsidRDefault="00D23E12" w:rsidP="00D23E12">
      <w:r w:rsidRPr="00D23E12">
        <w:t>Current social media management suffers from:</w:t>
      </w:r>
    </w:p>
    <w:p w14:paraId="2B348B63" w14:textId="77777777" w:rsidR="00D23E12" w:rsidRPr="00D23E12" w:rsidRDefault="00D23E12" w:rsidP="00D23E12"/>
    <w:p w14:paraId="19D42F8F" w14:textId="77777777" w:rsidR="00D23E12" w:rsidRPr="00D23E12" w:rsidRDefault="00D23E12" w:rsidP="00D23E12"/>
    <w:p w14:paraId="7C313C37" w14:textId="77777777" w:rsidR="00D23E12" w:rsidRPr="00D23E12" w:rsidRDefault="00D23E12" w:rsidP="00D23E12">
      <w:r w:rsidRPr="00D23E12">
        <w:t>## Manual Workload</w:t>
      </w:r>
    </w:p>
    <w:p w14:paraId="07DFFDD3" w14:textId="77777777" w:rsidR="00D23E12" w:rsidRPr="00D23E12" w:rsidRDefault="00D23E12" w:rsidP="00D23E12"/>
    <w:p w14:paraId="3719343C" w14:textId="77777777" w:rsidR="00D23E12" w:rsidRPr="00D23E12" w:rsidRDefault="00D23E12" w:rsidP="00D23E12">
      <w:r w:rsidRPr="00D23E12">
        <w:t>Teams spend significant time on:</w:t>
      </w:r>
    </w:p>
    <w:p w14:paraId="5CF5BE8F" w14:textId="77777777" w:rsidR="00D23E12" w:rsidRPr="00D23E12" w:rsidRDefault="00D23E12" w:rsidP="00D23E12"/>
    <w:p w14:paraId="5A9C48D7" w14:textId="77777777" w:rsidR="00D23E12" w:rsidRPr="00D23E12" w:rsidRDefault="00D23E12" w:rsidP="00D23E12">
      <w:r w:rsidRPr="00D23E12">
        <w:t>- content planning</w:t>
      </w:r>
    </w:p>
    <w:p w14:paraId="38A35897" w14:textId="77777777" w:rsidR="00D23E12" w:rsidRPr="00D23E12" w:rsidRDefault="00D23E12" w:rsidP="00D23E12">
      <w:r w:rsidRPr="00D23E12">
        <w:t>- writing captions</w:t>
      </w:r>
    </w:p>
    <w:p w14:paraId="6D8A75B0" w14:textId="77777777" w:rsidR="00D23E12" w:rsidRPr="00D23E12" w:rsidRDefault="00D23E12" w:rsidP="00D23E12">
      <w:r w:rsidRPr="00D23E12">
        <w:t>- creating assets</w:t>
      </w:r>
    </w:p>
    <w:p w14:paraId="73D1E329" w14:textId="77777777" w:rsidR="00D23E12" w:rsidRPr="00D23E12" w:rsidRDefault="00D23E12" w:rsidP="00D23E12">
      <w:r w:rsidRPr="00D23E12">
        <w:t>- scheduling posts</w:t>
      </w:r>
    </w:p>
    <w:p w14:paraId="56049068" w14:textId="77777777" w:rsidR="00D23E12" w:rsidRPr="00D23E12" w:rsidRDefault="00D23E12" w:rsidP="00D23E12">
      <w:r w:rsidRPr="00D23E12">
        <w:lastRenderedPageBreak/>
        <w:t>- reporting</w:t>
      </w:r>
    </w:p>
    <w:p w14:paraId="0824D102" w14:textId="77777777" w:rsidR="00D23E12" w:rsidRPr="00D23E12" w:rsidRDefault="00D23E12" w:rsidP="00D23E12"/>
    <w:p w14:paraId="0772EA6F" w14:textId="77777777" w:rsidR="00D23E12" w:rsidRPr="00D23E12" w:rsidRDefault="00D23E12" w:rsidP="00D23E12"/>
    <w:p w14:paraId="5E985A59" w14:textId="77777777" w:rsidR="00D23E12" w:rsidRPr="00D23E12" w:rsidRDefault="00D23E12" w:rsidP="00D23E12">
      <w:r w:rsidRPr="00D23E12">
        <w:t>## Lack of Strategic Intelligence</w:t>
      </w:r>
    </w:p>
    <w:p w14:paraId="15CEE0C0" w14:textId="77777777" w:rsidR="00D23E12" w:rsidRPr="00D23E12" w:rsidRDefault="00D23E12" w:rsidP="00D23E12"/>
    <w:p w14:paraId="3C90E61D" w14:textId="77777777" w:rsidR="00D23E12" w:rsidRPr="00D23E12" w:rsidRDefault="00D23E12" w:rsidP="00D23E12">
      <w:r w:rsidRPr="00D23E12">
        <w:t>Many organizations lack:</w:t>
      </w:r>
    </w:p>
    <w:p w14:paraId="1DD8C180" w14:textId="77777777" w:rsidR="00D23E12" w:rsidRPr="00D23E12" w:rsidRDefault="00D23E12" w:rsidP="00D23E12"/>
    <w:p w14:paraId="1F84129C" w14:textId="77777777" w:rsidR="00D23E12" w:rsidRPr="00D23E12" w:rsidRDefault="00D23E12" w:rsidP="00D23E12">
      <w:r w:rsidRPr="00D23E12">
        <w:t>- consistent brand voice</w:t>
      </w:r>
    </w:p>
    <w:p w14:paraId="28CAAC9C" w14:textId="77777777" w:rsidR="00D23E12" w:rsidRPr="00D23E12" w:rsidRDefault="00D23E12" w:rsidP="00D23E12">
      <w:r w:rsidRPr="00D23E12">
        <w:t>- performance analysis</w:t>
      </w:r>
    </w:p>
    <w:p w14:paraId="024CB085" w14:textId="77777777" w:rsidR="00D23E12" w:rsidRPr="00D23E12" w:rsidRDefault="00D23E12" w:rsidP="00D23E12">
      <w:r w:rsidRPr="00D23E12">
        <w:t>- optimization recommendations</w:t>
      </w:r>
    </w:p>
    <w:p w14:paraId="531C9B9B" w14:textId="77777777" w:rsidR="00D23E12" w:rsidRPr="00D23E12" w:rsidRDefault="00D23E12" w:rsidP="00D23E12"/>
    <w:p w14:paraId="0B8A797B" w14:textId="77777777" w:rsidR="00D23E12" w:rsidRPr="00D23E12" w:rsidRDefault="00D23E12" w:rsidP="00D23E12"/>
    <w:p w14:paraId="5A632AF0" w14:textId="77777777" w:rsidR="00D23E12" w:rsidRPr="00D23E12" w:rsidRDefault="00D23E12" w:rsidP="00D23E12">
      <w:r w:rsidRPr="00D23E12">
        <w:t>## Fragmented Tools</w:t>
      </w:r>
    </w:p>
    <w:p w14:paraId="29732F6D" w14:textId="77777777" w:rsidR="00D23E12" w:rsidRPr="00D23E12" w:rsidRDefault="00D23E12" w:rsidP="00D23E12"/>
    <w:p w14:paraId="42EF3433" w14:textId="77777777" w:rsidR="00D23E12" w:rsidRPr="00D23E12" w:rsidRDefault="00D23E12" w:rsidP="00D23E12">
      <w:r w:rsidRPr="00D23E12">
        <w:t>Current workflows require multiple disconnected tools for:</w:t>
      </w:r>
    </w:p>
    <w:p w14:paraId="6DB26CEE" w14:textId="77777777" w:rsidR="00D23E12" w:rsidRPr="00D23E12" w:rsidRDefault="00D23E12" w:rsidP="00D23E12"/>
    <w:p w14:paraId="7109CF95" w14:textId="77777777" w:rsidR="00D23E12" w:rsidRPr="00D23E12" w:rsidRDefault="00D23E12" w:rsidP="00D23E12">
      <w:r w:rsidRPr="00D23E12">
        <w:t>- creation</w:t>
      </w:r>
    </w:p>
    <w:p w14:paraId="206D8157" w14:textId="77777777" w:rsidR="00D23E12" w:rsidRPr="00D23E12" w:rsidRDefault="00D23E12" w:rsidP="00D23E12">
      <w:r w:rsidRPr="00D23E12">
        <w:t>- scheduling</w:t>
      </w:r>
    </w:p>
    <w:p w14:paraId="2407A3F9" w14:textId="77777777" w:rsidR="00D23E12" w:rsidRPr="00D23E12" w:rsidRDefault="00D23E12" w:rsidP="00D23E12">
      <w:r w:rsidRPr="00D23E12">
        <w:t>- analytics</w:t>
      </w:r>
    </w:p>
    <w:p w14:paraId="542A583B" w14:textId="77777777" w:rsidR="00D23E12" w:rsidRPr="00D23E12" w:rsidRDefault="00D23E12" w:rsidP="00D23E12">
      <w:r w:rsidRPr="00D23E12">
        <w:t>- collaboration</w:t>
      </w:r>
    </w:p>
    <w:p w14:paraId="7787A1ED" w14:textId="77777777" w:rsidR="00D23E12" w:rsidRPr="00D23E12" w:rsidRDefault="00D23E12" w:rsidP="00D23E12"/>
    <w:p w14:paraId="295C00C7" w14:textId="77777777" w:rsidR="00D23E12" w:rsidRPr="00D23E12" w:rsidRDefault="00D23E12" w:rsidP="00D23E12"/>
    <w:p w14:paraId="4996998D" w14:textId="77777777" w:rsidR="00D23E12" w:rsidRPr="00D23E12" w:rsidRDefault="00D23E12" w:rsidP="00D23E12">
      <w:r w:rsidRPr="00D23E12">
        <w:t>## Scaling Challenges</w:t>
      </w:r>
    </w:p>
    <w:p w14:paraId="318D8619" w14:textId="77777777" w:rsidR="00D23E12" w:rsidRPr="00D23E12" w:rsidRDefault="00D23E12" w:rsidP="00D23E12"/>
    <w:p w14:paraId="1D5E38B0" w14:textId="77777777" w:rsidR="00D23E12" w:rsidRPr="00D23E12" w:rsidRDefault="00D23E12" w:rsidP="00D23E12">
      <w:r w:rsidRPr="00D23E12">
        <w:t>Growing brands need systems that scale beyond individual operators.</w:t>
      </w:r>
    </w:p>
    <w:p w14:paraId="42B175FA" w14:textId="77777777" w:rsidR="00D23E12" w:rsidRPr="00D23E12" w:rsidRDefault="00D23E12" w:rsidP="00D23E12"/>
    <w:p w14:paraId="2D07E0F2" w14:textId="77777777" w:rsidR="00D23E12" w:rsidRPr="00D23E12" w:rsidRDefault="00D23E12" w:rsidP="00D23E12"/>
    <w:p w14:paraId="224D77B0" w14:textId="77777777" w:rsidR="00D23E12" w:rsidRPr="00D23E12" w:rsidRDefault="00D23E12" w:rsidP="00D23E12">
      <w:r w:rsidRPr="00D23E12">
        <w:t># 5. Target Users</w:t>
      </w:r>
    </w:p>
    <w:p w14:paraId="10F55144" w14:textId="77777777" w:rsidR="00D23E12" w:rsidRPr="00D23E12" w:rsidRDefault="00D23E12" w:rsidP="00D23E12"/>
    <w:p w14:paraId="2E3B4544" w14:textId="77777777" w:rsidR="00D23E12" w:rsidRPr="00D23E12" w:rsidRDefault="00D23E12" w:rsidP="00D23E12"/>
    <w:p w14:paraId="32DD17F2" w14:textId="77777777" w:rsidR="00D23E12" w:rsidRPr="00D23E12" w:rsidRDefault="00D23E12" w:rsidP="00D23E12">
      <w:r w:rsidRPr="00D23E12">
        <w:t>## Primary Users</w:t>
      </w:r>
    </w:p>
    <w:p w14:paraId="66EC7B60" w14:textId="77777777" w:rsidR="00D23E12" w:rsidRPr="00D23E12" w:rsidRDefault="00D23E12" w:rsidP="00D23E12"/>
    <w:p w14:paraId="1945F143" w14:textId="77777777" w:rsidR="00D23E12" w:rsidRPr="00D23E12" w:rsidRDefault="00D23E12" w:rsidP="00D23E12"/>
    <w:p w14:paraId="2B455395" w14:textId="77777777" w:rsidR="00D23E12" w:rsidRPr="00D23E12" w:rsidRDefault="00D23E12" w:rsidP="00D23E12">
      <w:r w:rsidRPr="00D23E12">
        <w:t>### Small and Medium Businesses</w:t>
      </w:r>
    </w:p>
    <w:p w14:paraId="1DA45678" w14:textId="77777777" w:rsidR="00D23E12" w:rsidRPr="00D23E12" w:rsidRDefault="00D23E12" w:rsidP="00D23E12"/>
    <w:p w14:paraId="4495FD2E" w14:textId="77777777" w:rsidR="00D23E12" w:rsidRPr="00D23E12" w:rsidRDefault="00D23E12" w:rsidP="00D23E12">
      <w:r w:rsidRPr="00D23E12">
        <w:t>Need:</w:t>
      </w:r>
    </w:p>
    <w:p w14:paraId="491EA168" w14:textId="77777777" w:rsidR="00D23E12" w:rsidRPr="00D23E12" w:rsidRDefault="00D23E12" w:rsidP="00D23E12"/>
    <w:p w14:paraId="3722E880" w14:textId="77777777" w:rsidR="00D23E12" w:rsidRPr="00D23E12" w:rsidRDefault="00D23E12" w:rsidP="00D23E12">
      <w:r w:rsidRPr="00D23E12">
        <w:t>- affordable professional social media management</w:t>
      </w:r>
    </w:p>
    <w:p w14:paraId="513E488C" w14:textId="77777777" w:rsidR="00D23E12" w:rsidRPr="00D23E12" w:rsidRDefault="00D23E12" w:rsidP="00D23E12">
      <w:r w:rsidRPr="00D23E12">
        <w:t>- automation</w:t>
      </w:r>
    </w:p>
    <w:p w14:paraId="5D71F8BA" w14:textId="77777777" w:rsidR="00D23E12" w:rsidRPr="00D23E12" w:rsidRDefault="00D23E12" w:rsidP="00D23E12">
      <w:r w:rsidRPr="00D23E12">
        <w:t>- growth assistance</w:t>
      </w:r>
    </w:p>
    <w:p w14:paraId="785FD78D" w14:textId="77777777" w:rsidR="00D23E12" w:rsidRPr="00D23E12" w:rsidRDefault="00D23E12" w:rsidP="00D23E12"/>
    <w:p w14:paraId="0FDD3037" w14:textId="77777777" w:rsidR="00D23E12" w:rsidRPr="00D23E12" w:rsidRDefault="00D23E12" w:rsidP="00D23E12"/>
    <w:p w14:paraId="338F685A" w14:textId="77777777" w:rsidR="00D23E12" w:rsidRPr="00D23E12" w:rsidRDefault="00D23E12" w:rsidP="00D23E12">
      <w:r w:rsidRPr="00D23E12">
        <w:t>### Marketing Teams</w:t>
      </w:r>
    </w:p>
    <w:p w14:paraId="1FA30B48" w14:textId="77777777" w:rsidR="00D23E12" w:rsidRPr="00D23E12" w:rsidRDefault="00D23E12" w:rsidP="00D23E12"/>
    <w:p w14:paraId="4CF480AD" w14:textId="77777777" w:rsidR="00D23E12" w:rsidRPr="00D23E12" w:rsidRDefault="00D23E12" w:rsidP="00D23E12">
      <w:r w:rsidRPr="00D23E12">
        <w:t>Need:</w:t>
      </w:r>
    </w:p>
    <w:p w14:paraId="5AF95D8A" w14:textId="77777777" w:rsidR="00D23E12" w:rsidRPr="00D23E12" w:rsidRDefault="00D23E12" w:rsidP="00D23E12"/>
    <w:p w14:paraId="2B86582B" w14:textId="77777777" w:rsidR="00D23E12" w:rsidRPr="00D23E12" w:rsidRDefault="00D23E12" w:rsidP="00D23E12">
      <w:r w:rsidRPr="00D23E12">
        <w:t>- collaboration</w:t>
      </w:r>
    </w:p>
    <w:p w14:paraId="5BF125B6" w14:textId="77777777" w:rsidR="00D23E12" w:rsidRPr="00D23E12" w:rsidRDefault="00D23E12" w:rsidP="00D23E12">
      <w:r w:rsidRPr="00D23E12">
        <w:t>- workflow management</w:t>
      </w:r>
    </w:p>
    <w:p w14:paraId="4D40AAE2" w14:textId="77777777" w:rsidR="00D23E12" w:rsidRPr="00D23E12" w:rsidRDefault="00D23E12" w:rsidP="00D23E12">
      <w:r w:rsidRPr="00D23E12">
        <w:t>- analytics</w:t>
      </w:r>
    </w:p>
    <w:p w14:paraId="44E86BEE" w14:textId="77777777" w:rsidR="00D23E12" w:rsidRPr="00D23E12" w:rsidRDefault="00D23E12" w:rsidP="00D23E12"/>
    <w:p w14:paraId="23815C69" w14:textId="77777777" w:rsidR="00D23E12" w:rsidRPr="00D23E12" w:rsidRDefault="00D23E12" w:rsidP="00D23E12"/>
    <w:p w14:paraId="34C2DE8B" w14:textId="77777777" w:rsidR="00D23E12" w:rsidRPr="00D23E12" w:rsidRDefault="00D23E12" w:rsidP="00D23E12">
      <w:r w:rsidRPr="00D23E12">
        <w:t>### Content Creators</w:t>
      </w:r>
    </w:p>
    <w:p w14:paraId="32E04F64" w14:textId="77777777" w:rsidR="00D23E12" w:rsidRPr="00D23E12" w:rsidRDefault="00D23E12" w:rsidP="00D23E12"/>
    <w:p w14:paraId="62528173" w14:textId="77777777" w:rsidR="00D23E12" w:rsidRPr="00D23E12" w:rsidRDefault="00D23E12" w:rsidP="00D23E12">
      <w:r w:rsidRPr="00D23E12">
        <w:t>Need:</w:t>
      </w:r>
    </w:p>
    <w:p w14:paraId="123CF59E" w14:textId="77777777" w:rsidR="00D23E12" w:rsidRPr="00D23E12" w:rsidRDefault="00D23E12" w:rsidP="00D23E12"/>
    <w:p w14:paraId="47A763E6" w14:textId="77777777" w:rsidR="00D23E12" w:rsidRPr="00D23E12" w:rsidRDefault="00D23E12" w:rsidP="00D23E12">
      <w:r w:rsidRPr="00D23E12">
        <w:t>- faster creation</w:t>
      </w:r>
    </w:p>
    <w:p w14:paraId="7BB03C8D" w14:textId="77777777" w:rsidR="00D23E12" w:rsidRPr="00D23E12" w:rsidRDefault="00D23E12" w:rsidP="00D23E12">
      <w:r w:rsidRPr="00D23E12">
        <w:t>- audience understanding</w:t>
      </w:r>
    </w:p>
    <w:p w14:paraId="330FF0CC" w14:textId="77777777" w:rsidR="00D23E12" w:rsidRPr="00D23E12" w:rsidRDefault="00D23E12" w:rsidP="00D23E12">
      <w:r w:rsidRPr="00D23E12">
        <w:t>- consistency</w:t>
      </w:r>
    </w:p>
    <w:p w14:paraId="05959A74" w14:textId="77777777" w:rsidR="00D23E12" w:rsidRPr="00D23E12" w:rsidRDefault="00D23E12" w:rsidP="00D23E12"/>
    <w:p w14:paraId="57530D89" w14:textId="77777777" w:rsidR="00D23E12" w:rsidRPr="00D23E12" w:rsidRDefault="00D23E12" w:rsidP="00D23E12"/>
    <w:p w14:paraId="283B1FDB" w14:textId="77777777" w:rsidR="00D23E12" w:rsidRPr="00D23E12" w:rsidRDefault="00D23E12" w:rsidP="00D23E12">
      <w:r w:rsidRPr="00D23E12">
        <w:t>## Enterprise Users</w:t>
      </w:r>
    </w:p>
    <w:p w14:paraId="7F41DB4A" w14:textId="77777777" w:rsidR="00D23E12" w:rsidRPr="00D23E12" w:rsidRDefault="00D23E12" w:rsidP="00D23E12"/>
    <w:p w14:paraId="1C8691B5" w14:textId="77777777" w:rsidR="00D23E12" w:rsidRPr="00D23E12" w:rsidRDefault="00D23E12" w:rsidP="00D23E12">
      <w:r w:rsidRPr="00D23E12">
        <w:t>Future target:</w:t>
      </w:r>
    </w:p>
    <w:p w14:paraId="71908EEA" w14:textId="77777777" w:rsidR="00D23E12" w:rsidRPr="00D23E12" w:rsidRDefault="00D23E12" w:rsidP="00D23E12"/>
    <w:p w14:paraId="51C78FC2" w14:textId="77777777" w:rsidR="00D23E12" w:rsidRPr="00D23E12" w:rsidRDefault="00D23E12" w:rsidP="00D23E12">
      <w:r w:rsidRPr="00D23E12">
        <w:t>- multi-brand organizations</w:t>
      </w:r>
    </w:p>
    <w:p w14:paraId="6FE2DCEA" w14:textId="77777777" w:rsidR="00D23E12" w:rsidRPr="00D23E12" w:rsidRDefault="00D23E12" w:rsidP="00D23E12">
      <w:r w:rsidRPr="00D23E12">
        <w:t>- agencies</w:t>
      </w:r>
    </w:p>
    <w:p w14:paraId="6D41FC3C" w14:textId="77777777" w:rsidR="00D23E12" w:rsidRPr="00D23E12" w:rsidRDefault="00D23E12" w:rsidP="00D23E12">
      <w:r w:rsidRPr="00D23E12">
        <w:t>- large marketing departments</w:t>
      </w:r>
    </w:p>
    <w:p w14:paraId="1776741F" w14:textId="77777777" w:rsidR="00D23E12" w:rsidRPr="00D23E12" w:rsidRDefault="00D23E12" w:rsidP="00D23E12"/>
    <w:p w14:paraId="36519983" w14:textId="77777777" w:rsidR="00D23E12" w:rsidRPr="00D23E12" w:rsidRDefault="00D23E12" w:rsidP="00D23E12"/>
    <w:p w14:paraId="737AFEAB" w14:textId="77777777" w:rsidR="00D23E12" w:rsidRPr="00D23E12" w:rsidRDefault="00D23E12" w:rsidP="00D23E12">
      <w:r w:rsidRPr="00D23E12">
        <w:t># 6. Value Proposition</w:t>
      </w:r>
    </w:p>
    <w:p w14:paraId="5088DC48" w14:textId="77777777" w:rsidR="00D23E12" w:rsidRPr="00D23E12" w:rsidRDefault="00D23E12" w:rsidP="00D23E12"/>
    <w:p w14:paraId="2D77A13B" w14:textId="77777777" w:rsidR="00D23E12" w:rsidRPr="00D23E12" w:rsidRDefault="00D23E12" w:rsidP="00D23E12"/>
    <w:p w14:paraId="61711D90" w14:textId="77777777" w:rsidR="00D23E12" w:rsidRPr="00D23E12" w:rsidRDefault="00D23E12" w:rsidP="00D23E12">
      <w:proofErr w:type="spellStart"/>
      <w:r w:rsidRPr="00D23E12">
        <w:t>NovaLight</w:t>
      </w:r>
      <w:proofErr w:type="spellEnd"/>
      <w:r w:rsidRPr="00D23E12">
        <w:t xml:space="preserve"> provides:</w:t>
      </w:r>
    </w:p>
    <w:p w14:paraId="4B8801F1" w14:textId="77777777" w:rsidR="00D23E12" w:rsidRPr="00D23E12" w:rsidRDefault="00D23E12" w:rsidP="00D23E12"/>
    <w:p w14:paraId="3BBF5238" w14:textId="77777777" w:rsidR="00D23E12" w:rsidRPr="00D23E12" w:rsidRDefault="00D23E12" w:rsidP="00D23E12"/>
    <w:p w14:paraId="35C1F5C0" w14:textId="77777777" w:rsidR="00D23E12" w:rsidRPr="00D23E12" w:rsidRDefault="00D23E12" w:rsidP="00D23E12">
      <w:r w:rsidRPr="00D23E12">
        <w:t>## AI-Assisted Creation</w:t>
      </w:r>
    </w:p>
    <w:p w14:paraId="6CFDA48F" w14:textId="77777777" w:rsidR="00D23E12" w:rsidRPr="00D23E12" w:rsidRDefault="00D23E12" w:rsidP="00D23E12"/>
    <w:p w14:paraId="599EEBAC" w14:textId="77777777" w:rsidR="00D23E12" w:rsidRPr="00D23E12" w:rsidRDefault="00D23E12" w:rsidP="00D23E12">
      <w:r w:rsidRPr="00D23E12">
        <w:t>Future capability:</w:t>
      </w:r>
    </w:p>
    <w:p w14:paraId="40C40AB6" w14:textId="77777777" w:rsidR="00D23E12" w:rsidRPr="00D23E12" w:rsidRDefault="00D23E12" w:rsidP="00D23E12"/>
    <w:p w14:paraId="3BDBD12B" w14:textId="77777777" w:rsidR="00D23E12" w:rsidRPr="00D23E12" w:rsidRDefault="00D23E12" w:rsidP="00D23E12">
      <w:r w:rsidRPr="00D23E12">
        <w:t>Help users create better content faster.</w:t>
      </w:r>
    </w:p>
    <w:p w14:paraId="7AF42B6B" w14:textId="77777777" w:rsidR="00D23E12" w:rsidRPr="00D23E12" w:rsidRDefault="00D23E12" w:rsidP="00D23E12"/>
    <w:p w14:paraId="0432AF0C" w14:textId="77777777" w:rsidR="00D23E12" w:rsidRPr="00D23E12" w:rsidRDefault="00D23E12" w:rsidP="00D23E12"/>
    <w:p w14:paraId="2772068C" w14:textId="77777777" w:rsidR="00D23E12" w:rsidRPr="00D23E12" w:rsidRDefault="00D23E12" w:rsidP="00D23E12">
      <w:r w:rsidRPr="00D23E12">
        <w:t>## Intelligent Planning</w:t>
      </w:r>
    </w:p>
    <w:p w14:paraId="5C72029F" w14:textId="77777777" w:rsidR="00D23E12" w:rsidRPr="00D23E12" w:rsidRDefault="00D23E12" w:rsidP="00D23E12"/>
    <w:p w14:paraId="1CDB7ED5" w14:textId="77777777" w:rsidR="00D23E12" w:rsidRPr="00D23E12" w:rsidRDefault="00D23E12" w:rsidP="00D23E12">
      <w:r w:rsidRPr="00D23E12">
        <w:t>Future capability:</w:t>
      </w:r>
    </w:p>
    <w:p w14:paraId="2B9D6887" w14:textId="77777777" w:rsidR="00D23E12" w:rsidRPr="00D23E12" w:rsidRDefault="00D23E12" w:rsidP="00D23E12"/>
    <w:p w14:paraId="50BFD0E5" w14:textId="77777777" w:rsidR="00D23E12" w:rsidRPr="00D23E12" w:rsidRDefault="00D23E12" w:rsidP="00D23E12">
      <w:proofErr w:type="gramStart"/>
      <w:r w:rsidRPr="00D23E12">
        <w:t>Recommend</w:t>
      </w:r>
      <w:proofErr w:type="gramEnd"/>
      <w:r w:rsidRPr="00D23E12">
        <w:t>:</w:t>
      </w:r>
    </w:p>
    <w:p w14:paraId="69BDB077" w14:textId="77777777" w:rsidR="00D23E12" w:rsidRPr="00D23E12" w:rsidRDefault="00D23E12" w:rsidP="00D23E12"/>
    <w:p w14:paraId="2D27A5D1" w14:textId="77777777" w:rsidR="00D23E12" w:rsidRPr="00D23E12" w:rsidRDefault="00D23E12" w:rsidP="00D23E12">
      <w:r w:rsidRPr="00D23E12">
        <w:t>- content strategies</w:t>
      </w:r>
    </w:p>
    <w:p w14:paraId="6510FB92" w14:textId="77777777" w:rsidR="00D23E12" w:rsidRPr="00D23E12" w:rsidRDefault="00D23E12" w:rsidP="00D23E12">
      <w:r w:rsidRPr="00D23E12">
        <w:t>- publishing schedules</w:t>
      </w:r>
    </w:p>
    <w:p w14:paraId="578FF62A" w14:textId="77777777" w:rsidR="00D23E12" w:rsidRPr="00D23E12" w:rsidRDefault="00D23E12" w:rsidP="00D23E12">
      <w:r w:rsidRPr="00D23E12">
        <w:t>- campaigns</w:t>
      </w:r>
    </w:p>
    <w:p w14:paraId="48E39933" w14:textId="77777777" w:rsidR="00D23E12" w:rsidRPr="00D23E12" w:rsidRDefault="00D23E12" w:rsidP="00D23E12"/>
    <w:p w14:paraId="5E79219A" w14:textId="77777777" w:rsidR="00D23E12" w:rsidRPr="00D23E12" w:rsidRDefault="00D23E12" w:rsidP="00D23E12"/>
    <w:p w14:paraId="680AF63F" w14:textId="77777777" w:rsidR="00D23E12" w:rsidRPr="00D23E12" w:rsidRDefault="00D23E12" w:rsidP="00D23E12">
      <w:r w:rsidRPr="00D23E12">
        <w:t>## Automation</w:t>
      </w:r>
    </w:p>
    <w:p w14:paraId="0795BEE9" w14:textId="77777777" w:rsidR="00D23E12" w:rsidRPr="00D23E12" w:rsidRDefault="00D23E12" w:rsidP="00D23E12"/>
    <w:p w14:paraId="16C992F7" w14:textId="77777777" w:rsidR="00D23E12" w:rsidRPr="00D23E12" w:rsidRDefault="00D23E12" w:rsidP="00D23E12">
      <w:r w:rsidRPr="00D23E12">
        <w:t>Future capability:</w:t>
      </w:r>
    </w:p>
    <w:p w14:paraId="4E17C88C" w14:textId="77777777" w:rsidR="00D23E12" w:rsidRPr="00D23E12" w:rsidRDefault="00D23E12" w:rsidP="00D23E12"/>
    <w:p w14:paraId="01759342" w14:textId="77777777" w:rsidR="00D23E12" w:rsidRPr="00D23E12" w:rsidRDefault="00D23E12" w:rsidP="00D23E12">
      <w:r w:rsidRPr="00D23E12">
        <w:t>Reduce repetitive operational tasks.</w:t>
      </w:r>
    </w:p>
    <w:p w14:paraId="169EE9C6" w14:textId="77777777" w:rsidR="00D23E12" w:rsidRPr="00D23E12" w:rsidRDefault="00D23E12" w:rsidP="00D23E12"/>
    <w:p w14:paraId="697B1D81" w14:textId="77777777" w:rsidR="00D23E12" w:rsidRPr="00D23E12" w:rsidRDefault="00D23E12" w:rsidP="00D23E12"/>
    <w:p w14:paraId="3327DBA2" w14:textId="77777777" w:rsidR="00D23E12" w:rsidRPr="00D23E12" w:rsidRDefault="00D23E12" w:rsidP="00D23E12">
      <w:r w:rsidRPr="00D23E12">
        <w:t>## Brand Intelligence</w:t>
      </w:r>
    </w:p>
    <w:p w14:paraId="1B219817" w14:textId="77777777" w:rsidR="00D23E12" w:rsidRPr="00D23E12" w:rsidRDefault="00D23E12" w:rsidP="00D23E12"/>
    <w:p w14:paraId="72D473B5" w14:textId="77777777" w:rsidR="00D23E12" w:rsidRPr="00D23E12" w:rsidRDefault="00D23E12" w:rsidP="00D23E12">
      <w:r w:rsidRPr="00D23E12">
        <w:t>Future capability:</w:t>
      </w:r>
    </w:p>
    <w:p w14:paraId="5B67E049" w14:textId="77777777" w:rsidR="00D23E12" w:rsidRPr="00D23E12" w:rsidRDefault="00D23E12" w:rsidP="00D23E12"/>
    <w:p w14:paraId="3B144256" w14:textId="77777777" w:rsidR="00D23E12" w:rsidRPr="00D23E12" w:rsidRDefault="00D23E12" w:rsidP="00D23E12">
      <w:r w:rsidRPr="00D23E12">
        <w:lastRenderedPageBreak/>
        <w:t>Maintain consistent brand identity across channels.</w:t>
      </w:r>
    </w:p>
    <w:p w14:paraId="1341B3B6" w14:textId="77777777" w:rsidR="00D23E12" w:rsidRPr="00D23E12" w:rsidRDefault="00D23E12" w:rsidP="00D23E12"/>
    <w:p w14:paraId="5A98181E" w14:textId="77777777" w:rsidR="00D23E12" w:rsidRPr="00D23E12" w:rsidRDefault="00D23E12" w:rsidP="00D23E12"/>
    <w:p w14:paraId="17E23049" w14:textId="77777777" w:rsidR="00D23E12" w:rsidRPr="00D23E12" w:rsidRDefault="00D23E12" w:rsidP="00D23E12">
      <w:r w:rsidRPr="00D23E12">
        <w:t>## Performance Optimization</w:t>
      </w:r>
    </w:p>
    <w:p w14:paraId="5B631DE2" w14:textId="77777777" w:rsidR="00D23E12" w:rsidRPr="00D23E12" w:rsidRDefault="00D23E12" w:rsidP="00D23E12"/>
    <w:p w14:paraId="047E5E3E" w14:textId="77777777" w:rsidR="00D23E12" w:rsidRPr="00D23E12" w:rsidRDefault="00D23E12" w:rsidP="00D23E12">
      <w:r w:rsidRPr="00D23E12">
        <w:t>Future capability:</w:t>
      </w:r>
    </w:p>
    <w:p w14:paraId="7EF21CA7" w14:textId="77777777" w:rsidR="00D23E12" w:rsidRPr="00D23E12" w:rsidRDefault="00D23E12" w:rsidP="00D23E12"/>
    <w:p w14:paraId="29423259" w14:textId="77777777" w:rsidR="00D23E12" w:rsidRPr="00D23E12" w:rsidRDefault="00D23E12" w:rsidP="00D23E12">
      <w:r w:rsidRPr="00D23E12">
        <w:t>Convert analytics into actionable recommendations.</w:t>
      </w:r>
    </w:p>
    <w:p w14:paraId="6B924796" w14:textId="77777777" w:rsidR="00D23E12" w:rsidRPr="00D23E12" w:rsidRDefault="00D23E12" w:rsidP="00D23E12"/>
    <w:p w14:paraId="65D13BBA" w14:textId="77777777" w:rsidR="00D23E12" w:rsidRPr="00D23E12" w:rsidRDefault="00D23E12" w:rsidP="00D23E12"/>
    <w:p w14:paraId="26ED40B0" w14:textId="77777777" w:rsidR="00D23E12" w:rsidRPr="00D23E12" w:rsidRDefault="00D23E12" w:rsidP="00D23E12">
      <w:r w:rsidRPr="00D23E12">
        <w:t># 7. Product Philosophy</w:t>
      </w:r>
    </w:p>
    <w:p w14:paraId="76D76BE9" w14:textId="77777777" w:rsidR="00D23E12" w:rsidRPr="00D23E12" w:rsidRDefault="00D23E12" w:rsidP="00D23E12"/>
    <w:p w14:paraId="4153D0E4" w14:textId="77777777" w:rsidR="00D23E12" w:rsidRPr="00D23E12" w:rsidRDefault="00D23E12" w:rsidP="00D23E12"/>
    <w:p w14:paraId="47818F6C" w14:textId="77777777" w:rsidR="00D23E12" w:rsidRPr="00D23E12" w:rsidRDefault="00D23E12" w:rsidP="00D23E12">
      <w:proofErr w:type="spellStart"/>
      <w:r w:rsidRPr="00D23E12">
        <w:t>NovaLight</w:t>
      </w:r>
      <w:proofErr w:type="spellEnd"/>
      <w:r w:rsidRPr="00D23E12">
        <w:t xml:space="preserve"> is not designed to replace creativity.</w:t>
      </w:r>
    </w:p>
    <w:p w14:paraId="5067FED8" w14:textId="77777777" w:rsidR="00D23E12" w:rsidRPr="00D23E12" w:rsidRDefault="00D23E12" w:rsidP="00D23E12"/>
    <w:p w14:paraId="40A891CA" w14:textId="77777777" w:rsidR="00D23E12" w:rsidRPr="00D23E12" w:rsidRDefault="00D23E12" w:rsidP="00D23E12">
      <w:r w:rsidRPr="00D23E12">
        <w:t>It is designed to amplify human creativity through intelligent assistance.</w:t>
      </w:r>
    </w:p>
    <w:p w14:paraId="1DEDCCC0" w14:textId="77777777" w:rsidR="00D23E12" w:rsidRPr="00D23E12" w:rsidRDefault="00D23E12" w:rsidP="00D23E12"/>
    <w:p w14:paraId="46D49779" w14:textId="77777777" w:rsidR="00D23E12" w:rsidRPr="00D23E12" w:rsidRDefault="00D23E12" w:rsidP="00D23E12"/>
    <w:p w14:paraId="64C3DFDC" w14:textId="77777777" w:rsidR="00D23E12" w:rsidRPr="00D23E12" w:rsidRDefault="00D23E12" w:rsidP="00D23E12">
      <w:r w:rsidRPr="00D23E12">
        <w:t>Principle:</w:t>
      </w:r>
    </w:p>
    <w:p w14:paraId="496FF222" w14:textId="77777777" w:rsidR="00D23E12" w:rsidRPr="00D23E12" w:rsidRDefault="00D23E12" w:rsidP="00D23E12"/>
    <w:p w14:paraId="66A8DBD0" w14:textId="77777777" w:rsidR="00D23E12" w:rsidRPr="00D23E12" w:rsidRDefault="00D23E12" w:rsidP="00D23E12">
      <w:r w:rsidRPr="00D23E12">
        <w:t>Human strategy + AI execution = superior outcomes</w:t>
      </w:r>
    </w:p>
    <w:p w14:paraId="7705B61E" w14:textId="77777777" w:rsidR="00D23E12" w:rsidRPr="00D23E12" w:rsidRDefault="00D23E12" w:rsidP="00D23E12"/>
    <w:p w14:paraId="31288AE5" w14:textId="77777777" w:rsidR="00D23E12" w:rsidRPr="00D23E12" w:rsidRDefault="00D23E12" w:rsidP="00D23E12"/>
    <w:p w14:paraId="7B653F8A" w14:textId="77777777" w:rsidR="00D23E12" w:rsidRPr="00D23E12" w:rsidRDefault="00D23E12" w:rsidP="00D23E12">
      <w:r w:rsidRPr="00D23E12">
        <w:t># 8. Product Evolution Roadmap</w:t>
      </w:r>
    </w:p>
    <w:p w14:paraId="764394DB" w14:textId="77777777" w:rsidR="00D23E12" w:rsidRPr="00D23E12" w:rsidRDefault="00D23E12" w:rsidP="00D23E12"/>
    <w:p w14:paraId="19B27BFD" w14:textId="77777777" w:rsidR="00D23E12" w:rsidRPr="00D23E12" w:rsidRDefault="00D23E12" w:rsidP="00D23E12"/>
    <w:p w14:paraId="6F4B5812" w14:textId="77777777" w:rsidR="00D23E12" w:rsidRPr="00D23E12" w:rsidRDefault="00D23E12" w:rsidP="00D23E12">
      <w:r w:rsidRPr="00D23E12">
        <w:lastRenderedPageBreak/>
        <w:t>## Phase 0 — Engineering Foundation</w:t>
      </w:r>
    </w:p>
    <w:p w14:paraId="387EAF76" w14:textId="77777777" w:rsidR="00D23E12" w:rsidRPr="00D23E12" w:rsidRDefault="00D23E12" w:rsidP="00D23E12"/>
    <w:p w14:paraId="6F1E24B2" w14:textId="77777777" w:rsidR="00D23E12" w:rsidRPr="00D23E12" w:rsidRDefault="00D23E12" w:rsidP="00D23E12"/>
    <w:p w14:paraId="7272B0E7" w14:textId="77777777" w:rsidR="00D23E12" w:rsidRPr="00D23E12" w:rsidRDefault="00D23E12" w:rsidP="00D23E12">
      <w:r w:rsidRPr="00D23E12">
        <w:t>Objective:</w:t>
      </w:r>
    </w:p>
    <w:p w14:paraId="34F99204" w14:textId="77777777" w:rsidR="00D23E12" w:rsidRPr="00D23E12" w:rsidRDefault="00D23E12" w:rsidP="00D23E12"/>
    <w:p w14:paraId="65638648" w14:textId="77777777" w:rsidR="00D23E12" w:rsidRPr="00D23E12" w:rsidRDefault="00D23E12" w:rsidP="00D23E12">
      <w:r w:rsidRPr="00D23E12">
        <w:t>Create world-class technical foundation.</w:t>
      </w:r>
    </w:p>
    <w:p w14:paraId="36236866" w14:textId="77777777" w:rsidR="00D23E12" w:rsidRPr="00D23E12" w:rsidRDefault="00D23E12" w:rsidP="00D23E12"/>
    <w:p w14:paraId="0768EEA5" w14:textId="77777777" w:rsidR="00D23E12" w:rsidRPr="00D23E12" w:rsidRDefault="00D23E12" w:rsidP="00D23E12"/>
    <w:p w14:paraId="5F97DE65" w14:textId="77777777" w:rsidR="00D23E12" w:rsidRPr="00D23E12" w:rsidRDefault="00D23E12" w:rsidP="00D23E12">
      <w:r w:rsidRPr="00D23E12">
        <w:t>Capabilities:</w:t>
      </w:r>
    </w:p>
    <w:p w14:paraId="603BBA35" w14:textId="77777777" w:rsidR="00D23E12" w:rsidRPr="00D23E12" w:rsidRDefault="00D23E12" w:rsidP="00D23E12"/>
    <w:p w14:paraId="6E636435" w14:textId="77777777" w:rsidR="00D23E12" w:rsidRPr="00D23E12" w:rsidRDefault="00D23E12" w:rsidP="00D23E12">
      <w:r w:rsidRPr="00D23E12">
        <w:t xml:space="preserve">- </w:t>
      </w:r>
      <w:proofErr w:type="spellStart"/>
      <w:r w:rsidRPr="00D23E12">
        <w:t>monorepo</w:t>
      </w:r>
      <w:proofErr w:type="spellEnd"/>
    </w:p>
    <w:p w14:paraId="7608471A" w14:textId="77777777" w:rsidR="00D23E12" w:rsidRPr="00D23E12" w:rsidRDefault="00D23E12" w:rsidP="00D23E12">
      <w:r w:rsidRPr="00D23E12">
        <w:t>- architecture</w:t>
      </w:r>
    </w:p>
    <w:p w14:paraId="369CA868" w14:textId="77777777" w:rsidR="00D23E12" w:rsidRPr="00D23E12" w:rsidRDefault="00D23E12" w:rsidP="00D23E12">
      <w:r w:rsidRPr="00D23E12">
        <w:t>- security foundation</w:t>
      </w:r>
    </w:p>
    <w:p w14:paraId="32F57047" w14:textId="77777777" w:rsidR="00D23E12" w:rsidRPr="00D23E12" w:rsidRDefault="00D23E12" w:rsidP="00D23E12">
      <w:r w:rsidRPr="00D23E12">
        <w:t>- deployment foundation</w:t>
      </w:r>
    </w:p>
    <w:p w14:paraId="0CE12D1C" w14:textId="77777777" w:rsidR="00D23E12" w:rsidRPr="00D23E12" w:rsidRDefault="00D23E12" w:rsidP="00D23E12">
      <w:r w:rsidRPr="00D23E12">
        <w:t>- AI abstraction</w:t>
      </w:r>
    </w:p>
    <w:p w14:paraId="358C526E" w14:textId="77777777" w:rsidR="00D23E12" w:rsidRPr="00D23E12" w:rsidRDefault="00D23E12" w:rsidP="00D23E12"/>
    <w:p w14:paraId="634315D5" w14:textId="77777777" w:rsidR="00D23E12" w:rsidRPr="00D23E12" w:rsidRDefault="00D23E12" w:rsidP="00D23E12"/>
    <w:p w14:paraId="1FA97E59" w14:textId="77777777" w:rsidR="00D23E12" w:rsidRPr="00D23E12" w:rsidRDefault="00D23E12" w:rsidP="00D23E12">
      <w:r w:rsidRPr="00D23E12">
        <w:t>No customer features.</w:t>
      </w:r>
    </w:p>
    <w:p w14:paraId="4460DA5F" w14:textId="77777777" w:rsidR="00D23E12" w:rsidRPr="00D23E12" w:rsidRDefault="00D23E12" w:rsidP="00D23E12"/>
    <w:p w14:paraId="52A657A3" w14:textId="77777777" w:rsidR="00D23E12" w:rsidRPr="00D23E12" w:rsidRDefault="00D23E12" w:rsidP="00D23E12"/>
    <w:p w14:paraId="527CDBFC" w14:textId="77777777" w:rsidR="00D23E12" w:rsidRPr="00D23E12" w:rsidRDefault="00D23E12" w:rsidP="00D23E12">
      <w:r w:rsidRPr="00D23E12">
        <w:t>---</w:t>
      </w:r>
    </w:p>
    <w:p w14:paraId="1B102F3C" w14:textId="77777777" w:rsidR="00D23E12" w:rsidRPr="00D23E12" w:rsidRDefault="00D23E12" w:rsidP="00D23E12"/>
    <w:p w14:paraId="56F0DEB9" w14:textId="77777777" w:rsidR="00D23E12" w:rsidRPr="00D23E12" w:rsidRDefault="00D23E12" w:rsidP="00D23E12"/>
    <w:p w14:paraId="719D3572" w14:textId="77777777" w:rsidR="00D23E12" w:rsidRPr="00D23E12" w:rsidRDefault="00D23E12" w:rsidP="00D23E12">
      <w:r w:rsidRPr="00D23E12">
        <w:t>## Phase 1 — SaaS Foundation</w:t>
      </w:r>
    </w:p>
    <w:p w14:paraId="3718593D" w14:textId="77777777" w:rsidR="00D23E12" w:rsidRPr="00D23E12" w:rsidRDefault="00D23E12" w:rsidP="00D23E12"/>
    <w:p w14:paraId="3C2458B2" w14:textId="77777777" w:rsidR="00D23E12" w:rsidRPr="00D23E12" w:rsidRDefault="00D23E12" w:rsidP="00D23E12"/>
    <w:p w14:paraId="596B6ED8" w14:textId="77777777" w:rsidR="00D23E12" w:rsidRPr="00D23E12" w:rsidRDefault="00D23E12" w:rsidP="00D23E12">
      <w:r w:rsidRPr="00D23E12">
        <w:lastRenderedPageBreak/>
        <w:t>Future capabilities:</w:t>
      </w:r>
    </w:p>
    <w:p w14:paraId="09882791" w14:textId="77777777" w:rsidR="00D23E12" w:rsidRPr="00D23E12" w:rsidRDefault="00D23E12" w:rsidP="00D23E12"/>
    <w:p w14:paraId="4762AA03" w14:textId="77777777" w:rsidR="00D23E12" w:rsidRPr="00D23E12" w:rsidRDefault="00D23E12" w:rsidP="00D23E12"/>
    <w:p w14:paraId="2F2101BE" w14:textId="77777777" w:rsidR="00D23E12" w:rsidRPr="00D23E12" w:rsidRDefault="00D23E12" w:rsidP="00D23E12">
      <w:r w:rsidRPr="00D23E12">
        <w:t>- user accounts</w:t>
      </w:r>
    </w:p>
    <w:p w14:paraId="204CA8E5" w14:textId="77777777" w:rsidR="00D23E12" w:rsidRPr="00D23E12" w:rsidRDefault="00D23E12" w:rsidP="00D23E12">
      <w:r w:rsidRPr="00D23E12">
        <w:t>- organizations</w:t>
      </w:r>
    </w:p>
    <w:p w14:paraId="37F82EFC" w14:textId="77777777" w:rsidR="00D23E12" w:rsidRPr="00D23E12" w:rsidRDefault="00D23E12" w:rsidP="00D23E12">
      <w:r w:rsidRPr="00D23E12">
        <w:t>- teams</w:t>
      </w:r>
    </w:p>
    <w:p w14:paraId="472F5290" w14:textId="77777777" w:rsidR="00D23E12" w:rsidRPr="00D23E12" w:rsidRDefault="00D23E12" w:rsidP="00D23E12">
      <w:r w:rsidRPr="00D23E12">
        <w:t>- roles</w:t>
      </w:r>
    </w:p>
    <w:p w14:paraId="7D7F300E" w14:textId="77777777" w:rsidR="00D23E12" w:rsidRPr="00D23E12" w:rsidRDefault="00D23E12" w:rsidP="00D23E12">
      <w:r w:rsidRPr="00D23E12">
        <w:t>- permissions</w:t>
      </w:r>
    </w:p>
    <w:p w14:paraId="13638FCF" w14:textId="77777777" w:rsidR="00D23E12" w:rsidRPr="00D23E12" w:rsidRDefault="00D23E12" w:rsidP="00D23E12">
      <w:r w:rsidRPr="00D23E12">
        <w:t>- subscription foundation</w:t>
      </w:r>
    </w:p>
    <w:p w14:paraId="6D90C273" w14:textId="77777777" w:rsidR="00D23E12" w:rsidRPr="00D23E12" w:rsidRDefault="00D23E12" w:rsidP="00D23E12"/>
    <w:p w14:paraId="6580B634" w14:textId="77777777" w:rsidR="00D23E12" w:rsidRPr="00D23E12" w:rsidRDefault="00D23E12" w:rsidP="00D23E12"/>
    <w:p w14:paraId="15DACF9F" w14:textId="77777777" w:rsidR="00D23E12" w:rsidRPr="00D23E12" w:rsidRDefault="00D23E12" w:rsidP="00D23E12">
      <w:r w:rsidRPr="00D23E12">
        <w:t>---</w:t>
      </w:r>
    </w:p>
    <w:p w14:paraId="065BBB5D" w14:textId="77777777" w:rsidR="00D23E12" w:rsidRPr="00D23E12" w:rsidRDefault="00D23E12" w:rsidP="00D23E12"/>
    <w:p w14:paraId="082FA5E5" w14:textId="77777777" w:rsidR="00D23E12" w:rsidRPr="00D23E12" w:rsidRDefault="00D23E12" w:rsidP="00D23E12"/>
    <w:p w14:paraId="26FC0421" w14:textId="77777777" w:rsidR="00D23E12" w:rsidRPr="00D23E12" w:rsidRDefault="00D23E12" w:rsidP="00D23E12">
      <w:r w:rsidRPr="00D23E12">
        <w:t>## Phase 2 — Content Management Platform</w:t>
      </w:r>
    </w:p>
    <w:p w14:paraId="2D3739D6" w14:textId="77777777" w:rsidR="00D23E12" w:rsidRPr="00D23E12" w:rsidRDefault="00D23E12" w:rsidP="00D23E12"/>
    <w:p w14:paraId="3AB28409" w14:textId="77777777" w:rsidR="00D23E12" w:rsidRPr="00D23E12" w:rsidRDefault="00D23E12" w:rsidP="00D23E12"/>
    <w:p w14:paraId="6D801712" w14:textId="77777777" w:rsidR="00D23E12" w:rsidRPr="00D23E12" w:rsidRDefault="00D23E12" w:rsidP="00D23E12">
      <w:r w:rsidRPr="00D23E12">
        <w:t>Future capabilities:</w:t>
      </w:r>
    </w:p>
    <w:p w14:paraId="66020A84" w14:textId="77777777" w:rsidR="00D23E12" w:rsidRPr="00D23E12" w:rsidRDefault="00D23E12" w:rsidP="00D23E12"/>
    <w:p w14:paraId="775A6941" w14:textId="77777777" w:rsidR="00D23E12" w:rsidRPr="00D23E12" w:rsidRDefault="00D23E12" w:rsidP="00D23E12"/>
    <w:p w14:paraId="6284D3C1" w14:textId="77777777" w:rsidR="00D23E12" w:rsidRPr="00D23E12" w:rsidRDefault="00D23E12" w:rsidP="00D23E12">
      <w:r w:rsidRPr="00D23E12">
        <w:t>- content calendar</w:t>
      </w:r>
    </w:p>
    <w:p w14:paraId="1CBC77BF" w14:textId="77777777" w:rsidR="00D23E12" w:rsidRPr="00D23E12" w:rsidRDefault="00D23E12" w:rsidP="00D23E12">
      <w:r w:rsidRPr="00D23E12">
        <w:t>- media library</w:t>
      </w:r>
    </w:p>
    <w:p w14:paraId="054A8BB2" w14:textId="77777777" w:rsidR="00D23E12" w:rsidRPr="00D23E12" w:rsidRDefault="00D23E12" w:rsidP="00D23E12">
      <w:r w:rsidRPr="00D23E12">
        <w:t>- publishing workflow</w:t>
      </w:r>
    </w:p>
    <w:p w14:paraId="17DDCCB6" w14:textId="77777777" w:rsidR="00D23E12" w:rsidRPr="00D23E12" w:rsidRDefault="00D23E12" w:rsidP="00D23E12">
      <w:r w:rsidRPr="00D23E12">
        <w:t>- collaboration</w:t>
      </w:r>
    </w:p>
    <w:p w14:paraId="33031991" w14:textId="77777777" w:rsidR="00D23E12" w:rsidRPr="00D23E12" w:rsidRDefault="00D23E12" w:rsidP="00D23E12"/>
    <w:p w14:paraId="18F8930A" w14:textId="77777777" w:rsidR="00D23E12" w:rsidRPr="00D23E12" w:rsidRDefault="00D23E12" w:rsidP="00D23E12"/>
    <w:p w14:paraId="132DA56D" w14:textId="77777777" w:rsidR="00D23E12" w:rsidRPr="00D23E12" w:rsidRDefault="00D23E12" w:rsidP="00D23E12">
      <w:r w:rsidRPr="00D23E12">
        <w:lastRenderedPageBreak/>
        <w:t>---</w:t>
      </w:r>
    </w:p>
    <w:p w14:paraId="59300250" w14:textId="77777777" w:rsidR="00D23E12" w:rsidRPr="00D23E12" w:rsidRDefault="00D23E12" w:rsidP="00D23E12"/>
    <w:p w14:paraId="21D5AE5A" w14:textId="77777777" w:rsidR="00D23E12" w:rsidRPr="00D23E12" w:rsidRDefault="00D23E12" w:rsidP="00D23E12"/>
    <w:p w14:paraId="1D8E6CC4" w14:textId="77777777" w:rsidR="00D23E12" w:rsidRPr="00D23E12" w:rsidRDefault="00D23E12" w:rsidP="00D23E12">
      <w:r w:rsidRPr="00D23E12">
        <w:t>## Phase 3 — AI Creative Assistant</w:t>
      </w:r>
    </w:p>
    <w:p w14:paraId="7BEF6C46" w14:textId="77777777" w:rsidR="00D23E12" w:rsidRPr="00D23E12" w:rsidRDefault="00D23E12" w:rsidP="00D23E12"/>
    <w:p w14:paraId="2B19A7CD" w14:textId="77777777" w:rsidR="00D23E12" w:rsidRPr="00D23E12" w:rsidRDefault="00D23E12" w:rsidP="00D23E12"/>
    <w:p w14:paraId="12472C62" w14:textId="77777777" w:rsidR="00D23E12" w:rsidRPr="00D23E12" w:rsidRDefault="00D23E12" w:rsidP="00D23E12">
      <w:r w:rsidRPr="00D23E12">
        <w:t>Future capabilities:</w:t>
      </w:r>
    </w:p>
    <w:p w14:paraId="4F7E54F6" w14:textId="77777777" w:rsidR="00D23E12" w:rsidRPr="00D23E12" w:rsidRDefault="00D23E12" w:rsidP="00D23E12"/>
    <w:p w14:paraId="3C8E4566" w14:textId="77777777" w:rsidR="00D23E12" w:rsidRPr="00D23E12" w:rsidRDefault="00D23E12" w:rsidP="00D23E12"/>
    <w:p w14:paraId="39092057" w14:textId="77777777" w:rsidR="00D23E12" w:rsidRPr="00D23E12" w:rsidRDefault="00D23E12" w:rsidP="00D23E12">
      <w:r w:rsidRPr="00D23E12">
        <w:t>- AI writing assistant</w:t>
      </w:r>
    </w:p>
    <w:p w14:paraId="2E2A6B9E" w14:textId="77777777" w:rsidR="00D23E12" w:rsidRPr="00D23E12" w:rsidRDefault="00D23E12" w:rsidP="00D23E12">
      <w:r w:rsidRPr="00D23E12">
        <w:t>- content suggestions</w:t>
      </w:r>
    </w:p>
    <w:p w14:paraId="2C6F6737" w14:textId="77777777" w:rsidR="00D23E12" w:rsidRPr="00D23E12" w:rsidRDefault="00D23E12" w:rsidP="00D23E12">
      <w:r w:rsidRPr="00D23E12">
        <w:t>- image generation</w:t>
      </w:r>
    </w:p>
    <w:p w14:paraId="48D76227" w14:textId="77777777" w:rsidR="00D23E12" w:rsidRPr="00D23E12" w:rsidRDefault="00D23E12" w:rsidP="00D23E12">
      <w:r w:rsidRPr="00D23E12">
        <w:t>- video assistance</w:t>
      </w:r>
    </w:p>
    <w:p w14:paraId="09DD3C5A" w14:textId="77777777" w:rsidR="00D23E12" w:rsidRPr="00D23E12" w:rsidRDefault="00D23E12" w:rsidP="00D23E12"/>
    <w:p w14:paraId="0760F56E" w14:textId="77777777" w:rsidR="00D23E12" w:rsidRPr="00D23E12" w:rsidRDefault="00D23E12" w:rsidP="00D23E12"/>
    <w:p w14:paraId="2DB4414C" w14:textId="77777777" w:rsidR="00D23E12" w:rsidRPr="00D23E12" w:rsidRDefault="00D23E12" w:rsidP="00D23E12">
      <w:r w:rsidRPr="00D23E12">
        <w:t>---</w:t>
      </w:r>
    </w:p>
    <w:p w14:paraId="7739CD42" w14:textId="77777777" w:rsidR="00D23E12" w:rsidRPr="00D23E12" w:rsidRDefault="00D23E12" w:rsidP="00D23E12"/>
    <w:p w14:paraId="7F845635" w14:textId="77777777" w:rsidR="00D23E12" w:rsidRPr="00D23E12" w:rsidRDefault="00D23E12" w:rsidP="00D23E12"/>
    <w:p w14:paraId="12EC2B90" w14:textId="77777777" w:rsidR="00D23E12" w:rsidRPr="00D23E12" w:rsidRDefault="00D23E12" w:rsidP="00D23E12">
      <w:r w:rsidRPr="00D23E12">
        <w:t>## Phase 4 — Automation Engine</w:t>
      </w:r>
    </w:p>
    <w:p w14:paraId="094FF3FB" w14:textId="77777777" w:rsidR="00D23E12" w:rsidRPr="00D23E12" w:rsidRDefault="00D23E12" w:rsidP="00D23E12"/>
    <w:p w14:paraId="5B4F8E4B" w14:textId="77777777" w:rsidR="00D23E12" w:rsidRPr="00D23E12" w:rsidRDefault="00D23E12" w:rsidP="00D23E12"/>
    <w:p w14:paraId="1612B03C" w14:textId="77777777" w:rsidR="00D23E12" w:rsidRPr="00D23E12" w:rsidRDefault="00D23E12" w:rsidP="00D23E12">
      <w:r w:rsidRPr="00D23E12">
        <w:t>Future capabilities:</w:t>
      </w:r>
    </w:p>
    <w:p w14:paraId="65FFB13B" w14:textId="77777777" w:rsidR="00D23E12" w:rsidRPr="00D23E12" w:rsidRDefault="00D23E12" w:rsidP="00D23E12"/>
    <w:p w14:paraId="1D3F108F" w14:textId="77777777" w:rsidR="00D23E12" w:rsidRPr="00D23E12" w:rsidRDefault="00D23E12" w:rsidP="00D23E12"/>
    <w:p w14:paraId="176AF58C" w14:textId="77777777" w:rsidR="00D23E12" w:rsidRPr="00D23E12" w:rsidRDefault="00D23E12" w:rsidP="00D23E12">
      <w:r w:rsidRPr="00D23E12">
        <w:t>- intelligent scheduling</w:t>
      </w:r>
    </w:p>
    <w:p w14:paraId="7D5ACD27" w14:textId="77777777" w:rsidR="00D23E12" w:rsidRPr="00D23E12" w:rsidRDefault="00D23E12" w:rsidP="00D23E12">
      <w:r w:rsidRPr="00D23E12">
        <w:t>- workflow automation</w:t>
      </w:r>
    </w:p>
    <w:p w14:paraId="1F7D5472" w14:textId="77777777" w:rsidR="00D23E12" w:rsidRPr="00D23E12" w:rsidRDefault="00D23E12" w:rsidP="00D23E12">
      <w:r w:rsidRPr="00D23E12">
        <w:lastRenderedPageBreak/>
        <w:t>- campaign optimization</w:t>
      </w:r>
    </w:p>
    <w:p w14:paraId="261D55E2" w14:textId="77777777" w:rsidR="00D23E12" w:rsidRPr="00D23E12" w:rsidRDefault="00D23E12" w:rsidP="00D23E12"/>
    <w:p w14:paraId="4E7488FB" w14:textId="77777777" w:rsidR="00D23E12" w:rsidRPr="00D23E12" w:rsidRDefault="00D23E12" w:rsidP="00D23E12"/>
    <w:p w14:paraId="67B7E2C4" w14:textId="77777777" w:rsidR="00D23E12" w:rsidRPr="00D23E12" w:rsidRDefault="00D23E12" w:rsidP="00D23E12">
      <w:r w:rsidRPr="00D23E12">
        <w:t>---</w:t>
      </w:r>
    </w:p>
    <w:p w14:paraId="14837463" w14:textId="77777777" w:rsidR="00D23E12" w:rsidRPr="00D23E12" w:rsidRDefault="00D23E12" w:rsidP="00D23E12"/>
    <w:p w14:paraId="1214C51F" w14:textId="77777777" w:rsidR="00D23E12" w:rsidRPr="00D23E12" w:rsidRDefault="00D23E12" w:rsidP="00D23E12"/>
    <w:p w14:paraId="41DAF0DB" w14:textId="77777777" w:rsidR="00D23E12" w:rsidRPr="00D23E12" w:rsidRDefault="00D23E12" w:rsidP="00D23E12">
      <w:r w:rsidRPr="00D23E12">
        <w:t>## Phase 5 — AI Social Operating System</w:t>
      </w:r>
    </w:p>
    <w:p w14:paraId="0756DD0D" w14:textId="77777777" w:rsidR="00D23E12" w:rsidRPr="00D23E12" w:rsidRDefault="00D23E12" w:rsidP="00D23E12"/>
    <w:p w14:paraId="2A6AE6E2" w14:textId="77777777" w:rsidR="00D23E12" w:rsidRPr="00D23E12" w:rsidRDefault="00D23E12" w:rsidP="00D23E12"/>
    <w:p w14:paraId="6228378D" w14:textId="77777777" w:rsidR="00D23E12" w:rsidRPr="00D23E12" w:rsidRDefault="00D23E12" w:rsidP="00D23E12">
      <w:r w:rsidRPr="00D23E12">
        <w:t>Long-term vision:</w:t>
      </w:r>
    </w:p>
    <w:p w14:paraId="3BE8190E" w14:textId="77777777" w:rsidR="00D23E12" w:rsidRPr="00D23E12" w:rsidRDefault="00D23E12" w:rsidP="00D23E12"/>
    <w:p w14:paraId="5215F917" w14:textId="77777777" w:rsidR="00D23E12" w:rsidRPr="00D23E12" w:rsidRDefault="00D23E12" w:rsidP="00D23E12"/>
    <w:p w14:paraId="3001BA61" w14:textId="77777777" w:rsidR="00D23E12" w:rsidRPr="00D23E12" w:rsidRDefault="00D23E12" w:rsidP="00D23E12">
      <w:r w:rsidRPr="00D23E12">
        <w:t>A platform capable of managing complete social media operations with minimal human intervention.</w:t>
      </w:r>
    </w:p>
    <w:p w14:paraId="4D57D89B" w14:textId="77777777" w:rsidR="00D23E12" w:rsidRPr="00D23E12" w:rsidRDefault="00D23E12" w:rsidP="00D23E12"/>
    <w:p w14:paraId="3E1D8315" w14:textId="77777777" w:rsidR="00D23E12" w:rsidRPr="00D23E12" w:rsidRDefault="00D23E12" w:rsidP="00D23E12"/>
    <w:p w14:paraId="0D3A8F21" w14:textId="77777777" w:rsidR="00D23E12" w:rsidRPr="00D23E12" w:rsidRDefault="00D23E12" w:rsidP="00D23E12">
      <w:r w:rsidRPr="00D23E12">
        <w:t># 9. Product Principles</w:t>
      </w:r>
    </w:p>
    <w:p w14:paraId="1A9197F1" w14:textId="77777777" w:rsidR="00D23E12" w:rsidRPr="00D23E12" w:rsidRDefault="00D23E12" w:rsidP="00D23E12"/>
    <w:p w14:paraId="5E7EBFCE" w14:textId="77777777" w:rsidR="00D23E12" w:rsidRPr="00D23E12" w:rsidRDefault="00D23E12" w:rsidP="00D23E12"/>
    <w:p w14:paraId="3F913813" w14:textId="77777777" w:rsidR="00D23E12" w:rsidRPr="00D23E12" w:rsidRDefault="00D23E12" w:rsidP="00D23E12">
      <w:r w:rsidRPr="00D23E12">
        <w:t>## Simplicity</w:t>
      </w:r>
    </w:p>
    <w:p w14:paraId="4120FC81" w14:textId="77777777" w:rsidR="00D23E12" w:rsidRPr="00D23E12" w:rsidRDefault="00D23E12" w:rsidP="00D23E12"/>
    <w:p w14:paraId="2983C545" w14:textId="77777777" w:rsidR="00D23E12" w:rsidRPr="00D23E12" w:rsidRDefault="00D23E12" w:rsidP="00D23E12">
      <w:r w:rsidRPr="00D23E12">
        <w:t>The user experience must hide complexity.</w:t>
      </w:r>
    </w:p>
    <w:p w14:paraId="3F33AAD4" w14:textId="77777777" w:rsidR="00D23E12" w:rsidRPr="00D23E12" w:rsidRDefault="00D23E12" w:rsidP="00D23E12"/>
    <w:p w14:paraId="3C2D5AC9" w14:textId="77777777" w:rsidR="00D23E12" w:rsidRPr="00D23E12" w:rsidRDefault="00D23E12" w:rsidP="00D23E12"/>
    <w:p w14:paraId="3300ADB5" w14:textId="77777777" w:rsidR="00D23E12" w:rsidRPr="00D23E12" w:rsidRDefault="00D23E12" w:rsidP="00D23E12">
      <w:r w:rsidRPr="00D23E12">
        <w:t>## Intelligence</w:t>
      </w:r>
    </w:p>
    <w:p w14:paraId="3C14C6AE" w14:textId="77777777" w:rsidR="00D23E12" w:rsidRPr="00D23E12" w:rsidRDefault="00D23E12" w:rsidP="00D23E12"/>
    <w:p w14:paraId="0416D775" w14:textId="77777777" w:rsidR="00D23E12" w:rsidRPr="00D23E12" w:rsidRDefault="00D23E12" w:rsidP="00D23E12">
      <w:r w:rsidRPr="00D23E12">
        <w:lastRenderedPageBreak/>
        <w:t>Every feature should create measurable value.</w:t>
      </w:r>
    </w:p>
    <w:p w14:paraId="7B545999" w14:textId="77777777" w:rsidR="00D23E12" w:rsidRPr="00D23E12" w:rsidRDefault="00D23E12" w:rsidP="00D23E12"/>
    <w:p w14:paraId="6DFE4854" w14:textId="77777777" w:rsidR="00D23E12" w:rsidRPr="00D23E12" w:rsidRDefault="00D23E12" w:rsidP="00D23E12"/>
    <w:p w14:paraId="4F29A132" w14:textId="77777777" w:rsidR="00D23E12" w:rsidRPr="00D23E12" w:rsidRDefault="00D23E12" w:rsidP="00D23E12">
      <w:r w:rsidRPr="00D23E12">
        <w:t>## Trust</w:t>
      </w:r>
    </w:p>
    <w:p w14:paraId="0B19DD8C" w14:textId="77777777" w:rsidR="00D23E12" w:rsidRPr="00D23E12" w:rsidRDefault="00D23E12" w:rsidP="00D23E12"/>
    <w:p w14:paraId="7A550A4A" w14:textId="77777777" w:rsidR="00D23E12" w:rsidRPr="00D23E12" w:rsidRDefault="00D23E12" w:rsidP="00D23E12">
      <w:r w:rsidRPr="00D23E12">
        <w:t>AI recommendations must be explainable and controllable.</w:t>
      </w:r>
    </w:p>
    <w:p w14:paraId="2B78AF32" w14:textId="77777777" w:rsidR="00D23E12" w:rsidRPr="00D23E12" w:rsidRDefault="00D23E12" w:rsidP="00D23E12"/>
    <w:p w14:paraId="4FE5E3CF" w14:textId="77777777" w:rsidR="00D23E12" w:rsidRPr="00D23E12" w:rsidRDefault="00D23E12" w:rsidP="00D23E12"/>
    <w:p w14:paraId="41616373" w14:textId="77777777" w:rsidR="00D23E12" w:rsidRPr="00D23E12" w:rsidRDefault="00D23E12" w:rsidP="00D23E12">
      <w:r w:rsidRPr="00D23E12">
        <w:t>## Quality</w:t>
      </w:r>
    </w:p>
    <w:p w14:paraId="50311828" w14:textId="77777777" w:rsidR="00D23E12" w:rsidRPr="00D23E12" w:rsidRDefault="00D23E12" w:rsidP="00D23E12"/>
    <w:p w14:paraId="06788728" w14:textId="77777777" w:rsidR="00D23E12" w:rsidRPr="00D23E12" w:rsidRDefault="00D23E12" w:rsidP="00D23E12">
      <w:r w:rsidRPr="00D23E12">
        <w:t xml:space="preserve">Generated </w:t>
      </w:r>
      <w:proofErr w:type="gramStart"/>
      <w:r w:rsidRPr="00D23E12">
        <w:t>outputs</w:t>
      </w:r>
      <w:proofErr w:type="gramEnd"/>
      <w:r w:rsidRPr="00D23E12">
        <w:t xml:space="preserve"> must meet professional standards.</w:t>
      </w:r>
    </w:p>
    <w:p w14:paraId="58E5CE17" w14:textId="77777777" w:rsidR="00D23E12" w:rsidRPr="00D23E12" w:rsidRDefault="00D23E12" w:rsidP="00D23E12"/>
    <w:p w14:paraId="032029EB" w14:textId="77777777" w:rsidR="00D23E12" w:rsidRPr="00D23E12" w:rsidRDefault="00D23E12" w:rsidP="00D23E12"/>
    <w:p w14:paraId="03F4BC85" w14:textId="77777777" w:rsidR="00D23E12" w:rsidRPr="00D23E12" w:rsidRDefault="00D23E12" w:rsidP="00D23E12">
      <w:r w:rsidRPr="00D23E12">
        <w:t>## Scalability</w:t>
      </w:r>
    </w:p>
    <w:p w14:paraId="5EF0EADF" w14:textId="77777777" w:rsidR="00D23E12" w:rsidRPr="00D23E12" w:rsidRDefault="00D23E12" w:rsidP="00D23E12"/>
    <w:p w14:paraId="5B6F5274" w14:textId="77777777" w:rsidR="00D23E12" w:rsidRPr="00D23E12" w:rsidRDefault="00D23E12" w:rsidP="00D23E12">
      <w:r w:rsidRPr="00D23E12">
        <w:t>The product must support individual users and enterprises.</w:t>
      </w:r>
    </w:p>
    <w:p w14:paraId="58BB1ACF" w14:textId="77777777" w:rsidR="00D23E12" w:rsidRPr="00D23E12" w:rsidRDefault="00D23E12" w:rsidP="00D23E12"/>
    <w:p w14:paraId="1D005BE8" w14:textId="77777777" w:rsidR="00D23E12" w:rsidRPr="00D23E12" w:rsidRDefault="00D23E12" w:rsidP="00D23E12"/>
    <w:p w14:paraId="31D28B8E" w14:textId="77777777" w:rsidR="00D23E12" w:rsidRPr="00D23E12" w:rsidRDefault="00D23E12" w:rsidP="00D23E12">
      <w:r w:rsidRPr="00D23E12">
        <w:t># 10. Competitive Positioning</w:t>
      </w:r>
    </w:p>
    <w:p w14:paraId="754089DE" w14:textId="77777777" w:rsidR="00D23E12" w:rsidRPr="00D23E12" w:rsidRDefault="00D23E12" w:rsidP="00D23E12"/>
    <w:p w14:paraId="47F60E32" w14:textId="77777777" w:rsidR="00D23E12" w:rsidRPr="00D23E12" w:rsidRDefault="00D23E12" w:rsidP="00D23E12"/>
    <w:p w14:paraId="458B7A71" w14:textId="77777777" w:rsidR="00D23E12" w:rsidRPr="00D23E12" w:rsidRDefault="00D23E12" w:rsidP="00D23E12">
      <w:proofErr w:type="spellStart"/>
      <w:r w:rsidRPr="00D23E12">
        <w:t>NovaLight</w:t>
      </w:r>
      <w:proofErr w:type="spellEnd"/>
      <w:r w:rsidRPr="00D23E12">
        <w:t xml:space="preserve"> aims to differentiate through:</w:t>
      </w:r>
    </w:p>
    <w:p w14:paraId="12E51892" w14:textId="77777777" w:rsidR="00D23E12" w:rsidRPr="00D23E12" w:rsidRDefault="00D23E12" w:rsidP="00D23E12"/>
    <w:p w14:paraId="79EC5281" w14:textId="77777777" w:rsidR="00D23E12" w:rsidRPr="00D23E12" w:rsidRDefault="00D23E12" w:rsidP="00D23E12"/>
    <w:p w14:paraId="7A262B47" w14:textId="77777777" w:rsidR="00D23E12" w:rsidRPr="00D23E12" w:rsidRDefault="00D23E12" w:rsidP="00D23E12">
      <w:r w:rsidRPr="00D23E12">
        <w:t>## AI-Native Architecture</w:t>
      </w:r>
    </w:p>
    <w:p w14:paraId="25572BEB" w14:textId="77777777" w:rsidR="00D23E12" w:rsidRPr="00D23E12" w:rsidRDefault="00D23E12" w:rsidP="00D23E12"/>
    <w:p w14:paraId="1C3CAA38" w14:textId="77777777" w:rsidR="00D23E12" w:rsidRPr="00D23E12" w:rsidRDefault="00D23E12" w:rsidP="00D23E12">
      <w:r w:rsidRPr="00D23E12">
        <w:lastRenderedPageBreak/>
        <w:t>AI is a fundamental capability, not an added feature.</w:t>
      </w:r>
    </w:p>
    <w:p w14:paraId="5E5AE3A2" w14:textId="77777777" w:rsidR="00D23E12" w:rsidRPr="00D23E12" w:rsidRDefault="00D23E12" w:rsidP="00D23E12"/>
    <w:p w14:paraId="5FDBAE05" w14:textId="77777777" w:rsidR="00D23E12" w:rsidRPr="00D23E12" w:rsidRDefault="00D23E12" w:rsidP="00D23E12"/>
    <w:p w14:paraId="09AFCC70" w14:textId="77777777" w:rsidR="00D23E12" w:rsidRPr="00D23E12" w:rsidRDefault="00D23E12" w:rsidP="00D23E12">
      <w:r w:rsidRPr="00D23E12">
        <w:t>## Workflow Automation</w:t>
      </w:r>
    </w:p>
    <w:p w14:paraId="38429744" w14:textId="77777777" w:rsidR="00D23E12" w:rsidRPr="00D23E12" w:rsidRDefault="00D23E12" w:rsidP="00D23E12"/>
    <w:p w14:paraId="6DB1D67B" w14:textId="77777777" w:rsidR="00D23E12" w:rsidRPr="00D23E12" w:rsidRDefault="00D23E12" w:rsidP="00D23E12">
      <w:r w:rsidRPr="00D23E12">
        <w:t>Focus on operational transformation, not only content creation.</w:t>
      </w:r>
    </w:p>
    <w:p w14:paraId="5A7E1129" w14:textId="77777777" w:rsidR="00D23E12" w:rsidRPr="00D23E12" w:rsidRDefault="00D23E12" w:rsidP="00D23E12"/>
    <w:p w14:paraId="31654210" w14:textId="77777777" w:rsidR="00D23E12" w:rsidRPr="00D23E12" w:rsidRDefault="00D23E12" w:rsidP="00D23E12"/>
    <w:p w14:paraId="14A4366F" w14:textId="77777777" w:rsidR="00D23E12" w:rsidRPr="00D23E12" w:rsidRDefault="00D23E12" w:rsidP="00D23E12">
      <w:r w:rsidRPr="00D23E12">
        <w:t>## Brand Intelligence</w:t>
      </w:r>
    </w:p>
    <w:p w14:paraId="7AC8F2E6" w14:textId="77777777" w:rsidR="00D23E12" w:rsidRPr="00D23E12" w:rsidRDefault="00D23E12" w:rsidP="00D23E12"/>
    <w:p w14:paraId="0A1B52B3" w14:textId="77777777" w:rsidR="00D23E12" w:rsidRPr="00D23E12" w:rsidRDefault="00D23E12" w:rsidP="00D23E12">
      <w:r w:rsidRPr="00D23E12">
        <w:t>Maintain strategic consistency over time.</w:t>
      </w:r>
    </w:p>
    <w:p w14:paraId="55405B4B" w14:textId="77777777" w:rsidR="00D23E12" w:rsidRPr="00D23E12" w:rsidRDefault="00D23E12" w:rsidP="00D23E12"/>
    <w:p w14:paraId="20FB23EA" w14:textId="77777777" w:rsidR="00D23E12" w:rsidRPr="00D23E12" w:rsidRDefault="00D23E12" w:rsidP="00D23E12"/>
    <w:p w14:paraId="5D9D8F6A" w14:textId="77777777" w:rsidR="00D23E12" w:rsidRPr="00D23E12" w:rsidRDefault="00D23E12" w:rsidP="00D23E12">
      <w:r w:rsidRPr="00D23E12">
        <w:t>## Enterprise Readiness</w:t>
      </w:r>
    </w:p>
    <w:p w14:paraId="0093B352" w14:textId="77777777" w:rsidR="00D23E12" w:rsidRPr="00D23E12" w:rsidRDefault="00D23E12" w:rsidP="00D23E12"/>
    <w:p w14:paraId="3D531426" w14:textId="77777777" w:rsidR="00D23E12" w:rsidRPr="00D23E12" w:rsidRDefault="00D23E12" w:rsidP="00D23E12">
      <w:r w:rsidRPr="00D23E12">
        <w:t>Support teams, permissions, security, and scalability.</w:t>
      </w:r>
    </w:p>
    <w:p w14:paraId="3738DAF6" w14:textId="77777777" w:rsidR="00D23E12" w:rsidRPr="00D23E12" w:rsidRDefault="00D23E12" w:rsidP="00D23E12"/>
    <w:p w14:paraId="1B34D68D" w14:textId="77777777" w:rsidR="00D23E12" w:rsidRPr="00D23E12" w:rsidRDefault="00D23E12" w:rsidP="00D23E12"/>
    <w:p w14:paraId="5517A820" w14:textId="77777777" w:rsidR="00D23E12" w:rsidRPr="00D23E12" w:rsidRDefault="00D23E12" w:rsidP="00D23E12">
      <w:r w:rsidRPr="00D23E12">
        <w:t># 11. Product Success Metrics</w:t>
      </w:r>
    </w:p>
    <w:p w14:paraId="0799C9B7" w14:textId="77777777" w:rsidR="00D23E12" w:rsidRPr="00D23E12" w:rsidRDefault="00D23E12" w:rsidP="00D23E12"/>
    <w:p w14:paraId="31DC2F26" w14:textId="77777777" w:rsidR="00D23E12" w:rsidRPr="00D23E12" w:rsidRDefault="00D23E12" w:rsidP="00D23E12"/>
    <w:p w14:paraId="67098B16" w14:textId="77777777" w:rsidR="00D23E12" w:rsidRPr="00D23E12" w:rsidRDefault="00D23E12" w:rsidP="00D23E12">
      <w:r w:rsidRPr="00D23E12">
        <w:t>Future metrics:</w:t>
      </w:r>
    </w:p>
    <w:p w14:paraId="7429B35D" w14:textId="77777777" w:rsidR="00D23E12" w:rsidRPr="00D23E12" w:rsidRDefault="00D23E12" w:rsidP="00D23E12"/>
    <w:p w14:paraId="7ED2F7F5" w14:textId="77777777" w:rsidR="00D23E12" w:rsidRPr="00D23E12" w:rsidRDefault="00D23E12" w:rsidP="00D23E12"/>
    <w:p w14:paraId="7E7F77E6" w14:textId="77777777" w:rsidR="00D23E12" w:rsidRPr="00D23E12" w:rsidRDefault="00D23E12" w:rsidP="00D23E12">
      <w:r w:rsidRPr="00D23E12">
        <w:t>## User Value</w:t>
      </w:r>
    </w:p>
    <w:p w14:paraId="7B27A32B" w14:textId="77777777" w:rsidR="00D23E12" w:rsidRPr="00D23E12" w:rsidRDefault="00D23E12" w:rsidP="00D23E12"/>
    <w:p w14:paraId="3AABA920" w14:textId="77777777" w:rsidR="00D23E12" w:rsidRPr="00D23E12" w:rsidRDefault="00D23E12" w:rsidP="00D23E12">
      <w:r w:rsidRPr="00D23E12">
        <w:lastRenderedPageBreak/>
        <w:t>- time saved</w:t>
      </w:r>
    </w:p>
    <w:p w14:paraId="6683F7E1" w14:textId="77777777" w:rsidR="00D23E12" w:rsidRPr="00D23E12" w:rsidRDefault="00D23E12" w:rsidP="00D23E12">
      <w:r w:rsidRPr="00D23E12">
        <w:t>- content quality improvement</w:t>
      </w:r>
    </w:p>
    <w:p w14:paraId="6FC968F9" w14:textId="77777777" w:rsidR="00D23E12" w:rsidRPr="00D23E12" w:rsidRDefault="00D23E12" w:rsidP="00D23E12">
      <w:r w:rsidRPr="00D23E12">
        <w:t>- engagement improvement</w:t>
      </w:r>
    </w:p>
    <w:p w14:paraId="1CCD0A6D" w14:textId="77777777" w:rsidR="00D23E12" w:rsidRPr="00D23E12" w:rsidRDefault="00D23E12" w:rsidP="00D23E12"/>
    <w:p w14:paraId="0115B5B8" w14:textId="77777777" w:rsidR="00D23E12" w:rsidRPr="00D23E12" w:rsidRDefault="00D23E12" w:rsidP="00D23E12"/>
    <w:p w14:paraId="38E8F736" w14:textId="77777777" w:rsidR="00D23E12" w:rsidRPr="00D23E12" w:rsidRDefault="00D23E12" w:rsidP="00D23E12">
      <w:r w:rsidRPr="00D23E12">
        <w:t>## Product Adoption</w:t>
      </w:r>
    </w:p>
    <w:p w14:paraId="5C60A244" w14:textId="77777777" w:rsidR="00D23E12" w:rsidRPr="00D23E12" w:rsidRDefault="00D23E12" w:rsidP="00D23E12"/>
    <w:p w14:paraId="023DF33B" w14:textId="77777777" w:rsidR="00D23E12" w:rsidRPr="00D23E12" w:rsidRDefault="00D23E12" w:rsidP="00D23E12">
      <w:r w:rsidRPr="00D23E12">
        <w:t>- active users</w:t>
      </w:r>
    </w:p>
    <w:p w14:paraId="1DA8E0D3" w14:textId="77777777" w:rsidR="00D23E12" w:rsidRPr="00D23E12" w:rsidRDefault="00D23E12" w:rsidP="00D23E12">
      <w:r w:rsidRPr="00D23E12">
        <w:t>- retention</w:t>
      </w:r>
    </w:p>
    <w:p w14:paraId="72C5AF95" w14:textId="77777777" w:rsidR="00D23E12" w:rsidRPr="00D23E12" w:rsidRDefault="00D23E12" w:rsidP="00D23E12">
      <w:r w:rsidRPr="00D23E12">
        <w:t>- feature adoption</w:t>
      </w:r>
    </w:p>
    <w:p w14:paraId="24EDC910" w14:textId="77777777" w:rsidR="00D23E12" w:rsidRPr="00D23E12" w:rsidRDefault="00D23E12" w:rsidP="00D23E12"/>
    <w:p w14:paraId="51472DDF" w14:textId="77777777" w:rsidR="00D23E12" w:rsidRPr="00D23E12" w:rsidRDefault="00D23E12" w:rsidP="00D23E12"/>
    <w:p w14:paraId="32B7B3A8" w14:textId="77777777" w:rsidR="00D23E12" w:rsidRPr="00D23E12" w:rsidRDefault="00D23E12" w:rsidP="00D23E12">
      <w:r w:rsidRPr="00D23E12">
        <w:t>## Business Metrics</w:t>
      </w:r>
    </w:p>
    <w:p w14:paraId="4C74003C" w14:textId="77777777" w:rsidR="00D23E12" w:rsidRPr="00D23E12" w:rsidRDefault="00D23E12" w:rsidP="00D23E12"/>
    <w:p w14:paraId="1939CD39" w14:textId="77777777" w:rsidR="00D23E12" w:rsidRPr="00D23E12" w:rsidRDefault="00D23E12" w:rsidP="00D23E12">
      <w:r w:rsidRPr="00D23E12">
        <w:t>- subscription growth</w:t>
      </w:r>
    </w:p>
    <w:p w14:paraId="5982CBDD" w14:textId="77777777" w:rsidR="00D23E12" w:rsidRPr="00D23E12" w:rsidRDefault="00D23E12" w:rsidP="00D23E12">
      <w:r w:rsidRPr="00D23E12">
        <w:t>- customer lifetime value</w:t>
      </w:r>
    </w:p>
    <w:p w14:paraId="09D3B40E" w14:textId="77777777" w:rsidR="00D23E12" w:rsidRPr="00D23E12" w:rsidRDefault="00D23E12" w:rsidP="00D23E12">
      <w:r w:rsidRPr="00D23E12">
        <w:t>- revenue expansion</w:t>
      </w:r>
    </w:p>
    <w:p w14:paraId="19AF3D9A" w14:textId="77777777" w:rsidR="00D23E12" w:rsidRPr="00D23E12" w:rsidRDefault="00D23E12" w:rsidP="00D23E12"/>
    <w:p w14:paraId="72DAFF7B" w14:textId="77777777" w:rsidR="00D23E12" w:rsidRPr="00D23E12" w:rsidRDefault="00D23E12" w:rsidP="00D23E12"/>
    <w:p w14:paraId="5687F6E9" w14:textId="77777777" w:rsidR="00D23E12" w:rsidRPr="00D23E12" w:rsidRDefault="00D23E12" w:rsidP="00D23E12">
      <w:r w:rsidRPr="00D23E12">
        <w:t># 12. Product Constraints</w:t>
      </w:r>
    </w:p>
    <w:p w14:paraId="391831C5" w14:textId="77777777" w:rsidR="00D23E12" w:rsidRPr="00D23E12" w:rsidRDefault="00D23E12" w:rsidP="00D23E12"/>
    <w:p w14:paraId="703A2655" w14:textId="77777777" w:rsidR="00D23E12" w:rsidRPr="00D23E12" w:rsidRDefault="00D23E12" w:rsidP="00D23E12"/>
    <w:p w14:paraId="01DD8DEF" w14:textId="77777777" w:rsidR="00D23E12" w:rsidRPr="00D23E12" w:rsidRDefault="00D23E12" w:rsidP="00D23E12">
      <w:proofErr w:type="spellStart"/>
      <w:r w:rsidRPr="00D23E12">
        <w:t>NovaLight</w:t>
      </w:r>
      <w:proofErr w:type="spellEnd"/>
      <w:r w:rsidRPr="00D23E12">
        <w:t xml:space="preserve"> must avoid:</w:t>
      </w:r>
    </w:p>
    <w:p w14:paraId="2B9AB176" w14:textId="77777777" w:rsidR="00D23E12" w:rsidRPr="00D23E12" w:rsidRDefault="00D23E12" w:rsidP="00D23E12"/>
    <w:p w14:paraId="6896D914" w14:textId="77777777" w:rsidR="00D23E12" w:rsidRPr="00D23E12" w:rsidRDefault="00D23E12" w:rsidP="00D23E12"/>
    <w:p w14:paraId="7E12C39B" w14:textId="77777777" w:rsidR="00D23E12" w:rsidRPr="00D23E12" w:rsidRDefault="00D23E12" w:rsidP="00D23E12">
      <w:r w:rsidRPr="00D23E12">
        <w:t>- unnecessary complexity</w:t>
      </w:r>
    </w:p>
    <w:p w14:paraId="30E70E5D" w14:textId="77777777" w:rsidR="00D23E12" w:rsidRPr="00D23E12" w:rsidRDefault="00D23E12" w:rsidP="00D23E12">
      <w:r w:rsidRPr="00D23E12">
        <w:lastRenderedPageBreak/>
        <w:t>- AI features without user value</w:t>
      </w:r>
    </w:p>
    <w:p w14:paraId="2B1EE5C5" w14:textId="77777777" w:rsidR="00D23E12" w:rsidRPr="00D23E12" w:rsidRDefault="00D23E12" w:rsidP="00D23E12">
      <w:r w:rsidRPr="00D23E12">
        <w:t>- vendor lock-in</w:t>
      </w:r>
    </w:p>
    <w:p w14:paraId="5B618431" w14:textId="77777777" w:rsidR="00D23E12" w:rsidRPr="00D23E12" w:rsidRDefault="00D23E12" w:rsidP="00D23E12">
      <w:r w:rsidRPr="00D23E12">
        <w:t>- poor security practices</w:t>
      </w:r>
    </w:p>
    <w:p w14:paraId="47192C88" w14:textId="77777777" w:rsidR="00D23E12" w:rsidRPr="00D23E12" w:rsidRDefault="00D23E12" w:rsidP="00D23E12">
      <w:r w:rsidRPr="00D23E12">
        <w:t>- short-term hacks</w:t>
      </w:r>
    </w:p>
    <w:p w14:paraId="2BCE4A5B" w14:textId="77777777" w:rsidR="00D23E12" w:rsidRPr="00D23E12" w:rsidRDefault="00D23E12" w:rsidP="00D23E12"/>
    <w:p w14:paraId="24073C95" w14:textId="77777777" w:rsidR="00D23E12" w:rsidRPr="00D23E12" w:rsidRDefault="00D23E12" w:rsidP="00D23E12"/>
    <w:p w14:paraId="44ABEA75" w14:textId="77777777" w:rsidR="00D23E12" w:rsidRPr="00D23E12" w:rsidRDefault="00D23E12" w:rsidP="00D23E12">
      <w:r w:rsidRPr="00D23E12">
        <w:t># 13. Final Product Principle</w:t>
      </w:r>
    </w:p>
    <w:p w14:paraId="124E6B8A" w14:textId="77777777" w:rsidR="00D23E12" w:rsidRPr="00D23E12" w:rsidRDefault="00D23E12" w:rsidP="00D23E12"/>
    <w:p w14:paraId="65804939" w14:textId="77777777" w:rsidR="00D23E12" w:rsidRPr="00D23E12" w:rsidRDefault="00D23E12" w:rsidP="00D23E12"/>
    <w:p w14:paraId="0586037A" w14:textId="77777777" w:rsidR="00D23E12" w:rsidRPr="00D23E12" w:rsidRDefault="00D23E12" w:rsidP="00D23E12">
      <w:proofErr w:type="spellStart"/>
      <w:r w:rsidRPr="00D23E12">
        <w:t>NovaLight</w:t>
      </w:r>
      <w:proofErr w:type="spellEnd"/>
      <w:r w:rsidRPr="00D23E12">
        <w:t xml:space="preserve"> is not an automation tool.</w:t>
      </w:r>
    </w:p>
    <w:p w14:paraId="014004CA" w14:textId="77777777" w:rsidR="00D23E12" w:rsidRPr="00D23E12" w:rsidRDefault="00D23E12" w:rsidP="00D23E12"/>
    <w:p w14:paraId="42F6DDBF" w14:textId="211726E7" w:rsidR="00D23E12" w:rsidRPr="00D23E12" w:rsidRDefault="00D23E12" w:rsidP="00D23E12">
      <w:r w:rsidRPr="00D23E12">
        <w:t>It is intended to become an intelligent operating system for modern social media management.</w:t>
      </w:r>
    </w:p>
    <w:p w14:paraId="6E9D0F42" w14:textId="1B1FAE27" w:rsidR="00506FAA" w:rsidRPr="00D23E12" w:rsidRDefault="00506FAA" w:rsidP="00D23E12"/>
    <w:sectPr w:rsidR="00506FAA" w:rsidRPr="00D2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5BE5"/>
    <w:multiLevelType w:val="multilevel"/>
    <w:tmpl w:val="5E7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73817"/>
    <w:multiLevelType w:val="multilevel"/>
    <w:tmpl w:val="2958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52E5D"/>
    <w:multiLevelType w:val="multilevel"/>
    <w:tmpl w:val="E1E0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047C2"/>
    <w:multiLevelType w:val="multilevel"/>
    <w:tmpl w:val="58F0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92A33"/>
    <w:multiLevelType w:val="multilevel"/>
    <w:tmpl w:val="6286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6675C"/>
    <w:multiLevelType w:val="multilevel"/>
    <w:tmpl w:val="E494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A5E99"/>
    <w:multiLevelType w:val="multilevel"/>
    <w:tmpl w:val="A3B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129F0"/>
    <w:multiLevelType w:val="multilevel"/>
    <w:tmpl w:val="11F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31ED4"/>
    <w:multiLevelType w:val="multilevel"/>
    <w:tmpl w:val="DDFE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35F45"/>
    <w:multiLevelType w:val="multilevel"/>
    <w:tmpl w:val="253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35FCE"/>
    <w:multiLevelType w:val="multilevel"/>
    <w:tmpl w:val="3FC4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843C5"/>
    <w:multiLevelType w:val="multilevel"/>
    <w:tmpl w:val="457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C6014"/>
    <w:multiLevelType w:val="multilevel"/>
    <w:tmpl w:val="5F6A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71D1E"/>
    <w:multiLevelType w:val="multilevel"/>
    <w:tmpl w:val="642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A524E"/>
    <w:multiLevelType w:val="multilevel"/>
    <w:tmpl w:val="637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F06FD"/>
    <w:multiLevelType w:val="multilevel"/>
    <w:tmpl w:val="8A08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A4A6E"/>
    <w:multiLevelType w:val="multilevel"/>
    <w:tmpl w:val="5DE6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92144"/>
    <w:multiLevelType w:val="multilevel"/>
    <w:tmpl w:val="B5F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91014"/>
    <w:multiLevelType w:val="multilevel"/>
    <w:tmpl w:val="0926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F22F4F"/>
    <w:multiLevelType w:val="multilevel"/>
    <w:tmpl w:val="3B84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20BB9"/>
    <w:multiLevelType w:val="multilevel"/>
    <w:tmpl w:val="B29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705609">
    <w:abstractNumId w:val="11"/>
  </w:num>
  <w:num w:numId="2" w16cid:durableId="5712275">
    <w:abstractNumId w:val="2"/>
  </w:num>
  <w:num w:numId="3" w16cid:durableId="1679767063">
    <w:abstractNumId w:val="20"/>
  </w:num>
  <w:num w:numId="4" w16cid:durableId="1444036457">
    <w:abstractNumId w:val="10"/>
  </w:num>
  <w:num w:numId="5" w16cid:durableId="1462385660">
    <w:abstractNumId w:val="16"/>
  </w:num>
  <w:num w:numId="6" w16cid:durableId="33048018">
    <w:abstractNumId w:val="4"/>
  </w:num>
  <w:num w:numId="7" w16cid:durableId="2011103564">
    <w:abstractNumId w:val="13"/>
  </w:num>
  <w:num w:numId="8" w16cid:durableId="1953122854">
    <w:abstractNumId w:val="15"/>
  </w:num>
  <w:num w:numId="9" w16cid:durableId="35545826">
    <w:abstractNumId w:val="12"/>
  </w:num>
  <w:num w:numId="10" w16cid:durableId="673529661">
    <w:abstractNumId w:val="9"/>
  </w:num>
  <w:num w:numId="11" w16cid:durableId="646711435">
    <w:abstractNumId w:val="3"/>
  </w:num>
  <w:num w:numId="12" w16cid:durableId="420033784">
    <w:abstractNumId w:val="19"/>
  </w:num>
  <w:num w:numId="13" w16cid:durableId="660473301">
    <w:abstractNumId w:val="5"/>
  </w:num>
  <w:num w:numId="14" w16cid:durableId="86002021">
    <w:abstractNumId w:val="14"/>
  </w:num>
  <w:num w:numId="15" w16cid:durableId="8417130">
    <w:abstractNumId w:val="17"/>
  </w:num>
  <w:num w:numId="16" w16cid:durableId="1532568676">
    <w:abstractNumId w:val="0"/>
  </w:num>
  <w:num w:numId="17" w16cid:durableId="366028518">
    <w:abstractNumId w:val="8"/>
  </w:num>
  <w:num w:numId="18" w16cid:durableId="731465740">
    <w:abstractNumId w:val="18"/>
  </w:num>
  <w:num w:numId="19" w16cid:durableId="1913389466">
    <w:abstractNumId w:val="6"/>
  </w:num>
  <w:num w:numId="20" w16cid:durableId="430398938">
    <w:abstractNumId w:val="1"/>
  </w:num>
  <w:num w:numId="21" w16cid:durableId="9972275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F8"/>
    <w:rsid w:val="000C007A"/>
    <w:rsid w:val="00506FAA"/>
    <w:rsid w:val="00614A52"/>
    <w:rsid w:val="007D6EF8"/>
    <w:rsid w:val="00A463FB"/>
    <w:rsid w:val="00AA647F"/>
    <w:rsid w:val="00BD736C"/>
    <w:rsid w:val="00CA0AF6"/>
    <w:rsid w:val="00CF0E2C"/>
    <w:rsid w:val="00CF54E9"/>
    <w:rsid w:val="00D23E12"/>
    <w:rsid w:val="00F2171E"/>
    <w:rsid w:val="00F3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DA4C"/>
  <w15:chartTrackingRefBased/>
  <w15:docId w15:val="{F50D26EE-73F3-40A6-A4FD-2423ADEE9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747</Words>
  <Characters>4263</Characters>
  <Application>Microsoft Office Word</Application>
  <DocSecurity>0</DocSecurity>
  <Lines>35</Lines>
  <Paragraphs>9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Hajipour</dc:creator>
  <cp:keywords/>
  <dc:description/>
  <cp:lastModifiedBy>Hossein Hajipour</cp:lastModifiedBy>
  <cp:revision>2</cp:revision>
  <dcterms:created xsi:type="dcterms:W3CDTF">2026-07-11T10:13:00Z</dcterms:created>
  <dcterms:modified xsi:type="dcterms:W3CDTF">2026-07-11T10:13:00Z</dcterms:modified>
</cp:coreProperties>
</file>