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2417" w14:textId="77777777" w:rsidR="00506FAA" w:rsidRPr="00506FAA" w:rsidRDefault="00506FAA" w:rsidP="00506FAA">
      <w:r w:rsidRPr="00506FAA">
        <w:t xml:space="preserve"># </w:t>
      </w:r>
      <w:proofErr w:type="spellStart"/>
      <w:r w:rsidRPr="00506FAA">
        <w:t>NovaLight</w:t>
      </w:r>
      <w:proofErr w:type="spellEnd"/>
      <w:r w:rsidRPr="00506FAA">
        <w:t xml:space="preserve"> Product Requirement Document (PRD)</w:t>
      </w:r>
    </w:p>
    <w:p w14:paraId="3E905A6D" w14:textId="77777777" w:rsidR="00506FAA" w:rsidRPr="00506FAA" w:rsidRDefault="00506FAA" w:rsidP="00506FAA"/>
    <w:p w14:paraId="42E9D9CB" w14:textId="77777777" w:rsidR="00506FAA" w:rsidRPr="00506FAA" w:rsidRDefault="00506FAA" w:rsidP="00506FAA">
      <w:r w:rsidRPr="00506FAA">
        <w:t xml:space="preserve">Version: 1.0  </w:t>
      </w:r>
    </w:p>
    <w:p w14:paraId="2055248E" w14:textId="77777777" w:rsidR="00506FAA" w:rsidRPr="00506FAA" w:rsidRDefault="00506FAA" w:rsidP="00506FAA">
      <w:r w:rsidRPr="00506FAA">
        <w:t xml:space="preserve">Status: Product Foundation  </w:t>
      </w:r>
    </w:p>
    <w:p w14:paraId="7D680CF6" w14:textId="77777777" w:rsidR="00506FAA" w:rsidRPr="00506FAA" w:rsidRDefault="00506FAA" w:rsidP="00506FAA">
      <w:r w:rsidRPr="00506FAA">
        <w:t>Document Type: Product Specification</w:t>
      </w:r>
    </w:p>
    <w:p w14:paraId="1BC62E1C" w14:textId="77777777" w:rsidR="00506FAA" w:rsidRPr="00506FAA" w:rsidRDefault="00506FAA" w:rsidP="00506FAA"/>
    <w:p w14:paraId="1CE39BA6" w14:textId="77777777" w:rsidR="00506FAA" w:rsidRPr="00506FAA" w:rsidRDefault="00506FAA" w:rsidP="00506FAA"/>
    <w:p w14:paraId="62D700FA" w14:textId="77777777" w:rsidR="00506FAA" w:rsidRPr="00506FAA" w:rsidRDefault="00506FAA" w:rsidP="00506FAA">
      <w:r w:rsidRPr="00506FAA">
        <w:t># 1. Purpose</w:t>
      </w:r>
    </w:p>
    <w:p w14:paraId="6D4D5035" w14:textId="77777777" w:rsidR="00506FAA" w:rsidRPr="00506FAA" w:rsidRDefault="00506FAA" w:rsidP="00506FAA"/>
    <w:p w14:paraId="4A0AF5D8" w14:textId="77777777" w:rsidR="00506FAA" w:rsidRPr="00506FAA" w:rsidRDefault="00506FAA" w:rsidP="00506FAA">
      <w:r w:rsidRPr="00506FAA">
        <w:t xml:space="preserve">This document defines the product requirements, capability boundaries, and future module structure of </w:t>
      </w:r>
      <w:proofErr w:type="spellStart"/>
      <w:r w:rsidRPr="00506FAA">
        <w:t>NovaLight</w:t>
      </w:r>
      <w:proofErr w:type="spellEnd"/>
      <w:r w:rsidRPr="00506FAA">
        <w:t>.</w:t>
      </w:r>
    </w:p>
    <w:p w14:paraId="21862B39" w14:textId="77777777" w:rsidR="00506FAA" w:rsidRPr="00506FAA" w:rsidRDefault="00506FAA" w:rsidP="00506FAA"/>
    <w:p w14:paraId="3334F5AF" w14:textId="77777777" w:rsidR="00506FAA" w:rsidRPr="00506FAA" w:rsidRDefault="00506FAA" w:rsidP="00506FAA">
      <w:r w:rsidRPr="00506FAA">
        <w:t>This PRD guides:</w:t>
      </w:r>
    </w:p>
    <w:p w14:paraId="11C21B76" w14:textId="77777777" w:rsidR="00506FAA" w:rsidRPr="00506FAA" w:rsidRDefault="00506FAA" w:rsidP="00506FAA"/>
    <w:p w14:paraId="5EA42C05" w14:textId="77777777" w:rsidR="00506FAA" w:rsidRPr="00506FAA" w:rsidRDefault="00506FAA" w:rsidP="00506FAA">
      <w:r w:rsidRPr="00506FAA">
        <w:t>- product decisions</w:t>
      </w:r>
    </w:p>
    <w:p w14:paraId="5B39B7D2" w14:textId="77777777" w:rsidR="00506FAA" w:rsidRPr="00506FAA" w:rsidRDefault="00506FAA" w:rsidP="00506FAA">
      <w:r w:rsidRPr="00506FAA">
        <w:t>- architecture evolution</w:t>
      </w:r>
    </w:p>
    <w:p w14:paraId="504DE4BB" w14:textId="77777777" w:rsidR="00506FAA" w:rsidRPr="00506FAA" w:rsidRDefault="00506FAA" w:rsidP="00506FAA">
      <w:r w:rsidRPr="00506FAA">
        <w:t>- engineering priorities</w:t>
      </w:r>
    </w:p>
    <w:p w14:paraId="574CB3EC" w14:textId="77777777" w:rsidR="00506FAA" w:rsidRPr="00506FAA" w:rsidRDefault="00506FAA" w:rsidP="00506FAA">
      <w:r w:rsidRPr="00506FAA">
        <w:t>- AI development roadmap</w:t>
      </w:r>
    </w:p>
    <w:p w14:paraId="349F4458" w14:textId="77777777" w:rsidR="00506FAA" w:rsidRPr="00506FAA" w:rsidRDefault="00506FAA" w:rsidP="00506FAA"/>
    <w:p w14:paraId="5D0DB51D" w14:textId="77777777" w:rsidR="00506FAA" w:rsidRPr="00506FAA" w:rsidRDefault="00506FAA" w:rsidP="00506FAA"/>
    <w:p w14:paraId="71EA0EDF" w14:textId="77777777" w:rsidR="00506FAA" w:rsidRPr="00506FAA" w:rsidRDefault="00506FAA" w:rsidP="00506FAA">
      <w:r w:rsidRPr="00506FAA">
        <w:t>Important:</w:t>
      </w:r>
    </w:p>
    <w:p w14:paraId="3B496C16" w14:textId="77777777" w:rsidR="00506FAA" w:rsidRPr="00506FAA" w:rsidRDefault="00506FAA" w:rsidP="00506FAA"/>
    <w:p w14:paraId="0AC45133" w14:textId="77777777" w:rsidR="00506FAA" w:rsidRPr="00506FAA" w:rsidRDefault="00506FAA" w:rsidP="00506FAA">
      <w:r w:rsidRPr="00506FAA">
        <w:t>Phase 0 is infrastructure only.</w:t>
      </w:r>
    </w:p>
    <w:p w14:paraId="286BD6C3" w14:textId="77777777" w:rsidR="00506FAA" w:rsidRPr="00506FAA" w:rsidRDefault="00506FAA" w:rsidP="00506FAA"/>
    <w:p w14:paraId="4C1ACA62" w14:textId="77777777" w:rsidR="00506FAA" w:rsidRPr="00506FAA" w:rsidRDefault="00506FAA" w:rsidP="00506FAA">
      <w:r w:rsidRPr="00506FAA">
        <w:t>No product functionality is implemented during Phase 0.</w:t>
      </w:r>
    </w:p>
    <w:p w14:paraId="3AD2FFBF" w14:textId="77777777" w:rsidR="00506FAA" w:rsidRPr="00506FAA" w:rsidRDefault="00506FAA" w:rsidP="00506FAA"/>
    <w:p w14:paraId="4BAA1CAD" w14:textId="77777777" w:rsidR="00506FAA" w:rsidRPr="00506FAA" w:rsidRDefault="00506FAA" w:rsidP="00506FAA"/>
    <w:p w14:paraId="581AEDF7" w14:textId="77777777" w:rsidR="00506FAA" w:rsidRPr="00506FAA" w:rsidRDefault="00506FAA" w:rsidP="00506FAA">
      <w:r w:rsidRPr="00506FAA">
        <w:t># 2. Product Scope</w:t>
      </w:r>
    </w:p>
    <w:p w14:paraId="1C2803C2" w14:textId="77777777" w:rsidR="00506FAA" w:rsidRPr="00506FAA" w:rsidRDefault="00506FAA" w:rsidP="00506FAA"/>
    <w:p w14:paraId="4624F9F3" w14:textId="77777777" w:rsidR="00506FAA" w:rsidRPr="00506FAA" w:rsidRDefault="00506FAA" w:rsidP="00506FAA"/>
    <w:p w14:paraId="1395BC44" w14:textId="77777777" w:rsidR="00506FAA" w:rsidRPr="00506FAA" w:rsidRDefault="00506FAA" w:rsidP="00506FAA">
      <w:proofErr w:type="spellStart"/>
      <w:r w:rsidRPr="00506FAA">
        <w:t>NovaLight</w:t>
      </w:r>
      <w:proofErr w:type="spellEnd"/>
      <w:r w:rsidRPr="00506FAA">
        <w:t xml:space="preserve"> will become an AI-powered Social Media Management Platform.</w:t>
      </w:r>
    </w:p>
    <w:p w14:paraId="72644023" w14:textId="77777777" w:rsidR="00506FAA" w:rsidRPr="00506FAA" w:rsidRDefault="00506FAA" w:rsidP="00506FAA"/>
    <w:p w14:paraId="0AFD6AD7" w14:textId="77777777" w:rsidR="00506FAA" w:rsidRPr="00506FAA" w:rsidRDefault="00506FAA" w:rsidP="00506FAA">
      <w:r w:rsidRPr="00506FAA">
        <w:t>The platform will support:</w:t>
      </w:r>
    </w:p>
    <w:p w14:paraId="36F871C7" w14:textId="77777777" w:rsidR="00506FAA" w:rsidRPr="00506FAA" w:rsidRDefault="00506FAA" w:rsidP="00506FAA"/>
    <w:p w14:paraId="7431B78E" w14:textId="77777777" w:rsidR="00506FAA" w:rsidRPr="00506FAA" w:rsidRDefault="00506FAA" w:rsidP="00506FAA">
      <w:r w:rsidRPr="00506FAA">
        <w:t>- content planning</w:t>
      </w:r>
    </w:p>
    <w:p w14:paraId="325BC1BE" w14:textId="77777777" w:rsidR="00506FAA" w:rsidRPr="00506FAA" w:rsidRDefault="00506FAA" w:rsidP="00506FAA">
      <w:r w:rsidRPr="00506FAA">
        <w:t>- content creation</w:t>
      </w:r>
    </w:p>
    <w:p w14:paraId="052452F2" w14:textId="77777777" w:rsidR="00506FAA" w:rsidRPr="00506FAA" w:rsidRDefault="00506FAA" w:rsidP="00506FAA">
      <w:r w:rsidRPr="00506FAA">
        <w:t>- publishing workflows</w:t>
      </w:r>
    </w:p>
    <w:p w14:paraId="5D8EB4E0" w14:textId="77777777" w:rsidR="00506FAA" w:rsidRPr="00506FAA" w:rsidRDefault="00506FAA" w:rsidP="00506FAA">
      <w:r w:rsidRPr="00506FAA">
        <w:t>- analytics</w:t>
      </w:r>
    </w:p>
    <w:p w14:paraId="46BDE099" w14:textId="77777777" w:rsidR="00506FAA" w:rsidRPr="00506FAA" w:rsidRDefault="00506FAA" w:rsidP="00506FAA">
      <w:r w:rsidRPr="00506FAA">
        <w:t>- team collaboration</w:t>
      </w:r>
    </w:p>
    <w:p w14:paraId="7D5E24A5" w14:textId="77777777" w:rsidR="00506FAA" w:rsidRPr="00506FAA" w:rsidRDefault="00506FAA" w:rsidP="00506FAA">
      <w:r w:rsidRPr="00506FAA">
        <w:t>- AI assistance</w:t>
      </w:r>
    </w:p>
    <w:p w14:paraId="1FB0D0B2" w14:textId="77777777" w:rsidR="00506FAA" w:rsidRPr="00506FAA" w:rsidRDefault="00506FAA" w:rsidP="00506FAA">
      <w:r w:rsidRPr="00506FAA">
        <w:t>- automation</w:t>
      </w:r>
    </w:p>
    <w:p w14:paraId="5D42EECA" w14:textId="77777777" w:rsidR="00506FAA" w:rsidRPr="00506FAA" w:rsidRDefault="00506FAA" w:rsidP="00506FAA"/>
    <w:p w14:paraId="6BCFA913" w14:textId="77777777" w:rsidR="00506FAA" w:rsidRPr="00506FAA" w:rsidRDefault="00506FAA" w:rsidP="00506FAA"/>
    <w:p w14:paraId="18963B1C" w14:textId="77777777" w:rsidR="00506FAA" w:rsidRPr="00506FAA" w:rsidRDefault="00506FAA" w:rsidP="00506FAA">
      <w:r w:rsidRPr="00506FAA">
        <w:t># 3. Product Architecture Concept</w:t>
      </w:r>
    </w:p>
    <w:p w14:paraId="566668BA" w14:textId="77777777" w:rsidR="00506FAA" w:rsidRPr="00506FAA" w:rsidRDefault="00506FAA" w:rsidP="00506FAA"/>
    <w:p w14:paraId="31CC9352" w14:textId="77777777" w:rsidR="00506FAA" w:rsidRPr="00506FAA" w:rsidRDefault="00506FAA" w:rsidP="00506FAA"/>
    <w:p w14:paraId="103C6BE9" w14:textId="77777777" w:rsidR="00506FAA" w:rsidRPr="00506FAA" w:rsidRDefault="00506FAA" w:rsidP="00506FAA">
      <w:proofErr w:type="spellStart"/>
      <w:r w:rsidRPr="00506FAA">
        <w:t>NovaLight</w:t>
      </w:r>
      <w:proofErr w:type="spellEnd"/>
      <w:r w:rsidRPr="00506FAA">
        <w:t xml:space="preserve"> is organized around future product domains:</w:t>
      </w:r>
    </w:p>
    <w:p w14:paraId="7904892E" w14:textId="77777777" w:rsidR="00506FAA" w:rsidRPr="00506FAA" w:rsidRDefault="00506FAA" w:rsidP="00506FAA"/>
    <w:p w14:paraId="3E0FAB1D" w14:textId="77777777" w:rsidR="00506FAA" w:rsidRPr="00506FAA" w:rsidRDefault="00506FAA" w:rsidP="00506FAA"/>
    <w:p w14:paraId="7A2445AF" w14:textId="77777777" w:rsidR="00506FAA" w:rsidRPr="00506FAA" w:rsidRDefault="00506FAA" w:rsidP="00506FAA">
      <w:r w:rsidRPr="00506FAA">
        <w:t>Identity</w:t>
      </w:r>
    </w:p>
    <w:p w14:paraId="5C9235B8" w14:textId="77777777" w:rsidR="00506FAA" w:rsidRPr="00506FAA" w:rsidRDefault="00506FAA" w:rsidP="00506FAA">
      <w:r w:rsidRPr="00506FAA">
        <w:t>↓</w:t>
      </w:r>
    </w:p>
    <w:p w14:paraId="7023CA74" w14:textId="77777777" w:rsidR="00506FAA" w:rsidRPr="00506FAA" w:rsidRDefault="00506FAA" w:rsidP="00506FAA">
      <w:r w:rsidRPr="00506FAA">
        <w:t>Organization</w:t>
      </w:r>
    </w:p>
    <w:p w14:paraId="281AB296" w14:textId="77777777" w:rsidR="00506FAA" w:rsidRPr="00506FAA" w:rsidRDefault="00506FAA" w:rsidP="00506FAA">
      <w:r w:rsidRPr="00506FAA">
        <w:lastRenderedPageBreak/>
        <w:t>↓</w:t>
      </w:r>
    </w:p>
    <w:p w14:paraId="2341F471" w14:textId="77777777" w:rsidR="00506FAA" w:rsidRPr="00506FAA" w:rsidRDefault="00506FAA" w:rsidP="00506FAA">
      <w:r w:rsidRPr="00506FAA">
        <w:t>Brand Management</w:t>
      </w:r>
    </w:p>
    <w:p w14:paraId="344B659F" w14:textId="77777777" w:rsidR="00506FAA" w:rsidRPr="00506FAA" w:rsidRDefault="00506FAA" w:rsidP="00506FAA">
      <w:r w:rsidRPr="00506FAA">
        <w:t>↓</w:t>
      </w:r>
    </w:p>
    <w:p w14:paraId="4B86650B" w14:textId="77777777" w:rsidR="00506FAA" w:rsidRPr="00506FAA" w:rsidRDefault="00506FAA" w:rsidP="00506FAA">
      <w:r w:rsidRPr="00506FAA">
        <w:t>Content Management</w:t>
      </w:r>
    </w:p>
    <w:p w14:paraId="7DDF407E" w14:textId="77777777" w:rsidR="00506FAA" w:rsidRPr="00506FAA" w:rsidRDefault="00506FAA" w:rsidP="00506FAA">
      <w:r w:rsidRPr="00506FAA">
        <w:t>↓</w:t>
      </w:r>
    </w:p>
    <w:p w14:paraId="78BA1862" w14:textId="77777777" w:rsidR="00506FAA" w:rsidRPr="00506FAA" w:rsidRDefault="00506FAA" w:rsidP="00506FAA">
      <w:r w:rsidRPr="00506FAA">
        <w:t>Publishing</w:t>
      </w:r>
    </w:p>
    <w:p w14:paraId="16465620" w14:textId="77777777" w:rsidR="00506FAA" w:rsidRPr="00506FAA" w:rsidRDefault="00506FAA" w:rsidP="00506FAA">
      <w:r w:rsidRPr="00506FAA">
        <w:t>↓</w:t>
      </w:r>
    </w:p>
    <w:p w14:paraId="2362BA1B" w14:textId="77777777" w:rsidR="00506FAA" w:rsidRPr="00506FAA" w:rsidRDefault="00506FAA" w:rsidP="00506FAA">
      <w:r w:rsidRPr="00506FAA">
        <w:t>Analytics</w:t>
      </w:r>
    </w:p>
    <w:p w14:paraId="1D8A654B" w14:textId="77777777" w:rsidR="00506FAA" w:rsidRPr="00506FAA" w:rsidRDefault="00506FAA" w:rsidP="00506FAA">
      <w:r w:rsidRPr="00506FAA">
        <w:t>↓</w:t>
      </w:r>
    </w:p>
    <w:p w14:paraId="615CACA9" w14:textId="77777777" w:rsidR="00506FAA" w:rsidRPr="00506FAA" w:rsidRDefault="00506FAA" w:rsidP="00506FAA">
      <w:r w:rsidRPr="00506FAA">
        <w:t>AI Assistant</w:t>
      </w:r>
    </w:p>
    <w:p w14:paraId="3B58B4FF" w14:textId="77777777" w:rsidR="00506FAA" w:rsidRPr="00506FAA" w:rsidRDefault="00506FAA" w:rsidP="00506FAA">
      <w:r w:rsidRPr="00506FAA">
        <w:t>↓</w:t>
      </w:r>
    </w:p>
    <w:p w14:paraId="5524802A" w14:textId="77777777" w:rsidR="00506FAA" w:rsidRPr="00506FAA" w:rsidRDefault="00506FAA" w:rsidP="00506FAA">
      <w:r w:rsidRPr="00506FAA">
        <w:t>Automation Engine</w:t>
      </w:r>
    </w:p>
    <w:p w14:paraId="7455A9D0" w14:textId="77777777" w:rsidR="00506FAA" w:rsidRPr="00506FAA" w:rsidRDefault="00506FAA" w:rsidP="00506FAA"/>
    <w:p w14:paraId="1560999C" w14:textId="77777777" w:rsidR="00506FAA" w:rsidRPr="00506FAA" w:rsidRDefault="00506FAA" w:rsidP="00506FAA"/>
    <w:p w14:paraId="35F1B1B1" w14:textId="77777777" w:rsidR="00506FAA" w:rsidRPr="00506FAA" w:rsidRDefault="00506FAA" w:rsidP="00506FAA">
      <w:r w:rsidRPr="00506FAA">
        <w:t>Each domain must evolve independently.</w:t>
      </w:r>
    </w:p>
    <w:p w14:paraId="143A99BD" w14:textId="77777777" w:rsidR="00506FAA" w:rsidRPr="00506FAA" w:rsidRDefault="00506FAA" w:rsidP="00506FAA"/>
    <w:p w14:paraId="2728913F" w14:textId="77777777" w:rsidR="00506FAA" w:rsidRPr="00506FAA" w:rsidRDefault="00506FAA" w:rsidP="00506FAA"/>
    <w:p w14:paraId="5A58F075" w14:textId="77777777" w:rsidR="00506FAA" w:rsidRPr="00506FAA" w:rsidRDefault="00506FAA" w:rsidP="00506FAA">
      <w:r w:rsidRPr="00506FAA">
        <w:t># 4. Core Product Modules</w:t>
      </w:r>
    </w:p>
    <w:p w14:paraId="210D98CA" w14:textId="77777777" w:rsidR="00506FAA" w:rsidRPr="00506FAA" w:rsidRDefault="00506FAA" w:rsidP="00506FAA"/>
    <w:p w14:paraId="21AB4085" w14:textId="77777777" w:rsidR="00506FAA" w:rsidRPr="00506FAA" w:rsidRDefault="00506FAA" w:rsidP="00506FAA"/>
    <w:p w14:paraId="41D6FE91" w14:textId="77777777" w:rsidR="00506FAA" w:rsidRPr="00506FAA" w:rsidRDefault="00506FAA" w:rsidP="00506FAA">
      <w:r w:rsidRPr="00506FAA">
        <w:t># Module 1 — Identity &amp; Access Management</w:t>
      </w:r>
    </w:p>
    <w:p w14:paraId="6FF0C8C1" w14:textId="77777777" w:rsidR="00506FAA" w:rsidRPr="00506FAA" w:rsidRDefault="00506FAA" w:rsidP="00506FAA"/>
    <w:p w14:paraId="03528A47" w14:textId="77777777" w:rsidR="00506FAA" w:rsidRPr="00506FAA" w:rsidRDefault="00506FAA" w:rsidP="00506FAA"/>
    <w:p w14:paraId="108F8A81" w14:textId="77777777" w:rsidR="00506FAA" w:rsidRPr="00506FAA" w:rsidRDefault="00506FAA" w:rsidP="00506FAA">
      <w:r w:rsidRPr="00506FAA">
        <w:t>Purpose:</w:t>
      </w:r>
    </w:p>
    <w:p w14:paraId="6DC13FFE" w14:textId="77777777" w:rsidR="00506FAA" w:rsidRPr="00506FAA" w:rsidRDefault="00506FAA" w:rsidP="00506FAA"/>
    <w:p w14:paraId="29C0EEE8" w14:textId="77777777" w:rsidR="00506FAA" w:rsidRPr="00506FAA" w:rsidRDefault="00506FAA" w:rsidP="00506FAA">
      <w:r w:rsidRPr="00506FAA">
        <w:t>Manage users and secure access.</w:t>
      </w:r>
    </w:p>
    <w:p w14:paraId="699A0907" w14:textId="77777777" w:rsidR="00506FAA" w:rsidRPr="00506FAA" w:rsidRDefault="00506FAA" w:rsidP="00506FAA"/>
    <w:p w14:paraId="55594E13" w14:textId="77777777" w:rsidR="00506FAA" w:rsidRPr="00506FAA" w:rsidRDefault="00506FAA" w:rsidP="00506FAA"/>
    <w:p w14:paraId="5E150465" w14:textId="77777777" w:rsidR="00506FAA" w:rsidRPr="00506FAA" w:rsidRDefault="00506FAA" w:rsidP="00506FAA">
      <w:r w:rsidRPr="00506FAA">
        <w:t>Future capabilities:</w:t>
      </w:r>
    </w:p>
    <w:p w14:paraId="67567A32" w14:textId="77777777" w:rsidR="00506FAA" w:rsidRPr="00506FAA" w:rsidRDefault="00506FAA" w:rsidP="00506FAA"/>
    <w:p w14:paraId="7B9AB264" w14:textId="77777777" w:rsidR="00506FAA" w:rsidRPr="00506FAA" w:rsidRDefault="00506FAA" w:rsidP="00506FAA"/>
    <w:p w14:paraId="78BAAB8C" w14:textId="77777777" w:rsidR="00506FAA" w:rsidRPr="00506FAA" w:rsidRDefault="00506FAA" w:rsidP="00506FAA">
      <w:r w:rsidRPr="00506FAA">
        <w:t>- user registration</w:t>
      </w:r>
    </w:p>
    <w:p w14:paraId="2C541891" w14:textId="77777777" w:rsidR="00506FAA" w:rsidRPr="00506FAA" w:rsidRDefault="00506FAA" w:rsidP="00506FAA">
      <w:r w:rsidRPr="00506FAA">
        <w:t>- authentication</w:t>
      </w:r>
    </w:p>
    <w:p w14:paraId="313F2C26" w14:textId="77777777" w:rsidR="00506FAA" w:rsidRPr="00506FAA" w:rsidRDefault="00506FAA" w:rsidP="00506FAA">
      <w:r w:rsidRPr="00506FAA">
        <w:t>- profiles</w:t>
      </w:r>
    </w:p>
    <w:p w14:paraId="5F8D6D7E" w14:textId="77777777" w:rsidR="00506FAA" w:rsidRPr="00506FAA" w:rsidRDefault="00506FAA" w:rsidP="00506FAA">
      <w:r w:rsidRPr="00506FAA">
        <w:t>- sessions</w:t>
      </w:r>
    </w:p>
    <w:p w14:paraId="4FAE63BF" w14:textId="77777777" w:rsidR="00506FAA" w:rsidRPr="00506FAA" w:rsidRDefault="00506FAA" w:rsidP="00506FAA">
      <w:r w:rsidRPr="00506FAA">
        <w:t>- security settings</w:t>
      </w:r>
    </w:p>
    <w:p w14:paraId="70358295" w14:textId="77777777" w:rsidR="00506FAA" w:rsidRPr="00506FAA" w:rsidRDefault="00506FAA" w:rsidP="00506FAA"/>
    <w:p w14:paraId="4FDF730F" w14:textId="77777777" w:rsidR="00506FAA" w:rsidRPr="00506FAA" w:rsidRDefault="00506FAA" w:rsidP="00506FAA"/>
    <w:p w14:paraId="4A4DD3B3" w14:textId="77777777" w:rsidR="00506FAA" w:rsidRPr="00506FAA" w:rsidRDefault="00506FAA" w:rsidP="00506FAA">
      <w:r w:rsidRPr="00506FAA">
        <w:t>Priority:</w:t>
      </w:r>
    </w:p>
    <w:p w14:paraId="26BF5E49" w14:textId="77777777" w:rsidR="00506FAA" w:rsidRPr="00506FAA" w:rsidRDefault="00506FAA" w:rsidP="00506FAA"/>
    <w:p w14:paraId="1690CB59" w14:textId="77777777" w:rsidR="00506FAA" w:rsidRPr="00506FAA" w:rsidRDefault="00506FAA" w:rsidP="00506FAA">
      <w:r w:rsidRPr="00506FAA">
        <w:t>High</w:t>
      </w:r>
    </w:p>
    <w:p w14:paraId="4BD5CAFB" w14:textId="77777777" w:rsidR="00506FAA" w:rsidRPr="00506FAA" w:rsidRDefault="00506FAA" w:rsidP="00506FAA"/>
    <w:p w14:paraId="63D8DB1E" w14:textId="77777777" w:rsidR="00506FAA" w:rsidRPr="00506FAA" w:rsidRDefault="00506FAA" w:rsidP="00506FAA"/>
    <w:p w14:paraId="115B093C" w14:textId="77777777" w:rsidR="00506FAA" w:rsidRPr="00506FAA" w:rsidRDefault="00506FAA" w:rsidP="00506FAA">
      <w:r w:rsidRPr="00506FAA">
        <w:t>Dependencies:</w:t>
      </w:r>
    </w:p>
    <w:p w14:paraId="6C7DF585" w14:textId="77777777" w:rsidR="00506FAA" w:rsidRPr="00506FAA" w:rsidRDefault="00506FAA" w:rsidP="00506FAA"/>
    <w:p w14:paraId="3740EE65" w14:textId="77777777" w:rsidR="00506FAA" w:rsidRPr="00506FAA" w:rsidRDefault="00506FAA" w:rsidP="00506FAA">
      <w:r w:rsidRPr="00506FAA">
        <w:t>None</w:t>
      </w:r>
    </w:p>
    <w:p w14:paraId="510674ED" w14:textId="77777777" w:rsidR="00506FAA" w:rsidRPr="00506FAA" w:rsidRDefault="00506FAA" w:rsidP="00506FAA"/>
    <w:p w14:paraId="7FC098F0" w14:textId="77777777" w:rsidR="00506FAA" w:rsidRPr="00506FAA" w:rsidRDefault="00506FAA" w:rsidP="00506FAA"/>
    <w:p w14:paraId="1AB81E29" w14:textId="77777777" w:rsidR="00506FAA" w:rsidRPr="00506FAA" w:rsidRDefault="00506FAA" w:rsidP="00506FAA">
      <w:r w:rsidRPr="00506FAA">
        <w:t>---</w:t>
      </w:r>
    </w:p>
    <w:p w14:paraId="2469BED2" w14:textId="77777777" w:rsidR="00506FAA" w:rsidRPr="00506FAA" w:rsidRDefault="00506FAA" w:rsidP="00506FAA"/>
    <w:p w14:paraId="07CA5369" w14:textId="77777777" w:rsidR="00506FAA" w:rsidRPr="00506FAA" w:rsidRDefault="00506FAA" w:rsidP="00506FAA">
      <w:r w:rsidRPr="00506FAA">
        <w:t># Module 2 — Organization Management</w:t>
      </w:r>
    </w:p>
    <w:p w14:paraId="77EEA3CE" w14:textId="77777777" w:rsidR="00506FAA" w:rsidRPr="00506FAA" w:rsidRDefault="00506FAA" w:rsidP="00506FAA"/>
    <w:p w14:paraId="190F0CAD" w14:textId="77777777" w:rsidR="00506FAA" w:rsidRPr="00506FAA" w:rsidRDefault="00506FAA" w:rsidP="00506FAA"/>
    <w:p w14:paraId="7165FF9E" w14:textId="77777777" w:rsidR="00506FAA" w:rsidRPr="00506FAA" w:rsidRDefault="00506FAA" w:rsidP="00506FAA">
      <w:r w:rsidRPr="00506FAA">
        <w:t>Purpose:</w:t>
      </w:r>
    </w:p>
    <w:p w14:paraId="710C4822" w14:textId="77777777" w:rsidR="00506FAA" w:rsidRPr="00506FAA" w:rsidRDefault="00506FAA" w:rsidP="00506FAA"/>
    <w:p w14:paraId="7F382461" w14:textId="77777777" w:rsidR="00506FAA" w:rsidRPr="00506FAA" w:rsidRDefault="00506FAA" w:rsidP="00506FAA">
      <w:r w:rsidRPr="00506FAA">
        <w:t>Support SaaS multi-user environments.</w:t>
      </w:r>
    </w:p>
    <w:p w14:paraId="27D889F6" w14:textId="77777777" w:rsidR="00506FAA" w:rsidRPr="00506FAA" w:rsidRDefault="00506FAA" w:rsidP="00506FAA"/>
    <w:p w14:paraId="39316B6C" w14:textId="77777777" w:rsidR="00506FAA" w:rsidRPr="00506FAA" w:rsidRDefault="00506FAA" w:rsidP="00506FAA"/>
    <w:p w14:paraId="37F2EBE5" w14:textId="77777777" w:rsidR="00506FAA" w:rsidRPr="00506FAA" w:rsidRDefault="00506FAA" w:rsidP="00506FAA">
      <w:r w:rsidRPr="00506FAA">
        <w:t>Future capabilities:</w:t>
      </w:r>
    </w:p>
    <w:p w14:paraId="7D508BFA" w14:textId="77777777" w:rsidR="00506FAA" w:rsidRPr="00506FAA" w:rsidRDefault="00506FAA" w:rsidP="00506FAA"/>
    <w:p w14:paraId="1616E338" w14:textId="77777777" w:rsidR="00506FAA" w:rsidRPr="00506FAA" w:rsidRDefault="00506FAA" w:rsidP="00506FAA"/>
    <w:p w14:paraId="07179651" w14:textId="77777777" w:rsidR="00506FAA" w:rsidRPr="00506FAA" w:rsidRDefault="00506FAA" w:rsidP="00506FAA">
      <w:r w:rsidRPr="00506FAA">
        <w:t>- organizations</w:t>
      </w:r>
    </w:p>
    <w:p w14:paraId="2EEE5308" w14:textId="77777777" w:rsidR="00506FAA" w:rsidRPr="00506FAA" w:rsidRDefault="00506FAA" w:rsidP="00506FAA">
      <w:r w:rsidRPr="00506FAA">
        <w:t>- teams</w:t>
      </w:r>
    </w:p>
    <w:p w14:paraId="07F416D4" w14:textId="77777777" w:rsidR="00506FAA" w:rsidRPr="00506FAA" w:rsidRDefault="00506FAA" w:rsidP="00506FAA">
      <w:r w:rsidRPr="00506FAA">
        <w:t>- invitations</w:t>
      </w:r>
    </w:p>
    <w:p w14:paraId="3A1C69FB" w14:textId="77777777" w:rsidR="00506FAA" w:rsidRPr="00506FAA" w:rsidRDefault="00506FAA" w:rsidP="00506FAA">
      <w:r w:rsidRPr="00506FAA">
        <w:t>- roles</w:t>
      </w:r>
    </w:p>
    <w:p w14:paraId="6F1A870A" w14:textId="77777777" w:rsidR="00506FAA" w:rsidRPr="00506FAA" w:rsidRDefault="00506FAA" w:rsidP="00506FAA">
      <w:r w:rsidRPr="00506FAA">
        <w:t>- permissions</w:t>
      </w:r>
    </w:p>
    <w:p w14:paraId="67BB8810" w14:textId="77777777" w:rsidR="00506FAA" w:rsidRPr="00506FAA" w:rsidRDefault="00506FAA" w:rsidP="00506FAA"/>
    <w:p w14:paraId="205FAA5A" w14:textId="77777777" w:rsidR="00506FAA" w:rsidRPr="00506FAA" w:rsidRDefault="00506FAA" w:rsidP="00506FAA"/>
    <w:p w14:paraId="1116FEB0" w14:textId="77777777" w:rsidR="00506FAA" w:rsidRPr="00506FAA" w:rsidRDefault="00506FAA" w:rsidP="00506FAA">
      <w:r w:rsidRPr="00506FAA">
        <w:t>Priority:</w:t>
      </w:r>
    </w:p>
    <w:p w14:paraId="3A355E0F" w14:textId="77777777" w:rsidR="00506FAA" w:rsidRPr="00506FAA" w:rsidRDefault="00506FAA" w:rsidP="00506FAA"/>
    <w:p w14:paraId="2C66412A" w14:textId="77777777" w:rsidR="00506FAA" w:rsidRPr="00506FAA" w:rsidRDefault="00506FAA" w:rsidP="00506FAA">
      <w:r w:rsidRPr="00506FAA">
        <w:t>High</w:t>
      </w:r>
    </w:p>
    <w:p w14:paraId="69DEA852" w14:textId="77777777" w:rsidR="00506FAA" w:rsidRPr="00506FAA" w:rsidRDefault="00506FAA" w:rsidP="00506FAA"/>
    <w:p w14:paraId="1DEC373F" w14:textId="77777777" w:rsidR="00506FAA" w:rsidRPr="00506FAA" w:rsidRDefault="00506FAA" w:rsidP="00506FAA"/>
    <w:p w14:paraId="0A101D1E" w14:textId="77777777" w:rsidR="00506FAA" w:rsidRPr="00506FAA" w:rsidRDefault="00506FAA" w:rsidP="00506FAA">
      <w:r w:rsidRPr="00506FAA">
        <w:t>Dependencies:</w:t>
      </w:r>
    </w:p>
    <w:p w14:paraId="2739C857" w14:textId="77777777" w:rsidR="00506FAA" w:rsidRPr="00506FAA" w:rsidRDefault="00506FAA" w:rsidP="00506FAA"/>
    <w:p w14:paraId="6EC76D2C" w14:textId="77777777" w:rsidR="00506FAA" w:rsidRPr="00506FAA" w:rsidRDefault="00506FAA" w:rsidP="00506FAA">
      <w:r w:rsidRPr="00506FAA">
        <w:t>Identity</w:t>
      </w:r>
    </w:p>
    <w:p w14:paraId="73B41A55" w14:textId="77777777" w:rsidR="00506FAA" w:rsidRPr="00506FAA" w:rsidRDefault="00506FAA" w:rsidP="00506FAA"/>
    <w:p w14:paraId="5F6317B4" w14:textId="77777777" w:rsidR="00506FAA" w:rsidRPr="00506FAA" w:rsidRDefault="00506FAA" w:rsidP="00506FAA"/>
    <w:p w14:paraId="779132B9" w14:textId="77777777" w:rsidR="00506FAA" w:rsidRPr="00506FAA" w:rsidRDefault="00506FAA" w:rsidP="00506FAA">
      <w:r w:rsidRPr="00506FAA">
        <w:lastRenderedPageBreak/>
        <w:t>---</w:t>
      </w:r>
    </w:p>
    <w:p w14:paraId="1853D759" w14:textId="77777777" w:rsidR="00506FAA" w:rsidRPr="00506FAA" w:rsidRDefault="00506FAA" w:rsidP="00506FAA"/>
    <w:p w14:paraId="637939C9" w14:textId="77777777" w:rsidR="00506FAA" w:rsidRPr="00506FAA" w:rsidRDefault="00506FAA" w:rsidP="00506FAA">
      <w:r w:rsidRPr="00506FAA">
        <w:t># Module 3 — Brand Management</w:t>
      </w:r>
    </w:p>
    <w:p w14:paraId="3CAAC6A9" w14:textId="77777777" w:rsidR="00506FAA" w:rsidRPr="00506FAA" w:rsidRDefault="00506FAA" w:rsidP="00506FAA"/>
    <w:p w14:paraId="7E9417C9" w14:textId="77777777" w:rsidR="00506FAA" w:rsidRPr="00506FAA" w:rsidRDefault="00506FAA" w:rsidP="00506FAA"/>
    <w:p w14:paraId="1261646C" w14:textId="77777777" w:rsidR="00506FAA" w:rsidRPr="00506FAA" w:rsidRDefault="00506FAA" w:rsidP="00506FAA">
      <w:r w:rsidRPr="00506FAA">
        <w:t>Purpose:</w:t>
      </w:r>
    </w:p>
    <w:p w14:paraId="3D563403" w14:textId="77777777" w:rsidR="00506FAA" w:rsidRPr="00506FAA" w:rsidRDefault="00506FAA" w:rsidP="00506FAA"/>
    <w:p w14:paraId="2F163A72" w14:textId="77777777" w:rsidR="00506FAA" w:rsidRPr="00506FAA" w:rsidRDefault="00506FAA" w:rsidP="00506FAA">
      <w:r w:rsidRPr="00506FAA">
        <w:t>Create a digital identity foundation.</w:t>
      </w:r>
    </w:p>
    <w:p w14:paraId="02CCFBB6" w14:textId="77777777" w:rsidR="00506FAA" w:rsidRPr="00506FAA" w:rsidRDefault="00506FAA" w:rsidP="00506FAA"/>
    <w:p w14:paraId="0CE135DC" w14:textId="77777777" w:rsidR="00506FAA" w:rsidRPr="00506FAA" w:rsidRDefault="00506FAA" w:rsidP="00506FAA"/>
    <w:p w14:paraId="36DBEA01" w14:textId="77777777" w:rsidR="00506FAA" w:rsidRPr="00506FAA" w:rsidRDefault="00506FAA" w:rsidP="00506FAA">
      <w:r w:rsidRPr="00506FAA">
        <w:t>Future capabilities:</w:t>
      </w:r>
    </w:p>
    <w:p w14:paraId="2DACF1DC" w14:textId="77777777" w:rsidR="00506FAA" w:rsidRPr="00506FAA" w:rsidRDefault="00506FAA" w:rsidP="00506FAA"/>
    <w:p w14:paraId="5EC756BE" w14:textId="77777777" w:rsidR="00506FAA" w:rsidRPr="00506FAA" w:rsidRDefault="00506FAA" w:rsidP="00506FAA"/>
    <w:p w14:paraId="20579E5A" w14:textId="77777777" w:rsidR="00506FAA" w:rsidRPr="00506FAA" w:rsidRDefault="00506FAA" w:rsidP="00506FAA">
      <w:r w:rsidRPr="00506FAA">
        <w:t>- brand profile</w:t>
      </w:r>
    </w:p>
    <w:p w14:paraId="5C62A8AD" w14:textId="77777777" w:rsidR="00506FAA" w:rsidRPr="00506FAA" w:rsidRDefault="00506FAA" w:rsidP="00506FAA">
      <w:r w:rsidRPr="00506FAA">
        <w:t>- tone of voice</w:t>
      </w:r>
    </w:p>
    <w:p w14:paraId="4FEDE7B6" w14:textId="77777777" w:rsidR="00506FAA" w:rsidRPr="00506FAA" w:rsidRDefault="00506FAA" w:rsidP="00506FAA">
      <w:r w:rsidRPr="00506FAA">
        <w:t>- visual identity</w:t>
      </w:r>
    </w:p>
    <w:p w14:paraId="74DF1C69" w14:textId="77777777" w:rsidR="00506FAA" w:rsidRPr="00506FAA" w:rsidRDefault="00506FAA" w:rsidP="00506FAA">
      <w:r w:rsidRPr="00506FAA">
        <w:t>- audience definition</w:t>
      </w:r>
    </w:p>
    <w:p w14:paraId="2E51EC8B" w14:textId="77777777" w:rsidR="00506FAA" w:rsidRPr="00506FAA" w:rsidRDefault="00506FAA" w:rsidP="00506FAA">
      <w:r w:rsidRPr="00506FAA">
        <w:t>- brand guidelines</w:t>
      </w:r>
    </w:p>
    <w:p w14:paraId="17EC68D7" w14:textId="77777777" w:rsidR="00506FAA" w:rsidRPr="00506FAA" w:rsidRDefault="00506FAA" w:rsidP="00506FAA"/>
    <w:p w14:paraId="637EB980" w14:textId="77777777" w:rsidR="00506FAA" w:rsidRPr="00506FAA" w:rsidRDefault="00506FAA" w:rsidP="00506FAA"/>
    <w:p w14:paraId="0F9F4296" w14:textId="77777777" w:rsidR="00506FAA" w:rsidRPr="00506FAA" w:rsidRDefault="00506FAA" w:rsidP="00506FAA">
      <w:r w:rsidRPr="00506FAA">
        <w:t>Priority:</w:t>
      </w:r>
    </w:p>
    <w:p w14:paraId="6BCA3B39" w14:textId="77777777" w:rsidR="00506FAA" w:rsidRPr="00506FAA" w:rsidRDefault="00506FAA" w:rsidP="00506FAA"/>
    <w:p w14:paraId="484EE587" w14:textId="77777777" w:rsidR="00506FAA" w:rsidRPr="00506FAA" w:rsidRDefault="00506FAA" w:rsidP="00506FAA">
      <w:r w:rsidRPr="00506FAA">
        <w:t>High</w:t>
      </w:r>
    </w:p>
    <w:p w14:paraId="15C85492" w14:textId="77777777" w:rsidR="00506FAA" w:rsidRPr="00506FAA" w:rsidRDefault="00506FAA" w:rsidP="00506FAA"/>
    <w:p w14:paraId="4161276D" w14:textId="77777777" w:rsidR="00506FAA" w:rsidRPr="00506FAA" w:rsidRDefault="00506FAA" w:rsidP="00506FAA"/>
    <w:p w14:paraId="473257E4" w14:textId="77777777" w:rsidR="00506FAA" w:rsidRPr="00506FAA" w:rsidRDefault="00506FAA" w:rsidP="00506FAA">
      <w:r w:rsidRPr="00506FAA">
        <w:t>Dependencies:</w:t>
      </w:r>
    </w:p>
    <w:p w14:paraId="716290C1" w14:textId="77777777" w:rsidR="00506FAA" w:rsidRPr="00506FAA" w:rsidRDefault="00506FAA" w:rsidP="00506FAA"/>
    <w:p w14:paraId="6D582E87" w14:textId="77777777" w:rsidR="00506FAA" w:rsidRPr="00506FAA" w:rsidRDefault="00506FAA" w:rsidP="00506FAA">
      <w:r w:rsidRPr="00506FAA">
        <w:t>Organization</w:t>
      </w:r>
    </w:p>
    <w:p w14:paraId="6AFDD8F7" w14:textId="77777777" w:rsidR="00506FAA" w:rsidRPr="00506FAA" w:rsidRDefault="00506FAA" w:rsidP="00506FAA"/>
    <w:p w14:paraId="27797989" w14:textId="77777777" w:rsidR="00506FAA" w:rsidRPr="00506FAA" w:rsidRDefault="00506FAA" w:rsidP="00506FAA"/>
    <w:p w14:paraId="7A3855B5" w14:textId="77777777" w:rsidR="00506FAA" w:rsidRPr="00506FAA" w:rsidRDefault="00506FAA" w:rsidP="00506FAA">
      <w:r w:rsidRPr="00506FAA">
        <w:t>---</w:t>
      </w:r>
    </w:p>
    <w:p w14:paraId="5E3CF1E5" w14:textId="77777777" w:rsidR="00506FAA" w:rsidRPr="00506FAA" w:rsidRDefault="00506FAA" w:rsidP="00506FAA"/>
    <w:p w14:paraId="6318C2D1" w14:textId="77777777" w:rsidR="00506FAA" w:rsidRPr="00506FAA" w:rsidRDefault="00506FAA" w:rsidP="00506FAA">
      <w:r w:rsidRPr="00506FAA">
        <w:t># Module 4 — Content Management</w:t>
      </w:r>
    </w:p>
    <w:p w14:paraId="47F6C9F4" w14:textId="77777777" w:rsidR="00506FAA" w:rsidRPr="00506FAA" w:rsidRDefault="00506FAA" w:rsidP="00506FAA"/>
    <w:p w14:paraId="61AE8369" w14:textId="77777777" w:rsidR="00506FAA" w:rsidRPr="00506FAA" w:rsidRDefault="00506FAA" w:rsidP="00506FAA"/>
    <w:p w14:paraId="7EF430F4" w14:textId="77777777" w:rsidR="00506FAA" w:rsidRPr="00506FAA" w:rsidRDefault="00506FAA" w:rsidP="00506FAA">
      <w:r w:rsidRPr="00506FAA">
        <w:t>Purpose:</w:t>
      </w:r>
    </w:p>
    <w:p w14:paraId="7906EA5C" w14:textId="77777777" w:rsidR="00506FAA" w:rsidRPr="00506FAA" w:rsidRDefault="00506FAA" w:rsidP="00506FAA"/>
    <w:p w14:paraId="1959D704" w14:textId="77777777" w:rsidR="00506FAA" w:rsidRPr="00506FAA" w:rsidRDefault="00506FAA" w:rsidP="00506FAA">
      <w:r w:rsidRPr="00506FAA">
        <w:t>Manage content creation lifecycle.</w:t>
      </w:r>
    </w:p>
    <w:p w14:paraId="269A7737" w14:textId="77777777" w:rsidR="00506FAA" w:rsidRPr="00506FAA" w:rsidRDefault="00506FAA" w:rsidP="00506FAA"/>
    <w:p w14:paraId="0EDC4CC1" w14:textId="77777777" w:rsidR="00506FAA" w:rsidRPr="00506FAA" w:rsidRDefault="00506FAA" w:rsidP="00506FAA"/>
    <w:p w14:paraId="34793E70" w14:textId="77777777" w:rsidR="00506FAA" w:rsidRPr="00506FAA" w:rsidRDefault="00506FAA" w:rsidP="00506FAA">
      <w:r w:rsidRPr="00506FAA">
        <w:t>Future capabilities:</w:t>
      </w:r>
    </w:p>
    <w:p w14:paraId="2A5D1C9D" w14:textId="77777777" w:rsidR="00506FAA" w:rsidRPr="00506FAA" w:rsidRDefault="00506FAA" w:rsidP="00506FAA"/>
    <w:p w14:paraId="511F8947" w14:textId="77777777" w:rsidR="00506FAA" w:rsidRPr="00506FAA" w:rsidRDefault="00506FAA" w:rsidP="00506FAA"/>
    <w:p w14:paraId="41E24541" w14:textId="77777777" w:rsidR="00506FAA" w:rsidRPr="00506FAA" w:rsidRDefault="00506FAA" w:rsidP="00506FAA">
      <w:r w:rsidRPr="00506FAA">
        <w:t>- content drafts</w:t>
      </w:r>
    </w:p>
    <w:p w14:paraId="2087AE00" w14:textId="77777777" w:rsidR="00506FAA" w:rsidRPr="00506FAA" w:rsidRDefault="00506FAA" w:rsidP="00506FAA">
      <w:r w:rsidRPr="00506FAA">
        <w:t>- media assets</w:t>
      </w:r>
    </w:p>
    <w:p w14:paraId="102AF23F" w14:textId="77777777" w:rsidR="00506FAA" w:rsidRPr="00506FAA" w:rsidRDefault="00506FAA" w:rsidP="00506FAA">
      <w:r w:rsidRPr="00506FAA">
        <w:t>- content calendar</w:t>
      </w:r>
    </w:p>
    <w:p w14:paraId="5A9C0FDC" w14:textId="77777777" w:rsidR="00506FAA" w:rsidRPr="00506FAA" w:rsidRDefault="00506FAA" w:rsidP="00506FAA">
      <w:r w:rsidRPr="00506FAA">
        <w:t>- approval workflow</w:t>
      </w:r>
    </w:p>
    <w:p w14:paraId="301954DF" w14:textId="77777777" w:rsidR="00506FAA" w:rsidRPr="00506FAA" w:rsidRDefault="00506FAA" w:rsidP="00506FAA">
      <w:r w:rsidRPr="00506FAA">
        <w:t xml:space="preserve">- </w:t>
      </w:r>
      <w:proofErr w:type="gramStart"/>
      <w:r w:rsidRPr="00506FAA">
        <w:t>version</w:t>
      </w:r>
      <w:proofErr w:type="gramEnd"/>
      <w:r w:rsidRPr="00506FAA">
        <w:t xml:space="preserve"> history</w:t>
      </w:r>
    </w:p>
    <w:p w14:paraId="56D9C2B5" w14:textId="77777777" w:rsidR="00506FAA" w:rsidRPr="00506FAA" w:rsidRDefault="00506FAA" w:rsidP="00506FAA"/>
    <w:p w14:paraId="7B0F6F78" w14:textId="77777777" w:rsidR="00506FAA" w:rsidRPr="00506FAA" w:rsidRDefault="00506FAA" w:rsidP="00506FAA"/>
    <w:p w14:paraId="1A344702" w14:textId="77777777" w:rsidR="00506FAA" w:rsidRPr="00506FAA" w:rsidRDefault="00506FAA" w:rsidP="00506FAA">
      <w:r w:rsidRPr="00506FAA">
        <w:t>Priority:</w:t>
      </w:r>
    </w:p>
    <w:p w14:paraId="6294C74E" w14:textId="77777777" w:rsidR="00506FAA" w:rsidRPr="00506FAA" w:rsidRDefault="00506FAA" w:rsidP="00506FAA"/>
    <w:p w14:paraId="00AEE24B" w14:textId="77777777" w:rsidR="00506FAA" w:rsidRPr="00506FAA" w:rsidRDefault="00506FAA" w:rsidP="00506FAA">
      <w:r w:rsidRPr="00506FAA">
        <w:lastRenderedPageBreak/>
        <w:t>High</w:t>
      </w:r>
    </w:p>
    <w:p w14:paraId="502BFA63" w14:textId="77777777" w:rsidR="00506FAA" w:rsidRPr="00506FAA" w:rsidRDefault="00506FAA" w:rsidP="00506FAA"/>
    <w:p w14:paraId="42318913" w14:textId="77777777" w:rsidR="00506FAA" w:rsidRPr="00506FAA" w:rsidRDefault="00506FAA" w:rsidP="00506FAA"/>
    <w:p w14:paraId="01646C6E" w14:textId="77777777" w:rsidR="00506FAA" w:rsidRPr="00506FAA" w:rsidRDefault="00506FAA" w:rsidP="00506FAA">
      <w:r w:rsidRPr="00506FAA">
        <w:t>Dependencies:</w:t>
      </w:r>
    </w:p>
    <w:p w14:paraId="04A0793A" w14:textId="77777777" w:rsidR="00506FAA" w:rsidRPr="00506FAA" w:rsidRDefault="00506FAA" w:rsidP="00506FAA"/>
    <w:p w14:paraId="1B576191" w14:textId="77777777" w:rsidR="00506FAA" w:rsidRPr="00506FAA" w:rsidRDefault="00506FAA" w:rsidP="00506FAA">
      <w:r w:rsidRPr="00506FAA">
        <w:t>Brand Management</w:t>
      </w:r>
    </w:p>
    <w:p w14:paraId="0246BF32" w14:textId="77777777" w:rsidR="00506FAA" w:rsidRPr="00506FAA" w:rsidRDefault="00506FAA" w:rsidP="00506FAA"/>
    <w:p w14:paraId="6F21883D" w14:textId="77777777" w:rsidR="00506FAA" w:rsidRPr="00506FAA" w:rsidRDefault="00506FAA" w:rsidP="00506FAA"/>
    <w:p w14:paraId="74746EA7" w14:textId="77777777" w:rsidR="00506FAA" w:rsidRPr="00506FAA" w:rsidRDefault="00506FAA" w:rsidP="00506FAA">
      <w:r w:rsidRPr="00506FAA">
        <w:t>---</w:t>
      </w:r>
    </w:p>
    <w:p w14:paraId="31C5F7C7" w14:textId="77777777" w:rsidR="00506FAA" w:rsidRPr="00506FAA" w:rsidRDefault="00506FAA" w:rsidP="00506FAA"/>
    <w:p w14:paraId="12BF518E" w14:textId="77777777" w:rsidR="00506FAA" w:rsidRPr="00506FAA" w:rsidRDefault="00506FAA" w:rsidP="00506FAA">
      <w:r w:rsidRPr="00506FAA">
        <w:t># Module 5 — Publishing Management</w:t>
      </w:r>
    </w:p>
    <w:p w14:paraId="50A87A45" w14:textId="77777777" w:rsidR="00506FAA" w:rsidRPr="00506FAA" w:rsidRDefault="00506FAA" w:rsidP="00506FAA"/>
    <w:p w14:paraId="6A67800E" w14:textId="77777777" w:rsidR="00506FAA" w:rsidRPr="00506FAA" w:rsidRDefault="00506FAA" w:rsidP="00506FAA"/>
    <w:p w14:paraId="1FA894DF" w14:textId="77777777" w:rsidR="00506FAA" w:rsidRPr="00506FAA" w:rsidRDefault="00506FAA" w:rsidP="00506FAA">
      <w:r w:rsidRPr="00506FAA">
        <w:t>Purpose:</w:t>
      </w:r>
    </w:p>
    <w:p w14:paraId="2163E530" w14:textId="77777777" w:rsidR="00506FAA" w:rsidRPr="00506FAA" w:rsidRDefault="00506FAA" w:rsidP="00506FAA"/>
    <w:p w14:paraId="105C226E" w14:textId="77777777" w:rsidR="00506FAA" w:rsidRPr="00506FAA" w:rsidRDefault="00506FAA" w:rsidP="00506FAA">
      <w:r w:rsidRPr="00506FAA">
        <w:t>Manage social media publishing workflows.</w:t>
      </w:r>
    </w:p>
    <w:p w14:paraId="39A18E15" w14:textId="77777777" w:rsidR="00506FAA" w:rsidRPr="00506FAA" w:rsidRDefault="00506FAA" w:rsidP="00506FAA"/>
    <w:p w14:paraId="05D49758" w14:textId="77777777" w:rsidR="00506FAA" w:rsidRPr="00506FAA" w:rsidRDefault="00506FAA" w:rsidP="00506FAA"/>
    <w:p w14:paraId="47BECB08" w14:textId="77777777" w:rsidR="00506FAA" w:rsidRPr="00506FAA" w:rsidRDefault="00506FAA" w:rsidP="00506FAA">
      <w:r w:rsidRPr="00506FAA">
        <w:t>Future capabilities:</w:t>
      </w:r>
    </w:p>
    <w:p w14:paraId="7D7FD75B" w14:textId="77777777" w:rsidR="00506FAA" w:rsidRPr="00506FAA" w:rsidRDefault="00506FAA" w:rsidP="00506FAA"/>
    <w:p w14:paraId="2C75BC04" w14:textId="77777777" w:rsidR="00506FAA" w:rsidRPr="00506FAA" w:rsidRDefault="00506FAA" w:rsidP="00506FAA"/>
    <w:p w14:paraId="3BBAA5F8" w14:textId="77777777" w:rsidR="00506FAA" w:rsidRPr="00506FAA" w:rsidRDefault="00506FAA" w:rsidP="00506FAA">
      <w:r w:rsidRPr="00506FAA">
        <w:t>- scheduling</w:t>
      </w:r>
    </w:p>
    <w:p w14:paraId="027DDDA2" w14:textId="77777777" w:rsidR="00506FAA" w:rsidRPr="00506FAA" w:rsidRDefault="00506FAA" w:rsidP="00506FAA">
      <w:r w:rsidRPr="00506FAA">
        <w:t>- publishing queues</w:t>
      </w:r>
    </w:p>
    <w:p w14:paraId="31AC4EB8" w14:textId="77777777" w:rsidR="00506FAA" w:rsidRPr="00506FAA" w:rsidRDefault="00506FAA" w:rsidP="00506FAA">
      <w:r w:rsidRPr="00506FAA">
        <w:t>- platform integrations</w:t>
      </w:r>
    </w:p>
    <w:p w14:paraId="3A54AB88" w14:textId="77777777" w:rsidR="00506FAA" w:rsidRPr="00506FAA" w:rsidRDefault="00506FAA" w:rsidP="00506FAA">
      <w:r w:rsidRPr="00506FAA">
        <w:t>- publishing history</w:t>
      </w:r>
    </w:p>
    <w:p w14:paraId="5D456436" w14:textId="77777777" w:rsidR="00506FAA" w:rsidRPr="00506FAA" w:rsidRDefault="00506FAA" w:rsidP="00506FAA"/>
    <w:p w14:paraId="4A22435C" w14:textId="77777777" w:rsidR="00506FAA" w:rsidRPr="00506FAA" w:rsidRDefault="00506FAA" w:rsidP="00506FAA"/>
    <w:p w14:paraId="1F7EEECD" w14:textId="77777777" w:rsidR="00506FAA" w:rsidRPr="00506FAA" w:rsidRDefault="00506FAA" w:rsidP="00506FAA">
      <w:r w:rsidRPr="00506FAA">
        <w:t>Priority:</w:t>
      </w:r>
    </w:p>
    <w:p w14:paraId="639BE1CC" w14:textId="77777777" w:rsidR="00506FAA" w:rsidRPr="00506FAA" w:rsidRDefault="00506FAA" w:rsidP="00506FAA"/>
    <w:p w14:paraId="6E323935" w14:textId="77777777" w:rsidR="00506FAA" w:rsidRPr="00506FAA" w:rsidRDefault="00506FAA" w:rsidP="00506FAA">
      <w:r w:rsidRPr="00506FAA">
        <w:t>Medium</w:t>
      </w:r>
    </w:p>
    <w:p w14:paraId="17C987E3" w14:textId="77777777" w:rsidR="00506FAA" w:rsidRPr="00506FAA" w:rsidRDefault="00506FAA" w:rsidP="00506FAA"/>
    <w:p w14:paraId="296EDD04" w14:textId="77777777" w:rsidR="00506FAA" w:rsidRPr="00506FAA" w:rsidRDefault="00506FAA" w:rsidP="00506FAA"/>
    <w:p w14:paraId="1D21BC38" w14:textId="77777777" w:rsidR="00506FAA" w:rsidRPr="00506FAA" w:rsidRDefault="00506FAA" w:rsidP="00506FAA">
      <w:r w:rsidRPr="00506FAA">
        <w:t>Dependencies:</w:t>
      </w:r>
    </w:p>
    <w:p w14:paraId="323E7B0C" w14:textId="77777777" w:rsidR="00506FAA" w:rsidRPr="00506FAA" w:rsidRDefault="00506FAA" w:rsidP="00506FAA"/>
    <w:p w14:paraId="220358DF" w14:textId="77777777" w:rsidR="00506FAA" w:rsidRPr="00506FAA" w:rsidRDefault="00506FAA" w:rsidP="00506FAA">
      <w:r w:rsidRPr="00506FAA">
        <w:t>Content Management</w:t>
      </w:r>
    </w:p>
    <w:p w14:paraId="757530DC" w14:textId="77777777" w:rsidR="00506FAA" w:rsidRPr="00506FAA" w:rsidRDefault="00506FAA" w:rsidP="00506FAA"/>
    <w:p w14:paraId="2BE05D90" w14:textId="77777777" w:rsidR="00506FAA" w:rsidRPr="00506FAA" w:rsidRDefault="00506FAA" w:rsidP="00506FAA"/>
    <w:p w14:paraId="597217AE" w14:textId="77777777" w:rsidR="00506FAA" w:rsidRPr="00506FAA" w:rsidRDefault="00506FAA" w:rsidP="00506FAA">
      <w:r w:rsidRPr="00506FAA">
        <w:t>---</w:t>
      </w:r>
    </w:p>
    <w:p w14:paraId="09035B29" w14:textId="77777777" w:rsidR="00506FAA" w:rsidRPr="00506FAA" w:rsidRDefault="00506FAA" w:rsidP="00506FAA"/>
    <w:p w14:paraId="60CCEB6A" w14:textId="77777777" w:rsidR="00506FAA" w:rsidRPr="00506FAA" w:rsidRDefault="00506FAA" w:rsidP="00506FAA">
      <w:r w:rsidRPr="00506FAA">
        <w:t># Module 6 — Analytics Platform</w:t>
      </w:r>
    </w:p>
    <w:p w14:paraId="30703234" w14:textId="77777777" w:rsidR="00506FAA" w:rsidRPr="00506FAA" w:rsidRDefault="00506FAA" w:rsidP="00506FAA"/>
    <w:p w14:paraId="5B42AF8F" w14:textId="77777777" w:rsidR="00506FAA" w:rsidRPr="00506FAA" w:rsidRDefault="00506FAA" w:rsidP="00506FAA"/>
    <w:p w14:paraId="2855E368" w14:textId="77777777" w:rsidR="00506FAA" w:rsidRPr="00506FAA" w:rsidRDefault="00506FAA" w:rsidP="00506FAA">
      <w:r w:rsidRPr="00506FAA">
        <w:t>Purpose:</w:t>
      </w:r>
    </w:p>
    <w:p w14:paraId="0201DA30" w14:textId="77777777" w:rsidR="00506FAA" w:rsidRPr="00506FAA" w:rsidRDefault="00506FAA" w:rsidP="00506FAA"/>
    <w:p w14:paraId="1C1C08E7" w14:textId="77777777" w:rsidR="00506FAA" w:rsidRPr="00506FAA" w:rsidRDefault="00506FAA" w:rsidP="00506FAA">
      <w:r w:rsidRPr="00506FAA">
        <w:t>Transform social media data into insights.</w:t>
      </w:r>
    </w:p>
    <w:p w14:paraId="7A8E58DD" w14:textId="77777777" w:rsidR="00506FAA" w:rsidRPr="00506FAA" w:rsidRDefault="00506FAA" w:rsidP="00506FAA"/>
    <w:p w14:paraId="41F40A0D" w14:textId="77777777" w:rsidR="00506FAA" w:rsidRPr="00506FAA" w:rsidRDefault="00506FAA" w:rsidP="00506FAA"/>
    <w:p w14:paraId="4A3260A0" w14:textId="77777777" w:rsidR="00506FAA" w:rsidRPr="00506FAA" w:rsidRDefault="00506FAA" w:rsidP="00506FAA">
      <w:r w:rsidRPr="00506FAA">
        <w:t>Future capabilities:</w:t>
      </w:r>
    </w:p>
    <w:p w14:paraId="09B1B40B" w14:textId="77777777" w:rsidR="00506FAA" w:rsidRPr="00506FAA" w:rsidRDefault="00506FAA" w:rsidP="00506FAA"/>
    <w:p w14:paraId="0154BC47" w14:textId="77777777" w:rsidR="00506FAA" w:rsidRPr="00506FAA" w:rsidRDefault="00506FAA" w:rsidP="00506FAA"/>
    <w:p w14:paraId="2AC79EB3" w14:textId="77777777" w:rsidR="00506FAA" w:rsidRPr="00506FAA" w:rsidRDefault="00506FAA" w:rsidP="00506FAA">
      <w:r w:rsidRPr="00506FAA">
        <w:t>- performance dashboards</w:t>
      </w:r>
    </w:p>
    <w:p w14:paraId="472007A1" w14:textId="77777777" w:rsidR="00506FAA" w:rsidRPr="00506FAA" w:rsidRDefault="00506FAA" w:rsidP="00506FAA">
      <w:r w:rsidRPr="00506FAA">
        <w:t>- engagement metrics</w:t>
      </w:r>
    </w:p>
    <w:p w14:paraId="32D17F39" w14:textId="77777777" w:rsidR="00506FAA" w:rsidRPr="00506FAA" w:rsidRDefault="00506FAA" w:rsidP="00506FAA">
      <w:r w:rsidRPr="00506FAA">
        <w:lastRenderedPageBreak/>
        <w:t>- reports</w:t>
      </w:r>
    </w:p>
    <w:p w14:paraId="2A0A73B1" w14:textId="77777777" w:rsidR="00506FAA" w:rsidRPr="00506FAA" w:rsidRDefault="00506FAA" w:rsidP="00506FAA">
      <w:r w:rsidRPr="00506FAA">
        <w:t>- recommendations</w:t>
      </w:r>
    </w:p>
    <w:p w14:paraId="6E0519CD" w14:textId="77777777" w:rsidR="00506FAA" w:rsidRPr="00506FAA" w:rsidRDefault="00506FAA" w:rsidP="00506FAA"/>
    <w:p w14:paraId="54BBB8C5" w14:textId="77777777" w:rsidR="00506FAA" w:rsidRPr="00506FAA" w:rsidRDefault="00506FAA" w:rsidP="00506FAA"/>
    <w:p w14:paraId="40AC3B9A" w14:textId="77777777" w:rsidR="00506FAA" w:rsidRPr="00506FAA" w:rsidRDefault="00506FAA" w:rsidP="00506FAA">
      <w:r w:rsidRPr="00506FAA">
        <w:t>Priority:</w:t>
      </w:r>
    </w:p>
    <w:p w14:paraId="2A775B36" w14:textId="77777777" w:rsidR="00506FAA" w:rsidRPr="00506FAA" w:rsidRDefault="00506FAA" w:rsidP="00506FAA"/>
    <w:p w14:paraId="3FF2FF68" w14:textId="77777777" w:rsidR="00506FAA" w:rsidRPr="00506FAA" w:rsidRDefault="00506FAA" w:rsidP="00506FAA">
      <w:r w:rsidRPr="00506FAA">
        <w:t>Medium</w:t>
      </w:r>
    </w:p>
    <w:p w14:paraId="683D1BFC" w14:textId="77777777" w:rsidR="00506FAA" w:rsidRPr="00506FAA" w:rsidRDefault="00506FAA" w:rsidP="00506FAA"/>
    <w:p w14:paraId="0B677F45" w14:textId="77777777" w:rsidR="00506FAA" w:rsidRPr="00506FAA" w:rsidRDefault="00506FAA" w:rsidP="00506FAA"/>
    <w:p w14:paraId="1C8A430D" w14:textId="77777777" w:rsidR="00506FAA" w:rsidRPr="00506FAA" w:rsidRDefault="00506FAA" w:rsidP="00506FAA">
      <w:r w:rsidRPr="00506FAA">
        <w:t>Dependencies:</w:t>
      </w:r>
    </w:p>
    <w:p w14:paraId="7F3AFA0C" w14:textId="77777777" w:rsidR="00506FAA" w:rsidRPr="00506FAA" w:rsidRDefault="00506FAA" w:rsidP="00506FAA"/>
    <w:p w14:paraId="1497A4A2" w14:textId="77777777" w:rsidR="00506FAA" w:rsidRPr="00506FAA" w:rsidRDefault="00506FAA" w:rsidP="00506FAA">
      <w:r w:rsidRPr="00506FAA">
        <w:t>Publishing</w:t>
      </w:r>
    </w:p>
    <w:p w14:paraId="1893A183" w14:textId="77777777" w:rsidR="00506FAA" w:rsidRPr="00506FAA" w:rsidRDefault="00506FAA" w:rsidP="00506FAA"/>
    <w:p w14:paraId="72A7DD14" w14:textId="77777777" w:rsidR="00506FAA" w:rsidRPr="00506FAA" w:rsidRDefault="00506FAA" w:rsidP="00506FAA"/>
    <w:p w14:paraId="2CD934D7" w14:textId="77777777" w:rsidR="00506FAA" w:rsidRPr="00506FAA" w:rsidRDefault="00506FAA" w:rsidP="00506FAA">
      <w:r w:rsidRPr="00506FAA">
        <w:t>---</w:t>
      </w:r>
    </w:p>
    <w:p w14:paraId="23CCD73A" w14:textId="77777777" w:rsidR="00506FAA" w:rsidRPr="00506FAA" w:rsidRDefault="00506FAA" w:rsidP="00506FAA"/>
    <w:p w14:paraId="04698B9D" w14:textId="77777777" w:rsidR="00506FAA" w:rsidRPr="00506FAA" w:rsidRDefault="00506FAA" w:rsidP="00506FAA">
      <w:r w:rsidRPr="00506FAA">
        <w:t># Module 7 — AI Assistant</w:t>
      </w:r>
    </w:p>
    <w:p w14:paraId="601DBAB5" w14:textId="77777777" w:rsidR="00506FAA" w:rsidRPr="00506FAA" w:rsidRDefault="00506FAA" w:rsidP="00506FAA"/>
    <w:p w14:paraId="6F90A631" w14:textId="77777777" w:rsidR="00506FAA" w:rsidRPr="00506FAA" w:rsidRDefault="00506FAA" w:rsidP="00506FAA"/>
    <w:p w14:paraId="1B4489FC" w14:textId="77777777" w:rsidR="00506FAA" w:rsidRPr="00506FAA" w:rsidRDefault="00506FAA" w:rsidP="00506FAA">
      <w:r w:rsidRPr="00506FAA">
        <w:t>Purpose:</w:t>
      </w:r>
    </w:p>
    <w:p w14:paraId="2F6E367B" w14:textId="77777777" w:rsidR="00506FAA" w:rsidRPr="00506FAA" w:rsidRDefault="00506FAA" w:rsidP="00506FAA"/>
    <w:p w14:paraId="322CCD6C" w14:textId="77777777" w:rsidR="00506FAA" w:rsidRPr="00506FAA" w:rsidRDefault="00506FAA" w:rsidP="00506FAA">
      <w:r w:rsidRPr="00506FAA">
        <w:t>Provide intelligent assistance.</w:t>
      </w:r>
    </w:p>
    <w:p w14:paraId="7BD17FAC" w14:textId="77777777" w:rsidR="00506FAA" w:rsidRPr="00506FAA" w:rsidRDefault="00506FAA" w:rsidP="00506FAA"/>
    <w:p w14:paraId="2F1BE8B7" w14:textId="77777777" w:rsidR="00506FAA" w:rsidRPr="00506FAA" w:rsidRDefault="00506FAA" w:rsidP="00506FAA"/>
    <w:p w14:paraId="5CBB7870" w14:textId="77777777" w:rsidR="00506FAA" w:rsidRPr="00506FAA" w:rsidRDefault="00506FAA" w:rsidP="00506FAA">
      <w:r w:rsidRPr="00506FAA">
        <w:t>Future capabilities:</w:t>
      </w:r>
    </w:p>
    <w:p w14:paraId="1F08573A" w14:textId="77777777" w:rsidR="00506FAA" w:rsidRPr="00506FAA" w:rsidRDefault="00506FAA" w:rsidP="00506FAA"/>
    <w:p w14:paraId="1E070D2F" w14:textId="77777777" w:rsidR="00506FAA" w:rsidRPr="00506FAA" w:rsidRDefault="00506FAA" w:rsidP="00506FAA"/>
    <w:p w14:paraId="0F9197FF" w14:textId="77777777" w:rsidR="00506FAA" w:rsidRPr="00506FAA" w:rsidRDefault="00506FAA" w:rsidP="00506FAA">
      <w:r w:rsidRPr="00506FAA">
        <w:t>- content suggestions</w:t>
      </w:r>
    </w:p>
    <w:p w14:paraId="5F80D5E5" w14:textId="77777777" w:rsidR="00506FAA" w:rsidRPr="00506FAA" w:rsidRDefault="00506FAA" w:rsidP="00506FAA">
      <w:r w:rsidRPr="00506FAA">
        <w:t>- copy generation</w:t>
      </w:r>
    </w:p>
    <w:p w14:paraId="6C9A9E3C" w14:textId="77777777" w:rsidR="00506FAA" w:rsidRPr="00506FAA" w:rsidRDefault="00506FAA" w:rsidP="00506FAA">
      <w:r w:rsidRPr="00506FAA">
        <w:t>- strategy recommendations</w:t>
      </w:r>
    </w:p>
    <w:p w14:paraId="02B56128" w14:textId="77777777" w:rsidR="00506FAA" w:rsidRPr="00506FAA" w:rsidRDefault="00506FAA" w:rsidP="00506FAA">
      <w:r w:rsidRPr="00506FAA">
        <w:t>- creative assistance</w:t>
      </w:r>
    </w:p>
    <w:p w14:paraId="035CEAAA" w14:textId="77777777" w:rsidR="00506FAA" w:rsidRPr="00506FAA" w:rsidRDefault="00506FAA" w:rsidP="00506FAA"/>
    <w:p w14:paraId="1EA338E7" w14:textId="77777777" w:rsidR="00506FAA" w:rsidRPr="00506FAA" w:rsidRDefault="00506FAA" w:rsidP="00506FAA"/>
    <w:p w14:paraId="76CAC8C7" w14:textId="77777777" w:rsidR="00506FAA" w:rsidRPr="00506FAA" w:rsidRDefault="00506FAA" w:rsidP="00506FAA">
      <w:r w:rsidRPr="00506FAA">
        <w:t>Priority:</w:t>
      </w:r>
    </w:p>
    <w:p w14:paraId="5C856733" w14:textId="77777777" w:rsidR="00506FAA" w:rsidRPr="00506FAA" w:rsidRDefault="00506FAA" w:rsidP="00506FAA"/>
    <w:p w14:paraId="04D4FD27" w14:textId="77777777" w:rsidR="00506FAA" w:rsidRPr="00506FAA" w:rsidRDefault="00506FAA" w:rsidP="00506FAA">
      <w:r w:rsidRPr="00506FAA">
        <w:t>Medium</w:t>
      </w:r>
    </w:p>
    <w:p w14:paraId="7A006AAD" w14:textId="77777777" w:rsidR="00506FAA" w:rsidRPr="00506FAA" w:rsidRDefault="00506FAA" w:rsidP="00506FAA"/>
    <w:p w14:paraId="7D0960CF" w14:textId="77777777" w:rsidR="00506FAA" w:rsidRPr="00506FAA" w:rsidRDefault="00506FAA" w:rsidP="00506FAA"/>
    <w:p w14:paraId="6BD3F00A" w14:textId="77777777" w:rsidR="00506FAA" w:rsidRPr="00506FAA" w:rsidRDefault="00506FAA" w:rsidP="00506FAA">
      <w:r w:rsidRPr="00506FAA">
        <w:t>Dependencies:</w:t>
      </w:r>
    </w:p>
    <w:p w14:paraId="3CAC9FCD" w14:textId="77777777" w:rsidR="00506FAA" w:rsidRPr="00506FAA" w:rsidRDefault="00506FAA" w:rsidP="00506FAA"/>
    <w:p w14:paraId="457B522A" w14:textId="77777777" w:rsidR="00506FAA" w:rsidRPr="00506FAA" w:rsidRDefault="00506FAA" w:rsidP="00506FAA">
      <w:r w:rsidRPr="00506FAA">
        <w:t>AI Platform</w:t>
      </w:r>
    </w:p>
    <w:p w14:paraId="270BF52B" w14:textId="77777777" w:rsidR="00506FAA" w:rsidRPr="00506FAA" w:rsidRDefault="00506FAA" w:rsidP="00506FAA"/>
    <w:p w14:paraId="10C93948" w14:textId="77777777" w:rsidR="00506FAA" w:rsidRPr="00506FAA" w:rsidRDefault="00506FAA" w:rsidP="00506FAA"/>
    <w:p w14:paraId="12A73DA6" w14:textId="77777777" w:rsidR="00506FAA" w:rsidRPr="00506FAA" w:rsidRDefault="00506FAA" w:rsidP="00506FAA">
      <w:r w:rsidRPr="00506FAA">
        <w:t>---</w:t>
      </w:r>
    </w:p>
    <w:p w14:paraId="34F4CF83" w14:textId="77777777" w:rsidR="00506FAA" w:rsidRPr="00506FAA" w:rsidRDefault="00506FAA" w:rsidP="00506FAA"/>
    <w:p w14:paraId="2EC9B5FF" w14:textId="77777777" w:rsidR="00506FAA" w:rsidRPr="00506FAA" w:rsidRDefault="00506FAA" w:rsidP="00506FAA">
      <w:r w:rsidRPr="00506FAA">
        <w:t># Module 8 — Automation Engine</w:t>
      </w:r>
    </w:p>
    <w:p w14:paraId="0B57D693" w14:textId="77777777" w:rsidR="00506FAA" w:rsidRPr="00506FAA" w:rsidRDefault="00506FAA" w:rsidP="00506FAA"/>
    <w:p w14:paraId="43CF7E33" w14:textId="77777777" w:rsidR="00506FAA" w:rsidRPr="00506FAA" w:rsidRDefault="00506FAA" w:rsidP="00506FAA"/>
    <w:p w14:paraId="0A29383B" w14:textId="77777777" w:rsidR="00506FAA" w:rsidRPr="00506FAA" w:rsidRDefault="00506FAA" w:rsidP="00506FAA">
      <w:r w:rsidRPr="00506FAA">
        <w:t>Purpose:</w:t>
      </w:r>
    </w:p>
    <w:p w14:paraId="6A5EF0C5" w14:textId="77777777" w:rsidR="00506FAA" w:rsidRPr="00506FAA" w:rsidRDefault="00506FAA" w:rsidP="00506FAA"/>
    <w:p w14:paraId="57479E64" w14:textId="77777777" w:rsidR="00506FAA" w:rsidRPr="00506FAA" w:rsidRDefault="00506FAA" w:rsidP="00506FAA">
      <w:r w:rsidRPr="00506FAA">
        <w:t>Automate repetitive workflows.</w:t>
      </w:r>
    </w:p>
    <w:p w14:paraId="71944096" w14:textId="77777777" w:rsidR="00506FAA" w:rsidRPr="00506FAA" w:rsidRDefault="00506FAA" w:rsidP="00506FAA"/>
    <w:p w14:paraId="5F7EA7A9" w14:textId="77777777" w:rsidR="00506FAA" w:rsidRPr="00506FAA" w:rsidRDefault="00506FAA" w:rsidP="00506FAA"/>
    <w:p w14:paraId="18F2F143" w14:textId="77777777" w:rsidR="00506FAA" w:rsidRPr="00506FAA" w:rsidRDefault="00506FAA" w:rsidP="00506FAA">
      <w:r w:rsidRPr="00506FAA">
        <w:t>Future capabilities:</w:t>
      </w:r>
    </w:p>
    <w:p w14:paraId="3B1E5C46" w14:textId="77777777" w:rsidR="00506FAA" w:rsidRPr="00506FAA" w:rsidRDefault="00506FAA" w:rsidP="00506FAA"/>
    <w:p w14:paraId="16C6C778" w14:textId="77777777" w:rsidR="00506FAA" w:rsidRPr="00506FAA" w:rsidRDefault="00506FAA" w:rsidP="00506FAA"/>
    <w:p w14:paraId="62DEF87F" w14:textId="77777777" w:rsidR="00506FAA" w:rsidRPr="00506FAA" w:rsidRDefault="00506FAA" w:rsidP="00506FAA">
      <w:r w:rsidRPr="00506FAA">
        <w:t>- scheduled actions</w:t>
      </w:r>
    </w:p>
    <w:p w14:paraId="1EEFF8EE" w14:textId="77777777" w:rsidR="00506FAA" w:rsidRPr="00506FAA" w:rsidRDefault="00506FAA" w:rsidP="00506FAA">
      <w:r w:rsidRPr="00506FAA">
        <w:t>- intelligent workflows</w:t>
      </w:r>
    </w:p>
    <w:p w14:paraId="772D7F4D" w14:textId="77777777" w:rsidR="00506FAA" w:rsidRPr="00506FAA" w:rsidRDefault="00506FAA" w:rsidP="00506FAA">
      <w:r w:rsidRPr="00506FAA">
        <w:t>- triggers</w:t>
      </w:r>
    </w:p>
    <w:p w14:paraId="277999B2" w14:textId="77777777" w:rsidR="00506FAA" w:rsidRPr="00506FAA" w:rsidRDefault="00506FAA" w:rsidP="00506FAA">
      <w:r w:rsidRPr="00506FAA">
        <w:t>- autonomous agents</w:t>
      </w:r>
    </w:p>
    <w:p w14:paraId="7F0A0AB7" w14:textId="77777777" w:rsidR="00506FAA" w:rsidRPr="00506FAA" w:rsidRDefault="00506FAA" w:rsidP="00506FAA"/>
    <w:p w14:paraId="3F4A1281" w14:textId="77777777" w:rsidR="00506FAA" w:rsidRPr="00506FAA" w:rsidRDefault="00506FAA" w:rsidP="00506FAA"/>
    <w:p w14:paraId="17B4BACE" w14:textId="77777777" w:rsidR="00506FAA" w:rsidRPr="00506FAA" w:rsidRDefault="00506FAA" w:rsidP="00506FAA">
      <w:r w:rsidRPr="00506FAA">
        <w:t>Priority:</w:t>
      </w:r>
    </w:p>
    <w:p w14:paraId="0B6F1F72" w14:textId="77777777" w:rsidR="00506FAA" w:rsidRPr="00506FAA" w:rsidRDefault="00506FAA" w:rsidP="00506FAA"/>
    <w:p w14:paraId="41160B24" w14:textId="77777777" w:rsidR="00506FAA" w:rsidRPr="00506FAA" w:rsidRDefault="00506FAA" w:rsidP="00506FAA">
      <w:r w:rsidRPr="00506FAA">
        <w:t>Future</w:t>
      </w:r>
    </w:p>
    <w:p w14:paraId="05B63CCC" w14:textId="77777777" w:rsidR="00506FAA" w:rsidRPr="00506FAA" w:rsidRDefault="00506FAA" w:rsidP="00506FAA"/>
    <w:p w14:paraId="3B4713FC" w14:textId="77777777" w:rsidR="00506FAA" w:rsidRPr="00506FAA" w:rsidRDefault="00506FAA" w:rsidP="00506FAA"/>
    <w:p w14:paraId="30D67507" w14:textId="77777777" w:rsidR="00506FAA" w:rsidRPr="00506FAA" w:rsidRDefault="00506FAA" w:rsidP="00506FAA">
      <w:r w:rsidRPr="00506FAA">
        <w:t>Dependencies:</w:t>
      </w:r>
    </w:p>
    <w:p w14:paraId="2E545626" w14:textId="77777777" w:rsidR="00506FAA" w:rsidRPr="00506FAA" w:rsidRDefault="00506FAA" w:rsidP="00506FAA"/>
    <w:p w14:paraId="7479CA04" w14:textId="77777777" w:rsidR="00506FAA" w:rsidRPr="00506FAA" w:rsidRDefault="00506FAA" w:rsidP="00506FAA">
      <w:r w:rsidRPr="00506FAA">
        <w:t>All major modules</w:t>
      </w:r>
    </w:p>
    <w:p w14:paraId="7F47EFF7" w14:textId="77777777" w:rsidR="00506FAA" w:rsidRPr="00506FAA" w:rsidRDefault="00506FAA" w:rsidP="00506FAA"/>
    <w:p w14:paraId="05CDC1F5" w14:textId="77777777" w:rsidR="00506FAA" w:rsidRPr="00506FAA" w:rsidRDefault="00506FAA" w:rsidP="00506FAA"/>
    <w:p w14:paraId="419684C8" w14:textId="77777777" w:rsidR="00506FAA" w:rsidRPr="00506FAA" w:rsidRDefault="00506FAA" w:rsidP="00506FAA">
      <w:r w:rsidRPr="00506FAA">
        <w:t># 5. Non-Functional Requirements</w:t>
      </w:r>
    </w:p>
    <w:p w14:paraId="4670D003" w14:textId="77777777" w:rsidR="00506FAA" w:rsidRPr="00506FAA" w:rsidRDefault="00506FAA" w:rsidP="00506FAA"/>
    <w:p w14:paraId="70E8D762" w14:textId="77777777" w:rsidR="00506FAA" w:rsidRPr="00506FAA" w:rsidRDefault="00506FAA" w:rsidP="00506FAA"/>
    <w:p w14:paraId="2F9BB1B4" w14:textId="77777777" w:rsidR="00506FAA" w:rsidRPr="00506FAA" w:rsidRDefault="00506FAA" w:rsidP="00506FAA">
      <w:r w:rsidRPr="00506FAA">
        <w:t># Performance</w:t>
      </w:r>
    </w:p>
    <w:p w14:paraId="02FD1DD6" w14:textId="77777777" w:rsidR="00506FAA" w:rsidRPr="00506FAA" w:rsidRDefault="00506FAA" w:rsidP="00506FAA"/>
    <w:p w14:paraId="436E4D3E" w14:textId="77777777" w:rsidR="00506FAA" w:rsidRPr="00506FAA" w:rsidRDefault="00506FAA" w:rsidP="00506FAA"/>
    <w:p w14:paraId="79962DB2" w14:textId="77777777" w:rsidR="00506FAA" w:rsidRPr="00506FAA" w:rsidRDefault="00506FAA" w:rsidP="00506FAA">
      <w:r w:rsidRPr="00506FAA">
        <w:lastRenderedPageBreak/>
        <w:t>The system should support:</w:t>
      </w:r>
    </w:p>
    <w:p w14:paraId="11640545" w14:textId="77777777" w:rsidR="00506FAA" w:rsidRPr="00506FAA" w:rsidRDefault="00506FAA" w:rsidP="00506FAA"/>
    <w:p w14:paraId="452AE86E" w14:textId="77777777" w:rsidR="00506FAA" w:rsidRPr="00506FAA" w:rsidRDefault="00506FAA" w:rsidP="00506FAA"/>
    <w:p w14:paraId="1A239EED" w14:textId="77777777" w:rsidR="00506FAA" w:rsidRPr="00506FAA" w:rsidRDefault="00506FAA" w:rsidP="00506FAA">
      <w:r w:rsidRPr="00506FAA">
        <w:t>- fast user interactions</w:t>
      </w:r>
    </w:p>
    <w:p w14:paraId="6394B134" w14:textId="77777777" w:rsidR="00506FAA" w:rsidRPr="00506FAA" w:rsidRDefault="00506FAA" w:rsidP="00506FAA">
      <w:r w:rsidRPr="00506FAA">
        <w:t>- scalable APIs</w:t>
      </w:r>
    </w:p>
    <w:p w14:paraId="5A5F0031" w14:textId="77777777" w:rsidR="00506FAA" w:rsidRPr="00506FAA" w:rsidRDefault="00506FAA" w:rsidP="00506FAA">
      <w:r w:rsidRPr="00506FAA">
        <w:t>- optimized database access</w:t>
      </w:r>
    </w:p>
    <w:p w14:paraId="09972BA6" w14:textId="77777777" w:rsidR="00506FAA" w:rsidRPr="00506FAA" w:rsidRDefault="00506FAA" w:rsidP="00506FAA"/>
    <w:p w14:paraId="07723C9A" w14:textId="77777777" w:rsidR="00506FAA" w:rsidRPr="00506FAA" w:rsidRDefault="00506FAA" w:rsidP="00506FAA"/>
    <w:p w14:paraId="448B8363" w14:textId="77777777" w:rsidR="00506FAA" w:rsidRPr="00506FAA" w:rsidRDefault="00506FAA" w:rsidP="00506FAA">
      <w:r w:rsidRPr="00506FAA">
        <w:t># Security</w:t>
      </w:r>
    </w:p>
    <w:p w14:paraId="373C4395" w14:textId="77777777" w:rsidR="00506FAA" w:rsidRPr="00506FAA" w:rsidRDefault="00506FAA" w:rsidP="00506FAA"/>
    <w:p w14:paraId="1DF98412" w14:textId="77777777" w:rsidR="00506FAA" w:rsidRPr="00506FAA" w:rsidRDefault="00506FAA" w:rsidP="00506FAA"/>
    <w:p w14:paraId="084C7152" w14:textId="77777777" w:rsidR="00506FAA" w:rsidRPr="00506FAA" w:rsidRDefault="00506FAA" w:rsidP="00506FAA">
      <w:r w:rsidRPr="00506FAA">
        <w:t>Required:</w:t>
      </w:r>
    </w:p>
    <w:p w14:paraId="77A414E7" w14:textId="77777777" w:rsidR="00506FAA" w:rsidRPr="00506FAA" w:rsidRDefault="00506FAA" w:rsidP="00506FAA"/>
    <w:p w14:paraId="6CC2D202" w14:textId="77777777" w:rsidR="00506FAA" w:rsidRPr="00506FAA" w:rsidRDefault="00506FAA" w:rsidP="00506FAA"/>
    <w:p w14:paraId="08FF8CBE" w14:textId="77777777" w:rsidR="00506FAA" w:rsidRPr="00506FAA" w:rsidRDefault="00506FAA" w:rsidP="00506FAA">
      <w:r w:rsidRPr="00506FAA">
        <w:t>- authentication</w:t>
      </w:r>
    </w:p>
    <w:p w14:paraId="4EC70BCC" w14:textId="77777777" w:rsidR="00506FAA" w:rsidRPr="00506FAA" w:rsidRDefault="00506FAA" w:rsidP="00506FAA">
      <w:r w:rsidRPr="00506FAA">
        <w:t>- authorization</w:t>
      </w:r>
    </w:p>
    <w:p w14:paraId="451C627B" w14:textId="77777777" w:rsidR="00506FAA" w:rsidRPr="00506FAA" w:rsidRDefault="00506FAA" w:rsidP="00506FAA">
      <w:r w:rsidRPr="00506FAA">
        <w:t>- secure secrets</w:t>
      </w:r>
    </w:p>
    <w:p w14:paraId="6CFAEC90" w14:textId="77777777" w:rsidR="00506FAA" w:rsidRPr="00506FAA" w:rsidRDefault="00506FAA" w:rsidP="00506FAA">
      <w:r w:rsidRPr="00506FAA">
        <w:t>- audit capability</w:t>
      </w:r>
    </w:p>
    <w:p w14:paraId="71522F05" w14:textId="77777777" w:rsidR="00506FAA" w:rsidRPr="00506FAA" w:rsidRDefault="00506FAA" w:rsidP="00506FAA"/>
    <w:p w14:paraId="78E2C36E" w14:textId="77777777" w:rsidR="00506FAA" w:rsidRPr="00506FAA" w:rsidRDefault="00506FAA" w:rsidP="00506FAA"/>
    <w:p w14:paraId="2E705377" w14:textId="77777777" w:rsidR="00506FAA" w:rsidRPr="00506FAA" w:rsidRDefault="00506FAA" w:rsidP="00506FAA">
      <w:r w:rsidRPr="00506FAA">
        <w:t># Reliability</w:t>
      </w:r>
    </w:p>
    <w:p w14:paraId="263EC37D" w14:textId="77777777" w:rsidR="00506FAA" w:rsidRPr="00506FAA" w:rsidRDefault="00506FAA" w:rsidP="00506FAA"/>
    <w:p w14:paraId="50DE6248" w14:textId="77777777" w:rsidR="00506FAA" w:rsidRPr="00506FAA" w:rsidRDefault="00506FAA" w:rsidP="00506FAA"/>
    <w:p w14:paraId="7E6D561E" w14:textId="77777777" w:rsidR="00506FAA" w:rsidRPr="00506FAA" w:rsidRDefault="00506FAA" w:rsidP="00506FAA">
      <w:r w:rsidRPr="00506FAA">
        <w:t>Required:</w:t>
      </w:r>
    </w:p>
    <w:p w14:paraId="438DC7AA" w14:textId="77777777" w:rsidR="00506FAA" w:rsidRPr="00506FAA" w:rsidRDefault="00506FAA" w:rsidP="00506FAA"/>
    <w:p w14:paraId="3131ADE2" w14:textId="77777777" w:rsidR="00506FAA" w:rsidRPr="00506FAA" w:rsidRDefault="00506FAA" w:rsidP="00506FAA"/>
    <w:p w14:paraId="59E88ADF" w14:textId="77777777" w:rsidR="00506FAA" w:rsidRPr="00506FAA" w:rsidRDefault="00506FAA" w:rsidP="00506FAA">
      <w:r w:rsidRPr="00506FAA">
        <w:lastRenderedPageBreak/>
        <w:t>- error handling</w:t>
      </w:r>
    </w:p>
    <w:p w14:paraId="492469B3" w14:textId="77777777" w:rsidR="00506FAA" w:rsidRPr="00506FAA" w:rsidRDefault="00506FAA" w:rsidP="00506FAA">
      <w:r w:rsidRPr="00506FAA">
        <w:t>- monitoring</w:t>
      </w:r>
    </w:p>
    <w:p w14:paraId="14F7C5F5" w14:textId="77777777" w:rsidR="00506FAA" w:rsidRPr="00506FAA" w:rsidRDefault="00506FAA" w:rsidP="00506FAA">
      <w:r w:rsidRPr="00506FAA">
        <w:t>- recovery strategy</w:t>
      </w:r>
    </w:p>
    <w:p w14:paraId="0071F7E3" w14:textId="77777777" w:rsidR="00506FAA" w:rsidRPr="00506FAA" w:rsidRDefault="00506FAA" w:rsidP="00506FAA"/>
    <w:p w14:paraId="2F3F7590" w14:textId="77777777" w:rsidR="00506FAA" w:rsidRPr="00506FAA" w:rsidRDefault="00506FAA" w:rsidP="00506FAA"/>
    <w:p w14:paraId="308DF4B3" w14:textId="77777777" w:rsidR="00506FAA" w:rsidRPr="00506FAA" w:rsidRDefault="00506FAA" w:rsidP="00506FAA">
      <w:r w:rsidRPr="00506FAA">
        <w:t># Maintainability</w:t>
      </w:r>
    </w:p>
    <w:p w14:paraId="50F13EC5" w14:textId="77777777" w:rsidR="00506FAA" w:rsidRPr="00506FAA" w:rsidRDefault="00506FAA" w:rsidP="00506FAA"/>
    <w:p w14:paraId="5201F58D" w14:textId="77777777" w:rsidR="00506FAA" w:rsidRPr="00506FAA" w:rsidRDefault="00506FAA" w:rsidP="00506FAA"/>
    <w:p w14:paraId="30360C9F" w14:textId="77777777" w:rsidR="00506FAA" w:rsidRPr="00506FAA" w:rsidRDefault="00506FAA" w:rsidP="00506FAA">
      <w:r w:rsidRPr="00506FAA">
        <w:t>Required:</w:t>
      </w:r>
    </w:p>
    <w:p w14:paraId="248F06E8" w14:textId="77777777" w:rsidR="00506FAA" w:rsidRPr="00506FAA" w:rsidRDefault="00506FAA" w:rsidP="00506FAA"/>
    <w:p w14:paraId="1E08AF46" w14:textId="77777777" w:rsidR="00506FAA" w:rsidRPr="00506FAA" w:rsidRDefault="00506FAA" w:rsidP="00506FAA"/>
    <w:p w14:paraId="4E38E4B9" w14:textId="77777777" w:rsidR="00506FAA" w:rsidRPr="00506FAA" w:rsidRDefault="00506FAA" w:rsidP="00506FAA">
      <w:r w:rsidRPr="00506FAA">
        <w:t>- modular architecture</w:t>
      </w:r>
    </w:p>
    <w:p w14:paraId="77AB744E" w14:textId="77777777" w:rsidR="00506FAA" w:rsidRPr="00506FAA" w:rsidRDefault="00506FAA" w:rsidP="00506FAA">
      <w:r w:rsidRPr="00506FAA">
        <w:t>- documentation</w:t>
      </w:r>
    </w:p>
    <w:p w14:paraId="0799D225" w14:textId="77777777" w:rsidR="00506FAA" w:rsidRPr="00506FAA" w:rsidRDefault="00506FAA" w:rsidP="00506FAA">
      <w:r w:rsidRPr="00506FAA">
        <w:t>- testing</w:t>
      </w:r>
    </w:p>
    <w:p w14:paraId="331F8805" w14:textId="77777777" w:rsidR="00506FAA" w:rsidRPr="00506FAA" w:rsidRDefault="00506FAA" w:rsidP="00506FAA"/>
    <w:p w14:paraId="5BB1F298" w14:textId="77777777" w:rsidR="00506FAA" w:rsidRPr="00506FAA" w:rsidRDefault="00506FAA" w:rsidP="00506FAA"/>
    <w:p w14:paraId="54B495B2" w14:textId="77777777" w:rsidR="00506FAA" w:rsidRPr="00506FAA" w:rsidRDefault="00506FAA" w:rsidP="00506FAA">
      <w:r w:rsidRPr="00506FAA">
        <w:t># Scalability</w:t>
      </w:r>
    </w:p>
    <w:p w14:paraId="2EDFBDC2" w14:textId="77777777" w:rsidR="00506FAA" w:rsidRPr="00506FAA" w:rsidRDefault="00506FAA" w:rsidP="00506FAA"/>
    <w:p w14:paraId="587F8B20" w14:textId="77777777" w:rsidR="00506FAA" w:rsidRPr="00506FAA" w:rsidRDefault="00506FAA" w:rsidP="00506FAA"/>
    <w:p w14:paraId="300927B0" w14:textId="77777777" w:rsidR="00506FAA" w:rsidRPr="00506FAA" w:rsidRDefault="00506FAA" w:rsidP="00506FAA">
      <w:r w:rsidRPr="00506FAA">
        <w:t>The architecture should support:</w:t>
      </w:r>
    </w:p>
    <w:p w14:paraId="6A445557" w14:textId="77777777" w:rsidR="00506FAA" w:rsidRPr="00506FAA" w:rsidRDefault="00506FAA" w:rsidP="00506FAA"/>
    <w:p w14:paraId="5A8AD29B" w14:textId="77777777" w:rsidR="00506FAA" w:rsidRPr="00506FAA" w:rsidRDefault="00506FAA" w:rsidP="00506FAA"/>
    <w:p w14:paraId="1ABE62A5" w14:textId="77777777" w:rsidR="00506FAA" w:rsidRPr="00506FAA" w:rsidRDefault="00506FAA" w:rsidP="00506FAA">
      <w:r w:rsidRPr="00506FAA">
        <w:t>- increasing users</w:t>
      </w:r>
    </w:p>
    <w:p w14:paraId="14DB21B8" w14:textId="77777777" w:rsidR="00506FAA" w:rsidRPr="00506FAA" w:rsidRDefault="00506FAA" w:rsidP="00506FAA">
      <w:r w:rsidRPr="00506FAA">
        <w:t>- increasing organizations</w:t>
      </w:r>
    </w:p>
    <w:p w14:paraId="35A95827" w14:textId="77777777" w:rsidR="00506FAA" w:rsidRPr="00506FAA" w:rsidRDefault="00506FAA" w:rsidP="00506FAA">
      <w:r w:rsidRPr="00506FAA">
        <w:t>- increasing content volume</w:t>
      </w:r>
    </w:p>
    <w:p w14:paraId="3CA78E82" w14:textId="77777777" w:rsidR="00506FAA" w:rsidRPr="00506FAA" w:rsidRDefault="00506FAA" w:rsidP="00506FAA">
      <w:r w:rsidRPr="00506FAA">
        <w:t>- additional AI providers</w:t>
      </w:r>
    </w:p>
    <w:p w14:paraId="0312EFDD" w14:textId="77777777" w:rsidR="00506FAA" w:rsidRPr="00506FAA" w:rsidRDefault="00506FAA" w:rsidP="00506FAA"/>
    <w:p w14:paraId="0888B493" w14:textId="77777777" w:rsidR="00506FAA" w:rsidRPr="00506FAA" w:rsidRDefault="00506FAA" w:rsidP="00506FAA"/>
    <w:p w14:paraId="7F842339" w14:textId="77777777" w:rsidR="00506FAA" w:rsidRPr="00506FAA" w:rsidRDefault="00506FAA" w:rsidP="00506FAA">
      <w:r w:rsidRPr="00506FAA">
        <w:t># 6. User Roles</w:t>
      </w:r>
    </w:p>
    <w:p w14:paraId="0B483EE8" w14:textId="77777777" w:rsidR="00506FAA" w:rsidRPr="00506FAA" w:rsidRDefault="00506FAA" w:rsidP="00506FAA"/>
    <w:p w14:paraId="6DA2028D" w14:textId="77777777" w:rsidR="00506FAA" w:rsidRPr="00506FAA" w:rsidRDefault="00506FAA" w:rsidP="00506FAA"/>
    <w:p w14:paraId="7B48C4DE" w14:textId="77777777" w:rsidR="00506FAA" w:rsidRPr="00506FAA" w:rsidRDefault="00506FAA" w:rsidP="00506FAA">
      <w:r w:rsidRPr="00506FAA">
        <w:t>Future roles:</w:t>
      </w:r>
    </w:p>
    <w:p w14:paraId="31B57D59" w14:textId="77777777" w:rsidR="00506FAA" w:rsidRPr="00506FAA" w:rsidRDefault="00506FAA" w:rsidP="00506FAA"/>
    <w:p w14:paraId="1A968D2F" w14:textId="77777777" w:rsidR="00506FAA" w:rsidRPr="00506FAA" w:rsidRDefault="00506FAA" w:rsidP="00506FAA"/>
    <w:p w14:paraId="1CB3135A" w14:textId="77777777" w:rsidR="00506FAA" w:rsidRPr="00506FAA" w:rsidRDefault="00506FAA" w:rsidP="00506FAA">
      <w:r w:rsidRPr="00506FAA">
        <w:t>## Individual User</w:t>
      </w:r>
    </w:p>
    <w:p w14:paraId="1CFA1DEB" w14:textId="77777777" w:rsidR="00506FAA" w:rsidRPr="00506FAA" w:rsidRDefault="00506FAA" w:rsidP="00506FAA"/>
    <w:p w14:paraId="425A7904" w14:textId="77777777" w:rsidR="00506FAA" w:rsidRPr="00506FAA" w:rsidRDefault="00506FAA" w:rsidP="00506FAA">
      <w:r w:rsidRPr="00506FAA">
        <w:t>Personal social media management.</w:t>
      </w:r>
    </w:p>
    <w:p w14:paraId="23E17495" w14:textId="77777777" w:rsidR="00506FAA" w:rsidRPr="00506FAA" w:rsidRDefault="00506FAA" w:rsidP="00506FAA"/>
    <w:p w14:paraId="1B4241B6" w14:textId="77777777" w:rsidR="00506FAA" w:rsidRPr="00506FAA" w:rsidRDefault="00506FAA" w:rsidP="00506FAA"/>
    <w:p w14:paraId="57DFA4D4" w14:textId="77777777" w:rsidR="00506FAA" w:rsidRPr="00506FAA" w:rsidRDefault="00506FAA" w:rsidP="00506FAA">
      <w:r w:rsidRPr="00506FAA">
        <w:t>## Team Member</w:t>
      </w:r>
    </w:p>
    <w:p w14:paraId="39C33E52" w14:textId="77777777" w:rsidR="00506FAA" w:rsidRPr="00506FAA" w:rsidRDefault="00506FAA" w:rsidP="00506FAA"/>
    <w:p w14:paraId="123A9972" w14:textId="77777777" w:rsidR="00506FAA" w:rsidRPr="00506FAA" w:rsidRDefault="00506FAA" w:rsidP="00506FAA">
      <w:r w:rsidRPr="00506FAA">
        <w:t>Collaborative work.</w:t>
      </w:r>
    </w:p>
    <w:p w14:paraId="6D1D7318" w14:textId="77777777" w:rsidR="00506FAA" w:rsidRPr="00506FAA" w:rsidRDefault="00506FAA" w:rsidP="00506FAA"/>
    <w:p w14:paraId="1DD540E7" w14:textId="77777777" w:rsidR="00506FAA" w:rsidRPr="00506FAA" w:rsidRDefault="00506FAA" w:rsidP="00506FAA"/>
    <w:p w14:paraId="1927A806" w14:textId="77777777" w:rsidR="00506FAA" w:rsidRPr="00506FAA" w:rsidRDefault="00506FAA" w:rsidP="00506FAA">
      <w:r w:rsidRPr="00506FAA">
        <w:t>## Organization Owner</w:t>
      </w:r>
    </w:p>
    <w:p w14:paraId="2165BA4F" w14:textId="77777777" w:rsidR="00506FAA" w:rsidRPr="00506FAA" w:rsidRDefault="00506FAA" w:rsidP="00506FAA"/>
    <w:p w14:paraId="56A93127" w14:textId="77777777" w:rsidR="00506FAA" w:rsidRPr="00506FAA" w:rsidRDefault="00506FAA" w:rsidP="00506FAA">
      <w:r w:rsidRPr="00506FAA">
        <w:t>Full organization control.</w:t>
      </w:r>
    </w:p>
    <w:p w14:paraId="33CF97CF" w14:textId="77777777" w:rsidR="00506FAA" w:rsidRPr="00506FAA" w:rsidRDefault="00506FAA" w:rsidP="00506FAA"/>
    <w:p w14:paraId="3DFFB698" w14:textId="77777777" w:rsidR="00506FAA" w:rsidRPr="00506FAA" w:rsidRDefault="00506FAA" w:rsidP="00506FAA"/>
    <w:p w14:paraId="160CA942" w14:textId="77777777" w:rsidR="00506FAA" w:rsidRPr="00506FAA" w:rsidRDefault="00506FAA" w:rsidP="00506FAA">
      <w:r w:rsidRPr="00506FAA">
        <w:t>## Administrator</w:t>
      </w:r>
    </w:p>
    <w:p w14:paraId="7EC5F9C0" w14:textId="77777777" w:rsidR="00506FAA" w:rsidRPr="00506FAA" w:rsidRDefault="00506FAA" w:rsidP="00506FAA"/>
    <w:p w14:paraId="0C0B4479" w14:textId="77777777" w:rsidR="00506FAA" w:rsidRPr="00506FAA" w:rsidRDefault="00506FAA" w:rsidP="00506FAA">
      <w:r w:rsidRPr="00506FAA">
        <w:t>Platform management.</w:t>
      </w:r>
    </w:p>
    <w:p w14:paraId="274E840A" w14:textId="77777777" w:rsidR="00506FAA" w:rsidRPr="00506FAA" w:rsidRDefault="00506FAA" w:rsidP="00506FAA"/>
    <w:p w14:paraId="0A2C4250" w14:textId="77777777" w:rsidR="00506FAA" w:rsidRPr="00506FAA" w:rsidRDefault="00506FAA" w:rsidP="00506FAA"/>
    <w:p w14:paraId="5EF89FE6" w14:textId="77777777" w:rsidR="00506FAA" w:rsidRPr="00506FAA" w:rsidRDefault="00506FAA" w:rsidP="00506FAA">
      <w:r w:rsidRPr="00506FAA">
        <w:t># 7. Future User Journeys</w:t>
      </w:r>
    </w:p>
    <w:p w14:paraId="031B142C" w14:textId="77777777" w:rsidR="00506FAA" w:rsidRPr="00506FAA" w:rsidRDefault="00506FAA" w:rsidP="00506FAA"/>
    <w:p w14:paraId="40E198C0" w14:textId="77777777" w:rsidR="00506FAA" w:rsidRPr="00506FAA" w:rsidRDefault="00506FAA" w:rsidP="00506FAA"/>
    <w:p w14:paraId="29ADE382" w14:textId="77777777" w:rsidR="00506FAA" w:rsidRPr="00506FAA" w:rsidRDefault="00506FAA" w:rsidP="00506FAA">
      <w:r w:rsidRPr="00506FAA">
        <w:t># Journey 1 — Brand Setup</w:t>
      </w:r>
    </w:p>
    <w:p w14:paraId="0EFDAFF9" w14:textId="77777777" w:rsidR="00506FAA" w:rsidRPr="00506FAA" w:rsidRDefault="00506FAA" w:rsidP="00506FAA"/>
    <w:p w14:paraId="35548A59" w14:textId="77777777" w:rsidR="00506FAA" w:rsidRPr="00506FAA" w:rsidRDefault="00506FAA" w:rsidP="00506FAA"/>
    <w:p w14:paraId="074C363A" w14:textId="77777777" w:rsidR="00506FAA" w:rsidRPr="00506FAA" w:rsidRDefault="00506FAA" w:rsidP="00506FAA">
      <w:r w:rsidRPr="00506FAA">
        <w:t>User:</w:t>
      </w:r>
    </w:p>
    <w:p w14:paraId="11C903E6" w14:textId="77777777" w:rsidR="00506FAA" w:rsidRPr="00506FAA" w:rsidRDefault="00506FAA" w:rsidP="00506FAA"/>
    <w:p w14:paraId="67A74434" w14:textId="77777777" w:rsidR="00506FAA" w:rsidRPr="00506FAA" w:rsidRDefault="00506FAA" w:rsidP="00506FAA">
      <w:r w:rsidRPr="00506FAA">
        <w:t>Creates account</w:t>
      </w:r>
    </w:p>
    <w:p w14:paraId="16F05AD5" w14:textId="77777777" w:rsidR="00506FAA" w:rsidRPr="00506FAA" w:rsidRDefault="00506FAA" w:rsidP="00506FAA"/>
    <w:p w14:paraId="1DD94BFD" w14:textId="77777777" w:rsidR="00506FAA" w:rsidRPr="00506FAA" w:rsidRDefault="00506FAA" w:rsidP="00506FAA">
      <w:r w:rsidRPr="00506FAA">
        <w:t>↓</w:t>
      </w:r>
    </w:p>
    <w:p w14:paraId="3444DBA3" w14:textId="77777777" w:rsidR="00506FAA" w:rsidRPr="00506FAA" w:rsidRDefault="00506FAA" w:rsidP="00506FAA"/>
    <w:p w14:paraId="50AAD4EE" w14:textId="77777777" w:rsidR="00506FAA" w:rsidRPr="00506FAA" w:rsidRDefault="00506FAA" w:rsidP="00506FAA">
      <w:r w:rsidRPr="00506FAA">
        <w:t>Creates organization</w:t>
      </w:r>
    </w:p>
    <w:p w14:paraId="44B78AB3" w14:textId="77777777" w:rsidR="00506FAA" w:rsidRPr="00506FAA" w:rsidRDefault="00506FAA" w:rsidP="00506FAA"/>
    <w:p w14:paraId="5050BF81" w14:textId="77777777" w:rsidR="00506FAA" w:rsidRPr="00506FAA" w:rsidRDefault="00506FAA" w:rsidP="00506FAA">
      <w:r w:rsidRPr="00506FAA">
        <w:t>↓</w:t>
      </w:r>
    </w:p>
    <w:p w14:paraId="44CFA6D5" w14:textId="77777777" w:rsidR="00506FAA" w:rsidRPr="00506FAA" w:rsidRDefault="00506FAA" w:rsidP="00506FAA"/>
    <w:p w14:paraId="6D401397" w14:textId="77777777" w:rsidR="00506FAA" w:rsidRPr="00506FAA" w:rsidRDefault="00506FAA" w:rsidP="00506FAA">
      <w:r w:rsidRPr="00506FAA">
        <w:t>Defines brand identity</w:t>
      </w:r>
    </w:p>
    <w:p w14:paraId="4E3C7C5E" w14:textId="77777777" w:rsidR="00506FAA" w:rsidRPr="00506FAA" w:rsidRDefault="00506FAA" w:rsidP="00506FAA"/>
    <w:p w14:paraId="017C0D60" w14:textId="77777777" w:rsidR="00506FAA" w:rsidRPr="00506FAA" w:rsidRDefault="00506FAA" w:rsidP="00506FAA">
      <w:r w:rsidRPr="00506FAA">
        <w:t>↓</w:t>
      </w:r>
    </w:p>
    <w:p w14:paraId="0F19CC95" w14:textId="77777777" w:rsidR="00506FAA" w:rsidRPr="00506FAA" w:rsidRDefault="00506FAA" w:rsidP="00506FAA"/>
    <w:p w14:paraId="6BCA2627" w14:textId="77777777" w:rsidR="00506FAA" w:rsidRPr="00506FAA" w:rsidRDefault="00506FAA" w:rsidP="00506FAA">
      <w:r w:rsidRPr="00506FAA">
        <w:t>Starts managing content</w:t>
      </w:r>
    </w:p>
    <w:p w14:paraId="45268A16" w14:textId="77777777" w:rsidR="00506FAA" w:rsidRPr="00506FAA" w:rsidRDefault="00506FAA" w:rsidP="00506FAA"/>
    <w:p w14:paraId="728C3D0A" w14:textId="77777777" w:rsidR="00506FAA" w:rsidRPr="00506FAA" w:rsidRDefault="00506FAA" w:rsidP="00506FAA"/>
    <w:p w14:paraId="090E9AAD" w14:textId="77777777" w:rsidR="00506FAA" w:rsidRPr="00506FAA" w:rsidRDefault="00506FAA" w:rsidP="00506FAA">
      <w:r w:rsidRPr="00506FAA">
        <w:t>---</w:t>
      </w:r>
    </w:p>
    <w:p w14:paraId="1050A402" w14:textId="77777777" w:rsidR="00506FAA" w:rsidRPr="00506FAA" w:rsidRDefault="00506FAA" w:rsidP="00506FAA"/>
    <w:p w14:paraId="00B0AD4F" w14:textId="77777777" w:rsidR="00506FAA" w:rsidRPr="00506FAA" w:rsidRDefault="00506FAA" w:rsidP="00506FAA">
      <w:r w:rsidRPr="00506FAA">
        <w:t># Journey 2 — Content Workflow</w:t>
      </w:r>
    </w:p>
    <w:p w14:paraId="14F5553E" w14:textId="77777777" w:rsidR="00506FAA" w:rsidRPr="00506FAA" w:rsidRDefault="00506FAA" w:rsidP="00506FAA"/>
    <w:p w14:paraId="22D3DF14" w14:textId="77777777" w:rsidR="00506FAA" w:rsidRPr="00506FAA" w:rsidRDefault="00506FAA" w:rsidP="00506FAA"/>
    <w:p w14:paraId="3521C00C" w14:textId="77777777" w:rsidR="00506FAA" w:rsidRPr="00506FAA" w:rsidRDefault="00506FAA" w:rsidP="00506FAA">
      <w:r w:rsidRPr="00506FAA">
        <w:t>User:</w:t>
      </w:r>
    </w:p>
    <w:p w14:paraId="6AD149E9" w14:textId="77777777" w:rsidR="00506FAA" w:rsidRPr="00506FAA" w:rsidRDefault="00506FAA" w:rsidP="00506FAA"/>
    <w:p w14:paraId="7A0D6504" w14:textId="77777777" w:rsidR="00506FAA" w:rsidRPr="00506FAA" w:rsidRDefault="00506FAA" w:rsidP="00506FAA">
      <w:r w:rsidRPr="00506FAA">
        <w:t>Creates content idea</w:t>
      </w:r>
    </w:p>
    <w:p w14:paraId="6EE94C4D" w14:textId="77777777" w:rsidR="00506FAA" w:rsidRPr="00506FAA" w:rsidRDefault="00506FAA" w:rsidP="00506FAA"/>
    <w:p w14:paraId="07211DF0" w14:textId="77777777" w:rsidR="00506FAA" w:rsidRPr="00506FAA" w:rsidRDefault="00506FAA" w:rsidP="00506FAA">
      <w:r w:rsidRPr="00506FAA">
        <w:t>↓</w:t>
      </w:r>
    </w:p>
    <w:p w14:paraId="1C862C53" w14:textId="77777777" w:rsidR="00506FAA" w:rsidRPr="00506FAA" w:rsidRDefault="00506FAA" w:rsidP="00506FAA"/>
    <w:p w14:paraId="625F1F1A" w14:textId="77777777" w:rsidR="00506FAA" w:rsidRPr="00506FAA" w:rsidRDefault="00506FAA" w:rsidP="00506FAA">
      <w:r w:rsidRPr="00506FAA">
        <w:t>Uses AI assistance</w:t>
      </w:r>
    </w:p>
    <w:p w14:paraId="76391610" w14:textId="77777777" w:rsidR="00506FAA" w:rsidRPr="00506FAA" w:rsidRDefault="00506FAA" w:rsidP="00506FAA"/>
    <w:p w14:paraId="07105A0E" w14:textId="77777777" w:rsidR="00506FAA" w:rsidRPr="00506FAA" w:rsidRDefault="00506FAA" w:rsidP="00506FAA">
      <w:r w:rsidRPr="00506FAA">
        <w:t>↓</w:t>
      </w:r>
    </w:p>
    <w:p w14:paraId="195B707A" w14:textId="77777777" w:rsidR="00506FAA" w:rsidRPr="00506FAA" w:rsidRDefault="00506FAA" w:rsidP="00506FAA"/>
    <w:p w14:paraId="63F6C44C" w14:textId="77777777" w:rsidR="00506FAA" w:rsidRPr="00506FAA" w:rsidRDefault="00506FAA" w:rsidP="00506FAA">
      <w:proofErr w:type="gramStart"/>
      <w:r w:rsidRPr="00506FAA">
        <w:t>Reviews</w:t>
      </w:r>
      <w:proofErr w:type="gramEnd"/>
      <w:r w:rsidRPr="00506FAA">
        <w:t xml:space="preserve"> output</w:t>
      </w:r>
    </w:p>
    <w:p w14:paraId="0CD5787F" w14:textId="77777777" w:rsidR="00506FAA" w:rsidRPr="00506FAA" w:rsidRDefault="00506FAA" w:rsidP="00506FAA"/>
    <w:p w14:paraId="747C4E4A" w14:textId="77777777" w:rsidR="00506FAA" w:rsidRPr="00506FAA" w:rsidRDefault="00506FAA" w:rsidP="00506FAA">
      <w:r w:rsidRPr="00506FAA">
        <w:t>↓</w:t>
      </w:r>
    </w:p>
    <w:p w14:paraId="5FD468E3" w14:textId="77777777" w:rsidR="00506FAA" w:rsidRPr="00506FAA" w:rsidRDefault="00506FAA" w:rsidP="00506FAA"/>
    <w:p w14:paraId="72C8BDFA" w14:textId="77777777" w:rsidR="00506FAA" w:rsidRPr="00506FAA" w:rsidRDefault="00506FAA" w:rsidP="00506FAA">
      <w:r w:rsidRPr="00506FAA">
        <w:t>Schedules publication</w:t>
      </w:r>
    </w:p>
    <w:p w14:paraId="1A2D2725" w14:textId="77777777" w:rsidR="00506FAA" w:rsidRPr="00506FAA" w:rsidRDefault="00506FAA" w:rsidP="00506FAA"/>
    <w:p w14:paraId="51436BB7" w14:textId="77777777" w:rsidR="00506FAA" w:rsidRPr="00506FAA" w:rsidRDefault="00506FAA" w:rsidP="00506FAA">
      <w:r w:rsidRPr="00506FAA">
        <w:t>↓</w:t>
      </w:r>
    </w:p>
    <w:p w14:paraId="22882AF1" w14:textId="77777777" w:rsidR="00506FAA" w:rsidRPr="00506FAA" w:rsidRDefault="00506FAA" w:rsidP="00506FAA"/>
    <w:p w14:paraId="5CE422C3" w14:textId="77777777" w:rsidR="00506FAA" w:rsidRPr="00506FAA" w:rsidRDefault="00506FAA" w:rsidP="00506FAA">
      <w:r w:rsidRPr="00506FAA">
        <w:t>Analyzes performance</w:t>
      </w:r>
    </w:p>
    <w:p w14:paraId="37166A0F" w14:textId="77777777" w:rsidR="00506FAA" w:rsidRPr="00506FAA" w:rsidRDefault="00506FAA" w:rsidP="00506FAA"/>
    <w:p w14:paraId="71EF8568" w14:textId="77777777" w:rsidR="00506FAA" w:rsidRPr="00506FAA" w:rsidRDefault="00506FAA" w:rsidP="00506FAA"/>
    <w:p w14:paraId="0CDDDD52" w14:textId="77777777" w:rsidR="00506FAA" w:rsidRPr="00506FAA" w:rsidRDefault="00506FAA" w:rsidP="00506FAA">
      <w:r w:rsidRPr="00506FAA">
        <w:t>---</w:t>
      </w:r>
    </w:p>
    <w:p w14:paraId="3680540D" w14:textId="77777777" w:rsidR="00506FAA" w:rsidRPr="00506FAA" w:rsidRDefault="00506FAA" w:rsidP="00506FAA"/>
    <w:p w14:paraId="74255893" w14:textId="77777777" w:rsidR="00506FAA" w:rsidRPr="00506FAA" w:rsidRDefault="00506FAA" w:rsidP="00506FAA">
      <w:r w:rsidRPr="00506FAA">
        <w:t># Journey 3 — Automated Management</w:t>
      </w:r>
    </w:p>
    <w:p w14:paraId="57C40825" w14:textId="77777777" w:rsidR="00506FAA" w:rsidRPr="00506FAA" w:rsidRDefault="00506FAA" w:rsidP="00506FAA"/>
    <w:p w14:paraId="16796051" w14:textId="77777777" w:rsidR="00506FAA" w:rsidRPr="00506FAA" w:rsidRDefault="00506FAA" w:rsidP="00506FAA"/>
    <w:p w14:paraId="4970B3FB" w14:textId="77777777" w:rsidR="00506FAA" w:rsidRPr="00506FAA" w:rsidRDefault="00506FAA" w:rsidP="00506FAA">
      <w:r w:rsidRPr="00506FAA">
        <w:t>User:</w:t>
      </w:r>
    </w:p>
    <w:p w14:paraId="03B572A3" w14:textId="77777777" w:rsidR="00506FAA" w:rsidRPr="00506FAA" w:rsidRDefault="00506FAA" w:rsidP="00506FAA"/>
    <w:p w14:paraId="62FB9182" w14:textId="77777777" w:rsidR="00506FAA" w:rsidRPr="00506FAA" w:rsidRDefault="00506FAA" w:rsidP="00506FAA">
      <w:r w:rsidRPr="00506FAA">
        <w:t>Defines goals</w:t>
      </w:r>
    </w:p>
    <w:p w14:paraId="680A0E34" w14:textId="77777777" w:rsidR="00506FAA" w:rsidRPr="00506FAA" w:rsidRDefault="00506FAA" w:rsidP="00506FAA"/>
    <w:p w14:paraId="64CFC2E5" w14:textId="77777777" w:rsidR="00506FAA" w:rsidRPr="00506FAA" w:rsidRDefault="00506FAA" w:rsidP="00506FAA">
      <w:r w:rsidRPr="00506FAA">
        <w:t>↓</w:t>
      </w:r>
    </w:p>
    <w:p w14:paraId="1174BB83" w14:textId="77777777" w:rsidR="00506FAA" w:rsidRPr="00506FAA" w:rsidRDefault="00506FAA" w:rsidP="00506FAA"/>
    <w:p w14:paraId="464A4EC8" w14:textId="77777777" w:rsidR="00506FAA" w:rsidRPr="00506FAA" w:rsidRDefault="00506FAA" w:rsidP="00506FAA">
      <w:r w:rsidRPr="00506FAA">
        <w:t>AI suggests strategy</w:t>
      </w:r>
    </w:p>
    <w:p w14:paraId="2BBD1F5B" w14:textId="77777777" w:rsidR="00506FAA" w:rsidRPr="00506FAA" w:rsidRDefault="00506FAA" w:rsidP="00506FAA"/>
    <w:p w14:paraId="1168B197" w14:textId="77777777" w:rsidR="00506FAA" w:rsidRPr="00506FAA" w:rsidRDefault="00506FAA" w:rsidP="00506FAA">
      <w:r w:rsidRPr="00506FAA">
        <w:t>↓</w:t>
      </w:r>
    </w:p>
    <w:p w14:paraId="7871A4ED" w14:textId="77777777" w:rsidR="00506FAA" w:rsidRPr="00506FAA" w:rsidRDefault="00506FAA" w:rsidP="00506FAA"/>
    <w:p w14:paraId="3AD10558" w14:textId="77777777" w:rsidR="00506FAA" w:rsidRPr="00506FAA" w:rsidRDefault="00506FAA" w:rsidP="00506FAA">
      <w:r w:rsidRPr="00506FAA">
        <w:t>Automation executes workflow</w:t>
      </w:r>
    </w:p>
    <w:p w14:paraId="7FC6D483" w14:textId="77777777" w:rsidR="00506FAA" w:rsidRPr="00506FAA" w:rsidRDefault="00506FAA" w:rsidP="00506FAA"/>
    <w:p w14:paraId="09D393BD" w14:textId="77777777" w:rsidR="00506FAA" w:rsidRPr="00506FAA" w:rsidRDefault="00506FAA" w:rsidP="00506FAA">
      <w:r w:rsidRPr="00506FAA">
        <w:t>↓</w:t>
      </w:r>
    </w:p>
    <w:p w14:paraId="14D76DBD" w14:textId="77777777" w:rsidR="00506FAA" w:rsidRPr="00506FAA" w:rsidRDefault="00506FAA" w:rsidP="00506FAA"/>
    <w:p w14:paraId="2799A85B" w14:textId="77777777" w:rsidR="00506FAA" w:rsidRPr="00506FAA" w:rsidRDefault="00506FAA" w:rsidP="00506FAA">
      <w:r w:rsidRPr="00506FAA">
        <w:t>User reviews results</w:t>
      </w:r>
    </w:p>
    <w:p w14:paraId="4CDC637B" w14:textId="77777777" w:rsidR="00506FAA" w:rsidRPr="00506FAA" w:rsidRDefault="00506FAA" w:rsidP="00506FAA"/>
    <w:p w14:paraId="3DE136E8" w14:textId="77777777" w:rsidR="00506FAA" w:rsidRPr="00506FAA" w:rsidRDefault="00506FAA" w:rsidP="00506FAA"/>
    <w:p w14:paraId="0404383A" w14:textId="77777777" w:rsidR="00506FAA" w:rsidRPr="00506FAA" w:rsidRDefault="00506FAA" w:rsidP="00506FAA">
      <w:r w:rsidRPr="00506FAA">
        <w:t># 8. MVP Definition</w:t>
      </w:r>
    </w:p>
    <w:p w14:paraId="30EDC9A9" w14:textId="77777777" w:rsidR="00506FAA" w:rsidRPr="00506FAA" w:rsidRDefault="00506FAA" w:rsidP="00506FAA"/>
    <w:p w14:paraId="2D5E21E7" w14:textId="77777777" w:rsidR="00506FAA" w:rsidRPr="00506FAA" w:rsidRDefault="00506FAA" w:rsidP="00506FAA"/>
    <w:p w14:paraId="0F4755AA" w14:textId="77777777" w:rsidR="00506FAA" w:rsidRPr="00506FAA" w:rsidRDefault="00506FAA" w:rsidP="00506FAA">
      <w:r w:rsidRPr="00506FAA">
        <w:t>The MVP should not attempt to build the entire vision.</w:t>
      </w:r>
    </w:p>
    <w:p w14:paraId="3EAE1DD2" w14:textId="77777777" w:rsidR="00506FAA" w:rsidRPr="00506FAA" w:rsidRDefault="00506FAA" w:rsidP="00506FAA"/>
    <w:p w14:paraId="38BACA92" w14:textId="77777777" w:rsidR="00506FAA" w:rsidRPr="00506FAA" w:rsidRDefault="00506FAA" w:rsidP="00506FAA"/>
    <w:p w14:paraId="70FA0F3D" w14:textId="77777777" w:rsidR="00506FAA" w:rsidRPr="00506FAA" w:rsidRDefault="00506FAA" w:rsidP="00506FAA">
      <w:r w:rsidRPr="00506FAA">
        <w:t>Recommended MVP scope:</w:t>
      </w:r>
    </w:p>
    <w:p w14:paraId="44278CF3" w14:textId="77777777" w:rsidR="00506FAA" w:rsidRPr="00506FAA" w:rsidRDefault="00506FAA" w:rsidP="00506FAA"/>
    <w:p w14:paraId="3C570E6F" w14:textId="77777777" w:rsidR="00506FAA" w:rsidRPr="00506FAA" w:rsidRDefault="00506FAA" w:rsidP="00506FAA"/>
    <w:p w14:paraId="72D18F17" w14:textId="77777777" w:rsidR="00506FAA" w:rsidRPr="00506FAA" w:rsidRDefault="00506FAA" w:rsidP="00506FAA">
      <w:r w:rsidRPr="00506FAA">
        <w:t>## Included</w:t>
      </w:r>
    </w:p>
    <w:p w14:paraId="6C6B4C3B" w14:textId="77777777" w:rsidR="00506FAA" w:rsidRPr="00506FAA" w:rsidRDefault="00506FAA" w:rsidP="00506FAA"/>
    <w:p w14:paraId="6B585C68" w14:textId="77777777" w:rsidR="00506FAA" w:rsidRPr="00506FAA" w:rsidRDefault="00506FAA" w:rsidP="00506FAA"/>
    <w:p w14:paraId="37DDEE0E" w14:textId="77777777" w:rsidR="00506FAA" w:rsidRPr="00506FAA" w:rsidRDefault="00506FAA" w:rsidP="00506FAA">
      <w:r w:rsidRPr="00506FAA">
        <w:t>- User identity</w:t>
      </w:r>
    </w:p>
    <w:p w14:paraId="580254B1" w14:textId="77777777" w:rsidR="00506FAA" w:rsidRPr="00506FAA" w:rsidRDefault="00506FAA" w:rsidP="00506FAA">
      <w:r w:rsidRPr="00506FAA">
        <w:t>- Organization foundation</w:t>
      </w:r>
    </w:p>
    <w:p w14:paraId="6C7800AF" w14:textId="77777777" w:rsidR="00506FAA" w:rsidRPr="00506FAA" w:rsidRDefault="00506FAA" w:rsidP="00506FAA">
      <w:r w:rsidRPr="00506FAA">
        <w:t>- Brand profile</w:t>
      </w:r>
    </w:p>
    <w:p w14:paraId="52BF397A" w14:textId="77777777" w:rsidR="00506FAA" w:rsidRPr="00506FAA" w:rsidRDefault="00506FAA" w:rsidP="00506FAA">
      <w:r w:rsidRPr="00506FAA">
        <w:t>- Content workspace</w:t>
      </w:r>
    </w:p>
    <w:p w14:paraId="0D0CD98F" w14:textId="77777777" w:rsidR="00506FAA" w:rsidRPr="00506FAA" w:rsidRDefault="00506FAA" w:rsidP="00506FAA">
      <w:r w:rsidRPr="00506FAA">
        <w:t>- Basic AI assistance</w:t>
      </w:r>
    </w:p>
    <w:p w14:paraId="41030D6E" w14:textId="77777777" w:rsidR="00506FAA" w:rsidRPr="00506FAA" w:rsidRDefault="00506FAA" w:rsidP="00506FAA">
      <w:r w:rsidRPr="00506FAA">
        <w:t>- Simple analytics</w:t>
      </w:r>
    </w:p>
    <w:p w14:paraId="2D26FD91" w14:textId="77777777" w:rsidR="00506FAA" w:rsidRPr="00506FAA" w:rsidRDefault="00506FAA" w:rsidP="00506FAA"/>
    <w:p w14:paraId="4BDA7DE4" w14:textId="77777777" w:rsidR="00506FAA" w:rsidRPr="00506FAA" w:rsidRDefault="00506FAA" w:rsidP="00506FAA"/>
    <w:p w14:paraId="181C61FB" w14:textId="77777777" w:rsidR="00506FAA" w:rsidRPr="00506FAA" w:rsidRDefault="00506FAA" w:rsidP="00506FAA">
      <w:r w:rsidRPr="00506FAA">
        <w:t>## Excluded initially</w:t>
      </w:r>
    </w:p>
    <w:p w14:paraId="13E79EF9" w14:textId="77777777" w:rsidR="00506FAA" w:rsidRPr="00506FAA" w:rsidRDefault="00506FAA" w:rsidP="00506FAA"/>
    <w:p w14:paraId="37CA6031" w14:textId="77777777" w:rsidR="00506FAA" w:rsidRPr="00506FAA" w:rsidRDefault="00506FAA" w:rsidP="00506FAA"/>
    <w:p w14:paraId="69D9184E" w14:textId="77777777" w:rsidR="00506FAA" w:rsidRPr="00506FAA" w:rsidRDefault="00506FAA" w:rsidP="00506FAA">
      <w:r w:rsidRPr="00506FAA">
        <w:t>- Full autonomous agents</w:t>
      </w:r>
    </w:p>
    <w:p w14:paraId="488666BD" w14:textId="77777777" w:rsidR="00506FAA" w:rsidRPr="00506FAA" w:rsidRDefault="00506FAA" w:rsidP="00506FAA">
      <w:r w:rsidRPr="00506FAA">
        <w:t>- Advanced automation</w:t>
      </w:r>
    </w:p>
    <w:p w14:paraId="67204AE8" w14:textId="77777777" w:rsidR="00506FAA" w:rsidRPr="00506FAA" w:rsidRDefault="00506FAA" w:rsidP="00506FAA">
      <w:r w:rsidRPr="00506FAA">
        <w:t>- Enterprise integrations</w:t>
      </w:r>
    </w:p>
    <w:p w14:paraId="5CE695D9" w14:textId="77777777" w:rsidR="00506FAA" w:rsidRPr="00506FAA" w:rsidRDefault="00506FAA" w:rsidP="00506FAA">
      <w:r w:rsidRPr="00506FAA">
        <w:t>- Complex AI workflows</w:t>
      </w:r>
    </w:p>
    <w:p w14:paraId="150F916F" w14:textId="77777777" w:rsidR="00506FAA" w:rsidRPr="00506FAA" w:rsidRDefault="00506FAA" w:rsidP="00506FAA"/>
    <w:p w14:paraId="114AFC82" w14:textId="77777777" w:rsidR="00506FAA" w:rsidRPr="00506FAA" w:rsidRDefault="00506FAA" w:rsidP="00506FAA"/>
    <w:p w14:paraId="04C5CF03" w14:textId="77777777" w:rsidR="00506FAA" w:rsidRPr="00506FAA" w:rsidRDefault="00506FAA" w:rsidP="00506FAA">
      <w:r w:rsidRPr="00506FAA">
        <w:t># 9. Product Prioritization Framework</w:t>
      </w:r>
    </w:p>
    <w:p w14:paraId="33A35A04" w14:textId="77777777" w:rsidR="00506FAA" w:rsidRPr="00506FAA" w:rsidRDefault="00506FAA" w:rsidP="00506FAA"/>
    <w:p w14:paraId="1CC12093" w14:textId="77777777" w:rsidR="00506FAA" w:rsidRPr="00506FAA" w:rsidRDefault="00506FAA" w:rsidP="00506FAA"/>
    <w:p w14:paraId="380B6811" w14:textId="77777777" w:rsidR="00506FAA" w:rsidRPr="00506FAA" w:rsidRDefault="00506FAA" w:rsidP="00506FAA">
      <w:r w:rsidRPr="00506FAA">
        <w:t>Features are evaluated using:</w:t>
      </w:r>
    </w:p>
    <w:p w14:paraId="28A424A7" w14:textId="77777777" w:rsidR="00506FAA" w:rsidRPr="00506FAA" w:rsidRDefault="00506FAA" w:rsidP="00506FAA"/>
    <w:p w14:paraId="3C1ED14B" w14:textId="77777777" w:rsidR="00506FAA" w:rsidRPr="00506FAA" w:rsidRDefault="00506FAA" w:rsidP="00506FAA"/>
    <w:p w14:paraId="054FEDAF" w14:textId="77777777" w:rsidR="00506FAA" w:rsidRPr="00506FAA" w:rsidRDefault="00506FAA" w:rsidP="00506FAA">
      <w:r w:rsidRPr="00506FAA">
        <w:t>## User Value</w:t>
      </w:r>
    </w:p>
    <w:p w14:paraId="665E1855" w14:textId="77777777" w:rsidR="00506FAA" w:rsidRPr="00506FAA" w:rsidRDefault="00506FAA" w:rsidP="00506FAA"/>
    <w:p w14:paraId="42D852D7" w14:textId="77777777" w:rsidR="00506FAA" w:rsidRPr="00506FAA" w:rsidRDefault="00506FAA" w:rsidP="00506FAA">
      <w:r w:rsidRPr="00506FAA">
        <w:t>Does it create measurable benefit?</w:t>
      </w:r>
    </w:p>
    <w:p w14:paraId="7FEED366" w14:textId="77777777" w:rsidR="00506FAA" w:rsidRPr="00506FAA" w:rsidRDefault="00506FAA" w:rsidP="00506FAA"/>
    <w:p w14:paraId="0830F355" w14:textId="77777777" w:rsidR="00506FAA" w:rsidRPr="00506FAA" w:rsidRDefault="00506FAA" w:rsidP="00506FAA"/>
    <w:p w14:paraId="58F3C058" w14:textId="77777777" w:rsidR="00506FAA" w:rsidRPr="00506FAA" w:rsidRDefault="00506FAA" w:rsidP="00506FAA">
      <w:r w:rsidRPr="00506FAA">
        <w:t>## Strategic Importance</w:t>
      </w:r>
    </w:p>
    <w:p w14:paraId="1A26E037" w14:textId="77777777" w:rsidR="00506FAA" w:rsidRPr="00506FAA" w:rsidRDefault="00506FAA" w:rsidP="00506FAA"/>
    <w:p w14:paraId="60745533" w14:textId="77777777" w:rsidR="00506FAA" w:rsidRPr="00506FAA" w:rsidRDefault="00506FAA" w:rsidP="00506FAA">
      <w:r w:rsidRPr="00506FAA">
        <w:t>Does it support long-term vision?</w:t>
      </w:r>
    </w:p>
    <w:p w14:paraId="69F580B5" w14:textId="77777777" w:rsidR="00506FAA" w:rsidRPr="00506FAA" w:rsidRDefault="00506FAA" w:rsidP="00506FAA"/>
    <w:p w14:paraId="0A579146" w14:textId="77777777" w:rsidR="00506FAA" w:rsidRPr="00506FAA" w:rsidRDefault="00506FAA" w:rsidP="00506FAA"/>
    <w:p w14:paraId="5C6CE506" w14:textId="77777777" w:rsidR="00506FAA" w:rsidRPr="00506FAA" w:rsidRDefault="00506FAA" w:rsidP="00506FAA">
      <w:r w:rsidRPr="00506FAA">
        <w:t>## Technical Feasibility</w:t>
      </w:r>
    </w:p>
    <w:p w14:paraId="589AF2AA" w14:textId="77777777" w:rsidR="00506FAA" w:rsidRPr="00506FAA" w:rsidRDefault="00506FAA" w:rsidP="00506FAA"/>
    <w:p w14:paraId="4B5C5BA5" w14:textId="77777777" w:rsidR="00506FAA" w:rsidRPr="00506FAA" w:rsidRDefault="00506FAA" w:rsidP="00506FAA">
      <w:r w:rsidRPr="00506FAA">
        <w:t>Can it be built reliably?</w:t>
      </w:r>
    </w:p>
    <w:p w14:paraId="31349465" w14:textId="77777777" w:rsidR="00506FAA" w:rsidRPr="00506FAA" w:rsidRDefault="00506FAA" w:rsidP="00506FAA"/>
    <w:p w14:paraId="492DBD29" w14:textId="77777777" w:rsidR="00506FAA" w:rsidRPr="00506FAA" w:rsidRDefault="00506FAA" w:rsidP="00506FAA"/>
    <w:p w14:paraId="7ABE98E5" w14:textId="77777777" w:rsidR="00506FAA" w:rsidRPr="00506FAA" w:rsidRDefault="00506FAA" w:rsidP="00506FAA">
      <w:r w:rsidRPr="00506FAA">
        <w:t>## Operational Cost</w:t>
      </w:r>
    </w:p>
    <w:p w14:paraId="7CFC8292" w14:textId="77777777" w:rsidR="00506FAA" w:rsidRPr="00506FAA" w:rsidRDefault="00506FAA" w:rsidP="00506FAA"/>
    <w:p w14:paraId="7E2A2521" w14:textId="77777777" w:rsidR="00506FAA" w:rsidRPr="00506FAA" w:rsidRDefault="00506FAA" w:rsidP="00506FAA">
      <w:r w:rsidRPr="00506FAA">
        <w:t>Does complexity justify value?</w:t>
      </w:r>
    </w:p>
    <w:p w14:paraId="31DF5A33" w14:textId="77777777" w:rsidR="00506FAA" w:rsidRPr="00506FAA" w:rsidRDefault="00506FAA" w:rsidP="00506FAA"/>
    <w:p w14:paraId="60943011" w14:textId="77777777" w:rsidR="00506FAA" w:rsidRPr="00506FAA" w:rsidRDefault="00506FAA" w:rsidP="00506FAA"/>
    <w:p w14:paraId="3004D857" w14:textId="77777777" w:rsidR="00506FAA" w:rsidRPr="00506FAA" w:rsidRDefault="00506FAA" w:rsidP="00506FAA">
      <w:r w:rsidRPr="00506FAA">
        <w:t># 10. Product Development Rules</w:t>
      </w:r>
    </w:p>
    <w:p w14:paraId="44EC451E" w14:textId="77777777" w:rsidR="00506FAA" w:rsidRPr="00506FAA" w:rsidRDefault="00506FAA" w:rsidP="00506FAA"/>
    <w:p w14:paraId="37245CA0" w14:textId="77777777" w:rsidR="00506FAA" w:rsidRPr="00506FAA" w:rsidRDefault="00506FAA" w:rsidP="00506FAA"/>
    <w:p w14:paraId="09023FF8" w14:textId="77777777" w:rsidR="00506FAA" w:rsidRPr="00506FAA" w:rsidRDefault="00506FAA" w:rsidP="00506FAA">
      <w:r w:rsidRPr="00506FAA">
        <w:t>No feature should enter development without:</w:t>
      </w:r>
    </w:p>
    <w:p w14:paraId="365CB867" w14:textId="77777777" w:rsidR="00506FAA" w:rsidRPr="00506FAA" w:rsidRDefault="00506FAA" w:rsidP="00506FAA"/>
    <w:p w14:paraId="1E1B20CF" w14:textId="77777777" w:rsidR="00506FAA" w:rsidRPr="00506FAA" w:rsidRDefault="00506FAA" w:rsidP="00506FAA"/>
    <w:p w14:paraId="11C6736D" w14:textId="77777777" w:rsidR="00506FAA" w:rsidRPr="00506FAA" w:rsidRDefault="00506FAA" w:rsidP="00506FAA">
      <w:r w:rsidRPr="00506FAA">
        <w:t>- clear user problem</w:t>
      </w:r>
    </w:p>
    <w:p w14:paraId="0546E85B" w14:textId="77777777" w:rsidR="00506FAA" w:rsidRPr="00506FAA" w:rsidRDefault="00506FAA" w:rsidP="00506FAA">
      <w:r w:rsidRPr="00506FAA">
        <w:t>- acceptance criteria</w:t>
      </w:r>
    </w:p>
    <w:p w14:paraId="0C4C90AD" w14:textId="77777777" w:rsidR="00506FAA" w:rsidRPr="00506FAA" w:rsidRDefault="00506FAA" w:rsidP="00506FAA">
      <w:r w:rsidRPr="00506FAA">
        <w:t>- architecture impact review</w:t>
      </w:r>
    </w:p>
    <w:p w14:paraId="7056F75D" w14:textId="77777777" w:rsidR="00506FAA" w:rsidRPr="00506FAA" w:rsidRDefault="00506FAA" w:rsidP="00506FAA">
      <w:r w:rsidRPr="00506FAA">
        <w:t>- security consideration</w:t>
      </w:r>
    </w:p>
    <w:p w14:paraId="535CA5AB" w14:textId="77777777" w:rsidR="00506FAA" w:rsidRPr="00506FAA" w:rsidRDefault="00506FAA" w:rsidP="00506FAA"/>
    <w:p w14:paraId="244C66C4" w14:textId="77777777" w:rsidR="00506FAA" w:rsidRPr="00506FAA" w:rsidRDefault="00506FAA" w:rsidP="00506FAA"/>
    <w:p w14:paraId="220F3849" w14:textId="77777777" w:rsidR="00506FAA" w:rsidRPr="00506FAA" w:rsidRDefault="00506FAA" w:rsidP="00506FAA">
      <w:r w:rsidRPr="00506FAA">
        <w:t># 11. Future Expansion Areas</w:t>
      </w:r>
    </w:p>
    <w:p w14:paraId="3CEEFC25" w14:textId="77777777" w:rsidR="00506FAA" w:rsidRPr="00506FAA" w:rsidRDefault="00506FAA" w:rsidP="00506FAA"/>
    <w:p w14:paraId="374BF70D" w14:textId="77777777" w:rsidR="00506FAA" w:rsidRPr="00506FAA" w:rsidRDefault="00506FAA" w:rsidP="00506FAA"/>
    <w:p w14:paraId="78517EDE" w14:textId="77777777" w:rsidR="00506FAA" w:rsidRPr="00506FAA" w:rsidRDefault="00506FAA" w:rsidP="00506FAA">
      <w:r w:rsidRPr="00506FAA">
        <w:t>Potential future capabilities:</w:t>
      </w:r>
    </w:p>
    <w:p w14:paraId="697CFFFC" w14:textId="77777777" w:rsidR="00506FAA" w:rsidRPr="00506FAA" w:rsidRDefault="00506FAA" w:rsidP="00506FAA"/>
    <w:p w14:paraId="7B7551C4" w14:textId="77777777" w:rsidR="00506FAA" w:rsidRPr="00506FAA" w:rsidRDefault="00506FAA" w:rsidP="00506FAA"/>
    <w:p w14:paraId="5ECEC9A2" w14:textId="77777777" w:rsidR="00506FAA" w:rsidRPr="00506FAA" w:rsidRDefault="00506FAA" w:rsidP="00506FAA">
      <w:r w:rsidRPr="00506FAA">
        <w:t>- Instagram integration</w:t>
      </w:r>
    </w:p>
    <w:p w14:paraId="3E1A2863" w14:textId="77777777" w:rsidR="00506FAA" w:rsidRPr="00506FAA" w:rsidRDefault="00506FAA" w:rsidP="00506FAA">
      <w:r w:rsidRPr="00506FAA">
        <w:t>- TikTok integration</w:t>
      </w:r>
    </w:p>
    <w:p w14:paraId="0C8C4452" w14:textId="77777777" w:rsidR="00506FAA" w:rsidRPr="00506FAA" w:rsidRDefault="00506FAA" w:rsidP="00506FAA">
      <w:r w:rsidRPr="00506FAA">
        <w:t>- LinkedIn integration</w:t>
      </w:r>
    </w:p>
    <w:p w14:paraId="7C25B5E8" w14:textId="77777777" w:rsidR="00506FAA" w:rsidRPr="00506FAA" w:rsidRDefault="00506FAA" w:rsidP="00506FAA">
      <w:r w:rsidRPr="00506FAA">
        <w:t>- AI agents</w:t>
      </w:r>
    </w:p>
    <w:p w14:paraId="4DC0875B" w14:textId="77777777" w:rsidR="00506FAA" w:rsidRPr="00506FAA" w:rsidRDefault="00506FAA" w:rsidP="00506FAA">
      <w:r w:rsidRPr="00506FAA">
        <w:t>- Marketing intelligence</w:t>
      </w:r>
    </w:p>
    <w:p w14:paraId="6E15947C" w14:textId="77777777" w:rsidR="00506FAA" w:rsidRPr="00506FAA" w:rsidRDefault="00506FAA" w:rsidP="00506FAA">
      <w:r w:rsidRPr="00506FAA">
        <w:t>- Competitor analysis</w:t>
      </w:r>
    </w:p>
    <w:p w14:paraId="4CEE3E80" w14:textId="77777777" w:rsidR="00506FAA" w:rsidRPr="00506FAA" w:rsidRDefault="00506FAA" w:rsidP="00506FAA">
      <w:r w:rsidRPr="00506FAA">
        <w:t>- Influencer management</w:t>
      </w:r>
    </w:p>
    <w:p w14:paraId="6AE08C3D" w14:textId="77777777" w:rsidR="00506FAA" w:rsidRPr="00506FAA" w:rsidRDefault="00506FAA" w:rsidP="00506FAA"/>
    <w:p w14:paraId="4370F4E6" w14:textId="77777777" w:rsidR="00506FAA" w:rsidRPr="00506FAA" w:rsidRDefault="00506FAA" w:rsidP="00506FAA"/>
    <w:p w14:paraId="5F6FF564" w14:textId="77777777" w:rsidR="00506FAA" w:rsidRPr="00506FAA" w:rsidRDefault="00506FAA" w:rsidP="00506FAA">
      <w:r w:rsidRPr="00506FAA">
        <w:t># 12. Final Principle</w:t>
      </w:r>
    </w:p>
    <w:p w14:paraId="6525F55C" w14:textId="77777777" w:rsidR="00506FAA" w:rsidRPr="00506FAA" w:rsidRDefault="00506FAA" w:rsidP="00506FAA"/>
    <w:p w14:paraId="7C42CA2C" w14:textId="77777777" w:rsidR="00506FAA" w:rsidRPr="00506FAA" w:rsidRDefault="00506FAA" w:rsidP="00506FAA"/>
    <w:p w14:paraId="2952EE93" w14:textId="77777777" w:rsidR="00506FAA" w:rsidRPr="00506FAA" w:rsidRDefault="00506FAA" w:rsidP="00506FAA">
      <w:proofErr w:type="spellStart"/>
      <w:r w:rsidRPr="00506FAA">
        <w:t>NovaLight</w:t>
      </w:r>
      <w:proofErr w:type="spellEnd"/>
      <w:r w:rsidRPr="00506FAA">
        <w:t xml:space="preserve"> development must prioritize building a durable platform foundation before adding visible features.</w:t>
      </w:r>
    </w:p>
    <w:p w14:paraId="6D974927" w14:textId="77777777" w:rsidR="00506FAA" w:rsidRPr="00506FAA" w:rsidRDefault="00506FAA" w:rsidP="00506FAA"/>
    <w:p w14:paraId="6E9D0F42" w14:textId="2D0E360C" w:rsidR="00506FAA" w:rsidRPr="00506FAA" w:rsidRDefault="00506FAA" w:rsidP="00506FAA">
      <w:r w:rsidRPr="00506FAA">
        <w:t>Technology quality is a product advantage.</w:t>
      </w:r>
    </w:p>
    <w:sectPr w:rsidR="00506FAA" w:rsidRPr="00506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1"/>
  </w:num>
  <w:num w:numId="2" w16cid:durableId="5712275">
    <w:abstractNumId w:val="2"/>
  </w:num>
  <w:num w:numId="3" w16cid:durableId="1679767063">
    <w:abstractNumId w:val="20"/>
  </w:num>
  <w:num w:numId="4" w16cid:durableId="1444036457">
    <w:abstractNumId w:val="10"/>
  </w:num>
  <w:num w:numId="5" w16cid:durableId="1462385660">
    <w:abstractNumId w:val="16"/>
  </w:num>
  <w:num w:numId="6" w16cid:durableId="33048018">
    <w:abstractNumId w:val="4"/>
  </w:num>
  <w:num w:numId="7" w16cid:durableId="2011103564">
    <w:abstractNumId w:val="13"/>
  </w:num>
  <w:num w:numId="8" w16cid:durableId="1953122854">
    <w:abstractNumId w:val="15"/>
  </w:num>
  <w:num w:numId="9" w16cid:durableId="35545826">
    <w:abstractNumId w:val="12"/>
  </w:num>
  <w:num w:numId="10" w16cid:durableId="673529661">
    <w:abstractNumId w:val="9"/>
  </w:num>
  <w:num w:numId="11" w16cid:durableId="646711435">
    <w:abstractNumId w:val="3"/>
  </w:num>
  <w:num w:numId="12" w16cid:durableId="420033784">
    <w:abstractNumId w:val="19"/>
  </w:num>
  <w:num w:numId="13" w16cid:durableId="660473301">
    <w:abstractNumId w:val="5"/>
  </w:num>
  <w:num w:numId="14" w16cid:durableId="86002021">
    <w:abstractNumId w:val="14"/>
  </w:num>
  <w:num w:numId="15" w16cid:durableId="8417130">
    <w:abstractNumId w:val="17"/>
  </w:num>
  <w:num w:numId="16" w16cid:durableId="1532568676">
    <w:abstractNumId w:val="0"/>
  </w:num>
  <w:num w:numId="17" w16cid:durableId="366028518">
    <w:abstractNumId w:val="8"/>
  </w:num>
  <w:num w:numId="18" w16cid:durableId="731465740">
    <w:abstractNumId w:val="18"/>
  </w:num>
  <w:num w:numId="19" w16cid:durableId="1913389466">
    <w:abstractNumId w:val="6"/>
  </w:num>
  <w:num w:numId="20" w16cid:durableId="430398938">
    <w:abstractNumId w:val="1"/>
  </w:num>
  <w:num w:numId="21" w16cid:durableId="997227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614A52"/>
    <w:rsid w:val="007D6EF8"/>
    <w:rsid w:val="00A463FB"/>
    <w:rsid w:val="00AA647F"/>
    <w:rsid w:val="00BD736C"/>
    <w:rsid w:val="00CA0AF6"/>
    <w:rsid w:val="00CF0E2C"/>
    <w:rsid w:val="00CF54E9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2026-07-11T10:12:00Z</dcterms:created>
  <dcterms:modified xsi:type="dcterms:W3CDTF">2026-07-11T10:12:00Z</dcterms:modified>
</cp:coreProperties>
</file>