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C0D5" w14:textId="77777777" w:rsidR="006C62FB" w:rsidRPr="006C62FB" w:rsidRDefault="006C62FB" w:rsidP="006C62FB">
      <w:r w:rsidRPr="006C62FB">
        <w:t xml:space="preserve"># </w:t>
      </w:r>
      <w:proofErr w:type="spellStart"/>
      <w:r w:rsidRPr="006C62FB">
        <w:t>NovaLight</w:t>
      </w:r>
      <w:proofErr w:type="spellEnd"/>
      <w:r w:rsidRPr="006C62FB">
        <w:t xml:space="preserve"> Project Charter</w:t>
      </w:r>
    </w:p>
    <w:p w14:paraId="6AE067C5" w14:textId="77777777" w:rsidR="006C62FB" w:rsidRPr="006C62FB" w:rsidRDefault="006C62FB" w:rsidP="006C62FB"/>
    <w:p w14:paraId="3DF9F0D8" w14:textId="77777777" w:rsidR="006C62FB" w:rsidRPr="006C62FB" w:rsidRDefault="006C62FB" w:rsidP="006C62FB">
      <w:r w:rsidRPr="006C62FB">
        <w:t xml:space="preserve">Version: 1.0  </w:t>
      </w:r>
    </w:p>
    <w:p w14:paraId="3899671C" w14:textId="77777777" w:rsidR="006C62FB" w:rsidRPr="006C62FB" w:rsidRDefault="006C62FB" w:rsidP="006C62FB">
      <w:r w:rsidRPr="006C62FB">
        <w:t xml:space="preserve">Status: Initial Foundation  </w:t>
      </w:r>
    </w:p>
    <w:p w14:paraId="70157270" w14:textId="77777777" w:rsidR="006C62FB" w:rsidRPr="006C62FB" w:rsidRDefault="006C62FB" w:rsidP="006C62FB">
      <w:r w:rsidRPr="006C62FB">
        <w:t>Project Type: AI SaaS Platform</w:t>
      </w:r>
    </w:p>
    <w:p w14:paraId="01D427A8" w14:textId="77777777" w:rsidR="006C62FB" w:rsidRPr="006C62FB" w:rsidRDefault="006C62FB" w:rsidP="006C62FB"/>
    <w:p w14:paraId="4301F9F9" w14:textId="77777777" w:rsidR="006C62FB" w:rsidRPr="006C62FB" w:rsidRDefault="006C62FB" w:rsidP="006C62FB"/>
    <w:p w14:paraId="3DDFAA2A" w14:textId="77777777" w:rsidR="006C62FB" w:rsidRPr="006C62FB" w:rsidRDefault="006C62FB" w:rsidP="006C62FB">
      <w:r w:rsidRPr="006C62FB">
        <w:t># 1. Project Overview</w:t>
      </w:r>
    </w:p>
    <w:p w14:paraId="488FDC88" w14:textId="77777777" w:rsidR="006C62FB" w:rsidRPr="006C62FB" w:rsidRDefault="006C62FB" w:rsidP="006C62FB"/>
    <w:p w14:paraId="520C2DFD" w14:textId="77777777" w:rsidR="006C62FB" w:rsidRPr="006C62FB" w:rsidRDefault="006C62FB" w:rsidP="006C62FB">
      <w:proofErr w:type="spellStart"/>
      <w:r w:rsidRPr="006C62FB">
        <w:t>NovaLight</w:t>
      </w:r>
      <w:proofErr w:type="spellEnd"/>
      <w:r w:rsidRPr="006C62FB">
        <w:t xml:space="preserve"> is a cloud-native AI-powered Social Media Management Platform designed to transform professional social media management into an intelligent, automated, and scalable workflow.</w:t>
      </w:r>
    </w:p>
    <w:p w14:paraId="384D21EC" w14:textId="77777777" w:rsidR="006C62FB" w:rsidRPr="006C62FB" w:rsidRDefault="006C62FB" w:rsidP="006C62FB"/>
    <w:p w14:paraId="021B1A81" w14:textId="77777777" w:rsidR="006C62FB" w:rsidRPr="006C62FB" w:rsidRDefault="006C62FB" w:rsidP="006C62FB">
      <w:proofErr w:type="spellStart"/>
      <w:r w:rsidRPr="006C62FB">
        <w:t>NovaLight</w:t>
      </w:r>
      <w:proofErr w:type="spellEnd"/>
      <w:r w:rsidRPr="006C62FB">
        <w:t xml:space="preserve"> will eventually enable brands, creators, and organizations to plan, create, manage, analyze, and optimize their social media presence through AI-assisted workflows.</w:t>
      </w:r>
    </w:p>
    <w:p w14:paraId="64D46A14" w14:textId="77777777" w:rsidR="006C62FB" w:rsidRPr="006C62FB" w:rsidRDefault="006C62FB" w:rsidP="006C62FB"/>
    <w:p w14:paraId="43F66958" w14:textId="77777777" w:rsidR="006C62FB" w:rsidRPr="006C62FB" w:rsidRDefault="006C62FB" w:rsidP="006C62FB"/>
    <w:p w14:paraId="5F342AE9" w14:textId="77777777" w:rsidR="006C62FB" w:rsidRPr="006C62FB" w:rsidRDefault="006C62FB" w:rsidP="006C62FB">
      <w:r w:rsidRPr="006C62FB">
        <w:t># 2. Vision</w:t>
      </w:r>
    </w:p>
    <w:p w14:paraId="6F5F1398" w14:textId="77777777" w:rsidR="006C62FB" w:rsidRPr="006C62FB" w:rsidRDefault="006C62FB" w:rsidP="006C62FB"/>
    <w:p w14:paraId="2D7F9E17" w14:textId="77777777" w:rsidR="006C62FB" w:rsidRPr="006C62FB" w:rsidRDefault="006C62FB" w:rsidP="006C62FB">
      <w:r w:rsidRPr="006C62FB">
        <w:t>Build a world-class AI-native platform that turns creative ideas into measurable brand growth.</w:t>
      </w:r>
    </w:p>
    <w:p w14:paraId="13E0932D" w14:textId="77777777" w:rsidR="006C62FB" w:rsidRPr="006C62FB" w:rsidRDefault="006C62FB" w:rsidP="006C62FB"/>
    <w:p w14:paraId="297AEF61" w14:textId="77777777" w:rsidR="006C62FB" w:rsidRPr="006C62FB" w:rsidRDefault="006C62FB" w:rsidP="006C62FB"/>
    <w:p w14:paraId="6C3E2165" w14:textId="77777777" w:rsidR="006C62FB" w:rsidRPr="006C62FB" w:rsidRDefault="006C62FB" w:rsidP="006C62FB">
      <w:r w:rsidRPr="006C62FB">
        <w:t># 3. Mission</w:t>
      </w:r>
    </w:p>
    <w:p w14:paraId="269412A2" w14:textId="77777777" w:rsidR="006C62FB" w:rsidRPr="006C62FB" w:rsidRDefault="006C62FB" w:rsidP="006C62FB"/>
    <w:p w14:paraId="199B9CE8" w14:textId="77777777" w:rsidR="006C62FB" w:rsidRPr="006C62FB" w:rsidRDefault="006C62FB" w:rsidP="006C62FB">
      <w:r w:rsidRPr="006C62FB">
        <w:t>Create the infrastructure and product foundation required for an enterprise-grade AI SaaS platform with:</w:t>
      </w:r>
    </w:p>
    <w:p w14:paraId="01DF31C6" w14:textId="77777777" w:rsidR="006C62FB" w:rsidRPr="006C62FB" w:rsidRDefault="006C62FB" w:rsidP="006C62FB"/>
    <w:p w14:paraId="6A8522F6" w14:textId="77777777" w:rsidR="006C62FB" w:rsidRPr="006C62FB" w:rsidRDefault="006C62FB" w:rsidP="006C62FB">
      <w:r w:rsidRPr="006C62FB">
        <w:t>- scalable architecture</w:t>
      </w:r>
    </w:p>
    <w:p w14:paraId="109B33C1" w14:textId="77777777" w:rsidR="006C62FB" w:rsidRPr="006C62FB" w:rsidRDefault="006C62FB" w:rsidP="006C62FB">
      <w:r w:rsidRPr="006C62FB">
        <w:t>- secure user management</w:t>
      </w:r>
    </w:p>
    <w:p w14:paraId="2D1D2B50" w14:textId="77777777" w:rsidR="006C62FB" w:rsidRPr="006C62FB" w:rsidRDefault="006C62FB" w:rsidP="006C62FB">
      <w:r w:rsidRPr="006C62FB">
        <w:t>- extensible AI capabilities</w:t>
      </w:r>
    </w:p>
    <w:p w14:paraId="53135861" w14:textId="77777777" w:rsidR="006C62FB" w:rsidRPr="006C62FB" w:rsidRDefault="006C62FB" w:rsidP="006C62FB">
      <w:r w:rsidRPr="006C62FB">
        <w:t>- professional developer experience</w:t>
      </w:r>
    </w:p>
    <w:p w14:paraId="2832638C" w14:textId="77777777" w:rsidR="006C62FB" w:rsidRPr="006C62FB" w:rsidRDefault="006C62FB" w:rsidP="006C62FB">
      <w:r w:rsidRPr="006C62FB">
        <w:t>- cloud-native deployment</w:t>
      </w:r>
    </w:p>
    <w:p w14:paraId="3021B153" w14:textId="77777777" w:rsidR="006C62FB" w:rsidRPr="006C62FB" w:rsidRDefault="006C62FB" w:rsidP="006C62FB"/>
    <w:p w14:paraId="179C913A" w14:textId="77777777" w:rsidR="006C62FB" w:rsidRPr="006C62FB" w:rsidRDefault="006C62FB" w:rsidP="006C62FB"/>
    <w:p w14:paraId="6C7C09E7" w14:textId="77777777" w:rsidR="006C62FB" w:rsidRPr="006C62FB" w:rsidRDefault="006C62FB" w:rsidP="006C62FB">
      <w:r w:rsidRPr="006C62FB">
        <w:t># 4. Phase 0 Objective</w:t>
      </w:r>
    </w:p>
    <w:p w14:paraId="6D94C6B8" w14:textId="77777777" w:rsidR="006C62FB" w:rsidRPr="006C62FB" w:rsidRDefault="006C62FB" w:rsidP="006C62FB"/>
    <w:p w14:paraId="7F987EF2" w14:textId="77777777" w:rsidR="006C62FB" w:rsidRPr="006C62FB" w:rsidRDefault="006C62FB" w:rsidP="006C62FB">
      <w:r w:rsidRPr="006C62FB">
        <w:t>Phase 0 is an engineering foundation phase.</w:t>
      </w:r>
    </w:p>
    <w:p w14:paraId="184AFEBB" w14:textId="77777777" w:rsidR="006C62FB" w:rsidRPr="006C62FB" w:rsidRDefault="006C62FB" w:rsidP="006C62FB"/>
    <w:p w14:paraId="101B064E" w14:textId="77777777" w:rsidR="006C62FB" w:rsidRPr="006C62FB" w:rsidRDefault="006C62FB" w:rsidP="006C62FB">
      <w:r w:rsidRPr="006C62FB">
        <w:t>The goal is NOT to build product features.</w:t>
      </w:r>
    </w:p>
    <w:p w14:paraId="77CDA4EA" w14:textId="77777777" w:rsidR="006C62FB" w:rsidRPr="006C62FB" w:rsidRDefault="006C62FB" w:rsidP="006C62FB"/>
    <w:p w14:paraId="273CA942" w14:textId="77777777" w:rsidR="006C62FB" w:rsidRPr="006C62FB" w:rsidRDefault="006C62FB" w:rsidP="006C62FB">
      <w:r w:rsidRPr="006C62FB">
        <w:t xml:space="preserve">The goal is to </w:t>
      </w:r>
      <w:proofErr w:type="gramStart"/>
      <w:r w:rsidRPr="006C62FB">
        <w:t>establish</w:t>
      </w:r>
      <w:proofErr w:type="gramEnd"/>
      <w:r w:rsidRPr="006C62FB">
        <w:t>:</w:t>
      </w:r>
    </w:p>
    <w:p w14:paraId="5D361361" w14:textId="77777777" w:rsidR="006C62FB" w:rsidRPr="006C62FB" w:rsidRDefault="006C62FB" w:rsidP="006C62FB"/>
    <w:p w14:paraId="7E92583C" w14:textId="77777777" w:rsidR="006C62FB" w:rsidRPr="006C62FB" w:rsidRDefault="006C62FB" w:rsidP="006C62FB">
      <w:r w:rsidRPr="006C62FB">
        <w:t>- production-ready architecture</w:t>
      </w:r>
    </w:p>
    <w:p w14:paraId="4F4FFA7F" w14:textId="77777777" w:rsidR="006C62FB" w:rsidRPr="006C62FB" w:rsidRDefault="006C62FB" w:rsidP="006C62FB">
      <w:r w:rsidRPr="006C62FB">
        <w:t xml:space="preserve">- scalable </w:t>
      </w:r>
      <w:proofErr w:type="spellStart"/>
      <w:r w:rsidRPr="006C62FB">
        <w:t>monorepo</w:t>
      </w:r>
      <w:proofErr w:type="spellEnd"/>
      <w:r w:rsidRPr="006C62FB">
        <w:t xml:space="preserve"> structure</w:t>
      </w:r>
    </w:p>
    <w:p w14:paraId="4A49A7FD" w14:textId="77777777" w:rsidR="006C62FB" w:rsidRPr="006C62FB" w:rsidRDefault="006C62FB" w:rsidP="006C62FB">
      <w:r w:rsidRPr="006C62FB">
        <w:t>- development standards</w:t>
      </w:r>
    </w:p>
    <w:p w14:paraId="06BE6430" w14:textId="77777777" w:rsidR="006C62FB" w:rsidRPr="006C62FB" w:rsidRDefault="006C62FB" w:rsidP="006C62FB">
      <w:r w:rsidRPr="006C62FB">
        <w:t>- security foundation</w:t>
      </w:r>
    </w:p>
    <w:p w14:paraId="51163FA8" w14:textId="77777777" w:rsidR="006C62FB" w:rsidRPr="006C62FB" w:rsidRDefault="006C62FB" w:rsidP="006C62FB">
      <w:r w:rsidRPr="006C62FB">
        <w:t>- AI integration architecture</w:t>
      </w:r>
    </w:p>
    <w:p w14:paraId="5D94EF0A" w14:textId="77777777" w:rsidR="006C62FB" w:rsidRPr="006C62FB" w:rsidRDefault="006C62FB" w:rsidP="006C62FB">
      <w:r w:rsidRPr="006C62FB">
        <w:t>- deployment foundation</w:t>
      </w:r>
    </w:p>
    <w:p w14:paraId="35A338C3" w14:textId="77777777" w:rsidR="006C62FB" w:rsidRPr="006C62FB" w:rsidRDefault="006C62FB" w:rsidP="006C62FB">
      <w:r w:rsidRPr="006C62FB">
        <w:t>- engineering governance</w:t>
      </w:r>
    </w:p>
    <w:p w14:paraId="51C55A6B" w14:textId="77777777" w:rsidR="006C62FB" w:rsidRPr="006C62FB" w:rsidRDefault="006C62FB" w:rsidP="006C62FB"/>
    <w:p w14:paraId="1B2AA2F3" w14:textId="77777777" w:rsidR="006C62FB" w:rsidRPr="006C62FB" w:rsidRDefault="006C62FB" w:rsidP="006C62FB"/>
    <w:p w14:paraId="4DBA0337" w14:textId="77777777" w:rsidR="006C62FB" w:rsidRPr="006C62FB" w:rsidRDefault="006C62FB" w:rsidP="006C62FB">
      <w:r w:rsidRPr="006C62FB">
        <w:t># 5. Phase 0 Scope</w:t>
      </w:r>
    </w:p>
    <w:p w14:paraId="741A44FF" w14:textId="77777777" w:rsidR="006C62FB" w:rsidRPr="006C62FB" w:rsidRDefault="006C62FB" w:rsidP="006C62FB"/>
    <w:p w14:paraId="2ED5D9AF" w14:textId="77777777" w:rsidR="006C62FB" w:rsidRPr="006C62FB" w:rsidRDefault="006C62FB" w:rsidP="006C62FB">
      <w:r w:rsidRPr="006C62FB">
        <w:t>## Included</w:t>
      </w:r>
    </w:p>
    <w:p w14:paraId="5D0CC98B" w14:textId="77777777" w:rsidR="006C62FB" w:rsidRPr="006C62FB" w:rsidRDefault="006C62FB" w:rsidP="006C62FB"/>
    <w:p w14:paraId="4E9CB176" w14:textId="77777777" w:rsidR="006C62FB" w:rsidRPr="006C62FB" w:rsidRDefault="006C62FB" w:rsidP="006C62FB">
      <w:r w:rsidRPr="006C62FB">
        <w:t xml:space="preserve">- </w:t>
      </w:r>
      <w:proofErr w:type="spellStart"/>
      <w:r w:rsidRPr="006C62FB">
        <w:t>Monorepo</w:t>
      </w:r>
      <w:proofErr w:type="spellEnd"/>
      <w:r w:rsidRPr="006C62FB">
        <w:t xml:space="preserve"> architecture</w:t>
      </w:r>
    </w:p>
    <w:p w14:paraId="6C50DF25" w14:textId="77777777" w:rsidR="006C62FB" w:rsidRPr="006C62FB" w:rsidRDefault="006C62FB" w:rsidP="006C62FB">
      <w:r w:rsidRPr="006C62FB">
        <w:t>- Frontend foundation</w:t>
      </w:r>
    </w:p>
    <w:p w14:paraId="758D8221" w14:textId="77777777" w:rsidR="006C62FB" w:rsidRPr="006C62FB" w:rsidRDefault="006C62FB" w:rsidP="006C62FB">
      <w:r w:rsidRPr="006C62FB">
        <w:t>- Backend foundation</w:t>
      </w:r>
    </w:p>
    <w:p w14:paraId="50C61736" w14:textId="77777777" w:rsidR="006C62FB" w:rsidRPr="006C62FB" w:rsidRDefault="006C62FB" w:rsidP="006C62FB">
      <w:r w:rsidRPr="006C62FB">
        <w:t>- Database foundation</w:t>
      </w:r>
    </w:p>
    <w:p w14:paraId="5A7549C2" w14:textId="77777777" w:rsidR="006C62FB" w:rsidRPr="006C62FB" w:rsidRDefault="006C62FB" w:rsidP="006C62FB">
      <w:r w:rsidRPr="006C62FB">
        <w:t>- Authentication abstraction</w:t>
      </w:r>
    </w:p>
    <w:p w14:paraId="609B7AD4" w14:textId="77777777" w:rsidR="006C62FB" w:rsidRPr="006C62FB" w:rsidRDefault="006C62FB" w:rsidP="006C62FB">
      <w:r w:rsidRPr="006C62FB">
        <w:t>- Storage abstraction</w:t>
      </w:r>
    </w:p>
    <w:p w14:paraId="47C411AC" w14:textId="77777777" w:rsidR="006C62FB" w:rsidRPr="006C62FB" w:rsidRDefault="006C62FB" w:rsidP="006C62FB">
      <w:r w:rsidRPr="006C62FB">
        <w:t>- AI provider abstraction</w:t>
      </w:r>
    </w:p>
    <w:p w14:paraId="47E6DA96" w14:textId="77777777" w:rsidR="006C62FB" w:rsidRPr="006C62FB" w:rsidRDefault="006C62FB" w:rsidP="006C62FB">
      <w:r w:rsidRPr="006C62FB">
        <w:t>- Documentation system</w:t>
      </w:r>
    </w:p>
    <w:p w14:paraId="7E5C83EE" w14:textId="77777777" w:rsidR="006C62FB" w:rsidRPr="006C62FB" w:rsidRDefault="006C62FB" w:rsidP="006C62FB">
      <w:r w:rsidRPr="006C62FB">
        <w:t>- CI/CD foundation</w:t>
      </w:r>
    </w:p>
    <w:p w14:paraId="3E3E40B1" w14:textId="77777777" w:rsidR="006C62FB" w:rsidRPr="006C62FB" w:rsidRDefault="006C62FB" w:rsidP="006C62FB">
      <w:r w:rsidRPr="006C62FB">
        <w:t>- Testing foundation</w:t>
      </w:r>
    </w:p>
    <w:p w14:paraId="75448A42" w14:textId="77777777" w:rsidR="006C62FB" w:rsidRPr="006C62FB" w:rsidRDefault="006C62FB" w:rsidP="006C62FB"/>
    <w:p w14:paraId="6178FC83" w14:textId="77777777" w:rsidR="006C62FB" w:rsidRPr="006C62FB" w:rsidRDefault="006C62FB" w:rsidP="006C62FB"/>
    <w:p w14:paraId="797C1536" w14:textId="77777777" w:rsidR="006C62FB" w:rsidRPr="006C62FB" w:rsidRDefault="006C62FB" w:rsidP="006C62FB">
      <w:r w:rsidRPr="006C62FB">
        <w:t>## Excluded</w:t>
      </w:r>
    </w:p>
    <w:p w14:paraId="2846C0D7" w14:textId="77777777" w:rsidR="006C62FB" w:rsidRPr="006C62FB" w:rsidRDefault="006C62FB" w:rsidP="006C62FB"/>
    <w:p w14:paraId="3D60B446" w14:textId="77777777" w:rsidR="006C62FB" w:rsidRPr="006C62FB" w:rsidRDefault="006C62FB" w:rsidP="006C62FB">
      <w:r w:rsidRPr="006C62FB">
        <w:t>The following are intentionally postponed:</w:t>
      </w:r>
    </w:p>
    <w:p w14:paraId="41F0B5CD" w14:textId="77777777" w:rsidR="006C62FB" w:rsidRPr="006C62FB" w:rsidRDefault="006C62FB" w:rsidP="006C62FB"/>
    <w:p w14:paraId="4A7B412E" w14:textId="77777777" w:rsidR="006C62FB" w:rsidRPr="006C62FB" w:rsidRDefault="006C62FB" w:rsidP="006C62FB">
      <w:r w:rsidRPr="006C62FB">
        <w:t>- AI generation features</w:t>
      </w:r>
    </w:p>
    <w:p w14:paraId="75805507" w14:textId="77777777" w:rsidR="006C62FB" w:rsidRPr="006C62FB" w:rsidRDefault="006C62FB" w:rsidP="006C62FB">
      <w:r w:rsidRPr="006C62FB">
        <w:t>- Instagram API integration</w:t>
      </w:r>
    </w:p>
    <w:p w14:paraId="574AED25" w14:textId="77777777" w:rsidR="006C62FB" w:rsidRPr="006C62FB" w:rsidRDefault="006C62FB" w:rsidP="006C62FB">
      <w:r w:rsidRPr="006C62FB">
        <w:t>- Content automation</w:t>
      </w:r>
    </w:p>
    <w:p w14:paraId="70788B2A" w14:textId="77777777" w:rsidR="006C62FB" w:rsidRPr="006C62FB" w:rsidRDefault="006C62FB" w:rsidP="006C62FB">
      <w:r w:rsidRPr="006C62FB">
        <w:t>- Marketing workflows</w:t>
      </w:r>
    </w:p>
    <w:p w14:paraId="5B7FCB95" w14:textId="77777777" w:rsidR="006C62FB" w:rsidRPr="006C62FB" w:rsidRDefault="006C62FB" w:rsidP="006C62FB">
      <w:r w:rsidRPr="006C62FB">
        <w:t>- User business logic</w:t>
      </w:r>
    </w:p>
    <w:p w14:paraId="50B200C0" w14:textId="77777777" w:rsidR="006C62FB" w:rsidRPr="006C62FB" w:rsidRDefault="006C62FB" w:rsidP="006C62FB">
      <w:r w:rsidRPr="006C62FB">
        <w:t>- Billing system</w:t>
      </w:r>
    </w:p>
    <w:p w14:paraId="57D3959F" w14:textId="77777777" w:rsidR="006C62FB" w:rsidRPr="006C62FB" w:rsidRDefault="006C62FB" w:rsidP="006C62FB">
      <w:r w:rsidRPr="006C62FB">
        <w:t>- Analytics engine</w:t>
      </w:r>
    </w:p>
    <w:p w14:paraId="6B1FE6BA" w14:textId="77777777" w:rsidR="006C62FB" w:rsidRPr="006C62FB" w:rsidRDefault="006C62FB" w:rsidP="006C62FB">
      <w:r w:rsidRPr="006C62FB">
        <w:lastRenderedPageBreak/>
        <w:t>- Real customer features</w:t>
      </w:r>
    </w:p>
    <w:p w14:paraId="41E351F9" w14:textId="77777777" w:rsidR="006C62FB" w:rsidRPr="006C62FB" w:rsidRDefault="006C62FB" w:rsidP="006C62FB"/>
    <w:p w14:paraId="48CCA695" w14:textId="77777777" w:rsidR="006C62FB" w:rsidRPr="006C62FB" w:rsidRDefault="006C62FB" w:rsidP="006C62FB"/>
    <w:p w14:paraId="6E1F75E5" w14:textId="77777777" w:rsidR="006C62FB" w:rsidRPr="006C62FB" w:rsidRDefault="006C62FB" w:rsidP="006C62FB">
      <w:r w:rsidRPr="006C62FB">
        <w:t># 6. Technology Direction</w:t>
      </w:r>
    </w:p>
    <w:p w14:paraId="47FAD53E" w14:textId="77777777" w:rsidR="006C62FB" w:rsidRPr="006C62FB" w:rsidRDefault="006C62FB" w:rsidP="006C62FB"/>
    <w:p w14:paraId="7CD37985" w14:textId="77777777" w:rsidR="006C62FB" w:rsidRPr="006C62FB" w:rsidRDefault="006C62FB" w:rsidP="006C62FB"/>
    <w:p w14:paraId="57E9E6E4" w14:textId="77777777" w:rsidR="006C62FB" w:rsidRPr="006C62FB" w:rsidRDefault="006C62FB" w:rsidP="006C62FB">
      <w:r w:rsidRPr="006C62FB">
        <w:t>## Frontend</w:t>
      </w:r>
    </w:p>
    <w:p w14:paraId="434B912B" w14:textId="77777777" w:rsidR="006C62FB" w:rsidRPr="006C62FB" w:rsidRDefault="006C62FB" w:rsidP="006C62FB"/>
    <w:p w14:paraId="450CFE61" w14:textId="77777777" w:rsidR="006C62FB" w:rsidRPr="006C62FB" w:rsidRDefault="006C62FB" w:rsidP="006C62FB">
      <w:r w:rsidRPr="006C62FB">
        <w:t>- Next.js</w:t>
      </w:r>
    </w:p>
    <w:p w14:paraId="1E87AE53" w14:textId="77777777" w:rsidR="006C62FB" w:rsidRPr="006C62FB" w:rsidRDefault="006C62FB" w:rsidP="006C62FB">
      <w:r w:rsidRPr="006C62FB">
        <w:t>- React</w:t>
      </w:r>
    </w:p>
    <w:p w14:paraId="56376CE2" w14:textId="77777777" w:rsidR="006C62FB" w:rsidRPr="006C62FB" w:rsidRDefault="006C62FB" w:rsidP="006C62FB">
      <w:r w:rsidRPr="006C62FB">
        <w:t>- TypeScript</w:t>
      </w:r>
    </w:p>
    <w:p w14:paraId="275905ED" w14:textId="77777777" w:rsidR="006C62FB" w:rsidRPr="006C62FB" w:rsidRDefault="006C62FB" w:rsidP="006C62FB">
      <w:r w:rsidRPr="006C62FB">
        <w:t xml:space="preserve">- </w:t>
      </w:r>
      <w:proofErr w:type="spellStart"/>
      <w:r w:rsidRPr="006C62FB">
        <w:t>TailwindCSS</w:t>
      </w:r>
      <w:proofErr w:type="spellEnd"/>
    </w:p>
    <w:p w14:paraId="1D451730" w14:textId="77777777" w:rsidR="006C62FB" w:rsidRPr="006C62FB" w:rsidRDefault="006C62FB" w:rsidP="006C62FB">
      <w:r w:rsidRPr="006C62FB">
        <w:t xml:space="preserve">- </w:t>
      </w:r>
      <w:proofErr w:type="spellStart"/>
      <w:r w:rsidRPr="006C62FB">
        <w:t>shadcn</w:t>
      </w:r>
      <w:proofErr w:type="spellEnd"/>
      <w:r w:rsidRPr="006C62FB">
        <w:t>/</w:t>
      </w:r>
      <w:proofErr w:type="spellStart"/>
      <w:r w:rsidRPr="006C62FB">
        <w:t>ui</w:t>
      </w:r>
      <w:proofErr w:type="spellEnd"/>
    </w:p>
    <w:p w14:paraId="7E9747DA" w14:textId="77777777" w:rsidR="006C62FB" w:rsidRPr="006C62FB" w:rsidRDefault="006C62FB" w:rsidP="006C62FB"/>
    <w:p w14:paraId="0CAC77F9" w14:textId="77777777" w:rsidR="006C62FB" w:rsidRPr="006C62FB" w:rsidRDefault="006C62FB" w:rsidP="006C62FB"/>
    <w:p w14:paraId="4F835603" w14:textId="77777777" w:rsidR="006C62FB" w:rsidRPr="006C62FB" w:rsidRDefault="006C62FB" w:rsidP="006C62FB">
      <w:r w:rsidRPr="006C62FB">
        <w:t>## Backend</w:t>
      </w:r>
    </w:p>
    <w:p w14:paraId="7C8780A9" w14:textId="77777777" w:rsidR="006C62FB" w:rsidRPr="006C62FB" w:rsidRDefault="006C62FB" w:rsidP="006C62FB"/>
    <w:p w14:paraId="755FCFD9" w14:textId="77777777" w:rsidR="006C62FB" w:rsidRPr="006C62FB" w:rsidRDefault="006C62FB" w:rsidP="006C62FB">
      <w:r w:rsidRPr="006C62FB">
        <w:t>- Node.js</w:t>
      </w:r>
    </w:p>
    <w:p w14:paraId="77B5ACCB" w14:textId="77777777" w:rsidR="006C62FB" w:rsidRPr="006C62FB" w:rsidRDefault="006C62FB" w:rsidP="006C62FB">
      <w:r w:rsidRPr="006C62FB">
        <w:t>- Express</w:t>
      </w:r>
    </w:p>
    <w:p w14:paraId="0FB2D66B" w14:textId="77777777" w:rsidR="006C62FB" w:rsidRPr="006C62FB" w:rsidRDefault="006C62FB" w:rsidP="006C62FB">
      <w:r w:rsidRPr="006C62FB">
        <w:t>- TypeScript</w:t>
      </w:r>
    </w:p>
    <w:p w14:paraId="5AD88549" w14:textId="77777777" w:rsidR="006C62FB" w:rsidRPr="006C62FB" w:rsidRDefault="006C62FB" w:rsidP="006C62FB"/>
    <w:p w14:paraId="3F7E271F" w14:textId="77777777" w:rsidR="006C62FB" w:rsidRPr="006C62FB" w:rsidRDefault="006C62FB" w:rsidP="006C62FB"/>
    <w:p w14:paraId="65AFB5CA" w14:textId="77777777" w:rsidR="006C62FB" w:rsidRPr="006C62FB" w:rsidRDefault="006C62FB" w:rsidP="006C62FB">
      <w:r w:rsidRPr="006C62FB">
        <w:t>## Database</w:t>
      </w:r>
    </w:p>
    <w:p w14:paraId="20DDE4F2" w14:textId="77777777" w:rsidR="006C62FB" w:rsidRPr="006C62FB" w:rsidRDefault="006C62FB" w:rsidP="006C62FB"/>
    <w:p w14:paraId="7BA4D43A" w14:textId="77777777" w:rsidR="006C62FB" w:rsidRPr="006C62FB" w:rsidRDefault="006C62FB" w:rsidP="006C62FB">
      <w:r w:rsidRPr="006C62FB">
        <w:t>- PostgreSQL</w:t>
      </w:r>
    </w:p>
    <w:p w14:paraId="7D6EBDBC" w14:textId="77777777" w:rsidR="006C62FB" w:rsidRPr="006C62FB" w:rsidRDefault="006C62FB" w:rsidP="006C62FB">
      <w:r w:rsidRPr="006C62FB">
        <w:t>- Prisma ORM</w:t>
      </w:r>
    </w:p>
    <w:p w14:paraId="1C71E17D" w14:textId="77777777" w:rsidR="006C62FB" w:rsidRPr="006C62FB" w:rsidRDefault="006C62FB" w:rsidP="006C62FB"/>
    <w:p w14:paraId="57E44C8E" w14:textId="77777777" w:rsidR="006C62FB" w:rsidRPr="006C62FB" w:rsidRDefault="006C62FB" w:rsidP="006C62FB"/>
    <w:p w14:paraId="6C59BCC0" w14:textId="77777777" w:rsidR="006C62FB" w:rsidRPr="006C62FB" w:rsidRDefault="006C62FB" w:rsidP="006C62FB">
      <w:r w:rsidRPr="006C62FB">
        <w:t>## Cloud</w:t>
      </w:r>
    </w:p>
    <w:p w14:paraId="49AAF16F" w14:textId="77777777" w:rsidR="006C62FB" w:rsidRPr="006C62FB" w:rsidRDefault="006C62FB" w:rsidP="006C62FB"/>
    <w:p w14:paraId="3DFD0784" w14:textId="77777777" w:rsidR="006C62FB" w:rsidRPr="006C62FB" w:rsidRDefault="006C62FB" w:rsidP="006C62FB">
      <w:r w:rsidRPr="006C62FB">
        <w:t>Frontend:</w:t>
      </w:r>
    </w:p>
    <w:p w14:paraId="2F1624C7" w14:textId="77777777" w:rsidR="006C62FB" w:rsidRPr="006C62FB" w:rsidRDefault="006C62FB" w:rsidP="006C62FB">
      <w:proofErr w:type="spellStart"/>
      <w:r w:rsidRPr="006C62FB">
        <w:t>Vercel</w:t>
      </w:r>
      <w:proofErr w:type="spellEnd"/>
    </w:p>
    <w:p w14:paraId="7F8DA741" w14:textId="77777777" w:rsidR="006C62FB" w:rsidRPr="006C62FB" w:rsidRDefault="006C62FB" w:rsidP="006C62FB"/>
    <w:p w14:paraId="785654F5" w14:textId="77777777" w:rsidR="006C62FB" w:rsidRPr="006C62FB" w:rsidRDefault="006C62FB" w:rsidP="006C62FB">
      <w:r w:rsidRPr="006C62FB">
        <w:t>Backend:</w:t>
      </w:r>
    </w:p>
    <w:p w14:paraId="23062E05" w14:textId="77777777" w:rsidR="006C62FB" w:rsidRPr="006C62FB" w:rsidRDefault="006C62FB" w:rsidP="006C62FB">
      <w:r w:rsidRPr="006C62FB">
        <w:t>Railway</w:t>
      </w:r>
    </w:p>
    <w:p w14:paraId="3F2048C3" w14:textId="77777777" w:rsidR="006C62FB" w:rsidRPr="006C62FB" w:rsidRDefault="006C62FB" w:rsidP="006C62FB"/>
    <w:p w14:paraId="54943D9A" w14:textId="77777777" w:rsidR="006C62FB" w:rsidRPr="006C62FB" w:rsidRDefault="006C62FB" w:rsidP="006C62FB">
      <w:r w:rsidRPr="006C62FB">
        <w:t>Database:</w:t>
      </w:r>
    </w:p>
    <w:p w14:paraId="560C11D7" w14:textId="77777777" w:rsidR="006C62FB" w:rsidRPr="006C62FB" w:rsidRDefault="006C62FB" w:rsidP="006C62FB">
      <w:proofErr w:type="spellStart"/>
      <w:r w:rsidRPr="006C62FB">
        <w:t>Supabase</w:t>
      </w:r>
      <w:proofErr w:type="spellEnd"/>
      <w:r w:rsidRPr="006C62FB">
        <w:t xml:space="preserve"> PostgreSQL</w:t>
      </w:r>
    </w:p>
    <w:p w14:paraId="2815373B" w14:textId="77777777" w:rsidR="006C62FB" w:rsidRPr="006C62FB" w:rsidRDefault="006C62FB" w:rsidP="006C62FB"/>
    <w:p w14:paraId="50F488E8" w14:textId="77777777" w:rsidR="006C62FB" w:rsidRPr="006C62FB" w:rsidRDefault="006C62FB" w:rsidP="006C62FB"/>
    <w:p w14:paraId="50350825" w14:textId="77777777" w:rsidR="006C62FB" w:rsidRPr="006C62FB" w:rsidRDefault="006C62FB" w:rsidP="006C62FB">
      <w:r w:rsidRPr="006C62FB">
        <w:t># 7. Architectural Principles</w:t>
      </w:r>
    </w:p>
    <w:p w14:paraId="1D864172" w14:textId="77777777" w:rsidR="006C62FB" w:rsidRPr="006C62FB" w:rsidRDefault="006C62FB" w:rsidP="006C62FB"/>
    <w:p w14:paraId="42896943" w14:textId="77777777" w:rsidR="006C62FB" w:rsidRPr="006C62FB" w:rsidRDefault="006C62FB" w:rsidP="006C62FB">
      <w:proofErr w:type="spellStart"/>
      <w:r w:rsidRPr="006C62FB">
        <w:t>NovaLight</w:t>
      </w:r>
      <w:proofErr w:type="spellEnd"/>
      <w:r w:rsidRPr="006C62FB">
        <w:t xml:space="preserve"> follows:</w:t>
      </w:r>
    </w:p>
    <w:p w14:paraId="2C9807AF" w14:textId="77777777" w:rsidR="006C62FB" w:rsidRPr="006C62FB" w:rsidRDefault="006C62FB" w:rsidP="006C62FB"/>
    <w:p w14:paraId="5F6B7DF8" w14:textId="77777777" w:rsidR="006C62FB" w:rsidRPr="006C62FB" w:rsidRDefault="006C62FB" w:rsidP="006C62FB"/>
    <w:p w14:paraId="39CC722E" w14:textId="77777777" w:rsidR="006C62FB" w:rsidRPr="006C62FB" w:rsidRDefault="006C62FB" w:rsidP="006C62FB">
      <w:r w:rsidRPr="006C62FB">
        <w:t>## Clean Architecture</w:t>
      </w:r>
    </w:p>
    <w:p w14:paraId="73451571" w14:textId="77777777" w:rsidR="006C62FB" w:rsidRPr="006C62FB" w:rsidRDefault="006C62FB" w:rsidP="006C62FB"/>
    <w:p w14:paraId="3C547BE0" w14:textId="77777777" w:rsidR="006C62FB" w:rsidRPr="006C62FB" w:rsidRDefault="006C62FB" w:rsidP="006C62FB">
      <w:r w:rsidRPr="006C62FB">
        <w:t>Business rules must remain independent from infrastructure.</w:t>
      </w:r>
    </w:p>
    <w:p w14:paraId="1021028A" w14:textId="77777777" w:rsidR="006C62FB" w:rsidRPr="006C62FB" w:rsidRDefault="006C62FB" w:rsidP="006C62FB"/>
    <w:p w14:paraId="5D6B2A85" w14:textId="77777777" w:rsidR="006C62FB" w:rsidRPr="006C62FB" w:rsidRDefault="006C62FB" w:rsidP="006C62FB"/>
    <w:p w14:paraId="734B079B" w14:textId="77777777" w:rsidR="006C62FB" w:rsidRPr="006C62FB" w:rsidRDefault="006C62FB" w:rsidP="006C62FB">
      <w:r w:rsidRPr="006C62FB">
        <w:t>## Domain Driven Design</w:t>
      </w:r>
    </w:p>
    <w:p w14:paraId="206FB69A" w14:textId="77777777" w:rsidR="006C62FB" w:rsidRPr="006C62FB" w:rsidRDefault="006C62FB" w:rsidP="006C62FB"/>
    <w:p w14:paraId="78BCFDFF" w14:textId="77777777" w:rsidR="006C62FB" w:rsidRPr="006C62FB" w:rsidRDefault="006C62FB" w:rsidP="006C62FB">
      <w:r w:rsidRPr="006C62FB">
        <w:lastRenderedPageBreak/>
        <w:t>Future capabilities must be organized around business domains.</w:t>
      </w:r>
    </w:p>
    <w:p w14:paraId="0569077E" w14:textId="77777777" w:rsidR="006C62FB" w:rsidRPr="006C62FB" w:rsidRDefault="006C62FB" w:rsidP="006C62FB"/>
    <w:p w14:paraId="295116F6" w14:textId="77777777" w:rsidR="006C62FB" w:rsidRPr="006C62FB" w:rsidRDefault="006C62FB" w:rsidP="006C62FB"/>
    <w:p w14:paraId="26EA98F6" w14:textId="77777777" w:rsidR="006C62FB" w:rsidRPr="006C62FB" w:rsidRDefault="006C62FB" w:rsidP="006C62FB">
      <w:r w:rsidRPr="006C62FB">
        <w:t>## Modular Design</w:t>
      </w:r>
    </w:p>
    <w:p w14:paraId="10FAD4AF" w14:textId="77777777" w:rsidR="006C62FB" w:rsidRPr="006C62FB" w:rsidRDefault="006C62FB" w:rsidP="006C62FB"/>
    <w:p w14:paraId="01BE03B6" w14:textId="77777777" w:rsidR="006C62FB" w:rsidRPr="006C62FB" w:rsidRDefault="006C62FB" w:rsidP="006C62FB">
      <w:r w:rsidRPr="006C62FB">
        <w:t>Every capability must be independently extendable.</w:t>
      </w:r>
    </w:p>
    <w:p w14:paraId="71A11131" w14:textId="77777777" w:rsidR="006C62FB" w:rsidRPr="006C62FB" w:rsidRDefault="006C62FB" w:rsidP="006C62FB"/>
    <w:p w14:paraId="4B1D67DC" w14:textId="77777777" w:rsidR="006C62FB" w:rsidRPr="006C62FB" w:rsidRDefault="006C62FB" w:rsidP="006C62FB"/>
    <w:p w14:paraId="4226326C" w14:textId="77777777" w:rsidR="006C62FB" w:rsidRPr="006C62FB" w:rsidRDefault="006C62FB" w:rsidP="006C62FB">
      <w:r w:rsidRPr="006C62FB">
        <w:t>## Security First</w:t>
      </w:r>
    </w:p>
    <w:p w14:paraId="4E69285C" w14:textId="77777777" w:rsidR="006C62FB" w:rsidRPr="006C62FB" w:rsidRDefault="006C62FB" w:rsidP="006C62FB"/>
    <w:p w14:paraId="333E2412" w14:textId="77777777" w:rsidR="006C62FB" w:rsidRPr="006C62FB" w:rsidRDefault="006C62FB" w:rsidP="006C62FB">
      <w:r w:rsidRPr="006C62FB">
        <w:t>Security requirements must be considered before implementation.</w:t>
      </w:r>
    </w:p>
    <w:p w14:paraId="71FA876D" w14:textId="77777777" w:rsidR="006C62FB" w:rsidRPr="006C62FB" w:rsidRDefault="006C62FB" w:rsidP="006C62FB"/>
    <w:p w14:paraId="332A45FA" w14:textId="77777777" w:rsidR="006C62FB" w:rsidRPr="006C62FB" w:rsidRDefault="006C62FB" w:rsidP="006C62FB"/>
    <w:p w14:paraId="77CB5884" w14:textId="77777777" w:rsidR="006C62FB" w:rsidRPr="006C62FB" w:rsidRDefault="006C62FB" w:rsidP="006C62FB">
      <w:r w:rsidRPr="006C62FB">
        <w:t>## Documentation Driven Development</w:t>
      </w:r>
    </w:p>
    <w:p w14:paraId="4F0FB1D8" w14:textId="77777777" w:rsidR="006C62FB" w:rsidRPr="006C62FB" w:rsidRDefault="006C62FB" w:rsidP="006C62FB"/>
    <w:p w14:paraId="282688E8" w14:textId="77777777" w:rsidR="006C62FB" w:rsidRPr="006C62FB" w:rsidRDefault="006C62FB" w:rsidP="006C62FB">
      <w:r w:rsidRPr="006C62FB">
        <w:t>Important architectural decisions must be documented before coding.</w:t>
      </w:r>
    </w:p>
    <w:p w14:paraId="695EF329" w14:textId="77777777" w:rsidR="006C62FB" w:rsidRPr="006C62FB" w:rsidRDefault="006C62FB" w:rsidP="006C62FB"/>
    <w:p w14:paraId="7AA365A6" w14:textId="77777777" w:rsidR="006C62FB" w:rsidRPr="006C62FB" w:rsidRDefault="006C62FB" w:rsidP="006C62FB"/>
    <w:p w14:paraId="697F97E0" w14:textId="77777777" w:rsidR="006C62FB" w:rsidRPr="006C62FB" w:rsidRDefault="006C62FB" w:rsidP="006C62FB">
      <w:r w:rsidRPr="006C62FB">
        <w:t># 8. Engineering Quality Goals</w:t>
      </w:r>
    </w:p>
    <w:p w14:paraId="5EF24EE7" w14:textId="77777777" w:rsidR="006C62FB" w:rsidRPr="006C62FB" w:rsidRDefault="006C62FB" w:rsidP="006C62FB"/>
    <w:p w14:paraId="10C9EEA7" w14:textId="77777777" w:rsidR="006C62FB" w:rsidRPr="006C62FB" w:rsidRDefault="006C62FB" w:rsidP="006C62FB"/>
    <w:p w14:paraId="2DD54460" w14:textId="77777777" w:rsidR="006C62FB" w:rsidRPr="006C62FB" w:rsidRDefault="006C62FB" w:rsidP="006C62FB">
      <w:r w:rsidRPr="006C62FB">
        <w:t>Target maturity:</w:t>
      </w:r>
    </w:p>
    <w:p w14:paraId="69ACEA31" w14:textId="77777777" w:rsidR="006C62FB" w:rsidRPr="006C62FB" w:rsidRDefault="006C62FB" w:rsidP="006C62FB"/>
    <w:p w14:paraId="29A15968" w14:textId="77777777" w:rsidR="006C62FB" w:rsidRPr="006C62FB" w:rsidRDefault="006C62FB" w:rsidP="006C62FB">
      <w:r w:rsidRPr="006C62FB">
        <w:t>Production SaaS Platform</w:t>
      </w:r>
    </w:p>
    <w:p w14:paraId="2DEFAB12" w14:textId="77777777" w:rsidR="006C62FB" w:rsidRPr="006C62FB" w:rsidRDefault="006C62FB" w:rsidP="006C62FB"/>
    <w:p w14:paraId="5E82A588" w14:textId="77777777" w:rsidR="006C62FB" w:rsidRPr="006C62FB" w:rsidRDefault="006C62FB" w:rsidP="006C62FB"/>
    <w:p w14:paraId="551543FF" w14:textId="77777777" w:rsidR="006C62FB" w:rsidRPr="006C62FB" w:rsidRDefault="006C62FB" w:rsidP="006C62FB">
      <w:r w:rsidRPr="006C62FB">
        <w:lastRenderedPageBreak/>
        <w:t>Requirements:</w:t>
      </w:r>
    </w:p>
    <w:p w14:paraId="2BDE7590" w14:textId="77777777" w:rsidR="006C62FB" w:rsidRPr="006C62FB" w:rsidRDefault="006C62FB" w:rsidP="006C62FB"/>
    <w:p w14:paraId="1050ECAF" w14:textId="77777777" w:rsidR="006C62FB" w:rsidRPr="006C62FB" w:rsidRDefault="006C62FB" w:rsidP="006C62FB">
      <w:r w:rsidRPr="006C62FB">
        <w:t>- Type safety</w:t>
      </w:r>
    </w:p>
    <w:p w14:paraId="0B94A11C" w14:textId="77777777" w:rsidR="006C62FB" w:rsidRPr="006C62FB" w:rsidRDefault="006C62FB" w:rsidP="006C62FB">
      <w:r w:rsidRPr="006C62FB">
        <w:t>- Automated testing</w:t>
      </w:r>
    </w:p>
    <w:p w14:paraId="5FF5771A" w14:textId="77777777" w:rsidR="006C62FB" w:rsidRPr="006C62FB" w:rsidRDefault="006C62FB" w:rsidP="006C62FB">
      <w:r w:rsidRPr="006C62FB">
        <w:t>- CI/CD</w:t>
      </w:r>
    </w:p>
    <w:p w14:paraId="66E708AB" w14:textId="77777777" w:rsidR="006C62FB" w:rsidRPr="006C62FB" w:rsidRDefault="006C62FB" w:rsidP="006C62FB">
      <w:r w:rsidRPr="006C62FB">
        <w:t>- Observability</w:t>
      </w:r>
    </w:p>
    <w:p w14:paraId="48447B5C" w14:textId="77777777" w:rsidR="006C62FB" w:rsidRPr="006C62FB" w:rsidRDefault="006C62FB" w:rsidP="006C62FB">
      <w:r w:rsidRPr="006C62FB">
        <w:t>- Secure configuration</w:t>
      </w:r>
    </w:p>
    <w:p w14:paraId="063D6034" w14:textId="77777777" w:rsidR="006C62FB" w:rsidRPr="006C62FB" w:rsidRDefault="006C62FB" w:rsidP="006C62FB">
      <w:r w:rsidRPr="006C62FB">
        <w:t>- Maintainable codebase</w:t>
      </w:r>
    </w:p>
    <w:p w14:paraId="7BA04DF4" w14:textId="77777777" w:rsidR="006C62FB" w:rsidRPr="006C62FB" w:rsidRDefault="006C62FB" w:rsidP="006C62FB">
      <w:r w:rsidRPr="006C62FB">
        <w:t>- Clear ownership boundaries</w:t>
      </w:r>
    </w:p>
    <w:p w14:paraId="4FDB8A24" w14:textId="77777777" w:rsidR="006C62FB" w:rsidRPr="006C62FB" w:rsidRDefault="006C62FB" w:rsidP="006C62FB"/>
    <w:p w14:paraId="344F74B3" w14:textId="77777777" w:rsidR="006C62FB" w:rsidRPr="006C62FB" w:rsidRDefault="006C62FB" w:rsidP="006C62FB"/>
    <w:p w14:paraId="673CC6E6" w14:textId="77777777" w:rsidR="006C62FB" w:rsidRPr="006C62FB" w:rsidRDefault="006C62FB" w:rsidP="006C62FB">
      <w:r w:rsidRPr="006C62FB">
        <w:t># 9. Success Criteria</w:t>
      </w:r>
    </w:p>
    <w:p w14:paraId="21A75786" w14:textId="77777777" w:rsidR="006C62FB" w:rsidRPr="006C62FB" w:rsidRDefault="006C62FB" w:rsidP="006C62FB"/>
    <w:p w14:paraId="2BD56DB9" w14:textId="77777777" w:rsidR="006C62FB" w:rsidRPr="006C62FB" w:rsidRDefault="006C62FB" w:rsidP="006C62FB"/>
    <w:p w14:paraId="35DF14F8" w14:textId="77777777" w:rsidR="006C62FB" w:rsidRPr="006C62FB" w:rsidRDefault="006C62FB" w:rsidP="006C62FB">
      <w:r w:rsidRPr="006C62FB">
        <w:t>Phase 0 is successful when:</w:t>
      </w:r>
    </w:p>
    <w:p w14:paraId="4A3441DD" w14:textId="77777777" w:rsidR="006C62FB" w:rsidRPr="006C62FB" w:rsidRDefault="006C62FB" w:rsidP="006C62FB"/>
    <w:p w14:paraId="51CF97F8" w14:textId="77777777" w:rsidR="006C62FB" w:rsidRPr="006C62FB" w:rsidRDefault="006C62FB" w:rsidP="006C62FB"/>
    <w:p w14:paraId="2405F962" w14:textId="77777777" w:rsidR="006C62FB" w:rsidRPr="006C62FB" w:rsidRDefault="006C62FB" w:rsidP="006C62FB">
      <w:r w:rsidRPr="006C62FB">
        <w:t>- Repository can be installed and executed immediately.</w:t>
      </w:r>
    </w:p>
    <w:p w14:paraId="143CFAD9" w14:textId="77777777" w:rsidR="006C62FB" w:rsidRPr="006C62FB" w:rsidRDefault="006C62FB" w:rsidP="006C62FB">
      <w:r w:rsidRPr="006C62FB">
        <w:t>- Architecture is understandable by a new senior engineer.</w:t>
      </w:r>
    </w:p>
    <w:p w14:paraId="02700CEF" w14:textId="77777777" w:rsidR="006C62FB" w:rsidRPr="006C62FB" w:rsidRDefault="006C62FB" w:rsidP="006C62FB">
      <w:r w:rsidRPr="006C62FB">
        <w:t>- Future AI providers can be added without redesign.</w:t>
      </w:r>
    </w:p>
    <w:p w14:paraId="1FACE5D9" w14:textId="77777777" w:rsidR="006C62FB" w:rsidRPr="006C62FB" w:rsidRDefault="006C62FB" w:rsidP="006C62FB">
      <w:r w:rsidRPr="006C62FB">
        <w:t>- Security foundations exist.</w:t>
      </w:r>
    </w:p>
    <w:p w14:paraId="46FA7214" w14:textId="77777777" w:rsidR="006C62FB" w:rsidRPr="006C62FB" w:rsidRDefault="006C62FB" w:rsidP="006C62FB">
      <w:r w:rsidRPr="006C62FB">
        <w:t>- Development workflow is automated.</w:t>
      </w:r>
    </w:p>
    <w:p w14:paraId="10F7353F" w14:textId="77777777" w:rsidR="006C62FB" w:rsidRPr="006C62FB" w:rsidRDefault="006C62FB" w:rsidP="006C62FB">
      <w:r w:rsidRPr="006C62FB">
        <w:t>- Documentation represents the actual system.</w:t>
      </w:r>
    </w:p>
    <w:p w14:paraId="76C26C67" w14:textId="77777777" w:rsidR="006C62FB" w:rsidRPr="006C62FB" w:rsidRDefault="006C62FB" w:rsidP="006C62FB"/>
    <w:p w14:paraId="1BC5A64E" w14:textId="77777777" w:rsidR="006C62FB" w:rsidRPr="006C62FB" w:rsidRDefault="006C62FB" w:rsidP="006C62FB"/>
    <w:p w14:paraId="0889AD9F" w14:textId="77777777" w:rsidR="006C62FB" w:rsidRPr="006C62FB" w:rsidRDefault="006C62FB" w:rsidP="006C62FB">
      <w:r w:rsidRPr="006C62FB">
        <w:t># 10. Engineering Rule</w:t>
      </w:r>
    </w:p>
    <w:p w14:paraId="24D6517B" w14:textId="77777777" w:rsidR="006C62FB" w:rsidRPr="006C62FB" w:rsidRDefault="006C62FB" w:rsidP="006C62FB"/>
    <w:p w14:paraId="4D008F4F" w14:textId="77777777" w:rsidR="006C62FB" w:rsidRPr="006C62FB" w:rsidRDefault="006C62FB" w:rsidP="006C62FB">
      <w:proofErr w:type="spellStart"/>
      <w:r w:rsidRPr="006C62FB">
        <w:t>NovaLight</w:t>
      </w:r>
      <w:proofErr w:type="spellEnd"/>
      <w:r w:rsidRPr="006C62FB">
        <w:t xml:space="preserve"> is not built as a prototype.</w:t>
      </w:r>
    </w:p>
    <w:p w14:paraId="2986A94F" w14:textId="77777777" w:rsidR="006C62FB" w:rsidRPr="006C62FB" w:rsidRDefault="006C62FB" w:rsidP="006C62FB"/>
    <w:p w14:paraId="2E1A0CD9" w14:textId="77777777" w:rsidR="006C62FB" w:rsidRPr="006C62FB" w:rsidRDefault="006C62FB" w:rsidP="006C62FB">
      <w:r w:rsidRPr="006C62FB">
        <w:t xml:space="preserve">Every implementation decision must </w:t>
      </w:r>
      <w:proofErr w:type="gramStart"/>
      <w:r w:rsidRPr="006C62FB">
        <w:t>consider</w:t>
      </w:r>
      <w:proofErr w:type="gramEnd"/>
      <w:r w:rsidRPr="006C62FB">
        <w:t>:</w:t>
      </w:r>
    </w:p>
    <w:p w14:paraId="386BAFCF" w14:textId="77777777" w:rsidR="006C62FB" w:rsidRPr="006C62FB" w:rsidRDefault="006C62FB" w:rsidP="006C62FB"/>
    <w:p w14:paraId="16445CE9" w14:textId="77777777" w:rsidR="006C62FB" w:rsidRPr="006C62FB" w:rsidRDefault="006C62FB" w:rsidP="006C62FB">
      <w:r w:rsidRPr="006C62FB">
        <w:t>- scalability</w:t>
      </w:r>
    </w:p>
    <w:p w14:paraId="57AD1FC6" w14:textId="77777777" w:rsidR="006C62FB" w:rsidRPr="006C62FB" w:rsidRDefault="006C62FB" w:rsidP="006C62FB">
      <w:r w:rsidRPr="006C62FB">
        <w:t>- maintainability</w:t>
      </w:r>
    </w:p>
    <w:p w14:paraId="27A8D38F" w14:textId="77777777" w:rsidR="006C62FB" w:rsidRPr="006C62FB" w:rsidRDefault="006C62FB" w:rsidP="006C62FB">
      <w:r w:rsidRPr="006C62FB">
        <w:t>- security</w:t>
      </w:r>
    </w:p>
    <w:p w14:paraId="12C8EC9E" w14:textId="77777777" w:rsidR="006C62FB" w:rsidRPr="006C62FB" w:rsidRDefault="006C62FB" w:rsidP="006C62FB">
      <w:r w:rsidRPr="006C62FB">
        <w:t>- future evolution</w:t>
      </w:r>
    </w:p>
    <w:p w14:paraId="412A30CE" w14:textId="77777777" w:rsidR="006C62FB" w:rsidRPr="006C62FB" w:rsidRDefault="006C62FB" w:rsidP="006C62FB"/>
    <w:p w14:paraId="0A9F2CA6" w14:textId="77777777" w:rsidR="006C62FB" w:rsidRPr="006C62FB" w:rsidRDefault="006C62FB" w:rsidP="006C62FB"/>
    <w:p w14:paraId="17809FAB" w14:textId="77777777" w:rsidR="006C62FB" w:rsidRPr="006C62FB" w:rsidRDefault="006C62FB" w:rsidP="006C62FB">
      <w:r w:rsidRPr="006C62FB">
        <w:t>All future development must follow the approved architecture and engineering standards.</w:t>
      </w:r>
    </w:p>
    <w:p w14:paraId="6E9D0F42" w14:textId="1B1FAE27" w:rsidR="00506FAA" w:rsidRPr="006C62FB" w:rsidRDefault="00506FAA" w:rsidP="006C62FB"/>
    <w:sectPr w:rsidR="00506FAA" w:rsidRPr="006C6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66FD"/>
    <w:multiLevelType w:val="multilevel"/>
    <w:tmpl w:val="762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20E78"/>
    <w:multiLevelType w:val="multilevel"/>
    <w:tmpl w:val="A9B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3"/>
  </w:num>
  <w:num w:numId="2" w16cid:durableId="5712275">
    <w:abstractNumId w:val="3"/>
  </w:num>
  <w:num w:numId="3" w16cid:durableId="1679767063">
    <w:abstractNumId w:val="22"/>
  </w:num>
  <w:num w:numId="4" w16cid:durableId="1444036457">
    <w:abstractNumId w:val="12"/>
  </w:num>
  <w:num w:numId="5" w16cid:durableId="1462385660">
    <w:abstractNumId w:val="18"/>
  </w:num>
  <w:num w:numId="6" w16cid:durableId="33048018">
    <w:abstractNumId w:val="6"/>
  </w:num>
  <w:num w:numId="7" w16cid:durableId="2011103564">
    <w:abstractNumId w:val="15"/>
  </w:num>
  <w:num w:numId="8" w16cid:durableId="1953122854">
    <w:abstractNumId w:val="17"/>
  </w:num>
  <w:num w:numId="9" w16cid:durableId="35545826">
    <w:abstractNumId w:val="14"/>
  </w:num>
  <w:num w:numId="10" w16cid:durableId="673529661">
    <w:abstractNumId w:val="11"/>
  </w:num>
  <w:num w:numId="11" w16cid:durableId="646711435">
    <w:abstractNumId w:val="5"/>
  </w:num>
  <w:num w:numId="12" w16cid:durableId="420033784">
    <w:abstractNumId w:val="21"/>
  </w:num>
  <w:num w:numId="13" w16cid:durableId="660473301">
    <w:abstractNumId w:val="7"/>
  </w:num>
  <w:num w:numId="14" w16cid:durableId="86002021">
    <w:abstractNumId w:val="16"/>
  </w:num>
  <w:num w:numId="15" w16cid:durableId="8417130">
    <w:abstractNumId w:val="19"/>
  </w:num>
  <w:num w:numId="16" w16cid:durableId="1532568676">
    <w:abstractNumId w:val="1"/>
  </w:num>
  <w:num w:numId="17" w16cid:durableId="366028518">
    <w:abstractNumId w:val="10"/>
  </w:num>
  <w:num w:numId="18" w16cid:durableId="731465740">
    <w:abstractNumId w:val="20"/>
  </w:num>
  <w:num w:numId="19" w16cid:durableId="1913389466">
    <w:abstractNumId w:val="8"/>
  </w:num>
  <w:num w:numId="20" w16cid:durableId="430398938">
    <w:abstractNumId w:val="2"/>
  </w:num>
  <w:num w:numId="21" w16cid:durableId="997227541">
    <w:abstractNumId w:val="9"/>
  </w:num>
  <w:num w:numId="22" w16cid:durableId="651642548">
    <w:abstractNumId w:val="4"/>
  </w:num>
  <w:num w:numId="23" w16cid:durableId="64600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51508B"/>
    <w:rsid w:val="00614A52"/>
    <w:rsid w:val="006C62FB"/>
    <w:rsid w:val="007C3F6F"/>
    <w:rsid w:val="007D6EF8"/>
    <w:rsid w:val="00821B8D"/>
    <w:rsid w:val="008A40F9"/>
    <w:rsid w:val="00A463FB"/>
    <w:rsid w:val="00AA647F"/>
    <w:rsid w:val="00B80AC3"/>
    <w:rsid w:val="00BD736C"/>
    <w:rsid w:val="00CA0AF6"/>
    <w:rsid w:val="00CF0E2C"/>
    <w:rsid w:val="00CF54E9"/>
    <w:rsid w:val="00D23E12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2026-07-11T10:23:00Z</dcterms:created>
  <dcterms:modified xsi:type="dcterms:W3CDTF">2026-07-11T10:23:00Z</dcterms:modified>
</cp:coreProperties>
</file>