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openxmlformats.org/drawingml/2006/picture" ns1:Ignorable="w14 w15 w16se w16cid w16 w16cex w16sdtdh w16sdtfl w16du wp14">
  <ns0:body>
    <ns0:p ns2:paraId="22217BF4" ns2:textId="77777777" ns0:rsidR="001C782F" ns0:rsidRDefault="001C782F" ns0:rsidP="001C782F">
      <ns0:pPr>
        <ns0:spacing ns0:after="340"/>
      </ns0:pPr>
      <ns0:r>
        <ns0:t>文档编号：</ns0:t>
      </ns0:r>
      <ns0:r>
        <ns0:t>CTS-SRS-0001</ns0:t>
      </ns0:r>
    </ns0:p>
    <ns0:p ns2:paraId="799D0180" ns2:textId="77777777" ns0:rsidR="001C782F" ns0:rsidRDefault="001C782F" ns0:rsidP="001C782F">
      <ns0:pPr>
        <ns0:spacing ns0:after="100"/>
        <ns0:jc ns0:val="center"/>
      </ns0:pPr>
      <ns0:r>
        <ns0:rPr>
          <ns0:rFonts ns0:ascii="黑体" ns0:eastAsia="黑体" ns0:hAnsi="黑体"/>
          <ns0:b/>
          <ns0:sz ns0:val="44"/>
          <ns0:szCs ns0:val="44"/>
        </ns0:rPr>
        <ns0:t>校园跑腿系统</ns0:t>
      </ns0:r>
    </ns0:p>
    <ns0:p ns2:paraId="174F7EBE" ns2:textId="77777777" ns0:rsidR="001C782F" ns0:rsidRDefault="001C782F" ns0:rsidP="001C782F">
      <ns0:pPr>
        <ns0:spacing ns0:after="540"/>
        <ns0:jc ns0:val="center"/>
        <ns0:rPr>
          <ns0:rFonts ns0:ascii="黑体" ns0:eastAsia="黑体" ns0:hAnsi="黑体" ns0:hint="eastAsia"/>
          <ns0:b/>
          <ns0:sz ns0:val="36"/>
          <ns0:szCs ns0:val="36"/>
        </ns0:rPr>
      </ns0:pPr>
      <ns0:r>
        <ns0:rPr>
          <ns0:rFonts ns0:ascii="黑体" ns0:eastAsia="黑体" ns0:hAnsi="黑体"/>
          <ns0:b/>
          <ns0:sz ns0:val="36"/>
          <ns0:szCs ns0:val="36"/>
        </ns0:rPr>
        <ns0:t>系统需求分析</ns0:t>
      </ns0:r>
    </ns0:p>
    <ns0:p ns2:paraId="5FBE0096" ns2:textId="77777777" ns0:rsidR="001C782F" ns0:rsidRDefault="001C782F" ns0:rsidP="001C782F">
      <ns0:pPr>
        <ns0:spacing ns0:after="540"/>
        <ns0:jc ns0:val="center"/>
        <ns0:rPr>
          <ns0:rFonts ns0:ascii="黑体" ns0:eastAsia="黑体" ns0:hAnsi="黑体" ns0:hint="eastAsia"/>
          <ns0:b/>
          <ns0:sz ns0:val="36"/>
          <ns0:szCs ns0:val="36"/>
        </ns0:rPr>
      </ns0:pPr>
    </ns0:p>
    <ns0:p ns2:paraId="172951DD" ns2:textId="77777777" ns0:rsidR="001C782F" ns0:rsidRDefault="001C782F" ns0:rsidP="001C782F">
      <ns0:pPr>
        <ns0:spacing ns0:after="540"/>
        <ns0:jc ns0:val="center"/>
        <ns0:rPr>
          <ns0:rFonts ns0:ascii="黑体" ns0:eastAsia="黑体" ns0:hAnsi="黑体" ns0:hint="eastAsia"/>
          <ns0:b/>
          <ns0:sz ns0:val="36"/>
          <ns0:szCs ns0:val="36"/>
        </ns0:rPr>
      </ns0:pPr>
    </ns0:p>
    <ns0:p ns2:paraId="273636D2" ns2:textId="77777777" ns0:rsidR="001C782F" ns0:rsidRDefault="001C782F" ns0:rsidP="001C782F">
      <ns0:pPr>
        <ns0:spacing ns0:after="540"/>
        <ns0:jc ns0:val="center"/>
        <ns0:rPr>
          <ns0:rFonts ns0:ascii="黑体" ns0:eastAsia="黑体" ns0:hAnsi="黑体" ns0:hint="eastAsia"/>
          <ns0:b/>
          <ns0:sz ns0:val="36"/>
          <ns0:szCs ns0:val="36"/>
        </ns0:rPr>
      </ns0:pPr>
    </ns0:p>
    <ns0:p ns2:paraId="65E1DE38" ns2:textId="77777777" ns0:rsidR="001C782F" ns0:rsidRDefault="001C782F" ns0:rsidP="001C782F">
      <ns0:pPr>
        <ns0:spacing ns0:after="540"/>
        <ns0:jc ns0:val="center"/>
        <ns0:rPr>
          <ns0:rFonts ns0:ascii="黑体" ns0:eastAsia="黑体" ns0:hAnsi="黑体" ns0:hint="eastAsia"/>
          <ns0:b/>
          <ns0:sz ns0:val="36"/>
          <ns0:szCs ns0:val="36"/>
        </ns0:rPr>
      </ns0:pPr>
    </ns0:p>
    <ns0:p ns2:paraId="1440FA43" ns2:textId="419DE099" ns0:rsidR="001C782F" ns0:rsidRDefault="001C782F" ns0:rsidP="001C782F">
      <ns0:pPr>
        <ns0:pStyle ns0:val="CoverSub"/>
        <ns0:jc ns0:val="both"/>
      </ns0:pPr>
      <ns0:r>
        <ns0:rPr>
          <ns0:rFonts ns0:hint="eastAsia"/>
        </ns0:rPr>
        <ns0:t xml:space="preserve">                                     </ns0:t>
      </ns0:r>
    </ns0:p>
    <ns0:p ns2:paraId="71421B11" ns2:textId="77777777" ns0:rsidR="001C782F" ns0:rsidRDefault="001C782F" ns0:rsidP="001C782F">
      <ns0:pPr>
        <ns0:pStyle ns0:val="CoverSub"/>
      </ns0:pPr>
    </ns0:p>
    <ns0:p ns2:paraId="7D9D99C8" ns2:textId="77777777" ns0:rsidR="001C782F" ns0:rsidRDefault="001C782F">
      <ns0:pPr>
        <ns0:pStyle ns0:val="CoverSub"/>
      </ns0:pPr>
    </ns0:p>
    <ns0:p ns2:paraId="53830DFA" ns2:textId="77777777" ns0:rsidR="001C782F" ns0:rsidRDefault="001C782F">
      <ns0:pPr>
        <ns0:pStyle ns0:val="CoverSub"/>
      </ns0:pPr>
    </ns0:p>
    <ns0:p ns2:paraId="7A02079B" ns2:textId="3AEAC37D" ns0:rsidR="001C782F" ns0:rsidRDefault="00000000" ns0:rsidP="001C782F">
      <ns0:pPr>
        <ns0:pStyle ns0:val="CoverDate"/>
      </ns0:pPr>
      <ns0:r>
        <ns0:t>二</ns0:t>
      </ns0:r>
      <ns0:r>
        <ns0:t>○</ns0:t>
      </ns0:r>
      <ns0:r>
        <ns0:t>二六年九月</ns0:t>
      </ns0:r>
    </ns0:p>
    <ns0:p ns2:paraId="50516557" ns2:textId="77777777" ns0:rsidR="00173627" ns0:rsidRDefault="00173627"/>
    <ns0:p ns2:paraId="4C12BDB5" ns2:textId="77777777" ns0:rsidR="001C782F" ns0:rsidRDefault="001C782F"/>
    <ns0:tbl>
      <ns0:tblPr>
        <ns0:tblW ns0:w="0" ns0:type="auto"/>
        <ns0:tblInd ns0:w="18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Look ns0:val="0000" ns0:firstRow="0" ns0:lastRow="0" ns0:firstColumn="0" ns0:lastColumn="0" ns0:noHBand="0" ns0:noVBand="0"/>
      </ns0:tblPr>
      <ns0:tblGrid>
        <ns0:gridCol ns0:w="4248"/>
        <ns0:gridCol ns0:w="4094"/>
      </ns0:tblGrid>
      <ns0:tr ns0:rsidR="001C782F" ns2:paraId="7D7F14A0" ns2:textId="77777777" ns0:rsidTr="007F2E47">
        <ns0:trPr>
          <ns0:trHeight ns0:val="567"/>
        </ns0:trPr>
        <ns0:tc>
          <ns0:tcPr>
            <ns0:tcW ns0:w="8342" ns0:type="dxa"/>
            <ns0:gridSpan ns0:val="2"/>
            <ns0:vAlign ns0:val="center"/>
          </ns0:tcPr>
          <ns0:p ns2:paraId="0604B421" ns2:textId="77777777" ns0:rsidR="001C782F" ns0:rsidRDefault="001C782F" ns0:rsidP="007F2E47">
            <ns0:r>
              <ns0:rPr>
                <ns0:rFonts ns0:hint="eastAsia"/>
              </ns0:rPr>
              <ns0:t>项目承担部门：</ns0:t>
            </ns0:r>
            <ns0:r>
              <ns0:rPr>
                <ns0:sz ns0:val="21"/>
                <ns0:szCs ns0:val="21"/>
              </ns0:rPr>
              <ns0:t>计算机学院</ns0:t>
            </ns0:r>
            <ns0:r>
              <ns0:rPr>
                <ns0:sz ns0:val="21"/>
                <ns0:szCs ns0:val="21"/>
              </ns0:rPr>
              <ns0:t>2024</ns0:t>
            </ns0:r>
            <ns0:r>
              <ns0:rPr>
                <ns0:sz ns0:val="21"/>
                <ns0:szCs ns0:val="21"/>
              </ns0:rPr>
              <ns0:t>级《问题求解实战》课程</ns0:t>
            </ns0:r>
            <ns0:r>
              <ns0:rPr>
                <ns0:sz ns0:val="21"/>
                <ns0:szCs ns0:val="21"/>
              </ns0:rPr>
              <ns0:t xml:space="preserve"> </ns0:t>
            </ns0:r>
            <ns0:r>
              <ns0:rPr>
                <ns0:sz ns0:val="21"/>
                <ns0:szCs ns0:val="21"/>
              </ns0:rPr>
              <ns0:t>邱禾勋小组</ns0:t>
            </ns0:r>
          </ns0:p>
        </ns0:tc>
      </ns0:tr>
      <ns0:tr ns0:rsidR="001C782F" ns2:paraId="558FF102" ns2:textId="77777777" ns0:rsidTr="007F2E47">
        <ns0:trPr>
          <ns0:trHeight ns0:val="567"/>
        </ns0:trPr>
        <ns0:tc>
          <ns0:tcPr>
            <ns0:tcW ns0:w="4248" ns0:type="dxa"/>
            <ns0:vAlign ns0:val="center"/>
          </ns0:tcPr>
          <ns0:p ns2:paraId="0F4738A3" ns2:textId="77777777" ns0:rsidR="001C782F" ns0:rsidRDefault="001C782F" ns0:rsidP="007F2E47">
            <ns0:pPr>
              <ns0:spacing ns0:before="120" ns0:after="120"/>
              <ns0:rPr>
                <ns0:rFonts ns0:ascii="宋体" ns0:hAnsi="宋体" ns0:hint="eastAsia"/>
              </ns0:rPr>
            </ns0:pPr>
            <ns0:r>
              <ns0:rPr>
                <ns0:rFonts ns0:hint="eastAsia"/>
              </ns0:rPr>
              <ns0:t>项目组成员：</ns0:t>
            </ns0:r>
            <ns0:r>
              <ns0:rPr>
                <ns0:sz ns0:val="21"/>
                <ns0:szCs ns0:val="21"/>
              </ns0:rPr>
              <ns0:t>邱禾勋</ns0:t>
            </ns0:r>
            <ns0:r>
              <ns0:rPr>
                <ns0:sz ns0:val="21"/>
                <ns0:szCs ns0:val="21"/>
              </ns0:rPr>
              <ns0:t xml:space="preserve"> </ns0:t>
            </ns0:r>
            <ns0:r>
              <ns0:rPr>
                <ns0:sz ns0:val="21"/>
                <ns0:szCs ns0:val="21"/>
              </ns0:rPr>
              <ns0:t>王宏涛</ns0:t>
            </ns0:r>
            <ns0:r>
              <ns0:rPr>
                <ns0:sz ns0:val="21"/>
                <ns0:szCs ns0:val="21"/>
              </ns0:rPr>
              <ns0:t xml:space="preserve"> </ns0:t>
            </ns0:r>
            <ns0:r>
              <ns0:rPr>
                <ns0:sz ns0:val="21"/>
                <ns0:szCs ns0:val="21"/>
              </ns0:rPr>
              <ns0:t>沈阳</ns0:t>
            </ns0:r>
            <ns0:r>
              <ns0:rPr>
                <ns0:sz ns0:val="21"/>
                <ns0:szCs ns0:val="21"/>
              </ns0:rPr>
              <ns0:t xml:space="preserve"> </ns0:t>
            </ns0:r>
            <ns0:r>
              <ns0:rPr>
                <ns0:sz ns0:val="21"/>
                <ns0:szCs ns0:val="21"/>
              </ns0:rPr>
              <ns0:t>薛苏娜</ns0:t>
            </ns0:r>
            <ns0:r>
              <ns0:rPr>
                <ns0:sz ns0:val="21"/>
                <ns0:szCs ns0:val="21"/>
              </ns0:rPr>
              <ns0:t xml:space="preserve"> </ns0:t>
            </ns0:r>
            <ns0:r>
              <ns0:rPr>
                <ns0:sz ns0:val="21"/>
                <ns0:szCs ns0:val="21"/>
              </ns0:rPr>
              <ns0:t>王晗睿</ns0:t>
            </ns0:r>
          </ns0:p>
        </ns0:tc>
        <ns0:tc>
          <ns0:tcPr>
            <ns0:tcW ns0:w="4094" ns0:type="dxa"/>
            <ns0:vAlign ns0:val="center"/>
          </ns0:tcPr>
          <ns0:p ns2:paraId="3A547818" ns2:textId="77777777" ns0:rsidR="001C782F" ns0:rsidRDefault="001C782F" ns0:rsidP="007F2E47">
            <ns0:pPr>
              <ns0:pStyle ns0:val="ad"/>
              <ns0:rPr>
                <ns0:szCs ns0:val="24"/>
              </ns0:rPr>
            </ns0:pPr>
            <ns0:r>
              <ns0:rPr>
                <ns0:rFonts ns0:hint="eastAsia"/>
                <ns0:szCs ns0:val="24"/>
              </ns0:rPr>
              <ns0:t>指导老师：陈正茂</ns0:t>
            </ns0:r>
          </ns0:p>
        </ns0:tc>
      </ns0:tr>
      <ns0:tr ns0:rsidR="001C782F" ns2:paraId="0D735341" ns2:textId="77777777" ns0:rsidTr="007F2E47">
        <ns0:trPr>
          <ns0:trHeight ns0:val="567"/>
        </ns0:trPr>
        <ns0:tc>
          <ns0:tcPr>
            <ns0:tcW ns0:w="4248" ns0:type="dxa"/>
            <ns0:vAlign ns0:val="center"/>
          </ns0:tcPr>
          <ns0:p ns2:paraId="0E1DADB9" ns2:textId="77777777" ns0:rsidR="001C782F" ns0:rsidRDefault="001C782F" ns0:rsidP="007F2E47">
            <ns0:pPr>
              <ns0:spacing ns0:before="120" ns0:after="120"/>
              <ns0:rPr>
                <ns0:rFonts ns0:ascii="宋体" ns0:hAnsi="宋体" ns0:hint="eastAsia"/>
              </ns0:rPr>
            </ns0:pPr>
            <ns0:r>
              <ns0:rPr>
                <ns0:rFonts ns0:ascii="宋体" ns0:hAnsi="宋体" ns0:hint="eastAsia"/>
              </ns0:rPr>
              <ns0:t>文档名称：</ns0:t>
            </ns0:r>
            <ns0:r>
              <ns0:rPr>
                <ns0:sz ns0:val="21"/>
                <ns0:szCs ns0:val="21"/>
              </ns0:rPr>
              <ns0:t>校园跑腿系统需求分析</ns0:t>
            </ns0:r>
          </ns0:p>
        </ns0:tc>
        <ns0:tc>
          <ns0:tcPr>
            <ns0:tcW ns0:w="4094" ns0:type="dxa"/>
            <ns0:vAlign ns0:val="center"/>
          </ns0:tcPr>
          <ns0:p ns2:paraId="239E5D70" ns2:textId="77777777" ns0:rsidR="001C782F" ns0:rsidRDefault="001C782F" ns0:rsidP="007F2E47">
            <ns0:pPr>
              <ns0:pStyle ns0:val="ad"/>
              <ns0:rPr>
                <ns0:szCs ns0:val="24"/>
              </ns0:rPr>
            </ns0:pPr>
            <ns0:r>
              <ns0:rPr>
                <ns0:rFonts ns0:hint="eastAsia"/>
                <ns0:szCs ns0:val="24"/>
              </ns0:rPr>
              <ns0:t>文档类别：</ns0:t>
            </ns0:r>
            <ns0:r>
              <ns0:rPr>
                <ns0:rFonts ns0:hint="eastAsia"/>
                <ns0:szCs ns0:val="24"/>
              </ns0:rPr>
              <ns0:t xml:space="preserve"> </ns0:t>
            </ns0:r>
            <ns0:r>
              <ns0:rPr>
                <ns0:rFonts ns0:hint="eastAsia"/>
                <ns0:szCs ns0:val="24"/>
              </ns0:rPr>
              <ns0:t>技术文档</ns0:t>
            </ns0:r>
          </ns0:p>
        </ns0:tc>
      </ns0:tr>
      <ns0:tr ns0:rsidR="001C782F" ns2:paraId="0D1F4B8B" ns2:textId="77777777" ns0:rsidTr="007F2E47">
        <ns0:trPr>
          <ns0:trHeight ns0:val="567"/>
        </ns0:trPr>
        <ns0:tc>
          <ns0:tcPr>
            <ns0:tcW ns0:w="4248" ns0:type="dxa"/>
          </ns0:tcPr>
          <ns0:p ns2:paraId="1C4D959E" ns2:textId="77777777" ns0:rsidR="001C782F" ns0:rsidRDefault="001C782F" ns0:rsidP="007F2E47">
            <ns0:pPr>
              <ns0:spacing ns0:before="120" ns0:after="120"/>
            </ns0:pPr>
            <ns0:r>
              <ns0:rPr>
                <ns0:rFonts ns0:ascii="宋体" ns0:hAnsi="宋体" ns0:hint="eastAsia"/>
              </ns0:rPr>
              <ns0:t>编制：</ns0:t>
            </ns0:r>
            <ns0:r>
              <ns0:rPr>
                <ns0:sz ns0:val="21"/>
                <ns0:szCs ns0:val="21"/>
              </ns0:rPr>
              <ns0:t>邱禾勋</ns0:t>
            </ns0:r>
            <ns0:r>
              <ns0:rPr>
                <ns0:sz ns0:val="21"/>
                <ns0:szCs ns0:val="21"/>
              </ns0:rPr>
              <ns0:t xml:space="preserve"> </ns0:t>
            </ns0:r>
            <ns0:r>
              <ns0:rPr>
                <ns0:sz ns0:val="21"/>
                <ns0:szCs ns0:val="21"/>
              </ns0:rPr>
              <ns0:t>王宏涛</ns0:t>
            </ns0:r>
            <ns0:r>
              <ns0:rPr>
                <ns0:sz ns0:val="21"/>
                <ns0:szCs ns0:val="21"/>
              </ns0:rPr>
              <ns0:t xml:space="preserve"> </ns0:t>
            </ns0:r>
            <ns0:r>
              <ns0:rPr>
                <ns0:sz ns0:val="21"/>
                <ns0:szCs ns0:val="21"/>
              </ns0:rPr>
              <ns0:t>沈阳</ns0:t>
            </ns0:r>
            <ns0:r>
              <ns0:rPr>
                <ns0:sz ns0:val="21"/>
                <ns0:szCs ns0:val="21"/>
              </ns0:rPr>
              <ns0:t xml:space="preserve"> </ns0:t>
            </ns0:r>
            <ns0:r>
              <ns0:rPr>
                <ns0:sz ns0:val="21"/>
                <ns0:szCs ns0:val="21"/>
              </ns0:rPr>
              <ns0:t>薛苏娜</ns0:t>
            </ns0:r>
            <ns0:r>
              <ns0:rPr>
                <ns0:sz ns0:val="21"/>
                <ns0:szCs ns0:val="21"/>
              </ns0:rPr>
              <ns0:t xml:space="preserve"> </ns0:t>
            </ns0:r>
            <ns0:r>
              <ns0:rPr>
                <ns0:sz ns0:val="21"/>
                <ns0:szCs ns0:val="21"/>
              </ns0:rPr>
              <ns0:t>王晗睿</ns0:t>
            </ns0:r>
          </ns0:p>
        </ns0:tc>
        <ns0:tc>
          <ns0:tcPr>
            <ns0:tcW ns0:w="4094" ns0:type="dxa"/>
          </ns0:tcPr>
          <ns0:p ns2:paraId="6771A04B" ns2:textId="77777777" ns0:rsidR="001C782F" ns0:rsidRDefault="001C782F" ns0:rsidP="007F2E47">
            <ns0:pPr>
              <ns0:spacing ns0:before="120" ns0:after="120"/>
              <ns0:rPr>
                <ns0:rFonts ns0:ascii="宋体" ns0:hAnsi="宋体" ns0:hint="eastAsia"/>
              </ns0:rPr>
            </ns0:pPr>
            <ns0:r>
              <ns0:rPr>
                <ns0:rFonts ns0:ascii="宋体" ns0:hAnsi="宋体" ns0:hint="eastAsia"/>
              </ns0:rPr>
              <ns0:t xml:space="preserve">编制时间： </ns0:t>
            </ns0:r>
            <ns0:r>
              <ns0:rPr>
                <ns0:sz ns0:val="21"/>
                <ns0:szCs ns0:val="21"/>
              </ns0:rPr>
              <ns0:t>2026-9-16</ns0:t>
            </ns0:r>
          </ns0:p>
        </ns0:tc>
      </ns0:tr>
      <ns0:tr ns0:rsidR="001C782F" ns2:paraId="6E560662" ns2:textId="77777777" ns0:rsidTr="007F2E47">
        <ns0:trPr>
          <ns0:trHeight ns0:val="567"/>
        </ns0:trPr>
        <ns0:tc>
          <ns0:tcPr>
            <ns0:tcW ns0:w="4248" ns0:type="dxa"/>
          </ns0:tcPr>
          <ns0:p ns2:paraId="04A1D55D" ns2:textId="77777777" ns0:rsidR="001C782F" ns0:rsidRDefault="001C782F" ns0:rsidP="007F2E47">
            <ns0:pPr>
              <ns0:spacing ns0:before="120" ns0:after="120"/>
              <ns0:rPr>
                <ns0:rFonts ns0:ascii="宋体" ns0:hAnsi="宋体" ns0:hint="eastAsia"/>
              </ns0:rPr>
            </ns0:pPr>
            <ns0:r>
              <ns0:rPr>
                <ns0:rFonts ns0:ascii="宋体" ns0:hAnsi="宋体" ns0:hint="eastAsia"/>
              </ns0:rPr>
              <ns0:t>校对：</ns0:t>
            </ns0:r>
            <ns0:r>
              <ns0:rPr>
                <ns0:sz ns0:val="21"/>
                <ns0:szCs ns0:val="21"/>
              </ns0:rPr>
              <ns0:t>邱禾勋</ns0:t>
            </ns0:r>
            <ns0:r>
              <ns0:rPr>
                <ns0:sz ns0:val="21"/>
                <ns0:szCs ns0:val="21"/>
              </ns0:rPr>
              <ns0:t xml:space="preserve"> </ns0:t>
            </ns0:r>
            <ns0:r>
              <ns0:rPr>
                <ns0:sz ns0:val="21"/>
                <ns0:szCs ns0:val="21"/>
              </ns0:rPr>
              <ns0:t>王宏涛</ns0:t>
            </ns0:r>
            <ns0:r>
              <ns0:rPr>
                <ns0:sz ns0:val="21"/>
                <ns0:szCs ns0:val="21"/>
              </ns0:rPr>
              <ns0:t xml:space="preserve"> </ns0:t>
            </ns0:r>
            <ns0:r>
              <ns0:rPr>
                <ns0:sz ns0:val="21"/>
                <ns0:szCs ns0:val="21"/>
              </ns0:rPr>
              <ns0:t>沈阳</ns0:t>
            </ns0:r>
            <ns0:r>
              <ns0:rPr>
                <ns0:sz ns0:val="21"/>
                <ns0:szCs ns0:val="21"/>
              </ns0:rPr>
              <ns0:t xml:space="preserve"> </ns0:t>
            </ns0:r>
            <ns0:r>
              <ns0:rPr>
                <ns0:sz ns0:val="21"/>
                <ns0:szCs ns0:val="21"/>
              </ns0:rPr>
              <ns0:t>薛苏娜</ns0:t>
            </ns0:r>
            <ns0:r>
              <ns0:rPr>
                <ns0:sz ns0:val="21"/>
                <ns0:szCs ns0:val="21"/>
              </ns0:rPr>
              <ns0:t xml:space="preserve"> </ns0:t>
            </ns0:r>
            <ns0:r>
              <ns0:rPr>
                <ns0:sz ns0:val="21"/>
                <ns0:szCs ns0:val="21"/>
              </ns0:rPr>
              <ns0:t>王晗睿（交叉互校）</ns0:t>
            </ns0:r>
          </ns0:p>
        </ns0:tc>
        <ns0:tc>
          <ns0:tcPr>
            <ns0:tcW ns0:w="4094" ns0:type="dxa"/>
          </ns0:tcPr>
          <ns0:p ns2:paraId="4F82F74C" ns2:textId="77777777" ns0:rsidR="001C782F" ns0:rsidRDefault="001C782F" ns0:rsidP="007F2E47">
            <ns0:pPr>
              <ns0:spacing ns0:before="120" ns0:after="120"/>
              <ns0:rPr>
                <ns0:rFonts ns0:ascii="宋体" ns0:hAnsi="宋体" ns0:hint="eastAsia"/>
              </ns0:rPr>
            </ns0:pPr>
            <ns0:r>
              <ns0:rPr>
                <ns0:rFonts ns0:ascii="宋体" ns0:hAnsi="宋体" ns0:hint="eastAsia"/>
              </ns0:rPr>
              <ns0:t>校对时间：</ns0:t>
            </ns0:r>
            <ns0:r>
              <ns0:rPr>
                <ns0:sz ns0:val="21"/>
                <ns0:szCs ns0:val="21"/>
              </ns0:rPr>
              <ns0:t>2026-9-29</ns0:t>
            </ns0:r>
          </ns0:p>
        </ns0:tc>
      </ns0:tr>
      <ns0:tr ns0:rsidR="001C782F" ns2:paraId="383033A3" ns2:textId="77777777" ns0:rsidTr="007F2E47">
        <ns0:trPr>
          <ns0:trHeight ns0:val="567"/>
        </ns0:trPr>
        <ns0:tc>
          <ns0:tcPr>
            <ns0:tcW ns0:w="4248" ns0:type="dxa"/>
          </ns0:tcPr>
          <ns0:p ns2:paraId="753FCD64" ns2:textId="77777777" ns0:rsidR="001C782F" ns0:rsidRDefault="001C782F" ns0:rsidP="007F2E47">
            <ns0:pPr>
              <ns0:spacing ns0:before="120" ns0:after="120"/>
              <ns0:rPr>
                <ns0:rFonts ns0:ascii="宋体" ns0:hAnsi="宋体" ns0:hint="eastAsia"/>
              </ns0:rPr>
            </ns0:pPr>
            <ns0:r>
              <ns0:rPr>
                <ns0:rFonts ns0:ascii="宋体" ns0:hAnsi="宋体" ns0:hint="eastAsia"/>
              </ns0:rPr>
              <ns0:t>评审负责人：</ns0:t>
            </ns0:r>
            <ns0:r>
              <ns0:rPr>
                <ns0:sz ns0:val="21"/>
                <ns0:szCs ns0:val="21"/>
              </ns0:rPr>
              <ns0:t>陈正茂</ns0:t>
            </ns0:r>
          </ns0:p>
        </ns0:tc>
        <ns0:tc>
          <ns0:tcPr>
            <ns0:tcW ns0:w="4094" ns0:type="dxa"/>
          </ns0:tcPr>
          <ns0:p ns2:paraId="2BB775D5" ns2:textId="77777777" ns0:rsidR="001C782F" ns0:rsidRDefault="001C782F" ns0:rsidP="007F2E47">
            <ns0:pPr>
              <ns0:spacing ns0:before="120" ns0:after="120"/>
              <ns0:rPr>
                <ns0:rFonts ns0:ascii="宋体" ns0:hAnsi="宋体" ns0:hint="eastAsia"/>
              </ns0:rPr>
            </ns0:pPr>
            <ns0:r>
              <ns0:rPr>
                <ns0:rFonts ns0:ascii="宋体" ns0:hAnsi="宋体" ns0:hint="eastAsia"/>
              </ns0:rPr>
              <ns0:t>评审时间：</ns0:t>
            </ns0:r>
            <ns0:r>
              <ns0:rPr>
                <ns0:sz ns0:val="21"/>
                <ns0:szCs ns0:val="21"/>
              </ns0:rPr>
              <ns0:t>2026-10-14</ns0:t>
            </ns0:r>
          </ns0:p>
        </ns0:tc>
      </ns0:tr>
      <ns0:tr ns0:rsidR="001C782F" ns2:paraId="7434A868" ns2:textId="77777777" ns0:rsidTr="007F2E47">
        <ns0:trPr>
          <ns0:trHeight ns0:val="567"/>
        </ns0:trPr>
        <ns0:tc>
          <ns0:tcPr>
            <ns0:tcW ns0:w="4248" ns0:type="dxa"/>
          </ns0:tcPr>
          <ns0:p ns2:paraId="2C39C417" ns2:textId="77777777" ns0:rsidR="001C782F" ns0:rsidRDefault="001C782F" ns0:rsidP="007F2E47">
            <ns0:pPr>
              <ns0:spacing ns0:before="120" ns0:after="120"/>
              <ns0:rPr>
                <ns0:rFonts ns0:ascii="宋体" ns0:hAnsi="宋体" ns0:hint="eastAsia"/>
              </ns0:rPr>
            </ns0:pPr>
            <ns0:r>
              <ns0:rPr>
                <ns0:rFonts ns0:ascii="宋体" ns0:hAnsi="宋体" ns0:hint="eastAsia"/>
              </ns0:rPr>
              <ns0:t>批准：</ns0:t>
            </ns0:r>
          </ns0:p>
        </ns0:tc>
        <ns0:tc>
          <ns0:tcPr>
            <ns0:tcW ns0:w="4094" ns0:type="dxa"/>
          </ns0:tcPr>
          <ns0:p ns2:paraId="3F2471F5" ns2:textId="77777777" ns0:rsidR="001C782F" ns0:rsidRDefault="001C782F" ns0:rsidP="007F2E47">
            <ns0:pPr>
              <ns0:spacing ns0:before="120" ns0:after="120"/>
              <ns0:rPr>
                <ns0:rFonts ns0:ascii="宋体" ns0:hAnsi="宋体" ns0:hint="eastAsia"/>
              </ns0:rPr>
            </ns0:pPr>
            <ns0:r>
              <ns0:rPr>
                <ns0:rFonts ns0:ascii="宋体" ns0:hAnsi="宋体" ns0:hint="eastAsia"/>
              </ns0:rPr>
              <ns0:t>批准时间：</ns0:t>
            </ns0:r>
          </ns0:p>
        </ns0:tc>
      </ns0:tr>
      <ns0:tr ns0:rsidR="001C782F" ns0:rsidRPr="00A65ED1" ns2:paraId="40981D48" ns2:textId="77777777" ns0:rsidTr="007F2E47">
        <ns0:trPr>
          <ns0:cantSplit/>
        </ns0:trPr>
        <ns0:tc>
          <ns0:tcPr>
            <ns0:tcW ns0:w="8342" ns0:type="dxa"/>
            <ns0:gridSpan ns0:val="2"/>
            <ns0:vAlign ns0:val="center"/>
          </ns0:tcPr>
          <ns0:p ns2:paraId="232D86E8" ns2:textId="486A7A32" ns0:rsidR="001C782F" ns0:rsidRDefault="001C782F" ns0:rsidP="007F2E47">
            <ns0:pPr>
              <ns0:pStyle ns0:val="CoverNote"/>
            </ns0:pPr>
            <ns0:r>
              <ns0:rPr>
                <ns0:rFonts ns0:hint="eastAsia"/>
              </ns0:rPr>
              <ns0:t>成</ns0:t>
            </ns0:r>
            <ns0:r>
              <ns0:t>员分工：邱禾勋负责文档框架与编号体系维护、第</ns0:t>
            </ns0:r>
            <ns0:r>
              <ns0:t>1</ns0:t>
            </ns0:r>
            <ns0:r>
              <ns0:t>章引言、第</ns0:t>
            </ns0:r>
            <ns0:r>
              <ns0:t>2</ns0:t>
            </ns0:r>
            <ns0:r>
              <ns0:t>章项目概述、</ns0:t>
            </ns0:r>
            <ns0:r>
              <ns0:t>3.3.1</ns0:t>
            </ns0:r>
            <ns0:r>
              <ns0:t>用户管理，以及全文汇总与需求分析答辩；王宏涛负责</ns0:t>
            </ns0:r>
            <ns0:r>
              <ns0:t>3.3.2</ns0:t>
            </ns0:r>
            <ns0:r>
              <ns0:t>任务发布管理、</ns0:t>
            </ns0:r>
            <ns0:r>
              <ns0:t>3.3.3</ns0:t>
            </ns0:r>
            <ns0:r>
              <ns0:t>接单与执行管理、第</ns0:t>
            </ns0:r>
            <ns0:r>
              <ns0:t>9</ns0:t>
            </ns0:r>
            <ns0:r>
              <ns0:t>章对照表模块</ns0:t>
            </ns0:r>
            <ns0:r>
              <ns0:t>1—3</ns0:t>
            </ns0:r>
            <ns0:r>
              <ns0:t>；沈阳负责</ns0:t>
            </ns0:r>
            <ns0:r>
              <ns0:t>3.3.4</ns0:t>
            </ns0:r>
            <ns0:r>
              <ns0:t>验收与结算管理、</ns0:t>
            </ns0:r>
            <ns0:r>
              <ns0:t>3.3.5</ns0:t>
            </ns0:r>
            <ns0:r>
              <ns0:t>评价管理、</ns0:t>
            </ns0:r>
            <ns0:r>
              <ns0:t>3.3.9</ns0:t>
            </ns0:r>
            <ns0:r>
              <ns0:t>通知与操作日志、第</ns0:t>
            </ns0:r>
            <ns0:r>
              <ns0:t>7</ns0:t>
            </ns0:r>
            <ns0:r>
              <ns0:t>章其他需求、第</ns0:t>
            </ns0:r>
            <ns0:r>
              <ns0:t>9</ns0:t>
            </ns0:r>
            <ns0:r>
              <ns0:t>章对照表模块</ns0:t>
            </ns0:r>
            <ns0:r>
              <ns0:t>8—9</ns0:t>
            </ns0:r>
            <ns0:r>
              <ns0:t>；薛苏娜负责</ns0:t>
            </ns0:r>
            <ns0:r>
              <ns0:t>3.3.6</ns0:t>
            </ns0:r>
            <ns0:r>
              <ns0:t>积分、虚拟币与信用分管理、</ns0:t>
            </ns0:r>
            <ns0:r>
              <ns0:t>3.3.7</ns0:t>
            </ns0:r>
            <ns0:r>
              <ns0:t>取消与争议处理、第</ns0:t>
            </ns0:r>
            <ns0:r>
              <ns0:t>4</ns0:t>
            </ns0:r>
            <ns0:r>
              <ns0:t>章数据描述、第</ns0:t>
            </ns0:r>
            <ns0:r>
              <ns0:t>8</ns0:t>
            </ns0:r>
            <ns0:r>
              <ns0:t>章软件开发约束性要求、第</ns0:t>
            </ns0:r>
            <ns0:r>
              <ns0:t>9</ns0:t>
            </ns0:r>
            <ns0:r>
              <ns0:t>章对照表模块</ns0:t>
            </ns0:r>
            <ns0:r>
              <ns0:t>4—7</ns0:t>
            </ns0:r>
            <ns0:r>
              <ns0:t>；王晗睿负责</ns0:t>
            </ns0:r>
            <ns0:r>
              <ns0:t>3.3.8</ns0:t>
            </ns0:r>
            <ns0:r>
              <ns0:t>管理端管理、第</ns0:t>
            </ns0:r>
            <ns0:r>
              <ns0:t>5</ns0:t>
            </ns0:r>
            <ns0:r>
              <ns0:t>章性能需求、第</ns0:t>
            </ns0:r>
            <ns0:r>
              <ns0:t>6</ns0:t>
            </ns0:r>
            <ns0:r>
              <ns0:t>章产品质量需求、第</ns0:t>
            </ns0:r>
            <ns0:r>
              <ns0:t>9</ns0:t>
            </ns0:r>
            <ns0:r>
              <ns0:t>章对照表模块</ns0:t>
            </ns0:r>
            <ns0:r>
              <ns0:t>1—3</ns0:t>
            </ns0:r>
            <ns0:r>
              <ns0:t>。</ns0:t>
            </ns0:r>
          </ns0:p>
          <ns0:p ns2:paraId="249D4621" ns2:textId="77777777" ns0:rsidR="001C782F" ns0:rsidRPr="00A65ED1" ns0:rsidRDefault="001C782F" ns0:rsidP="007F2E47">
            <ns0:pPr>
              <ns0:pStyle ns0:val="ad"/>
            </ns0:pPr>
          </ns0:p>
        </ns0:tc>
      </ns0:tr>
      <ns0:tr ns0:rsidR="001C782F" ns2:paraId="5A7A26FA" ns2:textId="77777777" ns0:rsidTr="007F2E47">
        <ns0:trPr>
          <ns0:cantSplit/>
        </ns0:trPr>
        <ns0:tc>
          <ns0:tcPr>
            <ns0:tcW ns0:w="8342" ns0:type="dxa"/>
            <ns0:gridSpan ns0:val="2"/>
          </ns0:tcPr>
          <ns0:p ns2:paraId="26A81CF6" ns2:textId="77777777" ns0:rsidR="001C782F" ns0:rsidRDefault="001C782F" ns0:rsidP="007F2E47">
            <ns0:pPr>
              <ns0:pStyle ns0:val="ad"/>
            </ns0:pPr>
          </ns0:p>
          <ns0:p ns2:paraId="1A6BDFFD" ns2:textId="77777777" ns0:rsidR="001C782F" ns0:rsidRDefault="001C782F" ns0:rsidP="007F2E47">
            <ns0:pPr>
              <ns0:pStyle ns0:val="ad"/>
            </ns0:pPr>
          </ns0:p>
          <ns0:p ns2:paraId="377C9F7D" ns2:textId="77777777" ns0:rsidR="001C782F" ns0:rsidRDefault="001C782F" ns0:rsidP="007F2E47">
            <ns0:pPr>
              <ns0:pStyle ns0:val="ad"/>
            </ns0:pPr>
          </ns0:p>
          <ns0:p ns2:paraId="42FF4930" ns2:textId="77777777" ns0:rsidR="001C782F" ns0:rsidRDefault="001C782F" ns0:rsidP="007F2E47">
            <ns0:pPr>
              <ns0:pStyle ns0:val="ad"/>
            </ns0:pPr>
          </ns0:p>
          <ns0:p ns2:paraId="56A79AEA" ns2:textId="77777777" ns0:rsidR="001C782F" ns0:rsidRDefault="001C782F" ns0:rsidP="007F2E47">
            <ns0:pPr>
              <ns0:pStyle ns0:val="ad"/>
            </ns0:pPr>
          </ns0:p>
          <ns0:p ns2:paraId="76EEF319" ns2:textId="77777777" ns0:rsidR="001C782F" ns0:rsidRDefault="001C782F" ns0:rsidP="007F2E47">
            <ns0:pPr>
              <ns0:pStyle ns0:val="ad"/>
            </ns0:pPr>
          </ns0:p>
          <ns0:p ns2:paraId="47F0FC18" ns2:textId="77777777" ns0:rsidR="001C782F" ns0:rsidRDefault="001C782F" ns0:rsidP="007F2E47">
            <ns0:pPr>
              <ns0:pStyle ns0:val="ad"/>
            </ns0:pPr>
          </ns0:p>
          <ns0:p ns2:paraId="030401DC" ns2:textId="77777777" ns0:rsidR="001C782F" ns0:rsidRDefault="001C782F" ns0:rsidP="007F2E47">
            <ns0:pPr>
              <ns0:pStyle ns0:val="ad"/>
            </ns0:pPr>
          </ns0:p>
          <ns0:p ns2:paraId="4BC7FFEE" ns2:textId="77777777" ns0:rsidR="001C782F" ns0:rsidRDefault="001C782F" ns0:rsidP="007F2E47">
            <ns0:pPr>
              <ns0:pStyle ns0:val="ad"/>
              <ns0:ind ns0:left="6000"/>
            </ns0:pPr>
          </ns0:p>
          <ns0:p ns2:paraId="52B23158" ns2:textId="77777777" ns0:rsidR="001C782F" ns0:rsidRDefault="001C782F" ns0:rsidP="007F2E47">
            <ns0:pPr>
              <ns0:pStyle ns0:val="ad"/>
              <ns0:ind ns0:left="6000"/>
            </ns0:pPr>
          </ns0:p>
          <ns0:p ns2:paraId="191BCC52" ns2:textId="77777777" ns0:rsidR="001C782F" ns0:rsidRDefault="001C782F" ns0:rsidP="007F2E47">
            <ns0:pPr>
              <ns0:pStyle ns0:val="ad"/>
              <ns0:ind ns0:left="6000"/>
            </ns0:pPr>
          </ns0:p>
        </ns0:tc>
      </ns0:tr>
    </ns0:tbl>
    <ns0:p ns2:paraId="5120A7A3" ns2:textId="77777777" ns0:rsidR="001C782F" ns0:rsidRPr="001C782F" ns0:rsidRDefault="001C782F">
      <ns0:pPr>
        <ns0:sectPr ns0:rsidR="001C782F" ns0:rsidRPr="001C782F">
          <ns0:headerReference ns0:type="default" ns3:id="rId7"/>
          <ns0:pgSz ns0:w="11906" ns0:h="16838"/>
          <ns0:pgMar ns0:top="1440" ns0:right="1418" ns0:bottom="1440" ns0:left="1418" ns0:header="851" ns0:footer="992" ns0:gutter="0"/>
          <ns0:cols ns0:space="720"/>
          <ns0:docGrid ns0:type="lines" ns0:linePitch="312"/>
        </ns0:sectPr>
      </ns0:pPr>
    </ns0:p>
    <ns0:p ns2:paraId="6CCBECA8" ns2:textId="77777777" ns0:rsidR="00173627" ns0:rsidRDefault="00000000">
      <ns0:pPr>
        <ns0:pStyle ns0:val="1"/>
      </ns0:pPr>
      <ns0:bookmarkStart ns0:id="0" ns0:name="_Toc243085296"/>
      <ns0:r>
        <ns0:lastRenderedPageBreak/>
        <ns0:t>修改记录</ns0:t>
      </ns0:r>
      <ns0:bookmarkEnd ns0:id="0"/>
    </ns0:p>
    <ns0:tbl>
      <ns0:tblPr>
        <ns0:tblW ns0:w="9070" ns0:type="dxa"/>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top ns0:w="28" ns0:type="dxa"/>
          <ns0:left ns0:w="57" ns0:type="dxa"/>
          <ns0:bottom ns0:w="28" ns0:type="dxa"/>
          <ns0:right ns0:w="57" ns0:type="dxa"/>
        </ns0:tblCellMar>
        <ns0:tblLook ns0:val="0000" ns0:firstRow="0" ns0:lastRow="0" ns0:firstColumn="0" ns0:lastColumn="0" ns0:noHBand="0" ns0:noVBand="0"/>
      </ns0:tblPr>
      <ns0:tblGrid>
        <ns0:gridCol ns0:w="900"/>
        <ns0:gridCol ns0:w="1500"/>
        <ns0:gridCol ns0:w="3400"/>
        <ns0:gridCol ns0:w="1500"/>
        <ns0:gridCol ns0:w="900"/>
        <ns0:gridCol ns0:w="870"/>
      </ns0:tblGrid>
      <ns0:tr ns0:rsidR="00173627" ns2:paraId="6FC13DE7" ns2:textId="77777777">
        <ns0:trPr>
          <ns0:cantSplit/>
          <ns0:tblHeader/>
          <ns0:jc ns0:val="center"/>
        </ns0:trPr>
        <ns0:tc>
          <ns0:tcPr>
            <ns0:tcW ns0:w="900" ns0:type="dxa"/>
            <ns0:vAlign ns0:val="center"/>
          </ns0:tcPr>
          <ns0:p ns2:paraId="6642DE11" ns2:textId="77777777" ns0:rsidR="00173627" ns0:rsidRDefault="00000000">
            <ns0:pPr>
              <ns0:spacing ns0:before="20" ns0:after="20" ns0:line="260" ns0:lineRule="exact"/>
              <ns0:jc ns0:val="center"/>
            </ns0:pPr>
            <ns0:r>
              <ns0:rPr>
                <ns0:b/>
                <ns0:sz ns0:val="18"/>
                <ns0:szCs ns0:val="18"/>
              </ns0:rPr>
              <ns0:t>版本</ns0:t>
            </ns0:r>
          </ns0:p>
        </ns0:tc>
        <ns0:tc>
          <ns0:tcPr>
            <ns0:tcW ns0:w="1500" ns0:type="dxa"/>
            <ns0:vAlign ns0:val="center"/>
          </ns0:tcPr>
          <ns0:p ns2:paraId="2E4E27E4" ns2:textId="77777777" ns0:rsidR="00173627" ns0:rsidRDefault="00000000">
            <ns0:pPr>
              <ns0:spacing ns0:before="20" ns0:after="20" ns0:line="260" ns0:lineRule="exact"/>
              <ns0:jc ns0:val="center"/>
            </ns0:pPr>
            <ns0:r>
              <ns0:rPr>
                <ns0:b/>
                <ns0:sz ns0:val="18"/>
                <ns0:szCs ns0:val="18"/>
              </ns0:rPr>
              <ns0:t>变更原因</ns0:t>
            </ns0:r>
          </ns0:p>
        </ns0:tc>
        <ns0:tc>
          <ns0:tcPr>
            <ns0:tcW ns0:w="3400" ns0:type="dxa"/>
            <ns0:vAlign ns0:val="center"/>
          </ns0:tcPr>
          <ns0:p ns2:paraId="075D1705" ns2:textId="77777777" ns0:rsidR="00173627" ns0:rsidRDefault="00000000">
            <ns0:pPr>
              <ns0:spacing ns0:before="20" ns0:after="20" ns0:line="260" ns0:lineRule="exact"/>
              <ns0:jc ns0:val="center"/>
            </ns0:pPr>
            <ns0:r>
              <ns0:rPr>
                <ns0:b/>
                <ns0:sz ns0:val="18"/>
                <ns0:szCs ns0:val="18"/>
              </ns0:rPr>
              <ns0:t>变更内容简述</ns0:t>
            </ns0:r>
          </ns0:p>
        </ns0:tc>
        <ns0:tc>
          <ns0:tcPr>
            <ns0:tcW ns0:w="1500" ns0:type="dxa"/>
            <ns0:vAlign ns0:val="center"/>
          </ns0:tcPr>
          <ns0:p ns2:paraId="1948CF58" ns2:textId="77777777" ns0:rsidR="00173627" ns0:rsidRDefault="00000000">
            <ns0:pPr>
              <ns0:spacing ns0:before="20" ns0:after="20" ns0:line="260" ns0:lineRule="exact"/>
              <ns0:jc ns0:val="center"/>
            </ns0:pPr>
            <ns0:r>
              <ns0:rPr>
                <ns0:b/>
                <ns0:sz ns0:val="18"/>
                <ns0:szCs ns0:val="18"/>
              </ns0:rPr>
              <ns0:t>编制</ns0:t>
            </ns0:r>
            <ns0:r>
              <ns0:rPr>
                <ns0:b/>
                <ns0:sz ns0:val="18"/>
                <ns0:szCs ns0:val="18"/>
              </ns0:rPr>
              <ns0:t>/</ns0:t>
            </ns0:r>
            <ns0:r>
              <ns0:rPr>
                <ns0:b/>
                <ns0:sz ns0:val="18"/>
                <ns0:szCs ns0:val="18"/>
              </ns0:rPr>
              <ns0:t>修订者</ns0:t>
            </ns0:r>
          </ns0:p>
        </ns0:tc>
        <ns0:tc>
          <ns0:tcPr>
            <ns0:tcW ns0:w="900" ns0:type="dxa"/>
            <ns0:vAlign ns0:val="center"/>
          </ns0:tcPr>
          <ns0:p ns2:paraId="1947231C" ns2:textId="77777777" ns0:rsidR="00173627" ns0:rsidRDefault="00000000">
            <ns0:pPr>
              <ns0:spacing ns0:before="20" ns0:after="20" ns0:line="260" ns0:lineRule="exact"/>
              <ns0:jc ns0:val="center"/>
            </ns0:pPr>
            <ns0:r>
              <ns0:rPr>
                <ns0:b/>
                <ns0:sz ns0:val="18"/>
                <ns0:szCs ns0:val="18"/>
              </ns0:rPr>
              <ns0:t>批准者</ns0:t>
            </ns0:r>
          </ns0:p>
        </ns0:tc>
        <ns0:tc>
          <ns0:tcPr>
            <ns0:tcW ns0:w="870" ns0:type="dxa"/>
            <ns0:vAlign ns0:val="center"/>
          </ns0:tcPr>
          <ns0:p ns2:paraId="591AAF3B" ns2:textId="77777777" ns0:rsidR="00173627" ns0:rsidRDefault="00000000">
            <ns0:pPr>
              <ns0:spacing ns0:before="20" ns0:after="20" ns0:line="260" ns0:lineRule="exact"/>
              <ns0:jc ns0:val="center"/>
            </ns0:pPr>
            <ns0:r>
              <ns0:rPr>
                <ns0:b/>
                <ns0:sz ns0:val="18"/>
                <ns0:szCs ns0:val="18"/>
              </ns0:rPr>
              <ns0:t>发布日期</ns0:t>
            </ns0:r>
          </ns0:p>
        </ns0:tc>
      </ns0:tr>
      <ns0:tr ns0:rsidR="00173627" ns2:paraId="4C54A37B" ns2:textId="77777777">
        <ns0:trPr>
          <ns0:cantSplit/>
          <ns0:jc ns0:val="center"/>
        </ns0:trPr>
        <ns0:tc>
          <ns0:tcPr>
            <ns0:tcW ns0:w="900" ns0:type="dxa"/>
            <ns0:vAlign ns0:val="center"/>
          </ns0:tcPr>
          <ns0:p ns2:paraId="6370AE18" ns2:textId="77777777" ns0:rsidR="00173627" ns0:rsidRDefault="00000000">
            <ns0:pPr>
              <ns0:spacing ns0:before="20" ns0:after="20" ns0:line="260" ns0:lineRule="exact"/>
              <ns0:jc ns0:val="left"/>
            </ns0:pPr>
            <ns0:r>
              <ns0:rPr>
                <ns0:sz ns0:val="18"/>
                <ns0:szCs ns0:val="18"/>
              </ns0:rPr>
              <ns0:t>0.1</ns0:t>
            </ns0:r>
          </ns0:p>
        </ns0:tc>
        <ns0:tc>
          <ns0:tcPr>
            <ns0:tcW ns0:w="1500" ns0:type="dxa"/>
            <ns0:vAlign ns0:val="center"/>
          </ns0:tcPr>
          <ns0:p ns2:paraId="74D3AD33" ns2:textId="77777777" ns0:rsidR="00173627" ns0:rsidRDefault="00000000">
            <ns0:pPr>
              <ns0:spacing ns0:before="20" ns0:after="20" ns0:line="260" ns0:lineRule="exact"/>
              <ns0:jc ns0:val="left"/>
            </ns0:pPr>
            <ns0:r>
              <ns0:rPr>
                <ns0:sz ns0:val="18"/>
                <ns0:szCs ns0:val="18"/>
              </ns0:rPr>
              <ns0:t>—</ns0:t>
            </ns0:r>
          </ns0:p>
        </ns0:tc>
        <ns0:tc>
          <ns0:tcPr>
            <ns0:tcW ns0:w="3400" ns0:type="dxa"/>
            <ns0:vAlign ns0:val="center"/>
          </ns0:tcPr>
          <ns0:p ns2:paraId="77A87F9A" ns2:textId="77777777" ns0:rsidR="00173627" ns0:rsidRDefault="00000000">
            <ns0:pPr>
              <ns0:spacing ns0:before="20" ns0:after="20" ns0:line="260" ns0:lineRule="exact"/>
              <ns0:jc ns0:val="left"/>
            </ns0:pPr>
            <ns0:r>
              <ns0:rPr>
                <ns0:sz ns0:val="18"/>
                <ns0:szCs ns0:val="18"/>
              </ns0:rPr>
              <ns0:t>初稿：文档框架、编号体系、</ns0:t>
            </ns0:r>
            <ns0:r>
              <ns0:rPr>
                <ns0:sz ns0:val="18"/>
                <ns0:szCs ns0:val="18"/>
              </ns0:rPr>
              <ns0:t>3.1</ns0:t>
            </ns0:r>
            <ns0:r>
              <ns0:rPr>
                <ns0:sz ns0:val="18"/>
                <ns0:szCs ns0:val="18"/>
              </ns0:rPr>
              <ns0:t>功能划分、</ns0:t>
            </ns0:r>
            <ns0:r>
              <ns0:rPr>
                <ns0:sz ns0:val="18"/>
                <ns0:szCs ns0:val="18"/>
              </ns0:rPr>
              <ns0:t>3.2</ns0:t>
            </ns0:r>
            <ns0:r>
              <ns0:rPr>
                <ns0:sz ns0:val="18"/>
                <ns0:szCs ns0:val="18"/>
              </ns0:rPr>
              <ns0:t>需求分配表</ns0:t>
            </ns0:r>
          </ns0:p>
        </ns0:tc>
        <ns0:tc>
          <ns0:tcPr>
            <ns0:tcW ns0:w="1500" ns0:type="dxa"/>
            <ns0:vAlign ns0:val="center"/>
          </ns0:tcPr>
          <ns0:p ns2:paraId="16341D60" ns2:textId="77777777" ns0:rsidR="00173627" ns0:rsidRDefault="00000000">
            <ns0:pPr>
              <ns0:spacing ns0:before="20" ns0:after="20" ns0:line="260" ns0:lineRule="exact"/>
              <ns0:jc ns0:val="left"/>
            </ns0:pPr>
            <ns0:r>
              <ns0:rPr>
                <ns0:sz ns0:val="18"/>
                <ns0:szCs ns0:val="18"/>
              </ns0:rPr>
              <ns0:t>邱禾勋</ns0:t>
            </ns0:r>
          </ns0:p>
        </ns0:tc>
        <ns0:tc>
          <ns0:tcPr>
            <ns0:tcW ns0:w="900" ns0:type="dxa"/>
            <ns0:vAlign ns0:val="center"/>
          </ns0:tcPr>
          <ns0:p ns2:paraId="6857AB0A" ns2:textId="77777777" ns0:rsidR="00173627" ns0:rsidRDefault="00000000">
            <ns0:pPr>
              <ns0:spacing ns0:before="20" ns0:after="20" ns0:line="260" ns0:lineRule="exact"/>
              <ns0:jc ns0:val="left"/>
            </ns0:pPr>
            <ns0:r>
              <ns0:rPr>
                <ns0:sz ns0:val="18"/>
                <ns0:szCs ns0:val="18"/>
              </ns0:rPr>
              <ns0:t>—</ns0:t>
            </ns0:r>
          </ns0:p>
        </ns0:tc>
        <ns0:tc>
          <ns0:tcPr>
            <ns0:tcW ns0:w="870" ns0:type="dxa"/>
            <ns0:vAlign ns0:val="center"/>
          </ns0:tcPr>
          <ns0:p ns2:paraId="06497D32" ns2:textId="77777777" ns0:rsidR="00173627" ns0:rsidRDefault="00000000">
            <ns0:pPr>
              <ns0:spacing ns0:before="20" ns0:after="20" ns0:line="260" ns0:lineRule="exact"/>
              <ns0:jc ns0:val="left"/>
            </ns0:pPr>
            <ns0:r>
              <ns0:rPr>
                <ns0:sz ns0:val="18"/>
                <ns0:szCs ns0:val="18"/>
              </ns0:rPr>
              <ns0:t>2026-9-16</ns0:t>
            </ns0:r>
          </ns0:p>
        </ns0:tc>
      </ns0:tr>
      <ns0:tr ns0:rsidR="00173627" ns2:paraId="67D32DC8" ns2:textId="77777777">
        <ns0:trPr>
          <ns0:cantSplit/>
          <ns0:jc ns0:val="center"/>
        </ns0:trPr>
        <ns0:tc>
          <ns0:tcPr>
            <ns0:tcW ns0:w="900" ns0:type="dxa"/>
            <ns0:vAlign ns0:val="center"/>
          </ns0:tcPr>
          <ns0:p ns2:paraId="661087FD" ns2:textId="77777777" ns0:rsidR="00173627" ns0:rsidRDefault="00000000">
            <ns0:pPr>
              <ns0:spacing ns0:before="20" ns0:after="20" ns0:line="260" ns0:lineRule="exact"/>
              <ns0:jc ns0:val="left"/>
            </ns0:pPr>
            <ns0:r>
              <ns0:rPr>
                <ns0:sz ns0:val="18"/>
                <ns0:szCs ns0:val="18"/>
              </ns0:rPr>
              <ns0:t>0.2</ns0:t>
            </ns0:r>
          </ns0:p>
        </ns0:tc>
        <ns0:tc>
          <ns0:tcPr>
            <ns0:tcW ns0:w="1500" ns0:type="dxa"/>
            <ns0:vAlign ns0:val="center"/>
          </ns0:tcPr>
          <ns0:p ns2:paraId="233DDABD" ns2:textId="77777777" ns0:rsidR="00173627" ns0:rsidRDefault="00000000">
            <ns0:pPr>
              <ns0:spacing ns0:before="20" ns0:after="20" ns0:line="260" ns0:lineRule="exact"/>
              <ns0:jc ns0:val="left"/>
            </ns0:pPr>
            <ns0:r>
              <ns0:rPr>
                <ns0:sz ns0:val="18"/>
                <ns0:szCs ns0:val="18"/>
              </ns0:rPr>
              <ns0:t>组员分工编写</ns0:t>
            </ns0:r>
          </ns0:p>
        </ns0:tc>
        <ns0:tc>
          <ns0:tcPr>
            <ns0:tcW ns0:w="3400" ns0:type="dxa"/>
            <ns0:vAlign ns0:val="center"/>
          </ns0:tcPr>
          <ns0:p ns2:paraId="16FD58BC" ns2:textId="77777777" ns0:rsidR="00173627" ns0:rsidRDefault="00000000">
            <ns0:pPr>
              <ns0:spacing ns0:before="20" ns0:after="20" ns0:line="260" ns0:lineRule="exact"/>
              <ns0:jc ns0:val="left"/>
            </ns0:pPr>
            <ns0:r>
              <ns0:rPr>
                <ns0:sz ns0:val="18"/>
                <ns0:szCs ns0:val="18"/>
              </ns0:rPr>
              <ns0:t>完成</ns0:t>
            </ns0:r>
            <ns0:r>
              <ns0:rPr>
                <ns0:sz ns0:val="18"/>
                <ns0:szCs ns0:val="18"/>
              </ns0:rPr>
              <ns0:t>3.3.2—3.3.9</ns0:t>
            </ns0:r>
            <ns0:r>
              <ns0:rPr>
                <ns0:sz ns0:val="18"/>
                <ns0:szCs ns0:val="18"/>
              </ns0:rPr>
              <ns0:t>功能描述、第</ns0:t>
            </ns0:r>
            <ns0:r>
              <ns0:rPr>
                <ns0:sz ns0:val="18"/>
                <ns0:szCs ns0:val="18"/>
              </ns0:rPr>
              <ns0:t>4</ns0:t>
            </ns0:r>
            <ns0:r>
              <ns0:rPr>
                <ns0:sz ns0:val="18"/>
                <ns0:szCs ns0:val="18"/>
              </ns0:rPr>
              <ns0:t>章数据描述、第</ns0:t>
            </ns0:r>
            <ns0:r>
              <ns0:rPr>
                <ns0:sz ns0:val="18"/>
                <ns0:szCs ns0:val="18"/>
              </ns0:rPr>
              <ns0:t>5—8</ns0:t>
            </ns0:r>
            <ns0:r>
              <ns0:rPr>
                <ns0:sz ns0:val="18"/>
                <ns0:szCs ns0:val="18"/>
              </ns0:rPr>
              <ns0:t>章非功能需求</ns0:t>
            </ns0:r>
          </ns0:p>
        </ns0:tc>
        <ns0:tc>
          <ns0:tcPr>
            <ns0:tcW ns0:w="1500" ns0:type="dxa"/>
            <ns0:vAlign ns0:val="center"/>
          </ns0:tcPr>
          <ns0:p ns2:paraId="1041D022" ns2:textId="77777777" ns0:rsidR="00173627" ns0:rsidRDefault="00000000">
            <ns0:pPr>
              <ns0:spacing ns0:before="20" ns0:after="20" ns0:line="260" ns0:lineRule="exact"/>
              <ns0:jc ns0:val="left"/>
            </ns0:pPr>
            <ns0:r>
              <ns0:rPr>
                <ns0:sz ns0:val="18"/>
                <ns0:szCs ns0:val="18"/>
              </ns0:rPr>
              <ns0:t>邱禾勋</ns0:t>
            </ns0:r>
            <ns0:r>
              <ns0:rPr>
                <ns0:sz ns0:val="18"/>
                <ns0:szCs ns0:val="18"/>
              </ns0:rPr>
              <ns0:t xml:space="preserve"> </ns0:t>
            </ns0:r>
            <ns0:r>
              <ns0:rPr>
                <ns0:sz ns0:val="18"/>
                <ns0:szCs ns0:val="18"/>
              </ns0:rPr>
              <ns0:t>王宏涛</ns0:t>
            </ns0:r>
            <ns0:r>
              <ns0:rPr>
                <ns0:sz ns0:val="18"/>
                <ns0:szCs ns0:val="18"/>
              </ns0:rPr>
              <ns0:t xml:space="preserve"> </ns0:t>
            </ns0:r>
            <ns0:r>
              <ns0:rPr>
                <ns0:sz ns0:val="18"/>
                <ns0:szCs ns0:val="18"/>
              </ns0:rPr>
              <ns0:t>沈阳</ns0:t>
            </ns0:r>
            <ns0:r>
              <ns0:rPr>
                <ns0:sz ns0:val="18"/>
                <ns0:szCs ns0:val="18"/>
              </ns0:rPr>
              <ns0:t xml:space="preserve"> </ns0:t>
            </ns0:r>
            <ns0:r>
              <ns0:rPr>
                <ns0:sz ns0:val="18"/>
                <ns0:szCs ns0:val="18"/>
              </ns0:rPr>
              <ns0:t>薛苏娜</ns0:t>
            </ns0:r>
            <ns0:r>
              <ns0:rPr>
                <ns0:sz ns0:val="18"/>
                <ns0:szCs ns0:val="18"/>
              </ns0:rPr>
              <ns0:t xml:space="preserve"> </ns0:t>
            </ns0:r>
            <ns0:r>
              <ns0:rPr>
                <ns0:sz ns0:val="18"/>
                <ns0:szCs ns0:val="18"/>
              </ns0:rPr>
              <ns0:t>王晗睿</ns0:t>
            </ns0:r>
          </ns0:p>
        </ns0:tc>
        <ns0:tc>
          <ns0:tcPr>
            <ns0:tcW ns0:w="900" ns0:type="dxa"/>
            <ns0:vAlign ns0:val="center"/>
          </ns0:tcPr>
          <ns0:p ns2:paraId="47DA65CB" ns2:textId="77777777" ns0:rsidR="00173627" ns0:rsidRDefault="00000000">
            <ns0:pPr>
              <ns0:spacing ns0:before="20" ns0:after="20" ns0:line="260" ns0:lineRule="exact"/>
              <ns0:jc ns0:val="left"/>
            </ns0:pPr>
            <ns0:r>
              <ns0:rPr>
                <ns0:sz ns0:val="18"/>
                <ns0:szCs ns0:val="18"/>
              </ns0:rPr>
              <ns0:t>—</ns0:t>
            </ns0:r>
          </ns0:p>
        </ns0:tc>
        <ns0:tc>
          <ns0:tcPr>
            <ns0:tcW ns0:w="870" ns0:type="dxa"/>
            <ns0:vAlign ns0:val="center"/>
          </ns0:tcPr>
          <ns0:p ns2:paraId="207FF47D" ns2:textId="77777777" ns0:rsidR="00173627" ns0:rsidRDefault="00000000">
            <ns0:pPr>
              <ns0:spacing ns0:before="20" ns0:after="20" ns0:line="260" ns0:lineRule="exact"/>
              <ns0:jc ns0:val="left"/>
            </ns0:pPr>
            <ns0:r>
              <ns0:rPr>
                <ns0:sz ns0:val="18"/>
                <ns0:szCs ns0:val="18"/>
              </ns0:rPr>
              <ns0:t>2026-9-16</ns0:t>
            </ns0:r>
          </ns0:p>
        </ns0:tc>
      </ns0:tr>
      <ns0:tr ns0:rsidR="00173627" ns2:paraId="1090466D" ns2:textId="77777777">
        <ns0:trPr>
          <ns0:cantSplit/>
          <ns0:jc ns0:val="center"/>
        </ns0:trPr>
        <ns0:tc>
          <ns0:tcPr>
            <ns0:tcW ns0:w="900" ns0:type="dxa"/>
            <ns0:vAlign ns0:val="center"/>
          </ns0:tcPr>
          <ns0:p ns2:paraId="2B9051B6" ns2:textId="77777777" ns0:rsidR="00173627" ns0:rsidRDefault="00000000">
            <ns0:pPr>
              <ns0:spacing ns0:before="20" ns0:after="20" ns0:line="260" ns0:lineRule="exact"/>
              <ns0:jc ns0:val="left"/>
            </ns0:pPr>
            <ns0:r>
              <ns0:rPr>
                <ns0:sz ns0:val="18"/>
                <ns0:szCs ns0:val="18"/>
              </ns0:rPr>
              <ns0:t>1.0</ns0:t>
            </ns0:r>
          </ns0:p>
        </ns0:tc>
        <ns0:tc>
          <ns0:tcPr>
            <ns0:tcW ns0:w="1500" ns0:type="dxa"/>
            <ns0:vAlign ns0:val="center"/>
          </ns0:tcPr>
          <ns0:p ns2:paraId="5A9B76DA" ns2:textId="77777777" ns0:rsidR="00173627" ns0:rsidRDefault="00000000">
            <ns0:pPr>
              <ns0:spacing ns0:before="20" ns0:after="20" ns0:line="260" ns0:lineRule="exact"/>
              <ns0:jc ns0:val="left"/>
            </ns0:pPr>
            <ns0:r>
              <ns0:rPr>
                <ns0:sz ns0:val="18"/>
                <ns0:szCs ns0:val="18"/>
              </ns0:rPr>
              <ns0:t>合并与补齐</ns0:t>
            </ns0:r>
          </ns0:p>
        </ns0:tc>
        <ns0:tc>
          <ns0:tcPr>
            <ns0:tcW ns0:w="3400" ns0:type="dxa"/>
            <ns0:vAlign ns0:val="center"/>
          </ns0:tcPr>
          <ns0:p ns2:paraId="192B6AD4" ns2:textId="77777777" ns0:rsidR="00173627" ns0:rsidRDefault="00000000">
            <ns0:pPr>
              <ns0:spacing ns0:before="20" ns0:after="20" ns0:line="260" ns0:lineRule="exact"/>
              <ns0:jc ns0:val="left"/>
            </ns0:pPr>
            <ns0:r>
              <ns0:rPr>
                <ns0:sz ns0:val="18"/>
                <ns0:szCs ns0:val="18"/>
              </ns0:rPr>
              <ns0:t>合并各组员分块内容，补齐</ns0:t>
            </ns0:r>
            <ns0:r>
              <ns0:rPr>
                <ns0:sz ns0:val="18"/>
                <ns0:szCs ns0:val="18"/>
              </ns0:rPr>
              <ns0:t>3.3.1</ns0:t>
            </ns0:r>
            <ns0:r>
              <ns0:rPr>
                <ns0:sz ns0:val="18"/>
                <ns0:szCs ns0:val="18"/>
              </ns0:rPr>
              <ns0:t>、</ns0:t>
            </ns0:r>
            <ns0:r>
              <ns0:rPr>
                <ns0:sz ns0:val="18"/>
                <ns0:szCs ns0:val="18"/>
              </ns0:rPr>
              <ns0:t>3.3.8</ns0:t>
            </ns0:r>
            <ns0:r>
              <ns0:rPr>
                <ns0:sz ns0:val="18"/>
                <ns0:szCs ns0:val="18"/>
              </ns0:rPr>
              <ns0:t>与第</ns0:t>
            </ns0:r>
            <ns0:r>
              <ns0:rPr>
                <ns0:sz ns0:val="18"/>
                <ns0:szCs ns0:val="18"/>
              </ns0:rPr>
              <ns0:t>9</ns0:t>
            </ns0:r>
            <ns0:r>
              <ns0:rPr>
                <ns0:sz ns0:val="18"/>
                <ns0:szCs ns0:val="18"/>
              </ns0:rPr>
              <ns0:t>章对照表</ns0:t>
            </ns0:r>
          </ns0:p>
        </ns0:tc>
        <ns0:tc>
          <ns0:tcPr>
            <ns0:tcW ns0:w="1500" ns0:type="dxa"/>
            <ns0:vAlign ns0:val="center"/>
          </ns0:tcPr>
          <ns0:p ns2:paraId="31AE147E" ns2:textId="77777777" ns0:rsidR="00173627" ns0:rsidRDefault="00000000">
            <ns0:pPr>
              <ns0:spacing ns0:before="20" ns0:after="20" ns0:line="260" ns0:lineRule="exact"/>
              <ns0:jc ns0:val="left"/>
            </ns0:pPr>
            <ns0:r>
              <ns0:rPr>
                <ns0:sz ns0:val="18"/>
                <ns0:szCs ns0:val="18"/>
              </ns0:rPr>
              <ns0:t>邱禾勋</ns0:t>
            </ns0:r>
          </ns0:p>
        </ns0:tc>
        <ns0:tc>
          <ns0:tcPr>
            <ns0:tcW ns0:w="900" ns0:type="dxa"/>
            <ns0:vAlign ns0:val="center"/>
          </ns0:tcPr>
          <ns0:p ns2:paraId="7E54F891" ns2:textId="77777777" ns0:rsidR="00173627" ns0:rsidRDefault="00000000">
            <ns0:pPr>
              <ns0:spacing ns0:before="20" ns0:after="20" ns0:line="260" ns0:lineRule="exact"/>
              <ns0:jc ns0:val="left"/>
            </ns0:pPr>
            <ns0:r>
              <ns0:rPr>
                <ns0:sz ns0:val="18"/>
                <ns0:szCs ns0:val="18"/>
              </ns0:rPr>
              <ns0:t>—</ns0:t>
            </ns0:r>
          </ns0:p>
        </ns0:tc>
        <ns0:tc>
          <ns0:tcPr>
            <ns0:tcW ns0:w="870" ns0:type="dxa"/>
            <ns0:vAlign ns0:val="center"/>
          </ns0:tcPr>
          <ns0:p ns2:paraId="1CD0C7DE" ns2:textId="77777777" ns0:rsidR="00173627" ns0:rsidRDefault="00000000">
            <ns0:pPr>
              <ns0:spacing ns0:before="20" ns0:after="20" ns0:line="260" ns0:lineRule="exact"/>
              <ns0:jc ns0:val="left"/>
            </ns0:pPr>
            <ns0:r>
              <ns0:rPr>
                <ns0:sz ns0:val="18"/>
                <ns0:szCs ns0:val="18"/>
              </ns0:rPr>
              <ns0:t>2026-9-29</ns0:t>
            </ns0:r>
          </ns0:p>
        </ns0:tc>
      </ns0:tr>
      <ns0:tr ns0:rsidR="00173627" ns2:paraId="394390EB" ns2:textId="77777777">
        <ns0:trPr>
          <ns0:cantSplit/>
          <ns0:jc ns0:val="center"/>
        </ns0:trPr>
        <ns0:tc>
          <ns0:tcPr>
            <ns0:tcW ns0:w="900" ns0:type="dxa"/>
            <ns0:vAlign ns0:val="center"/>
          </ns0:tcPr>
          <ns0:p ns2:paraId="09EA6E9C" ns2:textId="77777777" ns0:rsidR="00173627" ns0:rsidRDefault="00000000">
            <ns0:pPr>
              <ns0:spacing ns0:before="20" ns0:after="20" ns0:line="260" ns0:lineRule="exact"/>
              <ns0:jc ns0:val="left"/>
            </ns0:pPr>
            <ns0:r>
              <ns0:rPr>
                <ns0:sz ns0:val="18"/>
                <ns0:szCs ns0:val="18"/>
              </ns0:rPr>
              <ns0:t>1.1</ns0:t>
            </ns0:r>
          </ns0:p>
        </ns0:tc>
        <ns0:tc>
          <ns0:tcPr>
            <ns0:tcW ns0:w="1500" ns0:type="dxa"/>
            <ns0:vAlign ns0:val="center"/>
          </ns0:tcPr>
          <ns0:p ns2:paraId="01A21431" ns2:textId="77777777" ns0:rsidR="00173627" ns0:rsidRDefault="00000000">
            <ns0:pPr>
              <ns0:spacing ns0:before="20" ns0:after="20" ns0:line="260" ns0:lineRule="exact"/>
              <ns0:jc ns0:val="left"/>
            </ns0:pPr>
            <ns0:r>
              <ns0:rPr>
                <ns0:sz ns0:val="18"/>
                <ns0:szCs ns0:val="18"/>
              </ns0:rPr>
              <ns0:t>按评审批注修改</ns0:t>
            </ns0:r>
          </ns0:p>
        </ns0:tc>
        <ns0:tc>
          <ns0:tcPr>
            <ns0:tcW ns0:w="3400" ns0:type="dxa"/>
            <ns0:vAlign ns0:val="center"/>
          </ns0:tcPr>
          <ns0:p ns2:paraId="7D811874" ns2:textId="77777777" ns0:rsidR="00FC1D02" ns0:rsidRDefault="00000000">
            <ns0:pPr>
              <ns0:spacing ns0:before="20" ns0:after="20" ns0:line="260" ns0:lineRule="exact"/>
              <ns0:jc ns0:val="left"/>
              <ns0:rPr>
                <ns0:sz ns0:val="18"/>
                <ns0:szCs ns0:val="18"/>
              </ns0:rPr>
            </ns0:pPr>
            <ns0:r>
              <ns0:rPr>
                <ns0:sz ns0:val="18"/>
                <ns0:szCs ns0:val="18"/>
              </ns0:rPr>
              <ns0:t>依据</ns0:t>
            </ns0:r>
            <ns0:r>
              <ns0:rPr>
                <ns0:sz ns0:val="18"/>
                <ns0:szCs ns0:val="18"/>
              </ns0:rPr>
              <ns0:t xml:space="preserve"> 2026-10-14 </ns0:t>
            </ns0:r>
            <ns0:r>
              <ns0:rPr>
                <ns0:sz ns0:val="18"/>
                <ns0:szCs ns0:val="18"/>
              </ns0:rPr>
              <ns0:t>课程评审批注逐条修改：事件流补充</ns0:t>
            </ns0:r>
            <ns0:r>
              <ns0:rPr>
                <ns0:sz ns0:val="18"/>
                <ns0:szCs ns0:val="18"/>
              </ns0:rPr>
              <ns0:t xml:space="preserve"> 30 </ns0:t>
            </ns0:r>
            <ns0:r>
              <ns0:rPr>
                <ns0:sz ns0:val="18"/>
                <ns0:szCs ns0:val="18"/>
              </ns0:rPr>
              <ns0:t>张带泳道活动图并重绘全部用例图；新增修改任务（</ns0:t>
            </ns0:r>
            <ns0:r>
              <ns0:rPr>
                <ns0:sz ns0:val="18"/>
                <ns0:szCs ns0:val="18"/>
              </ns0:rPr>
              <ns0:t>XYP-SRS-2.5.0</ns0:t>
            </ns0:r>
            <ns0:r>
              <ns0:rPr>
                <ns0:sz ns0:val="18"/>
                <ns0:szCs ns0:val="18"/>
              </ns0:rPr>
              <ns0:t>）与撤回任务（</ns0:t>
            </ns0:r>
            <ns0:r>
              <ns0:rPr>
                <ns0:sz ns0:val="18"/>
                <ns0:szCs ns0:val="18"/>
              </ns0:rPr>
              <ns0:t>XYP-SRS-2.6.0</ns0:t>
            </ns0:r>
            <ns0:r>
              <ns0:rPr>
                <ns0:sz ns0:val="18"/>
                <ns0:szCs ns0:val="18"/>
              </ns0:rPr>
              <ns0:t>）；明确任务状态流转为内部公共行为，补充状态迁移表与系统测试要点；新增信用分机制（</ns0:t>
            </ns0:r>
            <ns0:r>
              <ns0:rPr>
                <ns0:sz ns0:val="18"/>
                <ns0:szCs ns0:val="18"/>
              </ns0:rPr>
              <ns0:t>XYP-SRS-6.5.0</ns0:t>
            </ns0:r>
            <ns0:r>
              <ns0:rPr>
                <ns0:sz ns0:val="18"/>
                <ns0:szCs ns0:val="18"/>
              </ns0:rPr>
              <ns0:t>／</ns0:t>
            </ns0:r>
            <ns0:r>
              <ns0:rPr>
                <ns0:sz ns0:val="18"/>
                <ns0:szCs ns0:val="18"/>
              </ns0:rPr>
              <ns0:t>6.6.0</ns0:t>
            </ns0:r>
            <ns0:r>
              <ns0:rPr>
                <ns0:sz ns0:val="18"/>
                <ns0:szCs ns0:val="18"/>
              </ns0:rPr>
              <ns0:t>／</ns0:t>
            </ns0:r>
            <ns0:r>
              <ns0:rPr>
                <ns0:sz ns0:val="18"/>
                <ns0:szCs ns0:val="18"/>
              </ns0:rPr>
              <ns0:t>6.7.0</ns0:t>
            </ns0:r>
            <ns0:r>
              <ns0:rPr>
                <ns0:sz ns0:val="18"/>
                <ns0:szCs ns0:val="18"/>
              </ns0:rPr>
              <ns0:t>）；细化投诉处理手段；修正表格超宽、目录分页、大章分页与表题孤行等版式问题</ns0:t>
            </ns0:r>
            <ns0:r ns0:rsidR="00FC1D02">
              <ns0:rPr>
                <ns0:rFonts ns0:hint="eastAsia"/>
                <ns0:sz ns0:val="18"/>
                <ns0:szCs ns0:val="18"/>
              </ns0:rPr>
              <ns0:t>；</ns0:t>
            </ns0:r>
          </ns0:p>
          <ns0:p ns2:paraId="41ED5426" ns2:textId="00387B13" ns0:rsidR="00FC1D02" ns0:rsidRPr="00FC1D02" ns0:rsidRDefault="00FC1D02">
            <ns0:pPr>
              <ns0:spacing ns0:before="20" ns0:after="20" ns0:line="260" ns0:lineRule="exact"/>
              <ns0:jc ns0:val="left"/>
              <ns0:rPr>
                <ns0:sz ns0:val="18"/>
                <ns0:szCs ns0:val="18"/>
              </ns0:rPr>
            </ns0:pPr>
            <ns0:r>
              <ns0:rPr>
                <ns0:rFonts ns0:hint="eastAsia"/>
                <ns0:sz ns0:val="18"/>
                <ns0:szCs ns0:val="18"/>
              </ns0:rPr>
              <ns0:t>确认技术栈版本及修改</ns0:t>
            </ns0:r>
          </ns0:p>
        </ns0:tc>
        <ns0:tc>
          <ns0:tcPr>
            <ns0:tcW ns0:w="1500" ns0:type="dxa"/>
            <ns0:vAlign ns0:val="center"/>
          </ns0:tcPr>
          <ns0:p ns2:paraId="48C2000F" ns2:textId="77777777" ns0:rsidR="00173627" ns0:rsidRDefault="00000000">
            <ns0:pPr>
              <ns0:spacing ns0:before="20" ns0:after="20" ns0:line="260" ns0:lineRule="exact"/>
              <ns0:jc ns0:val="left"/>
            </ns0:pPr>
            <ns0:r>
              <ns0:rPr>
                <ns0:sz ns0:val="18"/>
                <ns0:szCs ns0:val="18"/>
              </ns0:rPr>
              <ns0:t>邱禾勋</ns0:t>
            </ns0:r>
            <ns0:r>
              <ns0:rPr>
                <ns0:sz ns0:val="18"/>
                <ns0:szCs ns0:val="18"/>
              </ns0:rPr>
              <ns0:t xml:space="preserve"> </ns0:t>
            </ns0:r>
            <ns0:r>
              <ns0:rPr>
                <ns0:sz ns0:val="18"/>
                <ns0:szCs ns0:val="18"/>
              </ns0:rPr>
              <ns0:t>王宏涛</ns0:t>
            </ns0:r>
            <ns0:r>
              <ns0:rPr>
                <ns0:sz ns0:val="18"/>
                <ns0:szCs ns0:val="18"/>
              </ns0:rPr>
              <ns0:t xml:space="preserve"> </ns0:t>
            </ns0:r>
            <ns0:r>
              <ns0:rPr>
                <ns0:sz ns0:val="18"/>
                <ns0:szCs ns0:val="18"/>
              </ns0:rPr>
              <ns0:t>沈阳</ns0:t>
            </ns0:r>
            <ns0:r>
              <ns0:rPr>
                <ns0:sz ns0:val="18"/>
                <ns0:szCs ns0:val="18"/>
              </ns0:rPr>
              <ns0:t xml:space="preserve"> </ns0:t>
            </ns0:r>
            <ns0:r>
              <ns0:rPr>
                <ns0:sz ns0:val="18"/>
                <ns0:szCs ns0:val="18"/>
              </ns0:rPr>
              <ns0:t>薛苏娜</ns0:t>
            </ns0:r>
            <ns0:r>
              <ns0:rPr>
                <ns0:sz ns0:val="18"/>
                <ns0:szCs ns0:val="18"/>
              </ns0:rPr>
              <ns0:t xml:space="preserve"> </ns0:t>
            </ns0:r>
            <ns0:r>
              <ns0:rPr>
                <ns0:sz ns0:val="18"/>
                <ns0:szCs ns0:val="18"/>
              </ns0:rPr>
              <ns0:t>王晗睿</ns0:t>
            </ns0:r>
          </ns0:p>
        </ns0:tc>
        <ns0:tc>
          <ns0:tcPr>
            <ns0:tcW ns0:w="900" ns0:type="dxa"/>
            <ns0:vAlign ns0:val="center"/>
          </ns0:tcPr>
          <ns0:p ns2:paraId="558924FA" ns2:textId="77777777" ns0:rsidR="00173627" ns0:rsidRDefault="00000000">
            <ns0:pPr>
              <ns0:spacing ns0:before="20" ns0:after="20" ns0:line="260" ns0:lineRule="exact"/>
              <ns0:jc ns0:val="left"/>
            </ns0:pPr>
            <ns0:r>
              <ns0:rPr>
                <ns0:sz ns0:val="18"/>
                <ns0:szCs ns0:val="18"/>
              </ns0:rPr>
              <ns0:t>陈正茂</ns0:t>
            </ns0:r>
          </ns0:p>
        </ns0:tc>
        <ns0:tc>
          <ns0:tcPr>
            <ns0:tcW ns0:w="870" ns0:type="dxa"/>
            <ns0:vAlign ns0:val="center"/>
          </ns0:tcPr>
          <ns0:p ns2:paraId="095C6962" ns2:textId="77777777" ns0:rsidR="00173627" ns0:rsidRDefault="00000000">
            <ns0:pPr>
              <ns0:spacing ns0:before="20" ns0:after="20" ns0:line="260" ns0:lineRule="exact"/>
              <ns0:jc ns0:val="left"/>
            </ns0:pPr>
            <ns0:r>
              <ns0:rPr>
                <ns0:sz ns0:val="18"/>
                <ns0:szCs ns0:val="18"/>
              </ns0:rPr>
              <ns0:t>2026-10-14</ns0:t>
            </ns0:r>
          </ns0:p>
        </ns0:tc>
      </ns0:tr>
      <ns0:tr ns0:rsidR="00173627" ns2:paraId="394390EB" ns2:textId="77777777">
        <ns0:trPr>
          <ns0:cantSplit/>
          <ns0:jc ns0:val="center"/>
        </ns0:trPr>
        <ns0:tc>
          <ns0:tcPr>
            <ns0:tcW ns0:w="900" ns0:type="dxa"/>
            <ns0:vAlign ns0:val="center"/>
          </ns0:tcPr>
          <ns0:p ns2:paraId="09EA6E9C" ns2:textId="77777777" ns0:rsidR="00173627" ns0:rsidRDefault="00000000">
            <ns0:pPr>
              <ns0:spacing ns0:before="20" ns0:after="20" ns0:line="260" ns0:lineRule="exact"/>
              <ns0:jc ns0:val="left"/>
            </ns0:pPr>
            <ns0:r>
              <ns0:rPr>
                <ns0:sz ns0:val="18"/>
                <ns0:szCs ns0:val="18"/>
              </ns0:rPr>
              <ns0:t>1.2</ns0:t>
            </ns0:r>
          </ns0:p>
        </ns0:tc>
        <ns0:tc>
          <ns0:tcPr>
            <ns0:tcW ns0:w="1500" ns0:type="dxa"/>
            <ns0:vAlign ns0:val="center"/>
          </ns0:tcPr>
          <ns0:p ns2:paraId="01A21431" ns2:textId="77777777" ns0:rsidR="00173627" ns0:rsidRDefault="00000000">
            <ns0:pPr>
              <ns0:spacing ns0:before="20" ns0:after="20" ns0:line="260" ns0:lineRule="exact"/>
              <ns0:jc ns0:val="left"/>
            </ns0:pPr>
            <ns0:r>
              <ns0:rPr>
                <ns0:sz ns0:val="18"/>
                <ns0:szCs ns0:val="18"/>
              </ns0:rPr>
              <ns0:t>补充申诉流程并统一业务规则</ns0:t>
            </ns0:r>
          </ns0:p>
        </ns0:tc>
        <ns0:tc>
          <ns0:tcPr>
            <ns0:tcW ns0:w="3400" ns0:type="dxa"/>
            <ns0:vAlign ns0:val="center"/>
          </ns0:tcPr>
          <ns0:p ns2:paraId="7D811874" ns2:textId="77777777" ns0:rsidR="00FC1D02" ns0:rsidRDefault="00000000">
            <ns0:pPr>
              <ns0:spacing ns0:before="20" ns0:after="20" ns0:line="260" ns0:lineRule="exact"/>
              <ns0:jc ns0:val="left"/>
              <ns0:rPr>
                <ns0:sz ns0:val="18"/>
                <ns0:szCs ns0:val="18"/>
              </ns0:rPr>
            </ns0:pPr>
            <ns0:r>
              <ns0:rPr>
                <ns0:sz ns0:val="18"/>
                <ns0:szCs ns0:val="18"/>
              </ns0:rPr>
              <ns0:t>新增已完成任务申诉（XYP-SRS-7.6.0）与申诉数据定义；明确申诉裁决追加虚拟币调整流水且不回滚原结算；区分取消申请状态与任务状态；取消申请裁决限于未完成任务；统一单一任务报酬并明确不做超时自动确认。</ns0:t>
            </ns0:r>
          </ns0:p>
        </ns0:tc>
        <ns0:tc>
          <ns0:tcPr>
            <ns0:tcW ns0:w="1500" ns0:type="dxa"/>
            <ns0:vAlign ns0:val="center"/>
          </ns0:tcPr>
          <ns0:p ns2:paraId="48C2000F" ns2:textId="77777777" ns0:rsidR="00173627" ns0:rsidRDefault="00000000">
            <ns0:pPr>
              <ns0:spacing ns0:before="20" ns0:after="20" ns0:line="260" ns0:lineRule="exact"/>
              <ns0:jc ns0:val="left"/>
            </ns0:pPr>
            <ns0:r>
              <ns0:rPr>
                <ns0:sz ns0:val="18"/>
                <ns0:szCs ns0:val="18"/>
              </ns0:rPr>
              <ns0:t>邱禾勋小组</ns0:t>
            </ns0:r>
          </ns0:p>
        </ns0:tc>
        <ns0:tc>
          <ns0:tcPr>
            <ns0:tcW ns0:w="900" ns0:type="dxa"/>
            <ns0:vAlign ns0:val="center"/>
          </ns0:tcPr>
          <ns0:p ns2:paraId="558924FA" ns2:textId="77777777" ns0:rsidR="00173627" ns0:rsidRDefault="00000000">
            <ns0:pPr>
              <ns0:spacing ns0:before="20" ns0:after="20" ns0:line="260" ns0:lineRule="exact"/>
              <ns0:jc ns0:val="left"/>
            </ns0:pPr>
            <ns0:r>
              <ns0:rPr>
                <ns0:sz ns0:val="18"/>
                <ns0:szCs ns0:val="18"/>
              </ns0:rPr>
              <ns0:t>待批准</ns0:t>
            </ns0:r>
          </ns0:p>
        </ns0:tc>
        <ns0:tc>
          <ns0:tcPr>
            <ns0:tcW ns0:w="870" ns0:type="dxa"/>
            <ns0:vAlign ns0:val="center"/>
          </ns0:tcPr>
          <ns0:p ns2:paraId="095C6962" ns2:textId="77777777" ns0:rsidR="00173627" ns0:rsidRDefault="00000000">
            <ns0:pPr>
              <ns0:spacing ns0:before="20" ns0:after="20" ns0:line="260" ns0:lineRule="exact"/>
              <ns0:jc ns0:val="left"/>
            </ns0:pPr>
            <ns0:r>
              <ns0:rPr>
                <ns0:sz ns0:val="18"/>
                <ns0:szCs ns0:val="18"/>
              </ns0:rPr>
              <ns0:t>2026-10-17</ns0:t>
            </ns0:r>
          </ns0:p>
        </ns0:tc>
      </ns0:tr>
    </ns0:tbl>
    <ns0:p ns2:paraId="701B69AD" ns2:textId="77777777" ns0:rsidR="00173627" ns0:rsidRDefault="00173627">
      <ns0:pPr>
        <ns0:spacing ns0:line="240" ns0:lineRule="auto"/>
      </ns0:pPr>
    </ns0:p>
    <ns0:p ns2:paraId="06DC9871" ns2:textId="50DCB722" ns0:rsidR="00173627" ns0:rsidRDefault="00173627" ns0:rsidP="00FC1D02">
      <ns0:pPr>
        <ns0:pStyle ns0:val="a3"/>
        <ns0:sectPr ns0:rsidR="00173627">
          <ns0:pgSz ns0:w="11906" ns0:h="16838"/>
          <ns0:pgMar ns0:top="1440" ns0:right="1418" ns0:bottom="1440" ns0:left="1418" ns0:header="851" ns0:footer="992" ns0:gutter="0"/>
          <ns0:cols ns0:space="720"/>
          <ns0:docGrid ns0:type="lines" ns0:linePitch="312"/>
        </ns0:sectPr>
      </ns0:pPr>
    </ns0:p>
    <ns0:p ns2:paraId="57D0E05F" ns2:textId="77777777" ns0:rsidR="00173627" ns0:rsidRDefault="00000000">
      <ns0:pPr>
        <ns0:pStyle ns0:val="1"/>
      </ns0:pPr>
      <ns0:bookmarkStart ns0:id="1" ns0:name="_Toc243085297"/>
      <ns0:r>
        <ns0:lastRenderedPageBreak/>
        <ns0:t>目录</ns0:t>
      </ns0:r>
      <ns0:bookmarkEnd ns0:id="1"/>
    </ns0:p>
    <ns0:p ns2:paraId="033C74A2" ns2:textId="77777777" ns0:rsidR="001C782F" ns0:rsidRDefault="00000000">
      <ns0:pPr>
        <ns0:pStyle ns0:val="TOC1"/>
        <ns0:tabs>
          <ns0:tab ns0:val="right" ns0:leader="dot" ns0:pos="9060"/>
        </ns0:tabs>
        <ns0:rPr>
          <ns0:noProof/>
        </ns0:rPr>
      </ns0:pPr>
      <ns0:r>
        <ns0:fldChar ns0:fldCharType="begin"/>
      </ns0:r>
      <ns0:r>
        <ns0:instrText xml:space="preserve"> TOC \o "1-3" \h \z \u </ns0:instrText>
      </ns0:r>
      <ns0:r>
        <ns0:fldChar ns0:fldCharType="separate"/>
      </ns0:r>
      <ns0:hyperlink ns0:anchor="_Toc243085296" ns0:history="1">
        <ns0:r ns0:rsidR="001C782F" ns0:rsidRPr="00A21DD6">
          <ns0:rPr>
            <ns0:rStyle ns0:val="a5"/>
            <ns0:noProof/>
          </ns0:rPr>
          <ns0:t>修改记录</ns0:t>
        </ns0:r>
        <ns0:r ns0:rsidR="001C782F">
          <ns0:rPr>
            <ns0:rFonts ns0:hint="eastAsia"/>
            <ns0:noProof/>
            <ns0:webHidden/>
          </ns0:rPr>
          <ns0:tab/>
        </ns0:r>
        <ns0:r ns0:rsidR="001C782F">
          <ns0:rPr>
            <ns0:rFonts ns0:hint="eastAsia"/>
            <ns0:noProof/>
            <ns0:webHidden/>
          </ns0:rPr>
          <ns0:fldChar ns0:fldCharType="begin"/>
        </ns0:r>
        <ns0:r ns0:rsidR="001C782F">
          <ns0:rPr>
            <ns0:rFonts ns0:hint="eastAsia"/>
            <ns0:noProof/>
            <ns0:webHidden/>
          </ns0:rPr>
          <ns0:instrText xml:space="preserve"> </ns0:instrText>
        </ns0:r>
        <ns0:r ns0:rsidR="001C782F">
          <ns0:rPr>
            <ns0:noProof/>
            <ns0:webHidden/>
          </ns0:rPr>
          <ns0:instrText>PAGEREF _Toc243085296 \h</ns0:instrText>
        </ns0:r>
        <ns0:r ns0:rsidR="001C782F">
          <ns0:rPr>
            <ns0:rFonts ns0:hint="eastAsia"/>
            <ns0:noProof/>
            <ns0:webHidden/>
          </ns0:rPr>
          <ns0:instrText xml:space="preserve"> </ns0:instrText>
        </ns0:r>
        <ns0:r ns0:rsidR="001C782F">
          <ns0:rPr>
            <ns0:rFonts ns0:hint="eastAsia"/>
            <ns0:noProof/>
            <ns0:webHidden/>
          </ns0:rPr>
        </ns0:r>
        <ns0:r ns0:rsidR="001C782F">
          <ns0:rPr>
            <ns0:rFonts ns0:hint="eastAsia"/>
            <ns0:noProof/>
            <ns0:webHidden/>
          </ns0:rPr>
          <ns0:fldChar ns0:fldCharType="separate"/>
        </ns0:r>
        <ns0:r ns0:rsidR="001C782F">
          <ns0:rPr>
            <ns0:noProof/>
            <ns0:webHidden/>
          </ns0:rPr>
          <ns0:t>2</ns0:t>
        </ns0:r>
        <ns0:r ns0:rsidR="001C782F">
          <ns0:rPr>
            <ns0:rFonts ns0:hint="eastAsia"/>
            <ns0:noProof/>
            <ns0:webHidden/>
          </ns0:rPr>
          <ns0:fldChar ns0:fldCharType="end"/>
        </ns0:r>
      </ns0:hyperlink>
    </ns0:p>
    <ns0:p ns2:paraId="41530F58" ns2:textId="77777777" ns0:rsidR="001C782F" ns0:rsidRDefault="001C782F">
      <ns0:pPr>
        <ns0:pStyle ns0:val="TOC1"/>
        <ns0:tabs>
          <ns0:tab ns0:val="right" ns0:leader="dot" ns0:pos="9060"/>
        </ns0:tabs>
        <ns0:rPr>
          <ns0:noProof/>
        </ns0:rPr>
      </ns0:pPr>
      <ns0:hyperlink ns0:anchor="_Toc243085297" ns0:history="1">
        <ns0:r ns0:rsidRPr="00A21DD6">
          <ns0:rPr>
            <ns0:rStyle ns0:val="a5"/>
            <ns0:noProof/>
          </ns0:rPr>
          <ns0:t>目录</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_Toc243085297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3</ns0:t>
        </ns0:r>
        <ns0:r>
          <ns0:rPr>
            <ns0:rFonts ns0:hint="eastAsia"/>
            <ns0:noProof/>
            <ns0:webHidden/>
          </ns0:rPr>
          <ns0:fldChar ns0:fldCharType="end"/>
        </ns0:r>
      </ns0:hyperlink>
    </ns0:p>
    <ns0:p ns2:paraId="2A80680E" ns2:textId="77777777" ns0:rsidR="001C782F" ns0:rsidRDefault="001C782F">
      <ns0:pPr>
        <ns0:pStyle ns0:val="TOC1"/>
        <ns0:tabs>
          <ns0:tab ns0:val="right" ns0:leader="dot" ns0:pos="9060"/>
        </ns0:tabs>
        <ns0:rPr>
          <ns0:noProof/>
        </ns0:rPr>
      </ns0:pPr>
      <ns0:hyperlink ns0:anchor="_Toc243085298" ns0:history="1">
        <ns0:r ns0:rsidRPr="00A21DD6">
          <ns0:rPr>
            <ns0:rStyle ns0:val="a5"/>
            <ns0:noProof/>
          </ns0:rPr>
          <ns0:t xml:space="preserve">1 </ns0:t>
        </ns0:r>
        <ns0:r ns0:rsidRPr="00A21DD6">
          <ns0:rPr>
            <ns0:rStyle ns0:val="a5"/>
            <ns0:noProof/>
          </ns0:rPr>
          <ns0:t>引言</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_Toc243085298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ns0:t>
        </ns0:r>
        <ns0:r>
          <ns0:rPr>
            <ns0:rFonts ns0:hint="eastAsia"/>
            <ns0:noProof/>
            <ns0:webHidden/>
          </ns0:rPr>
          <ns0:fldChar ns0:fldCharType="end"/>
        </ns0:r>
      </ns0:hyperlink>
    </ns0:p>
    <ns0:p ns2:paraId="1B24BDB3" ns2:textId="77777777" ns0:rsidR="001C782F" ns0:rsidRDefault="001C782F">
      <ns0:pPr>
        <ns0:pStyle ns0:val="TOC2"/>
        <ns0:tabs>
          <ns0:tab ns0:val="right" ns0:leader="dot" ns0:pos="9060"/>
        </ns0:tabs>
        <ns0:ind ns0:left="480"/>
        <ns0:rPr>
          <ns0:noProof/>
        </ns0:rPr>
      </ns0:pPr>
      <ns0:hyperlink ns0:anchor="_Toc243085299" ns0:history="1">
        <ns0:r ns0:rsidRPr="00A21DD6">
          <ns0:rPr>
            <ns0:rStyle ns0:val="a5"/>
            <ns0:noProof/>
          </ns0:rPr>
          <ns0:t xml:space="preserve">1.1 </ns0:t>
        </ns0:r>
        <ns0:r ns0:rsidRPr="00A21DD6">
          <ns0:rPr>
            <ns0:rStyle ns0:val="a5"/>
            <ns0:noProof/>
          </ns0:rPr>
          <ns0:t>编写目的</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_Toc243085299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ns0:t>
        </ns0:r>
        <ns0:r>
          <ns0:rPr>
            <ns0:rFonts ns0:hint="eastAsia"/>
            <ns0:noProof/>
            <ns0:webHidden/>
          </ns0:rPr>
          <ns0:fldChar ns0:fldCharType="end"/>
        </ns0:r>
      </ns0:hyperlink>
    </ns0:p>
    <ns0:p ns2:paraId="6B8E42FB" ns2:textId="77777777" ns0:rsidR="001C782F" ns0:rsidRDefault="001C782F">
      <ns0:pPr>
        <ns0:pStyle ns0:val="TOC2"/>
        <ns0:tabs>
          <ns0:tab ns0:val="right" ns0:leader="dot" ns0:pos="9060"/>
        </ns0:tabs>
        <ns0:ind ns0:left="480"/>
        <ns0:rPr>
          <ns0:noProof/>
        </ns0:rPr>
      </ns0:pPr>
      <ns0:hyperlink ns0:anchor="_Toc243085300" ns0:history="1">
        <ns0:r ns0:rsidRPr="00A21DD6">
          <ns0:rPr>
            <ns0:rStyle ns0:val="a5"/>
            <ns0:noProof/>
          </ns0:rPr>
          <ns0:t xml:space="preserve">1.2 </ns0:t>
        </ns0:r>
        <ns0:r ns0:rsidRPr="00A21DD6">
          <ns0:rPr>
            <ns0:rStyle ns0:val="a5"/>
            <ns0:noProof/>
          </ns0:rPr>
          <ns0:t>文档读者对象</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_Toc243085300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ns0:t>
        </ns0:r>
        <ns0:r>
          <ns0:rPr>
            <ns0:rFonts ns0:hint="eastAsia"/>
            <ns0:noProof/>
            <ns0:webHidden/>
          </ns0:rPr>
          <ns0:fldChar ns0:fldCharType="end"/>
        </ns0:r>
      </ns0:hyperlink>
    </ns0:p>
    <ns0:p ns2:paraId="4BAC97E9" ns2:textId="77777777" ns0:rsidR="001C782F" ns0:rsidRDefault="001C782F">
      <ns0:pPr>
        <ns0:pStyle ns0:val="TOC2"/>
        <ns0:tabs>
          <ns0:tab ns0:val="right" ns0:leader="dot" ns0:pos="9060"/>
        </ns0:tabs>
        <ns0:ind ns0:left="480"/>
        <ns0:rPr>
          <ns0:noProof/>
        </ns0:rPr>
      </ns0:pPr>
      <ns0:hyperlink ns0:anchor="_Toc243085301" ns0:history="1">
        <ns0:r ns0:rsidRPr="00A21DD6">
          <ns0:rPr>
            <ns0:rStyle ns0:val="a5"/>
            <ns0:noProof/>
          </ns0:rPr>
          <ns0:t xml:space="preserve">1.3 </ns0:t>
        </ns0:r>
        <ns0:r ns0:rsidRPr="00A21DD6">
          <ns0:rPr>
            <ns0:rStyle ns0:val="a5"/>
            <ns0:noProof/>
          </ns0:rPr>
          <ns0:t>项目背景</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_Toc243085301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ns0:t>
        </ns0:r>
        <ns0:r>
          <ns0:rPr>
            <ns0:rFonts ns0:hint="eastAsia"/>
            <ns0:noProof/>
            <ns0:webHidden/>
          </ns0:rPr>
          <ns0:fldChar ns0:fldCharType="end"/>
        </ns0:r>
      </ns0:hyperlink>
    </ns0:p>
    <ns0:p ns2:paraId="374CA1E2" ns2:textId="77777777" ns0:rsidR="001C782F" ns0:rsidRDefault="001C782F">
      <ns0:pPr>
        <ns0:pStyle ns0:val="TOC2"/>
        <ns0:tabs>
          <ns0:tab ns0:val="right" ns0:leader="dot" ns0:pos="9060"/>
        </ns0:tabs>
        <ns0:ind ns0:left="480"/>
        <ns0:rPr>
          <ns0:noProof/>
        </ns0:rPr>
      </ns0:pPr>
      <ns0:hyperlink ns0:anchor="_Toc243085302" ns0:history="1">
        <ns0:r ns0:rsidRPr="00A21DD6">
          <ns0:rPr>
            <ns0:rStyle ns0:val="a5"/>
            <ns0:noProof/>
          </ns0:rPr>
          <ns0:t xml:space="preserve">1.4 </ns0:t>
        </ns0:r>
        <ns0:r ns0:rsidRPr="00A21DD6">
          <ns0:rPr>
            <ns0:rStyle ns0:val="a5"/>
            <ns0:noProof/>
          </ns0:rPr>
          <ns0:t>定义</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_Toc243085302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2</ns0:t>
        </ns0:r>
        <ns0:r>
          <ns0:rPr>
            <ns0:rFonts ns0:hint="eastAsia"/>
            <ns0:noProof/>
            <ns0:webHidden/>
          </ns0:rPr>
          <ns0:fldChar ns0:fldCharType="end"/>
        </ns0:r>
      </ns0:hyperlink>
    </ns0:p>
    <ns0:p ns2:paraId="11EB2595" ns2:textId="77777777" ns0:rsidR="001C782F" ns0:rsidRDefault="001C782F">
      <ns0:pPr>
        <ns0:pStyle ns0:val="TOC2"/>
        <ns0:tabs>
          <ns0:tab ns0:val="right" ns0:leader="dot" ns0:pos="9060"/>
        </ns0:tabs>
        <ns0:ind ns0:left="480"/>
        <ns0:rPr>
          <ns0:noProof/>
        </ns0:rPr>
      </ns0:pPr>
      <ns0:hyperlink ns0:anchor="_Toc243085303" ns0:history="1">
        <ns0:r ns0:rsidRPr="00A21DD6">
          <ns0:rPr>
            <ns0:rStyle ns0:val="a5"/>
            <ns0:noProof/>
          </ns0:rPr>
          <ns0:t xml:space="preserve">1.5 </ns0:t>
        </ns0:r>
        <ns0:r ns0:rsidRPr="00A21DD6">
          <ns0:rPr>
            <ns0:rStyle ns0:val="a5"/>
            <ns0:noProof/>
          </ns0:rPr>
          <ns0:t>参考资料</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_Toc243085303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2</ns0:t>
        </ns0:r>
        <ns0:r>
          <ns0:rPr>
            <ns0:rFonts ns0:hint="eastAsia"/>
            <ns0:noProof/>
            <ns0:webHidden/>
          </ns0:rPr>
          <ns0:fldChar ns0:fldCharType="end"/>
        </ns0:r>
      </ns0:hyperlink>
    </ns0:p>
    <ns0:p ns2:paraId="050D8DBD" ns2:textId="77777777" ns0:rsidR="001C782F" ns0:rsidRDefault="001C782F">
      <ns0:pPr>
        <ns0:pStyle ns0:val="TOC2"/>
        <ns0:tabs>
          <ns0:tab ns0:val="right" ns0:leader="dot" ns0:pos="9060"/>
        </ns0:tabs>
        <ns0:ind ns0:left="480"/>
        <ns0:rPr>
          <ns0:noProof/>
        </ns0:rPr>
      </ns0:pPr>
      <ns0:hyperlink ns0:anchor="_Toc243085304" ns0:history="1">
        <ns0:r ns0:rsidRPr="00A21DD6">
          <ns0:rPr>
            <ns0:rStyle ns0:val="a5"/>
            <ns0:noProof/>
          </ns0:rPr>
          <ns0:t xml:space="preserve">1.6 </ns0:t>
        </ns0:r>
        <ns0:r ns0:rsidRPr="00A21DD6">
          <ns0:rPr>
            <ns0:rStyle ns0:val="a5"/>
            <ns0:noProof/>
          </ns0:rPr>
          <ns0:t>文档约定</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_Toc243085304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3</ns0:t>
        </ns0:r>
        <ns0:r>
          <ns0:rPr>
            <ns0:rFonts ns0:hint="eastAsia"/>
            <ns0:noProof/>
            <ns0:webHidden/>
          </ns0:rPr>
          <ns0:fldChar ns0:fldCharType="end"/>
        </ns0:r>
      </ns0:hyperlink>
    </ns0:p>
    <ns0:p ns2:paraId="74033F82" ns2:textId="77777777" ns0:rsidR="001C782F" ns0:rsidRDefault="001C782F">
      <ns0:pPr>
        <ns0:pStyle ns0:val="TOC1"/>
        <ns0:tabs>
          <ns0:tab ns0:val="right" ns0:leader="dot" ns0:pos="9060"/>
        </ns0:tabs>
        <ns0:rPr>
          <ns0:noProof/>
        </ns0:rPr>
      </ns0:pPr>
      <ns0:hyperlink ns0:anchor="_Toc243085305" ns0:history="1">
        <ns0:r ns0:rsidRPr="00A21DD6">
          <ns0:rPr>
            <ns0:rStyle ns0:val="a5"/>
            <ns0:noProof/>
          </ns0:rPr>
          <ns0:t xml:space="preserve">2 </ns0:t>
        </ns0:r>
        <ns0:r ns0:rsidRPr="00A21DD6">
          <ns0:rPr>
            <ns0:rStyle ns0:val="a5"/>
            <ns0:noProof/>
          </ns0:rPr>
          <ns0:t>项目概述</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_Toc243085305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4</ns0:t>
        </ns0:r>
        <ns0:r>
          <ns0:rPr>
            <ns0:rFonts ns0:hint="eastAsia"/>
            <ns0:noProof/>
            <ns0:webHidden/>
          </ns0:rPr>
          <ns0:fldChar ns0:fldCharType="end"/>
        </ns0:r>
      </ns0:hyperlink>
    </ns0:p>
    <ns0:p ns2:paraId="3BA852BE" ns2:textId="77777777" ns0:rsidR="001C782F" ns0:rsidRDefault="001C782F">
      <ns0:pPr>
        <ns0:pStyle ns0:val="TOC2"/>
        <ns0:tabs>
          <ns0:tab ns0:val="right" ns0:leader="dot" ns0:pos="9060"/>
        </ns0:tabs>
        <ns0:ind ns0:left="480"/>
        <ns0:rPr>
          <ns0:noProof/>
        </ns0:rPr>
      </ns0:pPr>
      <ns0:hyperlink ns0:anchor="_Toc243085306" ns0:history="1">
        <ns0:r ns0:rsidRPr="00A21DD6">
          <ns0:rPr>
            <ns0:rStyle ns0:val="a5"/>
            <ns0:noProof/>
          </ns0:rPr>
          <ns0:t xml:space="preserve">2.1 </ns0:t>
        </ns0:r>
        <ns0:r ns0:rsidRPr="00A21DD6">
          <ns0:rPr>
            <ns0:rStyle ns0:val="a5"/>
            <ns0:noProof/>
          </ns0:rPr>
          <ns0:t>系统目标</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_Toc243085306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4</ns0:t>
        </ns0:r>
        <ns0:r>
          <ns0:rPr>
            <ns0:rFonts ns0:hint="eastAsia"/>
            <ns0:noProof/>
            <ns0:webHidden/>
          </ns0:rPr>
          <ns0:fldChar ns0:fldCharType="end"/>
        </ns0:r>
      </ns0:hyperlink>
    </ns0:p>
    <ns0:p ns2:paraId="437B07E2" ns2:textId="77777777" ns0:rsidR="001C782F" ns0:rsidRDefault="001C782F">
      <ns0:pPr>
        <ns0:pStyle ns0:val="TOC2"/>
        <ns0:tabs>
          <ns0:tab ns0:val="right" ns0:leader="dot" ns0:pos="9060"/>
        </ns0:tabs>
        <ns0:ind ns0:left="480"/>
        <ns0:rPr>
          <ns0:noProof/>
        </ns0:rPr>
      </ns0:pPr>
      <ns0:hyperlink ns0:anchor="_Toc243085307" ns0:history="1">
        <ns0:r ns0:rsidRPr="00A21DD6">
          <ns0:rPr>
            <ns0:rStyle ns0:val="a5"/>
            <ns0:noProof/>
          </ns0:rPr>
          <ns0:t xml:space="preserve">2.2 </ns0:t>
        </ns0:r>
        <ns0:r ns0:rsidRPr="00A21DD6">
          <ns0:rPr>
            <ns0:rStyle ns0:val="a5"/>
            <ns0:noProof/>
          </ns0:rPr>
          <ns0:t>软件系统的用户特征</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_Toc243085307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5</ns0:t>
        </ns0:r>
        <ns0:r>
          <ns0:rPr>
            <ns0:rFonts ns0:hint="eastAsia"/>
            <ns0:noProof/>
            <ns0:webHidden/>
          </ns0:rPr>
          <ns0:fldChar ns0:fldCharType="end"/>
        </ns0:r>
      </ns0:hyperlink>
    </ns0:p>
    <ns0:p ns2:paraId="61EA402B" ns2:textId="77777777" ns0:rsidR="001C782F" ns0:rsidRDefault="001C782F">
      <ns0:pPr>
        <ns0:pStyle ns0:val="TOC2"/>
        <ns0:tabs>
          <ns0:tab ns0:val="right" ns0:leader="dot" ns0:pos="9060"/>
        </ns0:tabs>
        <ns0:ind ns0:left="480"/>
        <ns0:rPr>
          <ns0:noProof/>
        </ns0:rPr>
      </ns0:pPr>
      <ns0:hyperlink ns0:anchor="_Toc243085308" ns0:history="1">
        <ns0:r ns0:rsidRPr="00A21DD6">
          <ns0:rPr>
            <ns0:rStyle ns0:val="a5"/>
            <ns0:noProof/>
          </ns0:rPr>
          <ns0:t xml:space="preserve">2.3 </ns0:t>
        </ns0:r>
        <ns0:r ns0:rsidRPr="00A21DD6">
          <ns0:rPr>
            <ns0:rStyle ns0:val="a5"/>
            <ns0:noProof/>
          </ns0:rPr>
          <ns0:t>运行环境</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_Toc243085308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5</ns0:t>
        </ns0:r>
        <ns0:r>
          <ns0:rPr>
            <ns0:rFonts ns0:hint="eastAsia"/>
            <ns0:noProof/>
            <ns0:webHidden/>
          </ns0:rPr>
          <ns0:fldChar ns0:fldCharType="end"/>
        </ns0:r>
      </ns0:hyperlink>
    </ns0:p>
    <ns0:p ns2:paraId="72AC8E01" ns2:textId="77777777" ns0:rsidR="001C782F" ns0:rsidRDefault="001C782F">
      <ns0:pPr>
        <ns0:pStyle ns0:val="TOC2"/>
        <ns0:tabs>
          <ns0:tab ns0:val="right" ns0:leader="dot" ns0:pos="9060"/>
        </ns0:tabs>
        <ns0:ind ns0:left="480"/>
        <ns0:rPr>
          <ns0:noProof/>
        </ns0:rPr>
      </ns0:pPr>
      <ns0:hyperlink ns0:anchor="_Toc243085309" ns0:history="1">
        <ns0:r ns0:rsidRPr="00A21DD6">
          <ns0:rPr>
            <ns0:rStyle ns0:val="a5"/>
            <ns0:noProof/>
          </ns0:rPr>
          <ns0:t xml:space="preserve">2.4 </ns0:t>
        </ns0:r>
        <ns0:r ns0:rsidRPr="00A21DD6">
          <ns0:rPr>
            <ns0:rStyle ns0:val="a5"/>
            <ns0:noProof/>
          </ns0:rPr>
          <ns0:t>假设和依赖</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_Toc243085309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6</ns0:t>
        </ns0:r>
        <ns0:r>
          <ns0:rPr>
            <ns0:rFonts ns0:hint="eastAsia"/>
            <ns0:noProof/>
            <ns0:webHidden/>
          </ns0:rPr>
          <ns0:fldChar ns0:fldCharType="end"/>
        </ns0:r>
      </ns0:hyperlink>
    </ns0:p>
    <ns0:p ns2:paraId="60D0BB24" ns2:textId="77777777" ns0:rsidR="001C782F" ns0:rsidRDefault="001C782F">
      <ns0:pPr>
        <ns0:pStyle ns0:val="TOC1"/>
        <ns0:tabs>
          <ns0:tab ns0:val="right" ns0:leader="dot" ns0:pos="9060"/>
        </ns0:tabs>
        <ns0:rPr>
          <ns0:noProof/>
        </ns0:rPr>
      </ns0:pPr>
      <ns0:hyperlink ns0:anchor="_Toc243085310" ns0:history="1">
        <ns0:r ns0:rsidRPr="00A21DD6">
          <ns0:rPr>
            <ns0:rStyle ns0:val="a5"/>
            <ns0:noProof/>
          </ns0:rPr>
          <ns0:t xml:space="preserve">3 </ns0:t>
        </ns0:r>
        <ns0:r ns0:rsidRPr="00A21DD6">
          <ns0:rPr>
            <ns0:rStyle ns0:val="a5"/>
            <ns0:noProof/>
          </ns0:rPr>
          <ns0:t>功能需求</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_Toc243085310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7</ns0:t>
        </ns0:r>
        <ns0:r>
          <ns0:rPr>
            <ns0:rFonts ns0:hint="eastAsia"/>
            <ns0:noProof/>
            <ns0:webHidden/>
          </ns0:rPr>
          <ns0:fldChar ns0:fldCharType="end"/>
        </ns0:r>
      </ns0:hyperlink>
    </ns0:p>
    <ns0:p ns2:paraId="42A83ACE" ns2:textId="77777777" ns0:rsidR="001C782F" ns0:rsidRDefault="001C782F">
      <ns0:pPr>
        <ns0:pStyle ns0:val="TOC2"/>
        <ns0:tabs>
          <ns0:tab ns0:val="right" ns0:leader="dot" ns0:pos="9060"/>
        </ns0:tabs>
        <ns0:ind ns0:left="480"/>
        <ns0:rPr>
          <ns0:noProof/>
        </ns0:rPr>
      </ns0:pPr>
      <ns0:hyperlink ns0:anchor="_Toc243085311" ns0:history="1">
        <ns0:r ns0:rsidRPr="00A21DD6">
          <ns0:rPr>
            <ns0:rStyle ns0:val="a5"/>
            <ns0:noProof/>
          </ns0:rPr>
          <ns0:t xml:space="preserve">3.1 </ns0:t>
        </ns0:r>
        <ns0:r ns0:rsidRPr="00A21DD6">
          <ns0:rPr>
            <ns0:rStyle ns0:val="a5"/>
            <ns0:noProof/>
          </ns0:rPr>
          <ns0:t>功能划分</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_Toc243085311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7</ns0:t>
        </ns0:r>
        <ns0:r>
          <ns0:rPr>
            <ns0:rFonts ns0:hint="eastAsia"/>
            <ns0:noProof/>
            <ns0:webHidden/>
          </ns0:rPr>
          <ns0:fldChar ns0:fldCharType="end"/>
        </ns0:r>
      </ns0:hyperlink>
    </ns0:p>
    <ns0:p ns2:paraId="4AE4CBCC" ns2:textId="77777777" ns0:rsidR="001C782F" ns0:rsidRDefault="001C782F">
      <ns0:pPr>
        <ns0:pStyle ns0:val="TOC2"/>
        <ns0:tabs>
          <ns0:tab ns0:val="right" ns0:leader="dot" ns0:pos="9060"/>
        </ns0:tabs>
        <ns0:ind ns0:left="480"/>
        <ns0:rPr>
          <ns0:noProof/>
        </ns0:rPr>
      </ns0:pPr>
      <ns0:hyperlink ns0:anchor="_Toc243085312" ns0:history="1">
        <ns0:r ns0:rsidRPr="00A21DD6">
          <ns0:rPr>
            <ns0:rStyle ns0:val="a5"/>
            <ns0:noProof/>
          </ns0:rPr>
          <ns0:t xml:space="preserve">3.2 </ns0:t>
        </ns0:r>
        <ns0:r ns0:rsidRPr="00A21DD6">
          <ns0:rPr>
            <ns0:rStyle ns0:val="a5"/>
            <ns0:noProof/>
          </ns0:rPr>
          <ns0:t>需求分配</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_Toc243085312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8</ns0:t>
        </ns0:r>
        <ns0:r>
          <ns0:rPr>
            <ns0:rFonts ns0:hint="eastAsia"/>
            <ns0:noProof/>
            <ns0:webHidden/>
          </ns0:rPr>
          <ns0:fldChar ns0:fldCharType="end"/>
        </ns0:r>
      </ns0:hyperlink>
    </ns0:p>
    <ns0:p ns2:paraId="466B3E94" ns2:textId="77777777" ns0:rsidR="001C782F" ns0:rsidRDefault="001C782F">
      <ns0:pPr>
        <ns0:pStyle ns0:val="TOC2"/>
        <ns0:tabs>
          <ns0:tab ns0:val="right" ns0:leader="dot" ns0:pos="9060"/>
        </ns0:tabs>
        <ns0:ind ns0:left="480"/>
        <ns0:rPr>
          <ns0:noProof/>
        </ns0:rPr>
      </ns0:pPr>
      <ns0:hyperlink ns0:anchor="_Toc243085313" ns0:history="1">
        <ns0:r ns0:rsidRPr="00A21DD6">
          <ns0:rPr>
            <ns0:rStyle ns0:val="a5"/>
            <ns0:noProof/>
          </ns0:rPr>
          <ns0:t xml:space="preserve">3.3 </ns0:t>
        </ns0:r>
        <ns0:r ns0:rsidRPr="00A21DD6">
          <ns0:rPr>
            <ns0:rStyle ns0:val="a5"/>
            <ns0:noProof/>
          </ns0:rPr>
          <ns0:t>功能描述</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_Toc243085313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11</ns0:t>
        </ns0:r>
        <ns0:r>
          <ns0:rPr>
            <ns0:rFonts ns0:hint="eastAsia"/>
            <ns0:noProof/>
            <ns0:webHidden/>
          </ns0:rPr>
          <ns0:fldChar ns0:fldCharType="end"/>
        </ns0:r>
      </ns0:hyperlink>
    </ns0:p>
    <ns0:p ns2:paraId="1B4C9C12" ns2:textId="77777777" ns0:rsidR="001C782F" ns0:rsidRDefault="001C782F">
      <ns0:pPr>
        <ns0:pStyle ns0:val="TOC3"/>
        <ns0:tabs>
          <ns0:tab ns0:val="right" ns0:leader="dot" ns0:pos="9060"/>
        </ns0:tabs>
        <ns0:ind ns0:left="960"/>
        <ns0:rPr>
          <ns0:noProof/>
        </ns0:rPr>
      </ns0:pPr>
      <ns0:hyperlink ns0:anchor="_Toc243085314" ns0:history="1">
        <ns0:r ns0:rsidRPr="00A21DD6">
          <ns0:rPr>
            <ns0:rStyle ns0:val="a5"/>
            <ns0:noProof/>
          </ns0:rPr>
          <ns0:t xml:space="preserve">3.3.1 </ns0:t>
        </ns0:r>
        <ns0:r ns0:rsidRPr="00A21DD6">
          <ns0:rPr>
            <ns0:rStyle ns0:val="a5"/>
            <ns0:noProof/>
          </ns0:rPr>
          <ns0:t>用户管理</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_Toc243085314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11</ns0:t>
        </ns0:r>
        <ns0:r>
          <ns0:rPr>
            <ns0:rFonts ns0:hint="eastAsia"/>
            <ns0:noProof/>
            <ns0:webHidden/>
          </ns0:rPr>
          <ns0:fldChar ns0:fldCharType="end"/>
        </ns0:r>
      </ns0:hyperlink>
    </ns0:p>
    <ns0:p ns2:paraId="650C0C05" ns2:textId="77777777" ns0:rsidR="001C782F" ns0:rsidRDefault="001C782F">
      <ns0:pPr>
        <ns0:pStyle ns0:val="TOC3"/>
        <ns0:tabs>
          <ns0:tab ns0:val="right" ns0:leader="dot" ns0:pos="9060"/>
        </ns0:tabs>
        <ns0:ind ns0:left="960"/>
        <ns0:rPr>
          <ns0:noProof/>
        </ns0:rPr>
      </ns0:pPr>
      <ns0:hyperlink ns0:anchor="_Toc243085315" ns0:history="1">
        <ns0:r ns0:rsidRPr="00A21DD6">
          <ns0:rPr>
            <ns0:rStyle ns0:val="a5"/>
            <ns0:noProof/>
          </ns0:rPr>
          <ns0:t xml:space="preserve">3.3.2 </ns0:t>
        </ns0:r>
        <ns0:r ns0:rsidRPr="00A21DD6">
          <ns0:rPr>
            <ns0:rStyle ns0:val="a5"/>
            <ns0:noProof/>
          </ns0:rPr>
          <ns0:t>任务发布管理</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_Toc243085315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23</ns0:t>
        </ns0:r>
        <ns0:r>
          <ns0:rPr>
            <ns0:rFonts ns0:hint="eastAsia"/>
            <ns0:noProof/>
            <ns0:webHidden/>
          </ns0:rPr>
          <ns0:fldChar ns0:fldCharType="end"/>
        </ns0:r>
      </ns0:hyperlink>
    </ns0:p>
    <ns0:p ns2:paraId="1A35FF79" ns2:textId="77777777" ns0:rsidR="001C782F" ns0:rsidRDefault="001C782F">
      <ns0:pPr>
        <ns0:pStyle ns0:val="TOC3"/>
        <ns0:tabs>
          <ns0:tab ns0:val="right" ns0:leader="dot" ns0:pos="9060"/>
        </ns0:tabs>
        <ns0:ind ns0:left="960"/>
        <ns0:rPr>
          <ns0:noProof/>
        </ns0:rPr>
      </ns0:pPr>
      <ns0:hyperlink ns0:anchor="_Toc243085316" ns0:history="1">
        <ns0:r ns0:rsidRPr="00A21DD6">
          <ns0:rPr>
            <ns0:rStyle ns0:val="a5"/>
            <ns0:noProof/>
          </ns0:rPr>
          <ns0:t xml:space="preserve">3.3.3 </ns0:t>
        </ns0:r>
        <ns0:r ns0:rsidRPr="00A21DD6">
          <ns0:rPr>
            <ns0:rStyle ns0:val="a5"/>
            <ns0:noProof/>
          </ns0:rPr>
          <ns0:t>接单与执行管理</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_Toc243085316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39</ns0:t>
        </ns0:r>
        <ns0:r>
          <ns0:rPr>
            <ns0:rFonts ns0:hint="eastAsia"/>
            <ns0:noProof/>
            <ns0:webHidden/>
          </ns0:rPr>
          <ns0:fldChar ns0:fldCharType="end"/>
        </ns0:r>
      </ns0:hyperlink>
    </ns0:p>
    <ns0:p ns2:paraId="24968EC3" ns2:textId="77777777" ns0:rsidR="001C782F" ns0:rsidRDefault="001C782F">
      <ns0:pPr>
        <ns0:pStyle ns0:val="TOC3"/>
        <ns0:tabs>
          <ns0:tab ns0:val="right" ns0:leader="dot" ns0:pos="9060"/>
        </ns0:tabs>
        <ns0:ind ns0:left="960"/>
        <ns0:rPr>
          <ns0:noProof/>
        </ns0:rPr>
      </ns0:pPr>
      <ns0:hyperlink ns0:anchor="_Toc243085317" ns0:history="1">
        <ns0:r ns0:rsidRPr="00A21DD6">
          <ns0:rPr>
            <ns0:rStyle ns0:val="a5"/>
            <ns0:noProof/>
          </ns0:rPr>
          <ns0:t xml:space="preserve">3.3.4 </ns0:t>
        </ns0:r>
        <ns0:r ns0:rsidRPr="00A21DD6">
          <ns0:rPr>
            <ns0:rStyle ns0:val="a5"/>
            <ns0:noProof/>
          </ns0:rPr>
          <ns0:t>验收与结算管理</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_Toc243085317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49</ns0:t>
        </ns0:r>
        <ns0:r>
          <ns0:rPr>
            <ns0:rFonts ns0:hint="eastAsia"/>
            <ns0:noProof/>
            <ns0:webHidden/>
          </ns0:rPr>
          <ns0:fldChar ns0:fldCharType="end"/>
        </ns0:r>
      </ns0:hyperlink>
    </ns0:p>
    <ns0:p ns2:paraId="3EEFA575" ns2:textId="77777777" ns0:rsidR="001C782F" ns0:rsidRDefault="001C782F">
      <ns0:pPr>
        <ns0:pStyle ns0:val="TOC3"/>
        <ns0:tabs>
          <ns0:tab ns0:val="right" ns0:leader="dot" ns0:pos="9060"/>
        </ns0:tabs>
        <ns0:ind ns0:left="960"/>
        <ns0:rPr>
          <ns0:noProof/>
        </ns0:rPr>
      </ns0:pPr>
      <ns0:hyperlink ns0:anchor="_Toc243085318" ns0:history="1">
        <ns0:r ns0:rsidRPr="00A21DD6">
          <ns0:rPr>
            <ns0:rStyle ns0:val="a5"/>
            <ns0:noProof/>
          </ns0:rPr>
          <ns0:t xml:space="preserve">3.3.5 </ns0:t>
        </ns0:r>
        <ns0:r ns0:rsidRPr="00A21DD6">
          <ns0:rPr>
            <ns0:rStyle ns0:val="a5"/>
            <ns0:noProof/>
          </ns0:rPr>
          <ns0:t>评价管理</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_Toc243085318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60</ns0:t>
        </ns0:r>
        <ns0:r>
          <ns0:rPr>
            <ns0:rFonts ns0:hint="eastAsia"/>
            <ns0:noProof/>
            <ns0:webHidden/>
          </ns0:rPr>
          <ns0:fldChar ns0:fldCharType="end"/>
        </ns0:r>
      </ns0:hyperlink>
    </ns0:p>
    <ns0:p ns2:paraId="0AAB5273" ns2:textId="77777777" ns0:rsidR="001C782F" ns0:rsidRDefault="001C782F">
      <ns0:pPr>
        <ns0:pStyle ns0:val="TOC3"/>
        <ns0:tabs>
          <ns0:tab ns0:val="right" ns0:leader="dot" ns0:pos="9060"/>
        </ns0:tabs>
        <ns0:ind ns0:left="960"/>
        <ns0:rPr>
          <ns0:noProof/>
        </ns0:rPr>
      </ns0:pPr>
      <ns0:hyperlink ns0:anchor="_Toc243085319" ns0:history="1">
        <ns0:r ns0:rsidRPr="00A21DD6">
          <ns0:rPr>
            <ns0:rStyle ns0:val="a5"/>
            <ns0:noProof/>
          </ns0:rPr>
          <ns0:t xml:space="preserve">3.3.6 </ns0:t>
        </ns0:r>
        <ns0:r ns0:rsidRPr="00A21DD6">
          <ns0:rPr>
            <ns0:rStyle ns0:val="a5"/>
            <ns0:noProof/>
          </ns0:rPr>
          <ns0:t>积分、虚拟币与信用分管理</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_Toc243085319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63</ns0:t>
        </ns0:r>
        <ns0:r>
          <ns0:rPr>
            <ns0:rFonts ns0:hint="eastAsia"/>
            <ns0:noProof/>
            <ns0:webHidden/>
          </ns0:rPr>
          <ns0:fldChar ns0:fldCharType="end"/>
        </ns0:r>
      </ns0:hyperlink>
    </ns0:p>
    <ns0:p ns2:paraId="6986AA31" ns2:textId="77777777" ns0:rsidR="001C782F" ns0:rsidRDefault="001C782F">
      <ns0:pPr>
        <ns0:pStyle ns0:val="TOC3"/>
        <ns0:tabs>
          <ns0:tab ns0:val="right" ns0:leader="dot" ns0:pos="9060"/>
        </ns0:tabs>
        <ns0:ind ns0:left="960"/>
        <ns0:rPr>
          <ns0:noProof/>
        </ns0:rPr>
      </ns0:pPr>
      <ns0:hyperlink ns0:anchor="_Toc243085320" ns0:history="1">
        <ns0:r ns0:rsidRPr="00A21DD6">
          <ns0:rPr>
            <ns0:rStyle ns0:val="a5"/>
            <ns0:noProof/>
          </ns0:rPr>
          <ns0:t xml:space="preserve">3.3.7 </ns0:t>
        </ns0:r>
        <ns0:r ns0:rsidRPr="00A21DD6">
          <ns0:rPr>
            <ns0:rStyle ns0:val="a5"/>
            <ns0:noProof/>
          </ns0:rPr>
          <ns0:t>取消与争议处理</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_Toc243085320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75</ns0:t>
        </ns0:r>
        <ns0:r>
          <ns0:rPr>
            <ns0:rFonts ns0:hint="eastAsia"/>
            <ns0:noProof/>
            <ns0:webHidden/>
          </ns0:rPr>
          <ns0:fldChar ns0:fldCharType="end"/>
        </ns0:r>
      </ns0:hyperlink>
    </ns0:p>
    <ns0:p ns2:paraId="6E3BFE47" ns2:textId="77777777" ns0:rsidR="001C782F" ns0:rsidRDefault="001C782F">
      <ns0:pPr>
        <ns0:pStyle ns0:val="TOC3"/>
        <ns0:tabs>
          <ns0:tab ns0:val="right" ns0:leader="dot" ns0:pos="9060"/>
        </ns0:tabs>
        <ns0:ind ns0:left="960"/>
        <ns0:rPr>
          <ns0:noProof/>
        </ns0:rPr>
      </ns0:pPr>
      <ns0:hyperlink ns0:anchor="_Toc243085321" ns0:history="1">
        <ns0:r ns0:rsidRPr="00A21DD6">
          <ns0:rPr>
            <ns0:rStyle ns0:val="a5"/>
            <ns0:noProof/>
          </ns0:rPr>
          <ns0:t xml:space="preserve">3.3.8 </ns0:t>
        </ns0:r>
        <ns0:r ns0:rsidRPr="00A21DD6">
          <ns0:rPr>
            <ns0:rStyle ns0:val="a5"/>
            <ns0:noProof/>
          </ns0:rPr>
          <ns0:t>管理端管理</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_Toc243085321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85</ns0:t>
        </ns0:r>
        <ns0:r>
          <ns0:rPr>
            <ns0:rFonts ns0:hint="eastAsia"/>
            <ns0:noProof/>
            <ns0:webHidden/>
          </ns0:rPr>
          <ns0:fldChar ns0:fldCharType="end"/>
        </ns0:r>
      </ns0:hyperlink>
    </ns0:p>
    <ns0:p ns2:paraId="0E96D9E4" ns2:textId="77777777" ns0:rsidR="001C782F" ns0:rsidRDefault="001C782F">
      <ns0:pPr>
        <ns0:pStyle ns0:val="TOC3"/>
        <ns0:tabs>
          <ns0:tab ns0:val="right" ns0:leader="dot" ns0:pos="9060"/>
        </ns0:tabs>
        <ns0:ind ns0:left="960"/>
        <ns0:rPr>
          <ns0:noProof/>
        </ns0:rPr>
      </ns0:pPr>
      <ns0:hyperlink ns0:anchor="_Toc243085322" ns0:history="1">
        <ns0:r ns0:rsidRPr="00A21DD6">
          <ns0:rPr>
            <ns0:rStyle ns0:val="a5"/>
            <ns0:noProof/>
          </ns0:rPr>
          <ns0:t xml:space="preserve">3.3.9 </ns0:t>
        </ns0:r>
        <ns0:r ns0:rsidRPr="00A21DD6">
          <ns0:rPr>
            <ns0:rStyle ns0:val="a5"/>
            <ns0:noProof/>
          </ns0:rPr>
          <ns0:t>通知与操作日志</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_Toc243085322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94</ns0:t>
        </ns0:r>
        <ns0:r>
          <ns0:rPr>
            <ns0:rFonts ns0:hint="eastAsia"/>
            <ns0:noProof/>
            <ns0:webHidden/>
          </ns0:rPr>
          <ns0:fldChar ns0:fldCharType="end"/>
        </ns0:r>
      </ns0:hyperlink>
    </ns0:p>
    <ns0:p ns2:paraId="4C31A91D" ns2:textId="77777777" ns0:rsidR="001C782F" ns0:rsidRDefault="001C782F">
      <ns0:pPr>
        <ns0:pStyle ns0:val="TOC1"/>
        <ns0:tabs>
          <ns0:tab ns0:val="right" ns0:leader="dot" ns0:pos="9060"/>
        </ns0:tabs>
        <ns0:rPr>
          <ns0:noProof/>
        </ns0:rPr>
      </ns0:pPr>
      <ns0:hyperlink ns0:anchor="_Toc243085323" ns0:history="1">
        <ns0:r ns0:rsidRPr="00A21DD6">
          <ns0:rPr>
            <ns0:rStyle ns0:val="a5"/>
            <ns0:noProof/>
          </ns0:rPr>
          <ns0:t xml:space="preserve">4 </ns0:t>
        </ns0:r>
        <ns0:r ns0:rsidRPr="00A21DD6">
          <ns0:rPr>
            <ns0:rStyle ns0:val="a5"/>
            <ns0:noProof/>
          </ns0:rPr>
          <ns0:t>数据描述</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_Toc243085323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105</ns0:t>
        </ns0:r>
        <ns0:r>
          <ns0:rPr>
            <ns0:rFonts ns0:hint="eastAsia"/>
            <ns0:noProof/>
            <ns0:webHidden/>
          </ns0:rPr>
          <ns0:fldChar ns0:fldCharType="end"/>
        </ns0:r>
      </ns0:hyperlink>
    </ns0:p>
    <ns0:p ns2:paraId="28319A99" ns2:textId="77777777" ns0:rsidR="001C782F" ns0:rsidRDefault="001C782F">
      <ns0:pPr>
        <ns0:pStyle ns0:val="TOC2"/>
        <ns0:tabs>
          <ns0:tab ns0:val="right" ns0:leader="dot" ns0:pos="9060"/>
        </ns0:tabs>
        <ns0:ind ns0:left="480"/>
        <ns0:rPr>
          <ns0:noProof/>
        </ns0:rPr>
      </ns0:pPr>
      <ns0:hyperlink ns0:anchor="_Toc243085324" ns0:history="1">
        <ns0:r ns0:rsidRPr="00A21DD6">
          <ns0:rPr>
            <ns0:rStyle ns0:val="a5"/>
            <ns0:noProof/>
          </ns0:rPr>
          <ns0:t xml:space="preserve">4.1 </ns0:t>
        </ns0:r>
        <ns0:r ns0:rsidRPr="00A21DD6">
          <ns0:rPr>
            <ns0:rStyle ns0:val="a5"/>
            <ns0:noProof/>
          </ns0:rPr>
          <ns0:t>数据字典</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_Toc243085324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105</ns0:t>
        </ns0:r>
        <ns0:r>
          <ns0:rPr>
            <ns0:rFonts ns0:hint="eastAsia"/>
            <ns0:noProof/>
            <ns0:webHidden/>
          </ns0:rPr>
          <ns0:fldChar ns0:fldCharType="end"/>
        </ns0:r>
      </ns0:hyperlink>
    </ns0:p>
    <ns0:p ns2:paraId="1204A9FD" ns2:textId="77777777" ns0:rsidR="001C782F" ns0:rsidRDefault="001C782F">
      <ns0:pPr>
        <ns0:pStyle ns0:val="TOC3"/>
        <ns0:tabs>
          <ns0:tab ns0:val="right" ns0:leader="dot" ns0:pos="9060"/>
        </ns0:tabs>
        <ns0:ind ns0:left="960"/>
        <ns0:rPr>
          <ns0:noProof/>
        </ns0:rPr>
      </ns0:pPr>
      <ns0:hyperlink ns0:anchor="_Toc243085325" ns0:history="1">
        <ns0:r ns0:rsidRPr="00A21DD6">
          <ns0:rPr>
            <ns0:rStyle ns0:val="a5"/>
            <ns0:noProof/>
          </ns0:rPr>
          <ns0:t xml:space="preserve">4.1.1 </ns0:t>
        </ns0:r>
        <ns0:r ns0:rsidRPr="00A21DD6">
          <ns0:rPr>
            <ns0:rStyle ns0:val="a5"/>
            <ns0:noProof/>
          </ns0:rPr>
          <ns0:t>登录信息</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_Toc243085325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105</ns0:t>
        </ns0:r>
        <ns0:r>
          <ns0:rPr>
            <ns0:rFonts ns0:hint="eastAsia"/>
            <ns0:noProof/>
            <ns0:webHidden/>
          </ns0:rPr>
          <ns0:fldChar ns0:fldCharType="end"/>
        </ns0:r>
      </ns0:hyperlink>
    </ns0:p>
    <ns0:p ns2:paraId="57FA108C" ns2:textId="77777777" ns0:rsidR="001C782F" ns0:rsidRDefault="001C782F">
      <ns0:pPr>
        <ns0:pStyle ns0:val="TOC3"/>
        <ns0:tabs>
          <ns0:tab ns0:val="right" ns0:leader="dot" ns0:pos="9060"/>
        </ns0:tabs>
        <ns0:ind ns0:left="960"/>
        <ns0:rPr>
          <ns0:noProof/>
        </ns0:rPr>
      </ns0:pPr>
      <ns0:hyperlink ns0:anchor="_Toc243085326" ns0:history="1">
        <ns0:r ns0:rsidRPr="00A21DD6">
          <ns0:rPr>
            <ns0:rStyle ns0:val="a5"/>
            <ns0:noProof/>
          </ns0:rPr>
          <ns0:t xml:space="preserve">4.1.2 </ns0:t>
        </ns0:r>
        <ns0:r ns0:rsidRPr="00A21DD6">
          <ns0:rPr>
            <ns0:rStyle ns0:val="a5"/>
            <ns0:noProof/>
          </ns0:rPr>
          <ns0:t>登录结果</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_Toc243085326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105</ns0:t>
        </ns0:r>
        <ns0:r>
          <ns0:rPr>
            <ns0:rFonts ns0:hint="eastAsia"/>
            <ns0:noProof/>
            <ns0:webHidden/>
          </ns0:rPr>
          <ns0:fldChar ns0:fldCharType="end"/>
        </ns0:r>
      </ns0:hyperlink>
    </ns0:p>
    <ns0:p ns2:paraId="2F59A932" ns2:textId="77777777" ns0:rsidR="001C782F" ns0:rsidRDefault="001C782F">
      <ns0:pPr>
        <ns0:pStyle ns0:val="TOC3"/>
        <ns0:tabs>
          <ns0:tab ns0:val="right" ns0:leader="dot" ns0:pos="9060"/>
        </ns0:tabs>
        <ns0:ind ns0:left="960"/>
        <ns0:rPr>
          <ns0:noProof/>
        </ns0:rPr>
      </ns0:pPr>
      <ns0:hyperlink ns0:anchor="_Toc243085327" ns0:history="1">
        <ns0:r ns0:rsidRPr="00A21DD6">
          <ns0:rPr>
            <ns0:rStyle ns0:val="a5"/>
            <ns0:noProof/>
          </ns0:rPr>
          <ns0:t xml:space="preserve">4.1.3 </ns0:t>
        </ns0:r>
        <ns0:r ns0:rsidRPr="00A21DD6">
          <ns0:rPr>
            <ns0:rStyle ns0:val="a5"/>
            <ns0:noProof/>
          </ns0:rPr>
          <ns0:t>注册信息</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_Toc243085327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106</ns0:t>
        </ns0:r>
        <ns0:r>
          <ns0:rPr>
            <ns0:rFonts ns0:hint="eastAsia"/>
            <ns0:noProof/>
            <ns0:webHidden/>
          </ns0:rPr>
          <ns0:fldChar ns0:fldCharType="end"/>
        </ns0:r>
      </ns0:hyperlink>
    </ns0:p>
    <ns0:p ns2:paraId="1DBCB0F1" ns2:textId="77777777" ns0:rsidR="001C782F" ns0:rsidRDefault="001C782F">
      <ns0:pPr>
        <ns0:pStyle ns0:val="TOC3"/>
        <ns0:tabs>
          <ns0:tab ns0:val="right" ns0:leader="dot" ns0:pos="9060"/>
        </ns0:tabs>
        <ns0:ind ns0:left="960"/>
        <ns0:rPr>
          <ns0:noProof/>
        </ns0:rPr>
      </ns0:pPr>
      <ns0:hyperlink ns0:anchor="_Toc243085328" ns0:history="1">
        <ns0:r ns0:rsidRPr="00A21DD6">
          <ns0:rPr>
            <ns0:rStyle ns0:val="a5"/>
            <ns0:noProof/>
          </ns0:rPr>
          <ns0:t xml:space="preserve">4.1.4 </ns0:t>
        </ns0:r>
        <ns0:r ns0:rsidRPr="00A21DD6">
          <ns0:rPr>
            <ns0:rStyle ns0:val="a5"/>
            <ns0:noProof/>
          </ns0:rPr>
          <ns0:t>注册结果</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_Toc243085328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106</ns0:t>
        </ns0:r>
        <ns0:r>
          <ns0:rPr>
            <ns0:rFonts ns0:hint="eastAsia"/>
            <ns0:noProof/>
            <ns0:webHidden/>
          </ns0:rPr>
          <ns0:fldChar ns0:fldCharType="end"/>
        </ns0:r>
      </ns0:hyperlink>
    </ns0:p>
    <ns0:p ns2:paraId="6ADCD5DB" ns2:textId="77777777" ns0:rsidR="001C782F" ns0:rsidRDefault="001C782F">
      <ns0:pPr>
        <ns0:pStyle ns0:val="TOC3"/>
        <ns0:tabs>
          <ns0:tab ns0:val="right" ns0:leader="dot" ns0:pos="9060"/>
        </ns0:tabs>
        <ns0:ind ns0:left="960"/>
        <ns0:rPr>
          <ns0:noProof/>
        </ns0:rPr>
      </ns0:pPr>
      <ns0:hyperlink ns0:anchor="_Toc243085329" ns0:history="1">
        <ns0:r ns0:rsidRPr="00A21DD6">
          <ns0:rPr>
            <ns0:rStyle ns0:val="a5"/>
            <ns0:noProof/>
          </ns0:rPr>
          <ns0:t xml:space="preserve">4.1.5 </ns0:t>
        </ns0:r>
        <ns0:r ns0:rsidRPr="00A21DD6">
          <ns0:rPr>
            <ns0:rStyle ns0:val="a5"/>
            <ns0:noProof/>
          </ns0:rPr>
          <ns0:t>修改资料信息</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_Toc243085329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107</ns0:t>
        </ns0:r>
        <ns0:r>
          <ns0:rPr>
            <ns0:rFonts ns0:hint="eastAsia"/>
            <ns0:noProof/>
            <ns0:webHidden/>
          </ns0:rPr>
          <ns0:fldChar ns0:fldCharType="end"/>
        </ns0:r>
      </ns0:hyperlink>
    </ns0:p>
    <ns0:p ns2:paraId="35051743" ns2:textId="77777777" ns0:rsidR="001C782F" ns0:rsidRDefault="001C782F">
      <ns0:pPr>
        <ns0:pStyle ns0:val="TOC3"/>
        <ns0:tabs>
          <ns0:tab ns0:val="right" ns0:leader="dot" ns0:pos="9060"/>
        </ns0:tabs>
        <ns0:ind ns0:left="960"/>
        <ns0:rPr>
          <ns0:noProof/>
        </ns0:rPr>
      </ns0:pPr>
      <ns0:hyperlink ns0:anchor="_Toc243085330" ns0:history="1">
        <ns0:r ns0:rsidRPr="00A21DD6">
          <ns0:rPr>
            <ns0:rStyle ns0:val="a5"/>
            <ns0:noProof/>
          </ns0:rPr>
          <ns0:t xml:space="preserve">4.1.6 </ns0:t>
        </ns0:r>
        <ns0:r ns0:rsidRPr="00A21DD6">
          <ns0:rPr>
            <ns0:rStyle ns0:val="a5"/>
            <ns0:noProof/>
          </ns0:rPr>
          <ns0:t>任务发布信息</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_Toc243085330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107</ns0:t>
        </ns0:r>
        <ns0:r>
          <ns0:rPr>
            <ns0:rFonts ns0:hint="eastAsia"/>
            <ns0:noProof/>
            <ns0:webHidden/>
          </ns0:rPr>
          <ns0:fldChar ns0:fldCharType="end"/>
        </ns0:r>
      </ns0:hyperlink>
    </ns0:p>
    <ns0:p ns2:paraId="1F5A43FA" ns2:textId="77777777" ns0:rsidR="001C782F" ns0:rsidRDefault="001C782F">
      <ns0:pPr>
        <ns0:pStyle ns0:val="TOC3"/>
        <ns0:tabs>
          <ns0:tab ns0:val="right" ns0:leader="dot" ns0:pos="9060"/>
        </ns0:tabs>
        <ns0:ind ns0:left="960"/>
        <ns0:rPr>
          <ns0:noProof/>
        </ns0:rPr>
      </ns0:pPr>
      <ns0:hyperlink ns0:anchor="_Toc243085331" ns0:history="1">
        <ns0:r ns0:rsidRPr="00A21DD6">
          <ns0:rPr>
            <ns0:rStyle ns0:val="a5"/>
            <ns0:noProof/>
          </ns0:rPr>
          <ns0:t xml:space="preserve">4.1.7 </ns0:t>
        </ns0:r>
        <ns0:r ns0:rsidRPr="00A21DD6">
          <ns0:rPr>
            <ns0:rStyle ns0:val="a5"/>
            <ns0:noProof/>
          </ns0:rPr>
          <ns0:t>任务列表信息</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_Toc243085331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108</ns0:t>
        </ns0:r>
        <ns0:r>
          <ns0:rPr>
            <ns0:rFonts ns0:hint="eastAsia"/>
            <ns0:noProof/>
            <ns0:webHidden/>
          </ns0:rPr>
          <ns0:fldChar ns0:fldCharType="end"/>
        </ns0:r>
      </ns0:hyperlink>
    </ns0:p>
    <ns0:p ns2:paraId="64EE911B" ns2:textId="77777777" ns0:rsidR="001C782F" ns0:rsidRDefault="001C782F">
      <ns0:pPr>
        <ns0:pStyle ns0:val="TOC3"/>
        <ns0:tabs>
          <ns0:tab ns0:val="right" ns0:leader="dot" ns0:pos="9060"/>
        </ns0:tabs>
        <ns0:ind ns0:left="960"/>
        <ns0:rPr>
          <ns0:noProof/>
        </ns0:rPr>
      </ns0:pPr>
      <ns0:hyperlink ns0:anchor="_Toc243085332" ns0:history="1">
        <ns0:r ns0:rsidRPr="00A21DD6">
          <ns0:rPr>
            <ns0:rStyle ns0:val="a5"/>
            <ns0:noProof/>
          </ns0:rPr>
          <ns0:t xml:space="preserve">4.1.8 </ns0:t>
        </ns0:r>
        <ns0:r ns0:rsidRPr="00A21DD6">
          <ns0:rPr>
            <ns0:rStyle ns0:val="a5"/>
            <ns0:noProof/>
          </ns0:rPr>
          <ns0:t>接单信息</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_Toc243085332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108</ns0:t>
        </ns0:r>
        <ns0:r>
          <ns0:rPr>
            <ns0:rFonts ns0:hint="eastAsia"/>
            <ns0:noProof/>
            <ns0:webHidden/>
          </ns0:rPr>
          <ns0:fldChar ns0:fldCharType="end"/>
        </ns0:r>
      </ns0:hyperlink>
    </ns0:p>
    <ns0:p ns2:paraId="2F4196FF" ns2:textId="77777777" ns0:rsidR="001C782F" ns0:rsidRDefault="001C782F">
      <ns0:pPr>
        <ns0:pStyle ns0:val="TOC3"/>
        <ns0:tabs>
          <ns0:tab ns0:val="right" ns0:leader="dot" ns0:pos="9060"/>
        </ns0:tabs>
        <ns0:ind ns0:left="960"/>
        <ns0:rPr>
          <ns0:noProof/>
        </ns0:rPr>
      </ns0:pPr>
      <ns0:hyperlink ns0:anchor="_Toc243085333" ns0:history="1">
        <ns0:r ns0:rsidRPr="00A21DD6">
          <ns0:rPr>
            <ns0:rStyle ns0:val="a5"/>
            <ns0:noProof/>
          </ns0:rPr>
          <ns0:t xml:space="preserve">4.1.9 </ns0:t>
        </ns0:r>
        <ns0:r ns0:rsidRPr="00A21DD6">
          <ns0:rPr>
            <ns0:rStyle ns0:val="a5"/>
            <ns0:noProof/>
          </ns0:rPr>
          <ns0:t>送达与验收信息</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_Toc243085333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108</ns0:t>
        </ns0:r>
        <ns0:r>
          <ns0:rPr>
            <ns0:rFonts ns0:hint="eastAsia"/>
            <ns0:noProof/>
            <ns0:webHidden/>
          </ns0:rPr>
          <ns0:fldChar ns0:fldCharType="end"/>
        </ns0:r>
      </ns0:hyperlink>
    </ns0:p>
    <ns0:p ns2:paraId="024A747B" ns2:textId="77777777" ns0:rsidR="001C782F" ns0:rsidRDefault="001C782F">
      <ns0:pPr>
        <ns0:pStyle ns0:val="TOC3"/>
        <ns0:tabs>
          <ns0:tab ns0:val="right" ns0:leader="dot" ns0:pos="9060"/>
        </ns0:tabs>
        <ns0:ind ns0:left="960"/>
        <ns0:rPr>
          <ns0:noProof/>
        </ns0:rPr>
      </ns0:pPr>
      <ns0:hyperlink ns0:anchor="_Toc243085334" ns0:history="1">
        <ns0:r ns0:rsidRPr="00A21DD6">
          <ns0:rPr>
            <ns0:rStyle ns0:val="a5"/>
            <ns0:noProof/>
          </ns0:rPr>
          <ns0:t xml:space="preserve">4.1.10 </ns0:t>
        </ns0:r>
        <ns0:r ns0:rsidRPr="00A21DD6">
          <ns0:rPr>
            <ns0:rStyle ns0:val="a5"/>
            <ns0:noProof/>
          </ns0:rPr>
          <ns0:t>结算与交易流水</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_Toc243085334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109</ns0:t>
        </ns0:r>
        <ns0:r>
          <ns0:rPr>
            <ns0:rFonts ns0:hint="eastAsia"/>
            <ns0:noProof/>
            <ns0:webHidden/>
          </ns0:rPr>
          <ns0:fldChar ns0:fldCharType="end"/>
        </ns0:r>
      </ns0:hyperlink>
    </ns0:p>
    <ns0:p ns2:paraId="7D633CDD" ns2:textId="77777777" ns0:rsidR="001C782F" ns0:rsidRDefault="001C782F">
      <ns0:pPr>
        <ns0:pStyle ns0:val="TOC3"/>
        <ns0:tabs>
          <ns0:tab ns0:val="right" ns0:leader="dot" ns0:pos="9060"/>
        </ns0:tabs>
        <ns0:ind ns0:left="960"/>
        <ns0:rPr>
          <ns0:noProof/>
        </ns0:rPr>
      </ns0:pPr>
      <ns0:hyperlink ns0:anchor="_Toc243085335" ns0:history="1">
        <ns0:r ns0:rsidRPr="00A21DD6">
          <ns0:rPr>
            <ns0:rStyle ns0:val="a5"/>
            <ns0:noProof/>
          </ns0:rPr>
          <ns0:t xml:space="preserve">4.1.11 </ns0:t>
        </ns0:r>
        <ns0:r ns0:rsidRPr="00A21DD6">
          <ns0:rPr>
            <ns0:rStyle ns0:val="a5"/>
            <ns0:noProof/>
          </ns0:rPr>
          <ns0:t>评价信息</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_Toc243085335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109</ns0:t>
        </ns0:r>
        <ns0:r>
          <ns0:rPr>
            <ns0:rFonts ns0:hint="eastAsia"/>
            <ns0:noProof/>
            <ns0:webHidden/>
          </ns0:rPr>
          <ns0:fldChar ns0:fldCharType="end"/>
        </ns0:r>
      </ns0:hyperlink>
    </ns0:p>
    <ns0:p ns2:paraId="6322F49A" ns2:textId="77777777" ns0:rsidR="001C782F" ns0:rsidRDefault="001C782F">
      <ns0:pPr>
        <ns0:pStyle ns0:val="TOC3"/>
        <ns0:tabs>
          <ns0:tab ns0:val="right" ns0:leader="dot" ns0:pos="9060"/>
        </ns0:tabs>
        <ns0:ind ns0:left="960"/>
        <ns0:rPr>
          <ns0:noProof/>
        </ns0:rPr>
      </ns0:pPr>
      <ns0:hyperlink ns0:anchor="_Toc243085336" ns0:history="1">
        <ns0:r ns0:rsidRPr="00A21DD6">
          <ns0:rPr>
            <ns0:rStyle ns0:val="a5"/>
            <ns0:noProof/>
          </ns0:rPr>
          <ns0:t xml:space="preserve">4.1.12 </ns0:t>
        </ns0:r>
        <ns0:r ns0:rsidRPr="00A21DD6">
          <ns0:rPr>
            <ns0:rStyle ns0:val="a5"/>
            <ns0:noProof/>
          </ns0:rPr>
          <ns0:t>取消与争议信息</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_Toc243085336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110</ns0:t>
        </ns0:r>
        <ns0:r>
          <ns0:rPr>
            <ns0:rFonts ns0:hint="eastAsia"/>
            <ns0:noProof/>
            <ns0:webHidden/>
          </ns0:rPr>
          <ns0:fldChar ns0:fldCharType="end"/>
        </ns0:r>
      </ns0:hyperlink>
    </ns0:p>
    <ns0:p ns2:paraId="4F0EB4B3" ns2:textId="77777777" ns0:rsidR="001C782F" ns0:rsidRDefault="001C782F">
      <ns0:pPr>
        <ns0:pStyle ns0:val="TOC3"/>
        <ns0:tabs>
          <ns0:tab ns0:val="right" ns0:leader="dot" ns0:pos="9060"/>
        </ns0:tabs>
        <ns0:ind ns0:left="960"/>
        <ns0:rPr>
          <ns0:noProof/>
        </ns0:rPr>
      </ns0:pPr>
      <ns0:hyperlink ns0:anchor="_Toc243085337" ns0:history="1">
        <ns0:r ns0:rsidRPr="00A21DD6">
          <ns0:rPr>
            <ns0:rStyle ns0:val="a5"/>
            <ns0:noProof/>
          </ns0:rPr>
          <ns0:t xml:space="preserve">4.1.13 </ns0:t>
        </ns0:r>
        <ns0:r ns0:rsidRPr="00A21DD6">
          <ns0:rPr>
            <ns0:rStyle ns0:val="a5"/>
            <ns0:noProof/>
          </ns0:rPr>
          <ns0:t>投诉信息</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_Toc243085337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110</ns0:t>
        </ns0:r>
        <ns0:r>
          <ns0:rPr>
            <ns0:rFonts ns0:hint="eastAsia"/>
            <ns0:noProof/>
            <ns0:webHidden/>
          </ns0:rPr>
          <ns0:fldChar ns0:fldCharType="end"/>
        </ns0:r>
      </ns0:hyperlink>
    </ns0:p>
    <ns0:p ns2:paraId="0237216E" ns2:textId="77777777" ns0:rsidR="001C782F" ns0:rsidRDefault="001C782F">
      <ns0:pPr>
        <ns0:pStyle ns0:val="TOC3"/>
        <ns0:tabs>
          <ns0:tab ns0:val="right" ns0:leader="dot" ns0:pos="9060"/>
        </ns0:tabs>
        <ns0:ind ns0:left="960"/>
        <ns0:rPr>
          <ns0:noProof/>
        </ns0:rPr>
      </ns0:pPr>
      <ns0:hyperlink ns0:anchor="_Toc243085338" ns0:history="1">
        <ns0:r ns0:rsidRPr="00A21DD6">
          <ns0:rPr>
            <ns0:rStyle ns0:val="a5"/>
            <ns0:noProof/>
          </ns0:rPr>
          <ns0:t xml:space="preserve">4.1.14 </ns0:t>
        </ns0:r>
        <ns0:r ns0:rsidRPr="00A21DD6">
          <ns0:rPr>
            <ns0:rStyle ns0:val="a5"/>
            <ns0:noProof/>
          </ns0:rPr>
          <ns0:t>操作日志信息</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_Toc243085338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111</ns0:t>
        </ns0:r>
        <ns0:r>
          <ns0:rPr>
            <ns0:rFonts ns0:hint="eastAsia"/>
            <ns0:noProof/>
            <ns0:webHidden/>
          </ns0:rPr>
          <ns0:fldChar ns0:fldCharType="end"/>
        </ns0:r>
      </ns0:hyperlink>
    </ns0:p>
    <ns0:p ns2:paraId="180A29BE" ns2:textId="77777777" ns0:rsidR="001C782F" ns0:rsidRDefault="001C782F">
      <ns0:pPr>
        <ns0:pStyle ns0:val="TOC3"/>
        <ns0:tabs>
          <ns0:tab ns0:val="right" ns0:leader="dot" ns0:pos="9060"/>
        </ns0:tabs>
        <ns0:ind ns0:left="960"/>
        <ns0:rPr>
          <ns0:noProof/>
        </ns0:rPr>
      </ns0:pPr>
      <ns0:hyperlink ns0:anchor="_Toc243085339" ns0:history="1">
        <ns0:r ns0:rsidRPr="00A21DD6">
          <ns0:rPr>
            <ns0:rStyle ns0:val="a5"/>
            <ns0:noProof/>
          </ns0:rPr>
          <ns0:t xml:space="preserve">4.1.15 </ns0:t>
        </ns0:r>
        <ns0:r ns0:rsidRPr="00A21DD6">
          <ns0:rPr>
            <ns0:rStyle ns0:val="a5"/>
            <ns0:noProof/>
          </ns0:rPr>
          <ns0:t>任务修改与撤回信息</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_Toc243085339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111</ns0:t>
        </ns0:r>
        <ns0:r>
          <ns0:rPr>
            <ns0:rFonts ns0:hint="eastAsia"/>
            <ns0:noProof/>
            <ns0:webHidden/>
          </ns0:rPr>
          <ns0:fldChar ns0:fldCharType="end"/>
        </ns0:r>
      </ns0:hyperlink>
    </ns0:p>
    <ns0:p ns2:paraId="58F01B04" ns2:textId="77777777" ns0:rsidR="001C782F" ns0:rsidRDefault="001C782F">
      <ns0:pPr>
        <ns0:pStyle ns0:val="TOC3"/>
        <ns0:tabs>
          <ns0:tab ns0:val="right" ns0:leader="dot" ns0:pos="9060"/>
        </ns0:tabs>
        <ns0:ind ns0:left="960"/>
        <ns0:rPr>
          <ns0:noProof/>
        </ns0:rPr>
      </ns0:pPr>
      <ns0:hyperlink ns0:anchor="_Toc243085340" ns0:history="1">
        <ns0:r ns0:rsidRPr="00A21DD6">
          <ns0:rPr>
            <ns0:rStyle ns0:val="a5"/>
            <ns0:noProof/>
          </ns0:rPr>
          <ns0:t xml:space="preserve">4.1.16 </ns0:t>
        </ns0:r>
        <ns0:r ns0:rsidRPr="00A21DD6">
          <ns0:rPr>
            <ns0:rStyle ns0:val="a5"/>
            <ns0:noProof/>
          </ns0:rPr>
          <ns0:t>信用分信息</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_Toc243085340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112</ns0:t>
        </ns0:r>
        <ns0:r>
          <ns0:rPr>
            <ns0:rFonts ns0:hint="eastAsia"/>
            <ns0:noProof/>
            <ns0:webHidden/>
          </ns0:rPr>
          <ns0:fldChar ns0:fldCharType="end"/>
        </ns0:r>
      </ns0:hyperlink>
    </ns0:p>
    <ns0:p ns2:paraId="0E4953C1" ns2:textId="77777777" ns0:rsidR="001C782F" ns0:rsidRDefault="001C782F">
      <ns0:pPr>
        <ns0:pStyle ns0:val="TOC3"/>
        <ns0:tabs>
          <ns0:tab ns0:val="right" ns0:leader="dot" ns0:pos="9060"/>
        </ns0:tabs>
        <ns0:ind ns0:left="960"/>
        <ns0:rPr>
          <ns0:noProof/>
        </ns0:rPr>
      </ns0:pPr>
      <ns0:hyperlink ns0:anchor="_Toc243085341" ns0:history="1">
        <ns0:r ns0:rsidRPr="00A21DD6">
          <ns0:rPr>
            <ns0:rStyle ns0:val="a5"/>
            <ns0:noProof/>
          </ns0:rPr>
          <ns0:t xml:space="preserve">4.1.17 </ns0:t>
        </ns0:r>
        <ns0:r ns0:rsidRPr="00A21DD6">
          <ns0:rPr>
            <ns0:rStyle ns0:val="a5"/>
            <ns0:noProof/>
          </ns0:rPr>
          <ns0:t>信用分变更记录</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_Toc243085341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112</ns0:t>
        </ns0:r>
        <ns0:r>
          <ns0:rPr>
            <ns0:rFonts ns0:hint="eastAsia"/>
            <ns0:noProof/>
            <ns0:webHidden/>
          </ns0:rPr>
          <ns0:fldChar ns0:fldCharType="end"/>
        </ns0:r>
      </ns0:hyperlink>
    </ns0:p>
    <ns0:p ns2:paraId="2E1ECAC9" ns2:textId="77777777" ns0:rsidR="001C782F" ns0:rsidRDefault="001C782F">
      <ns0:pPr>
        <ns0:pStyle ns0:val="TOC2"/>
        <ns0:tabs>
          <ns0:tab ns0:val="right" ns0:leader="dot" ns0:pos="9060"/>
        </ns0:tabs>
        <ns0:ind ns0:left="480"/>
        <ns0:rPr>
          <ns0:noProof/>
        </ns0:rPr>
      </ns0:pPr>
      <ns0:hyperlink ns0:anchor="_Toc243085342" ns0:history="1">
        <ns0:r ns0:rsidRPr="00A21DD6">
          <ns0:rPr>
            <ns0:rStyle ns0:val="a5"/>
            <ns0:noProof/>
          </ns0:rPr>
          <ns0:t xml:space="preserve">4.2 </ns0:t>
        </ns0:r>
        <ns0:r ns0:rsidRPr="00A21DD6">
          <ns0:rPr>
            <ns0:rStyle ns0:val="a5"/>
            <ns0:noProof/>
          </ns0:rPr>
          <ns0:t>数据库描述</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_Toc243085342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113</ns0:t>
        </ns0:r>
        <ns0:r>
          <ns0:rPr>
            <ns0:rFonts ns0:hint="eastAsia"/>
            <ns0:noProof/>
            <ns0:webHidden/>
          </ns0:rPr>
          <ns0:fldChar ns0:fldCharType="end"/>
        </ns0:r>
      </ns0:hyperlink>
    </ns0:p>
    <ns0:p ns2:paraId="6E565948" ns2:textId="77777777" ns0:rsidR="001C782F" ns0:rsidRDefault="001C782F">
      <ns0:pPr>
        <ns0:pStyle ns0:val="TOC1"/>
        <ns0:tabs>
          <ns0:tab ns0:val="right" ns0:leader="dot" ns0:pos="9060"/>
        </ns0:tabs>
        <ns0:rPr>
          <ns0:noProof/>
        </ns0:rPr>
      </ns0:pPr>
      <ns0:hyperlink ns0:anchor="_Toc243085343" ns0:history="1">
        <ns0:r ns0:rsidRPr="00A21DD6">
          <ns0:rPr>
            <ns0:rStyle ns0:val="a5"/>
            <ns0:noProof/>
          </ns0:rPr>
          <ns0:t xml:space="preserve">5 </ns0:t>
        </ns0:r>
        <ns0:r ns0:rsidRPr="00A21DD6">
          <ns0:rPr>
            <ns0:rStyle ns0:val="a5"/>
            <ns0:noProof/>
          </ns0:rPr>
          <ns0:t>性能需求</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_Toc243085343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114</ns0:t>
        </ns0:r>
        <ns0:r>
          <ns0:rPr>
            <ns0:rFonts ns0:hint="eastAsia"/>
            <ns0:noProof/>
            <ns0:webHidden/>
          </ns0:rPr>
          <ns0:fldChar ns0:fldCharType="end"/>
        </ns0:r>
      </ns0:hyperlink>
    </ns0:p>
    <ns0:p ns2:paraId="01AC1E50" ns2:textId="77777777" ns0:rsidR="001C782F" ns0:rsidRDefault="001C782F">
      <ns0:pPr>
        <ns0:pStyle ns0:val="TOC2"/>
        <ns0:tabs>
          <ns0:tab ns0:val="right" ns0:leader="dot" ns0:pos="9060"/>
        </ns0:tabs>
        <ns0:ind ns0:left="480"/>
        <ns0:rPr>
          <ns0:noProof/>
        </ns0:rPr>
      </ns0:pPr>
      <ns0:hyperlink ns0:anchor="_Toc243085344" ns0:history="1">
        <ns0:r ns0:rsidRPr="00A21DD6">
          <ns0:rPr>
            <ns0:rStyle ns0:val="a5"/>
            <ns0:noProof/>
          </ns0:rPr>
          <ns0:t xml:space="preserve">5.1 </ns0:t>
        </ns0:r>
        <ns0:r ns0:rsidRPr="00A21DD6">
          <ns0:rPr>
            <ns0:rStyle ns0:val="a5"/>
            <ns0:noProof/>
          </ns0:rPr>
          <ns0:t>数据精确度</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_Toc243085344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114</ns0:t>
        </ns0:r>
        <ns0:r>
          <ns0:rPr>
            <ns0:rFonts ns0:hint="eastAsia"/>
            <ns0:noProof/>
            <ns0:webHidden/>
          </ns0:rPr>
          <ns0:fldChar ns0:fldCharType="end"/>
        </ns0:r>
      </ns0:hyperlink>
    </ns0:p>
    <ns0:p ns2:paraId="43139FFB" ns2:textId="77777777" ns0:rsidR="001C782F" ns0:rsidRDefault="001C782F">
      <ns0:pPr>
        <ns0:pStyle ns0:val="TOC2"/>
        <ns0:tabs>
          <ns0:tab ns0:val="right" ns0:leader="dot" ns0:pos="9060"/>
        </ns0:tabs>
        <ns0:ind ns0:left="480"/>
        <ns0:rPr>
          <ns0:noProof/>
        </ns0:rPr>
      </ns0:pPr>
      <ns0:hyperlink ns0:anchor="_Toc243085345" ns0:history="1">
        <ns0:r ns0:rsidRPr="00A21DD6">
          <ns0:rPr>
            <ns0:rStyle ns0:val="a5"/>
            <ns0:noProof/>
          </ns0:rPr>
          <ns0:t xml:space="preserve">5.2 </ns0:t>
        </ns0:r>
        <ns0:r ns0:rsidRPr="00A21DD6">
          <ns0:rPr>
            <ns0:rStyle ns0:val="a5"/>
            <ns0:noProof/>
          </ns0:rPr>
          <ns0:t>时间特性</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_Toc243085345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114</ns0:t>
        </ns0:r>
        <ns0:r>
          <ns0:rPr>
            <ns0:rFonts ns0:hint="eastAsia"/>
            <ns0:noProof/>
            <ns0:webHidden/>
          </ns0:rPr>
          <ns0:fldChar ns0:fldCharType="end"/>
        </ns0:r>
      </ns0:hyperlink>
    </ns0:p>
    <ns0:p ns2:paraId="62ED2D83" ns2:textId="77777777" ns0:rsidR="001C782F" ns0:rsidRDefault="001C782F">
      <ns0:pPr>
        <ns0:pStyle ns0:val="TOC2"/>
        <ns0:tabs>
          <ns0:tab ns0:val="right" ns0:leader="dot" ns0:pos="9060"/>
        </ns0:tabs>
        <ns0:ind ns0:left="480"/>
        <ns0:rPr>
          <ns0:noProof/>
        </ns0:rPr>
      </ns0:pPr>
      <ns0:hyperlink ns0:anchor="_Toc243085346" ns0:history="1">
        <ns0:r ns0:rsidRPr="00A21DD6">
          <ns0:rPr>
            <ns0:rStyle ns0:val="a5"/>
            <ns0:noProof/>
          </ns0:rPr>
          <ns0:t xml:space="preserve">5.3 </ns0:t>
        </ns0:r>
        <ns0:r ns0:rsidRPr="00A21DD6">
          <ns0:rPr>
            <ns0:rStyle ns0:val="a5"/>
            <ns0:noProof/>
          </ns0:rPr>
          <ns0:t>适应性</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_Toc243085346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114</ns0:t>
        </ns0:r>
        <ns0:r>
          <ns0:rPr>
            <ns0:rFonts ns0:hint="eastAsia"/>
            <ns0:noProof/>
            <ns0:webHidden/>
          </ns0:rPr>
          <ns0:fldChar ns0:fldCharType="end"/>
        </ns0:r>
      </ns0:hyperlink>
    </ns0:p>
    <ns0:p ns2:paraId="3FF7D674" ns2:textId="77777777" ns0:rsidR="001C782F" ns0:rsidRDefault="001C782F">
      <ns0:pPr>
        <ns0:pStyle ns0:val="TOC2"/>
        <ns0:tabs>
          <ns0:tab ns0:val="right" ns0:leader="dot" ns0:pos="9060"/>
        </ns0:tabs>
        <ns0:ind ns0:left="480"/>
        <ns0:rPr>
          <ns0:noProof/>
        </ns0:rPr>
      </ns0:pPr>
      <ns0:hyperlink ns0:anchor="_Toc243085347" ns0:history="1">
        <ns0:r ns0:rsidRPr="00A21DD6">
          <ns0:rPr>
            <ns0:rStyle ns0:val="a5"/>
            <ns0:noProof/>
          </ns0:rPr>
          <ns0:t xml:space="preserve">5.4 </ns0:t>
        </ns0:r>
        <ns0:r ns0:rsidRPr="00A21DD6">
          <ns0:rPr>
            <ns0:rStyle ns0:val="a5"/>
            <ns0:noProof/>
          </ns0:rPr>
          <ns0:t>资源利用率</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_Toc243085347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114</ns0:t>
        </ns0:r>
        <ns0:r>
          <ns0:rPr>
            <ns0:rFonts ns0:hint="eastAsia"/>
            <ns0:noProof/>
            <ns0:webHidden/>
          </ns0:rPr>
          <ns0:fldChar ns0:fldCharType="end"/>
        </ns0:r>
      </ns0:hyperlink>
    </ns0:p>
    <ns0:p ns2:paraId="21EAEE25" ns2:textId="77777777" ns0:rsidR="001C782F" ns0:rsidRDefault="001C782F">
      <ns0:pPr>
        <ns0:pStyle ns0:val="TOC2"/>
        <ns0:tabs>
          <ns0:tab ns0:val="right" ns0:leader="dot" ns0:pos="9060"/>
        </ns0:tabs>
        <ns0:ind ns0:left="480"/>
        <ns0:rPr>
          <ns0:noProof/>
        </ns0:rPr>
      </ns0:pPr>
      <ns0:hyperlink ns0:anchor="_Toc243085348" ns0:history="1">
        <ns0:r ns0:rsidRPr="00A21DD6">
          <ns0:rPr>
            <ns0:rStyle ns0:val="a5"/>
            <ns0:noProof/>
          </ns0:rPr>
          <ns0:t xml:space="preserve">5.5 </ns0:t>
        </ns0:r>
        <ns0:r ns0:rsidRPr="00A21DD6">
          <ns0:rPr>
            <ns0:rStyle ns0:val="a5"/>
            <ns0:noProof/>
          </ns0:rPr>
          <ns0:t>容量</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_Toc243085348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114</ns0:t>
        </ns0:r>
        <ns0:r>
          <ns0:rPr>
            <ns0:rFonts ns0:hint="eastAsia"/>
            <ns0:noProof/>
            <ns0:webHidden/>
          </ns0:rPr>
          <ns0:fldChar ns0:fldCharType="end"/>
        </ns0:r>
      </ns0:hyperlink>
    </ns0:p>
    <ns0:p ns2:paraId="4CBEB84A" ns2:textId="77777777" ns0:rsidR="001C782F" ns0:rsidRDefault="001C782F">
      <ns0:pPr>
        <ns0:pStyle ns0:val="TOC1"/>
        <ns0:tabs>
          <ns0:tab ns0:val="right" ns0:leader="dot" ns0:pos="9060"/>
        </ns0:tabs>
        <ns0:rPr>
          <ns0:noProof/>
        </ns0:rPr>
      </ns0:pPr>
      <ns0:hyperlink ns0:anchor="_Toc243085349" ns0:history="1">
        <ns0:r ns0:rsidRPr="00A21DD6">
          <ns0:rPr>
            <ns0:rStyle ns0:val="a5"/>
            <ns0:noProof/>
          </ns0:rPr>
          <ns0:t xml:space="preserve">6 </ns0:t>
        </ns0:r>
        <ns0:r ns0:rsidRPr="00A21DD6">
          <ns0:rPr>
            <ns0:rStyle ns0:val="a5"/>
            <ns0:noProof/>
          </ns0:rPr>
          <ns0:t>产品质量需求</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_Toc243085349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115</ns0:t>
        </ns0:r>
        <ns0:r>
          <ns0:rPr>
            <ns0:rFonts ns0:hint="eastAsia"/>
            <ns0:noProof/>
            <ns0:webHidden/>
          </ns0:rPr>
          <ns0:fldChar ns0:fldCharType="end"/>
        </ns0:r>
      </ns0:hyperlink>
    </ns0:p>
    <ns0:p ns2:paraId="4BB0C739" ns2:textId="77777777" ns0:rsidR="001C782F" ns0:rsidRDefault="001C782F">
      <ns0:pPr>
        <ns0:pStyle ns0:val="TOC2"/>
        <ns0:tabs>
          <ns0:tab ns0:val="right" ns0:leader="dot" ns0:pos="9060"/>
        </ns0:tabs>
        <ns0:ind ns0:left="480"/>
        <ns0:rPr>
          <ns0:noProof/>
        </ns0:rPr>
      </ns0:pPr>
      <ns0:hyperlink ns0:anchor="_Toc243085350" ns0:history="1">
        <ns0:r ns0:rsidRPr="00A21DD6">
          <ns0:rPr>
            <ns0:rStyle ns0:val="a5"/>
            <ns0:noProof/>
          </ns0:rPr>
          <ns0:t xml:space="preserve">6.1 </ns0:t>
        </ns0:r>
        <ns0:r ns0:rsidRPr="00A21DD6">
          <ns0:rPr>
            <ns0:rStyle ns0:val="a5"/>
            <ns0:noProof/>
          </ns0:rPr>
          <ns0:t>可靠性</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_Toc243085350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115</ns0:t>
        </ns0:r>
        <ns0:r>
          <ns0:rPr>
            <ns0:rFonts ns0:hint="eastAsia"/>
            <ns0:noProof/>
            <ns0:webHidden/>
          </ns0:rPr>
          <ns0:fldChar ns0:fldCharType="end"/>
        </ns0:r>
      </ns0:hyperlink>
    </ns0:p>
    <ns0:p ns2:paraId="57D7B577" ns2:textId="77777777" ns0:rsidR="001C782F" ns0:rsidRDefault="001C782F">
      <ns0:pPr>
        <ns0:pStyle ns0:val="TOC2"/>
        <ns0:tabs>
          <ns0:tab ns0:val="right" ns0:leader="dot" ns0:pos="9060"/>
        </ns0:tabs>
        <ns0:ind ns0:left="480"/>
        <ns0:rPr>
          <ns0:noProof/>
        </ns0:rPr>
      </ns0:pPr>
      <ns0:hyperlink ns0:anchor="_Toc243085351" ns0:history="1">
        <ns0:r ns0:rsidRPr="00A21DD6">
          <ns0:rPr>
            <ns0:rStyle ns0:val="a5"/>
            <ns0:noProof/>
          </ns0:rPr>
          <ns0:t xml:space="preserve">6.2 </ns0:t>
        </ns0:r>
        <ns0:r ns0:rsidRPr="00A21DD6">
          <ns0:rPr>
            <ns0:rStyle ns0:val="a5"/>
            <ns0:noProof/>
          </ns0:rPr>
          <ns0:t>安</ns0:t>
        </ns0:r>
        <ns0:r ns0:rsidRPr="00A21DD6">
          <ns0:rPr>
            <ns0:rStyle ns0:val="a5"/>
            <ns0:noProof/>
          </ns0:rPr>
          <ns0:t>全</ns0:t>
        </ns0:r>
        <ns0:r ns0:rsidRPr="00A21DD6">
          <ns0:rPr>
            <ns0:rStyle ns0:val="a5"/>
            <ns0:noProof/>
          </ns0:rPr>
          <ns0:t>性</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_Toc243085351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115</ns0:t>
        </ns0:r>
        <ns0:r>
          <ns0:rPr>
            <ns0:rFonts ns0:hint="eastAsia"/>
            <ns0:noProof/>
            <ns0:webHidden/>
          </ns0:rPr>
          <ns0:fldChar ns0:fldCharType="end"/>
        </ns0:r>
      </ns0:hyperlink>
    </ns0:p>
    <ns0:p ns2:paraId="09597551" ns2:textId="77777777" ns0:rsidR="001C782F" ns0:rsidRDefault="001C782F">
      <ns0:pPr>
        <ns0:pStyle ns0:val="TOC2"/>
        <ns0:tabs>
          <ns0:tab ns0:val="right" ns0:leader="dot" ns0:pos="9060"/>
        </ns0:tabs>
        <ns0:ind ns0:left="480"/>
        <ns0:rPr>
          <ns0:noProof/>
        </ns0:rPr>
      </ns0:pPr>
      <ns0:hyperlink ns0:anchor="_Toc243085352" ns0:history="1">
        <ns0:r ns0:rsidRPr="00A21DD6">
          <ns0:rPr>
            <ns0:rStyle ns0:val="a5"/>
            <ns0:noProof/>
          </ns0:rPr>
          <ns0:t xml:space="preserve">6.3 </ns0:t>
        </ns0:r>
        <ns0:r ns0:rsidRPr="00A21DD6">
          <ns0:rPr>
            <ns0:rStyle ns0:val="a5"/>
            <ns0:noProof/>
          </ns0:rPr>
          <ns0:t>私密性</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_Toc243085352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115</ns0:t>
        </ns0:r>
        <ns0:r>
          <ns0:rPr>
            <ns0:rFonts ns0:hint="eastAsia"/>
            <ns0:noProof/>
            <ns0:webHidden/>
          </ns0:rPr>
          <ns0:fldChar ns0:fldCharType="end"/>
        </ns0:r>
      </ns0:hyperlink>
    </ns0:p>
    <ns0:p ns2:paraId="47F66B28" ns2:textId="77777777" ns0:rsidR="001C782F" ns0:rsidRDefault="001C782F">
      <ns0:pPr>
        <ns0:pStyle ns0:val="TOC1"/>
        <ns0:tabs>
          <ns0:tab ns0:val="right" ns0:leader="dot" ns0:pos="9060"/>
        </ns0:tabs>
        <ns0:rPr>
          <ns0:noProof/>
        </ns0:rPr>
      </ns0:pPr>
      <ns0:hyperlink ns0:anchor="_Toc243085353" ns0:history="1">
        <ns0:r ns0:rsidRPr="00A21DD6">
          <ns0:rPr>
            <ns0:rStyle ns0:val="a5"/>
            <ns0:noProof/>
          </ns0:rPr>
          <ns0:t xml:space="preserve">7 </ns0:t>
        </ns0:r>
        <ns0:r ns0:rsidRPr="00A21DD6">
          <ns0:rPr>
            <ns0:rStyle ns0:val="a5"/>
            <ns0:noProof/>
          </ns0:rPr>
          <ns0:t>其他需求</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_Toc243085353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116</ns0:t>
        </ns0:r>
        <ns0:r>
          <ns0:rPr>
            <ns0:rFonts ns0:hint="eastAsia"/>
            <ns0:noProof/>
            <ns0:webHidden/>
          </ns0:rPr>
          <ns0:fldChar ns0:fldCharType="end"/>
        </ns0:r>
      </ns0:hyperlink>
    </ns0:p>
    <ns0:p ns2:paraId="5379C95A" ns2:textId="77777777" ns0:rsidR="001C782F" ns0:rsidRDefault="001C782F">
      <ns0:pPr>
        <ns0:pStyle ns0:val="TOC1"/>
        <ns0:tabs>
          <ns0:tab ns0:val="right" ns0:leader="dot" ns0:pos="9060"/>
        </ns0:tabs>
        <ns0:rPr>
          <ns0:noProof/>
        </ns0:rPr>
      </ns0:pPr>
      <ns0:hyperlink ns0:anchor="_Toc243085354" ns0:history="1">
        <ns0:r ns0:rsidRPr="00A21DD6">
          <ns0:rPr>
            <ns0:rStyle ns0:val="a5"/>
            <ns0:noProof/>
          </ns0:rPr>
          <ns0:t xml:space="preserve">8 </ns0:t>
        </ns0:r>
        <ns0:r ns0:rsidRPr="00A21DD6">
          <ns0:rPr>
            <ns0:rStyle ns0:val="a5"/>
            <ns0:noProof/>
          </ns0:rPr>
          <ns0:t>软件开发约束性要求</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_Toc243085354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117</ns0:t>
        </ns0:r>
        <ns0:r>
          <ns0:rPr>
            <ns0:rFonts ns0:hint="eastAsia"/>
            <ns0:noProof/>
            <ns0:webHidden/>
          </ns0:rPr>
          <ns0:fldChar ns0:fldCharType="end"/>
        </ns0:r>
      </ns0:hyperlink>
    </ns0:p>
    <ns0:p ns2:paraId="022E6A26" ns2:textId="77777777" ns0:rsidR="001C782F" ns0:rsidRDefault="001C782F">
      <ns0:pPr>
        <ns0:pStyle ns0:val="TOC2"/>
        <ns0:tabs>
          <ns0:tab ns0:val="right" ns0:leader="dot" ns0:pos="9060"/>
        </ns0:tabs>
        <ns0:ind ns0:left="480"/>
        <ns0:rPr>
          <ns0:noProof/>
        </ns0:rPr>
      </ns0:pPr>
      <ns0:hyperlink ns0:anchor="_Toc243085355" ns0:history="1">
        <ns0:r ns0:rsidRPr="00A21DD6">
          <ns0:rPr>
            <ns0:rStyle ns0:val="a5"/>
            <ns0:noProof/>
          </ns0:rPr>
          <ns0:t xml:space="preserve">8.1 </ns0:t>
        </ns0:r>
        <ns0:r ns0:rsidRPr="00A21DD6">
          <ns0:rPr>
            <ns0:rStyle ns0:val="a5"/>
            <ns0:noProof/>
          </ns0:rPr>
          <ns0:t>软件</ns0:t>
        </ns0:r>
        <ns0:r ns0:rsidRPr="00A21DD6">
          <ns0:rPr>
            <ns0:rStyle ns0:val="a5"/>
            <ns0:noProof/>
          </ns0:rPr>
          <ns0:t>设</ns0:t>
        </ns0:r>
        <ns0:r ns0:rsidRPr="00A21DD6">
          <ns0:rPr>
            <ns0:rStyle ns0:val="a5"/>
            <ns0:noProof/>
          </ns0:rPr>
          <ns0:t>计</ns0:t>
        </ns0:r>
        <ns0:r ns0:rsidRPr="00A21DD6">
          <ns0:rPr>
            <ns0:rStyle ns0:val="a5"/>
            <ns0:noProof/>
          </ns0:rPr>
          <ns0:t>约</ns0:t>
        </ns0:r>
        <ns0:r ns0:rsidRPr="00A21DD6">
          <ns0:rPr>
            <ns0:rStyle ns0:val="a5"/>
            <ns0:noProof/>
          </ns0:rPr>
          <ns0:t>束</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_Toc243085355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117</ns0:t>
        </ns0:r>
        <ns0:r>
          <ns0:rPr>
            <ns0:rFonts ns0:hint="eastAsia"/>
            <ns0:noProof/>
            <ns0:webHidden/>
          </ns0:rPr>
          <ns0:fldChar ns0:fldCharType="end"/>
        </ns0:r>
      </ns0:hyperlink>
    </ns0:p>
    <ns0:p ns2:paraId="49AAEF39" ns2:textId="77777777" ns0:rsidR="001C782F" ns0:rsidRDefault="001C782F">
      <ns0:pPr>
        <ns0:pStyle ns0:val="TOC2"/>
        <ns0:tabs>
          <ns0:tab ns0:val="right" ns0:leader="dot" ns0:pos="9060"/>
        </ns0:tabs>
        <ns0:ind ns0:left="480"/>
        <ns0:rPr>
          <ns0:noProof/>
        </ns0:rPr>
      </ns0:pPr>
      <ns0:hyperlink ns0:anchor="_Toc243085356" ns0:history="1">
        <ns0:r ns0:rsidRPr="00A21DD6">
          <ns0:rPr>
            <ns0:rStyle ns0:val="a5"/>
            <ns0:noProof/>
          </ns0:rPr>
          <ns0:t xml:space="preserve">8.2 </ns0:t>
        </ns0:r>
        <ns0:r ns0:rsidRPr="00A21DD6">
          <ns0:rPr>
            <ns0:rStyle ns0:val="a5"/>
            <ns0:noProof/>
          </ns0:rPr>
          <ns0:t>用户界面要求</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_Toc243085356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117</ns0:t>
        </ns0:r>
        <ns0:r>
          <ns0:rPr>
            <ns0:rFonts ns0:hint="eastAsia"/>
            <ns0:noProof/>
            <ns0:webHidden/>
          </ns0:rPr>
          <ns0:fldChar ns0:fldCharType="end"/>
        </ns0:r>
      </ns0:hyperlink>
    </ns0:p>
    <ns0:p ns2:paraId="3DA8391F" ns2:textId="77777777" ns0:rsidR="001C782F" ns0:rsidRDefault="001C782F">
      <ns0:pPr>
        <ns0:pStyle ns0:val="TOC3"/>
        <ns0:tabs>
          <ns0:tab ns0:val="right" ns0:leader="dot" ns0:pos="9060"/>
        </ns0:tabs>
        <ns0:ind ns0:left="960"/>
        <ns0:rPr>
          <ns0:noProof/>
        </ns0:rPr>
      </ns0:pPr>
      <ns0:hyperlink ns0:anchor="_Toc243085357" ns0:history="1">
        <ns0:r ns0:rsidRPr="00A21DD6">
          <ns0:rPr>
            <ns0:rStyle ns0:val="a5"/>
            <ns0:noProof/>
          </ns0:rPr>
          <ns0:t xml:space="preserve">8.2.1 </ns0:t>
        </ns0:r>
        <ns0:r ns0:rsidRPr="00A21DD6">
          <ns0:rPr>
            <ns0:rStyle ns0:val="a5"/>
            <ns0:noProof/>
          </ns0:rPr>
          <ns0:t>通用要求</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_Toc243085357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117</ns0:t>
        </ns0:r>
        <ns0:r>
          <ns0:rPr>
            <ns0:rFonts ns0:hint="eastAsia"/>
            <ns0:noProof/>
            <ns0:webHidden/>
          </ns0:rPr>
          <ns0:fldChar ns0:fldCharType="end"/>
        </ns0:r>
      </ns0:hyperlink>
    </ns0:p>
    <ns0:p ns2:paraId="79A43BD1" ns2:textId="77777777" ns0:rsidR="001C782F" ns0:rsidRDefault="001C782F">
      <ns0:pPr>
        <ns0:pStyle ns0:val="TOC3"/>
        <ns0:tabs>
          <ns0:tab ns0:val="right" ns0:leader="dot" ns0:pos="9060"/>
        </ns0:tabs>
        <ns0:ind ns0:left="960"/>
        <ns0:rPr>
          <ns0:noProof/>
        </ns0:rPr>
      </ns0:pPr>
      <ns0:hyperlink ns0:anchor="_Toc243085358" ns0:history="1">
        <ns0:r ns0:rsidRPr="00A21DD6">
          <ns0:rPr>
            <ns0:rStyle ns0:val="a5"/>
            <ns0:noProof/>
          </ns0:rPr>
          <ns0:t xml:space="preserve">8.2.2 </ns0:t>
        </ns0:r>
        <ns0:r ns0:rsidRPr="00A21DD6">
          <ns0:rPr>
            <ns0:rStyle ns0:val="a5"/>
            <ns0:noProof/>
          </ns0:rPr>
          <ns0:t>具体界面要求</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_Toc243085358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117</ns0:t>
        </ns0:r>
        <ns0:r>
          <ns0:rPr>
            <ns0:rFonts ns0:hint="eastAsia"/>
            <ns0:noProof/>
            <ns0:webHidden/>
          </ns0:rPr>
          <ns0:fldChar ns0:fldCharType="end"/>
        </ns0:r>
      </ns0:hyperlink>
    </ns0:p>
    <ns0:p ns2:paraId="2C97ADCC" ns2:textId="77777777" ns0:rsidR="001C782F" ns0:rsidRDefault="001C782F">
      <ns0:pPr>
        <ns0:pStyle ns0:val="TOC2"/>
        <ns0:tabs>
          <ns0:tab ns0:val="right" ns0:leader="dot" ns0:pos="9060"/>
        </ns0:tabs>
        <ns0:ind ns0:left="480"/>
        <ns0:rPr>
          <ns0:noProof/>
        </ns0:rPr>
      </ns0:pPr>
      <ns0:hyperlink ns0:anchor="_Toc243085359" ns0:history="1">
        <ns0:r ns0:rsidRPr="00A21DD6">
          <ns0:rPr>
            <ns0:rStyle ns0:val="a5"/>
            <ns0:noProof/>
          </ns0:rPr>
          <ns0:t xml:space="preserve">8.3 </ns0:t>
        </ns0:r>
        <ns0:r ns0:rsidRPr="00A21DD6">
          <ns0:rPr>
            <ns0:rStyle ns0:val="a5"/>
            <ns0:noProof/>
          </ns0:rPr>
          <ns0:t>软硬件接口要求</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_Toc243085359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118</ns0:t>
        </ns0:r>
        <ns0:r>
          <ns0:rPr>
            <ns0:rFonts ns0:hint="eastAsia"/>
            <ns0:noProof/>
            <ns0:webHidden/>
          </ns0:rPr>
          <ns0:fldChar ns0:fldCharType="end"/>
        </ns0:r>
      </ns0:hyperlink>
    </ns0:p>
    <ns0:p ns2:paraId="51F3421A" ns2:textId="77777777" ns0:rsidR="001C782F" ns0:rsidRDefault="001C782F">
      <ns0:pPr>
        <ns0:pStyle ns0:val="TOC1"/>
        <ns0:tabs>
          <ns0:tab ns0:val="right" ns0:leader="dot" ns0:pos="9060"/>
        </ns0:tabs>
        <ns0:rPr>
          <ns0:noProof/>
        </ns0:rPr>
      </ns0:pPr>
      <ns0:hyperlink ns0:anchor="_Toc243085360" ns0:history="1">
        <ns0:r ns0:rsidRPr="00A21DD6">
          <ns0:rPr>
            <ns0:rStyle ns0:val="a5"/>
            <ns0:noProof/>
          </ns0:rPr>
          <ns0:t xml:space="preserve">9 </ns0:t>
        </ns0:r>
        <ns0:r ns0:rsidRPr="00A21DD6">
          <ns0:rPr>
            <ns0:rStyle ns0:val="a5"/>
            <ns0:noProof/>
          </ns0:rPr>
          <ns0:t>用户需求与系统需求规格对照表</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_Toc243085360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119</ns0:t>
        </ns0:r>
        <ns0:r>
          <ns0:rPr>
            <ns0:rFonts ns0:hint="eastAsia"/>
            <ns0:noProof/>
            <ns0:webHidden/>
          </ns0:rPr>
          <ns0:fldChar ns0:fldCharType="end"/>
        </ns0:r>
      </ns0:hyperlink>
    </ns0:p>
    <ns0:p ns2:paraId="7C3BB4DC" ns2:textId="77777777" ns0:rsidR="001C782F" ns0:rsidRDefault="001C782F">
      <ns0:pPr>
        <ns0:pStyle ns0:val="TOC1"/>
        <ns0:tabs>
          <ns0:tab ns0:val="right" ns0:leader="dot" ns0:pos="9060"/>
        </ns0:tabs>
        <ns0:rPr>
          <ns0:noProof/>
        </ns0:rPr>
      </ns0:pPr>
      <ns0:hyperlink ns0:anchor="_Toc243085361" ns0:history="1">
        <ns0:r ns0:rsidRPr="00A21DD6">
          <ns0:rPr>
            <ns0:rStyle ns0:val="a5"/>
            <ns0:noProof/>
          </ns0:rPr>
          <ns0:t xml:space="preserve">10 </ns0:t>
        </ns0:r>
        <ns0:r ns0:rsidRPr="00A21DD6">
          <ns0:rPr>
            <ns0:rStyle ns0:val="a5"/>
            <ns0:noProof/>
          </ns0:rPr>
          <ns0:t>其他</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_Toc243085361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123</ns0:t>
        </ns0:r>
        <ns0:r>
          <ns0:rPr>
            <ns0:rFonts ns0:hint="eastAsia"/>
            <ns0:noProof/>
            <ns0:webHidden/>
          </ns0:rPr>
          <ns0:fldChar ns0:fldCharType="end"/>
        </ns0:r>
      </ns0:hyperlink>
    </ns0:p>
    <ns0:p ns2:paraId="19965ED3" ns2:textId="77777777" ns0:rsidR="001C782F" ns0:rsidRDefault="001C782F">
      <ns0:pPr>
        <ns0:pStyle ns0:val="TOC3"/>
        <ns0:tabs>
          <ns0:tab ns0:val="right" ns0:leader="dot" ns0:pos="9060"/>
        </ns0:tabs>
        <ns0:ind ns0:left="960"/>
        <ns0:rPr>
          <ns0:noProof/>
        </ns0:rPr>
      </ns0:pPr>
      <ns0:hyperlink ns0:anchor="_Toc243085362" ns0:history="1">
        <ns0:r ns0:rsidRPr="00A21DD6">
          <ns0:rPr>
            <ns0:rStyle ns0:val="a5"/>
            <ns0:noProof/>
          </ns0:rPr>
          <ns0:t xml:space="preserve">10.1 </ns0:t>
        </ns0:r>
        <ns0:r ns0:rsidRPr="00A21DD6">
          <ns0:rPr>
            <ns0:rStyle ns0:val="a5"/>
            <ns0:noProof/>
          </ns0:rPr>
          <ns0:t>评审批注落实情况对照表</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_Toc243085362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123</ns0:t>
        </ns0:r>
        <ns0:r>
          <ns0:rPr>
            <ns0:rFonts ns0:hint="eastAsia"/>
            <ns0:noProof/>
            <ns0:webHidden/>
          </ns0:rPr>
          <ns0:fldChar ns0:fldCharType="end"/>
        </ns0:r>
      </ns0:hyperlink>
    </ns0:p>
    <ns0:p ns2:paraId="38C084B8" ns2:textId="77777777" ns0:rsidR="001C782F" ns0:rsidRDefault="001C782F">
      <ns0:pPr>
        <ns0:pStyle ns0:val="TOC1"/>
        <ns0:tabs>
          <ns0:tab ns0:val="right" ns0:leader="dot" ns0:pos="9060"/>
        </ns0:tabs>
        <ns0:rPr>
          <ns0:noProof/>
        </ns0:rPr>
      </ns0:pPr>
      <ns0:hyperlink ns0:anchor="_Toc243085363" ns0:history="1">
        <ns0:r ns0:rsidRPr="00A21DD6">
          <ns0:rPr>
            <ns0:rStyle ns0:val="a5"/>
            <ns0:noProof/>
          </ns0:rPr>
          <ns0:t>附件</ns0:t>
        </ns0:r>
        <ns0:r ns0:rsidRPr="00A21DD6">
          <ns0:rPr>
            <ns0:rStyle ns0:val="a5"/>
            <ns0:noProof/>
          </ns0:rPr>
          <ns0:t>A</ns0:t>
        </ns0:r>
        <ns0:r ns0:rsidRPr="00A21DD6">
          <ns0:rPr>
            <ns0:rStyle ns0:val="a5"/>
            <ns0:noProof/>
          </ns0:rPr>
          <ns0:t>：需求分析模型</ns0:t>
        </ns0:r>
        <ns0:r>
          <ns0:rPr>
            <ns0:rFonts ns0:hint="eastAsia"/>
            <ns0:noProof/>
            <ns0:webHidden/>
          </ns0:rPr>
          <ns0:tab/>
        </ns0:r>
        <ns0:r>
          <ns0:rPr>
            <ns0:rFonts ns0:hint="eastAsia"/>
            <ns0:noProof/>
            <ns0:webHidden/>
          </ns0:rPr>
          <ns0:fldChar ns0:fldCharType="begin"/>
        </ns0:r>
        <ns0:r>
          <ns0:rPr>
            <ns0:rFonts ns0:hint="eastAsia"/>
            <ns0:noProof/>
            <ns0:webHidden/>
          </ns0:rPr>
          <ns0:instrText xml:space="preserve"> </ns0:instrText>
        </ns0:r>
        <ns0:r>
          <ns0:rPr>
            <ns0:noProof/>
            <ns0:webHidden/>
          </ns0:rPr>
          <ns0:instrText>PAGEREF _Toc243085363 \h</ns0:instrText>
        </ns0:r>
        <ns0:r>
          <ns0:rPr>
            <ns0:rFonts ns0:hint="eastAsia"/>
            <ns0:noProof/>
            <ns0:webHidden/>
          </ns0:rPr>
          <ns0:instrText xml:space="preserve"> </ns0:instrText>
        </ns0:r>
        <ns0:r>
          <ns0:rPr>
            <ns0:rFonts ns0:hint="eastAsia"/>
            <ns0:noProof/>
            <ns0:webHidden/>
          </ns0:rPr>
        </ns0:r>
        <ns0:r>
          <ns0:rPr>
            <ns0:rFonts ns0:hint="eastAsia"/>
            <ns0:noProof/>
            <ns0:webHidden/>
          </ns0:rPr>
          <ns0:fldChar ns0:fldCharType="separate"/>
        </ns0:r>
        <ns0:r>
          <ns0:rPr>
            <ns0:noProof/>
            <ns0:webHidden/>
          </ns0:rPr>
          <ns0:t>124</ns0:t>
        </ns0:r>
        <ns0:r>
          <ns0:rPr>
            <ns0:rFonts ns0:hint="eastAsia"/>
            <ns0:noProof/>
            <ns0:webHidden/>
          </ns0:rPr>
          <ns0:fldChar ns0:fldCharType="end"/>
        </ns0:r>
      </ns0:hyperlink>
    </ns0:p>
    <ns0:p ns2:paraId="4CB045EF" ns2:textId="77777777" ns0:rsidR="00173627" ns0:rsidRDefault="00000000">
      <ns0:pPr>
        <ns0:pStyle ns0:val="TOC"/>
        <ns0:spacing ns0:after="120"/>
      </ns0:pPr>
      <ns0:r>
        <ns0:fldChar ns0:fldCharType="end"/>
      </ns0:r>
    </ns0:p>
    <ns0:p ns2:paraId="2177B96B" ns2:textId="77777777" ns0:rsidR="00173627" ns0:rsidRDefault="00173627">
      <ns0:pPr>
        <ns0:sectPr ns0:rsidR="00173627">
          <ns0:footerReference ns0:type="default" ns3:id="rId8"/>
          <ns0:pgSz ns0:w="11906" ns0:h="16838"/>
          <ns0:pgMar ns0:top="1440" ns0:right="1418" ns0:bottom="1440" ns0:left="1418" ns0:header="851" ns0:footer="992" ns0:gutter="0"/>
          <ns0:cols ns0:space="720"/>
          <ns0:docGrid ns0:type="lines" ns0:linePitch="312"/>
        </ns0:sectPr>
      </ns0:pPr>
    </ns0:p>
    <ns0:p ns2:paraId="0910FE50" ns2:textId="77777777" ns0:rsidR="00173627" ns0:rsidRDefault="00000000" ns0:rsidP="005C5AA0">
      <ns0:pPr>
        <ns0:pStyle ns0:val="1"/>
        <ns0:jc ns0:val="both"/>
      </ns0:pPr>
      <ns0:bookmarkStart ns0:id="2" ns0:name="_Toc243085298"/>
      <ns0:r>
        <ns0:lastRenderedPageBreak/>
        <ns0:t xml:space="preserve">1 </ns0:t>
      </ns0:r>
      <ns0:r>
        <ns0:t>引言</ns0:t>
      </ns0:r>
      <ns0:bookmarkEnd ns0:id="2"/>
    </ns0:p>
    <ns0:p ns2:paraId="6BF8FEA1" ns2:textId="77777777" ns0:rsidR="00173627" ns0:rsidRDefault="00000000">
      <ns0:pPr>
        <ns0:pStyle ns0:val="2"/>
      </ns0:pPr>
      <ns0:bookmarkStart ns0:id="3" ns0:name="_Toc243085299"/>
      <ns0:r>
        <ns0:t xml:space="preserve">1.1 </ns0:t>
      </ns0:r>
      <ns0:r>
        <ns0:t>编写目的</ns0:t>
      </ns0:r>
      <ns0:bookmarkEnd ns0:id="3"/>
    </ns0:p>
    <ns0:p ns2:paraId="4A4D4FD6" ns2:textId="77777777" ns0:rsidR="00173627" ns0:rsidRDefault="00000000" ns0:rsidP="005C5AA0">
      <ns0:pPr>
        <ns0:pStyle ns0:val="a3"/>
        <ns0:ind ns0:firstLineChars="200" ns0:firstLine="480"/>
      </ns0:pPr>
      <ns0:r>
        <ns0:t>本文档用于描述</ns0:t>
      </ns0:r>
      <ns0:r>
        <ns0:t>“</ns0:t>
      </ns0:r>
      <ns0:r>
        <ns0:t>校园跑腿系统</ns0:t>
      </ns0:r>
      <ns0:r>
        <ns0:t>”</ns0:t>
      </ns0:r>
      <ns0:r>
        <ns0:t>项目的系统需求，明确系统应当具备的功能、性能与质量要求，作为项目概要设计、详细设计、编码实现与测试用例设计的依据，同时也是课程评审与需求确认的基线。</ns0:t>
      </ns0:r>
    </ns0:p>
    <ns0:p ns2:paraId="12FCAD92" ns2:textId="77777777" ns0:rsidR="00173627" ns0:rsidRDefault="00000000" ns0:rsidP="005C5AA0">
      <ns0:pPr>
        <ns0:pStyle ns0:val="a3"/>
        <ns0:ind ns0:firstLineChars="200" ns0:firstLine="480"/>
      </ns0:pPr>
      <ns0:r>
        <ns0:t>本文档经评审通过后即为需求基线，后续如有变更须在修改记录中登记，并同步更新第</ns0:t>
      </ns0:r>
      <ns0:r>
        <ns0:t>9</ns0:t>
      </ns0:r>
      <ns0:r>
        <ns0:t>章的用户需求与系统需求对照表。</ns0:t>
      </ns0:r>
    </ns0:p>
    <ns0:p ns2:paraId="029B71F1" ns2:textId="77777777" ns0:rsidR="00173627" ns0:rsidRDefault="00000000">
      <ns0:pPr>
        <ns0:pStyle ns0:val="2"/>
      </ns0:pPr>
      <ns0:bookmarkStart ns0:id="4" ns0:name="_Toc243085300"/>
      <ns0:r>
        <ns0:t xml:space="preserve">1.2 </ns0:t>
      </ns0:r>
      <ns0:r>
        <ns0:t>文档读者对象</ns0:t>
      </ns0:r>
      <ns0:bookmarkEnd ns0:id="4"/>
    </ns0:p>
    <ns0:p ns2:paraId="206ECAFF" ns2:textId="77777777" ns0:rsidR="00173627" ns0:rsidRDefault="00000000">
      <ns0:pPr>
        <ns0:pStyle ns0:val="Bullet"/>
        <ns0:ind ns0:left="7" ns0:hanging="2"/>
      </ns0:pPr>
      <ns0:r>
        <ns0:t xml:space="preserve">· </ns0:t>
      </ns0:r>
      <ns0:r>
        <ns0:t>项目组成员：作为需求理解与后续设计、编码、测试的依据。</ns0:t>
      </ns0:r>
    </ns0:p>
    <ns0:p ns2:paraId="556E6511" ns2:textId="77777777" ns0:rsidR="00173627" ns0:rsidRDefault="00000000">
      <ns0:pPr>
        <ns0:pStyle ns0:val="Bullet"/>
        <ns0:ind ns0:left="7" ns0:hanging="2"/>
      </ns0:pPr>
      <ns0:r>
        <ns0:t xml:space="preserve">· </ns0:t>
      </ns0:r>
      <ns0:r>
        <ns0:t>课程指导老师与评审人：作为需求完整性与规范性的评审依据。</ns0:t>
      </ns0:r>
    </ns0:p>
    <ns0:p ns2:paraId="07281226" ns2:textId="77777777" ns0:rsidR="00173627" ns0:rsidRDefault="00000000">
      <ns0:pPr>
        <ns0:pStyle ns0:val="Bullet"/>
        <ns0:ind ns0:left="7" ns0:hanging="2"/>
      </ns0:pPr>
      <ns0:r>
        <ns0:t xml:space="preserve">· </ns0:t>
      </ns0:r>
      <ns0:r>
        <ns0:t>后续接手本项目的开发者：作为了解系统功能边界的说明材料。</ns0:t>
      </ns0:r>
    </ns0:p>
    <ns0:p ns2:paraId="274CEE88" ns2:textId="77777777" ns0:rsidR="00173627" ns0:rsidRDefault="00000000">
      <ns0:pPr>
        <ns0:pStyle ns0:val="2"/>
      </ns0:pPr>
      <ns0:bookmarkStart ns0:id="5" ns0:name="_Toc243085301"/>
      <ns0:r>
        <ns0:t xml:space="preserve">1.3 </ns0:t>
      </ns0:r>
      <ns0:r>
        <ns0:t>项目背景</ns0:t>
      </ns0:r>
      <ns0:bookmarkEnd ns0:id="5"/>
    </ns0:p>
    <ns0:p ns2:paraId="4D67B01F" ns2:textId="77777777" ns0:rsidR="00173627" ns0:rsidRDefault="00000000">
      <ns0:pPr>
        <ns0:pStyle ns0:val="a3"/>
      </ns0:pPr>
      <ns0:r>
        <ns0:t>项目开发单位：四川大学计算机学院</ns0:t>
      </ns0:r>
      <ns0:r>
        <ns0:t>2024</ns0:t>
      </ns0:r>
      <ns0:r>
        <ns0:t>级《问题求解实战》课程。</ns0:t>
      </ns0:r>
    </ns0:p>
    <ns0:p ns2:paraId="1DDC7180" ns2:textId="77777777" ns0:rsidR="00173627" ns0:rsidRDefault="00000000">
      <ns0:pPr>
        <ns0:pStyle ns0:val="a3"/>
      </ns0:pPr>
      <ns0:r>
        <ns0:t>在校园生活中，学生经常存在大量</ns0:t>
      </ns0:r>
      <ns0:r>
        <ns0:t>“</ns0:t>
      </ns0:r>
      <ns0:r>
        <ns0:t>顺路即可完成</ns0:t>
      </ns0:r>
      <ns0:r>
        <ns0:t>”</ns0:t>
      </ns0:r>
      <ns0:r>
        <ns0:t>的即时性需求：取快递、带饭、代买日用品、送材料到另一栋教学楼、还书等。这些需求往往具备三个共同特点</ns0:t>
      </ns0:r>
      <ns0:r>
        <ns0:t>——</ns0:t>
      </ns0:r>
      <ns0:r>
        <ns0:t>报酬低、时间紧、地点分散。目前这些需求主要依靠宿舍群、班级群中临时喊人解决，存在明显的问题：</ns0:t>
      </ns0:r>
    </ns0:p>
    <ns0:p ns2:paraId="2CFB05FB" ns2:textId="77777777" ns0:rsidR="00173627" ns0:rsidRDefault="00000000">
      <ns0:pPr>
        <ns0:pStyle ns0:val="Bullet"/>
        <ns0:ind ns0:left="7" ns0:hanging="2"/>
      </ns0:pPr>
      <ns0:r>
        <ns0:t xml:space="preserve">· </ns0:t>
      </ns0:r>
      <ns0:r>
        <ns0:t>信息不集中：需求散落在多个聊天群中，发出后很快被刷屏，接单者与发布者难以匹配。</ns0:t>
      </ns0:r>
    </ns0:p>
    <ns0:p ns2:paraId="352136CA" ns2:textId="77777777" ns0:rsidR="00173627" ns0:rsidRDefault="00000000">
      <ns0:pPr>
        <ns0:pStyle ns0:val="Bullet"/>
        <ns0:ind ns0:left="7" ns0:hanging="2"/>
      </ns0:pPr>
      <ns0:r>
        <ns0:t xml:space="preserve">· </ns0:t>
      </ns0:r>
      <ns0:r>
        <ns0:t>没有约束机制：双方依靠口头约定，出现爽约、拖延、物品损坏等情况时缺少记录和调解依据。</ns0:t>
      </ns0:r>
    </ns0:p>
    <ns0:p ns2:paraId="563FBD98" ns2:textId="77777777" ns0:rsidR="00173627" ns0:rsidRDefault="00000000">
      <ns0:pPr>
        <ns0:pStyle ns0:val="Bullet"/>
        <ns0:ind ns0:left="7" ns0:hanging="2"/>
      </ns0:pPr>
      <ns0:r>
        <ns0:t xml:space="preserve">· </ns0:t>
      </ns0:r>
      <ns0:r>
        <ns0:t>报酬结算不便：线下转账金额小、频次高，双方都觉得麻烦，也容易忘记。</ns0:t>
      </ns0:r>
    </ns0:p>
    <ns0:p ns2:paraId="665964BB" ns2:textId="77777777" ns0:rsidR="00173627" ns0:rsidRDefault="00000000">
      <ns0:pPr>
        <ns0:pStyle ns0:val="a3"/>
      </ns0:pPr>
      <ns0:r>
        <ns0:t>针对上述问题，本项目拟开发一个面向校园场景的跑腿任务平台。发布者可以发布跑腿任务并支付虚拟报酬，跑腿员可以浏览任务列表并接单，任务完成后由发布者确认，</ns0:t>
      </ns0:r>
      <ns0:r>
        <ns0:lastRenderedPageBreak/>
        <ns0:t>系统自动完成虚拟币（积分）结算并记录交易流水。系统同时为管理员提供用户、任务、交易与投诉的监管功能，保证任务过程可追溯、争议可处理。</ns0:t>
      </ns0:r>
    </ns0:p>
    <ns0:p ns2:paraId="0E7A4516" ns2:textId="77777777" ns0:rsidR="00173627" ns0:rsidRDefault="00000000">
      <ns0:pPr>
        <ns0:pStyle ns0:val="a3"/>
      </ns0:pPr>
      <ns0:r>
        <ns0:t>本项目的课程价值在于：需求边界清晰、业务闭环完整（发布</ns0:t>
      </ns0:r>
      <ns0:r>
        <ns0:t>→</ns0:t>
      </ns0:r>
      <ns0:r>
        <ns0:t>接单</ns0:t>
      </ns0:r>
      <ns0:r>
        <ns0:t>→</ns0:t>
      </ns0:r>
      <ns0:r>
        <ns0:t>送达</ns0:t>
      </ns0:r>
      <ns0:r>
        <ns0:t>→</ns0:t>
      </ns0:r>
      <ns0:r>
        <ns0:t>验收</ns0:t>
      </ns0:r>
      <ns0:r>
        <ns0:t>→</ns0:t>
      </ns0:r>
      <ns0:r>
        <ns0:t>结算</ns0:t>
      </ns0:r>
      <ns0:r>
        <ns0:t>→</ns0:t>
      </ns0:r>
      <ns0:r>
        <ns0:t>评价），且涉及多角色协作与状态流转，适合作为需求分析与系统设计阶段的实践题目。需要说明的是，本系统为学生课程实践项目，采用虚拟币（积分）作为任务报酬，不接入任何真实支付渠道，不产生真实资金往来。</ns0:t>
      </ns0:r>
    </ns0:p>
    <ns0:p ns2:paraId="03B906BB" ns2:textId="77777777" ns0:rsidR="00173627" ns0:rsidRDefault="00000000">
      <ns0:pPr>
        <ns0:pStyle ns0:val="2"/>
      </ns0:pPr>
      <ns0:bookmarkStart ns0:id="6" ns0:name="_Toc243085302"/>
      <ns0:r>
        <ns0:t xml:space="preserve">1.4 </ns0:t>
      </ns0:r>
      <ns0:r>
        <ns0:t>定义</ns0:t>
      </ns0:r>
      <ns0:bookmarkEnd ns0:id="6"/>
    </ns0:p>
    <ns0:tbl>
      <ns0:tblPr>
        <ns0:tblW ns0:w="9070" ns0:type="dxa"/>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top ns0:w="28" ns0:type="dxa"/>
          <ns0:left ns0:w="57" ns0:type="dxa"/>
          <ns0:bottom ns0:w="28" ns0:type="dxa"/>
          <ns0:right ns0:w="57" ns0:type="dxa"/>
        </ns0:tblCellMar>
        <ns0:tblLook ns0:val="0000" ns0:firstRow="0" ns0:lastRow="0" ns0:firstColumn="0" ns0:lastColumn="0" ns0:noHBand="0" ns0:noVBand="0"/>
      </ns0:tblPr>
      <ns0:tblGrid>
        <ns0:gridCol ns0:w="1700"/>
        <ns0:gridCol ns0:w="7370"/>
      </ns0:tblGrid>
      <ns0:tr ns0:rsidR="00173627" ns2:paraId="03CF93AA" ns2:textId="77777777">
        <ns0:trPr>
          <ns0:cantSplit/>
          <ns0:tblHeader/>
          <ns0:jc ns0:val="center"/>
        </ns0:trPr>
        <ns0:tc>
          <ns0:tcPr>
            <ns0:tcW ns0:w="1700" ns0:type="dxa"/>
            <ns0:vAlign ns0:val="center"/>
          </ns0:tcPr>
          <ns0:p ns2:paraId="6C43EE13" ns2:textId="77777777" ns0:rsidR="00173627" ns0:rsidRDefault="00000000">
            <ns0:pPr>
              <ns0:spacing ns0:before="20" ns0:after="20" ns0:line="260" ns0:lineRule="exact"/>
              <ns0:jc ns0:val="center"/>
            </ns0:pPr>
            <ns0:r>
              <ns0:rPr>
                <ns0:b/>
                <ns0:sz ns0:val="21"/>
                <ns0:szCs ns0:val="21"/>
              </ns0:rPr>
              <ns0:t>术语</ns0:t>
            </ns0:r>
          </ns0:p>
        </ns0:tc>
        <ns0:tc>
          <ns0:tcPr>
            <ns0:tcW ns0:w="7370" ns0:type="dxa"/>
            <ns0:vAlign ns0:val="center"/>
          </ns0:tcPr>
          <ns0:p ns2:paraId="05114D4F" ns2:textId="77777777" ns0:rsidR="00173627" ns0:rsidRDefault="00000000">
            <ns0:pPr>
              <ns0:spacing ns0:before="20" ns0:after="20" ns0:line="260" ns0:lineRule="exact"/>
              <ns0:jc ns0:val="center"/>
            </ns0:pPr>
            <ns0:r>
              <ns0:rPr>
                <ns0:b/>
                <ns0:sz ns0:val="21"/>
                <ns0:szCs ns0:val="21"/>
              </ns0:rPr>
              <ns0:t>定义</ns0:t>
            </ns0:r>
          </ns0:p>
        </ns0:tc>
      </ns0:tr>
      <ns0:tr ns0:rsidR="00173627" ns2:paraId="1761E017" ns2:textId="77777777">
        <ns0:trPr>
          <ns0:cantSplit/>
          <ns0:jc ns0:val="center"/>
        </ns0:trPr>
        <ns0:tc>
          <ns0:tcPr>
            <ns0:tcW ns0:w="1700" ns0:type="dxa"/>
            <ns0:vAlign ns0:val="center"/>
          </ns0:tcPr>
          <ns0:p ns2:paraId="4D608A91" ns2:textId="77777777" ns0:rsidR="00173627" ns0:rsidRDefault="00000000">
            <ns0:pPr>
              <ns0:spacing ns0:before="20" ns0:after="20" ns0:line="260" ns0:lineRule="exact"/>
              <ns0:jc ns0:val="left"/>
            </ns0:pPr>
            <ns0:r>
              <ns0:rPr>
                <ns0:sz ns0:val="21"/>
                <ns0:szCs ns0:val="21"/>
              </ns0:rPr>
              <ns0:t>发布者</ns0:t>
            </ns0:r>
          </ns0:p>
        </ns0:tc>
        <ns0:tc>
          <ns0:tcPr>
            <ns0:tcW ns0:w="7370" ns0:type="dxa"/>
            <ns0:vAlign ns0:val="center"/>
          </ns0:tcPr>
          <ns0:p ns2:paraId="0BB0C428" ns2:textId="77777777" ns0:rsidR="00173627" ns0:rsidRDefault="00000000">
            <ns0:pPr>
              <ns0:spacing ns0:before="20" ns0:after="20" ns0:line="260" ns0:lineRule="exact"/>
              <ns0:jc ns0:val="left"/>
            </ns0:pPr>
            <ns0:r>
              <ns0:rPr>
                <ns0:sz ns0:val="21"/>
                <ns0:szCs ns0:val="21"/>
              </ns0:rPr>
              <ns0:t>本系统定义的用户角色之一，指有代取、代买、代送等需求并在系统中发布跑腿任务的在校师生。发布者也可以同时作为跑腿员接单。</ns0:t>
            </ns0:r>
          </ns0:p>
        </ns0:tc>
      </ns0:tr>
      <ns0:tr ns0:rsidR="00173627" ns2:paraId="6DE1899E" ns2:textId="77777777">
        <ns0:trPr>
          <ns0:cantSplit/>
          <ns0:jc ns0:val="center"/>
        </ns0:trPr>
        <ns0:tc>
          <ns0:tcPr>
            <ns0:tcW ns0:w="1700" ns0:type="dxa"/>
            <ns0:vAlign ns0:val="center"/>
          </ns0:tcPr>
          <ns0:p ns2:paraId="20DE969E" ns2:textId="77777777" ns0:rsidR="00173627" ns0:rsidRDefault="00000000">
            <ns0:pPr>
              <ns0:spacing ns0:before="20" ns0:after="20" ns0:line="260" ns0:lineRule="exact"/>
              <ns0:jc ns0:val="left"/>
            </ns0:pPr>
            <ns0:r>
              <ns0:rPr>
                <ns0:sz ns0:val="21"/>
                <ns0:szCs ns0:val="21"/>
              </ns0:rPr>
              <ns0:t>跑腿员</ns0:t>
            </ns0:r>
          </ns0:p>
        </ns0:tc>
        <ns0:tc>
          <ns0:tcPr>
            <ns0:tcW ns0:w="7370" ns0:type="dxa"/>
            <ns0:vAlign ns0:val="center"/>
          </ns0:tcPr>
          <ns0:p ns2:paraId="1644F116" ns2:textId="77777777" ns0:rsidR="00173627" ns0:rsidRDefault="00000000">
            <ns0:pPr>
              <ns0:spacing ns0:before="20" ns0:after="20" ns0:line="260" ns0:lineRule="exact"/>
              <ns0:jc ns0:val="left"/>
            </ns0:pPr>
            <ns0:r>
              <ns0:rPr>
                <ns0:sz ns0:val="21"/>
                <ns0:szCs ns0:val="21"/>
              </ns0:rPr>
              <ns0:t>本系统定义的用户角色之一，指通过浏览任务列表接单并完成跑腿任务、以获取虚拟币（积分）为目的的在校学生。</ns0:t>
            </ns0:r>
          </ns0:p>
        </ns0:tc>
      </ns0:tr>
      <ns0:tr ns0:rsidR="00173627" ns2:paraId="1AE6D23E" ns2:textId="77777777">
        <ns0:trPr>
          <ns0:cantSplit/>
          <ns0:jc ns0:val="center"/>
        </ns0:trPr>
        <ns0:tc>
          <ns0:tcPr>
            <ns0:tcW ns0:w="1700" ns0:type="dxa"/>
            <ns0:vAlign ns0:val="center"/>
          </ns0:tcPr>
          <ns0:p ns2:paraId="00696E2F" ns2:textId="77777777" ns0:rsidR="00173627" ns0:rsidRDefault="00000000">
            <ns0:pPr>
              <ns0:spacing ns0:before="20" ns0:after="20" ns0:line="260" ns0:lineRule="exact"/>
              <ns0:jc ns0:val="left"/>
            </ns0:pPr>
            <ns0:r>
              <ns0:rPr>
                <ns0:sz ns0:val="21"/>
                <ns0:szCs ns0:val="21"/>
              </ns0:rPr>
              <ns0:t>管理员</ns0:t>
            </ns0:r>
          </ns0:p>
        </ns0:tc>
        <ns0:tc>
          <ns0:tcPr>
            <ns0:tcW ns0:w="7370" ns0:type="dxa"/>
            <ns0:vAlign ns0:val="center"/>
          </ns0:tcPr>
          <ns0:p ns2:paraId="67B4B73F" ns2:textId="77777777" ns0:rsidR="00173627" ns0:rsidRDefault="00000000">
            <ns0:pPr>
              <ns0:spacing ns0:before="20" ns0:after="20" ns0:line="260" ns0:lineRule="exact"/>
              <ns0:jc ns0:val="left"/>
            </ns0:pPr>
            <ns0:r>
              <ns0:rPr>
                <ns0:sz ns0:val="21"/>
                <ns0:szCs ns0:val="21"/>
              </ns0:rPr>
              <ns0:t>本系统定义的用户角色之一，指负责监管用户、任务、交易与投诉处理的系统运维人员，使用管理端功能。</ns0:t>
            </ns0:r>
          </ns0:p>
        </ns0:tc>
      </ns0:tr>
      <ns0:tr ns0:rsidR="00173627" ns2:paraId="330E251A" ns2:textId="77777777">
        <ns0:trPr>
          <ns0:cantSplit/>
          <ns0:jc ns0:val="center"/>
        </ns0:trPr>
        <ns0:tc>
          <ns0:tcPr>
            <ns0:tcW ns0:w="1700" ns0:type="dxa"/>
            <ns0:vAlign ns0:val="center"/>
          </ns0:tcPr>
          <ns0:p ns2:paraId="241C5B08" ns2:textId="77777777" ns0:rsidR="00173627" ns0:rsidRDefault="00000000">
            <ns0:pPr>
              <ns0:spacing ns0:before="20" ns0:after="20" ns0:line="260" ns0:lineRule="exact"/>
              <ns0:jc ns0:val="left"/>
            </ns0:pPr>
            <ns0:r>
              <ns0:rPr>
                <ns0:sz ns0:val="21"/>
                <ns0:szCs ns0:val="21"/>
              </ns0:rPr>
              <ns0:t>任务</ns0:t>
            </ns0:r>
          </ns0:p>
        </ns0:tc>
        <ns0:tc>
          <ns0:tcPr>
            <ns0:tcW ns0:w="7370" ns0:type="dxa"/>
            <ns0:vAlign ns0:val="center"/>
          </ns0:tcPr>
          <ns0:p ns2:paraId="6EDD18D2" ns2:textId="77777777" ns0:rsidR="00173627" ns0:rsidRDefault="00000000">
            <ns0:pPr>
              <ns0:spacing ns0:before="20" ns0:after="20" ns0:line="260" ns0:lineRule="exact"/>
              <ns0:jc ns0:val="left"/>
            </ns0:pPr>
            <ns0:r>
              <ns0:rPr>
                <ns0:sz ns0:val="21"/>
                <ns0:szCs ns0:val="21"/>
              </ns0:rPr>
              <ns0:t>本系统中一次跑腿需求的完整记录，包含标题、描述、报酬、截止时间、取件地点、送件地点等字段，并具有明确的状态。</ns0:t>
            </ns0:r>
          </ns0:p>
        </ns0:tc>
      </ns0:tr>
      <ns0:tr ns0:rsidR="00173627" ns2:paraId="44276922" ns2:textId="77777777">
        <ns0:trPr>
          <ns0:cantSplit/>
          <ns0:jc ns0:val="center"/>
        </ns0:trPr>
        <ns0:tc>
          <ns0:tcPr>
            <ns0:tcW ns0:w="1700" ns0:type="dxa"/>
            <ns0:vAlign ns0:val="center"/>
          </ns0:tcPr>
          <ns0:p ns2:paraId="40B2372E" ns2:textId="77777777" ns0:rsidR="00173627" ns0:rsidRDefault="00000000">
            <ns0:pPr>
              <ns0:spacing ns0:before="20" ns0:after="20" ns0:line="260" ns0:lineRule="exact"/>
              <ns0:jc ns0:val="left"/>
            </ns0:pPr>
            <ns0:r>
              <ns0:rPr>
                <ns0:sz ns0:val="21"/>
                <ns0:szCs ns0:val="21"/>
              </ns0:rPr>
              <ns0:t>待接单池</ns0:t>
            </ns0:r>
          </ns0:p>
        </ns0:tc>
        <ns0:tc>
          <ns0:tcPr>
            <ns0:tcW ns0:w="7370" ns0:type="dxa"/>
            <ns0:vAlign ns0:val="center"/>
          </ns0:tcPr>
          <ns0:p ns2:paraId="0FFBA64C" ns2:textId="77777777" ns0:rsidR="00173627" ns0:rsidRDefault="00000000">
            <ns0:pPr>
              <ns0:spacing ns0:before="20" ns0:after="20" ns0:line="260" ns0:lineRule="exact"/>
              <ns0:jc ns0:val="left"/>
            </ns0:pPr>
            <ns0:r>
              <ns0:rPr>
                <ns0:sz ns0:val="21"/>
                <ns0:szCs ns0:val="21"/>
              </ns0:rPr>
              <ns0:t>所有已发布但尚未被接单的任务集合。任务发布后自动进入该集合，全部跑腿员均可浏览。</ns0:t>
            </ns0:r>
          </ns0:p>
        </ns0:tc>
      </ns0:tr>
      <ns0:tr ns0:rsidR="00173627" ns2:paraId="7D264FFA" ns2:textId="77777777">
        <ns0:trPr>
          <ns0:cantSplit/>
          <ns0:jc ns0:val="center"/>
        </ns0:trPr>
        <ns0:tc>
          <ns0:tcPr>
            <ns0:tcW ns0:w="1700" ns0:type="dxa"/>
            <ns0:vAlign ns0:val="center"/>
          </ns0:tcPr>
          <ns0:p ns2:paraId="36F907AE" ns2:textId="77777777" ns0:rsidR="00173627" ns0:rsidRDefault="00000000">
            <ns0:pPr>
              <ns0:spacing ns0:before="20" ns0:after="20" ns0:line="260" ns0:lineRule="exact"/>
              <ns0:jc ns0:val="left"/>
            </ns0:pPr>
            <ns0:r>
              <ns0:rPr>
                <ns0:sz ns0:val="21"/>
                <ns0:szCs ns0:val="21"/>
              </ns0:rPr>
              <ns0:t>虚拟币（积分）</ns0:t>
            </ns0:r>
          </ns0:p>
        </ns0:tc>
        <ns0:tc>
          <ns0:tcPr>
            <ns0:tcW ns0:w="7370" ns0:type="dxa"/>
            <ns0:vAlign ns0:val="center"/>
          </ns0:tcPr>
          <ns0:p ns2:paraId="0AA87F3F" ns2:textId="77777777" ns0:rsidR="00173627" ns0:rsidRDefault="00000000">
            <ns0:pPr>
              <ns0:spacing ns0:before="20" ns0:after="20" ns0:line="260" ns0:lineRule="exact"/>
              <ns0:jc ns0:val="left"/>
            </ns0:pPr>
            <ns0:r>
              <ns0:rPr>
                <ns0:sz ns0:val="21"/>
                <ns0:szCs ns0:val="21"/>
              </ns0:rPr>
              <ns0:t>本系统内部使用的虚拟报酬单位，仅用于任务报酬的计价与结算，不与人民币等真实货币挂钩，不可提现、不可交易。</ns0:t>
            </ns0:r>
          </ns0:p>
        </ns0:tc>
      </ns0:tr>
      <ns0:tr ns0:rsidR="00173627" ns2:paraId="589F2F9B" ns2:textId="77777777">
        <ns0:trPr>
          <ns0:cantSplit/>
          <ns0:jc ns0:val="center"/>
        </ns0:trPr>
        <ns0:tc>
          <ns0:tcPr>
            <ns0:tcW ns0:w="1700" ns0:type="dxa"/>
            <ns0:vAlign ns0:val="center"/>
          </ns0:tcPr>
          <ns0:p ns2:paraId="41D71D96" ns2:textId="77777777" ns0:rsidR="00173627" ns0:rsidRDefault="00000000">
            <ns0:pPr>
              <ns0:spacing ns0:before="20" ns0:after="20" ns0:line="260" ns0:lineRule="exact"/>
              <ns0:jc ns0:val="left"/>
            </ns0:pPr>
            <ns0:r>
              <ns0:rPr>
                <ns0:sz ns0:val="21"/>
                <ns0:szCs ns0:val="21"/>
              </ns0:rPr>
              <ns0:t>交易流水</ns0:t>
            </ns0:r>
          </ns0:p>
        </ns0:tc>
        <ns0:tc>
          <ns0:tcPr>
            <ns0:tcW ns0:w="7370" ns0:type="dxa"/>
            <ns0:vAlign ns0:val="center"/>
          </ns0:tcPr>
          <ns0:p ns2:paraId="7496CF64" ns2:textId="77777777" ns0:rsidR="00173627" ns0:rsidRDefault="00000000">
            <ns0:pPr>
              <ns0:spacing ns0:before="20" ns0:after="20" ns0:line="260" ns0:lineRule="exact"/>
              <ns0:jc ns0:val="left"/>
            </ns0:pPr>
            <ns0:r>
              <ns0:rPr>
                <ns0:sz ns0:val="21"/>
                <ns0:szCs ns0:val="21"/>
              </ns0:rPr>
              <ns0:t>任务完成后系统自动生成的一条账务记录，包含任务编号、发布者、跑腿员、金额、时间与处理结果。</ns0:t>
            </ns0:r>
          </ns0:p>
        </ns0:tc>
      </ns0:tr>
      <ns0:tr ns0:rsidR="00173627" ns2:paraId="7ECFB99B" ns2:textId="77777777">
        <ns0:trPr>
          <ns0:cantSplit/>
          <ns0:jc ns0:val="center"/>
        </ns0:trPr>
        <ns0:tc>
          <ns0:tcPr>
            <ns0:tcW ns0:w="1700" ns0:type="dxa"/>
            <ns0:vAlign ns0:val="center"/>
          </ns0:tcPr>
          <ns0:p ns2:paraId="6DF225F2" ns2:textId="77777777" ns0:rsidR="00173627" ns0:rsidRDefault="00000000">
            <ns0:pPr>
              <ns0:spacing ns0:before="20" ns0:after="20" ns0:line="260" ns0:lineRule="exact"/>
              <ns0:jc ns0:val="left"/>
            </ns0:pPr>
            <ns0:r>
              <ns0:rPr>
                <ns0:sz ns0:val="21"/>
                <ns0:szCs ns0:val="21"/>
              </ns0:rPr>
              <ns0:t>操作日志</ns0:t>
            </ns0:r>
          </ns0:p>
        </ns0:tc>
        <ns0:tc>
          <ns0:tcPr>
            <ns0:tcW ns0:w="7370" ns0:type="dxa"/>
            <ns0:vAlign ns0:val="center"/>
          </ns0:tcPr>
          <ns0:p ns2:paraId="7DA6B08B" ns2:textId="77777777" ns0:rsidR="00173627" ns0:rsidRDefault="00000000">
            <ns0:pPr>
              <ns0:spacing ns0:before="20" ns0:after="20" ns0:line="260" ns0:lineRule="exact"/>
              <ns0:jc ns0:val="left"/>
            </ns0:pPr>
            <ns0:r>
              <ns0:rPr>
                <ns0:sz ns0:val="21"/>
                <ns0:szCs ns0:val="21"/>
              </ns0:rPr>
              <ns0:t>系统对关键操作（发布、接单、送达、确认、取消）自动生成的记录，用于事后审计。</ns0:t>
            </ns0:r>
          </ns0:p>
        </ns0:tc>
      </ns0:tr>
      <ns0:tr ns0:rsidR="00173627" ns2:paraId="2B9BD6DA" ns2:textId="77777777">
        <ns0:trPr>
          <ns0:cantSplit/>
          <ns0:jc ns0:val="center"/>
        </ns0:trPr>
        <ns0:tc>
          <ns0:tcPr>
            <ns0:tcW ns0:w="1700" ns0:type="dxa"/>
            <ns0:vAlign ns0:val="center"/>
          </ns0:tcPr>
          <ns0:p ns2:paraId="02106BEB" ns2:textId="77777777" ns0:rsidR="00173627" ns0:rsidRDefault="00000000">
            <ns0:pPr>
              <ns0:spacing ns0:before="20" ns0:after="20" ns0:line="260" ns0:lineRule="exact"/>
              <ns0:jc ns0:val="left"/>
            </ns0:pPr>
            <ns0:r>
              <ns0:rPr>
                <ns0:sz ns0:val="21"/>
                <ns0:szCs ns0:val="21"/>
              </ns0:rPr>
              <ns0:t>XYP-USR</ns0:t>
            </ns0:r>
          </ns0:p>
        </ns0:tc>
        <ns0:tc>
          <ns0:tcPr>
            <ns0:tcW ns0:w="7370" ns0:type="dxa"/>
            <ns0:vAlign ns0:val="center"/>
          </ns0:tcPr>
          <ns0:p ns2:paraId="4B08CC8B" ns2:textId="77777777" ns0:rsidR="00173627" ns0:rsidRDefault="00000000">
            <ns0:pPr>
              <ns0:spacing ns0:before="20" ns0:after="20" ns0:line="260" ns0:lineRule="exact"/>
              <ns0:jc ns0:val="left"/>
            </ns0:pPr>
            <ns0:r>
              <ns0:rPr>
                <ns0:sz ns0:val="21"/>
                <ns0:szCs ns0:val="21"/>
              </ns0:rPr>
              <ns0:t>校园跑腿系统用户需求编号前缀（</ns0:t>
            </ns0:r>
            <ns0:r>
              <ns0:rPr>
                <ns0:sz ns0:val="21"/>
                <ns0:szCs ns0:val="21"/>
              </ns0:rPr>
              <ns0:t>User Requirement</ns0:t>
            </ns0:r>
            <ns0:r>
              <ns0:rPr>
                <ns0:sz ns0:val="21"/>
                <ns0:szCs ns0:val="21"/>
              </ns0:rPr>
              <ns0:t>）。</ns0:t>
            </ns0:r>
          </ns0:p>
        </ns0:tc>
      </ns0:tr>
      <ns0:tr ns0:rsidR="00173627" ns2:paraId="1866AD94" ns2:textId="77777777">
        <ns0:trPr>
          <ns0:cantSplit/>
          <ns0:jc ns0:val="center"/>
        </ns0:trPr>
        <ns0:tc>
          <ns0:tcPr>
            <ns0:tcW ns0:w="1700" ns0:type="dxa"/>
            <ns0:vAlign ns0:val="center"/>
          </ns0:tcPr>
          <ns0:p ns2:paraId="148E3853" ns2:textId="77777777" ns0:rsidR="00173627" ns0:rsidRDefault="00000000">
            <ns0:pPr>
              <ns0:spacing ns0:before="20" ns0:after="20" ns0:line="260" ns0:lineRule="exact"/>
              <ns0:jc ns0:val="left"/>
            </ns0:pPr>
            <ns0:r>
              <ns0:rPr>
                <ns0:sz ns0:val="21"/>
                <ns0:szCs ns0:val="21"/>
              </ns0:rPr>
              <ns0:t>XYP-SRS</ns0:t>
            </ns0:r>
          </ns0:p>
        </ns0:tc>
        <ns0:tc>
          <ns0:tcPr>
            <ns0:tcW ns0:w="7370" ns0:type="dxa"/>
            <ns0:vAlign ns0:val="center"/>
          </ns0:tcPr>
          <ns0:p ns2:paraId="2F137470" ns2:textId="77777777" ns0:rsidR="00173627" ns0:rsidRDefault="00000000">
            <ns0:pPr>
              <ns0:spacing ns0:before="20" ns0:after="20" ns0:line="260" ns0:lineRule="exact"/>
              <ns0:jc ns0:val="left"/>
            </ns0:pPr>
            <ns0:r>
              <ns0:rPr>
                <ns0:sz ns0:val="21"/>
                <ns0:szCs ns0:val="21"/>
              </ns0:rPr>
              <ns0:t>校园跑腿系统系统需求编号前缀（</ns0:t>
            </ns0:r>
            <ns0:r>
              <ns0:rPr>
                <ns0:sz ns0:val="21"/>
                <ns0:szCs ns0:val="21"/>
              </ns0:rPr>
              <ns0:t>System Requirement Specification</ns0:t>
            </ns0:r>
            <ns0:r>
              <ns0:rPr>
                <ns0:sz ns0:val="21"/>
                <ns0:szCs ns0:val="21"/>
              </ns0:rPr>
              <ns0:t>）。</ns0:t>
            </ns0:r>
          </ns0:p>
        </ns0:tc>
      </ns0:tr>
    </ns0:tbl>
    <ns0:p ns2:paraId="361DC5C8" ns2:textId="77777777" ns0:rsidR="00173627" ns0:rsidRDefault="00173627">
      <ns0:pPr>
        <ns0:spacing ns0:line="240" ns0:lineRule="auto"/>
      </ns0:pPr>
    </ns0:p>
    <ns0:p ns2:paraId="2F395A48" ns2:textId="77777777" ns0:rsidR="00173627" ns0:rsidRDefault="00000000">
      <ns0:pPr>
        <ns0:pStyle ns0:val="2"/>
      </ns0:pPr>
      <ns0:bookmarkStart ns0:id="7" ns0:name="_Toc243085303"/>
      <ns0:r>
        <ns0:t xml:space="preserve">1.5 </ns0:t>
      </ns0:r>
      <ns0:r>
        <ns0:t>参考资料</ns0:t>
      </ns0:r>
      <ns0:bookmarkEnd ns0:id="7"/>
    </ns0:p>
    <ns0:p ns2:paraId="464940B7" ns2:textId="77777777" ns0:rsidR="00173627" ns0:rsidRDefault="00000000">
      <ns0:pPr>
        <ns0:pStyle ns0:val="Bullet"/>
        <ns0:ind ns0:left="7" ns0:hanging="2"/>
      </ns0:pPr>
      <ns0:r>
        <ns0:t xml:space="preserve">· </ns0:t>
      </ns0:r>
      <ns0:r>
        <ns0:t>《校园跑腿系统简要用户需求列表》，邱禾勋小组，</ns0:t>
      </ns0:r>
      <ns0:r>
        <ns0:t>2026-9-9</ns0:t>
      </ns0:r>
      <ns0:r>
        <ns0:t>。本文档第</ns0:t>
      </ns0:r>
      <ns0:r>
        <ns0:t>9</ns0:t>
      </ns0:r>
      <ns0:r>
        <ns0:t>章对照表中</ns0:t>
      </ns0:r>
      <ns0:r>
        <ns0:t xml:space="preserve">XYP-USR-0001—0025 </ns0:t>
      </ns0:r>
      <ns0:r>
        <ns0:t>部分的来源。</ns0:t>
      </ns0:r>
    </ns0:p>
    <ns0:p ns2:paraId="03448E0B" ns2:textId="77777777" ns0:rsidR="00173627" ns0:rsidRDefault="00000000">
      <ns0:pPr>
        <ns0:pStyle ns0:val="Bullet"/>
        <ns0:ind ns0:left="7" ns0:hanging="2"/>
      </ns0:pPr>
      <ns0:r>
        <ns0:t xml:space="preserve">· </ns0:t>
      </ns0:r>
      <ns0:r>
        <ns0:t>《校园跑腿系统简要用户需求列表（</ns0:t>
      </ns0:r>
      <ns0:r>
        <ns0:t>V1.1</ns0:t>
      </ns0:r>
      <ns0:r>
        <ns0:t>）》，邱禾勋小组，</ns0:t>
      </ns0:r>
      <ns0:r>
        <ns0:t>2026-10-14</ns0:t>
      </ns0:r>
      <ns0:r>
        <ns0:t>。补充</ns0:t>
      </ns0:r>
      <ns0:r>
        <ns0:t xml:space="preserve"> XYP-USR-0026—0028</ns0:t>
      </ns0:r>
      <ns0:r>
        <ns0:t>，分别对应</ns0:t>
      </ns0:r>
      <ns0:r>
        <ns0:t xml:space="preserve"> V1.1 </ns0:t>
      </ns0:r>
      <ns0:r>
        <ns0:t>新增的修改任务与撤回任务、信用分机制、投诉处理手段三项内容。</ns0:t>
      </ns0:r>
    </ns0:p>
    <ns0:p ns2:paraId="7809DC23" ns2:textId="77777777" ns0:rsidR="00173627" ns0:rsidRDefault="00000000">
      <ns0:pPr>
        <ns0:pStyle ns0:val="Bullet"/>
        <ns0:ind ns0:left="7" ns0:hanging="2"/>
      </ns0:pPr>
      <ns0:r>
        <ns0:lastRenderedPageBreak/>
        <ns0:t xml:space="preserve">· </ns0:t>
      </ns0:r>
      <ns0:r>
        <ns0:t>《软件工程方法与实践》课程教材中需求分析相关章节，用于文档结构与用例描述规范。</ns0:t>
      </ns0:r>
    </ns0:p>
    <ns0:p ns2:paraId="2D4F2800" ns2:textId="77777777" ns0:rsidR="00173627" ns0:rsidRDefault="00000000">
      <ns0:pPr>
        <ns0:pStyle ns0:val="Bullet"/>
        <ns0:ind ns0:left="7" ns0:hanging="2"/>
      </ns0:pPr>
      <ns0:r>
        <ns0:t>· GB/T 8567—2006</ns0:t>
      </ns0:r>
      <ns0:r>
        <ns0:t>《计算机软件文档编制规范》，用于需求规格说明书的章节与图表编排规范。</ns0:t>
      </ns0:r>
    </ns0:p>
    <ns0:p ns2:paraId="50BE472A" ns2:textId="77777777" ns0:rsidR="00173627" ns0:rsidRDefault="00000000">
      <ns0:pPr>
        <ns0:pStyle ns0:val="2"/>
      </ns0:pPr>
      <ns0:bookmarkStart ns0:id="8" ns0:name="_Toc243085304"/>
      <ns0:r>
        <ns0:t xml:space="preserve">1.6 </ns0:t>
      </ns0:r>
      <ns0:r>
        <ns0:t>文档约定</ns0:t>
      </ns0:r>
      <ns0:bookmarkEnd ns0:id="8"/>
    </ns0:p>
    <ns0:p ns2:paraId="2EBCF4D2" ns2:textId="77777777" ns0:rsidR="00173627" ns0:rsidRDefault="00000000">
      <ns0:pPr>
        <ns0:pStyle ns0:val="Bullet"/>
        <ns0:ind ns0:left="7" ns0:hanging="2"/>
      </ns0:pPr>
      <ns0:r>
        <ns0:t xml:space="preserve">· </ns0:t>
      </ns0:r>
      <ns0:r>
        <ns0:t>用例优先级采用</ns0:t>
      </ns0:r>
      <ns0:r>
        <ns0:t xml:space="preserve"> 1—6 </ns0:t>
      </ns0:r>
      <ns0:r>
        <ns0:t>表示，</ns0:t>
      </ns0:r>
      <ns0:r>
        <ns0:t xml:space="preserve">1 </ns0:t>
      </ns0:r>
      <ns0:r>
        <ns0:t>表示优先级最高，</ns0:t>
      </ns0:r>
      <ns0:r>
        <ns0:t xml:space="preserve">6 </ns0:t>
      </ns0:r>
      <ns0:r>
        <ns0:t>表示最低。</ns0:t>
      </ns0:r>
    </ns0:p>
    <ns0:p ns2:paraId="2208D89C" ns2:textId="77777777" ns0:rsidR="00173627" ns0:rsidRDefault="00000000">
      <ns0:pPr>
        <ns0:pStyle ns0:val="Bullet"/>
        <ns0:ind ns0:left="7" ns0:hanging="2"/>
      </ns0:pPr>
      <ns0:r>
        <ns0:t xml:space="preserve">· </ns0:t>
      </ns0:r>
      <ns0:r>
        <ns0:t>系统需求编号采用</ns0:t>
      </ns0:r>
      <ns0:r>
        <ns0:t>“XYP-SRS-</ns0:t>
      </ns0:r>
      <ns0:r>
        <ns0:t>模块</ns0:t>
      </ns0:r>
      <ns0:proofErr ns0:type="gramStart"/>
      <ns0:r>
        <ns0:t>号</ns0:t>
      </ns0:r>
      <ns0:r>
        <ns0:t>.</ns0:t>
      </ns0:r>
      <ns0:r>
        <ns0:t>序号</ns0:t>
      </ns0:r>
      <ns0:r>
        <ns0:t>.</ns0:t>
      </ns0:r>
      <ns0:proofErr ns0:type="gramEnd"/>
      <ns0:r>
        <ns0:t>0”</ns0:t>
      </ns0:r>
      <ns0:r>
        <ns0:t>三段式，模块号</ns0:t>
      </ns0:r>
      <ns0:r>
        <ns0:t xml:space="preserve"> 1—9 </ns0:t>
      </ns0:r>
      <ns0:r>
        <ns0:t>对应</ns0:t>
      </ns0:r>
      <ns0:r>
        <ns0:t xml:space="preserve"> 3.1 </ns0:t>
      </ns0:r>
      <ns0:r>
        <ns0:t>节的九个功能模块。</ns0:t>
      </ns0:r>
    </ns0:p>
    <ns0:p ns2:paraId="486A949D" ns2:textId="77777777" ns0:rsidR="00173627" ns0:rsidRDefault="00000000">
      <ns0:pPr>
        <ns0:pStyle ns0:val="Bullet"/>
        <ns0:ind ns0:left="7" ns0:hanging="2"/>
      </ns0:pPr>
      <ns0:r>
        <ns0:t xml:space="preserve">· </ns0:t>
      </ns0:r>
      <ns0:r>
        <ns0:t>用户需求编号沿用《简要用户需求列表》中的</ns0:t>
      </ns0:r>
      <ns0:r>
        <ns0:t xml:space="preserve"> XYP-USR-0001 </ns0:t>
      </ns0:r>
      <ns0:r>
        <ns0:t>至</ns0:t>
      </ns0:r>
      <ns0:r>
        <ns0:t xml:space="preserve"> XYP-USR-0025</ns0:t>
      </ns0:r>
      <ns0:r>
        <ns0:t>，不重新编号。</ns0:t>
      </ns0:r>
    </ns0:p>
    <ns0:p ns2:paraId="3BD430DD" ns2:textId="77777777" ns0:rsidR="00173627" ns0:rsidRDefault="00000000">
      <ns0:pPr>
        <ns0:pStyle ns0:val="Bullet"/>
        <ns0:ind ns0:left="7" ns0:hanging="2"/>
      </ns0:pPr>
      <ns0:r>
        <ns0:t xml:space="preserve">· </ns0:t>
      </ns0:r>
      <ns0:r>
        <ns0:t>任务共设五个状态：待接单、进行中、待验收、已完成、已取消；状态由业务操作触发，系统不提供直接改状态的入口。</ns0:t>
      </ns0:r>
    </ns0:p>
    <ns0:p ns2:paraId="5663625B" ns2:textId="77777777" ns0:rsidR="00173627" ns0:rsidRDefault="00000000">
      <ns0:pPr>
        <ns0:pStyle ns0:val="Bullet"/>
        <ns0:ind ns0:left="7" ns0:hanging="2"/>
      </ns0:pPr>
      <ns0:r>
        <ns0:t xml:space="preserve">· </ns0:t>
      </ns0:r>
      <ns0:r>
        <ns0:t>信用分初始为</ns0:t>
      </ns0:r>
      <ns0:r>
        <ns0:t xml:space="preserve"> 80 </ns0:t>
      </ns0:r>
      <ns0:r>
        <ns0:t>分，取值区间</ns0:t>
      </ns0:r>
      <ns0:r>
        <ns0:t xml:space="preserve"> 0—100</ns0:t>
      </ns0:r>
      <ns0:r>
        <ns0:t>，分为优秀（</ns0:t>
      </ns0:r>
      <ns0:r>
        <ns0:t>90—100</ns0:t>
      </ns0:r>
      <ns0:r>
        <ns0:t>）、良好（</ns0:t>
      </ns0:r>
      <ns0:r>
        <ns0:t>75—89</ns0:t>
      </ns0:r>
      <ns0:r>
        <ns0:t>）、预警（</ns0:t>
      </ns0:r>
      <ns0:r>
        <ns0:t>60—74</ns0:t>
      </ns0:r>
      <ns0:r>
        <ns0:t>）、受限（低于</ns0:t>
      </ns0:r>
      <ns0:r>
        <ns0:t xml:space="preserve"> 60</ns0:t>
      </ns0:r>
      <ns0:r>
        <ns0:t>）四档；低于</ns0:t>
      </ns0:r>
      <ns0:r>
        <ns0:t xml:space="preserve"> 60 </ns0:t>
      </ns0:r>
      <ns0:r>
        <ns0:t>分时限制接单资格。</ns0:t>
      </ns0:r>
    </ns0:p>
    <ns0:p ns2:paraId="3DC10F41" ns2:textId="77777777" ns0:rsidR="00173627" ns0:rsidRDefault="00000000">
      <ns0:pPr>
        <ns0:pStyle ns0:val="Bullet"/>
        <ns0:ind ns0:left="7" ns0:hanging="2"/>
      </ns0:pPr>
      <ns0:r>
        <ns0:t xml:space="preserve">· </ns0:t>
      </ns0:r>
      <ns0:r>
        <ns0:t>图表编号一律采用</ns0:t>
      </ns0:r>
      <ns0:r>
        <ns0:t>“</ns0:t>
      </ns0:r>
      <ns0:proofErr ns0:type="gramStart"/>
      <ns0:r>
        <ns0:t>章</ns0:t>
      </ns0:r>
      <ns0:r>
        <ns0:t>.</ns0:t>
      </ns0:r>
      <ns0:proofErr ns0:type="gramEnd"/>
      <ns0:r>
        <ns0:t>节</ns0:t>
      </ns0:r>
      <ns0:r>
        <ns0:t>-</ns0:t>
      </ns0:r>
      <ns0:r>
        <ns0:t>序号</ns0:t>
      </ns0:r>
      <ns0:r>
        <ns0:t>”</ns0:t>
      </ns0:r>
      <ns0:r>
        <ns0:t>形式；图题排在图的下一行，表题排在表的上一行，题注与其图／表保持同页，题注不得单独落在页面最后一行。</ns0:t>
      </ns0:r>
    </ns0:p>
    <ns0:p ns2:paraId="3273146B" ns2:textId="77777777" ns0:rsidR="00173627" ns0:rsidRDefault="00000000">
      <ns0:pPr>
        <ns0:pStyle ns0:val="Bullet"/>
        <ns0:ind ns0:left="7" ns0:hanging="2"/>
      </ns0:pPr>
      <ns0:r>
        <ns0:t xml:space="preserve">· </ns0:t>
      </ns0:r>
      <ns0:r>
        <ns0:t>每一大章另起一页开始，目录单独成页，正文页码自</ns0:t>
      </ns0:r>
      <ns0:r>
        <ns0:t xml:space="preserve">“1 </ns0:t>
      </ns0:r>
      <ns0:r>
        <ns0:t>引言</ns0:t>
      </ns0:r>
      <ns0:r>
        <ns0:t>”</ns0:t>
      </ns0:r>
      <ns0:r>
        <ns0:t>起从第</ns0:t>
      </ns0:r>
      <ns0:r>
        <ns0:t xml:space="preserve"> 1 </ns0:t>
      </ns0:r>
      <ns0:r>
        <ns0:t>页重新编号。</ns0:t>
      </ns0:r>
    </ns0:p>
    <ns0:p ns2:paraId="03E3249E" ns2:textId="77777777" ns0:rsidR="00173627" ns0:rsidRDefault="00000000">
      <ns0:pPr>
        <ns0:pStyle ns0:val="Bullet"/>
        <ns0:ind ns0:left="7" ns0:hanging="2"/>
      </ns0:pPr>
      <ns0:r>
        <ns0:t xml:space="preserve">· </ns0:t>
      </ns0:r>
      <ns0:r>
        <ns0:t>用例事件流以带泳道活动图为主要表达方式。泳道固定为发布者、跑腿员、管理员、系统四类；本版</ns0:t>
      </ns0:r>
      <ns0:r>
        <ns0:t xml:space="preserve"> 50 </ns0:t>
      </ns0:r>
      <ns0:r>
        <ns0:t>条系统需求中有</ns0:t>
      </ns0:r>
      <ns0:r>
        <ns0:t xml:space="preserve"> 30 </ns0:t>
      </ns0:r>
      <ns0:r>
        <ns0:t>条功能需求给出带泳道活动图，已超过</ns0:t>
      </ns0:r>
      <ns0:r>
        <ns0:t>“</ns0:t>
      </ns0:r>
      <ns0:r>
        <ns0:t>一半以上</ns0:t>
      </ns0:r>
      <ns0:r>
        <ns0:t>”</ns0:t>
      </ns0:r>
      <ns0:r>
        <ns0:t>的要求，其余简单用例采用文字分条描述（事件流一成功流、事件流二失败流）。活动图中一律使用直线箭头，不使用直角折线。</ns0:t>
      </ns0:r>
    </ns0:p>
    <ns0:p ns2:paraId="3C006969" ns2:textId="77777777" ns0:rsidR="00173627" ns0:rsidRDefault="00000000" ns0:rsidP="005C5AA0">
      <ns0:pPr>
        <ns0:pStyle ns0:val="1"/>
        <ns0:jc ns0:val="both"/>
      </ns0:pPr>
      <ns0:bookmarkStart ns0:id="9" ns0:name="_Toc243085305"/>
      <ns0:r>
        <ns0:lastRenderedPageBreak/>
        <ns0:t xml:space="preserve">2 </ns0:t>
      </ns0:r>
      <ns0:r>
        <ns0:t>项目概述</ns0:t>
      </ns0:r>
      <ns0:bookmarkEnd ns0:id="9"/>
    </ns0:p>
    <ns0:p ns2:paraId="76D8BAD5" ns2:textId="77777777" ns0:rsidR="00173627" ns0:rsidRDefault="00000000">
      <ns0:pPr>
        <ns0:pStyle ns0:val="2"/>
      </ns0:pPr>
      <ns0:bookmarkStart ns0:id="10" ns0:name="_Toc243085306"/>
      <ns0:r>
        <ns0:t xml:space="preserve">2.1 </ns0:t>
      </ns0:r>
      <ns0:r>
        <ns0:t>系统目标</ns0:t>
      </ns0:r>
      <ns0:bookmarkEnd ns0:id="10"/>
    </ns0:p>
    <ns0:p ns2:paraId="73846779" ns2:textId="77777777" ns0:rsidR="00173627" ns0:rsidRDefault="00000000" ns0:rsidP="005C5AA0">
      <ns0:pPr>
        <ns0:pStyle ns0:val="a3"/>
        <ns0:ind ns0:firstLineChars="200" ns0:firstLine="480"/>
      </ns0:pPr>
      <ns0:r>
        <ns0:t>本项目面向发布者、跑腿员、管理员三类用户，目标是打造一个界面简洁、流程闭环、过程可追溯的校园跑腿任务平台，使校内的即时性跑腿需求能够快速匹配到愿意承接的同学，并让整个任务过程与报酬结算都有据可查。</ns0:t>
      </ns0:r>
    </ns0:p>
    <ns0:p ns2:paraId="398294F4" ns2:textId="77777777" ns0:rsidR="00173627" ns0:rsidRDefault="00000000" ns0:rsidP="005C5AA0">
      <ns0:pPr>
        <ns0:pStyle ns0:val="a3"/>
        <ns0:ind ns0:firstLineChars="200" ns0:firstLine="480"/>
      </ns0:pPr>
      <ns0:r>
        <ns0:t>系统功能需求方面，主要设计了九个部分：</ns0:t>
      </ns0:r>
      <ns0:r>
        <ns0:t>1</ns0:t>
      </ns0:r>
      <ns0:r>
        <ns0:t>）用户管理；</ns0:t>
      </ns0:r>
      <ns0:r>
        <ns0:t>2</ns0:t>
      </ns0:r>
      <ns0:r>
        <ns0:t>）任务发布管理；</ns0:t>
      </ns0:r>
      <ns0:r>
        <ns0:t>3</ns0:t>
      </ns0:r>
      <ns0:r>
        <ns0:t>）接单与执行管理；</ns0:t>
      </ns0:r>
      <ns0:r>
        <ns0:t>4</ns0:t>
      </ns0:r>
      <ns0:r>
        <ns0:t>）验收与结算管理；</ns0:t>
      </ns0:r>
      <ns0:r>
        <ns0:t>5</ns0:t>
      </ns0:r>
      <ns0:r>
        <ns0:t>）评价管理；</ns0:t>
      </ns0:r>
      <ns0:r>
        <ns0:t>6</ns0:t>
      </ns0:r>
      <ns0:r>
        <ns0:t>）积分、虚拟币与信用分管理；</ns0:t>
      </ns0:r>
      <ns0:r>
        <ns0:t>7</ns0:t>
      </ns0:r>
      <ns0:r>
        <ns0:t>）取消与争议处理；</ns0:t>
      </ns0:r>
      <ns0:r>
        <ns0:t>8</ns0:t>
      </ns0:r>
      <ns0:r>
        <ns0:t>）管理端管理；</ns0:t>
      </ns0:r>
      <ns0:r>
        <ns0:t>9</ns0:t>
      </ns0:r>
      <ns0:r>
        <ns0:t>）通知与操作日志。其中体现本项目特色的部分有：</ns0:t>
      </ns0:r>
    </ns0:p>
    <ns0:p ns2:paraId="61992231" ns2:textId="77777777" ns0:rsidR="00173627" ns0:rsidRDefault="00000000">
      <ns0:pPr>
        <ns0:pStyle ns0:val="Bullet"/>
        <ns0:ind ns0:left="7" ns0:hanging="2"/>
      </ns0:pPr>
      <ns0:r>
        <ns0:t xml:space="preserve">· </ns0:t>
      </ns0:r>
      <ns0:r>
        <ns0:t>完整闭环的任务流程：从发布、接单、送达、确认到结算与评价，每一步都有明确的状态与责任人，避免了聊天群中口头约定的模糊性。任务在未被接单前允许发布者修改信息或直接撤回，避免了</ns0:t>
      </ns0:r>
      <ns0:r>
        <ns0:t>“</ns0:t>
      </ns0:r>
      <ns0:r>
        <ns0:t>写错一个字只能走取消流程</ns0:t>
      </ns0:r>
      <ns0:r>
        <ns0:t>”</ns0:t>
      </ns0:r>
      <ns0:r>
        <ns0:t>的尴尬。</ns0:t>
      </ns0:r>
    </ns0:p>
    <ns0:p ns2:paraId="4AC18B91" ns2:textId="77777777" ns0:rsidR="00173627" ns0:rsidRDefault="00000000">
      <ns0:pPr>
        <ns0:pStyle ns0:val="Bullet"/>
        <ns0:ind ns0:left="7" ns0:hanging="2"/>
      </ns0:pPr>
      <ns0:r>
        <ns0:t xml:space="preserve">· </ns0:t>
      </ns0:r>
      <ns0:r>
        <ns0:t>信用分机制：以信用分刻画用户的履约表现，对超时送达、违约取消、被投诉成立等行为扣分，对按时履约与好评加分；信用分低于阈值时限制接单或发布，使平台在缺少真实资金约束的情况下仍具备可用的行为约束手段。</ns0:t>
      </ns0:r>
    </ns0:p>
    <ns0:p ns2:paraId="7E140460" ns2:textId="77777777" ns0:rsidR="00173627" ns0:rsidRDefault="00000000">
      <ns0:pPr>
        <ns0:pStyle ns0:val="Bullet"/>
        <ns0:ind ns0:left="7" ns0:hanging="2"/>
      </ns0:pPr>
      <ns0:r>
        <ns0:t xml:space="preserve">· </ns0:t>
      </ns0:r>
      <ns0:r>
        <ns0:t>校内场景适配：任务信息包含取件地点与送件地点两个字段，直接对应宿舍楼、教学楼、快递站等校园场所，比通用跑腿平台的</ns0:t>
      </ns0:r>
      <ns0:r>
        <ns0:t>“</ns0:t>
      </ns0:r>
      <ns0:r>
        <ns0:t>地址</ns0:t>
      </ns0:r>
      <ns0:r>
        <ns0:t>”</ns0:t>
      </ns0:r>
      <ns0:r>
        <ns0:t>字段更贴合实际使用习惯。</ns0:t>
      </ns0:r>
    </ns0:p>
    <ns0:p ns2:paraId="60F8DABF" ns2:textId="77777777" ns0:rsidR="00173627" ns0:rsidRDefault="00000000">
      <ns0:pPr>
        <ns0:pStyle ns0:val="Bullet"/>
        <ns0:ind ns0:left="7" ns0:hanging="2"/>
      </ns0:pPr>
      <ns0:r>
        <ns0:t xml:space="preserve">· </ns0:t>
      </ns0:r>
      <ns0:r>
        <ns0:t>虚拟币结算：以虚拟币（积分）作为报酬单位，任务完成后由系统自动入账并生成流水，既解决了小额线下转账的麻烦，也避免了课程项目涉及真实支付的风险。</ns0:t>
      </ns0:r>
    </ns0:p>
    <ns0:p ns2:paraId="45ECC59A" ns2:textId="77777777" ns0:rsidR="00173627" ns0:rsidRDefault="00000000">
      <ns0:pPr>
        <ns0:pStyle ns0:val="Bullet"/>
        <ns0:ind ns0:left="7" ns0:hanging="2"/>
      </ns0:pPr>
      <ns0:r>
        <ns0:t xml:space="preserve">· </ns0:t>
      </ns0:r>
      <ns0:r>
        <ns0:t>可追溯与可调解：系统记录关键操作日志，并提供取消申请、争议裁决与投诉处理机制，使任务出现异常时有明确的处理路径，而不是只能自行协商。</ns0:t>
      </ns0:r>
    </ns0:p>
    <ns0:p ns2:paraId="27657439" ns2:textId="77777777" ns0:rsidR="00173627" ns0:rsidRDefault="00000000">
      <ns0:pPr>
        <ns0:pStyle ns0:val="a3"/>
      </ns0:pPr>
      <ns0:r>
        <ns0:t>社会与经济意义方面，本系统有助于盘活校园内的</ns0:t>
      </ns0:r>
      <ns0:r>
        <ns0:t>“</ns0:t>
      </ns0:r>
      <ns0:r>
        <ns0:t>顺路劳动力</ns0:t>
      </ns0:r>
      <ns0:r>
        <ns0:t>”</ns0:t>
      </ns0:r>
      <ns0:r>
        <ns0:t>，让需要帮助的同学快速获得帮助，也让愿意跑腿的同学获得相应回报，提高校内资源使用效率。作为课程实践项目，其意义更侧重于软件工程方法（需求分析、用例建模、需求追溯）的实际演练。</ns0:t>
      </ns0:r>
    </ns0:p>
    <ns0:p ns2:paraId="7A2868EC" ns2:textId="77777777" ns0:rsidR="00173627" ns0:rsidRDefault="00000000">
      <ns0:pPr>
        <ns0:pStyle ns0:val="2"/>
      </ns0:pPr>
      <ns0:bookmarkStart ns0:id="11" ns0:name="_Toc243085307"/>
      <ns0:r>
        <ns0:lastRenderedPageBreak/>
        <ns0:t xml:space="preserve">2.2 </ns0:t>
      </ns0:r>
      <ns0:r>
        <ns0:t>软件系统的用户特征</ns0:t>
      </ns0:r>
      <ns0:bookmarkEnd ns0:id="11"/>
    </ns0:p>
    <ns0:p ns2:paraId="7B4E2B1A" ns2:textId="77777777" ns0:rsidR="00173627" ns0:rsidRDefault="00000000">
      <ns0:pPr>
        <ns0:pStyle ns0:val="a3"/>
      </ns0:pPr>
      <ns0:r>
        <ns0:t>系统共设置三类用户，其角色、技术水平与权限范围如下。三类用户均无需专门培训，具备使用手机或电脑浏览器的基本能力即可操作。</ns0:t>
      </ns0:r>
    </ns0:p>
    <ns0:tbl>
      <ns0:tblPr>
        <ns0:tblW ns0:w="9070" ns0:type="dxa"/>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top ns0:w="28" ns0:type="dxa"/>
          <ns0:left ns0:w="57" ns0:type="dxa"/>
          <ns0:bottom ns0:w="28" ns0:type="dxa"/>
          <ns0:right ns0:w="57" ns0:type="dxa"/>
        </ns0:tblCellMar>
        <ns0:tblLook ns0:val="0000" ns0:firstRow="0" ns0:lastRow="0" ns0:firstColumn="0" ns0:lastColumn="0" ns0:noHBand="0" ns0:noVBand="0"/>
      </ns0:tblPr>
      <ns0:tblGrid>
        <ns0:gridCol ns0:w="1200"/>
        <ns0:gridCol ns0:w="3900"/>
        <ns0:gridCol ns0:w="1800"/>
        <ns0:gridCol ns0:w="2170"/>
      </ns0:tblGrid>
      <ns0:tr ns0:rsidR="00173627" ns2:paraId="2A46E917" ns2:textId="77777777">
        <ns0:trPr>
          <ns0:cantSplit/>
          <ns0:tblHeader/>
          <ns0:jc ns0:val="center"/>
        </ns0:trPr>
        <ns0:tc>
          <ns0:tcPr>
            <ns0:tcW ns0:w="1200" ns0:type="dxa"/>
            <ns0:vAlign ns0:val="center"/>
          </ns0:tcPr>
          <ns0:p ns2:paraId="00D890F1" ns2:textId="77777777" ns0:rsidR="00173627" ns0:rsidRDefault="00000000">
            <ns0:pPr>
              <ns0:spacing ns0:before="20" ns0:after="20" ns0:line="260" ns0:lineRule="exact"/>
              <ns0:jc ns0:val="center"/>
            </ns0:pPr>
            <ns0:r>
              <ns0:rPr>
                <ns0:b/>
                <ns0:sz ns0:val="19"/>
                <ns0:szCs ns0:val="19"/>
              </ns0:rPr>
              <ns0:t>用户类别</ns0:t>
            </ns0:r>
          </ns0:p>
        </ns0:tc>
        <ns0:tc>
          <ns0:tcPr>
            <ns0:tcW ns0:w="3900" ns0:type="dxa"/>
            <ns0:vAlign ns0:val="center"/>
          </ns0:tcPr>
          <ns0:p ns2:paraId="0F3D10D8" ns2:textId="77777777" ns0:rsidR="00173627" ns0:rsidRDefault="00000000">
            <ns0:pPr>
              <ns0:spacing ns0:before="20" ns0:after="20" ns0:line="260" ns0:lineRule="exact"/>
              <ns0:jc ns0:val="center"/>
            </ns0:pPr>
            <ns0:r>
              <ns0:rPr>
                <ns0:b/>
                <ns0:sz ns0:val="19"/>
                <ns0:szCs ns0:val="19"/>
              </ns0:rPr>
              <ns0:t>特征描述</ns0:t>
            </ns0:r>
          </ns0:p>
        </ns0:tc>
        <ns0:tc>
          <ns0:tcPr>
            <ns0:tcW ns0:w="1800" ns0:type="dxa"/>
            <ns0:vAlign ns0:val="center"/>
          </ns0:tcPr>
          <ns0:p ns2:paraId="34BBF727" ns2:textId="77777777" ns0:rsidR="00173627" ns0:rsidRDefault="00000000">
            <ns0:pPr>
              <ns0:spacing ns0:before="20" ns0:after="20" ns0:line="260" ns0:lineRule="exact"/>
              <ns0:jc ns0:val="center"/>
            </ns0:pPr>
            <ns0:r>
              <ns0:rPr>
                <ns0:b/>
                <ns0:sz ns0:val="19"/>
                <ns0:szCs ns0:val="19"/>
              </ns0:rPr>
              <ns0:t>技术背景</ns0:t>
            </ns0:r>
          </ns0:p>
        </ns0:tc>
        <ns0:tc>
          <ns0:tcPr>
            <ns0:tcW ns0:w="2170" ns0:type="dxa"/>
            <ns0:vAlign ns0:val="center"/>
          </ns0:tcPr>
          <ns0:p ns2:paraId="2A05597D" ns2:textId="77777777" ns0:rsidR="00173627" ns0:rsidRDefault="00000000">
            <ns0:pPr>
              <ns0:spacing ns0:before="20" ns0:after="20" ns0:line="260" ns0:lineRule="exact"/>
              <ns0:jc ns0:val="center"/>
            </ns0:pPr>
            <ns0:r>
              <ns0:rPr>
                <ns0:b/>
                <ns0:sz ns0:val="19"/>
                <ns0:szCs ns0:val="19"/>
              </ns0:rPr>
              <ns0:t>权限范围</ns0:t>
            </ns0:r>
          </ns0:p>
        </ns0:tc>
      </ns0:tr>
      <ns0:tr ns0:rsidR="00173627" ns2:paraId="617BFA26" ns2:textId="77777777">
        <ns0:trPr>
          <ns0:cantSplit/>
          <ns0:jc ns0:val="center"/>
        </ns0:trPr>
        <ns0:tc>
          <ns0:tcPr>
            <ns0:tcW ns0:w="1200" ns0:type="dxa"/>
            <ns0:vAlign ns0:val="center"/>
          </ns0:tcPr>
          <ns0:p ns2:paraId="7D68DCEC" ns2:textId="77777777" ns0:rsidR="00173627" ns0:rsidRDefault="00000000">
            <ns0:pPr>
              <ns0:spacing ns0:before="20" ns0:after="20" ns0:line="260" ns0:lineRule="exact"/>
              <ns0:jc ns0:val="left"/>
            </ns0:pPr>
            <ns0:r>
              <ns0:rPr>
                <ns0:sz ns0:val="19"/>
                <ns0:szCs ns0:val="19"/>
              </ns0:rPr>
              <ns0:t>发布者</ns0:t>
            </ns0:r>
          </ns0:p>
        </ns0:tc>
        <ns0:tc>
          <ns0:tcPr>
            <ns0:tcW ns0:w="3900" ns0:type="dxa"/>
            <ns0:vAlign ns0:val="center"/>
          </ns0:tcPr>
          <ns0:p ns2:paraId="3AF04FD2" ns2:textId="77777777" ns0:rsidR="00173627" ns0:rsidRDefault="00000000">
            <ns0:pPr>
              <ns0:spacing ns0:before="20" ns0:after="20" ns0:line="260" ns0:lineRule="exact"/>
              <ns0:jc ns0:val="left"/>
            </ns0:pPr>
            <ns0:r>
              <ns0:rPr>
                <ns0:sz ns0:val="19"/>
                <ns0:szCs ns0:val="19"/>
              </ns0:rPr>
              <ns0:t>在校师生，有代取快递、代买餐食、代送材料等即时性需求，使用频次中等，单次使用时间短，希望</ns0:t>
            </ns0:r>
            <ns0:r>
              <ns0:rPr>
                <ns0:sz ns0:val="19"/>
                <ns0:szCs ns0:val="19"/>
              </ns0:rPr>
              <ns0:t>“</ns0:t>
            </ns0:r>
            <ns0:r>
              <ns0:rPr>
                <ns0:sz ns0:val="19"/>
                <ns0:szCs ns0:val="19"/>
              </ns0:rPr>
              <ns0:t>发出去就有人接</ns0:t>
            </ns0:r>
            <ns0:r>
              <ns0:rPr>
                <ns0:sz ns0:val="19"/>
                <ns0:szCs ns0:val="19"/>
              </ns0:rPr>
              <ns0:t>”</ns0:t>
            </ns0:r>
            <ns0:r>
              <ns0:rPr>
                <ns0:sz ns0:val="19"/>
                <ns0:szCs ns0:val="19"/>
              </ns0:rPr>
              <ns0:t>。</ns0:t>
            </ns0:r>
          </ns0:p>
        </ns0:tc>
        <ns0:tc>
          <ns0:tcPr>
            <ns0:tcW ns0:w="1800" ns0:type="dxa"/>
            <ns0:vAlign ns0:val="center"/>
          </ns0:tcPr>
          <ns0:p ns2:paraId="3032F3BF" ns2:textId="77777777" ns0:rsidR="00173627" ns0:rsidRDefault="00000000">
            <ns0:pPr>
              <ns0:spacing ns0:before="20" ns0:after="20" ns0:line="260" ns0:lineRule="exact"/>
              <ns0:jc ns0:val="left"/>
            </ns0:pPr>
            <ns0:r>
              <ns0:rPr>
                <ns0:sz ns0:val="19"/>
                <ns0:szCs ns0:val="19"/>
              </ns0:rPr>
              <ns0:t>具备基本的手机与浏览器使用能力，无需技术背景。</ns0:t>
            </ns0:r>
          </ns0:p>
        </ns0:tc>
        <ns0:tc>
          <ns0:tcPr>
            <ns0:tcW ns0:w="2170" ns0:type="dxa"/>
            <ns0:vAlign ns0:val="center"/>
          </ns0:tcPr>
          <ns0:p ns2:paraId="2DBDB2AA" ns2:textId="77777777" ns0:rsidR="00173627" ns0:rsidRDefault="00000000">
            <ns0:pPr>
              <ns0:spacing ns0:before="20" ns0:after="20" ns0:line="260" ns0:lineRule="exact"/>
              <ns0:jc ns0:val="left"/>
            </ns0:pPr>
            <ns0:r>
              <ns0:rPr>
                <ns0:sz ns0:val="19"/>
                <ns0:szCs ns0:val="19"/>
              </ns0:rPr>
              <ns0:t>注册登录、修改个人资料、发布任务、查看自己发布的任务、确认完成、取消申请、评价跑腿员、查看交易与通知。</ns0:t>
            </ns0:r>
          </ns0:p>
        </ns0:tc>
      </ns0:tr>
      <ns0:tr ns0:rsidR="00173627" ns2:paraId="4E467BD8" ns2:textId="77777777">
        <ns0:trPr>
          <ns0:cantSplit/>
          <ns0:jc ns0:val="center"/>
        </ns0:trPr>
        <ns0:tc>
          <ns0:tcPr>
            <ns0:tcW ns0:w="1200" ns0:type="dxa"/>
            <ns0:vAlign ns0:val="center"/>
          </ns0:tcPr>
          <ns0:p ns2:paraId="6C386E33" ns2:textId="77777777" ns0:rsidR="00173627" ns0:rsidRDefault="00000000">
            <ns0:pPr>
              <ns0:spacing ns0:before="20" ns0:after="20" ns0:line="260" ns0:lineRule="exact"/>
              <ns0:jc ns0:val="left"/>
            </ns0:pPr>
            <ns0:r>
              <ns0:rPr>
                <ns0:sz ns0:val="19"/>
                <ns0:szCs ns0:val="19"/>
              </ns0:rPr>
              <ns0:t>跑腿员</ns0:t>
            </ns0:r>
          </ns0:p>
        </ns0:tc>
        <ns0:tc>
          <ns0:tcPr>
            <ns0:tcW ns0:w="3900" ns0:type="dxa"/>
            <ns0:vAlign ns0:val="center"/>
          </ns0:tcPr>
          <ns0:p ns2:paraId="4BE89808" ns2:textId="77777777" ns0:rsidR="00173627" ns0:rsidRDefault="00000000">
            <ns0:pPr>
              <ns0:spacing ns0:before="20" ns0:after="20" ns0:line="260" ns0:lineRule="exact"/>
              <ns0:jc ns0:val="left"/>
            </ns0:pPr>
            <ns0:r>
              <ns0:rPr>
                <ns0:sz ns0:val="19"/>
                <ns0:szCs ns0:val="19"/>
              </ns0:rPr>
              <ns0:t>在校学生，以利用空闲时间接单获取虚拟币（积分）为目的，使用频次较高，关注任务报酬与地点是否顺路，需要快速浏览和抢单。</ns0:t>
            </ns0:r>
          </ns0:p>
        </ns0:tc>
        <ns0:tc>
          <ns0:tcPr>
            <ns0:tcW ns0:w="1800" ns0:type="dxa"/>
            <ns0:vAlign ns0:val="center"/>
          </ns0:tcPr>
          <ns0:p ns2:paraId="351D4E56" ns2:textId="77777777" ns0:rsidR="00173627" ns0:rsidRDefault="00000000">
            <ns0:pPr>
              <ns0:spacing ns0:before="20" ns0:after="20" ns0:line="260" ns0:lineRule="exact"/>
              <ns0:jc ns0:val="left"/>
            </ns0:pPr>
            <ns0:r>
              <ns0:rPr>
                <ns0:sz ns0:val="19"/>
                <ns0:szCs ns0:val="19"/>
              </ns0:rPr>
              <ns0:t>具备基本的手机与浏览器使用能力，无需技术背景。</ns0:t>
            </ns0:r>
          </ns0:p>
        </ns0:tc>
        <ns0:tc>
          <ns0:tcPr>
            <ns0:tcW ns0:w="2170" ns0:type="dxa"/>
            <ns0:vAlign ns0:val="center"/>
          </ns0:tcPr>
          <ns0:p ns2:paraId="40531481" ns2:textId="77777777" ns0:rsidR="00173627" ns0:rsidRDefault="00000000">
            <ns0:pPr>
              <ns0:spacing ns0:before="20" ns0:after="20" ns0:line="260" ns0:lineRule="exact"/>
              <ns0:jc ns0:val="left"/>
            </ns0:pPr>
            <ns0:r>
              <ns0:rPr>
                <ns0:sz ns0:val="19"/>
                <ns0:szCs ns0:val="19"/>
              </ns0:rPr>
              <ns0:t>注册登录、修改个人资料、浏览待接单任务列表、接单、查看自己接单的任务、确认送达、查看收益与交易明细、发起取消申请。</ns0:t>
            </ns0:r>
          </ns0:p>
        </ns0:tc>
      </ns0:tr>
      <ns0:tr ns0:rsidR="00173627" ns2:paraId="3D9EE464" ns2:textId="77777777">
        <ns0:trPr>
          <ns0:cantSplit/>
          <ns0:jc ns0:val="center"/>
        </ns0:trPr>
        <ns0:tc>
          <ns0:tcPr>
            <ns0:tcW ns0:w="1200" ns0:type="dxa"/>
            <ns0:vAlign ns0:val="center"/>
          </ns0:tcPr>
          <ns0:p ns2:paraId="0109E54A" ns2:textId="77777777" ns0:rsidR="00173627" ns0:rsidRDefault="00000000">
            <ns0:pPr>
              <ns0:spacing ns0:before="20" ns0:after="20" ns0:line="260" ns0:lineRule="exact"/>
              <ns0:jc ns0:val="left"/>
            </ns0:pPr>
            <ns0:r>
              <ns0:rPr>
                <ns0:sz ns0:val="19"/>
                <ns0:szCs ns0:val="19"/>
              </ns0:rPr>
              <ns0:t>管理员</ns0:t>
            </ns0:r>
          </ns0:p>
        </ns0:tc>
        <ns0:tc>
          <ns0:tcPr>
            <ns0:tcW ns0:w="3900" ns0:type="dxa"/>
            <ns0:vAlign ns0:val="center"/>
          </ns0:tcPr>
          <ns0:p ns2:paraId="73ADF6DC" ns2:textId="77777777" ns0:rsidR="00173627" ns0:rsidRDefault="00000000">
            <ns0:pPr>
              <ns0:spacing ns0:before="20" ns0:after="20" ns0:line="260" ns0:lineRule="exact"/>
              <ns0:jc ns0:val="left"/>
            </ns0:pPr>
            <ns0:r>
              <ns0:rPr>
                <ns0:sz ns0:val="19"/>
                <ns0:szCs ns0:val="19"/>
              </ns0:rPr>
              <ns0:t>负责系统日常监管的运维人员，关注异常任务、争议订单与投诉，需要能够快速定位问题并作出处理。</ns0:t>
            </ns0:r>
          </ns0:p>
        </ns0:tc>
        <ns0:tc>
          <ns0:tcPr>
            <ns0:tcW ns0:w="1800" ns0:type="dxa"/>
            <ns0:vAlign ns0:val="center"/>
          </ns0:tcPr>
          <ns0:p ns2:paraId="73E451DA" ns2:textId="77777777" ns0:rsidR="00173627" ns0:rsidRDefault="00000000">
            <ns0:pPr>
              <ns0:spacing ns0:before="20" ns0:after="20" ns0:line="260" ns0:lineRule="exact"/>
              <ns0:jc ns0:val="left"/>
            </ns0:pPr>
            <ns0:r>
              <ns0:rPr>
                <ns0:sz ns0:val="19"/>
                <ns0:szCs ns0:val="19"/>
              </ns0:rPr>
              <ns0:t>具备基本的信息系统操作能力，了解后台管理界面的常规使用方式。</ns0:t>
            </ns0:r>
          </ns0:p>
        </ns0:tc>
        <ns0:tc>
          <ns0:tcPr>
            <ns0:tcW ns0:w="2170" ns0:type="dxa"/>
            <ns0:vAlign ns0:val="center"/>
          </ns0:tcPr>
          <ns0:p ns2:paraId="19250E36" ns2:textId="77777777" ns0:rsidR="00173627" ns0:rsidRDefault="00000000">
            <ns0:pPr>
              <ns0:spacing ns0:before="20" ns0:after="20" ns0:line="260" ns0:lineRule="exact"/>
              <ns0:jc ns0:val="left"/>
            </ns0:pPr>
            <ns0:r>
              <ns0:rPr>
                <ns0:sz ns0:val="19"/>
                <ns0:szCs ns0:val="19"/>
              </ns0:rPr>
              <ns0:t>登录管理端、查看用户信息、查看任务列表、查看交易记录、处理异常订单、处理投诉、查看操作日志。</ns0:t>
            </ns0:r>
          </ns0:p>
        </ns0:tc>
      </ns0:tr>
    </ns0:tbl>
    <ns0:p ns2:paraId="13ACA1B4" ns2:textId="77777777" ns0:rsidR="00173627" ns0:rsidRDefault="00173627">
      <ns0:pPr>
        <ns0:spacing ns0:line="240" ns0:lineRule="auto"/>
      </ns0:pPr>
    </ns0:p>
    <ns0:p ns2:paraId="60C433E8" ns2:textId="77777777" ns0:rsidR="00173627" ns0:rsidRDefault="00000000">
      <ns0:pPr>
        <ns0:pStyle ns0:val="a3"/>
      </ns0:pPr>
      <ns0:r>
        <ns0:t>说明：发布者与跑腿员并非互斥身份，同一名在校学生注册一个账号后，既可以发布任务，也可以接单跑腿，因此系统不设置两个独立的账号体系，而是通过</ns0:t>
      </ns0:r>
      <ns0:r>
        <ns0:t>“</ns0:t>
      </ns0:r>
      <ns0:r>
        <ns0:t>发布任务</ns0:t>
      </ns0:r>
      <ns0:r>
        <ns0:t>”</ns0:t>
      </ns0:r>
      <ns0:r>
        <ns0:t>与</ns0:t>
      </ns0:r>
      <ns0:r>
        <ns0:t>“</ns0:t>
      </ns0:r>
      <ns0:r>
        <ns0:t>接单</ns0:t>
      </ns0:r>
      <ns0:r>
        <ns0:t>”</ns0:t>
      </ns0:r>
      <ns0:r>
        <ns0:t>两个动作来体现当前身份。</ns0:t>
      </ns0:r>
    </ns0:p>
    <ns0:p ns2:paraId="620829FD" ns2:textId="77777777" ns0:rsidR="00173627" ns0:rsidRDefault="00000000">
      <ns0:pPr>
        <ns0:pStyle ns0:val="2"/>
      </ns0:pPr>
      <ns0:bookmarkStart ns0:id="12" ns0:name="_Toc243085308"/>
      <ns0:r>
        <ns0:t xml:space="preserve">2.3 </ns0:t>
      </ns0:r>
      <ns0:r>
        <ns0:t>运行环境</ns0:t>
      </ns0:r>
      <ns0:bookmarkEnd ns0:id="12"/>
    </ns0:p>
    <ns0:p ns2:paraId="6E3FBF86" ns2:textId="77777777" ns0:rsidR="00173627" ns0:rsidRDefault="00000000">
      <ns0:pPr>
        <ns0:pStyle ns0:val="a3"/>
      </ns0:pPr>
      <ns0:r>
        <ns0:t>本系统采用</ns0:t>
      </ns0:r>
      <ns0:r>
        <ns0:t xml:space="preserve"> B/S </ns0:t>
      </ns0:r>
      <ns0:r>
        <ns0:t>架构，用户通过浏览器访问，无需安装客户端。运行环境要求如下：</ns0:t>
      </ns0:r>
    </ns0:p>
    <ns0:p ns2:paraId="1EA3781C" ns2:textId="77777777" ns0:rsidR="00173627" ns0:rsidRDefault="00000000">
      <ns0:pPr>
        <ns0:pStyle ns0:val="Bullet"/>
        <ns0:ind ns0:left="7" ns0:hanging="2"/>
      </ns0:pPr>
      <ns0:r>
        <ns0:t xml:space="preserve">· </ns0:t>
      </ns0:r>
      <ns0:r>
        <ns0:t>客户端：支持主流浏览器（</ns0:t>
      </ns0:r>
      <ns0:r>
        <ns0:t>Chrome</ns0:t>
      </ns0:r>
      <ns0:r>
        <ns0:t>、</ns0:t>
      </ns0:r>
      <ns0:r>
        <ns0:t>Edge</ns0:t>
      </ns0:r>
      <ns0:r>
        <ns0:t>、</ns0:t>
      </ns0:r>
      <ns0:r>
        <ns0:t>Firefox</ns0:t>
      </ns0:r>
      <ns0:r>
        <ns0:t>）的较新版本，可在</ns0:t>
      </ns0:r>
      <ns0:r>
        <ns0:t xml:space="preserve"> Windows</ns0:t>
      </ns0:r>
      <ns0:r>
        <ns0:t>、</ns0:t>
      </ns0:r>
      <ns0:r>
        <ns0:t xml:space="preserve">macOS </ns0:t>
      </ns0:r>
      <ns0:r>
        <ns0:t>与常见</ns0:t>
      </ns0:r>
      <ns0:r>
        <ns0:t xml:space="preserve"> Linux </ns0:t>
      </ns0:r>
      <ns0:r>
        <ns0:t>发行版下正常运行，也可在手机浏览器中访问。</ns0:t>
      </ns0:r>
    </ns0:p>
    <ns0:p ns2:paraId="5181748D" ns2:textId="77777777" ns0:rsidR="00D01928" ns0:rsidRDefault="00000000">
      <ns0:pPr>
        <ns0:pStyle ns0:val="Bullet"/>
        <ns0:ind ns0:left="7" ns0:hanging="2"/>
      </ns0:pPr>
      <ns0:r>
        <ns0:t xml:space="preserve">· </ns0:t>
      </ns0:r>
      <ns0:r>
        <ns0:t>服务端：</ns0:t>
      </ns0:r>
      <ns0:proofErr ns0:type="spellStart"/>
      <ns0:r ns0:rsidR="00D01928" ns0:rsidRPr="00D01928">
        <ns0:t>indows</ns0:t>
      </ns0:r>
      <ns0:proofErr ns0:type="spellEnd"/>
      <ns0:r ns0:rsidR="00D01928" ns0:rsidRPr="00D01928">
        <ns0:t xml:space="preserve"> 11 </ns0:t>
      </ns0:r>
      <ns0:r ns0:rsidR="00D01928" ns0:rsidRPr="00D01928">
        <ns0:t>或</ns0:t>
      </ns0:r>
      <ns0:r ns0:rsidR="00D01928" ns0:rsidRPr="00D01928">
        <ns0:t xml:space="preserve"> Ubuntu 20.04 LTS </ns0:t>
      </ns0:r>
      <ns0:r ns0:rsidR="00D01928" ns0:rsidRPr="00D01928">
        <ns0:t>及以上操作系统；</ns0:t>
      </ns0:r>
      <ns0:r ns0:rsidR="00D01928" ns0:rsidRPr="00D01928">
        <ns0:t>JDK 21</ns0:t>
      </ns0:r>
      <ns0:r ns0:rsidR="00D01928" ns0:rsidRPr="00D01928">
        <ns0:t>（</ns0:t>
      </ns0:r>
      <ns0:r ns0:rsidR="00D01928" ns0:rsidRPr="00D01928">
        <ns0:t xml:space="preserve">Eclipse </ns0:t>
      </ns0:r>
      <ns0:proofErr ns0:type="spellStart"/>
      <ns0:r ns0:rsidR="00D01928" ns0:rsidRPr="00D01928">
        <ns0:t>Temurin</ns0:t>
      </ns0:r>
      <ns0:proofErr ns0:type="spellEnd"/>
      <ns0:r ns0:rsidR="00D01928" ns0:rsidRPr="00D01928">
        <ns0:t xml:space="preserve"> 21.0.12.1 LTS</ns0:t>
      </ns0:r>
      <ns0:r ns0:rsidR="00D01928" ns0:rsidRPr="00D01928">
        <ns0:t>）；</ns0:t>
      </ns0:r>
      <ns0:r ns0:rsidR="00D01928" ns0:rsidRPr="00D01928">
        <ns0:t xml:space="preserve">Web </ns0:t>
      </ns0:r>
      <ns0:r ns0:rsidR="00D01928" ns0:rsidRPr="00D01928">
        <ns0:t>容器为</ns0:t>
      </ns0:r>
      <ns0:r ns0:rsidR="00D01928" ns0:rsidRPr="00D01928">
        <ns0:t xml:space="preserve"> Spring Boot 4.1.1 </ns0:t>
      </ns0:r>
      <ns0:r ns0:rsidR="00D01928" ns0:rsidRPr="00D01928">
        <ns0:t>内嵌</ns0:t>
      </ns0:r>
      <ns0:r ns0:rsidR="00D01928" ns0:rsidRPr="00D01928">
        <ns0:t xml:space="preserve"> Tomcat 11.0.24</ns0:t>
      </ns0:r>
      <ns0:r ns0:rsidR="00D01928" ns0:rsidRPr="00D01928">
        <ns0:t>，无需单独安装</ns0:t>
      </ns0:r>
      <ns0:r ns0:rsidR="00D01928" ns0:rsidRPr="00D01928">
        <ns0:t xml:space="preserve"> Tomcat</ns0:t>
      </ns0:r>
      <ns0:r ns0:rsidR="00D01928" ns0:rsidRPr="00D01928">
        <ns0:t>。</ns0:t>
      </ns0:r>
    </ns0:p>
    <ns0:p ns2:paraId="6DB1316C" ns2:textId="77777777" ns0:rsidR="00D752CE" ns0:rsidRDefault="00000000">
      <ns0:pPr>
        <ns0:pStyle ns0:val="Bullet"/>
        <ns0:ind ns0:left="7" ns0:hanging="2"/>
      </ns0:pPr>
      <ns0:r>
        <ns0:t xml:space="preserve">· </ns0:t>
      </ns0:r>
      <ns0:r>
        <ns0:t>数据库：</ns0:t>
      </ns0:r>
      <ns0:r ns0:rsidR="00D752CE" ns0:rsidRPr="00D752CE">
        <ns0:t xml:space="preserve">PostgreSQL 18.6 </ns0:t>
      </ns0:r>
      <ns0:r ns0:rsidR="00D752CE" ns0:rsidRPr="00D752CE">
        <ns0:t>关系型数据库（实例端口</ns0:t>
      </ns0:r>
      <ns0:r ns0:rsidR="00D752CE" ns0:rsidRPr="00D752CE">
        <ns0:t xml:space="preserve"> 5432</ns0:t>
      </ns0:r>
      <ns0:r ns0:rsidR="00D752CE" ns0:rsidRPr="00D752CE">
        <ns0:t>，时区</ns0:t>
      </ns0:r>
      <ns0:r ns0:rsidR="00D752CE" ns0:rsidRPr="00D752CE">
        <ns0:t xml:space="preserve"> Asia/Shanghai</ns0:t>
      </ns0:r>
      <ns0:r ns0:rsidR="00D752CE" ns0:rsidRPr="00D752CE">
        <ns0:t>）。</ns0:t>
      </ns0:r>
    </ns0:p>
    <ns0:p ns2:paraId="72BEE767" ns2:textId="600B3EC8" ns0:rsidR="00173627" ns0:rsidRDefault="00000000">
      <ns0:pPr>
        <ns0:pStyle ns0:val="Bullet"/>
        <ns0:ind ns0:left="7" ns0:hanging="2"/>
      </ns0:pPr>
      <ns0:r>
        <ns0:t xml:space="preserve">· </ns0:t>
      </ns0:r>
      <ns0:r>
        <ns0:t>前端开发框架：</ns0:t>
      </ns0:r>
      <ns0:r ns0:rsidR="00D752CE" ns0:rsidRPr="00D752CE">
        <ns0:t>前端开发框架：</ns0:t>
      </ns0:r>
      <ns0:r ns0:rsidR="00D752CE" ns0:rsidRPr="00D752CE">
        <ns0:t>Vue 3</ns0:t>
      </ns0:r>
      <ns0:r ns0:rsidR="00D752CE" ns0:rsidRPr="00D752CE">
        <ns0:t>（</ns0:t>
      </ns0:r>
      <ns0:r ns0:rsidR="00D752CE" ns0:rsidRPr="00D752CE">
        <ns0:t xml:space="preserve">Vite </ns0:t>
      </ns0:r>
      <ns0:r ns0:rsidR="00D752CE" ns0:rsidRPr="00D752CE">
        <ns0:t>构建，</ns0:t>
      </ns0:r>
      <ns0:r ns0:rsidR="00D752CE" ns0:rsidRPr="00D752CE">
        <ns0:t xml:space="preserve">Node.js 24.19.0 / </ns0:t>
      </ns0:r>
      <ns0:proofErr ns0:type="spellStart"/>
      <ns0:r ns0:rsidR="00D752CE" ns0:rsidRPr="00D752CE">
        <ns0:t>npm</ns0:t>
      </ns0:r>
      <ns0:proofErr ns0:type="spellEnd"/>
      <ns0:r ns0:rsidR="00D752CE" ns0:rsidRPr="00D752CE">
        <ns0:t xml:space="preserve"> 11.17.0</ns0:t>
      </ns0:r>
      <ns0:r ns0:rsidR="00D752CE" ns0:rsidRPr="00D752CE">
        <ns0:t>）；后端开发框架：</ns0:t>
      </ns0:r>
      <ns0:r ns0:rsidR="00D752CE" ns0:rsidRPr="00D752CE">
        <ns0:t>Spring Boot 4.1.1</ns0:t>
      </ns0:r>
      <ns0:r ns0:rsidR="00D752CE" ns0:rsidRPr="00D752CE">
        <ns0:t>（</ns0:t>
      </ns0:r>
      <ns0:r ns0:rsidR="00D752CE" ns0:rsidRPr="00D752CE">
        <ns0:t xml:space="preserve">Maven 3.9.16 </ns0:t>
      </ns0:r>
      <ns0:r ns0:rsidR="00D752CE" ns0:rsidRPr="00D752CE">
        <ns0:t>构建）</ns0:t>
      </ns0:r>
      <ns0:r>
        <ns0:t>。</ns0:t>
      </ns0:r>
    </ns0:p>
    <ns0:p ns2:paraId="20C0511B" ns2:textId="1A5E8CE2" ns0:rsidR="00173627" ns0:rsidRDefault="00000000">
      <ns0:pPr>
        <ns0:pStyle ns0:val="Bullet"/>
        <ns0:ind ns0:left="7" ns0:hanging="2"/>
      </ns0:pPr>
      <ns0:r>
        <ns0:lastRenderedPageBreak/>
        <ns0:t xml:space="preserve">· </ns0:t>
      </ns0:r>
      <ns0:r>
        <ns0:t>网络：</ns0:t>
      </ns0:r>
      <ns0:r ns0:rsidR="007F4F7A" ns0:rsidRPr="007F4F7A">
        <ns0:t>开发环境仅通过本机回环地址（</ns0:t>
      </ns0:r>
      <ns0:r ns0:rsidR="007F4F7A" ns0:rsidRPr="007F4F7A">
        <ns0:t>localhost</ns0:t>
      </ns0:r>
      <ns0:r ns0:rsidR="007F4F7A" ns0:rsidRPr="007F4F7A">
        <ns0:t>）访问时可使用</ns0:t>
      </ns0:r>
      <ns0:r ns0:rsidR="007F4F7A" ns0:rsidRPr="007F4F7A">
        <ns0:t xml:space="preserve"> HTTP</ns0:t>
      </ns0:r>
      <ns0:r ns0:rsidR="007F4F7A" ns0:rsidRPr="007F4F7A">
        <ns0:t>；通过校园网或其他网络访问时，客户端与服务端必须通过</ns0:t>
      </ns0:r>
      <ns0:r ns0:rsidR="007F4F7A" ns0:rsidRPr="007F4F7A">
        <ns0:t xml:space="preserve"> HTTPS</ns0:t>
      </ns0:r>
      <ns0:r ns0:rsidR="007F4F7A" ns0:rsidRPr="007F4F7A">
        <ns0:t>（</ns0:t>
      </ns0:r>
      <ns0:r ns0:rsidR="007F4F7A" ns0:rsidRPr="007F4F7A">
        <ns0:t>TLS</ns0:t>
      </ns0:r>
      <ns0:r ns0:rsidR="007F4F7A" ns0:rsidRPr="007F4F7A">
        <ns0:t>）通信。</ns0:t>
      </ns0:r>
    </ns0:p>
    <ns0:p ns2:paraId="0CF447DD" ns2:textId="77777777" ns0:rsidR="00173627" ns0:rsidRDefault="00000000">
      <ns0:pPr>
        <ns0:pStyle ns0:val="2"/>
      </ns0:pPr>
      <ns0:bookmarkStart ns0:id="13" ns0:name="_Toc243085309"/>
      <ns0:r>
        <ns0:t xml:space="preserve">2.4 </ns0:t>
      </ns0:r>
      <ns0:r>
        <ns0:t>假设和依赖</ns0:t>
      </ns0:r>
      <ns0:bookmarkEnd ns0:id="13"/>
    </ns0:p>
    <ns0:p ns2:paraId="12758E9A" ns2:textId="77777777" ns0:rsidR="00173627" ns0:rsidRDefault="00000000">
      <ns0:pPr>
        <ns0:pStyle ns0:val="a3"/>
      </ns0:pPr>
      <ns0:r>
        <ns0:t>本文档在编写过程中作出以下假设，若假设不成立则相关需求可能发生变化：</ns0:t>
      </ns0:r>
    </ns0:p>
    <ns0:p ns2:paraId="42EC6EF4" ns2:textId="77777777" ns0:rsidR="00173627" ns0:rsidRDefault="00000000">
      <ns0:pPr>
        <ns0:pStyle ns0:val="Bullet"/>
        <ns0:ind ns0:left="7" ns0:hanging="2"/>
      </ns0:pPr>
      <ns0:r>
        <ns0:t xml:space="preserve">· </ns0:t>
      </ns0:r>
      <ns0:r>
        <ns0:t>假设系统运行于校园网环境，网络连接稳定，且用户具备可用的账号用于注册登录。</ns0:t>
      </ns0:r>
    </ns0:p>
    <ns0:p ns2:paraId="03696BA6" ns2:textId="77777777" ns0:rsidR="00173627" ns0:rsidRDefault="00000000">
      <ns0:pPr>
        <ns0:pStyle ns0:val="Bullet"/>
        <ns0:ind ns0:left="7" ns0:hanging="2"/>
      </ns0:pPr>
      <ns0:r>
        <ns0:t xml:space="preserve">· </ns0:t>
      </ns0:r>
      <ns0:r>
        <ns0:t>假设本系统使用虚拟币（积分）作为任务报酬，不接入任何真实支付渠道，因此不涉及资金安全与支付资质相关的合规要求。</ns0:t>
      </ns0:r>
    </ns0:p>
    <ns0:p ns2:paraId="7E536D15" ns2:textId="77777777" ns0:rsidR="00173627" ns0:rsidRDefault="00000000">
      <ns0:pPr>
        <ns0:pStyle ns0:val="Bullet"/>
        <ns0:ind ns0:left="7" ns0:hanging="2"/>
      </ns0:pPr>
      <ns0:r>
        <ns0:t xml:space="preserve">· 假设本期不实现超时自动确认机制：任务进入“待验收”后，不因等待时间达到某一时长而自动确认或自动结算；一律由发布者手动确认，或由管理员按异常处理流程介入。</ns0:t>
      </ns0:r>
    </ns0:p>
    <ns0:p ns2:paraId="618CBE28" ns2:textId="77777777" ns0:rsidR="00173627" ns0:rsidRDefault="00000000">
      <ns0:pPr>
        <ns0:pStyle ns0:val="Bullet"/>
        <ns0:ind ns0:left="7" ns0:hanging="2"/>
      </ns0:pPr>
      <ns0:r>
        <ns0:t xml:space="preserve">· </ns0:t>
      </ns0:r>
      <ns0:r>
        <ns0:t>假设任务报酬在发布时即从发布者账户中扣除并暂存，任务完成时转给跑腿员，任务取消时按约定退回，以保证跑腿员的收益不会因发布者余额不足而无法结算。</ns0:t>
      </ns0:r>
    </ns0:p>
    <ns0:p ns2:paraId="6F67E45D" ns2:textId="77777777" ns0:rsidR="00173627" ns0:rsidRDefault="00000000">
      <ns0:pPr>
        <ns0:pStyle ns0:val="Bullet"/>
        <ns0:ind ns0:left="7" ns0:hanging="2"/>
      </ns0:pPr>
      <ns0:r>
        <ns0:t xml:space="preserve">· </ns0:t>
      </ns0:r>
      <ns0:r>
        <ns0:t>假设用户注册时填写的姓名、学号／工号等信息的真实性由用户自行负责，本期不做与学校统一身份认证系统的对接。</ns0:t>
      </ns0:r>
    </ns0:p>
    <ns0:p ns2:paraId="7FB0A9D5" ns2:textId="77777777" ns0:rsidR="00173627" ns0:rsidRDefault="00000000">
      <ns0:pPr>
        <ns0:pStyle ns0:val="Bullet"/>
        <ns0:ind ns0:left="7" ns0:hanging="2"/>
      </ns0:pPr>
      <ns0:r>
        <ns0:t xml:space="preserve">· </ns0:t>
      </ns0:r>
      <ns0:r>
        <ns0:t>假设</ns0:t>
      </ns0:r>
      <ns0:r>
        <ns0:t>“</ns0:t>
      </ns0:r>
      <ns0:r>
        <ns0:t>待接单</ns0:t>
      </ns0:r>
      <ns0:r>
        <ns0:t>”</ns0:t>
      </ns0:r>
      <ns0:r>
        <ns0:t>状态下允许发布者修改或撤回任务；任务一经被接单即锁定信息，只能通过取消申请或管理员裁决终止。</ns0:t>
      </ns0:r>
    </ns0:p>
    <ns0:p ns2:paraId="37705FDE" ns2:textId="77777777" ns0:rsidR="00173627" ns0:rsidRDefault="00000000">
      <ns0:pPr>
        <ns0:pStyle ns0:val="Bullet"/>
        <ns0:ind ns0:left="7" ns0:hanging="2"/>
      </ns0:pPr>
      <ns0:r>
        <ns0:t xml:space="preserve">· </ns0:t>
      </ns0:r>
      <ns0:r>
        <ns0:t>假设信用分仅在本系统内用于限制功能与提示风险，不作为评奖评优等对外评价依据，也不与真实征信挂钩。</ns0:t>
      </ns0:r>
    </ns0:p>
    <ns0:p ns2:paraId="6D1A9B7E" ns2:textId="77777777" ns0:rsidR="00173627" ns0:rsidRDefault="00000000">
      <ns0:pPr>
        <ns0:pStyle ns0:val="Bullet"/>
        <ns0:ind ns0:left="7" ns0:hanging="2"/>
      </ns0:pPr>
      <ns0:r>
        <ns0:t xml:space="preserve">· </ns0:t>
      </ns0:r>
      <ns0:r>
        <ns0:t>系统依赖校内网络与服务器资源的正常提供，若服务器不可用则系统功能不可用。</ns0:t>
      </ns0:r>
    </ns0:p>
    <ns0:p ns2:paraId="30CC146E" ns2:textId="77777777" ns0:rsidR="00173627" ns0:rsidRDefault="00000000" ns0:rsidP="005C5AA0">
      <ns0:pPr>
        <ns0:pStyle ns0:val="1"/>
        <ns0:jc ns0:val="both"/>
      </ns0:pPr>
      <ns0:bookmarkStart ns0:id="14" ns0:name="_Toc243085310"/>
      <ns0:r>
        <ns0:lastRenderedPageBreak/>
        <ns0:t xml:space="preserve">3 </ns0:t>
      </ns0:r>
      <ns0:r>
        <ns0:t>功能需求</ns0:t>
      </ns0:r>
      <ns0:bookmarkEnd ns0:id="14"/>
    </ns0:p>
    <ns0:p ns2:paraId="203889EB" ns2:textId="77777777" ns0:rsidR="00173627" ns0:rsidRDefault="00000000">
      <ns0:pPr>
        <ns0:pStyle ns0:val="2"/>
      </ns0:pPr>
      <ns0:bookmarkStart ns0:id="15" ns0:name="_Toc243085311"/>
      <ns0:r>
        <ns0:t xml:space="preserve">3.1 </ns0:t>
      </ns0:r>
      <ns0:r>
        <ns0:t>功能划分</ns0:t>
      </ns0:r>
      <ns0:bookmarkEnd ns0:id="15"/>
    </ns0:p>
    <ns0:p ns2:paraId="340FBA90" ns2:textId="77777777" ns0:rsidR="00173627" ns0:rsidRDefault="00000000" ns0:rsidP="005C5AA0">
      <ns0:pPr>
        <ns0:pStyle ns0:val="a3"/>
        <ns0:ind ns0:firstLineChars="200" ns0:firstLine="480"/>
      </ns0:pPr>
      <ns0:r>
        <ns0:t>系统功能需求划分为九个部分：</ns0:t>
      </ns0:r>
      <ns0:r>
        <ns0:t>1</ns0:t>
      </ns0:r>
      <ns0:r>
        <ns0:t>）用户管理；</ns0:t>
      </ns0:r>
      <ns0:r>
        <ns0:t>2</ns0:t>
      </ns0:r>
      <ns0:r>
        <ns0:t>）任务发布管理；</ns0:t>
      </ns0:r>
      <ns0:r>
        <ns0:t>3</ns0:t>
      </ns0:r>
      <ns0:r>
        <ns0:t>）接单与执行管理；</ns0:t>
      </ns0:r>
      <ns0:r>
        <ns0:t>4</ns0:t>
      </ns0:r>
      <ns0:r>
        <ns0:t>）验收与结算管理；</ns0:t>
      </ns0:r>
      <ns0:r>
        <ns0:t>5</ns0:t>
      </ns0:r>
      <ns0:r>
        <ns0:t>）评价管理；</ns0:t>
      </ns0:r>
      <ns0:r>
        <ns0:t>6</ns0:t>
      </ns0:r>
      <ns0:r>
        <ns0:t>）积分、虚拟币与信用分管理；</ns0:t>
      </ns0:r>
      <ns0:r>
        <ns0:t>7</ns0:t>
      </ns0:r>
      <ns0:r>
        <ns0:t>）取消与争议处理；</ns0:t>
      </ns0:r>
      <ns0:r>
        <ns0:t>8</ns0:t>
      </ns0:r>
      <ns0:r>
        <ns0:t>）管理端管理；</ns0:t>
      </ns0:r>
      <ns0:r>
        <ns0:t>9</ns0:t>
      </ns0:r>
      <ns0:r>
        <ns0:t>）通知与操作日志。全系统顶层用例图见图</ns0:t>
      </ns0:r>
      <ns0:r>
        <ns0:t>3.1-1</ns0:t>
      </ns0:r>
      <ns0:r>
        <ns0:t>。</ns0:t>
      </ns0:r>
    </ns0:p>
    <ns0:p ns2:paraId="5A74F702" ns2:textId="77777777" ns0:rsidR="00173627" ns0:rsidRDefault="00000000">
      <ns0:pPr>
        <ns0:keepNext/>
        <ns0:spacing ns0:before="80" ns0:after="40" ns0:line="240" ns0:lineRule="auto"/>
        <ns0:jc ns0:val="center"/>
      </ns0:pPr>
      <ns0:r>
        <ns0:rPr>
          <ns0:noProof/>
        </ns0:rPr>
        <ns0:drawing>
          <ns4:inline distT="0" distB="0" distL="0" distR="0" ns5:anchorId="68F4B1C4" ns5:editId="0E549B7A">
            <ns4:extent cx="4896000" cy="3594532"/>
            <ns4:effectExtent l="0" t="0" r="0" b="0"/>
            <ns4:docPr id="1001" name="Picture 1001"/>
            <ns4:cNvGraphicFramePr>
              <ns6:graphicFrameLocks noChangeAspect="1"/>
            </ns4:cNvGraphicFramePr>
            <ns6:graphic>
              <ns6:graphicData uri="http://schemas.openxmlformats.org/drawingml/2006/picture">
                <ns7:pic>
                  <ns7:nvPicPr>
                    <ns7:cNvPr id="1001" name="image_101.png"/>
                    <ns7:cNvPicPr/>
                  </ns7:nvPicPr>
                  <ns7:blipFill>
                    <ns6:blip ns3:embed="rId9"/>
                    <ns6:stretch>
                      <ns6:fillRect/>
                    </ns6:stretch>
                  </ns7:blipFill>
                  <ns7:spPr>
                    <ns6:xfrm>
                      <ns6:off x="0" y="0"/>
                      <ns6:ext cx="4896000" cy="3594532"/>
                    </ns6:xfrm>
                    <ns6:prstGeom prst="rect">
                      <ns6:avLst/>
                    </ns6:prstGeom>
                  </ns7:spPr>
                </ns7:pic>
              </ns6:graphicData>
            </ns6:graphic>
          </ns4:inline>
        </ns0:drawing>
      </ns0:r>
    </ns0:p>
    <ns0:p ns2:paraId="5434F99E" ns2:textId="77777777" ns0:rsidR="00173627" ns0:rsidRDefault="00000000">
      <ns0:pPr>
        <ns0:pStyle ns0:val="a4"/>
        <ns0:keepNext/>
      </ns0:pPr>
      <ns0:r>
        <ns0:t>图</ns0:t>
      </ns0:r>
      <ns0:r>
        <ns0:t xml:space="preserve"> 3.1-1 </ns0:t>
      </ns0:r>
      <ns0:r>
        <ns0:t>全系统顶层用例图</ns0:t>
      </ns0:r>
    </ns0:p>
    <ns0:p ns2:paraId="0F58FFD6" ns2:textId="77777777" ns0:rsidR="00173627" ns0:rsidRDefault="00000000" ns0:rsidP="005C5AA0">
      <ns0:pPr>
        <ns0:pStyle ns0:val="a3"/>
        <ns0:ind ns0:firstLineChars="200" ns0:firstLine="480"/>
      </ns0:pPr>
      <ns0:r>
        <ns0:t>系统外部角色包括：</ns0:t>
      </ns0:r>
      <ns0:r>
        <ns0:t>1</ns0:t>
      </ns0:r>
      <ns0:r>
        <ns0:t>）发布者；</ns0:t>
      </ns0:r>
      <ns0:r>
        <ns0:t>2</ns0:t>
      </ns0:r>
      <ns0:r>
        <ns0:t>）跑腿员；</ns0:t>
      </ns0:r>
      <ns0:r>
        <ns0:t>3</ns0:t>
      </ns0:r>
      <ns0:r>
        <ns0:t>）管理员。发布者指有代取、代买、代送等需求并发布任务的在校师生，也可以同时是跑腿员；跑腿员指以接单赚取虚拟币（积分）为目的的在校学生；管理员指负责用户、任务、交易与投诉监管的运维人员。</ns0:t>
      </ns0:r>
    </ns0:p>
    <ns0:p ns2:paraId="645B7B9F" ns2:textId="77777777" ns0:rsidR="00173627" ns0:rsidRDefault="00000000" ns0:rsidP="005C5AA0">
      <ns0:pPr>
        <ns0:pStyle ns0:val="a3"/>
        <ns0:ind ns0:firstLineChars="200" ns0:firstLine="480"/>
      </ns0:pPr>
      <ns0:r>
        <ns0:t>需要特别说明的是，第</ns0:t>
      </ns0:r>
      <ns0:r>
        <ns0:t xml:space="preserve"> 2</ns0:t>
      </ns0:r>
      <ns0:r>
        <ns0:t>）部分中的</ns0:t>
      </ns0:r>
      <ns0:r>
        <ns0:t>“</ns0:t>
      </ns0:r>
      <ns0:r>
        <ns0:t>任务状态流转</ns0:t>
      </ns0:r>
      <ns0:r>
        <ns0:t>”</ns0:t>
      </ns0:r>
      <ns0:r>
        <ns0:t>（</ns0:t>
      </ns0:r>
      <ns0:r>
        <ns0:t>XYP-SRS-2.3.0</ns0:t>
      </ns0:r>
      <ns0:r>
        <ns0:t>）不是面向用户的独立功能，而是发布、接单、送达、验收、撤回、取消、裁决等业务操作共同触发的内部公共行为，系统不提供直接修改任务状态的入口，因此它在</ns0:t>
      </ns0:r>
      <ns0:r>
        <ns0:t xml:space="preserve"> 3.2 </ns0:t>
      </ns0:r>
      <ns0:r>
        <ns0:t>需求分配表中的实现方式标注为</ns0:t>
      </ns0:r>
      <ns0:r>
        <ns0:t>“</ns0:t>
      </ns0:r>
      <ns0:r>
        <ns0:t>内部行为（无独立界面）</ns0:t>
      </ns0:r>
      <ns0:r>
        <ns0:t>”</ns0:t>
      </ns0:r>
      <ns0:r>
        <ns0:t>，其系统测试方法见</ns0:t>
      </ns0:r>
      <ns0:r>
        <ns0:t xml:space="preserve"> 3.3.2.3</ns0:t>
      </ns0:r>
      <ns0:r>
        <ns0:t>。</ns0:t>
      </ns0:r>
    </ns0:p>
    <ns0:p ns2:paraId="24A27C86" ns2:textId="77777777" ns0:rsidR="00173627" ns0:rsidRDefault="00000000" ns0:rsidP="005C5AA0">
      <ns0:pPr>
        <ns0:pStyle ns0:val="a3"/>
        <ns0:ind ns0:firstLineChars="200" ns0:firstLine="480"/>
      </ns0:pPr>
      <ns0:r>
        <ns0:lastRenderedPageBreak/>
        <ns0:t>九个模块的划分依据是跑腿任务的生命周期：注册登录</ns0:t>
      </ns0:r>
      <ns0:r>
        <ns0:t xml:space="preserve"> → </ns0:t>
      </ns0:r>
      <ns0:r>
        <ns0:t>发布任务</ns0:t>
      </ns0:r>
      <ns0:r>
        <ns0:t xml:space="preserve"> → </ns0:t>
      </ns0:r>
      <ns0:r>
        <ns0:t>接单执行</ns0:t>
      </ns0:r>
      <ns0:r>
        <ns0:t xml:space="preserve"> → </ns0:t>
      </ns0:r>
      <ns0:r>
        <ns0:t>送达验收</ns0:t>
      </ns0:r>
      <ns0:r>
        <ns0:t xml:space="preserve"> → </ns0:t>
      </ns0:r>
      <ns0:r>
        <ns0:t>结算</ns0:t>
      </ns0:r>
      <ns0:r>
        <ns0:t xml:space="preserve"> → </ns0:t>
      </ns0:r>
      <ns0:r>
        <ns0:t>评价，再加上围绕这条主线的四块横切功能：积分账务、异常与争议处理、后台监管、消息与日志。这样划分使每个模块都有明确的触发者与前置状态，既避免功能重叠，也便于按流程顺序阅读与评审。</ns0:t>
      </ns0:r>
    </ns0:p>
    <ns0:p ns2:paraId="088FDA87" ns2:textId="77777777" ns0:rsidR="00173627" ns0:rsidRDefault="00000000">
      <ns0:pPr>
        <ns0:pStyle ns0:val="2"/>
      </ns0:pPr>
      <ns0:bookmarkStart ns0:id="16" ns0:name="_Toc243085312"/>
      <ns0:r>
        <ns0:t xml:space="preserve">3.2 </ns0:t>
      </ns0:r>
      <ns0:r>
        <ns0:t>需求分配</ns0:t>
      </ns0:r>
      <ns0:bookmarkEnd ns0:id="16"/>
    </ns0:p>
    <ns0:p ns2:paraId="11BF2937" ns2:textId="77777777" ns0:rsidR="00173627" ns0:rsidRDefault="00000000" ns0:rsidP="005C5AA0">
      <ns0:pPr>
        <ns0:pStyle ns0:val="a3"/>
        <ns0:ind ns0:firstLineChars="200" ns0:firstLine="480"/>
      </ns0:pPr>
      <ns0:r>
        <ns0:t>根据 3.1 节的功能划分，将系统需求分配到九个功能模块，共 51 条（V1.2 在 V1.1 的 50 条基础上新增 XYP-SRS-7.6.0“已完成任务申诉”）。除 XYP-SRS-2.3.0“任务状态流转”属于内部公共行为、不提供独立界面外，其余需求均以网页方式实现。系统内部各模块之间的数据传递通过统一的数据库表与内部接口完成，具体接口定义留待概要设计阶段确定。系统需求分配表见表3.2.1。</ns0:t>
      </ns0:r>
      <ns0:r>
        <ns0:t xml:space="preserve"/>
      </ns0:r>
      <ns0:r>
        <ns0:t/>
      </ns0:r>
      <ns0:r>
        <ns0:t xml:space="preserve"/>
      </ns0:r>
      <ns0:r>
        <ns0:t/>
      </ns0:r>
      <ns0:r>
        <ns0:t xml:space="preserve"/>
      </ns0:r>
      <ns0:r>
        <ns0:t/>
      </ns0:r>
      <ns0:r>
        <ns0:t xml:space="preserve"/>
      </ns0:r>
      <ns0:r>
        <ns0:t/>
      </ns0:r>
      <ns0:r>
        <ns0:t xml:space="preserve"/>
      </ns0:r>
      <ns0:r>
        <ns0:t/>
      </ns0:r>
      <ns0:r>
        <ns0:t xml:space="preserve"/>
      </ns0:r>
      <ns0:r>
        <ns0:t/>
      </ns0:r>
      <ns0:r>
        <ns0:t xml:space="preserve"/>
      </ns0:r>
      <ns0:r>
        <ns0:t/>
      </ns0:r>
      <ns0:r>
        <ns0:t xml:space="preserve"/>
      </ns0:r>
      <ns0:r>
        <ns0:t/>
      </ns0:r>
      <ns0:r>
        <ns0:t xml:space="preserve"/>
      </ns0:r>
      <ns0:r>
        <ns0:t/>
      </ns0:r>
      <ns0:r>
        <ns0:t xml:space="preserve"/>
      </ns0:r>
      <ns0:r>
        <ns0:t/>
      </ns0:r>
      <ns0:r>
        <ns0:t xml:space="preserve"/>
      </ns0:r>
      <ns0:r>
        <ns0:t/>
      </ns0:r>
      <ns0:r>
        <ns0:t/>
      </ns0:r>
      <ns0:r>
        <ns0:t/>
      </ns0:r>
      <ns0:r>
        <ns0:t/>
      </ns0:r>
      <ns0:r>
        <ns0:t/>
      </ns0:r>
    </ns0:p>
    <ns0:p ns2:paraId="6D9CD0FC" ns2:textId="77777777" ns0:rsidR="00173627" ns0:rsidRDefault="00000000">
      <ns0:pPr>
        <ns0:pStyle ns0:val="a4"/>
        <ns0:keepNext/>
      </ns0:pPr>
      <ns0:r>
        <ns0:t>表</ns0:t>
      </ns0:r>
      <ns0:r>
        <ns0:t xml:space="preserve">3.2.1 </ns0:t>
      </ns0:r>
      <ns0:r>
        <ns0:t>系统需求分配表</ns0:t>
      </ns0:r>
    </ns0:p>
    <ns0:tbl>
      <ns0:tblPr>
        <ns0:tblW ns0:w="9070" ns0:type="dxa"/>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top ns0:w="28" ns0:type="dxa"/>
          <ns0:left ns0:w="57" ns0:type="dxa"/>
          <ns0:bottom ns0:w="28" ns0:type="dxa"/>
          <ns0:right ns0:w="57" ns0:type="dxa"/>
        </ns0:tblCellMar>
        <ns0:tblLook ns0:val="0000" ns0:firstRow="0" ns0:lastRow="0" ns0:firstColumn="0" ns0:lastColumn="0" ns0:noHBand="0" ns0:noVBand="0"/>
      </ns0:tblPr>
      <ns0:tblGrid>
        <ns0:gridCol ns0:w="700"/>
        <ns0:gridCol ns0:w="1750"/>
        <ns0:gridCol ns0:w="1900"/>
        <ns0:gridCol ns0:w="900"/>
        <ns0:gridCol ns0:w="3820"/>
      </ns0:tblGrid>
      <ns0:tr ns0:rsidR="00173627" ns2:paraId="62E215C3" ns2:textId="77777777">
        <ns0:trPr>
          <ns0:cantSplit/>
          <ns0:tblHeader/>
          <ns0:jc ns0:val="center"/>
        </ns0:trPr>
        <ns0:tc>
          <ns0:tcPr>
            <ns0:tcW ns0:w="700" ns0:type="dxa"/>
            <ns0:vAlign ns0:val="center"/>
          </ns0:tcPr>
          <ns0:p ns2:paraId="340A419E" ns2:textId="77777777" ns0:rsidR="00173627" ns0:rsidRDefault="00000000">
            <ns0:pPr>
              <ns0:spacing ns0:before="20" ns0:after="20" ns0:line="260" ns0:lineRule="exact"/>
              <ns0:jc ns0:val="center"/>
            </ns0:pPr>
            <ns0:r>
              <ns0:rPr>
                <ns0:b/>
                <ns0:sz ns0:val="18"/>
                <ns0:szCs ns0:val="18"/>
              </ns0:rPr>
              <ns0:t>序号</ns0:t>
            </ns0:r>
          </ns0:p>
        </ns0:tc>
        <ns0:tc>
          <ns0:tcPr>
            <ns0:tcW ns0:w="1750" ns0:type="dxa"/>
            <ns0:vAlign ns0:val="center"/>
          </ns0:tcPr>
          <ns0:p ns2:paraId="08841DCC" ns2:textId="77777777" ns0:rsidR="00173627" ns0:rsidRDefault="00000000">
            <ns0:pPr>
              <ns0:spacing ns0:before="20" ns0:after="20" ns0:line="260" ns0:lineRule="exact"/>
              <ns0:jc ns0:val="center"/>
            </ns0:pPr>
            <ns0:r>
              <ns0:rPr>
                <ns0:b/>
                <ns0:sz ns0:val="18"/>
                <ns0:szCs ns0:val="18"/>
              </ns0:rPr>
              <ns0:t>功能编号</ns0:t>
            </ns0:r>
          </ns0:p>
        </ns0:tc>
        <ns0:tc>
          <ns0:tcPr>
            <ns0:tcW ns0:w="1900" ns0:type="dxa"/>
            <ns0:vAlign ns0:val="center"/>
          </ns0:tcPr>
          <ns0:p ns2:paraId="4F77D4F4" ns2:textId="77777777" ns0:rsidR="00173627" ns0:rsidRDefault="00000000">
            <ns0:pPr>
              <ns0:spacing ns0:before="20" ns0:after="20" ns0:line="260" ns0:lineRule="exact"/>
              <ns0:jc ns0:val="center"/>
            </ns0:pPr>
            <ns0:r>
              <ns0:rPr>
                <ns0:b/>
                <ns0:sz ns0:val="18"/>
                <ns0:szCs ns0:val="18"/>
              </ns0:rPr>
              <ns0:t>功能描述</ns0:t>
            </ns0:r>
          </ns0:p>
        </ns0:tc>
        <ns0:tc>
          <ns0:tcPr>
            <ns0:tcW ns0:w="900" ns0:type="dxa"/>
            <ns0:vAlign ns0:val="center"/>
          </ns0:tcPr>
          <ns0:p ns2:paraId="4331772C" ns2:textId="77777777" ns0:rsidR="00173627" ns0:rsidRDefault="00000000">
            <ns0:pPr>
              <ns0:spacing ns0:before="20" ns0:after="20" ns0:line="260" ns0:lineRule="exact"/>
              <ns0:jc ns0:val="center"/>
            </ns0:pPr>
            <ns0:r>
              <ns0:rPr>
                <ns0:b/>
                <ns0:sz ns0:val="18"/>
                <ns0:szCs ns0:val="18"/>
              </ns0:rPr>
              <ns0:t>实现方式</ns0:t>
            </ns0:r>
          </ns0:p>
        </ns0:tc>
        <ns0:tc>
          <ns0:tcPr>
            <ns0:tcW ns0:w="3820" ns0:type="dxa"/>
            <ns0:vAlign ns0:val="center"/>
          </ns0:tcPr>
          <ns0:p ns2:paraId="5BB5A75A" ns2:textId="77777777" ns0:rsidR="00173627" ns0:rsidRDefault="00000000">
            <ns0:pPr>
              <ns0:spacing ns0:before="20" ns0:after="20" ns0:line="260" ns0:lineRule="exact"/>
              <ns0:jc ns0:val="center"/>
            </ns0:pPr>
            <ns0:r>
              <ns0:rPr>
                <ns0:b/>
                <ns0:sz ns0:val="18"/>
                <ns0:szCs ns0:val="18"/>
              </ns0:rPr>
              <ns0:t>备注</ns0:t>
            </ns0:r>
          </ns0:p>
        </ns0:tc>
      </ns0:tr>
      <ns0:tr ns0:rsidR="00173627" ns2:paraId="19C10A7B" ns2:textId="77777777">
        <ns0:trPr>
          <ns0:cantSplit/>
          <ns0:jc ns0:val="center"/>
        </ns0:trPr>
        <ns0:tc>
          <ns0:tcPr>
            <ns0:tcW ns0:w="700" ns0:type="dxa"/>
            <ns0:vAlign ns0:val="center"/>
          </ns0:tcPr>
          <ns0:p ns2:paraId="1669D387" ns2:textId="77777777" ns0:rsidR="00173627" ns0:rsidRDefault="00000000">
            <ns0:pPr>
              <ns0:spacing ns0:before="20" ns0:after="20" ns0:line="260" ns0:lineRule="exact"/>
              <ns0:jc ns0:val="left"/>
            </ns0:pPr>
            <ns0:r>
              <ns0:rPr>
                <ns0:sz ns0:val="18"/>
                <ns0:szCs ns0:val="18"/>
              </ns0:rPr>
              <ns0:t>1</ns0:t>
            </ns0:r>
          </ns0:p>
        </ns0:tc>
        <ns0:tc>
          <ns0:tcPr>
            <ns0:tcW ns0:w="1750" ns0:type="dxa"/>
            <ns0:vAlign ns0:val="center"/>
          </ns0:tcPr>
          <ns0:p ns2:paraId="74E494EB" ns2:textId="77777777" ns0:rsidR="00173627" ns0:rsidRDefault="00000000">
            <ns0:pPr>
              <ns0:spacing ns0:before="20" ns0:after="20" ns0:line="260" ns0:lineRule="exact"/>
              <ns0:jc ns0:val="left"/>
            </ns0:pPr>
            <ns0:r>
              <ns0:rPr>
                <ns0:sz ns0:val="18"/>
                <ns0:szCs ns0:val="18"/>
              </ns0:rPr>
              <ns0:t>XYP-SRS-1.1.0</ns0:t>
            </ns0:r>
          </ns0:p>
        </ns0:tc>
        <ns0:tc>
          <ns0:tcPr>
            <ns0:tcW ns0:w="1900" ns0:type="dxa"/>
            <ns0:vAlign ns0:val="center"/>
          </ns0:tcPr>
          <ns0:p ns2:paraId="0031E207" ns2:textId="77777777" ns0:rsidR="00173627" ns0:rsidRDefault="00000000">
            <ns0:pPr>
              <ns0:spacing ns0:before="20" ns0:after="20" ns0:line="260" ns0:lineRule="exact"/>
              <ns0:jc ns0:val="left"/>
            </ns0:pPr>
            <ns0:r>
              <ns0:rPr>
                <ns0:sz ns0:val="18"/>
                <ns0:szCs ns0:val="18"/>
              </ns0:rPr>
              <ns0:t>账号注册</ns0:t>
            </ns0:r>
          </ns0:p>
        </ns0:tc>
        <ns0:tc>
          <ns0:tcPr>
            <ns0:tcW ns0:w="900" ns0:type="dxa"/>
            <ns0:vAlign ns0:val="center"/>
          </ns0:tcPr>
          <ns0:p ns2:paraId="14B8D454"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11B64D52" ns2:textId="77777777" ns0:rsidR="00173627" ns0:rsidRDefault="00000000">
            <ns0:pPr>
              <ns0:spacing ns0:before="20" ns0:after="20" ns0:line="260" ns0:lineRule="exact"/>
              <ns0:jc ns0:val="left"/>
            </ns0:pPr>
            <ns0:r>
              <ns0:rPr>
                <ns0:sz ns0:val="18"/>
                <ns0:szCs ns0:val="18"/>
              </ns0:rPr>
              <ns0:t>发布者与跑腿员均通过注册获得账号。注册时需提交账号、密码与角色，姓名、学号／工号、手机号按简化方案可选填；角色在注册时选定，注册后不可自行更改。</ns0:t>
            </ns0:r>
          </ns0:p>
        </ns0:tc>
      </ns0:tr>
      <ns0:tr ns0:rsidR="00173627" ns2:paraId="6B06E299" ns2:textId="77777777">
        <ns0:trPr>
          <ns0:cantSplit/>
          <ns0:jc ns0:val="center"/>
        </ns0:trPr>
        <ns0:tc>
          <ns0:tcPr>
            <ns0:tcW ns0:w="700" ns0:type="dxa"/>
            <ns0:vAlign ns0:val="center"/>
          </ns0:tcPr>
          <ns0:p ns2:paraId="1DBBC57E" ns2:textId="77777777" ns0:rsidR="00173627" ns0:rsidRDefault="00000000">
            <ns0:pPr>
              <ns0:spacing ns0:before="20" ns0:after="20" ns0:line="260" ns0:lineRule="exact"/>
              <ns0:jc ns0:val="left"/>
            </ns0:pPr>
            <ns0:r>
              <ns0:rPr>
                <ns0:sz ns0:val="18"/>
                <ns0:szCs ns0:val="18"/>
              </ns0:rPr>
              <ns0:t>2</ns0:t>
            </ns0:r>
          </ns0:p>
        </ns0:tc>
        <ns0:tc>
          <ns0:tcPr>
            <ns0:tcW ns0:w="1750" ns0:type="dxa"/>
            <ns0:vAlign ns0:val="center"/>
          </ns0:tcPr>
          <ns0:p ns2:paraId="47943045" ns2:textId="77777777" ns0:rsidR="00173627" ns0:rsidRDefault="00000000">
            <ns0:pPr>
              <ns0:spacing ns0:before="20" ns0:after="20" ns0:line="260" ns0:lineRule="exact"/>
              <ns0:jc ns0:val="left"/>
            </ns0:pPr>
            <ns0:r>
              <ns0:rPr>
                <ns0:sz ns0:val="18"/>
                <ns0:szCs ns0:val="18"/>
              </ns0:rPr>
              <ns0:t>XYP-SRS-1.2.0</ns0:t>
            </ns0:r>
          </ns0:p>
        </ns0:tc>
        <ns0:tc>
          <ns0:tcPr>
            <ns0:tcW ns0:w="1900" ns0:type="dxa"/>
            <ns0:vAlign ns0:val="center"/>
          </ns0:tcPr>
          <ns0:p ns2:paraId="1B0CADA5" ns2:textId="77777777" ns0:rsidR="00173627" ns0:rsidRDefault="00000000">
            <ns0:pPr>
              <ns0:spacing ns0:before="20" ns0:after="20" ns0:line="260" ns0:lineRule="exact"/>
              <ns0:jc ns0:val="left"/>
            </ns0:pPr>
            <ns0:r>
              <ns0:rPr>
                <ns0:sz ns0:val="18"/>
                <ns0:szCs ns0:val="18"/>
              </ns0:rPr>
              <ns0:t>账号登录</ns0:t>
            </ns0:r>
          </ns0:p>
        </ns0:tc>
        <ns0:tc>
          <ns0:tcPr>
            <ns0:tcW ns0:w="900" ns0:type="dxa"/>
            <ns0:vAlign ns0:val="center"/>
          </ns0:tcPr>
          <ns0:p ns2:paraId="506E5FF8"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35647C72" ns2:textId="77777777" ns0:rsidR="00173627" ns0:rsidRDefault="00000000">
            <ns0:pPr>
              <ns0:spacing ns0:before="20" ns0:after="20" ns0:line="260" ns0:lineRule="exact"/>
              <ns0:jc ns0:val="left"/>
            </ns0:pPr>
            <ns0:r>
              <ns0:rPr>
                <ns0:sz ns0:val="18"/>
                <ns0:szCs ns0:val="18"/>
              </ns0:rPr>
              <ns0:t>用户输入账号与密码登录。连续三次密码错误则锁定账号</ns0:t>
            </ns0:r>
            <ns0:r>
              <ns0:rPr>
                <ns0:sz ns0:val="18"/>
                <ns0:szCs ns0:val="18"/>
              </ns0:rPr>
              <ns0:t xml:space="preserve"> 30 </ns0:t>
            </ns0:r>
            <ns0:r>
              <ns0:rPr>
                <ns0:sz ns0:val="18"/>
                <ns0:szCs ns0:val="18"/>
              </ns0:rPr>
              <ns0:t>分钟，锁定期间即使密码正确也拒绝登录。</ns0:t>
            </ns0:r>
          </ns0:p>
        </ns0:tc>
      </ns0:tr>
      <ns0:tr ns0:rsidR="00173627" ns2:paraId="2A086165" ns2:textId="77777777">
        <ns0:trPr>
          <ns0:cantSplit/>
          <ns0:jc ns0:val="center"/>
        </ns0:trPr>
        <ns0:tc>
          <ns0:tcPr>
            <ns0:tcW ns0:w="700" ns0:type="dxa"/>
            <ns0:vAlign ns0:val="center"/>
          </ns0:tcPr>
          <ns0:p ns2:paraId="023008D6" ns2:textId="77777777" ns0:rsidR="00173627" ns0:rsidRDefault="00000000">
            <ns0:pPr>
              <ns0:spacing ns0:before="20" ns0:after="20" ns0:line="260" ns0:lineRule="exact"/>
              <ns0:jc ns0:val="left"/>
            </ns0:pPr>
            <ns0:r>
              <ns0:rPr>
                <ns0:sz ns0:val="18"/>
                <ns0:szCs ns0:val="18"/>
              </ns0:rPr>
              <ns0:t>3</ns0:t>
            </ns0:r>
          </ns0:p>
        </ns0:tc>
        <ns0:tc>
          <ns0:tcPr>
            <ns0:tcW ns0:w="1750" ns0:type="dxa"/>
            <ns0:vAlign ns0:val="center"/>
          </ns0:tcPr>
          <ns0:p ns2:paraId="07CFB9F6" ns2:textId="77777777" ns0:rsidR="00173627" ns0:rsidRDefault="00000000">
            <ns0:pPr>
              <ns0:spacing ns0:before="20" ns0:after="20" ns0:line="260" ns0:lineRule="exact"/>
              <ns0:jc ns0:val="left"/>
            </ns0:pPr>
            <ns0:r>
              <ns0:rPr>
                <ns0:sz ns0:val="18"/>
                <ns0:szCs ns0:val="18"/>
              </ns0:rPr>
              <ns0:t>XYP-SRS-1.3.0</ns0:t>
            </ns0:r>
          </ns0:p>
        </ns0:tc>
        <ns0:tc>
          <ns0:tcPr>
            <ns0:tcW ns0:w="1900" ns0:type="dxa"/>
            <ns0:vAlign ns0:val="center"/>
          </ns0:tcPr>
          <ns0:p ns2:paraId="471DB908" ns2:textId="77777777" ns0:rsidR="00173627" ns0:rsidRDefault="00000000">
            <ns0:pPr>
              <ns0:spacing ns0:before="20" ns0:after="20" ns0:line="260" ns0:lineRule="exact"/>
              <ns0:jc ns0:val="left"/>
            </ns0:pPr>
            <ns0:r>
              <ns0:rPr>
                <ns0:sz ns0:val="18"/>
                <ns0:szCs ns0:val="18"/>
              </ns0:rPr>
              <ns0:t>账号解锁</ns0:t>
            </ns0:r>
          </ns0:p>
        </ns0:tc>
        <ns0:tc>
          <ns0:tcPr>
            <ns0:tcW ns0:w="900" ns0:type="dxa"/>
            <ns0:vAlign ns0:val="center"/>
          </ns0:tcPr>
          <ns0:p ns2:paraId="5A504E3F"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55D6BC73" ns2:textId="77777777" ns0:rsidR="00173627" ns0:rsidRDefault="00000000">
            <ns0:pPr>
              <ns0:spacing ns0:before="20" ns0:after="20" ns0:line="260" ns0:lineRule="exact"/>
              <ns0:jc ns0:val="left"/>
            </ns0:pPr>
            <ns0:r>
              <ns0:rPr>
                <ns0:sz ns0:val="18"/>
                <ns0:szCs ns0:val="18"/>
              </ns0:rPr>
              <ns0:t>账号因连续登录失败被锁定后，</ns0:t>
            </ns0:r>
            <ns0:r>
              <ns0:rPr>
                <ns0:sz ns0:val="18"/>
                <ns0:szCs ns0:val="18"/>
              </ns0:rPr>
              <ns0:t xml:space="preserve">30 </ns0:t>
            </ns0:r>
            <ns0:r>
              <ns0:rPr>
                <ns0:sz ns0:val="18"/>
                <ns0:szCs ns0:val="18"/>
              </ns0:rPr>
              <ns0:t>分钟自动解除锁定，用户可重新登录；解锁以账号为维度，不区分登录设备。</ns0:t>
            </ns0:r>
          </ns0:p>
        </ns0:tc>
      </ns0:tr>
      <ns0:tr ns0:rsidR="00173627" ns2:paraId="43CCB036" ns2:textId="77777777">
        <ns0:trPr>
          <ns0:cantSplit/>
          <ns0:jc ns0:val="center"/>
        </ns0:trPr>
        <ns0:tc>
          <ns0:tcPr>
            <ns0:tcW ns0:w="700" ns0:type="dxa"/>
            <ns0:vAlign ns0:val="center"/>
          </ns0:tcPr>
          <ns0:p ns2:paraId="1E8D1C76" ns2:textId="77777777" ns0:rsidR="00173627" ns0:rsidRDefault="00000000">
            <ns0:pPr>
              <ns0:spacing ns0:before="20" ns0:after="20" ns0:line="260" ns0:lineRule="exact"/>
              <ns0:jc ns0:val="left"/>
            </ns0:pPr>
            <ns0:r>
              <ns0:rPr>
                <ns0:sz ns0:val="18"/>
                <ns0:szCs ns0:val="18"/>
              </ns0:rPr>
              <ns0:t>4</ns0:t>
            </ns0:r>
          </ns0:p>
        </ns0:tc>
        <ns0:tc>
          <ns0:tcPr>
            <ns0:tcW ns0:w="1750" ns0:type="dxa"/>
            <ns0:vAlign ns0:val="center"/>
          </ns0:tcPr>
          <ns0:p ns2:paraId="26899A42" ns2:textId="77777777" ns0:rsidR="00173627" ns0:rsidRDefault="00000000">
            <ns0:pPr>
              <ns0:spacing ns0:before="20" ns0:after="20" ns0:line="260" ns0:lineRule="exact"/>
              <ns0:jc ns0:val="left"/>
            </ns0:pPr>
            <ns0:r>
              <ns0:rPr>
                <ns0:sz ns0:val="18"/>
                <ns0:szCs ns0:val="18"/>
              </ns0:rPr>
              <ns0:t>XYP-SRS-1.4.0</ns0:t>
            </ns0:r>
          </ns0:p>
        </ns0:tc>
        <ns0:tc>
          <ns0:tcPr>
            <ns0:tcW ns0:w="1900" ns0:type="dxa"/>
            <ns0:vAlign ns0:val="center"/>
          </ns0:tcPr>
          <ns0:p ns2:paraId="07EFA315" ns2:textId="77777777" ns0:rsidR="00173627" ns0:rsidRDefault="00000000">
            <ns0:pPr>
              <ns0:spacing ns0:before="20" ns0:after="20" ns0:line="260" ns0:lineRule="exact"/>
              <ns0:jc ns0:val="left"/>
            </ns0:pPr>
            <ns0:r>
              <ns0:rPr>
                <ns0:sz ns0:val="18"/>
                <ns0:szCs ns0:val="18"/>
              </ns0:rPr>
              <ns0:t>修改个人资料</ns0:t>
            </ns0:r>
          </ns0:p>
        </ns0:tc>
        <ns0:tc>
          <ns0:tcPr>
            <ns0:tcW ns0:w="900" ns0:type="dxa"/>
            <ns0:vAlign ns0:val="center"/>
          </ns0:tcPr>
          <ns0:p ns2:paraId="0F500C96"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0CFF9390" ns2:textId="77777777" ns0:rsidR="00173627" ns0:rsidRDefault="00000000">
            <ns0:pPr>
              <ns0:spacing ns0:before="20" ns0:after="20" ns0:line="260" ns0:lineRule="exact"/>
              <ns0:jc ns0:val="left"/>
            </ns0:pPr>
            <ns0:r>
              <ns0:rPr>
                <ns0:sz ns0:val="18"/>
                <ns0:szCs ns0:val="18"/>
              </ns0:rPr>
              <ns0:t>用户可修改姓名、手机号、联系方式。登录密码的修改单独由</ns0:t>
            </ns0:r>
            <ns0:r>
              <ns0:rPr>
                <ns0:sz ns0:val="18"/>
                <ns0:szCs ns0:val="18"/>
              </ns0:rPr>
              <ns0:t xml:space="preserve"> XYP-SRS-9.5.0 </ns0:t>
            </ns0:r>
            <ns0:r>
              <ns0:rPr>
                <ns0:sz ns0:val="18"/>
                <ns0:szCs ns0:val="18"/>
              </ns0:rPr>
              <ns0:t>提供（见</ns0:t>
            </ns0:r>
            <ns0:r>
              <ns0:rPr>
                <ns0:sz ns0:val="18"/>
                <ns0:szCs ns0:val="18"/>
              </ns0:rPr>
              <ns0:t xml:space="preserve"> 3.3.9.5</ns0:t>
            </ns0:r>
            <ns0:r>
              <ns0:rPr>
                <ns0:sz ns0:val="18"/>
                <ns0:szCs ns0:val="18"/>
              </ns0:rPr>
              <ns0:t>），不属于本需求。</ns0:t>
            </ns0:r>
          </ns0:p>
        </ns0:tc>
      </ns0:tr>
      <ns0:tr ns0:rsidR="00173627" ns2:paraId="02507CE9" ns2:textId="77777777">
        <ns0:trPr>
          <ns0:cantSplit/>
          <ns0:jc ns0:val="center"/>
        </ns0:trPr>
        <ns0:tc>
          <ns0:tcPr>
            <ns0:tcW ns0:w="700" ns0:type="dxa"/>
            <ns0:vAlign ns0:val="center"/>
          </ns0:tcPr>
          <ns0:p ns2:paraId="1E90EA9A" ns2:textId="77777777" ns0:rsidR="00173627" ns0:rsidRDefault="00000000">
            <ns0:pPr>
              <ns0:spacing ns0:before="20" ns0:after="20" ns0:line="260" ns0:lineRule="exact"/>
              <ns0:jc ns0:val="left"/>
            </ns0:pPr>
            <ns0:r>
              <ns0:rPr>
                <ns0:sz ns0:val="18"/>
                <ns0:szCs ns0:val="18"/>
              </ns0:rPr>
              <ns0:t>5</ns0:t>
            </ns0:r>
          </ns0:p>
        </ns0:tc>
        <ns0:tc>
          <ns0:tcPr>
            <ns0:tcW ns0:w="1750" ns0:type="dxa"/>
            <ns0:vAlign ns0:val="center"/>
          </ns0:tcPr>
          <ns0:p ns2:paraId="3884C766" ns2:textId="77777777" ns0:rsidR="00173627" ns0:rsidRDefault="00000000">
            <ns0:pPr>
              <ns0:spacing ns0:before="20" ns0:after="20" ns0:line="260" ns0:lineRule="exact"/>
              <ns0:jc ns0:val="left"/>
            </ns0:pPr>
            <ns0:r>
              <ns0:rPr>
                <ns0:sz ns0:val="18"/>
                <ns0:szCs ns0:val="18"/>
              </ns0:rPr>
              <ns0:t>XYP-SRS-1.5.0</ns0:t>
            </ns0:r>
          </ns0:p>
        </ns0:tc>
        <ns0:tc>
          <ns0:tcPr>
            <ns0:tcW ns0:w="1900" ns0:type="dxa"/>
            <ns0:vAlign ns0:val="center"/>
          </ns0:tcPr>
          <ns0:p ns2:paraId="58E26966" ns2:textId="77777777" ns0:rsidR="00173627" ns0:rsidRDefault="00000000">
            <ns0:pPr>
              <ns0:spacing ns0:before="20" ns0:after="20" ns0:line="260" ns0:lineRule="exact"/>
              <ns0:jc ns0:val="left"/>
            </ns0:pPr>
            <ns0:r>
              <ns0:rPr>
                <ns0:sz ns0:val="18"/>
                <ns0:szCs ns0:val="18"/>
              </ns0:rPr>
              <ns0:t>登录态管理与退出</ns0:t>
            </ns0:r>
          </ns0:p>
        </ns0:tc>
        <ns0:tc>
          <ns0:tcPr>
            <ns0:tcW ns0:w="900" ns0:type="dxa"/>
            <ns0:vAlign ns0:val="center"/>
          </ns0:tcPr>
          <ns0:p ns2:paraId="00F243A1"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6919153C" ns2:textId="77777777" ns0:rsidR="00173627" ns0:rsidRDefault="00000000">
            <ns0:pPr>
              <ns0:spacing ns0:before="20" ns0:after="20" ns0:line="260" ns0:lineRule="exact"/>
              <ns0:jc ns0:val="left"/>
            </ns0:pPr>
            <ns0:r>
              <ns0:rPr>
                <ns0:sz ns0:val="18"/>
                <ns0:szCs ns0:val="18"/>
              </ns0:rPr>
              <ns0:t>用户登录后</ns0:t>
            </ns0:r>
            <ns0:r>
              <ns0:rPr>
                <ns0:sz ns0:val="18"/>
                <ns0:szCs ns0:val="18"/>
              </ns0:rPr>
              <ns0:t xml:space="preserve"> 7 </ns0:t>
            </ns0:r>
            <ns0:r>
              <ns0:rPr>
                <ns0:sz ns0:val="18"/>
                <ns0:szCs ns0:val="18"/>
              </ns0:rPr>
              <ns0:t>天内无需重复登录；超过</ns0:t>
            </ns0:r>
            <ns0:r>
              <ns0:rPr>
                <ns0:sz ns0:val="18"/>
                <ns0:szCs ns0:val="18"/>
              </ns0:rPr>
              <ns0:t xml:space="preserve"> 7 </ns0:t>
            </ns0:r>
            <ns0:r>
              <ns0:rPr>
                <ns0:sz ns0:val="18"/>
                <ns0:szCs ns0:val="18"/>
              </ns0:rPr>
              <ns0:t>天或主动退出后需重新登录。</ns0:t>
            </ns0:r>
          </ns0:p>
        </ns0:tc>
      </ns0:tr>
      <ns0:tr ns0:rsidR="00173627" ns2:paraId="79A333E6" ns2:textId="77777777">
        <ns0:trPr>
          <ns0:cantSplit/>
          <ns0:jc ns0:val="center"/>
        </ns0:trPr>
        <ns0:tc>
          <ns0:tcPr>
            <ns0:tcW ns0:w="700" ns0:type="dxa"/>
            <ns0:vAlign ns0:val="center"/>
          </ns0:tcPr>
          <ns0:p ns2:paraId="64D4BAFA" ns2:textId="77777777" ns0:rsidR="00173627" ns0:rsidRDefault="00000000">
            <ns0:pPr>
              <ns0:spacing ns0:before="20" ns0:after="20" ns0:line="260" ns0:lineRule="exact"/>
              <ns0:jc ns0:val="left"/>
            </ns0:pPr>
            <ns0:r>
              <ns0:rPr>
                <ns0:sz ns0:val="18"/>
                <ns0:szCs ns0:val="18"/>
              </ns0:rPr>
              <ns0:t>6</ns0:t>
            </ns0:r>
          </ns0:p>
        </ns0:tc>
        <ns0:tc>
          <ns0:tcPr>
            <ns0:tcW ns0:w="1750" ns0:type="dxa"/>
            <ns0:vAlign ns0:val="center"/>
          </ns0:tcPr>
          <ns0:p ns2:paraId="5015FBD6" ns2:textId="77777777" ns0:rsidR="00173627" ns0:rsidRDefault="00000000">
            <ns0:pPr>
              <ns0:spacing ns0:before="20" ns0:after="20" ns0:line="260" ns0:lineRule="exact"/>
              <ns0:jc ns0:val="left"/>
            </ns0:pPr>
            <ns0:r>
              <ns0:rPr>
                <ns0:sz ns0:val="18"/>
                <ns0:szCs ns0:val="18"/>
              </ns0:rPr>
              <ns0:t>XYP-SRS-1.6.0</ns0:t>
            </ns0:r>
          </ns0:p>
        </ns0:tc>
        <ns0:tc>
          <ns0:tcPr>
            <ns0:tcW ns0:w="1900" ns0:type="dxa"/>
            <ns0:vAlign ns0:val="center"/>
          </ns0:tcPr>
          <ns0:p ns2:paraId="766B2A9D" ns2:textId="77777777" ns0:rsidR="00173627" ns0:rsidRDefault="00000000">
            <ns0:pPr>
              <ns0:spacing ns0:before="20" ns0:after="20" ns0:line="260" ns0:lineRule="exact"/>
              <ns0:jc ns0:val="left"/>
            </ns0:pPr>
            <ns0:r>
              <ns0:rPr>
                <ns0:sz ns0:val="18"/>
                <ns0:szCs ns0:val="18"/>
              </ns0:rPr>
              <ns0:t>找回密码</ns0:t>
            </ns0:r>
          </ns0:p>
        </ns0:tc>
        <ns0:tc>
          <ns0:tcPr>
            <ns0:tcW ns0:w="900" ns0:type="dxa"/>
            <ns0:vAlign ns0:val="center"/>
          </ns0:tcPr>
          <ns0:p ns2:paraId="084EBC21"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4F93F177" ns2:textId="77777777" ns0:rsidR="00173627" ns0:rsidRDefault="00000000">
            <ns0:pPr>
              <ns0:spacing ns0:before="20" ns0:after="20" ns0:line="260" ns0:lineRule="exact"/>
              <ns0:jc ns0:val="left"/>
            </ns0:pPr>
            <ns0:r>
              <ns0:rPr>
                <ns0:sz ns0:val="18"/>
                <ns0:szCs ns0:val="18"/>
              </ns0:rPr>
              <ns0:t>用户通过注册手机号接收验证码，验证通过后设置新密码。</ns0:t>
            </ns0:r>
          </ns0:p>
        </ns0:tc>
      </ns0:tr>
      <ns0:tr ns0:rsidR="00173627" ns2:paraId="59B78CAF" ns2:textId="77777777">
        <ns0:trPr>
          <ns0:cantSplit/>
          <ns0:jc ns0:val="center"/>
        </ns0:trPr>
        <ns0:tc>
          <ns0:tcPr>
            <ns0:tcW ns0:w="700" ns0:type="dxa"/>
            <ns0:vAlign ns0:val="center"/>
          </ns0:tcPr>
          <ns0:p ns2:paraId="050AFE50" ns2:textId="77777777" ns0:rsidR="00173627" ns0:rsidRDefault="00000000">
            <ns0:pPr>
              <ns0:spacing ns0:before="20" ns0:after="20" ns0:line="260" ns0:lineRule="exact"/>
              <ns0:jc ns0:val="left"/>
            </ns0:pPr>
            <ns0:r>
              <ns0:rPr>
                <ns0:sz ns0:val="18"/>
                <ns0:szCs ns0:val="18"/>
              </ns0:rPr>
              <ns0:t>7</ns0:t>
            </ns0:r>
          </ns0:p>
        </ns0:tc>
        <ns0:tc>
          <ns0:tcPr>
            <ns0:tcW ns0:w="1750" ns0:type="dxa"/>
            <ns0:vAlign ns0:val="center"/>
          </ns0:tcPr>
          <ns0:p ns2:paraId="11CAEB01" ns2:textId="77777777" ns0:rsidR="00173627" ns0:rsidRDefault="00000000">
            <ns0:pPr>
              <ns0:spacing ns0:before="20" ns0:after="20" ns0:line="260" ns0:lineRule="exact"/>
              <ns0:jc ns0:val="left"/>
            </ns0:pPr>
            <ns0:r>
              <ns0:rPr>
                <ns0:sz ns0:val="18"/>
                <ns0:szCs ns0:val="18"/>
              </ns0:rPr>
              <ns0:t>XYP-SRS-1.7.0</ns0:t>
            </ns0:r>
          </ns0:p>
        </ns0:tc>
        <ns0:tc>
          <ns0:tcPr>
            <ns0:tcW ns0:w="1900" ns0:type="dxa"/>
            <ns0:vAlign ns0:val="center"/>
          </ns0:tcPr>
          <ns0:p ns2:paraId="30A631B9" ns2:textId="77777777" ns0:rsidR="00173627" ns0:rsidRDefault="00000000">
            <ns0:pPr>
              <ns0:spacing ns0:before="20" ns0:after="20" ns0:line="260" ns0:lineRule="exact"/>
              <ns0:jc ns0:val="left"/>
            </ns0:pPr>
            <ns0:r>
              <ns0:rPr>
                <ns0:sz ns0:val="18"/>
                <ns0:szCs ns0:val="18"/>
              </ns0:rPr>
              <ns0:t>角色权限校验</ns0:t>
            </ns0:r>
          </ns0:p>
        </ns0:tc>
        <ns0:tc>
          <ns0:tcPr>
            <ns0:tcW ns0:w="900" ns0:type="dxa"/>
            <ns0:vAlign ns0:val="center"/>
          </ns0:tcPr>
          <ns0:p ns2:paraId="72CE4E0F"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6F959D11" ns2:textId="77777777" ns0:rsidR="00173627" ns0:rsidRDefault="00000000">
            <ns0:pPr>
              <ns0:spacing ns0:before="20" ns0:after="20" ns0:line="260" ns0:lineRule="exact"/>
              <ns0:jc ns0:val="left"/>
            </ns0:pPr>
            <ns0:r>
              <ns0:rPr>
                <ns0:sz ns0:val="18"/>
                <ns0:szCs ns0:val="18"/>
              </ns0:rPr>
              <ns0:t>系统对所有功能校验登录状态与用户角色，普通用户访问管理端功能时一律拒绝并记录该次访问。</ns0:t>
            </ns0:r>
          </ns0:p>
        </ns0:tc>
      </ns0:tr>
      <ns0:tr ns0:rsidR="00173627" ns2:paraId="091C401E" ns2:textId="77777777">
        <ns0:trPr>
          <ns0:cantSplit/>
          <ns0:jc ns0:val="center"/>
        </ns0:trPr>
        <ns0:tc>
          <ns0:tcPr>
            <ns0:tcW ns0:w="700" ns0:type="dxa"/>
            <ns0:vAlign ns0:val="center"/>
          </ns0:tcPr>
          <ns0:p ns2:paraId="719D0AFC" ns2:textId="77777777" ns0:rsidR="00173627" ns0:rsidRDefault="00000000">
            <ns0:pPr>
              <ns0:spacing ns0:before="20" ns0:after="20" ns0:line="260" ns0:lineRule="exact"/>
              <ns0:jc ns0:val="left"/>
            </ns0:pPr>
            <ns0:r>
              <ns0:rPr>
                <ns0:sz ns0:val="18"/>
                <ns0:szCs ns0:val="18"/>
              </ns0:rPr>
              <ns0:t>8</ns0:t>
            </ns0:r>
          </ns0:p>
        </ns0:tc>
        <ns0:tc>
          <ns0:tcPr>
            <ns0:tcW ns0:w="1750" ns0:type="dxa"/>
            <ns0:vAlign ns0:val="center"/>
          </ns0:tcPr>
          <ns0:p ns2:paraId="30BB5797" ns2:textId="77777777" ns0:rsidR="00173627" ns0:rsidRDefault="00000000">
            <ns0:pPr>
              <ns0:spacing ns0:before="20" ns0:after="20" ns0:line="260" ns0:lineRule="exact"/>
              <ns0:jc ns0:val="left"/>
            </ns0:pPr>
            <ns0:r>
              <ns0:rPr>
                <ns0:sz ns0:val="18"/>
                <ns0:szCs ns0:val="18"/>
              </ns0:rPr>
              <ns0:t>XYP-SRS-2.1.0</ns0:t>
            </ns0:r>
          </ns0:p>
        </ns0:tc>
        <ns0:tc>
          <ns0:tcPr>
            <ns0:tcW ns0:w="1900" ns0:type="dxa"/>
            <ns0:vAlign ns0:val="center"/>
          </ns0:tcPr>
          <ns0:p ns2:paraId="1E1C0104" ns2:textId="77777777" ns0:rsidR="00173627" ns0:rsidRDefault="00000000">
            <ns0:pPr>
              <ns0:spacing ns0:before="20" ns0:after="20" ns0:line="260" ns0:lineRule="exact"/>
              <ns0:jc ns0:val="left"/>
            </ns0:pPr>
            <ns0:r>
              <ns0:rPr>
                <ns0:sz ns0:val="18"/>
                <ns0:szCs ns0:val="18"/>
              </ns0:rPr>
              <ns0:t>发布任务</ns0:t>
            </ns0:r>
          </ns0:p>
        </ns0:tc>
        <ns0:tc>
          <ns0:tcPr>
            <ns0:tcW ns0:w="900" ns0:type="dxa"/>
            <ns0:vAlign ns0:val="center"/>
          </ns0:tcPr>
          <ns0:p ns2:paraId="335FC308"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7BC9D5CE" ns2:textId="77777777" ns0:rsidR="00173627" ns0:rsidRDefault="00000000">
            <ns0:pPr>
              <ns0:spacing ns0:before="20" ns0:after="20" ns0:line="260" ns0:lineRule="exact"/>
              <ns0:jc ns0:val="left"/>
            </ns0:pPr>
            <ns0:r>
              <ns0:rPr>
                <ns0:sz ns0:val="18"/>
                <ns0:szCs ns0:val="18"/>
              </ns0:rPr>
              <ns0:t xml:space="preserve">发布者填写标题、任务描述、任务报酬、截止时间、取件地点、送件地点后发布任务。任务报酬为单一金额字段（1—1000 虚拟币，不拆分小费）。发布前校验任务报酬取值范围、截止时间晚于当前时间、必填项均已填写。</ns0:t>
            </ns0:r>
          </ns0:p>
        </ns0:tc>
      </ns0:tr>
      <ns0:tr ns0:rsidR="00173627" ns2:paraId="3BE42974" ns2:textId="77777777">
        <ns0:trPr>
          <ns0:cantSplit/>
          <ns0:jc ns0:val="center"/>
        </ns0:trPr>
        <ns0:tc>
          <ns0:tcPr>
            <ns0:tcW ns0:w="700" ns0:type="dxa"/>
            <ns0:vAlign ns0:val="center"/>
          </ns0:tcPr>
          <ns0:p ns2:paraId="1BD4712E" ns2:textId="77777777" ns0:rsidR="00173627" ns0:rsidRDefault="00000000">
            <ns0:pPr>
              <ns0:spacing ns0:before="20" ns0:after="20" ns0:line="260" ns0:lineRule="exact"/>
              <ns0:jc ns0:val="left"/>
            </ns0:pPr>
            <ns0:r>
              <ns0:rPr>
                <ns0:sz ns0:val="18"/>
                <ns0:szCs ns0:val="18"/>
              </ns0:rPr>
              <ns0:t>9</ns0:t>
            </ns0:r>
          </ns0:p>
        </ns0:tc>
        <ns0:tc>
          <ns0:tcPr>
            <ns0:tcW ns0:w="1750" ns0:type="dxa"/>
            <ns0:vAlign ns0:val="center"/>
          </ns0:tcPr>
          <ns0:p ns2:paraId="4006A09E" ns2:textId="77777777" ns0:rsidR="00173627" ns0:rsidRDefault="00000000">
            <ns0:pPr>
              <ns0:spacing ns0:before="20" ns0:after="20" ns0:line="260" ns0:lineRule="exact"/>
              <ns0:jc ns0:val="left"/>
            </ns0:pPr>
            <ns0:r>
              <ns0:rPr>
                <ns0:sz ns0:val="18"/>
                <ns0:szCs ns0:val="18"/>
              </ns0:rPr>
              <ns0:t>XYP-SRS-2.2.0</ns0:t>
            </ns0:r>
          </ns0:p>
        </ns0:tc>
        <ns0:tc>
          <ns0:tcPr>
            <ns0:tcW ns0:w="1900" ns0:type="dxa"/>
            <ns0:vAlign ns0:val="center"/>
          </ns0:tcPr>
          <ns0:p ns2:paraId="594C9BFF" ns2:textId="77777777" ns0:rsidR="00173627" ns0:rsidRDefault="00000000">
            <ns0:pPr>
              <ns0:spacing ns0:before="20" ns0:after="20" ns0:line="260" ns0:lineRule="exact"/>
              <ns0:jc ns0:val="left"/>
            </ns0:pPr>
            <ns0:r>
              <ns0:rPr>
                <ns0:sz ns0:val="18"/>
                <ns0:szCs ns0:val="18"/>
              </ns0:rPr>
              <ns0:t>查看我发布的任务</ns0:t>
            </ns0:r>
          </ns0:p>
        </ns0:tc>
        <ns0:tc>
          <ns0:tcPr>
            <ns0:tcW ns0:w="900" ns0:type="dxa"/>
            <ns0:vAlign ns0:val="center"/>
          </ns0:tcPr>
          <ns0:p ns2:paraId="6B09743B"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64BCD92B" ns2:textId="77777777" ns0:rsidR="00173627" ns0:rsidRDefault="00000000">
            <ns0:pPr>
              <ns0:spacing ns0:before="20" ns0:after="20" ns0:line="260" ns0:lineRule="exact"/>
              <ns0:jc ns0:val="left"/>
            </ns0:pPr>
            <ns0:r>
              <ns0:rPr>
                <ns0:sz ns0:val="18"/>
                <ns0:szCs ns0:val="18"/>
              </ns0:rPr>
              <ns0:t>发布者可查看自己发布的全部任务，并按待接单、进行中、待验收、已完成、已取消筛选。</ns0:t>
            </ns0:r>
          </ns0:p>
        </ns0:tc>
      </ns0:tr>
      <ns0:tr ns0:rsidR="00173627" ns2:paraId="7682264D" ns2:textId="77777777">
        <ns0:trPr>
          <ns0:cantSplit/>
          <ns0:jc ns0:val="center"/>
        </ns0:trPr>
        <ns0:tc>
          <ns0:tcPr>
            <ns0:tcW ns0:w="700" ns0:type="dxa"/>
            <ns0:vAlign ns0:val="center"/>
          </ns0:tcPr>
          <ns0:p ns2:paraId="3B171105" ns2:textId="77777777" ns0:rsidR="00173627" ns0:rsidRDefault="00000000">
            <ns0:pPr>
              <ns0:spacing ns0:before="20" ns0:after="20" ns0:line="260" ns0:lineRule="exact"/>
              <ns0:jc ns0:val="left"/>
            </ns0:pPr>
            <ns0:r>
              <ns0:rPr>
                <ns0:sz ns0:val="18"/>
                <ns0:szCs ns0:val="18"/>
              </ns0:rPr>
              <ns0:t>10</ns0:t>
            </ns0:r>
          </ns0:p>
        </ns0:tc>
        <ns0:tc>
          <ns0:tcPr>
            <ns0:tcW ns0:w="1750" ns0:type="dxa"/>
            <ns0:vAlign ns0:val="center"/>
          </ns0:tcPr>
          <ns0:p ns2:paraId="7EF4CA66" ns2:textId="77777777" ns0:rsidR="00173627" ns0:rsidRDefault="00000000">
            <ns0:pPr>
              <ns0:spacing ns0:before="20" ns0:after="20" ns0:line="260" ns0:lineRule="exact"/>
              <ns0:jc ns0:val="left"/>
            </ns0:pPr>
            <ns0:r>
              <ns0:rPr>
                <ns0:sz ns0:val="18"/>
                <ns0:szCs ns0:val="18"/>
              </ns0:rPr>
              <ns0:t>XYP-SRS-2.3.0</ns0:t>
            </ns0:r>
          </ns0:p>
        </ns0:tc>
        <ns0:tc>
          <ns0:tcPr>
            <ns0:tcW ns0:w="1900" ns0:type="dxa"/>
            <ns0:vAlign ns0:val="center"/>
          </ns0:tcPr>
          <ns0:p ns2:paraId="1005A63D" ns2:textId="77777777" ns0:rsidR="00173627" ns0:rsidRDefault="00000000">
            <ns0:pPr>
              <ns0:spacing ns0:before="20" ns0:after="20" ns0:line="260" ns0:lineRule="exact"/>
              <ns0:jc ns0:val="left"/>
            </ns0:pPr>
            <ns0:r>
              <ns0:rPr>
                <ns0:sz ns0:val="18"/>
                <ns0:szCs ns0:val="18"/>
              </ns0:rPr>
              <ns0:t>任务状态流转</ns0:t>
            </ns0:r>
          </ns0:p>
        </ns0:tc>
        <ns0:tc>
          <ns0:tcPr>
            <ns0:tcW ns0:w="900" ns0:type="dxa"/>
            <ns0:vAlign ns0:val="center"/>
          </ns0:tcPr>
          <ns0:p ns2:paraId="43C73D50" ns2:textId="77777777" ns0:rsidR="00173627" ns0:rsidRDefault="00000000">
            <ns0:pPr>
              <ns0:spacing ns0:before="20" ns0:after="20" ns0:line="260" ns0:lineRule="exact"/>
              <ns0:jc ns0:val="left"/>
            </ns0:pPr>
            <ns0:r>
              <ns0:rPr>
                <ns0:sz ns0:val="18"/>
                <ns0:szCs ns0:val="18"/>
              </ns0:rPr>
              <ns0:t>内部行为</ns0:t>
            </ns0:r>
          </ns0:p>
        </ns0:tc>
        <ns0:tc>
          <ns0:tcPr>
            <ns0:tcW ns0:w="3820" ns0:type="dxa"/>
            <ns0:vAlign ns0:val="center"/>
          </ns0:tcPr>
          <ns0:p ns2:paraId="4D880705" ns2:textId="77777777" ns0:rsidR="00173627" ns0:rsidRDefault="00000000">
            <ns0:pPr>
              <ns0:spacing ns0:before="20" ns0:after="20" ns0:line="260" ns0:lineRule="exact"/>
              <ns0:jc ns0:val="left"/>
            </ns0:pPr>
            <ns0:r>
              <ns0:rPr>
                <ns0:sz ns0:val="18"/>
                <ns0:szCs ns0:val="18"/>
              </ns0:rPr>
              <ns0:t>任务状态流转不是面向用户的独立功能，无独立界面，由发布、修改、撤回、接单、送达、验收、取消、裁决等业务操作共同触发；状态迁移表与系统测试要点见</ns0:t>
            </ns0:r>
            <ns0:r>
              <ns0:rPr>
                <ns0:sz ns0:val="18"/>
                <ns0:szCs ns0:val="18"/>
              </ns0:rPr>
              <ns0:t xml:space="preserve"> 3.3.2.3</ns0:t>
            </ns0:r>
            <ns0:r>
              <ns0:rPr>
                <ns0:sz ns0:val="18"/>
                <ns0:szCs ns0:val="18"/>
              </ns0:rPr>
              <ns0:t>。</ns0:t>
            </ns0:r>
          </ns0:p>
        </ns0:tc>
      </ns0:tr>
      <ns0:tr ns0:rsidR="00173627" ns2:paraId="7EADF053" ns2:textId="77777777">
        <ns0:trPr>
          <ns0:cantSplit/>
          <ns0:jc ns0:val="center"/>
        </ns0:trPr>
        <ns0:tc>
          <ns0:tcPr>
            <ns0:tcW ns0:w="700" ns0:type="dxa"/>
            <ns0:vAlign ns0:val="center"/>
          </ns0:tcPr>
          <ns0:p ns2:paraId="7A044FDB" ns2:textId="77777777" ns0:rsidR="00173627" ns0:rsidRDefault="00000000">
            <ns0:pPr>
              <ns0:spacing ns0:before="20" ns0:after="20" ns0:line="260" ns0:lineRule="exact"/>
              <ns0:jc ns0:val="left"/>
            </ns0:pPr>
            <ns0:r>
              <ns0:rPr>
                <ns0:sz ns0:val="18"/>
                <ns0:szCs ns0:val="18"/>
              </ns0:rPr>
              <ns0:t>11</ns0:t>
            </ns0:r>
          </ns0:p>
        </ns0:tc>
        <ns0:tc>
          <ns0:tcPr>
            <ns0:tcW ns0:w="1750" ns0:type="dxa"/>
            <ns0:vAlign ns0:val="center"/>
          </ns0:tcPr>
          <ns0:p ns2:paraId="12787661" ns2:textId="77777777" ns0:rsidR="00173627" ns0:rsidRDefault="00000000">
            <ns0:pPr>
              <ns0:spacing ns0:before="20" ns0:after="20" ns0:line="260" ns0:lineRule="exact"/>
              <ns0:jc ns0:val="left"/>
            </ns0:pPr>
            <ns0:r>
              <ns0:rPr>
                <ns0:sz ns0:val="18"/>
                <ns0:szCs ns0:val="18"/>
              </ns0:rPr>
              <ns0:t>XYP-SRS-2.4.0</ns0:t>
            </ns0:r>
          </ns0:p>
        </ns0:tc>
        <ns0:tc>
          <ns0:tcPr>
            <ns0:tcW ns0:w="1900" ns0:type="dxa"/>
            <ns0:vAlign ns0:val="center"/>
          </ns0:tcPr>
          <ns0:p ns2:paraId="3262176B" ns2:textId="77777777" ns0:rsidR="00173627" ns0:rsidRDefault="00000000">
            <ns0:pPr>
              <ns0:spacing ns0:before="20" ns0:after="20" ns0:line="260" ns0:lineRule="exact"/>
              <ns0:jc ns0:val="left"/>
            </ns0:pPr>
            <ns0:r>
              <ns0:rPr>
                <ns0:sz ns0:val="18"/>
                <ns0:szCs ns0:val="18"/>
              </ns0:rPr>
              <ns0:t>任务历史查询</ns0:t>
            </ns0:r>
          </ns0:p>
        </ns0:tc>
        <ns0:tc>
          <ns0:tcPr>
            <ns0:tcW ns0:w="900" ns0:type="dxa"/>
            <ns0:vAlign ns0:val="center"/>
          </ns0:tcPr>
          <ns0:p ns2:paraId="782935D7"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60036E5E" ns2:textId="77777777" ns0:rsidR="00173627" ns0:rsidRDefault="00000000">
            <ns0:pPr>
              <ns0:spacing ns0:before="20" ns0:after="20" ns0:line="260" ns0:lineRule="exact"/>
              <ns0:jc ns0:val="left"/>
            </ns0:pPr>
            <ns0:r>
              <ns0:rPr>
                <ns0:sz ns0:val="18"/>
                <ns0:szCs ns0:val="18"/>
              </ns0:rPr>
              <ns0:t>用户可按时间范围查询已完成任务的历史记录。</ns0:t>
            </ns0:r>
          </ns0:p>
        </ns0:tc>
      </ns0:tr>
      <ns0:tr ns0:rsidR="00173627" ns2:paraId="4A98F378" ns2:textId="77777777">
        <ns0:trPr>
          <ns0:cantSplit/>
          <ns0:jc ns0:val="center"/>
        </ns0:trPr>
        <ns0:tc>
          <ns0:tcPr>
            <ns0:tcW ns0:w="700" ns0:type="dxa"/>
            <ns0:vAlign ns0:val="center"/>
          </ns0:tcPr>
          <ns0:p ns2:paraId="71E99ABB" ns2:textId="77777777" ns0:rsidR="00173627" ns0:rsidRDefault="00000000">
            <ns0:pPr>
              <ns0:spacing ns0:before="20" ns0:after="20" ns0:line="260" ns0:lineRule="exact"/>
              <ns0:jc ns0:val="left"/>
            </ns0:pPr>
            <ns0:r>
              <ns0:rPr>
                <ns0:sz ns0:val="18"/>
                <ns0:szCs ns0:val="18"/>
              </ns0:rPr>
              <ns0:t>12</ns0:t>
            </ns0:r>
          </ns0:p>
        </ns0:tc>
        <ns0:tc>
          <ns0:tcPr>
            <ns0:tcW ns0:w="1750" ns0:type="dxa"/>
            <ns0:vAlign ns0:val="center"/>
          </ns0:tcPr>
          <ns0:p ns2:paraId="29E1FE6E" ns2:textId="77777777" ns0:rsidR="00173627" ns0:rsidRDefault="00000000">
            <ns0:pPr>
              <ns0:spacing ns0:before="20" ns0:after="20" ns0:line="260" ns0:lineRule="exact"/>
              <ns0:jc ns0:val="left"/>
            </ns0:pPr>
            <ns0:r>
              <ns0:rPr>
                <ns0:sz ns0:val="18"/>
                <ns0:szCs ns0:val="18"/>
              </ns0:rPr>
              <ns0:t>XYP-SRS-2.5.0</ns0:t>
            </ns0:r>
          </ns0:p>
        </ns0:tc>
        <ns0:tc>
          <ns0:tcPr>
            <ns0:tcW ns0:w="1900" ns0:type="dxa"/>
            <ns0:vAlign ns0:val="center"/>
          </ns0:tcPr>
          <ns0:p ns2:paraId="5DEA9D99" ns2:textId="77777777" ns0:rsidR="00173627" ns0:rsidRDefault="00000000">
            <ns0:pPr>
              <ns0:spacing ns0:before="20" ns0:after="20" ns0:line="260" ns0:lineRule="exact"/>
              <ns0:jc ns0:val="left"/>
            </ns0:pPr>
            <ns0:r>
              <ns0:rPr>
                <ns0:sz ns0:val="18"/>
                <ns0:szCs ns0:val="18"/>
              </ns0:rPr>
              <ns0:t>修改任务</ns0:t>
            </ns0:r>
          </ns0:p>
        </ns0:tc>
        <ns0:tc>
          <ns0:tcPr>
            <ns0:tcW ns0:w="900" ns0:type="dxa"/>
            <ns0:vAlign ns0:val="center"/>
          </ns0:tcPr>
          <ns0:p ns2:paraId="0CACD60B"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5D9C2735" ns2:textId="77777777" ns0:rsidR="00173627" ns0:rsidRDefault="00000000">
            <ns0:pPr>
              <ns0:spacing ns0:before="20" ns0:after="20" ns0:line="260" ns0:lineRule="exact"/>
              <ns0:jc ns0:val="left"/>
            </ns0:pPr>
            <ns0:r>
              <ns0:rPr>
                <ns0:sz ns0:val="18"/>
                <ns0:szCs ns0:val="18"/>
              </ns0:rPr>
              <ns0:t>“</ns0:t>
            </ns0:r>
            <ns0:r>
              <ns0:rPr>
                <ns0:sz ns0:val="18"/>
                <ns0:szCs ns0:val="18"/>
              </ns0:rPr>
              <ns0:t>待接单</ns0:t>
            </ns0:r>
            <ns0:r>
              <ns0:rPr>
                <ns0:sz ns0:val="18"/>
                <ns0:szCs ns0:val="18"/>
              </ns0:rPr>
              <ns0:t>”</ns0:t>
            </ns0:r>
            <ns0:r>
              <ns0:rPr>
                <ns0:sz ns0:val="18"/>
                <ns0:szCs ns0:val="18"/>
              </ns0:rPr>
              <ns0:t>状态下发布者可修改标题、任务描述、截止时间、取件地点、送件地点与报酬；报酬变动按差额追加冻结或解冻，字段修改与金额变动必须整体成功。任务被接单后不可修改。</ns0:t>
            </ns0:r>
          </ns0:p>
        </ns0:tc>
      </ns0:tr>
      <ns0:tr ns0:rsidR="00173627" ns2:paraId="63584B2E" ns2:textId="77777777">
        <ns0:trPr>
          <ns0:cantSplit/>
          <ns0:jc ns0:val="center"/>
        </ns0:trPr>
        <ns0:tc>
          <ns0:tcPr>
            <ns0:tcW ns0:w="700" ns0:type="dxa"/>
            <ns0:vAlign ns0:val="center"/>
          </ns0:tcPr>
          <ns0:p ns2:paraId="68C12CEA" ns2:textId="77777777" ns0:rsidR="00173627" ns0:rsidRDefault="00000000">
            <ns0:pPr>
              <ns0:spacing ns0:before="20" ns0:after="20" ns0:line="260" ns0:lineRule="exact"/>
              <ns0:jc ns0:val="left"/>
            </ns0:pPr>
            <ns0:r>
              <ns0:rPr>
                <ns0:sz ns0:val="18"/>
                <ns0:szCs ns0:val="18"/>
              </ns0:rPr>
              <ns0:t>13</ns0:t>
            </ns0:r>
          </ns0:p>
        </ns0:tc>
        <ns0:tc>
          <ns0:tcPr>
            <ns0:tcW ns0:w="1750" ns0:type="dxa"/>
            <ns0:vAlign ns0:val="center"/>
          </ns0:tcPr>
          <ns0:p ns2:paraId="55E5038B" ns2:textId="77777777" ns0:rsidR="00173627" ns0:rsidRDefault="00000000">
            <ns0:pPr>
              <ns0:spacing ns0:before="20" ns0:after="20" ns0:line="260" ns0:lineRule="exact"/>
              <ns0:jc ns0:val="left"/>
            </ns0:pPr>
            <ns0:r>
              <ns0:rPr>
                <ns0:sz ns0:val="18"/>
                <ns0:szCs ns0:val="18"/>
              </ns0:rPr>
              <ns0:t>XYP-SRS-2.6.0</ns0:t>
            </ns0:r>
          </ns0:p>
        </ns0:tc>
        <ns0:tc>
          <ns0:tcPr>
            <ns0:tcW ns0:w="1900" ns0:type="dxa"/>
            <ns0:vAlign ns0:val="center"/>
          </ns0:tcPr>
          <ns0:p ns2:paraId="4DC5D2F9" ns2:textId="77777777" ns0:rsidR="00173627" ns0:rsidRDefault="00000000">
            <ns0:pPr>
              <ns0:spacing ns0:before="20" ns0:after="20" ns0:line="260" ns0:lineRule="exact"/>
              <ns0:jc ns0:val="left"/>
            </ns0:pPr>
            <ns0:r>
              <ns0:rPr>
                <ns0:sz ns0:val="18"/>
                <ns0:szCs ns0:val="18"/>
              </ns0:rPr>
              <ns0:t>撤回任务</ns0:t>
            </ns0:r>
          </ns0:p>
        </ns0:tc>
        <ns0:tc>
          <ns0:tcPr>
            <ns0:tcW ns0:w="900" ns0:type="dxa"/>
            <ns0:vAlign ns0:val="center"/>
          </ns0:tcPr>
          <ns0:p ns2:paraId="393B6E61"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38064380" ns2:textId="77777777" ns0:rsidR="00173627" ns0:rsidRDefault="00000000">
            <ns0:pPr>
              <ns0:spacing ns0:before="20" ns0:after="20" ns0:line="260" ns0:lineRule="exact"/>
              <ns0:jc ns0:val="left"/>
            </ns0:pPr>
            <ns0:r>
              <ns0:rPr>
                <ns0:sz ns0:val="18"/>
                <ns0:szCs ns0:val="18"/>
              </ns0:rPr>
              <ns0:t>“</ns0:t>
            </ns0:r>
            <ns0:r>
              <ns0:rPr>
                <ns0:sz ns0:val="18"/>
                <ns0:szCs ns0:val="18"/>
              </ns0:rPr>
              <ns0:t>待接单</ns0:t>
            </ns0:r>
            <ns0:r>
              <ns0:rPr>
                <ns0:sz ns0:val="18"/>
                <ns0:szCs ns0:val="18"/>
              </ns0:rPr>
              <ns0:t>”</ns0:t>
            </ns0:r>
            <ns0:r>
              <ns0:rPr>
                <ns0:sz ns0:val="18"/>
                <ns0:szCs ns0:val="18"/>
              </ns0:rPr>
              <ns0:t>状态下发布者可撤回任务并填写撤回原因；撤回后任务状态置为已取消，暂存报酬全额解冻退回，任务移出待接单池并记录撤回日志。</ns0:t>
            </ns0:r>
          </ns0:p>
        </ns0:tc>
      </ns0:tr>
      <ns0:tr ns0:rsidR="00173627" ns2:paraId="34503532" ns2:textId="77777777">
        <ns0:trPr>
          <ns0:cantSplit/>
          <ns0:jc ns0:val="center"/>
        </ns0:trPr>
        <ns0:tc>
          <ns0:tcPr>
            <ns0:tcW ns0:w="700" ns0:type="dxa"/>
            <ns0:vAlign ns0:val="center"/>
          </ns0:tcPr>
          <ns0:p ns2:paraId="4D492111" ns2:textId="77777777" ns0:rsidR="00173627" ns0:rsidRDefault="00000000">
            <ns0:pPr>
              <ns0:spacing ns0:before="20" ns0:after="20" ns0:line="260" ns0:lineRule="exact"/>
              <ns0:jc ns0:val="left"/>
            </ns0:pPr>
            <ns0:r>
              <ns0:rPr>
                <ns0:sz ns0:val="18"/>
                <ns0:szCs ns0:val="18"/>
              </ns0:rPr>
              <ns0:t>14</ns0:t>
            </ns0:r>
          </ns0:p>
        </ns0:tc>
        <ns0:tc>
          <ns0:tcPr>
            <ns0:tcW ns0:w="1750" ns0:type="dxa"/>
            <ns0:vAlign ns0:val="center"/>
          </ns0:tcPr>
          <ns0:p ns2:paraId="09865E99" ns2:textId="77777777" ns0:rsidR="00173627" ns0:rsidRDefault="00000000">
            <ns0:pPr>
              <ns0:spacing ns0:before="20" ns0:after="20" ns0:line="260" ns0:lineRule="exact"/>
              <ns0:jc ns0:val="left"/>
            </ns0:pPr>
            <ns0:r>
              <ns0:rPr>
                <ns0:sz ns0:val="18"/>
                <ns0:szCs ns0:val="18"/>
              </ns0:rPr>
              <ns0:t>XYP-SRS-3.1.0</ns0:t>
            </ns0:r>
          </ns0:p>
        </ns0:tc>
        <ns0:tc>
          <ns0:tcPr>
            <ns0:tcW ns0:w="1900" ns0:type="dxa"/>
            <ns0:vAlign ns0:val="center"/>
          </ns0:tcPr>
          <ns0:p ns2:paraId="02E7C9C2" ns2:textId="77777777" ns0:rsidR="00173627" ns0:rsidRDefault="00000000">
            <ns0:pPr>
              <ns0:spacing ns0:before="20" ns0:after="20" ns0:line="260" ns0:lineRule="exact"/>
              <ns0:jc ns0:val="left"/>
            </ns0:pPr>
            <ns0:r>
              <ns0:rPr>
                <ns0:sz ns0:val="18"/>
                <ns0:szCs ns0:val="18"/>
              </ns0:rPr>
              <ns0:t>浏览待接单任务列表</ns0:t>
            </ns0:r>
          </ns0:p>
        </ns0:tc>
        <ns0:tc>
          <ns0:tcPr>
            <ns0:tcW ns0:w="900" ns0:type="dxa"/>
            <ns0:vAlign ns0:val="center"/>
          </ns0:tcPr>
          <ns0:p ns2:paraId="1133D778"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0CDDCEB9" ns2:textId="77777777" ns0:rsidR="00173627" ns0:rsidRDefault="00000000">
            <ns0:pPr>
              <ns0:spacing ns0:before="20" ns0:after="20" ns0:line="260" ns0:lineRule="exact"/>
              <ns0:jc ns0:val="left"/>
            </ns0:pPr>
            <ns0:r>
              <ns0:rPr>
                <ns0:sz ns0:val="18"/>
                <ns0:szCs ns0:val="18"/>
              </ns0:rPr>
              <ns0:t>任务发布后自动进入待接单池，全部跑腿员均可浏览该列表。列表支持分页显示。</ns0:t>
            </ns0:r>
          </ns0:p>
        </ns0:tc>
      </ns0:tr>
      <ns0:tr ns0:rsidR="00173627" ns2:paraId="0C2B9F89" ns2:textId="77777777">
        <ns0:trPr>
          <ns0:cantSplit/>
          <ns0:jc ns0:val="center"/>
        </ns0:trPr>
        <ns0:tc>
          <ns0:tcPr>
            <ns0:tcW ns0:w="700" ns0:type="dxa"/>
            <ns0:vAlign ns0:val="center"/>
          </ns0:tcPr>
          <ns0:p ns2:paraId="04159C87" ns2:textId="77777777" ns0:rsidR="00173627" ns0:rsidRDefault="00000000">
            <ns0:pPr>
              <ns0:spacing ns0:before="20" ns0:after="20" ns0:line="260" ns0:lineRule="exact"/>
              <ns0:jc ns0:val="left"/>
            </ns0:pPr>
            <ns0:r>
              <ns0:rPr>
                <ns0:sz ns0:val="18"/>
                <ns0:szCs ns0:val="18"/>
              </ns0:rPr>
              <ns0:t>15</ns0:t>
            </ns0:r>
          </ns0:p>
        </ns0:tc>
        <ns0:tc>
          <ns0:tcPr>
            <ns0:tcW ns0:w="1750" ns0:type="dxa"/>
            <ns0:vAlign ns0:val="center"/>
          </ns0:tcPr>
          <ns0:p ns2:paraId="4C22A6F5" ns2:textId="77777777" ns0:rsidR="00173627" ns0:rsidRDefault="00000000">
            <ns0:pPr>
              <ns0:spacing ns0:before="20" ns0:after="20" ns0:line="260" ns0:lineRule="exact"/>
              <ns0:jc ns0:val="left"/>
            </ns0:pPr>
            <ns0:r>
              <ns0:rPr>
                <ns0:sz ns0:val="18"/>
                <ns0:szCs ns0:val="18"/>
              </ns0:rPr>
              <ns0:t>XYP-SRS-3.2.0</ns0:t>
            </ns0:r>
          </ns0:p>
        </ns0:tc>
        <ns0:tc>
          <ns0:tcPr>
            <ns0:tcW ns0:w="1900" ns0:type="dxa"/>
            <ns0:vAlign ns0:val="center"/>
          </ns0:tcPr>
          <ns0:p ns2:paraId="686BDC85" ns2:textId="77777777" ns0:rsidR="00173627" ns0:rsidRDefault="00000000">
            <ns0:pPr>
              <ns0:spacing ns0:before="20" ns0:after="20" ns0:line="260" ns0:lineRule="exact"/>
              <ns0:jc ns0:val="left"/>
            </ns0:pPr>
            <ns0:r>
              <ns0:rPr>
                <ns0:sz ns0:val="18"/>
                <ns0:szCs ns0:val="18"/>
              </ns0:rPr>
              <ns0:t>接单</ns0:t>
            </ns0:r>
          </ns0:p>
        </ns0:tc>
        <ns0:tc>
          <ns0:tcPr>
            <ns0:tcW ns0:w="900" ns0:type="dxa"/>
            <ns0:vAlign ns0:val="center"/>
          </ns0:tcPr>
          <ns0:p ns2:paraId="0CF7BA27"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16AD29DC" ns2:textId="77777777" ns0:rsidR="00173627" ns0:rsidRDefault="00000000">
            <ns0:pPr>
              <ns0:spacing ns0:before="20" ns0:after="20" ns0:line="260" ns0:lineRule="exact"/>
              <ns0:jc ns0:val="left"/>
            </ns0:pPr>
            <ns0:r>
              <ns0:rPr>
                <ns0:sz ns0:val="18"/>
                <ns0:szCs ns0:val="18"/>
              </ns0:rPr>
              <ns0:t>跑腿员在待接单列表中点击接单以认领任务。多人同时接单时，系统只允许一人成功，其余人收到</ns0:t>
            </ns0:r>
            <ns0:r>
              <ns0:rPr>
                <ns0:sz ns0:val="18"/>
                <ns0:szCs ns0:val="18"/>
              </ns0:rPr>
              <ns0:t>“</ns0:t>
            </ns0:r>
            <ns0:r>
              <ns0:rPr>
                <ns0:sz ns0:val="18"/>
                <ns0:szCs ns0:val="18"/>
              </ns0:rPr>
              <ns0:t>该任务已被他人认领</ns0:t>
            </ns0:r>
            <ns0:r>
              <ns0:rPr>
                <ns0:sz ns0:val="18"/>
                <ns0:szCs ns0:val="18"/>
              </ns0:rPr>
              <ns0:t>”</ns0:t>
            </ns0:r>
            <ns0:r>
              <ns0:rPr>
                <ns0:sz ns0:val="18"/>
                <ns0:szCs ns0:val="18"/>
              </ns0:rPr>
              <ns0:t>的提示。</ns0:t>
            </ns0:r>
          </ns0:p>
        </ns0:tc>
      </ns0:tr>
      <ns0:tr ns0:rsidR="00173627" ns2:paraId="14DA01AF" ns2:textId="77777777">
        <ns0:trPr>
          <ns0:cantSplit/>
          <ns0:jc ns0:val="center"/>
        </ns0:trPr>
        <ns0:tc>
          <ns0:tcPr>
            <ns0:tcW ns0:w="700" ns0:type="dxa"/>
            <ns0:vAlign ns0:val="center"/>
          </ns0:tcPr>
          <ns0:p ns2:paraId="0094109B" ns2:textId="77777777" ns0:rsidR="00173627" ns0:rsidRDefault="00000000">
            <ns0:pPr>
              <ns0:spacing ns0:before="20" ns0:after="20" ns0:line="260" ns0:lineRule="exact"/>
              <ns0:jc ns0:val="left"/>
            </ns0:pPr>
            <ns0:r>
              <ns0:rPr>
                <ns0:sz ns0:val="18"/>
                <ns0:szCs ns0:val="18"/>
              </ns0:rPr>
              <ns0:t>16</ns0:t>
            </ns0:r>
          </ns0:p>
        </ns0:tc>
        <ns0:tc>
          <ns0:tcPr>
            <ns0:tcW ns0:w="1750" ns0:type="dxa"/>
            <ns0:vAlign ns0:val="center"/>
          </ns0:tcPr>
          <ns0:p ns2:paraId="4B4DC8E0" ns2:textId="77777777" ns0:rsidR="00173627" ns0:rsidRDefault="00000000">
            <ns0:pPr>
              <ns0:spacing ns0:before="20" ns0:after="20" ns0:line="260" ns0:lineRule="exact"/>
              <ns0:jc ns0:val="left"/>
            </ns0:pPr>
            <ns0:r>
              <ns0:rPr>
                <ns0:sz ns0:val="18"/>
                <ns0:szCs ns0:val="18"/>
              </ns0:rPr>
              <ns0:t>XYP-SRS-3.3.0</ns0:t>
            </ns0:r>
          </ns0:p>
        </ns0:tc>
        <ns0:tc>
          <ns0:tcPr>
            <ns0:tcW ns0:w="1900" ns0:type="dxa"/>
            <ns0:vAlign ns0:val="center"/>
          </ns0:tcPr>
          <ns0:p ns2:paraId="0220068E" ns2:textId="77777777" ns0:rsidR="00173627" ns0:rsidRDefault="00000000">
            <ns0:pPr>
              <ns0:spacing ns0:before="20" ns0:after="20" ns0:line="260" ns0:lineRule="exact"/>
              <ns0:jc ns0:val="left"/>
            </ns0:pPr>
            <ns0:r>
              <ns0:rPr>
                <ns0:sz ns0:val="18"/>
                <ns0:szCs ns0:val="18"/>
              </ns0:rPr>
              <ns0:t>接单后状态更新</ns0:t>
            </ns0:r>
          </ns0:p>
        </ns0:tc>
        <ns0:tc>
          <ns0:tcPr>
            <ns0:tcW ns0:w="900" ns0:type="dxa"/>
            <ns0:vAlign ns0:val="center"/>
          </ns0:tcPr>
          <ns0:p ns2:paraId="21A837F9"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4D7822C0" ns2:textId="77777777" ns0:rsidR="00173627" ns0:rsidRDefault="00000000">
            <ns0:pPr>
              <ns0:spacing ns0:before="20" ns0:after="20" ns0:line="260" ns0:lineRule="exact"/>
              <ns0:jc ns0:val="left"/>
            </ns0:pPr>
            <ns0:r>
              <ns0:rPr>
                <ns0:sz ns0:val="18"/>
                <ns0:szCs ns0:val="18"/>
              </ns0:rPr>
              <ns0:t>接单成功后任务状态更新为进行中，该任务从待接单池中移除，其他跑腿员不可再接。</ns0:t>
            </ns0:r>
          </ns0:p>
        </ns0:tc>
      </ns0:tr>
      <ns0:tr ns0:rsidR="00173627" ns2:paraId="3C1B28AC" ns2:textId="77777777">
        <ns0:trPr>
          <ns0:cantSplit/>
          <ns0:jc ns0:val="center"/>
        </ns0:trPr>
        <ns0:tc>
          <ns0:tcPr>
            <ns0:tcW ns0:w="700" ns0:type="dxa"/>
            <ns0:vAlign ns0:val="center"/>
          </ns0:tcPr>
          <ns0:p ns2:paraId="0A7F5990" ns2:textId="77777777" ns0:rsidR="00173627" ns0:rsidRDefault="00000000">
            <ns0:pPr>
              <ns0:spacing ns0:before="20" ns0:after="20" ns0:line="260" ns0:lineRule="exact"/>
              <ns0:jc ns0:val="left"/>
            </ns0:pPr>
            <ns0:r>
              <ns0:rPr>
                <ns0:sz ns0:val="18"/>
                <ns0:szCs ns0:val="18"/>
              </ns0:rPr>
              <ns0:t>17</ns0:t>
            </ns0:r>
          </ns0:p>
        </ns0:tc>
        <ns0:tc>
          <ns0:tcPr>
            <ns0:tcW ns0:w="1750" ns0:type="dxa"/>
            <ns0:vAlign ns0:val="center"/>
          </ns0:tcPr>
          <ns0:p ns2:paraId="529BABA0" ns2:textId="77777777" ns0:rsidR="00173627" ns0:rsidRDefault="00000000">
            <ns0:pPr>
              <ns0:spacing ns0:before="20" ns0:after="20" ns0:line="260" ns0:lineRule="exact"/>
              <ns0:jc ns0:val="left"/>
            </ns0:pPr>
            <ns0:r>
              <ns0:rPr>
                <ns0:sz ns0:val="18"/>
                <ns0:szCs ns0:val="18"/>
              </ns0:rPr>
              <ns0:t>XYP-SRS-3.4.0</ns0:t>
            </ns0:r>
          </ns0:p>
        </ns0:tc>
        <ns0:tc>
          <ns0:tcPr>
            <ns0:tcW ns0:w="1900" ns0:type="dxa"/>
            <ns0:vAlign ns0:val="center"/>
          </ns0:tcPr>
          <ns0:p ns2:paraId="3913E973" ns2:textId="77777777" ns0:rsidR="00173627" ns0:rsidRDefault="00000000">
            <ns0:pPr>
              <ns0:spacing ns0:before="20" ns0:after="20" ns0:line="260" ns0:lineRule="exact"/>
              <ns0:jc ns0:val="left"/>
            </ns0:pPr>
            <ns0:r>
              <ns0:rPr>
                <ns0:sz ns0:val="18"/>
                <ns0:szCs ns0:val="18"/>
              </ns0:rPr>
              <ns0:t>查看我的接单</ns0:t>
            </ns0:r>
          </ns0:p>
        </ns0:tc>
        <ns0:tc>
          <ns0:tcPr>
            <ns0:tcW ns0:w="900" ns0:type="dxa"/>
            <ns0:vAlign ns0:val="center"/>
          </ns0:tcPr>
          <ns0:p ns2:paraId="4BEFAFD4"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453923B1" ns2:textId="77777777" ns0:rsidR="00173627" ns0:rsidRDefault="00000000">
            <ns0:pPr>
              <ns0:spacing ns0:before="20" ns0:after="20" ns0:line="260" ns0:lineRule="exact"/>
              <ns0:jc ns0:val="left"/>
            </ns0:pPr>
            <ns0:r>
              <ns0:rPr>
                <ns0:sz ns0:val="18"/>
                <ns0:szCs ns0:val="18"/>
              </ns0:rPr>
              <ns0:t>跑腿员可查看自己已接单的任务，并按进行中、已完成筛选。</ns0:t>
            </ns0:r>
          </ns0:p>
        </ns0:tc>
      </ns0:tr>
      <ns0:tr ns0:rsidR="00173627" ns2:paraId="47433EEC" ns2:textId="77777777">
        <ns0:trPr>
          <ns0:cantSplit/>
          <ns0:jc ns0:val="center"/>
        </ns0:trPr>
        <ns0:tc>
          <ns0:tcPr>
            <ns0:tcW ns0:w="700" ns0:type="dxa"/>
            <ns0:vAlign ns0:val="center"/>
          </ns0:tcPr>
          <ns0:p ns2:paraId="78F4337C" ns2:textId="77777777" ns0:rsidR="00173627" ns0:rsidRDefault="00000000">
            <ns0:pPr>
              <ns0:spacing ns0:before="20" ns0:after="20" ns0:line="260" ns0:lineRule="exact"/>
              <ns0:jc ns0:val="left"/>
            </ns0:pPr>
            <ns0:r>
              <ns0:rPr>
                <ns0:sz ns0:val="18"/>
                <ns0:szCs ns0:val="18"/>
              </ns0:rPr>
              <ns0:t>18</ns0:t>
            </ns0:r>
          </ns0:p>
        </ns0:tc>
        <ns0:tc>
          <ns0:tcPr>
            <ns0:tcW ns0:w="1750" ns0:type="dxa"/>
            <ns0:vAlign ns0:val="center"/>
          </ns0:tcPr>
          <ns0:p ns2:paraId="4B68168E" ns2:textId="77777777" ns0:rsidR="00173627" ns0:rsidRDefault="00000000">
            <ns0:pPr>
              <ns0:spacing ns0:before="20" ns0:after="20" ns0:line="260" ns0:lineRule="exact"/>
              <ns0:jc ns0:val="left"/>
            </ns0:pPr>
            <ns0:r>
              <ns0:rPr>
                <ns0:sz ns0:val="18"/>
                <ns0:szCs ns0:val="18"/>
              </ns0:rPr>
              <ns0:t>XYP-SRS-3.5.0</ns0:t>
            </ns0:r>
          </ns0:p>
        </ns0:tc>
        <ns0:tc>
          <ns0:tcPr>
            <ns0:tcW ns0:w="1900" ns0:type="dxa"/>
            <ns0:vAlign ns0:val="center"/>
          </ns0:tcPr>
          <ns0:p ns2:paraId="73361ED3" ns2:textId="77777777" ns0:rsidR="00173627" ns0:rsidRDefault="00000000">
            <ns0:pPr>
              <ns0:spacing ns0:before="20" ns0:after="20" ns0:line="260" ns0:lineRule="exact"/>
              <ns0:jc ns0:val="left"/>
            </ns0:pPr>
            <ns0:r>
              <ns0:rPr>
                <ns0:sz ns0:val="18"/>
                <ns0:szCs ns0:val="18"/>
              </ns0:rPr>
              <ns0:t>确认送达</ns0:t>
            </ns0:r>
          </ns0:p>
        </ns0:tc>
        <ns0:tc>
          <ns0:tcPr>
            <ns0:tcW ns0:w="900" ns0:type="dxa"/>
            <ns0:vAlign ns0:val="center"/>
          </ns0:tcPr>
          <ns0:p ns2:paraId="7E496B4D"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61A6637B" ns2:textId="77777777" ns0:rsidR="00173627" ns0:rsidRDefault="00000000">
            <ns0:pPr>
              <ns0:spacing ns0:before="20" ns0:after="20" ns0:line="260" ns0:lineRule="exact"/>
              <ns0:jc ns0:val="left"/>
            </ns0:pPr>
            <ns0:r>
              <ns0:rPr>
                <ns0:sz ns0:val="18"/>
                <ns0:szCs ns0:val="18"/>
              </ns0:rPr>
              <ns0:t>跑腿员完成任务后点击确认送达，任务状态更新为待验收，并通知发布者验收。</ns0:t>
            </ns0:r>
          </ns0:p>
        </ns0:tc>
      </ns0:tr>
      <ns0:tr ns0:rsidR="00173627" ns2:paraId="3A6D528B" ns2:textId="77777777">
        <ns0:trPr>
          <ns0:cantSplit/>
          <ns0:jc ns0:val="center"/>
        </ns0:trPr>
        <ns0:tc>
          <ns0:tcPr>
            <ns0:tcW ns0:w="700" ns0:type="dxa"/>
            <ns0:vAlign ns0:val="center"/>
          </ns0:tcPr>
          <ns0:p ns2:paraId="79D1CA62" ns2:textId="77777777" ns0:rsidR="00173627" ns0:rsidRDefault="00000000">
            <ns0:pPr>
              <ns0:spacing ns0:before="20" ns0:after="20" ns0:line="260" ns0:lineRule="exact"/>
              <ns0:jc ns0:val="left"/>
            </ns0:pPr>
            <ns0:r>
              <ns0:rPr>
                <ns0:sz ns0:val="18"/>
                <ns0:szCs ns0:val="18"/>
              </ns0:rPr>
              <ns0:t>19</ns0:t>
            </ns0:r>
          </ns0:p>
        </ns0:tc>
        <ns0:tc>
          <ns0:tcPr>
            <ns0:tcW ns0:w="1750" ns0:type="dxa"/>
            <ns0:vAlign ns0:val="center"/>
          </ns0:tcPr>
          <ns0:p ns2:paraId="004E0BF7" ns2:textId="77777777" ns0:rsidR="00173627" ns0:rsidRDefault="00000000">
            <ns0:pPr>
              <ns0:spacing ns0:before="20" ns0:after="20" ns0:line="260" ns0:lineRule="exact"/>
              <ns0:jc ns0:val="left"/>
            </ns0:pPr>
            <ns0:r>
              <ns0:rPr>
                <ns0:sz ns0:val="18"/>
                <ns0:szCs ns0:val="18"/>
              </ns0:rPr>
              <ns0:t>XYP-SRS-4.1.0</ns0:t>
            </ns0:r>
          </ns0:p>
        </ns0:tc>
        <ns0:tc>
          <ns0:tcPr>
            <ns0:tcW ns0:w="1900" ns0:type="dxa"/>
            <ns0:vAlign ns0:val="center"/>
          </ns0:tcPr>
          <ns0:p ns2:paraId="4D2DA7AB" ns2:textId="77777777" ns0:rsidR="00173627" ns0:rsidRDefault="00000000">
            <ns0:pPr>
              <ns0:spacing ns0:before="20" ns0:after="20" ns0:line="260" ns0:lineRule="exact"/>
              <ns0:jc ns0:val="left"/>
            </ns0:pPr>
            <ns0:r>
              <ns0:rPr>
                <ns0:sz ns0:val="18"/>
                <ns0:szCs ns0:val="18"/>
              </ns0:rPr>
              <ns0:t>送达通知</ns0:t>
            </ns0:r>
          </ns0:p>
        </ns0:tc>
        <ns0:tc>
          <ns0:tcPr>
            <ns0:tcW ns0:w="900" ns0:type="dxa"/>
            <ns0:vAlign ns0:val="center"/>
          </ns0:tcPr>
          <ns0:p ns2:paraId="6B863A04"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176C8D16" ns2:textId="77777777" ns0:rsidR="00173627" ns0:rsidRDefault="00000000">
            <ns0:pPr>
              <ns0:spacing ns0:before="20" ns0:after="20" ns0:line="260" ns0:lineRule="exact"/>
              <ns0:jc ns0:val="left"/>
            </ns0:pPr>
            <ns0:r>
              <ns0:rPr>
                <ns0:sz ns0:val="18"/>
                <ns0:szCs ns0:val="18"/>
              </ns0:rPr>
              <ns0:t>任务被标记为待验收时，系统向发布者发送送达通知，通知内容包含任务标题与跑腿员信息。</ns0:t>
            </ns0:r>
          </ns0:p>
        </ns0:tc>
      </ns0:tr>
      <ns0:tr ns0:rsidR="00173627" ns2:paraId="64EF2196" ns2:textId="77777777">
        <ns0:trPr>
          <ns0:cantSplit/>
          <ns0:jc ns0:val="center"/>
        </ns0:trPr>
        <ns0:tc>
          <ns0:tcPr>
            <ns0:tcW ns0:w="700" ns0:type="dxa"/>
            <ns0:vAlign ns0:val="center"/>
          </ns0:tcPr>
          <ns0:p ns2:paraId="0F047843" ns2:textId="77777777" ns0:rsidR="00173627" ns0:rsidRDefault="00000000">
            <ns0:pPr>
              <ns0:spacing ns0:before="20" ns0:after="20" ns0:line="260" ns0:lineRule="exact"/>
              <ns0:jc ns0:val="left"/>
            </ns0:pPr>
            <ns0:r>
              <ns0:rPr>
                <ns0:sz ns0:val="18"/>
                <ns0:szCs ns0:val="18"/>
              </ns0:rPr>
              <ns0:t>20</ns0:t>
            </ns0:r>
          </ns0:p>
        </ns0:tc>
        <ns0:tc>
          <ns0:tcPr>
            <ns0:tcW ns0:w="1750" ns0:type="dxa"/>
            <ns0:vAlign ns0:val="center"/>
          </ns0:tcPr>
          <ns0:p ns2:paraId="39866D0B" ns2:textId="77777777" ns0:rsidR="00173627" ns0:rsidRDefault="00000000">
            <ns0:pPr>
              <ns0:spacing ns0:before="20" ns0:after="20" ns0:line="260" ns0:lineRule="exact"/>
              <ns0:jc ns0:val="left"/>
            </ns0:pPr>
            <ns0:r>
              <ns0:rPr>
                <ns0:sz ns0:val="18"/>
                <ns0:szCs ns0:val="18"/>
              </ns0:rPr>
              <ns0:t>XYP-SRS-4.2.0</ns0:t>
            </ns0:r>
          </ns0:p>
        </ns0:tc>
        <ns0:tc>
          <ns0:tcPr>
            <ns0:tcW ns0:w="1900" ns0:type="dxa"/>
            <ns0:vAlign ns0:val="center"/>
          </ns0:tcPr>
          <ns0:p ns2:paraId="75121C81" ns2:textId="77777777" ns0:rsidR="00173627" ns0:rsidRDefault="00000000">
            <ns0:pPr>
              <ns0:spacing ns0:before="20" ns0:after="20" ns0:line="260" ns0:lineRule="exact"/>
              <ns0:jc ns0:val="left"/>
            </ns0:pPr>
            <ns0:r>
              <ns0:rPr>
                <ns0:sz ns0:val="18"/>
                <ns0:szCs ns0:val="18"/>
              </ns0:rPr>
              <ns0:t>确认完成</ns0:t>
            </ns0:r>
          </ns0:p>
        </ns0:tc>
        <ns0:tc>
          <ns0:tcPr>
            <ns0:tcW ns0:w="900" ns0:type="dxa"/>
            <ns0:vAlign ns0:val="center"/>
          </ns0:tcPr>
          <ns0:p ns2:paraId="52DC7514"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6E844F9D" ns2:textId="77777777" ns0:rsidR="00173627" ns0:rsidRDefault="00000000">
            <ns0:pPr>
              <ns0:spacing ns0:before="20" ns0:after="20" ns0:line="260" ns0:lineRule="exact"/>
              <ns0:jc ns0:val="left"/>
            </ns0:pPr>
            <ns0:r>
              <ns0:rPr>
                <ns0:sz ns0:val="18"/>
                <ns0:szCs ns0:val="18"/>
              </ns0:rPr>
              <ns0:t>发布者验收后点击确认完成，任务状态更新为已完成，任务流程结束。</ns0:t>
            </ns0:r>
          </ns0:p>
        </ns0:tc>
      </ns0:tr>
      <ns0:tr ns0:rsidR="00173627" ns2:paraId="2753DB33" ns2:textId="77777777">
        <ns0:trPr>
          <ns0:cantSplit/>
          <ns0:jc ns0:val="center"/>
        </ns0:trPr>
        <ns0:tc>
          <ns0:tcPr>
            <ns0:tcW ns0:w="700" ns0:type="dxa"/>
            <ns0:vAlign ns0:val="center"/>
          </ns0:tcPr>
          <ns0:p ns2:paraId="44E85288" ns2:textId="77777777" ns0:rsidR="00173627" ns0:rsidRDefault="00000000">
            <ns0:pPr>
              <ns0:spacing ns0:before="20" ns0:after="20" ns0:line="260" ns0:lineRule="exact"/>
              <ns0:jc ns0:val="left"/>
            </ns0:pPr>
            <ns0:r>
              <ns0:rPr>
                <ns0:sz ns0:val="18"/>
                <ns0:szCs ns0:val="18"/>
              </ns0:rPr>
              <ns0:t>21</ns0:t>
            </ns0:r>
          </ns0:p>
        </ns0:tc>
        <ns0:tc>
          <ns0:tcPr>
            <ns0:tcW ns0:w="1750" ns0:type="dxa"/>
            <ns0:vAlign ns0:val="center"/>
          </ns0:tcPr>
          <ns0:p ns2:paraId="1FB2F97C" ns2:textId="77777777" ns0:rsidR="00173627" ns0:rsidRDefault="00000000">
            <ns0:pPr>
              <ns0:spacing ns0:before="20" ns0:after="20" ns0:line="260" ns0:lineRule="exact"/>
              <ns0:jc ns0:val="left"/>
            </ns0:pPr>
            <ns0:r>
              <ns0:rPr>
                <ns0:sz ns0:val="18"/>
                <ns0:szCs ns0:val="18"/>
              </ns0:rPr>
              <ns0:t>XYP-SRS-4.3.0</ns0:t>
            </ns0:r>
          </ns0:p>
        </ns0:tc>
        <ns0:tc>
          <ns0:tcPr>
            <ns0:tcW ns0:w="1900" ns0:type="dxa"/>
            <ns0:vAlign ns0:val="center"/>
          </ns0:tcPr>
          <ns0:p ns2:paraId="3019C7DD" ns2:textId="77777777" ns0:rsidR="00173627" ns0:rsidRDefault="00000000">
            <ns0:pPr>
              <ns0:spacing ns0:before="20" ns0:after="20" ns0:line="260" ns0:lineRule="exact"/>
              <ns0:jc ns0:val="left"/>
            </ns0:pPr>
            <ns0:r>
              <ns0:rPr>
                <ns0:sz ns0:val="18"/>
                <ns0:szCs ns0:val="18"/>
              </ns0:rPr>
              <ns0:t>报酬结算</ns0:t>
            </ns0:r>
          </ns0:p>
        </ns0:tc>
        <ns0:tc>
          <ns0:tcPr>
            <ns0:tcW ns0:w="900" ns0:type="dxa"/>
            <ns0:vAlign ns0:val="center"/>
          </ns0:tcPr>
          <ns0:p ns2:paraId="68153D81"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11E55E00" ns2:textId="77777777" ns0:rsidR="00173627" ns0:rsidRDefault="00000000">
            <ns0:pPr>
              <ns0:spacing ns0:before="20" ns0:after="20" ns0:line="260" ns0:lineRule="exact"/>
              <ns0:jc ns0:val="left"/>
            </ns0:pPr>
            <ns0:r>
              <ns0:rPr>
                <ns0:sz ns0:val="18"/>
                <ns0:szCs ns0:val="18"/>
              </ns0:rPr>
              <ns0:t>确认完成时，系统将报酬计入跑腿员账户并生成交易流水。任务状态更新与报酬入账必须同时完成，不允许只发生其中一项。</ns0:t>
            </ns0:r>
          </ns0:p>
        </ns0:tc>
      </ns0:tr>
      <ns0:tr ns0:rsidR="00173627" ns2:paraId="66F5A8C9" ns2:textId="77777777">
        <ns0:trPr>
          <ns0:cantSplit/>
          <ns0:jc ns0:val="center"/>
        </ns0:trPr>
        <ns0:tc>
          <ns0:tcPr>
            <ns0:tcW ns0:w="700" ns0:type="dxa"/>
            <ns0:vAlign ns0:val="center"/>
          </ns0:tcPr>
          <ns0:p ns2:paraId="570D0C04" ns2:textId="77777777" ns0:rsidR="00173627" ns0:rsidRDefault="00000000">
            <ns0:pPr>
              <ns0:spacing ns0:before="20" ns0:after="20" ns0:line="260" ns0:lineRule="exact"/>
              <ns0:jc ns0:val="left"/>
            </ns0:pPr>
            <ns0:r>
              <ns0:rPr>
                <ns0:sz ns0:val="18"/>
                <ns0:szCs ns0:val="18"/>
              </ns0:rPr>
              <ns0:t>22</ns0:t>
            </ns0:r>
          </ns0:p>
        </ns0:tc>
        <ns0:tc>
          <ns0:tcPr>
            <ns0:tcW ns0:w="1750" ns0:type="dxa"/>
            <ns0:vAlign ns0:val="center"/>
          </ns0:tcPr>
          <ns0:p ns2:paraId="2A92E326" ns2:textId="77777777" ns0:rsidR="00173627" ns0:rsidRDefault="00000000">
            <ns0:pPr>
              <ns0:spacing ns0:before="20" ns0:after="20" ns0:line="260" ns0:lineRule="exact"/>
              <ns0:jc ns0:val="left"/>
            </ns0:pPr>
            <ns0:r>
              <ns0:rPr>
                <ns0:sz ns0:val="18"/>
                <ns0:szCs ns0:val="18"/>
              </ns0:rPr>
              <ns0:t>XYP-SRS-4.4.0</ns0:t>
            </ns0:r>
          </ns0:p>
        </ns0:tc>
        <ns0:tc>
          <ns0:tcPr>
            <ns0:tcW ns0:w="1900" ns0:type="dxa"/>
            <ns0:vAlign ns0:val="center"/>
          </ns0:tcPr>
          <ns0:p ns2:paraId="6020FFA5" ns2:textId="77777777" ns0:rsidR="00173627" ns0:rsidRDefault="00000000">
            <ns0:pPr>
              <ns0:spacing ns0:before="20" ns0:after="20" ns0:line="260" ns0:lineRule="exact"/>
              <ns0:jc ns0:val="left"/>
            </ns0:pPr>
            <ns0:r>
              <ns0:rPr>
                <ns0:sz ns0:val="18"/>
                <ns0:szCs ns0:val="18"/>
              </ns0:rPr>
              <ns0:t>重复结算防护</ns0:t>
            </ns0:r>
          </ns0:p>
        </ns0:tc>
        <ns0:tc>
          <ns0:tcPr>
            <ns0:tcW ns0:w="900" ns0:type="dxa"/>
            <ns0:vAlign ns0:val="center"/>
          </ns0:tcPr>
          <ns0:p ns2:paraId="6CFC4AC9"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25CDE5CD" ns2:textId="77777777" ns0:rsidR="00173627" ns0:rsidRDefault="00000000">
            <ns0:pPr>
              <ns0:spacing ns0:before="20" ns0:after="20" ns0:line="260" ns0:lineRule="exact"/>
              <ns0:jc ns0:val="left"/>
            </ns0:pPr>
            <ns0:r>
              <ns0:rPr>
                <ns0:sz ns0:val="18"/>
                <ns0:szCs ns0:val="18"/>
              </ns0:rPr>
              <ns0:t>对同一任务重复点击确认完成时，报酬只能增加一次，不产生重复流水。</ns0:t>
            </ns0:r>
          </ns0:p>
        </ns0:tc>
      </ns0:tr>
      <ns0:tr ns0:rsidR="00173627" ns2:paraId="71AEB4A8" ns2:textId="77777777">
        <ns0:trPr>
          <ns0:cantSplit/>
          <ns0:jc ns0:val="center"/>
        </ns0:trPr>
        <ns0:tc>
          <ns0:tcPr>
            <ns0:tcW ns0:w="700" ns0:type="dxa"/>
            <ns0:vAlign ns0:val="center"/>
          </ns0:tcPr>
          <ns0:p ns2:paraId="79591383" ns2:textId="77777777" ns0:rsidR="00173627" ns0:rsidRDefault="00000000">
            <ns0:pPr>
              <ns0:spacing ns0:before="20" ns0:after="20" ns0:line="260" ns0:lineRule="exact"/>
              <ns0:jc ns0:val="left"/>
            </ns0:pPr>
            <ns0:r>
              <ns0:rPr>
                <ns0:sz ns0:val="18"/>
                <ns0:szCs ns0:val="18"/>
              </ns0:rPr>
              <ns0:t>23</ns0:t>
            </ns0:r>
          </ns0:p>
        </ns0:tc>
        <ns0:tc>
          <ns0:tcPr>
            <ns0:tcW ns0:w="1750" ns0:type="dxa"/>
            <ns0:vAlign ns0:val="center"/>
          </ns0:tcPr>
          <ns0:p ns2:paraId="694E8964" ns2:textId="77777777" ns0:rsidR="00173627" ns0:rsidRDefault="00000000">
            <ns0:pPr>
              <ns0:spacing ns0:before="20" ns0:after="20" ns0:line="260" ns0:lineRule="exact"/>
              <ns0:jc ns0:val="left"/>
            </ns0:pPr>
            <ns0:r>
              <ns0:rPr>
                <ns0:sz ns0:val="18"/>
                <ns0:szCs ns0:val="18"/>
              </ns0:rPr>
              <ns0:t>XYP-SRS-4.5.0</ns0:t>
            </ns0:r>
          </ns0:p>
        </ns0:tc>
        <ns0:tc>
          <ns0:tcPr>
            <ns0:tcW ns0:w="1900" ns0:type="dxa"/>
            <ns0:vAlign ns0:val="center"/>
          </ns0:tcPr>
          <ns0:p ns2:paraId="04F9A476" ns2:textId="77777777" ns0:rsidR="00173627" ns0:rsidRDefault="00000000">
            <ns0:pPr>
              <ns0:spacing ns0:before="20" ns0:after="20" ns0:line="260" ns0:lineRule="exact"/>
              <ns0:jc ns0:val="left"/>
            </ns0:pPr>
            <ns0:r>
              <ns0:rPr>
                <ns0:sz ns0:val="18"/>
                <ns0:szCs ns0:val="18"/>
              </ns0:rPr>
              <ns0:t>评价跑腿员</ns0:t>
            </ns0:r>
          </ns0:p>
        </ns0:tc>
        <ns0:tc>
          <ns0:tcPr>
            <ns0:tcW ns0:w="900" ns0:type="dxa"/>
            <ns0:vAlign ns0:val="center"/>
          </ns0:tcPr>
          <ns0:p ns2:paraId="78270241"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0B8E6B15" ns2:textId="77777777" ns0:rsidR="00173627" ns0:rsidRDefault="00000000">
            <ns0:pPr>
              <ns0:spacing ns0:before="20" ns0:after="20" ns0:line="260" ns0:lineRule="exact"/>
              <ns0:jc ns0:val="left"/>
            </ns0:pPr>
            <ns0:r>
              <ns0:rPr>
                <ns0:sz ns0:val="18"/>
                <ns0:szCs ns0:val="18"/>
              </ns0:rPr>
              <ns0:t>任务完成后，发布者可对跑腿员进行星级与文字评价。仅已完成的任务可评价，</ns0:t>
            </ns0:r>
            <ns0:proofErr ns0:type="gramStart"/>
            <ns0:r>
              <ns0:rPr>
                <ns0:sz ns0:val="18"/>
                <ns0:szCs ns0:val="18"/>
              </ns0:rPr>
              <ns0:t>每条任务</ns0:t>
            </ns0:r>
            <ns0:proofErr ns0:type="gramEnd"/>
            <ns0:r>
              <ns0:rPr>
                <ns0:sz ns0:val="18"/>
                <ns0:szCs ns0:val="18"/>
              </ns0:rPr>
              <ns0:t>只能评价一次。</ns0:t>
            </ns0:r>
          </ns0:p>
        </ns0:tc>
      </ns0:tr>
      <ns0:tr ns0:rsidR="00173627" ns2:paraId="47C84BA6" ns2:textId="77777777">
        <ns0:trPr>
          <ns0:cantSplit/>
          <ns0:jc ns0:val="center"/>
        </ns0:trPr>
        <ns0:tc>
          <ns0:tcPr>
            <ns0:tcW ns0:w="700" ns0:type="dxa"/>
            <ns0:vAlign ns0:val="center"/>
          </ns0:tcPr>
          <ns0:p ns2:paraId="56557B6E" ns2:textId="77777777" ns0:rsidR="00173627" ns0:rsidRDefault="00000000">
            <ns0:pPr>
              <ns0:spacing ns0:before="20" ns0:after="20" ns0:line="260" ns0:lineRule="exact"/>
              <ns0:jc ns0:val="left"/>
            </ns0:pPr>
            <ns0:r>
              <ns0:rPr>
                <ns0:sz ns0:val="18"/>
                <ns0:szCs ns0:val="18"/>
              </ns0:rPr>
              <ns0:t>24</ns0:t>
            </ns0:r>
          </ns0:p>
        </ns0:tc>
        <ns0:tc>
          <ns0:tcPr>
            <ns0:tcW ns0:w="1750" ns0:type="dxa"/>
            <ns0:vAlign ns0:val="center"/>
          </ns0:tcPr>
          <ns0:p ns2:paraId="286D021B" ns2:textId="77777777" ns0:rsidR="00173627" ns0:rsidRDefault="00000000">
            <ns0:pPr>
              <ns0:spacing ns0:before="20" ns0:after="20" ns0:line="260" ns0:lineRule="exact"/>
              <ns0:jc ns0:val="left"/>
            </ns0:pPr>
            <ns0:r>
              <ns0:rPr>
                <ns0:sz ns0:val="18"/>
                <ns0:szCs ns0:val="18"/>
              </ns0:rPr>
              <ns0:t>XYP-SRS-5.1.0</ns0:t>
            </ns0:r>
          </ns0:p>
        </ns0:tc>
        <ns0:tc>
          <ns0:tcPr>
            <ns0:tcW ns0:w="1900" ns0:type="dxa"/>
            <ns0:vAlign ns0:val="center"/>
          </ns0:tcPr>
          <ns0:p ns2:paraId="78F682CC" ns2:textId="77777777" ns0:rsidR="00173627" ns0:rsidRDefault="00000000">
            <ns0:pPr>
              <ns0:spacing ns0:before="20" ns0:after="20" ns0:line="260" ns0:lineRule="exact"/>
              <ns0:jc ns0:val="left"/>
            </ns0:pPr>
            <ns0:r>
              <ns0:rPr>
                <ns0:sz ns0:val="18"/>
                <ns0:szCs ns0:val="18"/>
              </ns0:rPr>
              <ns0:t>查看评价</ns0:t>
            </ns0:r>
          </ns0:p>
        </ns0:tc>
        <ns0:tc>
          <ns0:tcPr>
            <ns0:tcW ns0:w="900" ns0:type="dxa"/>
            <ns0:vAlign ns0:val="center"/>
          </ns0:tcPr>
          <ns0:p ns2:paraId="2404C6C5"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664A3461" ns2:textId="77777777" ns0:rsidR="00173627" ns0:rsidRDefault="00000000">
            <ns0:pPr>
              <ns0:spacing ns0:before="20" ns0:after="20" ns0:line="260" ns0:lineRule="exact"/>
              <ns0:jc ns0:val="left"/>
            </ns0:pPr>
            <ns0:r>
              <ns0:rPr>
                <ns0:sz ns0:val="18"/>
                <ns0:szCs ns0:val="18"/>
              </ns0:rPr>
              <ns0:t>发布者可查看自己给出的评价，跑腿员可查看自己收到的评价，管理员可查看全部评价。</ns0:t>
            </ns0:r>
          </ns0:p>
        </ns0:tc>
      </ns0:tr>
      <ns0:tr ns0:rsidR="00173627" ns2:paraId="197819A0" ns2:textId="77777777">
        <ns0:trPr>
          <ns0:cantSplit/>
          <ns0:jc ns0:val="center"/>
        </ns0:trPr>
        <ns0:tc>
          <ns0:tcPr>
            <ns0:tcW ns0:w="700" ns0:type="dxa"/>
            <ns0:vAlign ns0:val="center"/>
          </ns0:tcPr>
          <ns0:p ns2:paraId="6A0AF40C" ns2:textId="77777777" ns0:rsidR="00173627" ns0:rsidRDefault="00000000">
            <ns0:pPr>
              <ns0:spacing ns0:before="20" ns0:after="20" ns0:line="260" ns0:lineRule="exact"/>
              <ns0:jc ns0:val="left"/>
            </ns0:pPr>
            <ns0:r>
              <ns0:rPr>
                <ns0:sz ns0:val="18"/>
                <ns0:szCs ns0:val="18"/>
              </ns0:rPr>
              <ns0:t>25</ns0:t>
            </ns0:r>
          </ns0:p>
        </ns0:tc>
        <ns0:tc>
          <ns0:tcPr>
            <ns0:tcW ns0:w="1750" ns0:type="dxa"/>
            <ns0:vAlign ns0:val="center"/>
          </ns0:tcPr>
          <ns0:p ns2:paraId="41415AE8" ns2:textId="77777777" ns0:rsidR="00173627" ns0:rsidRDefault="00000000">
            <ns0:pPr>
              <ns0:spacing ns0:before="20" ns0:after="20" ns0:line="260" ns0:lineRule="exact"/>
              <ns0:jc ns0:val="left"/>
            </ns0:pPr>
            <ns0:r>
              <ns0:rPr>
                <ns0:sz ns0:val="18"/>
                <ns0:szCs ns0:val="18"/>
              </ns0:rPr>
              <ns0:t>XYP-SRS-5.2.0</ns0:t>
            </ns0:r>
          </ns0:p>
        </ns0:tc>
        <ns0:tc>
          <ns0:tcPr>
            <ns0:tcW ns0:w="1900" ns0:type="dxa"/>
            <ns0:vAlign ns0:val="center"/>
          </ns0:tcPr>
          <ns0:p ns2:paraId="03495B5D" ns2:textId="77777777" ns0:rsidR="00173627" ns0:rsidRDefault="00000000">
            <ns0:pPr>
              <ns0:spacing ns0:before="20" ns0:after="20" ns0:line="260" ns0:lineRule="exact"/>
              <ns0:jc ns0:val="left"/>
            </ns0:pPr>
            <ns0:r>
              <ns0:rPr>
                <ns0:sz ns0:val="18"/>
                <ns0:szCs ns0:val="18"/>
              </ns0:rPr>
              <ns0:t>评价展示</ns0:t>
            </ns0:r>
          </ns0:p>
        </ns0:tc>
        <ns0:tc>
          <ns0:tcPr>
            <ns0:tcW ns0:w="900" ns0:type="dxa"/>
            <ns0:vAlign ns0:val="center"/>
          </ns0:tcPr>
          <ns0:p ns2:paraId="3042B389"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09EE63D2" ns2:textId="77777777" ns0:rsidR="00173627" ns0:rsidRDefault="00000000">
            <ns0:pPr>
              <ns0:spacing ns0:before="20" ns0:after="20" ns0:line="260" ns0:lineRule="exact"/>
              <ns0:jc ns0:val="left"/>
            </ns0:pPr>
            <ns0:r>
              <ns0:rPr>
                <ns0:sz ns0:val="18"/>
                <ns0:szCs ns0:val="18"/>
              </ns0:rPr>
              <ns0:t>跑腿员个人主页展示其平均星级与收到的评价列表。</ns0:t>
            </ns0:r>
          </ns0:p>
        </ns0:tc>
      </ns0:tr>
      <ns0:tr ns0:rsidR="00173627" ns2:paraId="5CC0FA69" ns2:textId="77777777">
        <ns0:trPr>
          <ns0:cantSplit/>
          <ns0:jc ns0:val="center"/>
        </ns0:trPr>
        <ns0:tc>
          <ns0:tcPr>
            <ns0:tcW ns0:w="700" ns0:type="dxa"/>
            <ns0:vAlign ns0:val="center"/>
          </ns0:tcPr>
          <ns0:p ns2:paraId="2F7BDAA7" ns2:textId="77777777" ns0:rsidR="00173627" ns0:rsidRDefault="00000000">
            <ns0:pPr>
              <ns0:spacing ns0:before="20" ns0:after="20" ns0:line="260" ns0:lineRule="exact"/>
              <ns0:jc ns0:val="left"/>
            </ns0:pPr>
            <ns0:r>
              <ns0:rPr>
                <ns0:sz ns0:val="18"/>
                <ns0:szCs ns0:val="18"/>
              </ns0:rPr>
              <ns0:t>26</ns0:t>
            </ns0:r>
          </ns0:p>
        </ns0:tc>
        <ns0:tc>
          <ns0:tcPr>
            <ns0:tcW ns0:w="1750" ns0:type="dxa"/>
            <ns0:vAlign ns0:val="center"/>
          </ns0:tcPr>
          <ns0:p ns2:paraId="3D80161B" ns2:textId="77777777" ns0:rsidR="00173627" ns0:rsidRDefault="00000000">
            <ns0:pPr>
              <ns0:spacing ns0:before="20" ns0:after="20" ns0:line="260" ns0:lineRule="exact"/>
              <ns0:jc ns0:val="left"/>
            </ns0:pPr>
            <ns0:r>
              <ns0:rPr>
                <ns0:sz ns0:val="18"/>
                <ns0:szCs ns0:val="18"/>
              </ns0:rPr>
              <ns0:t>XYP-SRS-6.1.0</ns0:t>
            </ns0:r>
          </ns0:p>
        </ns0:tc>
        <ns0:tc>
          <ns0:tcPr>
            <ns0:tcW ns0:w="1900" ns0:type="dxa"/>
            <ns0:vAlign ns0:val="center"/>
          </ns0:tcPr>
          <ns0:p ns2:paraId="75DCD0B0" ns2:textId="77777777" ns0:rsidR="00173627" ns0:rsidRDefault="00000000">
            <ns0:pPr>
              <ns0:spacing ns0:before="20" ns0:after="20" ns0:line="260" ns0:lineRule="exact"/>
              <ns0:jc ns0:val="left"/>
            </ns0:pPr>
            <ns0:r>
              <ns0:rPr>
                <ns0:sz ns0:val="18"/>
                <ns0:szCs ns0:val="18"/>
              </ns0:rPr>
              <ns0:t>报酬入账</ns0:t>
            </ns0:r>
          </ns0:p>
        </ns0:tc>
        <ns0:tc>
          <ns0:tcPr>
            <ns0:tcW ns0:w="900" ns0:type="dxa"/>
            <ns0:vAlign ns0:val="center"/>
          </ns0:tcPr>
          <ns0:p ns2:paraId="333EE9B2"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0F9831F3" ns2:textId="77777777" ns0:rsidR="00173627" ns0:rsidRDefault="00000000">
            <ns0:pPr>
              <ns0:spacing ns0:before="20" ns0:after="20" ns0:line="260" ns0:lineRule="exact"/>
              <ns0:jc ns0:val="left"/>
            </ns0:pPr>
            <ns0:r>
              <ns0:rPr>
                <ns0:sz ns0:val="18"/>
                <ns0:szCs ns0:val="18"/>
              </ns0:rPr>
              <ns0:t>任务完成时将报酬记入跑腿员账户余额，与</ns0:t>
            </ns0:r>
            <ns0:r>
              <ns0:rPr>
                <ns0:sz ns0:val="18"/>
                <ns0:szCs ns0:val="18"/>
              </ns0:rPr>
              <ns0:t xml:space="preserve"> XYP-SRS-4.3.0 </ns0:t>
            </ns0:r>
            <ns0:r>
              <ns0:rPr>
                <ns0:sz ns0:val="18"/>
                <ns0:szCs ns0:val="18"/>
              </ns0:rPr>
              <ns0:t>为同一次业务处理的两个方面。</ns0:t>
            </ns0:r>
          </ns0:p>
        </ns0:tc>
      </ns0:tr>
      <ns0:tr ns0:rsidR="00173627" ns2:paraId="3E3545C8" ns2:textId="77777777">
        <ns0:trPr>
          <ns0:cantSplit/>
          <ns0:jc ns0:val="center"/>
        </ns0:trPr>
        <ns0:tc>
          <ns0:tcPr>
            <ns0:tcW ns0:w="700" ns0:type="dxa"/>
            <ns0:vAlign ns0:val="center"/>
          </ns0:tcPr>
          <ns0:p ns2:paraId="725384C1" ns2:textId="77777777" ns0:rsidR="00173627" ns0:rsidRDefault="00000000">
            <ns0:pPr>
              <ns0:spacing ns0:before="20" ns0:after="20" ns0:line="260" ns0:lineRule="exact"/>
              <ns0:jc ns0:val="left"/>
            </ns0:pPr>
            <ns0:r>
              <ns0:rPr>
                <ns0:sz ns0:val="18"/>
                <ns0:szCs ns0:val="18"/>
              </ns0:rPr>
              <ns0:t>27</ns0:t>
            </ns0:r>
          </ns0:p>
        </ns0:tc>
        <ns0:tc>
          <ns0:tcPr>
            <ns0:tcW ns0:w="1750" ns0:type="dxa"/>
            <ns0:vAlign ns0:val="center"/>
          </ns0:tcPr>
          <ns0:p ns2:paraId="0918CE90" ns2:textId="77777777" ns0:rsidR="00173627" ns0:rsidRDefault="00000000">
            <ns0:pPr>
              <ns0:spacing ns0:before="20" ns0:after="20" ns0:line="260" ns0:lineRule="exact"/>
              <ns0:jc ns0:val="left"/>
            </ns0:pPr>
            <ns0:r>
              <ns0:rPr>
                <ns0:sz ns0:val="18"/>
                <ns0:szCs ns0:val="18"/>
              </ns0:rPr>
              <ns0:t>XYP-SRS-6.2.0</ns0:t>
            </ns0:r>
          </ns0:p>
        </ns0:tc>
        <ns0:tc>
          <ns0:tcPr>
            <ns0:tcW ns0:w="1900" ns0:type="dxa"/>
            <ns0:vAlign ns0:val="center"/>
          </ns0:tcPr>
          <ns0:p ns2:paraId="17B913E7" ns2:textId="77777777" ns0:rsidR="00173627" ns0:rsidRDefault="00000000">
            <ns0:pPr>
              <ns0:spacing ns0:before="20" ns0:after="20" ns0:line="260" ns0:lineRule="exact"/>
              <ns0:jc ns0:val="left"/>
            </ns0:pPr>
            <ns0:r>
              <ns0:rPr>
                <ns0:sz ns0:val="18"/>
                <ns0:szCs ns0:val="18"/>
              </ns0:rPr>
              <ns0:t>累计收益统计</ns0:t>
            </ns0:r>
          </ns0:p>
        </ns0:tc>
        <ns0:tc>
          <ns0:tcPr>
            <ns0:tcW ns0:w="900" ns0:type="dxa"/>
            <ns0:vAlign ns0:val="center"/>
          </ns0:tcPr>
          <ns0:p ns2:paraId="323D3120"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709278E8" ns2:textId="77777777" ns0:rsidR="00173627" ns0:rsidRDefault="00000000">
            <ns0:pPr>
              <ns0:spacing ns0:before="20" ns0:after="20" ns0:line="260" ns0:lineRule="exact"/>
              <ns0:jc ns0:val="left"/>
            </ns0:pPr>
            <ns0:r>
              <ns0:rPr>
                <ns0:sz ns0:val="18"/>
                <ns0:szCs ns0:val="18"/>
              </ns0:rPr>
              <ns0:t>跑腿员可查看自己的累计收益总额，并按时间区间统计。</ns0:t>
            </ns0:r>
          </ns0:p>
        </ns0:tc>
      </ns0:tr>
      <ns0:tr ns0:rsidR="00173627" ns2:paraId="3750CB72" ns2:textId="77777777">
        <ns0:trPr>
          <ns0:cantSplit/>
          <ns0:jc ns0:val="center"/>
        </ns0:trPr>
        <ns0:tc>
          <ns0:tcPr>
            <ns0:tcW ns0:w="700" ns0:type="dxa"/>
            <ns0:vAlign ns0:val="center"/>
          </ns0:tcPr>
          <ns0:p ns2:paraId="1CC2D9E8" ns2:textId="77777777" ns0:rsidR="00173627" ns0:rsidRDefault="00000000">
            <ns0:pPr>
              <ns0:spacing ns0:before="20" ns0:after="20" ns0:line="260" ns0:lineRule="exact"/>
              <ns0:jc ns0:val="left"/>
            </ns0:pPr>
            <ns0:r>
              <ns0:rPr>
                <ns0:sz ns0:val="18"/>
                <ns0:szCs ns0:val="18"/>
              </ns0:rPr>
              <ns0:t>28</ns0:t>
            </ns0:r>
          </ns0:p>
        </ns0:tc>
        <ns0:tc>
          <ns0:tcPr>
            <ns0:tcW ns0:w="1750" ns0:type="dxa"/>
            <ns0:vAlign ns0:val="center"/>
          </ns0:tcPr>
          <ns0:p ns2:paraId="7A2E615C" ns2:textId="77777777" ns0:rsidR="00173627" ns0:rsidRDefault="00000000">
            <ns0:pPr>
              <ns0:spacing ns0:before="20" ns0:after="20" ns0:line="260" ns0:lineRule="exact"/>
              <ns0:jc ns0:val="left"/>
            </ns0:pPr>
            <ns0:r>
              <ns0:rPr>
                <ns0:sz ns0:val="18"/>
                <ns0:szCs ns0:val="18"/>
              </ns0:rPr>
              <ns0:t>XYP-SRS-6.3.0</ns0:t>
            </ns0:r>
          </ns0:p>
        </ns0:tc>
        <ns0:tc>
          <ns0:tcPr>
            <ns0:tcW ns0:w="1900" ns0:type="dxa"/>
            <ns0:vAlign ns0:val="center"/>
          </ns0:tcPr>
          <ns0:p ns2:paraId="6059FC95" ns2:textId="77777777" ns0:rsidR="00173627" ns0:rsidRDefault="00000000">
            <ns0:pPr>
              <ns0:spacing ns0:before="20" ns0:after="20" ns0:line="260" ns0:lineRule="exact"/>
              <ns0:jc ns0:val="left"/>
            </ns0:pPr>
            <ns0:r>
              <ns0:rPr>
                <ns0:sz ns0:val="18"/>
                <ns0:szCs ns0:val="18"/>
              </ns0:rPr>
              <ns0:t>交易明细查询</ns0:t>
            </ns0:r>
          </ns0:p>
        </ns0:tc>
        <ns0:tc>
          <ns0:tcPr>
            <ns0:tcW ns0:w="900" ns0:type="dxa"/>
            <ns0:vAlign ns0:val="center"/>
          </ns0:tcPr>
          <ns0:p ns2:paraId="773BCB33"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4BEF5305" ns2:textId="77777777" ns0:rsidR="00173627" ns0:rsidRDefault="00000000">
            <ns0:pPr>
              <ns0:spacing ns0:before="20" ns0:after="20" ns0:line="260" ns0:lineRule="exact"/>
              <ns0:jc ns0:val="left"/>
            </ns0:pPr>
            <ns0:r>
              <ns0:rPr>
                <ns0:sz ns0:val="18"/>
                <ns0:szCs ns0:val="18"/>
              </ns0:rPr>
              <ns0:t>跑腿员可查看自己的交易流水明细，支持分页与按时间筛选。</ns0:t>
            </ns0:r>
          </ns0:p>
        </ns0:tc>
      </ns0:tr>
      <ns0:tr ns0:rsidR="00173627" ns2:paraId="62326EE4" ns2:textId="77777777">
        <ns0:trPr>
          <ns0:cantSplit/>
          <ns0:jc ns0:val="center"/>
        </ns0:trPr>
        <ns0:tc>
          <ns0:tcPr>
            <ns0:tcW ns0:w="700" ns0:type="dxa"/>
            <ns0:vAlign ns0:val="center"/>
          </ns0:tcPr>
          <ns0:p ns2:paraId="3199AC15" ns2:textId="77777777" ns0:rsidR="00173627" ns0:rsidRDefault="00000000">
            <ns0:pPr>
              <ns0:spacing ns0:before="20" ns0:after="20" ns0:line="260" ns0:lineRule="exact"/>
              <ns0:jc ns0:val="left"/>
            </ns0:pPr>
            <ns0:r>
              <ns0:rPr>
                <ns0:sz ns0:val="18"/>
                <ns0:szCs ns0:val="18"/>
              </ns0:rPr>
              <ns0:t>29</ns0:t>
            </ns0:r>
          </ns0:p>
        </ns0:tc>
        <ns0:tc>
          <ns0:tcPr>
            <ns0:tcW ns0:w="1750" ns0:type="dxa"/>
            <ns0:vAlign ns0:val="center"/>
          </ns0:tcPr>
          <ns0:p ns2:paraId="6F6B6908" ns2:textId="77777777" ns0:rsidR="00173627" ns0:rsidRDefault="00000000">
            <ns0:pPr>
              <ns0:spacing ns0:before="20" ns0:after="20" ns0:line="260" ns0:lineRule="exact"/>
              <ns0:jc ns0:val="left"/>
            </ns0:pPr>
            <ns0:r>
              <ns0:rPr>
                <ns0:sz ns0:val="18"/>
                <ns0:szCs ns0:val="18"/>
              </ns0:rPr>
              <ns0:t>XYP-SRS-6.4.0</ns0:t>
            </ns0:r>
          </ns0:p>
        </ns0:tc>
        <ns0:tc>
          <ns0:tcPr>
            <ns0:tcW ns0:w="1900" ns0:type="dxa"/>
            <ns0:vAlign ns0:val="center"/>
          </ns0:tcPr>
          <ns0:p ns2:paraId="06A95C15" ns2:textId="77777777" ns0:rsidR="00173627" ns0:rsidRDefault="00000000">
            <ns0:pPr>
              <ns0:spacing ns0:before="20" ns0:after="20" ns0:line="260" ns0:lineRule="exact"/>
              <ns0:jc ns0:val="left"/>
            </ns0:pPr>
            <ns0:r>
              <ns0:rPr>
                <ns0:sz ns0:val="18"/>
                <ns0:szCs ns0:val="18"/>
              </ns0:rPr>
              <ns0:t>余额校验</ns0:t>
            </ns0:r>
          </ns0:p>
        </ns0:tc>
        <ns0:tc>
          <ns0:tcPr>
            <ns0:tcW ns0:w="900" ns0:type="dxa"/>
            <ns0:vAlign ns0:val="center"/>
          </ns0:tcPr>
          <ns0:p ns2:paraId="2A3E54FE"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344F5310" ns2:textId="77777777" ns0:rsidR="00173627" ns0:rsidRDefault="00000000">
            <ns0:pPr>
              <ns0:spacing ns0:before="20" ns0:after="20" ns0:line="260" ns0:lineRule="exact"/>
              <ns0:jc ns0:val="left"/>
            </ns0:pPr>
            <ns0:r>
              <ns0:rPr>
                <ns0:sz ns0:val="18"/>
                <ns0:szCs ns0:val="18"/>
              </ns0:rPr>
              <ns0:t>发布任务时校验发布者余额是否充足，余额不足则提示并且不允许发布；报酬扣减后余额不得为负数。</ns0:t>
            </ns0:r>
          </ns0:p>
        </ns0:tc>
      </ns0:tr>
      <ns0:tr ns0:rsidR="00173627" ns2:paraId="01D72F6B" ns2:textId="77777777">
        <ns0:trPr>
          <ns0:cantSplit/>
          <ns0:jc ns0:val="center"/>
        </ns0:trPr>
        <ns0:tc>
          <ns0:tcPr>
            <ns0:tcW ns0:w="700" ns0:type="dxa"/>
            <ns0:vAlign ns0:val="center"/>
          </ns0:tcPr>
          <ns0:p ns2:paraId="43D5181D" ns2:textId="77777777" ns0:rsidR="00173627" ns0:rsidRDefault="00000000">
            <ns0:pPr>
              <ns0:spacing ns0:before="20" ns0:after="20" ns0:line="260" ns0:lineRule="exact"/>
              <ns0:jc ns0:val="left"/>
            </ns0:pPr>
            <ns0:r>
              <ns0:rPr>
                <ns0:sz ns0:val="18"/>
                <ns0:szCs ns0:val="18"/>
              </ns0:rPr>
              <ns0:t>30</ns0:t>
            </ns0:r>
          </ns0:p>
        </ns0:tc>
        <ns0:tc>
          <ns0:tcPr>
            <ns0:tcW ns0:w="1750" ns0:type="dxa"/>
            <ns0:vAlign ns0:val="center"/>
          </ns0:tcPr>
          <ns0:p ns2:paraId="610AF0F7" ns2:textId="77777777" ns0:rsidR="00173627" ns0:rsidRDefault="00000000">
            <ns0:pPr>
              <ns0:spacing ns0:before="20" ns0:after="20" ns0:line="260" ns0:lineRule="exact"/>
              <ns0:jc ns0:val="left"/>
            </ns0:pPr>
            <ns0:r>
              <ns0:rPr>
                <ns0:sz ns0:val="18"/>
                <ns0:szCs ns0:val="18"/>
              </ns0:rPr>
              <ns0:t>XYP-SRS-6.5.0</ns0:t>
            </ns0:r>
          </ns0:p>
        </ns0:tc>
        <ns0:tc>
          <ns0:tcPr>
            <ns0:tcW ns0:w="1900" ns0:type="dxa"/>
            <ns0:vAlign ns0:val="center"/>
          </ns0:tcPr>
          <ns0:p ns2:paraId="7BCB2B2A" ns2:textId="77777777" ns0:rsidR="00173627" ns0:rsidRDefault="00000000">
            <ns0:pPr>
              <ns0:spacing ns0:before="20" ns0:after="20" ns0:line="260" ns0:lineRule="exact"/>
              <ns0:jc ns0:val="left"/>
            </ns0:pPr>
            <ns0:r>
              <ns0:rPr>
                <ns0:sz ns0:val="18"/>
                <ns0:szCs ns0:val="18"/>
              </ns0:rPr>
              <ns0:t>信用分规则与自动变更</ns0:t>
            </ns0:r>
          </ns0:p>
        </ns0:tc>
        <ns0:tc>
          <ns0:tcPr>
            <ns0:tcW ns0:w="900" ns0:type="dxa"/>
            <ns0:vAlign ns0:val="center"/>
          </ns0:tcPr>
          <ns0:p ns2:paraId="3C43D8A1"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11DA6166" ns2:textId="77777777" ns0:rsidR="00173627" ns0:rsidRDefault="00000000">
            <ns0:pPr>
              <ns0:spacing ns0:before="20" ns0:after="20" ns0:line="260" ns0:lineRule="exact"/>
              <ns0:jc ns0:val="left"/>
            </ns0:pPr>
            <ns0:r>
              <ns0:rPr>
                <ns0:sz ns0:val="18"/>
                <ns0:szCs ns0:val="18"/>
              </ns0:rPr>
              <ns0:t>信用分初始</ns0:t>
            </ns0:r>
            <ns0:r>
              <ns0:rPr>
                <ns0:sz ns0:val="18"/>
                <ns0:szCs ns0:val="18"/>
              </ns0:rPr>
              <ns0:t xml:space="preserve"> 80 </ns0:t>
            </ns0:r>
            <ns0:r>
              <ns0:rPr>
                <ns0:sz ns0:val="18"/>
                <ns0:szCs ns0:val="18"/>
              </ns0:rPr>
              <ns0:t>分、取值</ns0:t>
            </ns0:r>
            <ns0:r>
              <ns0:rPr>
                <ns0:sz ns0:val="18"/>
                <ns0:szCs ns0:val="18"/>
              </ns0:rPr>
              <ns0:t xml:space="preserve"> 0—100</ns0:t>
            </ns0:r>
            <ns0:r>
              <ns0:rPr>
                <ns0:sz ns0:val="18"/>
                <ns0:szCs ns0:val="18"/>
              </ns0:rPr>
              <ns0:t>。评价星级、取消责任方、超时送达、投诉成立等事件触发信用分自动增减，每次变更生成信用分变更记录并通知用户。</ns0:t>
            </ns0:r>
          </ns0:p>
        </ns0:tc>
      </ns0:tr>
      <ns0:tr ns0:rsidR="00173627" ns2:paraId="08D10014" ns2:textId="77777777">
        <ns0:trPr>
          <ns0:cantSplit/>
          <ns0:jc ns0:val="center"/>
        </ns0:trPr>
        <ns0:tc>
          <ns0:tcPr>
            <ns0:tcW ns0:w="700" ns0:type="dxa"/>
            <ns0:vAlign ns0:val="center"/>
          </ns0:tcPr>
          <ns0:p ns2:paraId="3742D98A" ns2:textId="77777777" ns0:rsidR="00173627" ns0:rsidRDefault="00000000">
            <ns0:pPr>
              <ns0:spacing ns0:before="20" ns0:after="20" ns0:line="260" ns0:lineRule="exact"/>
              <ns0:jc ns0:val="left"/>
            </ns0:pPr>
            <ns0:r>
              <ns0:rPr>
                <ns0:sz ns0:val="18"/>
                <ns0:szCs ns0:val="18"/>
              </ns0:rPr>
              <ns0:t>31</ns0:t>
            </ns0:r>
          </ns0:p>
        </ns0:tc>
        <ns0:tc>
          <ns0:tcPr>
            <ns0:tcW ns0:w="1750" ns0:type="dxa"/>
            <ns0:vAlign ns0:val="center"/>
          </ns0:tcPr>
          <ns0:p ns2:paraId="1AA0496C" ns2:textId="77777777" ns0:rsidR="00173627" ns0:rsidRDefault="00000000">
            <ns0:pPr>
              <ns0:spacing ns0:before="20" ns0:after="20" ns0:line="260" ns0:lineRule="exact"/>
              <ns0:jc ns0:val="left"/>
            </ns0:pPr>
            <ns0:r>
              <ns0:rPr>
                <ns0:sz ns0:val="18"/>
                <ns0:szCs ns0:val="18"/>
              </ns0:rPr>
              <ns0:t>XYP-SRS-6.6.0</ns0:t>
            </ns0:r>
          </ns0:p>
        </ns0:tc>
        <ns0:tc>
          <ns0:tcPr>
            <ns0:tcW ns0:w="1900" ns0:type="dxa"/>
            <ns0:vAlign ns0:val="center"/>
          </ns0:tcPr>
          <ns0:p ns2:paraId="122D66E4" ns2:textId="77777777" ns0:rsidR="00173627" ns0:rsidRDefault="00000000">
            <ns0:pPr>
              <ns0:spacing ns0:before="20" ns0:after="20" ns0:line="260" ns0:lineRule="exact"/>
              <ns0:jc ns0:val="left"/>
            </ns0:pPr>
            <ns0:r>
              <ns0:rPr>
                <ns0:sz ns0:val="18"/>
                <ns0:szCs ns0:val="18"/>
              </ns0:rPr>
              <ns0:t>信用分查询与展示</ns0:t>
            </ns0:r>
          </ns0:p>
        </ns0:tc>
        <ns0:tc>
          <ns0:tcPr>
            <ns0:tcW ns0:w="900" ns0:type="dxa"/>
            <ns0:vAlign ns0:val="center"/>
          </ns0:tcPr>
          <ns0:p ns2:paraId="72D0E435"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52CFCBF9" ns2:textId="77777777" ns0:rsidR="00173627" ns0:rsidRDefault="00000000">
            <ns0:pPr>
              <ns0:spacing ns0:before="20" ns0:after="20" ns0:line="260" ns0:lineRule="exact"/>
              <ns0:jc ns0:val="left"/>
            </ns0:pPr>
            <ns0:r>
              <ns0:rPr>
                <ns0:sz ns0:val="18"/>
                <ns0:szCs ns0:val="18"/>
              </ns0:rPr>
              <ns0:t>用户可查看本人信用分、档位、变更明细与恢复条件；其他用户可在个人主页查看其信用分档位；管理员可按条件查询全部信用分记录。</ns0:t>
            </ns0:r>
          </ns0:p>
        </ns0:tc>
      </ns0:tr>
      <ns0:tr ns0:rsidR="00173627" ns2:paraId="32EA9F7F" ns2:textId="77777777">
        <ns0:trPr>
          <ns0:cantSplit/>
          <ns0:jc ns0:val="center"/>
        </ns0:trPr>
        <ns0:tc>
          <ns0:tcPr>
            <ns0:tcW ns0:w="700" ns0:type="dxa"/>
            <ns0:vAlign ns0:val="center"/>
          </ns0:tcPr>
          <ns0:p ns2:paraId="54FCB2F7" ns2:textId="77777777" ns0:rsidR="00173627" ns0:rsidRDefault="00000000">
            <ns0:pPr>
              <ns0:spacing ns0:before="20" ns0:after="20" ns0:line="260" ns0:lineRule="exact"/>
              <ns0:jc ns0:val="left"/>
            </ns0:pPr>
            <ns0:r>
              <ns0:rPr>
                <ns0:sz ns0:val="18"/>
                <ns0:szCs ns0:val="18"/>
              </ns0:rPr>
              <ns0:t>32</ns0:t>
            </ns0:r>
          </ns0:p>
        </ns0:tc>
        <ns0:tc>
          <ns0:tcPr>
            <ns0:tcW ns0:w="1750" ns0:type="dxa"/>
            <ns0:vAlign ns0:val="center"/>
          </ns0:tcPr>
          <ns0:p ns2:paraId="7D6A944E" ns2:textId="77777777" ns0:rsidR="00173627" ns0:rsidRDefault="00000000">
            <ns0:pPr>
              <ns0:spacing ns0:before="20" ns0:after="20" ns0:line="260" ns0:lineRule="exact"/>
              <ns0:jc ns0:val="left"/>
            </ns0:pPr>
            <ns0:r>
              <ns0:rPr>
                <ns0:sz ns0:val="18"/>
                <ns0:szCs ns0:val="18"/>
              </ns0:rPr>
              <ns0:t>XYP-SRS-6.7.0</ns0:t>
            </ns0:r>
          </ns0:p>
        </ns0:tc>
        <ns0:tc>
          <ns0:tcPr>
            <ns0:tcW ns0:w="1900" ns0:type="dxa"/>
            <ns0:vAlign ns0:val="center"/>
          </ns0:tcPr>
          <ns0:p ns2:paraId="7CC867B9" ns2:textId="77777777" ns0:rsidR="00173627" ns0:rsidRDefault="00000000">
            <ns0:pPr>
              <ns0:spacing ns0:before="20" ns0:after="20" ns0:line="260" ns0:lineRule="exact"/>
              <ns0:jc ns0:val="left"/>
            </ns0:pPr>
            <ns0:r>
              <ns0:rPr>
                <ns0:sz ns0:val="18"/>
                <ns0:szCs ns0:val="18"/>
              </ns0:rPr>
              <ns0:t>低信用分限制</ns0:t>
            </ns0:r>
          </ns0:p>
        </ns0:tc>
        <ns0:tc>
          <ns0:tcPr>
            <ns0:tcW ns0:w="900" ns0:type="dxa"/>
            <ns0:vAlign ns0:val="center"/>
          </ns0:tcPr>
          <ns0:p ns2:paraId="2F4019EC"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492F33FF" ns2:textId="77777777" ns0:rsidR="00173627" ns0:rsidRDefault="00000000">
            <ns0:pPr>
              <ns0:spacing ns0:before="20" ns0:after="20" ns0:line="260" ns0:lineRule="exact"/>
              <ns0:jc ns0:val="left"/>
            </ns0:pPr>
            <ns0:r>
              <ns0:rPr>
                <ns0:sz ns0:val="18"/>
                <ns0:szCs ns0:val="18"/>
              </ns0:rPr>
              <ns0:t>信用分低于</ns0:t>
            </ns0:r>
            <ns0:r>
              <ns0:rPr>
                <ns0:sz ns0:val="18"/>
                <ns0:szCs ns0:val="18"/>
              </ns0:rPr>
              <ns0:t xml:space="preserve"> 60 </ns0:t>
            </ns0:r>
            <ns0:r>
              <ns0:rPr>
                <ns0:sz ns0:val="18"/>
                <ns0:szCs ns0:val="18"/>
              </ns0:rPr>
              <ns0:t>分时暂停接单资格、发布任务须管理员复核；信用分恢复到</ns0:t>
            </ns0:r>
            <ns0:r>
              <ns0:rPr>
                <ns0:sz ns0:val="18"/>
                <ns0:szCs ns0:val="18"/>
              </ns0:rPr>
              <ns0:t xml:space="preserve"> 75 </ns0:t>
            </ns0:r>
            <ns0:r>
              <ns0:rPr>
                <ns0:sz ns0:val="18"/>
                <ns0:szCs ns0:val="18"/>
              </ns0:rPr>
              <ns0:t>分及以上时自动解除限制并通知用户。</ns0:t>
            </ns0:r>
          </ns0:p>
        </ns0:tc>
      </ns0:tr>
      <ns0:tr ns0:rsidR="00173627" ns2:paraId="0A23ADBB" ns2:textId="77777777">
        <ns0:trPr>
          <ns0:cantSplit/>
          <ns0:jc ns0:val="center"/>
        </ns0:trPr>
        <ns0:tc>
          <ns0:tcPr>
            <ns0:tcW ns0:w="700" ns0:type="dxa"/>
            <ns0:vAlign ns0:val="center"/>
          </ns0:tcPr>
          <ns0:p ns2:paraId="6DF58727" ns2:textId="77777777" ns0:rsidR="00173627" ns0:rsidRDefault="00000000">
            <ns0:pPr>
              <ns0:spacing ns0:before="20" ns0:after="20" ns0:line="260" ns0:lineRule="exact"/>
              <ns0:jc ns0:val="left"/>
            </ns0:pPr>
            <ns0:r>
              <ns0:rPr>
                <ns0:sz ns0:val="18"/>
                <ns0:szCs ns0:val="18"/>
              </ns0:rPr>
              <ns0:t>33</ns0:t>
            </ns0:r>
          </ns0:p>
        </ns0:tc>
        <ns0:tc>
          <ns0:tcPr>
            <ns0:tcW ns0:w="1750" ns0:type="dxa"/>
            <ns0:vAlign ns0:val="center"/>
          </ns0:tcPr>
          <ns0:p ns2:paraId="7F4ECFF6" ns2:textId="77777777" ns0:rsidR="00173627" ns0:rsidRDefault="00000000">
            <ns0:pPr>
              <ns0:spacing ns0:before="20" ns0:after="20" ns0:line="260" ns0:lineRule="exact"/>
              <ns0:jc ns0:val="left"/>
            </ns0:pPr>
            <ns0:r>
              <ns0:rPr>
                <ns0:sz ns0:val="18"/>
                <ns0:szCs ns0:val="18"/>
              </ns0:rPr>
              <ns0:t>XYP-SRS-7.1.0</ns0:t>
            </ns0:r>
          </ns0:p>
        </ns0:tc>
        <ns0:tc>
          <ns0:tcPr>
            <ns0:tcW ns0:w="1900" ns0:type="dxa"/>
            <ns0:vAlign ns0:val="center"/>
          </ns0:tcPr>
          <ns0:p ns2:paraId="0D8D06AF" ns2:textId="77777777" ns0:rsidR="00173627" ns0:rsidRDefault="00000000">
            <ns0:pPr>
              <ns0:spacing ns0:before="20" ns0:after="20" ns0:line="260" ns0:lineRule="exact"/>
              <ns0:jc ns0:val="left"/>
            </ns0:pPr>
            <ns0:r>
              <ns0:rPr>
                <ns0:sz ns0:val="18"/>
                <ns0:szCs ns0:val="18"/>
              </ns0:rPr>
              <ns0:t>发起取消申请</ns0:t>
            </ns0:r>
          </ns0:p>
        </ns0:tc>
        <ns0:tc>
          <ns0:tcPr>
            <ns0:tcW ns0:w="900" ns0:type="dxa"/>
            <ns0:vAlign ns0:val="center"/>
          </ns0:tcPr>
          <ns0:p ns2:paraId="764613DB"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79749FCE" ns2:textId="77777777" ns0:rsidR="00173627" ns0:rsidRDefault="00000000">
            <ns0:pPr>
              <ns0:spacing ns0:before="20" ns0:after="20" ns0:line="260" ns0:lineRule="exact"/>
              <ns0:jc ns0:val="left"/>
            </ns0:pPr>
            <ns0:r>
              <ns0:rPr>
                <ns0:sz ns0:val="18"/>
                <ns0:szCs ns0:val="18"/>
              </ns0:rPr>
              <ns0:t>任务处于进行中时，发布者或跑腿员可发起取消申请，必须填写取消原因。</ns0:t>
            </ns0:r>
          </ns0:p>
        </ns0:tc>
      </ns0:tr>
      <ns0:tr ns0:rsidR="00173627" ns2:paraId="0D33563A" ns2:textId="77777777">
        <ns0:trPr>
          <ns0:cantSplit/>
          <ns0:jc ns0:val="center"/>
        </ns0:trPr>
        <ns0:tc>
          <ns0:tcPr>
            <ns0:tcW ns0:w="700" ns0:type="dxa"/>
            <ns0:vAlign ns0:val="center"/>
          </ns0:tcPr>
          <ns0:p ns2:paraId="15CC9735" ns2:textId="77777777" ns0:rsidR="00173627" ns0:rsidRDefault="00000000">
            <ns0:pPr>
              <ns0:spacing ns0:before="20" ns0:after="20" ns0:line="260" ns0:lineRule="exact"/>
              <ns0:jc ns0:val="left"/>
            </ns0:pPr>
            <ns0:r>
              <ns0:rPr>
                <ns0:sz ns0:val="18"/>
                <ns0:szCs ns0:val="18"/>
              </ns0:rPr>
              <ns0:t>34</ns0:t>
            </ns0:r>
          </ns0:p>
        </ns0:tc>
        <ns0:tc>
          <ns0:tcPr>
            <ns0:tcW ns0:w="1750" ns0:type="dxa"/>
            <ns0:vAlign ns0:val="center"/>
          </ns0:tcPr>
          <ns0:p ns2:paraId="64D18F8A" ns2:textId="77777777" ns0:rsidR="00173627" ns0:rsidRDefault="00000000">
            <ns0:pPr>
              <ns0:spacing ns0:before="20" ns0:after="20" ns0:line="260" ns0:lineRule="exact"/>
              <ns0:jc ns0:val="left"/>
            </ns0:pPr>
            <ns0:r>
              <ns0:rPr>
                <ns0:sz ns0:val="18"/>
                <ns0:szCs ns0:val="18"/>
              </ns0:rPr>
              <ns0:t>XYP-SRS-7.2.0</ns0:t>
            </ns0:r>
          </ns0:p>
        </ns0:tc>
        <ns0:tc>
          <ns0:tcPr>
            <ns0:tcW ns0:w="1900" ns0:type="dxa"/>
            <ns0:vAlign ns0:val="center"/>
          </ns0:tcPr>
          <ns0:p ns2:paraId="567C7F51" ns2:textId="77777777" ns0:rsidR="00173627" ns0:rsidRDefault="00000000">
            <ns0:pPr>
              <ns0:spacing ns0:before="20" ns0:after="20" ns0:line="260" ns0:lineRule="exact"/>
              <ns0:jc ns0:val="left"/>
            </ns0:pPr>
            <ns0:r>
              <ns0:rPr>
                <ns0:sz ns0:val="18"/>
                <ns0:szCs ns0:val="18"/>
              </ns0:rPr>
              <ns0:t>取消申请应答</ns0:t>
            </ns0:r>
          </ns0:p>
        </ns0:tc>
        <ns0:tc>
          <ns0:tcPr>
            <ns0:tcW ns0:w="900" ns0:type="dxa"/>
            <ns0:vAlign ns0:val="center"/>
          </ns0:tcPr>
          <ns0:p ns2:paraId="012D2CA2"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3D15ED09" ns2:textId="77777777" ns0:rsidR="00173627" ns0:rsidRDefault="00000000">
            <ns0:pPr>
              <ns0:spacing ns0:before="20" ns0:after="20" ns0:line="260" ns0:lineRule="exact"/>
              <ns0:jc ns0:val="left"/>
            </ns0:pPr>
            <ns0:r>
              <ns0:rPr>
                <ns0:sz ns0:val="18"/>
                <ns0:szCs ns0:val="18"/>
              </ns0:rPr>
              <ns0:t xml:space="preserve">对方可同意或拒绝取消申请，应答只改变取消申请的处理状态（待应答→已同意／待管理员处理），不新增任务状态。同意时任务状态更新为已取消并按约定退还报酬；拒绝时申请进入“待管理员处理”，任务本身保留原任务状态，等待管理员裁决。</ns0:t>
            </ns0:r>
          </ns0:p>
        </ns0:tc>
      </ns0:tr>
      <ns0:tr ns0:rsidR="00173627" ns2:paraId="2B478885" ns2:textId="77777777">
        <ns0:trPr>
          <ns0:cantSplit/>
          <ns0:jc ns0:val="center"/>
        </ns0:trPr>
        <ns0:tc>
          <ns0:tcPr>
            <ns0:tcW ns0:w="700" ns0:type="dxa"/>
            <ns0:vAlign ns0:val="center"/>
          </ns0:tcPr>
          <ns0:p ns2:paraId="057FB9DA" ns2:textId="77777777" ns0:rsidR="00173627" ns0:rsidRDefault="00000000">
            <ns0:pPr>
              <ns0:spacing ns0:before="20" ns0:after="20" ns0:line="260" ns0:lineRule="exact"/>
              <ns0:jc ns0:val="left"/>
            </ns0:pPr>
            <ns0:r>
              <ns0:rPr>
                <ns0:sz ns0:val="18"/>
                <ns0:szCs ns0:val="18"/>
              </ns0:rPr>
              <ns0:t>35</ns0:t>
            </ns0:r>
          </ns0:p>
        </ns0:tc>
        <ns0:tc>
          <ns0:tcPr>
            <ns0:tcW ns0:w="1750" ns0:type="dxa"/>
            <ns0:vAlign ns0:val="center"/>
          </ns0:tcPr>
          <ns0:p ns2:paraId="10099E50" ns2:textId="77777777" ns0:rsidR="00173627" ns0:rsidRDefault="00000000">
            <ns0:pPr>
              <ns0:spacing ns0:before="20" ns0:after="20" ns0:line="260" ns0:lineRule="exact"/>
              <ns0:jc ns0:val="left"/>
            </ns0:pPr>
            <ns0:r>
              <ns0:rPr>
                <ns0:sz ns0:val="18"/>
                <ns0:szCs ns0:val="18"/>
              </ns0:rPr>
              <ns0:t>XYP-SRS-7.3.0</ns0:t>
            </ns0:r>
          </ns0:p>
        </ns0:tc>
        <ns0:tc>
          <ns0:tcPr>
            <ns0:tcW ns0:w="1900" ns0:type="dxa"/>
            <ns0:vAlign ns0:val="center"/>
          </ns0:tcPr>
          <ns0:p ns2:paraId="5C0B2CCA" ns2:textId="77777777" ns0:rsidR="00173627" ns0:rsidRDefault="00000000">
            <ns0:pPr>
              <ns0:spacing ns0:before="20" ns0:after="20" ns0:line="260" ns0:lineRule="exact"/>
              <ns0:jc ns0:val="left"/>
            </ns0:pPr>
            <ns0:r>
              <ns0:rPr>
                <ns0:sz ns0:val="18"/>
                <ns0:szCs ns0:val="18"/>
              </ns0:rPr>
              <ns0:t>管理员介入裁决</ns0:t>
            </ns0:r>
          </ns0:p>
        </ns0:tc>
        <ns0:tc>
          <ns0:tcPr>
            <ns0:tcW ns0:w="900" ns0:type="dxa"/>
            <ns0:vAlign ns0:val="center"/>
          </ns0:tcPr>
          <ns0:p ns2:paraId="33C23765"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3CD3FAC1" ns2:textId="77777777" ns0:rsidR="00173627" ns0:rsidRDefault="00000000">
            <ns0:pPr>
              <ns0:spacing ns0:before="20" ns0:after="20" ns0:line="260" ns0:lineRule="exact"/>
              <ns0:jc ns0:val="left"/>
            </ns0:pPr>
            <ns0:r>
              <ns0:rPr>
                <ns0:sz ns0:val="18"/>
                <ns0:szCs ns0:val="18"/>
              </ns0:rPr>
              <ns0:t xml:space="preserve">管理员仅对处理状态为“待管理员处理”且关联任务仍为“进行中”或“待验收”的取消申请作出裁决；已完成任务争议转由申诉流程处理。</ns0:t>
            </ns0:r>
          </ns0:p>
        </ns0:tc>
      </ns0:tr>
      <ns0:tr ns0:rsidR="00173627" ns2:paraId="6BA4CF75" ns2:textId="77777777">
        <ns0:trPr>
          <ns0:cantSplit/>
          <ns0:jc ns0:val="center"/>
        </ns0:trPr>
        <ns0:tc>
          <ns0:tcPr>
            <ns0:tcW ns0:w="700" ns0:type="dxa"/>
            <ns0:vAlign ns0:val="center"/>
          </ns0:tcPr>
          <ns0:p ns2:paraId="724D17F3" ns2:textId="77777777" ns0:rsidR="00173627" ns0:rsidRDefault="00000000">
            <ns0:pPr>
              <ns0:spacing ns0:before="20" ns0:after="20" ns0:line="260" ns0:lineRule="exact"/>
              <ns0:jc ns0:val="left"/>
            </ns0:pPr>
            <ns0:r>
              <ns0:rPr>
                <ns0:sz ns0:val="18"/>
                <ns0:szCs ns0:val="18"/>
              </ns0:rPr>
              <ns0:t>36</ns0:t>
            </ns0:r>
          </ns0:p>
        </ns0:tc>
        <ns0:tc>
          <ns0:tcPr>
            <ns0:tcW ns0:w="1750" ns0:type="dxa"/>
            <ns0:vAlign ns0:val="center"/>
          </ns0:tcPr>
          <ns0:p ns2:paraId="129CC9FA" ns2:textId="77777777" ns0:rsidR="00173627" ns0:rsidRDefault="00000000">
            <ns0:pPr>
              <ns0:spacing ns0:before="20" ns0:after="20" ns0:line="260" ns0:lineRule="exact"/>
              <ns0:jc ns0:val="left"/>
            </ns0:pPr>
            <ns0:r>
              <ns0:rPr>
                <ns0:sz ns0:val="18"/>
                <ns0:szCs ns0:val="18"/>
              </ns0:rPr>
              <ns0:t>XYP-SRS-7.4.0</ns0:t>
            </ns0:r>
          </ns0:p>
        </ns0:tc>
        <ns0:tc>
          <ns0:tcPr>
            <ns0:tcW ns0:w="1900" ns0:type="dxa"/>
            <ns0:vAlign ns0:val="center"/>
          </ns0:tcPr>
          <ns0:p ns2:paraId="23FD49AC" ns2:textId="77777777" ns0:rsidR="00173627" ns0:rsidRDefault="00000000">
            <ns0:pPr>
              <ns0:spacing ns0:before="20" ns0:after="20" ns0:line="260" ns0:lineRule="exact"/>
              <ns0:jc ns0:val="left"/>
            </ns0:pPr>
            <ns0:r>
              <ns0:rPr>
                <ns0:sz ns0:val="18"/>
                <ns0:szCs ns0:val="18"/>
              </ns0:rPr>
              <ns0:t>异常订单处理</ns0:t>
            </ns0:r>
          </ns0:p>
        </ns0:tc>
        <ns0:tc>
          <ns0:tcPr>
            <ns0:tcW ns0:w="900" ns0:type="dxa"/>
            <ns0:vAlign ns0:val="center"/>
          </ns0:tcPr>
          <ns0:p ns2:paraId="47001AC2"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6A0F650F" ns2:textId="77777777" ns0:rsidR="00173627" ns0:rsidRDefault="00000000">
            <ns0:pPr>
              <ns0:spacing ns0:before="20" ns0:after="20" ns0:line="260" ns0:lineRule="exact"/>
              <ns0:jc ns0:val="left"/>
            </ns0:pPr>
            <ns0:r>
              <ns0:rPr>
                <ns0:sz ns0:val="18"/>
                <ns0:szCs ns0:val="18"/>
              </ns0:rPr>
              <ns0:t>管理员可对长时间未完成的任务强制取消或调整状态。异常判定标准为超过任务截止时间</ns0:t>
            </ns0:r>
            <ns0:r>
              <ns0:rPr>
                <ns0:sz ns0:val="18"/>
                <ns0:szCs ns0:val="18"/>
              </ns0:rPr>
              <ns0:t xml:space="preserve"> 24 </ns0:t>
            </ns0:r>
            <ns0:r>
              <ns0:rPr>
                <ns0:sz ns0:val="18"/>
                <ns0:szCs ns0:val="18"/>
              </ns0:rPr>
              <ns0:t>小时仍未完成。</ns0:t>
            </ns0:r>
          </ns0:p>
        </ns0:tc>
      </ns0:tr>
      <ns0:tr ns0:rsidR="00173627" ns2:paraId="56F18B7F" ns2:textId="77777777">
        <ns0:trPr>
          <ns0:cantSplit/>
          <ns0:jc ns0:val="center"/>
        </ns0:trPr>
        <ns0:tc>
          <ns0:tcPr>
            <ns0:tcW ns0:w="700" ns0:type="dxa"/>
            <ns0:vAlign ns0:val="center"/>
          </ns0:tcPr>
          <ns0:p ns2:paraId="2CB7A1A2" ns2:textId="77777777" ns0:rsidR="00173627" ns0:rsidRDefault="00000000">
            <ns0:pPr>
              <ns0:spacing ns0:before="20" ns0:after="20" ns0:line="260" ns0:lineRule="exact"/>
              <ns0:jc ns0:val="left"/>
            </ns0:pPr>
            <ns0:r>
              <ns0:rPr>
                <ns0:sz ns0:val="18"/>
                <ns0:szCs ns0:val="18"/>
              </ns0:rPr>
              <ns0:t>37</ns0:t>
            </ns0:r>
          </ns0:p>
        </ns0:tc>
        <ns0:tc>
          <ns0:tcPr>
            <ns0:tcW ns0:w="1750" ns0:type="dxa"/>
            <ns0:vAlign ns0:val="center"/>
          </ns0:tcPr>
          <ns0:p ns2:paraId="1BC08D82" ns2:textId="77777777" ns0:rsidR="00173627" ns0:rsidRDefault="00000000">
            <ns0:pPr>
              <ns0:spacing ns0:before="20" ns0:after="20" ns0:line="260" ns0:lineRule="exact"/>
              <ns0:jc ns0:val="left"/>
            </ns0:pPr>
            <ns0:r>
              <ns0:rPr>
                <ns0:sz ns0:val="18"/>
                <ns0:szCs ns0:val="18"/>
              </ns0:rPr>
              <ns0:t>XYP-SRS-7.5.0</ns0:t>
            </ns0:r>
          </ns0:p>
        </ns0:tc>
        <ns0:tc>
          <ns0:tcPr>
            <ns0:tcW ns0:w="1900" ns0:type="dxa"/>
            <ns0:vAlign ns0:val="center"/>
          </ns0:tcPr>
          <ns0:p ns2:paraId="45017CE8" ns2:textId="77777777" ns0:rsidR="00173627" ns0:rsidRDefault="00000000">
            <ns0:pPr>
              <ns0:spacing ns0:before="20" ns0:after="20" ns0:line="260" ns0:lineRule="exact"/>
              <ns0:jc ns0:val="left"/>
            </ns0:pPr>
            <ns0:r>
              <ns0:rPr>
                <ns0:sz ns0:val="18"/>
                <ns0:szCs ns0:val="18"/>
              </ns0:rPr>
              <ns0:t>查看取消记录</ns0:t>
            </ns0:r>
          </ns0:p>
        </ns0:tc>
        <ns0:tc>
          <ns0:tcPr>
            <ns0:tcW ns0:w="900" ns0:type="dxa"/>
            <ns0:vAlign ns0:val="center"/>
          </ns0:tcPr>
          <ns0:p ns2:paraId="6521B176"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58A1EC42" ns2:textId="77777777" ns0:rsidR="00173627" ns0:rsidRDefault="00000000">
            <ns0:pPr>
              <ns0:spacing ns0:before="20" ns0:after="20" ns0:line="260" ns0:lineRule="exact"/>
              <ns0:jc ns0:val="left"/>
            </ns0:pPr>
            <ns0:r>
              <ns0:rPr>
                <ns0:sz ns0:val="18"/>
                <ns0:szCs ns0:val="18"/>
              </ns0:rPr>
              <ns0:t>发布者、跑腿员与管理员均可查看任务的取消原因与处理结果。</ns0:t>
            </ns0:r>
          </ns0:p>
        </ns0:tc>
      </ns0:tr>
      <ns0:tr ns0:rsidR="00173627" ns2:paraId="56F18B7F" ns2:textId="77777777">
        <ns0:trPr>
          <ns0:cantSplit/>
          <ns0:jc ns0:val="center"/>
        </ns0:trPr>
        <ns0:tc>
          <ns0:tcPr>
            <ns0:tcW ns0:w="700" ns0:type="dxa"/>
            <ns0:vAlign ns0:val="center"/>
          </ns0:tcPr>
          <ns0:p ns2:paraId="2CB7A1A2" ns2:textId="77777777" ns0:rsidR="00173627" ns0:rsidRDefault="00000000">
            <ns0:pPr>
              <ns0:spacing ns0:before="20" ns0:after="20" ns0:line="260" ns0:lineRule="exact"/>
              <ns0:jc ns0:val="left"/>
            </ns0:pPr>
            <ns0:r>
              <ns0:rPr>
                <ns0:sz ns0:val="18"/>
                <ns0:szCs ns0:val="18"/>
              </ns0:rPr>
              <ns0:t>38</ns0:t>
            </ns0:r>
          </ns0:p>
        </ns0:tc>
        <ns0:tc>
          <ns0:tcPr>
            <ns0:tcW ns0:w="1750" ns0:type="dxa"/>
            <ns0:vAlign ns0:val="center"/>
          </ns0:tcPr>
          <ns0:p ns2:paraId="1BC08D82" ns2:textId="77777777" ns0:rsidR="00173627" ns0:rsidRDefault="00000000">
            <ns0:pPr>
              <ns0:spacing ns0:before="20" ns0:after="20" ns0:line="260" ns0:lineRule="exact"/>
              <ns0:jc ns0:val="left"/>
            </ns0:pPr>
            <ns0:r>
              <ns0:rPr>
                <ns0:sz ns0:val="18"/>
                <ns0:szCs ns0:val="18"/>
              </ns0:rPr>
              <ns0:t>XYP-SRS-7.6.0</ns0:t>
            </ns0:r>
          </ns0:p>
        </ns0:tc>
        <ns0:tc>
          <ns0:tcPr>
            <ns0:tcW ns0:w="1900" ns0:type="dxa"/>
            <ns0:vAlign ns0:val="center"/>
          </ns0:tcPr>
          <ns0:p ns2:paraId="45017CE8" ns2:textId="77777777" ns0:rsidR="00173627" ns0:rsidRDefault="00000000">
            <ns0:pPr>
              <ns0:spacing ns0:before="20" ns0:after="20" ns0:line="260" ns0:lineRule="exact"/>
              <ns0:jc ns0:val="left"/>
            </ns0:pPr>
            <ns0:r>
              <ns0:rPr>
                <ns0:sz ns0:val="18"/>
                <ns0:szCs ns0:val="18"/>
              </ns0:rPr>
              <ns0:t>已完成任务申诉</ns0:t>
            </ns0:r>
          </ns0:p>
        </ns0:tc>
        <ns0:tc>
          <ns0:tcPr>
            <ns0:tcW ns0:w="900" ns0:type="dxa"/>
            <ns0:vAlign ns0:val="center"/>
          </ns0:tcPr>
          <ns0:p ns2:paraId="6521B176"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58A1EC42" ns2:textId="77777777" ns0:rsidR="00173627" ns0:rsidRDefault="00000000">
            <ns0:pPr>
              <ns0:spacing ns0:before="20" ns0:after="20" ns0:line="260" ns0:lineRule="exact"/>
              <ns0:jc ns0:val="left"/>
            </ns0:pPr>
            <ns0:r>
              <ns0:rPr>
                <ns0:sz ns0:val="18"/>
                <ns0:szCs ns0:val="18"/>
              </ns0:rPr>
              <ns0:t>任务参与者可对已完成任务提交一次申诉；管理员裁决支持、部分支持或驳回。裁决不改变任务“已完成”状态或原结算流水；支持申诉时由被申诉方可用余额向申诉人划转裁决金额并生成关联流水。</ns0:t>
            </ns0:r>
          </ns0:p>
        </ns0:tc>
      </ns0:tr>
      <ns0:tr ns0:rsidR="00173627" ns2:paraId="2AD56E10" ns2:textId="77777777">
        <ns0:trPr>
          <ns0:cantSplit/>
          <ns0:jc ns0:val="center"/>
        </ns0:trPr>
        <ns0:tc>
          <ns0:tcPr>
            <ns0:tcW ns0:w="700" ns0:type="dxa"/>
            <ns0:vAlign ns0:val="center"/>
          </ns0:tcPr>
          <ns0:p ns2:paraId="0B817A15" ns2:textId="77777777" ns0:rsidR="00173627" ns0:rsidRDefault="00000000">
            <ns0:pPr>
              <ns0:spacing ns0:before="20" ns0:after="20" ns0:line="260" ns0:lineRule="exact"/>
              <ns0:jc ns0:val="left"/>
            </ns0:pPr>
            <ns0:r>
              <ns0:rPr>
                <ns0:sz ns0:val="18"/>
                <ns0:szCs ns0:val="18"/>
              </ns0:rPr>
              <ns0:t>39</ns0:t>
            </ns0:r>
          </ns0:p>
        </ns0:tc>
        <ns0:tc>
          <ns0:tcPr>
            <ns0:tcW ns0:w="1750" ns0:type="dxa"/>
            <ns0:vAlign ns0:val="center"/>
          </ns0:tcPr>
          <ns0:p ns2:paraId="01351D2C" ns2:textId="77777777" ns0:rsidR="00173627" ns0:rsidRDefault="00000000">
            <ns0:pPr>
              <ns0:spacing ns0:before="20" ns0:after="20" ns0:line="260" ns0:lineRule="exact"/>
              <ns0:jc ns0:val="left"/>
            </ns0:pPr>
            <ns0:r>
              <ns0:rPr>
                <ns0:sz ns0:val="18"/>
                <ns0:szCs ns0:val="18"/>
              </ns0:rPr>
              <ns0:t>XYP-SRS-8.1.0</ns0:t>
            </ns0:r>
          </ns0:p>
        </ns0:tc>
        <ns0:tc>
          <ns0:tcPr>
            <ns0:tcW ns0:w="1900" ns0:type="dxa"/>
            <ns0:vAlign ns0:val="center"/>
          </ns0:tcPr>
          <ns0:p ns2:paraId="6DACD488" ns2:textId="77777777" ns0:rsidR="00173627" ns0:rsidRDefault="00000000">
            <ns0:pPr>
              <ns0:spacing ns0:before="20" ns0:after="20" ns0:line="260" ns0:lineRule="exact"/>
              <ns0:jc ns0:val="left"/>
            </ns0:pPr>
            <ns0:r>
              <ns0:rPr>
                <ns0:sz ns0:val="18"/>
                <ns0:szCs ns0:val="18"/>
              </ns0:rPr>
              <ns0:t>管理员登录</ns0:t>
            </ns0:r>
          </ns0:p>
        </ns0:tc>
        <ns0:tc>
          <ns0:tcPr>
            <ns0:tcW ns0:w="900" ns0:type="dxa"/>
            <ns0:vAlign ns0:val="center"/>
          </ns0:tcPr>
          <ns0:p ns2:paraId="1A62646A"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4BB2F107" ns2:textId="77777777" ns0:rsidR="00173627" ns0:rsidRDefault="00000000">
            <ns0:pPr>
              <ns0:spacing ns0:before="20" ns0:after="20" ns0:line="260" ns0:lineRule="exact"/>
              <ns0:jc ns0:val="left"/>
            </ns0:pPr>
            <ns0:r>
              <ns0:rPr>
                <ns0:sz ns0:val="18"/>
                <ns0:szCs ns0:val="18"/>
              </ns0:rPr>
              <ns0:t>管理员通过管理端入口登录，系统校验其管理员角色后方可进入管理端功能。</ns0:t>
            </ns0:r>
          </ns0:p>
        </ns0:tc>
      </ns0:tr>
      <ns0:tr ns0:rsidR="00173627" ns2:paraId="1DDA0BBE" ns2:textId="77777777">
        <ns0:trPr>
          <ns0:cantSplit/>
          <ns0:jc ns0:val="center"/>
        </ns0:trPr>
        <ns0:tc>
          <ns0:tcPr>
            <ns0:tcW ns0:w="700" ns0:type="dxa"/>
            <ns0:vAlign ns0:val="center"/>
          </ns0:tcPr>
          <ns0:p ns2:paraId="58EC3174" ns2:textId="77777777" ns0:rsidR="00173627" ns0:rsidRDefault="00000000">
            <ns0:pPr>
              <ns0:spacing ns0:before="20" ns0:after="20" ns0:line="260" ns0:lineRule="exact"/>
              <ns0:jc ns0:val="left"/>
            </ns0:pPr>
            <ns0:r>
              <ns0:rPr>
                <ns0:sz ns0:val="18"/>
                <ns0:szCs ns0:val="18"/>
              </ns0:rPr>
              <ns0:t>40</ns0:t>
            </ns0:r>
          </ns0:p>
        </ns0:tc>
        <ns0:tc>
          <ns0:tcPr>
            <ns0:tcW ns0:w="1750" ns0:type="dxa"/>
            <ns0:vAlign ns0:val="center"/>
          </ns0:tcPr>
          <ns0:p ns2:paraId="78322094" ns2:textId="77777777" ns0:rsidR="00173627" ns0:rsidRDefault="00000000">
            <ns0:pPr>
              <ns0:spacing ns0:before="20" ns0:after="20" ns0:line="260" ns0:lineRule="exact"/>
              <ns0:jc ns0:val="left"/>
            </ns0:pPr>
            <ns0:r>
              <ns0:rPr>
                <ns0:sz ns0:val="18"/>
                <ns0:szCs ns0:val="18"/>
              </ns0:rPr>
              <ns0:t>XYP-SRS-8.2.0</ns0:t>
            </ns0:r>
          </ns0:p>
        </ns0:tc>
        <ns0:tc>
          <ns0:tcPr>
            <ns0:tcW ns0:w="1900" ns0:type="dxa"/>
            <ns0:vAlign ns0:val="center"/>
          </ns0:tcPr>
          <ns0:p ns2:paraId="3618CE1E" ns2:textId="77777777" ns0:rsidR="00173627" ns0:rsidRDefault="00000000">
            <ns0:pPr>
              <ns0:spacing ns0:before="20" ns0:after="20" ns0:line="260" ns0:lineRule="exact"/>
              <ns0:jc ns0:val="left"/>
            </ns0:pPr>
            <ns0:r>
              <ns0:rPr>
                <ns0:sz ns0:val="18"/>
                <ns0:szCs ns0:val="18"/>
              </ns0:rPr>
              <ns0:t>查看用户信息</ns0:t>
            </ns0:r>
          </ns0:p>
        </ns0:tc>
        <ns0:tc>
          <ns0:tcPr>
            <ns0:tcW ns0:w="900" ns0:type="dxa"/>
            <ns0:vAlign ns0:val="center"/>
          </ns0:tcPr>
          <ns0:p ns2:paraId="70A83494"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7FF6103E" ns2:textId="77777777" ns0:rsidR="00173627" ns0:rsidRDefault="00000000">
            <ns0:pPr>
              <ns0:spacing ns0:before="20" ns0:after="20" ns0:line="260" ns0:lineRule="exact"/>
              <ns0:jc ns0:val="left"/>
            </ns0:pPr>
            <ns0:r>
              <ns0:rPr>
                <ns0:sz ns0:val="18"/>
                <ns0:szCs ns0:val="18"/>
              </ns0:rPr>
              <ns0:t>管理员可查看全部用户信息，支持按学号、姓名模糊查询。用户密码不以明文形式展示。</ns0:t>
            </ns0:r>
          </ns0:p>
        </ns0:tc>
      </ns0:tr>
      <ns0:tr ns0:rsidR="00173627" ns2:paraId="06A8E86E" ns2:textId="77777777">
        <ns0:trPr>
          <ns0:cantSplit/>
          <ns0:jc ns0:val="center"/>
        </ns0:trPr>
        <ns0:tc>
          <ns0:tcPr>
            <ns0:tcW ns0:w="700" ns0:type="dxa"/>
            <ns0:vAlign ns0:val="center"/>
          </ns0:tcPr>
          <ns0:p ns2:paraId="51013D2E" ns2:textId="77777777" ns0:rsidR="00173627" ns0:rsidRDefault="00000000">
            <ns0:pPr>
              <ns0:spacing ns0:before="20" ns0:after="20" ns0:line="260" ns0:lineRule="exact"/>
              <ns0:jc ns0:val="left"/>
            </ns0:pPr>
            <ns0:r>
              <ns0:rPr>
                <ns0:sz ns0:val="18"/>
                <ns0:szCs ns0:val="18"/>
              </ns0:rPr>
              <ns0:t>41</ns0:t>
            </ns0:r>
          </ns0:p>
        </ns0:tc>
        <ns0:tc>
          <ns0:tcPr>
            <ns0:tcW ns0:w="1750" ns0:type="dxa"/>
            <ns0:vAlign ns0:val="center"/>
          </ns0:tcPr>
          <ns0:p ns2:paraId="379500A7" ns2:textId="77777777" ns0:rsidR="00173627" ns0:rsidRDefault="00000000">
            <ns0:pPr>
              <ns0:spacing ns0:before="20" ns0:after="20" ns0:line="260" ns0:lineRule="exact"/>
              <ns0:jc ns0:val="left"/>
            </ns0:pPr>
            <ns0:r>
              <ns0:rPr>
                <ns0:sz ns0:val="18"/>
                <ns0:szCs ns0:val="18"/>
              </ns0:rPr>
              <ns0:t>XYP-SRS-8.3.0</ns0:t>
            </ns0:r>
          </ns0:p>
        </ns0:tc>
        <ns0:tc>
          <ns0:tcPr>
            <ns0:tcW ns0:w="1900" ns0:type="dxa"/>
            <ns0:vAlign ns0:val="center"/>
          </ns0:tcPr>
          <ns0:p ns2:paraId="6A46D291" ns2:textId="77777777" ns0:rsidR="00173627" ns0:rsidRDefault="00000000">
            <ns0:pPr>
              <ns0:spacing ns0:before="20" ns0:after="20" ns0:line="260" ns0:lineRule="exact"/>
              <ns0:jc ns0:val="left"/>
            </ns0:pPr>
            <ns0:r>
              <ns0:rPr>
                <ns0:sz ns0:val="18"/>
                <ns0:szCs ns0:val="18"/>
              </ns0:rPr>
              <ns0:t>查看任务列表</ns0:t>
            </ns0:r>
          </ns0:p>
        </ns0:tc>
        <ns0:tc>
          <ns0:tcPr>
            <ns0:tcW ns0:w="900" ns0:type="dxa"/>
            <ns0:vAlign ns0:val="center"/>
          </ns0:tcPr>
          <ns0:p ns2:paraId="3A0904F4"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070FDD49" ns2:textId="77777777" ns0:rsidR="00173627" ns0:rsidRDefault="00000000">
            <ns0:pPr>
              <ns0:spacing ns0:before="20" ns0:after="20" ns0:line="260" ns0:lineRule="exact"/>
              <ns0:jc ns0:val="left"/>
            </ns0:pPr>
            <ns0:r>
              <ns0:rPr>
                <ns0:sz ns0:val="18"/>
                <ns0:szCs ns0:val="18"/>
              </ns0:rPr>
              <ns0:t>管理员可查看全部任务，支持按状态、发布时间、发布者筛选。</ns0:t>
            </ns0:r>
          </ns0:p>
        </ns0:tc>
      </ns0:tr>
      <ns0:tr ns0:rsidR="00173627" ns2:paraId="1370538C" ns2:textId="77777777">
        <ns0:trPr>
          <ns0:cantSplit/>
          <ns0:jc ns0:val="center"/>
        </ns0:trPr>
        <ns0:tc>
          <ns0:tcPr>
            <ns0:tcW ns0:w="700" ns0:type="dxa"/>
            <ns0:vAlign ns0:val="center"/>
          </ns0:tcPr>
          <ns0:p ns2:paraId="18E96C33" ns2:textId="77777777" ns0:rsidR="00173627" ns0:rsidRDefault="00000000">
            <ns0:pPr>
              <ns0:spacing ns0:before="20" ns0:after="20" ns0:line="260" ns0:lineRule="exact"/>
              <ns0:jc ns0:val="left"/>
            </ns0:pPr>
            <ns0:r>
              <ns0:rPr>
                <ns0:sz ns0:val="18"/>
                <ns0:szCs ns0:val="18"/>
              </ns0:rPr>
              <ns0:t>42</ns0:t>
            </ns0:r>
          </ns0:p>
        </ns0:tc>
        <ns0:tc>
          <ns0:tcPr>
            <ns0:tcW ns0:w="1750" ns0:type="dxa"/>
            <ns0:vAlign ns0:val="center"/>
          </ns0:tcPr>
          <ns0:p ns2:paraId="4DE8A8C2" ns2:textId="77777777" ns0:rsidR="00173627" ns0:rsidRDefault="00000000">
            <ns0:pPr>
              <ns0:spacing ns0:before="20" ns0:after="20" ns0:line="260" ns0:lineRule="exact"/>
              <ns0:jc ns0:val="left"/>
            </ns0:pPr>
            <ns0:r>
              <ns0:rPr>
                <ns0:sz ns0:val="18"/>
                <ns0:szCs ns0:val="18"/>
              </ns0:rPr>
              <ns0:t>XYP-SRS-8.4.0</ns0:t>
            </ns0:r>
          </ns0:p>
        </ns0:tc>
        <ns0:tc>
          <ns0:tcPr>
            <ns0:tcW ns0:w="1900" ns0:type="dxa"/>
            <ns0:vAlign ns0:val="center"/>
          </ns0:tcPr>
          <ns0:p ns2:paraId="719EF836" ns2:textId="77777777" ns0:rsidR="00173627" ns0:rsidRDefault="00000000">
            <ns0:pPr>
              <ns0:spacing ns0:before="20" ns0:after="20" ns0:line="260" ns0:lineRule="exact"/>
              <ns0:jc ns0:val="left"/>
            </ns0:pPr>
            <ns0:r>
              <ns0:rPr>
                <ns0:sz ns0:val="18"/>
                <ns0:szCs ns0:val="18"/>
              </ns0:rPr>
              <ns0:t>查看交易记录</ns0:t>
            </ns0:r>
          </ns0:p>
        </ns0:tc>
        <ns0:tc>
          <ns0:tcPr>
            <ns0:tcW ns0:w="900" ns0:type="dxa"/>
            <ns0:vAlign ns0:val="center"/>
          </ns0:tcPr>
          <ns0:p ns2:paraId="7AA5125F"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29BEAFF0" ns2:textId="77777777" ns0:rsidR="00173627" ns0:rsidRDefault="00000000">
            <ns0:pPr>
              <ns0:spacing ns0:before="20" ns0:after="20" ns0:line="260" ns0:lineRule="exact"/>
              <ns0:jc ns0:val="left"/>
            </ns0:pPr>
            <ns0:r>
              <ns0:rPr>
                <ns0:sz ns0:val="18"/>
                <ns0:szCs ns0:val="18"/>
              </ns0:rPr>
              <ns0:t>管理员可查看全部交易流水，支持按时间区间与用户筛选。</ns0:t>
            </ns0:r>
          </ns0:p>
        </ns0:tc>
      </ns0:tr>
      <ns0:tr ns0:rsidR="00173627" ns2:paraId="28E33AD2" ns2:textId="77777777">
        <ns0:trPr>
          <ns0:cantSplit/>
          <ns0:jc ns0:val="center"/>
        </ns0:trPr>
        <ns0:tc>
          <ns0:tcPr>
            <ns0:tcW ns0:w="700" ns0:type="dxa"/>
            <ns0:vAlign ns0:val="center"/>
          </ns0:tcPr>
          <ns0:p ns2:paraId="5741CEAA" ns2:textId="77777777" ns0:rsidR="00173627" ns0:rsidRDefault="00000000">
            <ns0:pPr>
              <ns0:spacing ns0:before="20" ns0:after="20" ns0:line="260" ns0:lineRule="exact"/>
              <ns0:jc ns0:val="left"/>
            </ns0:pPr>
            <ns0:r>
              <ns0:rPr>
                <ns0:sz ns0:val="18"/>
                <ns0:szCs ns0:val="18"/>
              </ns0:rPr>
              <ns0:t>43</ns0:t>
            </ns0:r>
          </ns0:p>
        </ns0:tc>
        <ns0:tc>
          <ns0:tcPr>
            <ns0:tcW ns0:w="1750" ns0:type="dxa"/>
            <ns0:vAlign ns0:val="center"/>
          </ns0:tcPr>
          <ns0:p ns2:paraId="12A2416D" ns2:textId="77777777" ns0:rsidR="00173627" ns0:rsidRDefault="00000000">
            <ns0:pPr>
              <ns0:spacing ns0:before="20" ns0:after="20" ns0:line="260" ns0:lineRule="exact"/>
              <ns0:jc ns0:val="left"/>
            </ns0:pPr>
            <ns0:r>
              <ns0:rPr>
                <ns0:sz ns0:val="18"/>
                <ns0:szCs ns0:val="18"/>
              </ns0:rPr>
              <ns0:t>XYP-SRS-8.5.0</ns0:t>
            </ns0:r>
          </ns0:p>
        </ns0:tc>
        <ns0:tc>
          <ns0:tcPr>
            <ns0:tcW ns0:w="1900" ns0:type="dxa"/>
            <ns0:vAlign ns0:val="center"/>
          </ns0:tcPr>
          <ns0:p ns2:paraId="75B4BB20" ns2:textId="77777777" ns0:rsidR="00173627" ns0:rsidRDefault="00000000">
            <ns0:pPr>
              <ns0:spacing ns0:before="20" ns0:after="20" ns0:line="260" ns0:lineRule="exact"/>
              <ns0:jc ns0:val="left"/>
            </ns0:pPr>
            <ns0:r>
              <ns0:rPr>
                <ns0:sz ns0:val="18"/>
                <ns0:szCs ns0:val="18"/>
              </ns0:rPr>
              <ns0:t>处理异常订单</ns0:t>
            </ns0:r>
          </ns0:p>
        </ns0:tc>
        <ns0:tc>
          <ns0:tcPr>
            <ns0:tcW ns0:w="900" ns0:type="dxa"/>
            <ns0:vAlign ns0:val="center"/>
          </ns0:tcPr>
          <ns0:p ns2:paraId="317BB43C"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71BE3424" ns2:textId="77777777" ns0:rsidR="00173627" ns0:rsidRDefault="00000000">
            <ns0:pPr>
              <ns0:spacing ns0:before="20" ns0:after="20" ns0:line="260" ns0:lineRule="exact"/>
              <ns0:jc ns0:val="left"/>
            </ns0:pPr>
            <ns0:r>
              <ns0:rPr>
                <ns0:sz ns0:val="18"/>
                <ns0:szCs ns0:val="18"/>
              </ns0:rPr>
              <ns0:t>管理员可对长时间未完成的任务强制取消或调整状态，异常判定标准为超过截止时间</ns0:t>
            </ns0:r>
            <ns0:r>
              <ns0:rPr>
                <ns0:sz ns0:val="18"/>
                <ns0:szCs ns0:val="18"/>
              </ns0:rPr>
              <ns0:t xml:space="preserve"> 24 </ns0:t>
            </ns0:r>
            <ns0:r>
              <ns0:rPr>
                <ns0:sz ns0:val="18"/>
                <ns0:szCs ns0:val="18"/>
              </ns0:rPr>
              <ns0:t>小时。</ns0:t>
            </ns0:r>
          </ns0:p>
        </ns0:tc>
      </ns0:tr>
      <ns0:tr ns0:rsidR="00173627" ns2:paraId="0E1F5848" ns2:textId="77777777">
        <ns0:trPr>
          <ns0:cantSplit/>
          <ns0:jc ns0:val="center"/>
        </ns0:trPr>
        <ns0:tc>
          <ns0:tcPr>
            <ns0:tcW ns0:w="700" ns0:type="dxa"/>
            <ns0:vAlign ns0:val="center"/>
          </ns0:tcPr>
          <ns0:p ns2:paraId="305459F0" ns2:textId="77777777" ns0:rsidR="00173627" ns0:rsidRDefault="00000000">
            <ns0:pPr>
              <ns0:spacing ns0:before="20" ns0:after="20" ns0:line="260" ns0:lineRule="exact"/>
              <ns0:jc ns0:val="left"/>
            </ns0:pPr>
            <ns0:r>
              <ns0:rPr>
                <ns0:sz ns0:val="18"/>
                <ns0:szCs ns0:val="18"/>
              </ns0:rPr>
              <ns0:t>44</ns0:t>
            </ns0:r>
          </ns0:p>
        </ns0:tc>
        <ns0:tc>
          <ns0:tcPr>
            <ns0:tcW ns0:w="1750" ns0:type="dxa"/>
            <ns0:vAlign ns0:val="center"/>
          </ns0:tcPr>
          <ns0:p ns2:paraId="2F0B2940" ns2:textId="77777777" ns0:rsidR="00173627" ns0:rsidRDefault="00000000">
            <ns0:pPr>
              <ns0:spacing ns0:before="20" ns0:after="20" ns0:line="260" ns0:lineRule="exact"/>
              <ns0:jc ns0:val="left"/>
            </ns0:pPr>
            <ns0:r>
              <ns0:rPr>
                <ns0:sz ns0:val="18"/>
                <ns0:szCs ns0:val="18"/>
              </ns0:rPr>
              <ns0:t>XYP-SRS-8.6.0</ns0:t>
            </ns0:r>
          </ns0:p>
        </ns0:tc>
        <ns0:tc>
          <ns0:tcPr>
            <ns0:tcW ns0:w="1900" ns0:type="dxa"/>
            <ns0:vAlign ns0:val="center"/>
          </ns0:tcPr>
          <ns0:p ns2:paraId="5A3A46A7" ns2:textId="77777777" ns0:rsidR="00173627" ns0:rsidRDefault="00000000">
            <ns0:pPr>
              <ns0:spacing ns0:before="20" ns0:after="20" ns0:line="260" ns0:lineRule="exact"/>
              <ns0:jc ns0:val="left"/>
            </ns0:pPr>
            <ns0:r>
              <ns0:rPr>
                <ns0:sz ns0:val="18"/>
                <ns0:szCs ns0:val="18"/>
              </ns0:rPr>
              <ns0:t>处理投诉</ns0:t>
            </ns0:r>
          </ns0:p>
        </ns0:tc>
        <ns0:tc>
          <ns0:tcPr>
            <ns0:tcW ns0:w="900" ns0:type="dxa"/>
            <ns0:vAlign ns0:val="center"/>
          </ns0:tcPr>
          <ns0:p ns2:paraId="08B55CAC"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30B0EA75" ns2:textId="77777777" ns0:rsidR="00173627" ns0:rsidRDefault="00000000">
            <ns0:pPr>
              <ns0:spacing ns0:before="20" ns0:after="20" ns0:line="260" ns0:lineRule="exact"/>
              <ns0:jc ns0:val="left"/>
            </ns0:pPr>
            <ns0:r>
              <ns0:rPr>
                <ns0:sz ns0:val="18"/>
                <ns0:szCs ns0:val="18"/>
              </ns0:rPr>
              <ns0:t>管理员可查看用户提交的投诉详情、查看相关任务信息，并作出处理结论。</ns0:t>
            </ns0:r>
          </ns0:p>
        </ns0:tc>
      </ns0:tr>
      <ns0:tr ns0:rsidR="00173627" ns2:paraId="68167BF8" ns2:textId="77777777">
        <ns0:trPr>
          <ns0:cantSplit/>
          <ns0:jc ns0:val="center"/>
        </ns0:trPr>
        <ns0:tc>
          <ns0:tcPr>
            <ns0:tcW ns0:w="700" ns0:type="dxa"/>
            <ns0:vAlign ns0:val="center"/>
          </ns0:tcPr>
          <ns0:p ns2:paraId="638A8A76" ns2:textId="77777777" ns0:rsidR="00173627" ns0:rsidRDefault="00000000">
            <ns0:pPr>
              <ns0:spacing ns0:before="20" ns0:after="20" ns0:line="260" ns0:lineRule="exact"/>
              <ns0:jc ns0:val="left"/>
            </ns0:pPr>
            <ns0:r>
              <ns0:rPr>
                <ns0:sz ns0:val="18"/>
                <ns0:szCs ns0:val="18"/>
              </ns0:rPr>
              <ns0:t>45</ns0:t>
            </ns0:r>
          </ns0:p>
        </ns0:tc>
        <ns0:tc>
          <ns0:tcPr>
            <ns0:tcW ns0:w="1750" ns0:type="dxa"/>
            <ns0:vAlign ns0:val="center"/>
          </ns0:tcPr>
          <ns0:p ns2:paraId="54EEB592" ns2:textId="77777777" ns0:rsidR="00173627" ns0:rsidRDefault="00000000">
            <ns0:pPr>
              <ns0:spacing ns0:before="20" ns0:after="20" ns0:line="260" ns0:lineRule="exact"/>
              <ns0:jc ns0:val="left"/>
            </ns0:pPr>
            <ns0:r>
              <ns0:rPr>
                <ns0:sz ns0:val="18"/>
                <ns0:szCs ns0:val="18"/>
              </ns0:rPr>
              <ns0:t>XYP-SRS-8.7.0</ns0:t>
            </ns0:r>
          </ns0:p>
        </ns0:tc>
        <ns0:tc>
          <ns0:tcPr>
            <ns0:tcW ns0:w="1900" ns0:type="dxa"/>
            <ns0:vAlign ns0:val="center"/>
          </ns0:tcPr>
          <ns0:p ns2:paraId="64B880AC" ns2:textId="77777777" ns0:rsidR="00173627" ns0:rsidRDefault="00000000">
            <ns0:pPr>
              <ns0:spacing ns0:before="20" ns0:after="20" ns0:line="260" ns0:lineRule="exact"/>
              <ns0:jc ns0:val="left"/>
            </ns0:pPr>
            <ns0:r>
              <ns0:rPr>
                <ns0:sz ns0:val="18"/>
                <ns0:szCs ns0:val="18"/>
              </ns0:rPr>
              <ns0:t>查看操作日志</ns0:t>
            </ns0:r>
          </ns0:p>
        </ns0:tc>
        <ns0:tc>
          <ns0:tcPr>
            <ns0:tcW ns0:w="900" ns0:type="dxa"/>
            <ns0:vAlign ns0:val="center"/>
          </ns0:tcPr>
          <ns0:p ns2:paraId="152D3023"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019C668A" ns2:textId="77777777" ns0:rsidR="00173627" ns0:rsidRDefault="00000000">
            <ns0:pPr>
              <ns0:spacing ns0:before="20" ns0:after="20" ns0:line="260" ns0:lineRule="exact"/>
              <ns0:jc ns0:val="left"/>
            </ns0:pPr>
            <ns0:r>
              <ns0:rPr>
                <ns0:sz ns0:val="18"/>
                <ns0:szCs ns0:val="18"/>
              </ns0:rPr>
              <ns0:t>管理员可按时间、操作人、操作类型查询关键操作日志。</ns0:t>
            </ns0:r>
          </ns0:p>
        </ns0:tc>
      </ns0:tr>
      <ns0:tr ns0:rsidR="00173627" ns2:paraId="273F3F6C" ns2:textId="77777777">
        <ns0:trPr>
          <ns0:cantSplit/>
          <ns0:jc ns0:val="center"/>
        </ns0:trPr>
        <ns0:tc>
          <ns0:tcPr>
            <ns0:tcW ns0:w="700" ns0:type="dxa"/>
            <ns0:vAlign ns0:val="center"/>
          </ns0:tcPr>
          <ns0:p ns2:paraId="419ED002" ns2:textId="77777777" ns0:rsidR="00173627" ns0:rsidRDefault="00000000">
            <ns0:pPr>
              <ns0:spacing ns0:before="20" ns0:after="20" ns0:line="260" ns0:lineRule="exact"/>
              <ns0:jc ns0:val="left"/>
            </ns0:pPr>
            <ns0:r>
              <ns0:rPr>
                <ns0:sz ns0:val="18"/>
                <ns0:szCs ns0:val="18"/>
              </ns0:rPr>
              <ns0:t>46</ns0:t>
            </ns0:r>
          </ns0:p>
        </ns0:tc>
        <ns0:tc>
          <ns0:tcPr>
            <ns0:tcW ns0:w="1750" ns0:type="dxa"/>
            <ns0:vAlign ns0:val="center"/>
          </ns0:tcPr>
          <ns0:p ns2:paraId="049EA5C9" ns2:textId="77777777" ns0:rsidR="00173627" ns0:rsidRDefault="00000000">
            <ns0:pPr>
              <ns0:spacing ns0:before="20" ns0:after="20" ns0:line="260" ns0:lineRule="exact"/>
              <ns0:jc ns0:val="left"/>
            </ns0:pPr>
            <ns0:r>
              <ns0:rPr>
                <ns0:sz ns0:val="18"/>
                <ns0:szCs ns0:val="18"/>
              </ns0:rPr>
              <ns0:t>XYP-SRS-9.1.0</ns0:t>
            </ns0:r>
          </ns0:p>
        </ns0:tc>
        <ns0:tc>
          <ns0:tcPr>
            <ns0:tcW ns0:w="1900" ns0:type="dxa"/>
            <ns0:vAlign ns0:val="center"/>
          </ns0:tcPr>
          <ns0:p ns2:paraId="554AC751" ns2:textId="77777777" ns0:rsidR="00173627" ns0:rsidRDefault="00000000">
            <ns0:pPr>
              <ns0:spacing ns0:before="20" ns0:after="20" ns0:line="260" ns0:lineRule="exact"/>
              <ns0:jc ns0:val="left"/>
            </ns0:pPr>
            <ns0:r>
              <ns0:rPr>
                <ns0:sz ns0:val="18"/>
                <ns0:szCs ns0:val="18"/>
              </ns0:rPr>
              <ns0:t>发送站内通知</ns0:t>
            </ns0:r>
          </ns0:p>
        </ns0:tc>
        <ns0:tc>
          <ns0:tcPr>
            <ns0:tcW ns0:w="900" ns0:type="dxa"/>
            <ns0:vAlign ns0:val="center"/>
          </ns0:tcPr>
          <ns0:p ns2:paraId="30CD4A37"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4EA4E703" ns2:textId="77777777" ns0:rsidR="00173627" ns0:rsidRDefault="00000000">
            <ns0:pPr>
              <ns0:spacing ns0:before="20" ns0:after="20" ns0:line="260" ns0:lineRule="exact"/>
              <ns0:jc ns0:val="left"/>
            </ns0:pPr>
            <ns0:r>
              <ns0:rPr>
                <ns0:sz ns0:val="18"/>
                <ns0:szCs ns0:val="18"/>
              </ns0:rPr>
              <ns0:t>任务被接单、确认送达、确认完成、取消申请等状态发生变更时，系统自动向相关用户发送站内通知。</ns0:t>
            </ns0:r>
          </ns0:p>
        </ns0:tc>
      </ns0:tr>
      <ns0:tr ns0:rsidR="00173627" ns2:paraId="2931EE16" ns2:textId="77777777">
        <ns0:trPr>
          <ns0:cantSplit/>
          <ns0:jc ns0:val="center"/>
        </ns0:trPr>
        <ns0:tc>
          <ns0:tcPr>
            <ns0:tcW ns0:w="700" ns0:type="dxa"/>
            <ns0:vAlign ns0:val="center"/>
          </ns0:tcPr>
          <ns0:p ns2:paraId="4070EA33" ns2:textId="77777777" ns0:rsidR="00173627" ns0:rsidRDefault="00000000">
            <ns0:pPr>
              <ns0:spacing ns0:before="20" ns0:after="20" ns0:line="260" ns0:lineRule="exact"/>
              <ns0:jc ns0:val="left"/>
            </ns0:pPr>
            <ns0:r>
              <ns0:rPr>
                <ns0:sz ns0:val="18"/>
                <ns0:szCs ns0:val="18"/>
              </ns0:rPr>
              <ns0:t>47</ns0:t>
            </ns0:r>
          </ns0:p>
        </ns0:tc>
        <ns0:tc>
          <ns0:tcPr>
            <ns0:tcW ns0:w="1750" ns0:type="dxa"/>
            <ns0:vAlign ns0:val="center"/>
          </ns0:tcPr>
          <ns0:p ns2:paraId="46D589CF" ns2:textId="77777777" ns0:rsidR="00173627" ns0:rsidRDefault="00000000">
            <ns0:pPr>
              <ns0:spacing ns0:before="20" ns0:after="20" ns0:line="260" ns0:lineRule="exact"/>
              <ns0:jc ns0:val="left"/>
            </ns0:pPr>
            <ns0:r>
              <ns0:rPr>
                <ns0:sz ns0:val="18"/>
                <ns0:szCs ns0:val="18"/>
              </ns0:rPr>
              <ns0:t>XYP-SRS-9.2.0</ns0:t>
            </ns0:r>
          </ns0:p>
        </ns0:tc>
        <ns0:tc>
          <ns0:tcPr>
            <ns0:tcW ns0:w="1900" ns0:type="dxa"/>
            <ns0:vAlign ns0:val="center"/>
          </ns0:tcPr>
          <ns0:p ns2:paraId="09149787" ns2:textId="77777777" ns0:rsidR="00173627" ns0:rsidRDefault="00000000">
            <ns0:pPr>
              <ns0:spacing ns0:before="20" ns0:after="20" ns0:line="260" ns0:lineRule="exact"/>
              <ns0:jc ns0:val="left"/>
            </ns0:pPr>
            <ns0:r>
              <ns0:rPr>
                <ns0:sz ns0:val="18"/>
                <ns0:szCs ns0:val="18"/>
              </ns0:rPr>
              <ns0:t>查看通知</ns0:t>
            </ns0:r>
          </ns0:p>
        </ns0:tc>
        <ns0:tc>
          <ns0:tcPr>
            <ns0:tcW ns0:w="900" ns0:type="dxa"/>
            <ns0:vAlign ns0:val="center"/>
          </ns0:tcPr>
          <ns0:p ns2:paraId="7605DAE6"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59ABA6FC" ns2:textId="77777777" ns0:rsidR="00173627" ns0:rsidRDefault="00000000">
            <ns0:pPr>
              <ns0:spacing ns0:before="20" ns0:after="20" ns0:line="260" ns0:lineRule="exact"/>
              <ns0:jc ns0:val="left"/>
            </ns0:pPr>
            <ns0:r>
              <ns0:rPr>
                <ns0:sz ns0:val="18"/>
                <ns0:szCs ns0:val="18"/>
              </ns0:rPr>
              <ns0:t>用户可查看自己收到的通知列表，并标记为已读；未读通知显示未读数量。</ns0:t>
            </ns0:r>
          </ns0:p>
        </ns0:tc>
      </ns0:tr>
      <ns0:tr ns0:rsidR="00173627" ns2:paraId="4199CAAD" ns2:textId="77777777">
        <ns0:trPr>
          <ns0:cantSplit/>
          <ns0:jc ns0:val="center"/>
        </ns0:trPr>
        <ns0:tc>
          <ns0:tcPr>
            <ns0:tcW ns0:w="700" ns0:type="dxa"/>
            <ns0:vAlign ns0:val="center"/>
          </ns0:tcPr>
          <ns0:p ns2:paraId="7B8781FA" ns2:textId="77777777" ns0:rsidR="00173627" ns0:rsidRDefault="00000000">
            <ns0:pPr>
              <ns0:spacing ns0:before="20" ns0:after="20" ns0:line="260" ns0:lineRule="exact"/>
              <ns0:jc ns0:val="left"/>
            </ns0:pPr>
            <ns0:r>
              <ns0:rPr>
                <ns0:sz ns0:val="18"/>
                <ns0:szCs ns0:val="18"/>
              </ns0:rPr>
              <ns0:t>48</ns0:t>
            </ns0:r>
          </ns0:p>
        </ns0:tc>
        <ns0:tc>
          <ns0:tcPr>
            <ns0:tcW ns0:w="1750" ns0:type="dxa"/>
            <ns0:vAlign ns0:val="center"/>
          </ns0:tcPr>
          <ns0:p ns2:paraId="189258AC" ns2:textId="77777777" ns0:rsidR="00173627" ns0:rsidRDefault="00000000">
            <ns0:pPr>
              <ns0:spacing ns0:before="20" ns0:after="20" ns0:line="260" ns0:lineRule="exact"/>
              <ns0:jc ns0:val="left"/>
            </ns0:pPr>
            <ns0:r>
              <ns0:rPr>
                <ns0:sz ns0:val="18"/>
                <ns0:szCs ns0:val="18"/>
              </ns0:rPr>
              <ns0:t>XYP-SRS-9.3.0</ns0:t>
            </ns0:r>
          </ns0:p>
        </ns0:tc>
        <ns0:tc>
          <ns0:tcPr>
            <ns0:tcW ns0:w="1900" ns0:type="dxa"/>
            <ns0:vAlign ns0:val="center"/>
          </ns0:tcPr>
          <ns0:p ns2:paraId="416073E9" ns2:textId="77777777" ns0:rsidR="00173627" ns0:rsidRDefault="00000000">
            <ns0:pPr>
              <ns0:spacing ns0:before="20" ns0:after="20" ns0:line="260" ns0:lineRule="exact"/>
              <ns0:jc ns0:val="left"/>
            </ns0:pPr>
            <ns0:r>
              <ns0:rPr>
                <ns0:sz ns0:val="18"/>
                <ns0:szCs ns0:val="18"/>
              </ns0:rPr>
              <ns0:t>记录关键操作日志</ns0:t>
            </ns0:r>
          </ns0:p>
        </ns0:tc>
        <ns0:tc>
          <ns0:tcPr>
            <ns0:tcW ns0:w="900" ns0:type="dxa"/>
            <ns0:vAlign ns0:val="center"/>
          </ns0:tcPr>
          <ns0:p ns2:paraId="2C4B78AE"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6661662D" ns2:textId="77777777" ns0:rsidR="00173627" ns0:rsidRDefault="00000000">
            <ns0:pPr>
              <ns0:spacing ns0:before="20" ns0:after="20" ns0:line="260" ns0:lineRule="exact"/>
              <ns0:jc ns0:val="left"/>
            </ns0:pPr>
            <ns0:r>
              <ns0:rPr>
                <ns0:sz ns0:val="18"/>
                <ns0:szCs ns0:val="18"/>
              </ns0:rPr>
              <ns0:t>系统自动记录发布、接单、送达、确认、取消等关键操作，日志只可新增，不可修改或删除。</ns0:t>
            </ns0:r>
          </ns0:p>
        </ns0:tc>
      </ns0:tr>
      <ns0:tr ns0:rsidR="00173627" ns2:paraId="148B3832" ns2:textId="77777777">
        <ns0:trPr>
          <ns0:cantSplit/>
          <ns0:jc ns0:val="center"/>
        </ns0:trPr>
        <ns0:tc>
          <ns0:tcPr>
            <ns0:tcW ns0:w="700" ns0:type="dxa"/>
            <ns0:vAlign ns0:val="center"/>
          </ns0:tcPr>
          <ns0:p ns2:paraId="44013221" ns2:textId="77777777" ns0:rsidR="00173627" ns0:rsidRDefault="00000000">
            <ns0:pPr>
              <ns0:spacing ns0:before="20" ns0:after="20" ns0:line="260" ns0:lineRule="exact"/>
              <ns0:jc ns0:val="left"/>
            </ns0:pPr>
            <ns0:r>
              <ns0:rPr>
                <ns0:sz ns0:val="18"/>
                <ns0:szCs ns0:val="18"/>
              </ns0:rPr>
              <ns0:t>49</ns0:t>
            </ns0:r>
          </ns0:p>
        </ns0:tc>
        <ns0:tc>
          <ns0:tcPr>
            <ns0:tcW ns0:w="1750" ns0:type="dxa"/>
            <ns0:vAlign ns0:val="center"/>
          </ns0:tcPr>
          <ns0:p ns2:paraId="7CECE950" ns2:textId="77777777" ns0:rsidR="00173627" ns0:rsidRDefault="00000000">
            <ns0:pPr>
              <ns0:spacing ns0:before="20" ns0:after="20" ns0:line="260" ns0:lineRule="exact"/>
              <ns0:jc ns0:val="left"/>
            </ns0:pPr>
            <ns0:r>
              <ns0:rPr>
                <ns0:sz ns0:val="18"/>
                <ns0:szCs ns0:val="18"/>
              </ns0:rPr>
              <ns0:t>XYP-SRS-9.4.0</ns0:t>
            </ns0:r>
          </ns0:p>
        </ns0:tc>
        <ns0:tc>
          <ns0:tcPr>
            <ns0:tcW ns0:w="1900" ns0:type="dxa"/>
            <ns0:vAlign ns0:val="center"/>
          </ns0:tcPr>
          <ns0:p ns2:paraId="27BF8D49" ns2:textId="77777777" ns0:rsidR="00173627" ns0:rsidRDefault="00000000">
            <ns0:pPr>
              <ns0:spacing ns0:before="20" ns0:after="20" ns0:line="260" ns0:lineRule="exact"/>
              <ns0:jc ns0:val="left"/>
            </ns0:pPr>
            <ns0:r>
              <ns0:rPr>
                <ns0:sz ns0:val="18"/>
                <ns0:szCs ns0:val="18"/>
              </ns0:rPr>
              <ns0:t>提交投诉</ns0:t>
            </ns0:r>
          </ns0:p>
        </ns0:tc>
        <ns0:tc>
          <ns0:tcPr>
            <ns0:tcW ns0:w="900" ns0:type="dxa"/>
            <ns0:vAlign ns0:val="center"/>
          </ns0:tcPr>
          <ns0:p ns2:paraId="7A9C00A8"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4DD236C0" ns2:textId="77777777" ns0:rsidR="00173627" ns0:rsidRDefault="00000000">
            <ns0:pPr>
              <ns0:spacing ns0:before="20" ns0:after="20" ns0:line="260" ns0:lineRule="exact"/>
              <ns0:jc ns0:val="left"/>
            </ns0:pPr>
            <ns0:r>
              <ns0:rPr>
                <ns0:sz ns0:val="18"/>
                <ns0:szCs ns0:val="18"/>
              </ns0:rPr>
              <ns0:t>用户可针对某条任务提交投诉，填写投诉说明；管理员在处理投诉时可查看该投诉的完整信息。</ns0:t>
            </ns0:r>
          </ns0:p>
        </ns0:tc>
      </ns0:tr>
      <ns0:tr ns0:rsidR="00173627" ns2:paraId="051690BF" ns2:textId="77777777">
        <ns0:trPr>
          <ns0:cantSplit/>
          <ns0:jc ns0:val="center"/>
        </ns0:trPr>
        <ns0:tc>
          <ns0:tcPr>
            <ns0:tcW ns0:w="700" ns0:type="dxa"/>
            <ns0:vAlign ns0:val="center"/>
          </ns0:tcPr>
          <ns0:p ns2:paraId="3BF7A4D7" ns2:textId="77777777" ns0:rsidR="00173627" ns0:rsidRDefault="00000000">
            <ns0:pPr>
              <ns0:spacing ns0:before="20" ns0:after="20" ns0:line="260" ns0:lineRule="exact"/>
              <ns0:jc ns0:val="left"/>
            </ns0:pPr>
            <ns0:r>
              <ns0:rPr>
                <ns0:sz ns0:val="18"/>
                <ns0:szCs ns0:val="18"/>
              </ns0:rPr>
              <ns0:t>50</ns0:t>
            </ns0:r>
          </ns0:p>
        </ns0:tc>
        <ns0:tc>
          <ns0:tcPr>
            <ns0:tcW ns0:w="1750" ns0:type="dxa"/>
            <ns0:vAlign ns0:val="center"/>
          </ns0:tcPr>
          <ns0:p ns2:paraId="267B9B4E" ns2:textId="77777777" ns0:rsidR="00173627" ns0:rsidRDefault="00000000">
            <ns0:pPr>
              <ns0:spacing ns0:before="20" ns0:after="20" ns0:line="260" ns0:lineRule="exact"/>
              <ns0:jc ns0:val="left"/>
            </ns0:pPr>
            <ns0:r>
              <ns0:rPr>
                <ns0:sz ns0:val="18"/>
                <ns0:szCs ns0:val="18"/>
              </ns0:rPr>
              <ns0:t>XYP-SRS-9.5.0</ns0:t>
            </ns0:r>
          </ns0:p>
        </ns0:tc>
        <ns0:tc>
          <ns0:tcPr>
            <ns0:tcW ns0:w="1900" ns0:type="dxa"/>
            <ns0:vAlign ns0:val="center"/>
          </ns0:tcPr>
          <ns0:p ns2:paraId="6F01D8F3" ns2:textId="77777777" ns0:rsidR="00173627" ns0:rsidRDefault="00000000">
            <ns0:pPr>
              <ns0:spacing ns0:before="20" ns0:after="20" ns0:line="260" ns0:lineRule="exact"/>
              <ns0:jc ns0:val="left"/>
            </ns0:pPr>
            <ns0:r>
              <ns0:rPr>
                <ns0:sz ns0:val="18"/>
                <ns0:szCs ns0:val="18"/>
              </ns0:rPr>
              <ns0:t>修改密码</ns0:t>
            </ns0:r>
          </ns0:p>
        </ns0:tc>
        <ns0:tc>
          <ns0:tcPr>
            <ns0:tcW ns0:w="900" ns0:type="dxa"/>
            <ns0:vAlign ns0:val="center"/>
          </ns0:tcPr>
          <ns0:p ns2:paraId="34ECC569"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7A5E0C9B" ns2:textId="77777777" ns0:rsidR="00173627" ns0:rsidRDefault="00000000">
            <ns0:pPr>
              <ns0:spacing ns0:before="20" ns0:after="20" ns0:line="260" ns0:lineRule="exact"/>
              <ns0:jc ns0:val="left"/>
            </ns0:pPr>
            <ns0:r>
              <ns0:rPr>
                <ns0:sz ns0:val="18"/>
                <ns0:szCs ns0:val="18"/>
              </ns0:rPr>
              <ns0:t>入口位于</ns0:t>
            </ns0:r>
            <ns0:r>
              <ns0:rPr>
                <ns0:sz ns0:val="18"/>
                <ns0:szCs ns0:val="18"/>
              </ns0:rPr>
              <ns0:t>“</ns0:t>
            </ns0:r>
            <ns0:r>
              <ns0:rPr>
                <ns0:sz ns0:val="18"/>
                <ns0:szCs ns0:val="18"/>
              </ns0:rPr>
              <ns0:t>个人中心</ns0:t>
            </ns0:r>
            <ns0:r>
              <ns0:rPr>
                <ns0:sz ns0:val="18"/>
                <ns0:szCs ns0:val="18"/>
              </ns0:rPr>
              <ns0:t>—</ns0:t>
            </ns0:r>
            <ns0:r>
              <ns0:rPr>
                <ns0:sz ns0:val="18"/>
                <ns0:szCs ns0:val="18"/>
              </ns0:rPr>
              <ns0:t>修改密码</ns0:t>
            </ns0:r>
            <ns0:r>
              <ns0:rPr>
                <ns0:sz ns0:val="18"/>
                <ns0:szCs ns0:val="18"/>
              </ns0:rPr>
              <ns0:t>”</ns0:t>
            </ns0:r>
            <ns0:r>
              <ns0:rPr>
                <ns0:sz ns0:val="18"/>
                <ns0:szCs ns0:val="18"/>
              </ns0:rPr>
              <ns0:t>，与</ns0:t>
            </ns0:r>
            <ns0:r>
              <ns0:rPr>
                <ns0:sz ns0:val="18"/>
                <ns0:szCs ns0:val="18"/>
              </ns0:rPr>
              <ns0:t xml:space="preserve"> XYP-SRS-1.4.0 </ns0:t>
            </ns0:r>
            <ns0:r>
              <ns0:rPr>
                <ns0:sz ns0:val="18"/>
                <ns0:szCs ns0:val="18"/>
              </ns0:rPr>
              <ns0:t>修改个人资料分开；修改成功后其他设备登录态失效。</ns0:t>
            </ns0:r>
          </ns0:p>
        </ns0:tc>
      </ns0:tr>
      <ns0:tr ns0:rsidR="00173627" ns2:paraId="26EFE4F6" ns2:textId="77777777">
        <ns0:trPr>
          <ns0:cantSplit/>
          <ns0:jc ns0:val="center"/>
        </ns0:trPr>
        <ns0:tc>
          <ns0:tcPr>
            <ns0:tcW ns0:w="700" ns0:type="dxa"/>
            <ns0:vAlign ns0:val="center"/>
          </ns0:tcPr>
          <ns0:p ns2:paraId="4DBB9B5E" ns2:textId="77777777" ns0:rsidR="00173627" ns0:rsidRDefault="00000000">
            <ns0:pPr>
              <ns0:spacing ns0:before="20" ns0:after="20" ns0:line="260" ns0:lineRule="exact"/>
              <ns0:jc ns0:val="left"/>
            </ns0:pPr>
            <ns0:r>
              <ns0:rPr>
                <ns0:sz ns0:val="18"/>
                <ns0:szCs ns0:val="18"/>
              </ns0:rPr>
              <ns0:t>51</ns0:t>
            </ns0:r>
          </ns0:p>
        </ns0:tc>
        <ns0:tc>
          <ns0:tcPr>
            <ns0:tcW ns0:w="1750" ns0:type="dxa"/>
            <ns0:vAlign ns0:val="center"/>
          </ns0:tcPr>
          <ns0:p ns2:paraId="314456E4" ns2:textId="77777777" ns0:rsidR="00173627" ns0:rsidRDefault="00000000">
            <ns0:pPr>
              <ns0:spacing ns0:before="20" ns0:after="20" ns0:line="260" ns0:lineRule="exact"/>
              <ns0:jc ns0:val="left"/>
            </ns0:pPr>
            <ns0:r>
              <ns0:rPr>
                <ns0:sz ns0:val="18"/>
                <ns0:szCs ns0:val="18"/>
              </ns0:rPr>
              <ns0:t>XYP-SRS-9.6.0</ns0:t>
            </ns0:r>
          </ns0:p>
        </ns0:tc>
        <ns0:tc>
          <ns0:tcPr>
            <ns0:tcW ns0:w="1900" ns0:type="dxa"/>
            <ns0:vAlign ns0:val="center"/>
          </ns0:tcPr>
          <ns0:p ns2:paraId="25C63854" ns2:textId="77777777" ns0:rsidR="00173627" ns0:rsidRDefault="00000000">
            <ns0:pPr>
              <ns0:spacing ns0:before="20" ns0:after="20" ns0:line="260" ns0:lineRule="exact"/>
              <ns0:jc ns0:val="left"/>
            </ns0:pPr>
            <ns0:r>
              <ns0:rPr>
                <ns0:sz ns0:val="18"/>
                <ns0:szCs ns0:val="18"/>
              </ns0:rPr>
              <ns0:t>退出登录</ns0:t>
            </ns0:r>
          </ns0:p>
        </ns0:tc>
        <ns0:tc>
          <ns0:tcPr>
            <ns0:tcW ns0:w="900" ns0:type="dxa"/>
            <ns0:vAlign ns0:val="center"/>
          </ns0:tcPr>
          <ns0:p ns2:paraId="406BBDA4" ns2:textId="77777777" ns0:rsidR="00173627" ns0:rsidRDefault="00000000">
            <ns0:pPr>
              <ns0:spacing ns0:before="20" ns0:after="20" ns0:line="260" ns0:lineRule="exact"/>
              <ns0:jc ns0:val="left"/>
            </ns0:pPr>
            <ns0:r>
              <ns0:rPr>
                <ns0:sz ns0:val="18"/>
                <ns0:szCs ns0:val="18"/>
              </ns0:rPr>
              <ns0:t>网页</ns0:t>
            </ns0:r>
          </ns0:p>
        </ns0:tc>
        <ns0:tc>
          <ns0:tcPr>
            <ns0:tcW ns0:w="3820" ns0:type="dxa"/>
            <ns0:vAlign ns0:val="center"/>
          </ns0:tcPr>
          <ns0:p ns2:paraId="00570F3A" ns2:textId="77777777" ns0:rsidR="00173627" ns0:rsidRDefault="00000000">
            <ns0:pPr>
              <ns0:spacing ns0:before="20" ns0:after="20" ns0:line="260" ns0:lineRule="exact"/>
              <ns0:jc ns0:val="left"/>
            </ns0:pPr>
            <ns0:r>
              <ns0:rPr>
                <ns0:sz ns0:val="18"/>
                <ns0:szCs ns0:val="18"/>
              </ns0:rPr>
              <ns0:t>用户可主动退出登录，退出后当前登录态立即失效。</ns0:t>
            </ns0:r>
          </ns0:p>
        </ns0:tc>
      </ns0:tr>
    </ns0:tbl>
    <ns0:p ns2:paraId="5C2F7062" ns2:textId="77777777" ns0:rsidR="00173627" ns0:rsidRDefault="00173627">
      <ns0:pPr>
        <ns0:spacing ns0:line="240" ns0:lineRule="auto"/>
      </ns0:pPr>
    </ns0:p>
    <ns0:p ns2:paraId="22F73E9D" ns2:textId="77777777" ns0:rsidR="00173627" ns0:rsidRDefault="00000000">
      <ns0:pPr>
        <ns0:pStyle ns0:val="2"/>
      </ns0:pPr>
      <ns0:bookmarkStart ns0:id="17" ns0:name="_Toc243085313"/>
      <ns0:r>
        <ns0:t xml:space="preserve">3.3 </ns0:t>
      </ns0:r>
      <ns0:r>
        <ns0:t>功能描述</ns0:t>
      </ns0:r>
      <ns0:bookmarkEnd ns0:id="17"/>
    </ns0:p>
    <ns0:p ns2:paraId="0229CCCE" ns2:textId="77777777" ns0:rsidR="00173627" ns0:rsidRDefault="00000000" ns0:rsidP="005C5AA0">
      <ns0:pPr>
        <ns0:pStyle ns0:val="a3"/>
        <ns0:ind ns0:firstLineChars="200" ns0:firstLine="480"/>
      </ns0:pPr>
      <ns0:r>
        <ns0:t>本节按</ns0:t>
      </ns0:r>
      <ns0:r>
        <ns0:t xml:space="preserve"> 3.1 </ns0:t>
      </ns0:r>
      <ns0:r>
        <ns0:t>节的九个功能模块展开，逐条描述每个子功能的需求规格。每个用例按用例描述、优先级、前置条件、后置条件、参与者、输入数据、输出数据、事件流八项填写。事件流以带泳道活动图为主，泳道按参与者划分为发布者、跑腿员、管理员与系统；本版共为</ns0:t>
      </ns0:r>
      <ns0:r>
        <ns0:t xml:space="preserve"> 30 </ns0:t>
      </ns0:r>
      <ns0:r>
        <ns0:t>条功能需求给出带泳道活动图，超过全部</ns0:t>
      </ns0:r>
      <ns0:r>
        <ns0:t xml:space="preserve"> 50 </ns0:t>
      </ns0:r>
      <ns0:r>
        <ns0:t>条需求的一半，其余简单用例采用文字分条描述（事件流一成功流、事件流二失败流）。</ns0:t>
      </ns0:r>
    </ns0:p>
    <ns0:p ns2:paraId="18A29E0E" ns2:textId="77777777" ns0:rsidR="00173627" ns0:rsidRDefault="00000000">
      <ns0:pPr>
        <ns0:pStyle ns0:val="3"/>
      </ns0:pPr>
      <ns0:bookmarkStart ns0:id="18" ns0:name="_Toc243085314"/>
      <ns0:r>
        <ns0:t xml:space="preserve">3.3.1 </ns0:t>
      </ns0:r>
      <ns0:r>
        <ns0:t>用户管理</ns0:t>
      </ns0:r>
      <ns0:bookmarkEnd ns0:id="18"/>
    </ns0:p>
    <ns0:p ns2:paraId="319640CD" ns2:textId="77777777" ns0:rsidR="00173627" ns0:rsidRDefault="00000000" ns0:rsidP="005C5AA0">
      <ns0:pPr>
        <ns0:pStyle ns0:val="a3"/>
        <ns0:ind ns0:firstLineChars="200" ns0:firstLine="480"/>
      </ns0:pPr>
      <ns0:r>
        <ns0:t>用户管理功能主要包括账号注册、账号登录、账号解锁、修改个人资料、登录态管理与退出、找回密码以及角色权限校验。用户注册后由系统分配唯一账号，登录失败达到次数上限时账号被临时锁定，用户只能访问与其角色相符的功能。其中登录密码的修改由</ns0:t>
      </ns0:r>
      <ns0:r>
        <ns0:t xml:space="preserve"> XYP-SRS-9.5.0 </ns0:t>
      </ns0:r>
      <ns0:r>
        <ns0:t>单独提供，功能规格见</ns0:t>
      </ns0:r>
      <ns0:r>
        <ns0:t xml:space="preserve"> 3.3.9.5</ns0:t>
      </ns0:r>
      <ns0:r>
        <ns0:t>，用户可以在</ns0:t>
      </ns0:r>
      <ns0:r>
        <ns0:t>“</ns0:t>
      </ns0:r>
      <ns0:r>
        <ns0:t>个人中心</ns0:t>
      </ns0:r>
      <ns0:r>
        <ns0:t>”</ns0:t>
      </ns0:r>
      <ns0:r>
        <ns0:t>修改</ns0:t>
      </ns0:r>
      <ns0:r>
        <ns0:lastRenderedPageBreak/>
        <ns0:t>自己的登录密码；</ns0:t>
      </ns0:r>
      <ns0:r>
        <ns0:t xml:space="preserve">3.3.1.4 </ns0:t>
      </ns0:r>
      <ns0:r>
        <ns0:t>只负责姓名、手机号与联系方式等资料字段的修改。用户管理分解用例图见图</ns0:t>
      </ns0:r>
      <ns0:r>
        <ns0:t>3.3.1-1</ns0:t>
      </ns0:r>
      <ns0:r>
        <ns0:t>。</ns0:t>
      </ns0:r>
    </ns0:p>
    <ns0:p ns2:paraId="6C40CE6A" ns2:textId="77777777" ns0:rsidR="00173627" ns0:rsidRDefault="00000000">
      <ns0:pPr>
        <ns0:keepNext/>
        <ns0:spacing ns0:before="80" ns0:after="40" ns0:line="240" ns0:lineRule="auto"/>
        <ns0:jc ns0:val="center"/>
      </ns0:pPr>
      <ns0:r>
        <ns0:rPr>
          <ns0:noProof/>
        </ns0:rPr>
        <ns0:drawing>
          <ns4:inline distT="0" distB="0" distL="0" distR="0" ns5:anchorId="5EDD40AE" ns5:editId="6907373D">
            <ns4:extent cx="4896000" cy="3393151"/>
            <ns4:effectExtent l="0" t="0" r="0" b="0"/>
            <ns4:docPr id="1002" name="Picture 1002"/>
            <ns4:cNvGraphicFramePr>
              <ns6:graphicFrameLocks noChangeAspect="1"/>
            </ns4:cNvGraphicFramePr>
            <ns6:graphic>
              <ns6:graphicData uri="http://schemas.openxmlformats.org/drawingml/2006/picture">
                <ns7:pic>
                  <ns7:nvPicPr>
                    <ns7:cNvPr id="1002" name="image_102.png"/>
                    <ns7:cNvPicPr/>
                  </ns7:nvPicPr>
                  <ns7:blipFill>
                    <ns6:blip ns3:embed="rId10"/>
                    <ns6:stretch>
                      <ns6:fillRect/>
                    </ns6:stretch>
                  </ns7:blipFill>
                  <ns7:spPr>
                    <ns6:xfrm>
                      <ns6:off x="0" y="0"/>
                      <ns6:ext cx="4896000" cy="3393151"/>
                    </ns6:xfrm>
                    <ns6:prstGeom prst="rect">
                      <ns6:avLst/>
                    </ns6:prstGeom>
                  </ns7:spPr>
                </ns7:pic>
              </ns6:graphicData>
            </ns6:graphic>
          </ns4:inline>
        </ns0:drawing>
      </ns0:r>
    </ns0:p>
    <ns0:p ns2:paraId="0D3B9F76" ns2:textId="77777777" ns0:rsidR="00173627" ns0:rsidRDefault="00000000">
      <ns0:pPr>
        <ns0:pStyle ns0:val="a4"/>
        <ns0:keepNext/>
      </ns0:pPr>
      <ns0:r>
        <ns0:t>图</ns0:t>
      </ns0:r>
      <ns0:r>
        <ns0:t xml:space="preserve"> 3.3.1-1 </ns0:t>
      </ns0:r>
      <ns0:r>
        <ns0:t>用户管理用例分解图</ns0:t>
      </ns0:r>
    </ns0:p>
    <ns0:p ns2:paraId="43613B86" ns2:textId="77777777" ns0:rsidR="00173627" ns0:rsidRDefault="00000000">
      <ns0:pPr>
        <ns0:pStyle ns0:val="4"/>
      </ns0:pPr>
      <ns0:r>
        <ns0:t xml:space="preserve">3.3.1.1 </ns0:t>
      </ns0:r>
      <ns0:r>
        <ns0:t>账号注册</ns0:t>
      </ns0:r>
    </ns0:p>
    <ns0:p ns2:paraId="04354C5D" ns2:textId="77777777" ns0:rsidR="00173627" ns0:rsidRDefault="00000000">
      <ns0:pPr>
        <ns0:pStyle ns0:val="a3"/>
      </ns0:pPr>
      <ns0:r>
        <ns0:t>用例描述：</ns0:t>
      </ns0:r>
    </ns0:p>
    <ns0:p ns2:paraId="0BBF469B" ns2:textId="77777777" ns0:rsidR="00173627" ns0:rsidRDefault="00000000">
      <ns0:pPr>
        <ns0:pStyle ns0:val="a3"/>
      </ns0:pPr>
      <ns0:r>
        <ns0:t>#XYP-SRS-1.1.0</ns0:t>
      </ns0:r>
    </ns0:p>
    <ns0:p ns2:paraId="44047256" ns2:textId="77777777" ns0:rsidR="00173627" ns0:rsidRDefault="00000000">
      <ns0:pPr>
        <ns0:pStyle ns0:val="a3"/>
      </ns0:pPr>
      <ns0:r>
        <ns0:t>系统为未注册用户提供账号注册功能，用户提交账号、密码与角色信息，账号未被占用且信息符合格式要求时完成注册。</ns0:t>
      </ns0:r>
    </ns0:p>
    <ns0:p ns2:paraId="79A338C3" ns2:textId="77777777" ns0:rsidR="00173627" ns0:rsidRDefault="00000000">
      <ns0:pPr>
        <ns0:pStyle ns0:val="a3"/>
      </ns0:pPr>
      <ns0:r>
        <ns0:t>优先级：</ns0:t>
      </ns0:r>
    </ns0:p>
    <ns0:p ns2:paraId="05C583C9" ns2:textId="77777777" ns0:rsidR="00173627" ns0:rsidRDefault="00000000">
      <ns0:pPr>
        <ns0:pStyle ns0:val="a3"/>
      </ns0:pPr>
      <ns0:r>
        <ns0:t>1</ns0:t>
      </ns0:r>
    </ns0:p>
    <ns0:p ns2:paraId="055D5BB6" ns2:textId="77777777" ns0:rsidR="00173627" ns0:rsidRDefault="00000000">
      <ns0:pPr>
        <ns0:pStyle ns0:val="a3"/>
      </ns0:pPr>
      <ns0:r>
        <ns0:t>前置条件：</ns0:t>
      </ns0:r>
    </ns0:p>
    <ns0:p ns2:paraId="6994169A" ns2:textId="77777777" ns0:rsidR="00173627" ns0:rsidRDefault="00000000">
      <ns0:pPr>
        <ns0:pStyle ns0:val="a3"/>
      </ns0:pPr>
      <ns0:r>
        <ns0:t>访问者未登录；拟注册的账号尚未被占用。</ns0:t>
      </ns0:r>
    </ns0:p>
    <ns0:p ns2:paraId="713408B4" ns2:textId="77777777" ns0:rsidR="00173627" ns0:rsidRDefault="00000000">
      <ns0:pPr>
        <ns0:pStyle ns0:val="a3"/>
      </ns0:pPr>
      <ns0:r>
        <ns0:t>后置条件：</ns0:t>
      </ns0:r>
    </ns0:p>
    <ns0:p ns2:paraId="743EDDC5" ns2:textId="77777777" ns0:rsidR="00173627" ns0:rsidRDefault="00000000">
      <ns0:pPr>
        <ns0:pStyle ns0:val="a3"/>
      </ns0:pPr>
      <ns0:r>
        <ns0:t>注册成功时系统建立该账号并写入注册信息，账号可立即用于登录；注册失败时不建立账号，已填写内容保留以便修改。</ns0:t>
      </ns0:r>
    </ns0:p>
    <ns0:p ns2:paraId="2ACEBC7D" ns2:textId="77777777" ns0:rsidR="00173627" ns0:rsidRDefault="00000000">
      <ns0:pPr>
        <ns0:pStyle ns0:val="a3"/>
      </ns0:pPr>
      <ns0:r>
        <ns0:t>参与者：</ns0:t>
      </ns0:r>
    </ns0:p>
    <ns0:p ns2:paraId="5821CCDE" ns2:textId="77777777" ns0:rsidR="00173627" ns0:rsidRDefault="00000000">
      <ns0:pPr>
        <ns0:pStyle ns0:val="a3"/>
      </ns0:pPr>
      <ns0:r>
        <ns0:t>发布者、跑腿员</ns0:t>
      </ns0:r>
    </ns0:p>
    <ns0:p ns2:paraId="23BD491A" ns2:textId="77777777" ns0:rsidR="00173627" ns0:rsidRDefault="00000000">
      <ns0:pPr>
        <ns0:pStyle ns0:val="a3"/>
      </ns0:pPr>
      <ns0:r>
        <ns0:lastRenderedPageBreak/>
        <ns0:t>输入数据：</ns0:t>
      </ns0:r>
    </ns0:p>
    <ns0:p ns2:paraId="2FAA25DD" ns2:textId="77777777" ns0:rsidR="00173627" ns0:rsidRDefault="00000000">
      <ns0:pPr>
        <ns0:pStyle ns0:val="a3"/>
      </ns0:pPr>
      <ns0:r>
        <ns0:t>账号、密码、确认密码、角色、姓名、学号</ns0:t>
      </ns0:r>
      <ns0:r>
        <ns0:t>/</ns0:t>
      </ns0:r>
      <ns0:r>
        <ns0:t>工号、手机号</ns0:t>
      </ns0:r>
    </ns0:p>
    <ns0:p ns2:paraId="2D7B6AB3" ns2:textId="77777777" ns0:rsidR="00173627" ns0:rsidRDefault="00000000">
      <ns0:pPr>
        <ns0:pStyle ns0:val="a3"/>
      </ns0:pPr>
      <ns0:r>
        <ns0:t>输出数据：</ns0:t>
      </ns0:r>
    </ns0:p>
    <ns0:p ns2:paraId="72B91F94" ns2:textId="77777777" ns0:rsidR="00173627" ns0:rsidRDefault="00000000">
      <ns0:pPr>
        <ns0:pStyle ns0:val="a3"/>
      </ns0:pPr>
      <ns0:r>
        <ns0:t>注册结果（注册成功</ns0:t>
      </ns0:r>
      <ns0:r>
        <ns0:t>/</ns0:t>
      </ns0:r>
      <ns0:r>
        <ns0:t>注册失败）、失败原因、提示信息</ns0:t>
      </ns0:r>
    </ns0:p>
    <ns0:p ns2:paraId="42FD66B4" ns2:textId="77777777" ns0:rsidR="00173627" ns0:rsidRDefault="00000000">
      <ns0:pPr>
        <ns0:pStyle ns0:val="FieldLabel"/>
      </ns0:pPr>
      <ns0:r>
        <ns0:t>事件流：</ns0:t>
      </ns0:r>
    </ns0:p>
    <ns0:p ns2:paraId="0E59DDA3" ns2:textId="77777777" ns0:rsidR="00173627" ns0:rsidRDefault="00000000">
      <ns0:pPr>
        <ns0:keepNext/>
        <ns0:spacing ns0:before="80" ns0:after="40" ns0:line="240" ns0:lineRule="auto"/>
        <ns0:jc ns0:val="center"/>
      </ns0:pPr>
      <ns0:r>
        <ns0:rPr>
          <ns0:noProof/>
        </ns0:rPr>
        <ns0:drawing>
          <ns4:inline distT="0" distB="0" distL="0" distR="0" ns5:anchorId="54DF0BCE" ns5:editId="0BD4C637">
            <ns4:extent cx="4320000" cy="5495085"/>
            <ns4:effectExtent l="0" t="0" r="0" b="0"/>
            <ns4:docPr id="1003" name="Picture 1003"/>
            <ns4:cNvGraphicFramePr>
              <ns6:graphicFrameLocks noChangeAspect="1"/>
            </ns4:cNvGraphicFramePr>
            <ns6:graphic>
              <ns6:graphicData uri="http://schemas.openxmlformats.org/drawingml/2006/picture">
                <ns7:pic>
                  <ns7:nvPicPr>
                    <ns7:cNvPr id="1003" name="image_103.png"/>
                    <ns7:cNvPicPr/>
                  </ns7:nvPicPr>
                  <ns7:blipFill>
                    <ns6:blip ns3:embed="rId11"/>
                    <ns6:stretch>
                      <ns6:fillRect/>
                    </ns6:stretch>
                  </ns7:blipFill>
                  <ns7:spPr>
                    <ns6:xfrm>
                      <ns6:off x="0" y="0"/>
                      <ns6:ext cx="4320000" cy="5495085"/>
                    </ns6:xfrm>
                    <ns6:prstGeom prst="rect">
                      <ns6:avLst/>
                    </ns6:prstGeom>
                  </ns7:spPr>
                </ns7:pic>
              </ns6:graphicData>
            </ns6:graphic>
          </ns4:inline>
        </ns0:drawing>
      </ns0:r>
    </ns0:p>
    <ns0:p ns2:paraId="28986C51" ns2:textId="77777777" ns0:rsidR="00173627" ns0:rsidRDefault="00000000">
      <ns0:pPr>
        <ns0:pStyle ns0:val="a4"/>
        <ns0:keepNext/>
      </ns0:pPr>
      <ns0:r>
        <ns0:t>图</ns0:t>
      </ns0:r>
      <ns0:r>
        <ns0:t xml:space="preserve"> 3.3.1-2 </ns0:t>
      </ns0:r>
      <ns0:r>
        <ns0:t>账号注册活动图（带泳道）</ns0:t>
      </ns0:r>
    </ns0:p>
    <ns0:p ns2:paraId="7A801871" ns2:textId="77777777" ns0:rsidR="00173627" ns0:rsidRDefault="00000000">
      <ns0:pPr>
        <ns0:pStyle ns0:val="a3"/>
      </ns0:pPr>
      <ns0:r>
        <ns0:t>事件流一（成功流）：</ns0:t>
      </ns0:r>
    </ns0:p>
    <ns0:p ns2:paraId="1F36B006" ns2:textId="77777777" ns0:rsidR="00173627" ns0:rsidRDefault="00000000" ns0:rsidP="005C5AA0">
      <ns0:pPr>
        <ns0:pStyle ns0:val="a3"/>
      </ns0:pPr>
      <ns0:r>
        <ns0:t>访问者进入注册页面，填写账号、密码与确认密码，并选择</ns0:t>
      </ns0:r>
      <ns0:r>
        <ns0:t>“</ns0:t>
      </ns0:r>
      <ns0:r>
        <ns0:t>发布者</ns0:t>
      </ns0:r>
      <ns0:r>
        <ns0:t>”</ns0:t>
      </ns0:r>
      <ns0:r>
        <ns0:t>或</ns0:t>
      </ns0:r>
      <ns0:r>
        <ns0:t>“</ns0:t>
      </ns0:r>
      <ns0:r>
        <ns0:t>跑腿员</ns0:t>
      </ns0:r>
      <ns0:r>
        <ns0:t>”</ns0:t>
      </ns0:r>
      <ns0:r>
        <ns0:t>角色。</ns0:t>
      </ns0:r>
    </ns0:p>
    <ns0:p ns2:paraId="100B8B28" ns2:textId="77777777" ns0:rsidR="00173627" ns0:rsidRDefault="00000000">
      <ns0:pPr>
        <ns0:pStyle ns0:val="a3"/>
      </ns0:pPr>
      <ns0:r>
        <ns0:t>系统校验账号长度与字符组成是否符合要求，且该账号尚未被占用。</ns0:t>
      </ns0:r>
    </ns0:p>
    <ns0:p ns2:paraId="25E6411E" ns2:textId="77777777" ns0:rsidR="00173627" ns0:rsidRDefault="00000000">
      <ns0:pPr>
        <ns0:pStyle ns0:val="a3"/>
      </ns0:pPr>
      <ns0:r>
        <ns0:t>系统校验两次输入的密码一致，且密码长度与字符组成符合要求。</ns0:t>
      </ns0:r>
    </ns0:p>
    <ns0:p ns2:paraId="0D5CEF99" ns2:textId="77777777" ns0:rsidR="00173627" ns0:rsidRDefault="00000000">
      <ns0:pPr>
        <ns0:pStyle ns0:val="a3"/>
      </ns0:pPr>
      <ns0:r>
        <ns0:lastRenderedPageBreak/>
        <ns0:t>系统校验角色已选定。姓名、学号</ns0:t>
      </ns0:r>
      <ns0:r>
        <ns0:t>/</ns0:t>
      </ns0:r>
      <ns0:r>
        <ns0:t>工号、手机号按简化方案作为选填项，若填写则校验格式。</ns0:t>
      </ns0:r>
    </ns0:p>
    <ns0:p ns2:paraId="41606FF0" ns2:textId="77777777" ns0:rsidR="00173627" ns0:rsidRDefault="00000000">
      <ns0:pPr>
        <ns0:pStyle ns0:val="a3"/>
      </ns0:pPr>
      <ns0:r>
        <ns0:t>校验全部通过，系统创建账号并保存注册信息，提示</ns0:t>
      </ns0:r>
      <ns0:r>
        <ns0:t>“</ns0:t>
      </ns0:r>
      <ns0:r>
        <ns0:t>注册成功</ns0:t>
      </ns0:r>
      <ns0:r>
        <ns0:t>”</ns0:t>
      </ns0:r>
      <ns0:r>
        <ns0:t>，跳转到登录页面。</ns0:t>
      </ns0:r>
    </ns0:p>
    <ns0:p ns2:paraId="2BB31C3C" ns2:textId="77777777" ns0:rsidR="00173627" ns0:rsidRDefault="00000000">
      <ns0:pPr>
        <ns0:pStyle ns0:val="a3"/>
      </ns0:pPr>
      <ns0:r>
        <ns0:t>事件流二（失败流）：</ns0:t>
      </ns0:r>
    </ns0:p>
    <ns0:p ns2:paraId="114EFFAB" ns2:textId="77777777" ns0:rsidR="00173627" ns0:rsidRDefault="00000000">
      <ns0:pPr>
        <ns0:pStyle ns0:val="a3"/>
      </ns0:pPr>
      <ns0:r>
        <ns0:t>账号已被占用时，系统提示</ns0:t>
      </ns0:r>
      <ns0:r>
        <ns0:t>“</ns0:t>
      </ns0:r>
      <ns0:r>
        <ns0:t>该账号已被注册</ns0:t>
      </ns0:r>
      <ns0:r>
        <ns0:t>”</ns0:t>
      </ns0:r>
      <ns0:r>
        <ns0:t>，并要求重新输入账号。</ns0:t>
      </ns0:r>
    </ns0:p>
    <ns0:p ns2:paraId="1EB2FCBE" ns2:textId="77777777" ns0:rsidR="00173627" ns0:rsidRDefault="00000000">
      <ns0:pPr>
        <ns0:pStyle ns0:val="a3"/>
      </ns0:pPr>
      <ns0:r>
        <ns0:t>两次输入的密码不一致，或密码长度与字符组成不符合要求时，系统指出具体原因并保留已填写内容。</ns0:t>
      </ns0:r>
    </ns0:p>
    <ns0:p ns2:paraId="5396D2A6" ns2:textId="77777777" ns0:rsidR="00173627" ns0:rsidRDefault="00000000">
      <ns0:pPr>
        <ns0:pStyle ns0:val="a3"/>
      </ns0:pPr>
      <ns0:r>
        <ns0:t>未选择角色时，系统提示</ns0:t>
      </ns0:r>
      <ns0:r>
        <ns0:t>“</ns0:t>
      </ns0:r>
      <ns0:r>
        <ns0:t>请选择注册身份</ns0:t>
      </ns0:r>
      <ns0:r>
        <ns0:t>”</ns0:t>
      </ns0:r>
      <ns0:r>
        <ns0:t>，不提交注册请求。</ns0:t>
      </ns0:r>
    </ns0:p>
    <ns0:p ns2:paraId="5C1C0B09" ns2:textId="77777777" ns0:rsidR="00173627" ns0:rsidRDefault="00000000">
      <ns0:pPr>
        <ns0:pStyle ns0:val="a3"/>
      </ns0:pPr>
      <ns0:r>
        <ns0:t>选填项格式不正确（如手机号不是</ns0:t>
      </ns0:r>
      <ns0:r>
        <ns0:t>11</ns0:t>
      </ns0:r>
      <ns0:r>
        <ns0:t>位数字）时，系统指出错误字段，不提交注册请求。</ns0:t>
      </ns0:r>
    </ns0:p>
    <ns0:p ns2:paraId="3AE04537" ns2:textId="77777777" ns0:rsidR="00173627" ns0:rsidRDefault="00000000">
      <ns0:pPr>
        <ns0:pStyle ns0:val="4"/>
      </ns0:pPr>
      <ns0:r>
        <ns0:t xml:space="preserve">3.3.1.2 </ns0:t>
      </ns0:r>
      <ns0:r>
        <ns0:t>账号登录</ns0:t>
      </ns0:r>
    </ns0:p>
    <ns0:p ns2:paraId="48CC2CDE" ns2:textId="77777777" ns0:rsidR="00173627" ns0:rsidRDefault="00000000">
      <ns0:pPr>
        <ns0:pStyle ns0:val="a3"/>
      </ns0:pPr>
      <ns0:r>
        <ns0:t>用例描述：</ns0:t>
      </ns0:r>
    </ns0:p>
    <ns0:p ns2:paraId="5BE20AFA" ns2:textId="77777777" ns0:rsidR="00173627" ns0:rsidRDefault="00000000">
      <ns0:pPr>
        <ns0:pStyle ns0:val="a3"/>
      </ns0:pPr>
      <ns0:r>
        <ns0:t>#XYP-SRS-1.2.0</ns0:t>
      </ns0:r>
    </ns0:p>
    <ns0:p ns2:paraId="09CBF9DB" ns2:textId="77777777" ns0:rsidR="00173627" ns0:rsidRDefault="00000000">
      <ns0:pPr>
        <ns0:pStyle ns0:val="a3"/>
      </ns0:pPr>
      <ns0:r>
        <ns0:t>系统为已注册用户提供账号登录功能，用户输入正确的账号与密码即可登录；同一账号连续三次密码错误时被锁定</ns0:t>
      </ns0:r>
      <ns0:r>
        <ns0:t>30</ns0:t>
      </ns0:r>
      <ns0:r>
        <ns0:t>分钟。</ns0:t>
      </ns0:r>
    </ns0:p>
    <ns0:p ns2:paraId="713D02A6" ns2:textId="77777777" ns0:rsidR="00173627" ns0:rsidRDefault="00000000">
      <ns0:pPr>
        <ns0:pStyle ns0:val="a3"/>
      </ns0:pPr>
      <ns0:r>
        <ns0:t>优先级：</ns0:t>
      </ns0:r>
    </ns0:p>
    <ns0:p ns2:paraId="4C9B8E12" ns2:textId="77777777" ns0:rsidR="00173627" ns0:rsidRDefault="00000000">
      <ns0:pPr>
        <ns0:pStyle ns0:val="a3"/>
      </ns0:pPr>
      <ns0:r>
        <ns0:t>1</ns0:t>
      </ns0:r>
    </ns0:p>
    <ns0:p ns2:paraId="06A61472" ns2:textId="77777777" ns0:rsidR="00173627" ns0:rsidRDefault="00000000">
      <ns0:pPr>
        <ns0:pStyle ns0:val="a3"/>
      </ns0:pPr>
      <ns0:r>
        <ns0:t>前置条件：</ns0:t>
      </ns0:r>
    </ns0:p>
    <ns0:p ns2:paraId="2C6B0CF7" ns2:textId="77777777" ns0:rsidR="00173627" ns0:rsidRDefault="00000000">
      <ns0:pPr>
        <ns0:pStyle ns0:val="a3"/>
      </ns0:pPr>
      <ns0:r>
        <ns0:t>用户已在本系统完成注册；该账号当前未被锁定。</ns0:t>
      </ns0:r>
    </ns0:p>
    <ns0:p ns2:paraId="21DD385F" ns2:textId="77777777" ns0:rsidR="00173627" ns0:rsidRDefault="00000000">
      <ns0:pPr>
        <ns0:pStyle ns0:val="a3"/>
      </ns0:pPr>
      <ns0:r>
        <ns0:t>后置条件：</ns0:t>
      </ns0:r>
    </ns0:p>
    <ns0:p ns2:paraId="3EC869C8" ns2:textId="77777777" ns0:rsidR="00173627" ns0:rsidRDefault="00000000">
      <ns0:pPr>
        <ns0:pStyle ns0:val="a3"/>
      </ns0:pPr>
      <ns0:r>
        <ns0:t>登录成功时系统建立登录态并进入系统首页；登录失败或账号已锁定时不建立登录态，用户可重新输入。</ns0:t>
      </ns0:r>
    </ns0:p>
    <ns0:p ns2:paraId="298EEC42" ns2:textId="77777777" ns0:rsidR="00173627" ns0:rsidRDefault="00000000">
      <ns0:pPr>
        <ns0:pStyle ns0:val="a3"/>
      </ns0:pPr>
      <ns0:r>
        <ns0:t>参与者：</ns0:t>
      </ns0:r>
    </ns0:p>
    <ns0:p ns2:paraId="6B0A6835" ns2:textId="77777777" ns0:rsidR="00173627" ns0:rsidRDefault="00000000">
      <ns0:pPr>
        <ns0:pStyle ns0:val="a3"/>
      </ns0:pPr>
      <ns0:r>
        <ns0:t>发布者、跑腿员、管理员</ns0:t>
      </ns0:r>
    </ns0:p>
    <ns0:p ns2:paraId="094C96FE" ns2:textId="77777777" ns0:rsidR="00173627" ns0:rsidRDefault="00000000">
      <ns0:pPr>
        <ns0:pStyle ns0:val="a3"/>
      </ns0:pPr>
      <ns0:r>
        <ns0:t>输入数据：</ns0:t>
      </ns0:r>
    </ns0:p>
    <ns0:p ns2:paraId="5A494ABD" ns2:textId="77777777" ns0:rsidR="00173627" ns0:rsidRDefault="00000000">
      <ns0:pPr>
        <ns0:pStyle ns0:val="a3"/>
      </ns0:pPr>
      <ns0:r>
        <ns0:t>账号、密码</ns0:t>
      </ns0:r>
    </ns0:p>
    <ns0:p ns2:paraId="48C524E7" ns2:textId="77777777" ns0:rsidR="00173627" ns0:rsidRDefault="00000000">
      <ns0:pPr>
        <ns0:pStyle ns0:val="a3"/>
      </ns0:pPr>
      <ns0:r>
        <ns0:t>输出数据：</ns0:t>
      </ns0:r>
    </ns0:p>
    <ns0:p ns2:paraId="4E258F81" ns2:textId="77777777" ns0:rsidR="00173627" ns0:rsidRDefault="00000000">
      <ns0:pPr>
        <ns0:pStyle ns0:val="a3"/>
      </ns0:pPr>
      <ns0:r>
        <ns0:t>登录结果（登录成功</ns0:t>
      </ns0:r>
      <ns0:r>
        <ns0:t>/</ns0:t>
      </ns0:r>
      <ns0:r>
        <ns0:t>登录失败</ns0:t>
      </ns0:r>
      <ns0:r>
        <ns0:t>/</ns0:t>
      </ns0:r>
      <ns0:r>
        <ns0:t>账号已锁定）、提示信息</ns0:t>
      </ns0:r>
    </ns0:p>
    <ns0:p ns2:paraId="11FF1CAF" ns2:textId="77777777" ns0:rsidR="00173627" ns0:rsidRDefault="00000000">
      <ns0:pPr>
        <ns0:pStyle ns0:val="FieldLabel"/>
      </ns0:pPr>
      <ns0:r>
        <ns0:lastRenderedPageBreak/>
        <ns0:t>事件流：</ns0:t>
      </ns0:r>
    </ns0:p>
    <ns0:p ns2:paraId="02FC30BB" ns2:textId="77777777" ns0:rsidR="00173627" ns0:rsidRDefault="00000000">
      <ns0:pPr>
        <ns0:keepNext/>
        <ns0:spacing ns0:before="80" ns0:after="40" ns0:line="240" ns0:lineRule="auto"/>
        <ns0:jc ns0:val="center"/>
      </ns0:pPr>
      <ns0:r>
        <ns0:rPr>
          <ns0:noProof/>
        </ns0:rPr>
        <ns0:drawing>
          <ns4:inline distT="0" distB="0" distL="0" distR="0" ns5:anchorId="7CC4E06D" ns5:editId="27E2BB7F">
            <ns4:extent cx="4320000" cy="5495085"/>
            <ns4:effectExtent l="0" t="0" r="0" b="0"/>
            <ns4:docPr id="1004" name="Picture 1004"/>
            <ns4:cNvGraphicFramePr>
              <ns6:graphicFrameLocks noChangeAspect="1"/>
            </ns4:cNvGraphicFramePr>
            <ns6:graphic>
              <ns6:graphicData uri="http://schemas.openxmlformats.org/drawingml/2006/picture">
                <ns7:pic>
                  <ns7:nvPicPr>
                    <ns7:cNvPr id="1004" name="image_104.png"/>
                    <ns7:cNvPicPr/>
                  </ns7:nvPicPr>
                  <ns7:blipFill>
                    <ns6:blip ns3:embed="rId12"/>
                    <ns6:stretch>
                      <ns6:fillRect/>
                    </ns6:stretch>
                  </ns7:blipFill>
                  <ns7:spPr>
                    <ns6:xfrm>
                      <ns6:off x="0" y="0"/>
                      <ns6:ext cx="4320000" cy="5495085"/>
                    </ns6:xfrm>
                    <ns6:prstGeom prst="rect">
                      <ns6:avLst/>
                    </ns6:prstGeom>
                  </ns7:spPr>
                </ns7:pic>
              </ns6:graphicData>
            </ns6:graphic>
          </ns4:inline>
        </ns0:drawing>
      </ns0:r>
    </ns0:p>
    <ns0:p ns2:paraId="1FE63088" ns2:textId="77777777" ns0:rsidR="00173627" ns0:rsidRDefault="00000000">
      <ns0:pPr>
        <ns0:pStyle ns0:val="a4"/>
        <ns0:keepNext/>
      </ns0:pPr>
      <ns0:r>
        <ns0:t>图</ns0:t>
      </ns0:r>
      <ns0:r>
        <ns0:t xml:space="preserve"> 3.3.1-3 </ns0:t>
      </ns0:r>
      <ns0:r>
        <ns0:t>账号登录活动图（带泳道）</ns0:t>
      </ns0:r>
    </ns0:p>
    <ns0:p ns2:paraId="5CE08688" ns2:textId="77777777" ns0:rsidR="00173627" ns0:rsidRDefault="00000000">
      <ns0:pPr>
        <ns0:pStyle ns0:val="a3"/>
      </ns0:pPr>
      <ns0:r>
        <ns0:t>事件流一（成功流）：</ns0:t>
      </ns0:r>
    </ns0:p>
    <ns0:p ns2:paraId="2C95F7EF" ns2:textId="77777777" ns0:rsidR="00173627" ns0:rsidRDefault="00000000">
      <ns0:pPr>
        <ns0:pStyle ns0:val="a3"/>
      </ns0:pPr>
      <ns0:r>
        <ns0:t>用户输入账号与密码并提交。</ns0:t>
      </ns0:r>
    </ns0:p>
    <ns0:p ns2:paraId="10554E37" ns2:textId="77777777" ns0:rsidR="00173627" ns0:rsidRDefault="00000000">
      <ns0:pPr>
        <ns0:pStyle ns0:val="a3"/>
      </ns0:pPr>
      <ns0:r>
        <ns0:t>系统校验账号是否存在、密码是否匹配，以及该账号是否处于锁定状态。</ns0:t>
      </ns0:r>
    </ns0:p>
    <ns0:p ns2:paraId="33A644E9" ns2:textId="77777777" ns0:rsidR="00173627" ns0:rsidRDefault="00000000">
      <ns0:pPr>
        <ns0:pStyle ns0:val="a3"/>
      </ns0:pPr>
      <ns0:r>
        <ns0:t>校验通过，系统清除该账号的连续失败次数，建立登录态并跳转到系统首页。</ns0:t>
      </ns0:r>
    </ns0:p>
    <ns0:p ns2:paraId="0CAE6994" ns2:textId="77777777" ns0:rsidR="00173627" ns0:rsidRDefault="00000000">
      <ns0:pPr>
        <ns0:pStyle ns0:val="a3"/>
      </ns0:pPr>
      <ns0:r>
        <ns0:t>系统按用户角色展示相应的功能入口。</ns0:t>
      </ns0:r>
    </ns0:p>
    <ns0:p ns2:paraId="1A14F875" ns2:textId="77777777" ns0:rsidR="00173627" ns0:rsidRDefault="00000000">
      <ns0:pPr>
        <ns0:pStyle ns0:val="a3"/>
      </ns0:pPr>
      <ns0:r>
        <ns0:t>事件流二（失败流）：</ns0:t>
      </ns0:r>
    </ns0:p>
    <ns0:p ns2:paraId="318C61FE" ns2:textId="77777777" ns0:rsidR="00173627" ns0:rsidRDefault="00000000">
      <ns0:pPr>
        <ns0:pStyle ns0:val="a3"/>
      </ns0:pPr>
      <ns0:r>
        <ns0:t>账号不存在或密码不匹配时，系统提示</ns0:t>
      </ns0:r>
      <ns0:r>
        <ns0:t>“</ns0:t>
      </ns0:r>
      <ns0:r>
        <ns0:t>账号或密码错误</ns0:t>
      </ns0:r>
      <ns0:r>
        <ns0:t>”</ns0:t>
      </ns0:r>
      <ns0:r>
        <ns0:t>，并保留已输入的账号。</ns0:t>
      </ns0:r>
    </ns0:p>
    <ns0:p ns2:paraId="71981DAB" ns2:textId="77777777" ns0:rsidR="00173627" ns0:rsidRDefault="00000000">
      <ns0:pPr>
        <ns0:pStyle ns0:val="a3"/>
      </ns0:pPr>
      <ns0:r>
        <ns0:t>系统累计该账号的连续失败次数；未达到三次时，用户可继续尝试登录。</ns0:t>
      </ns0:r>
    </ns0:p>
    <ns0:p ns2:paraId="73B72580" ns2:textId="77777777" ns0:rsidR="00173627" ns0:rsidRDefault="00000000">
      <ns0:pPr>
        <ns0:pStyle ns0:val="a3"/>
      </ns0:pPr>
      <ns0:r>
        <ns0:lastRenderedPageBreak/>
        <ns0:t>连续失败次数达到三次时，系统锁定该账号</ns0:t>
      </ns0:r>
      <ns0:r>
        <ns0:t>30</ns0:t>
      </ns0:r>
      <ns0:r>
        <ns0:t>分钟，提示</ns0:t>
      </ns0:r>
      <ns0:r>
        <ns0:t>“</ns0:t>
      </ns0:r>
      <ns0:r>
        <ns0:t>账号已锁定，请</ns0:t>
      </ns0:r>
      <ns0:r>
        <ns0:t>30</ns0:t>
      </ns0:r>
      <ns0:r>
        <ns0:t>分钟后重试</ns0:t>
      </ns0:r>
      <ns0:r>
        <ns0:t>”</ns0:t>
      </ns0:r>
      <ns0:r>
        <ns0:t>。</ns0:t>
      </ns0:r>
    </ns0:p>
    <ns0:p ns2:paraId="54268D6B" ns2:textId="77777777" ns0:rsidR="00173627" ns0:rsidRDefault="00000000">
      <ns0:pPr>
        <ns0:pStyle ns0:val="a3"/>
      </ns0:pPr>
      <ns0:r>
        <ns0:t>账号处于锁定期间，即使密码正确，系统也拒绝登录并提示剩余等待时间。</ns0:t>
      </ns0:r>
    </ns0:p>
    <ns0:p ns2:paraId="660C2DB1" ns2:textId="77777777" ns0:rsidR="00173627" ns0:rsidRDefault="00000000">
      <ns0:pPr>
        <ns0:pStyle ns0:val="4"/>
      </ns0:pPr>
      <ns0:r>
        <ns0:t xml:space="preserve">3.3.1.3 </ns0:t>
      </ns0:r>
      <ns0:r>
        <ns0:t>账号解锁</ns0:t>
      </ns0:r>
    </ns0:p>
    <ns0:p ns2:paraId="7C41C7BF" ns2:textId="77777777" ns0:rsidR="00173627" ns0:rsidRDefault="00000000">
      <ns0:pPr>
        <ns0:pStyle ns0:val="a3"/>
      </ns0:pPr>
      <ns0:r>
        <ns0:t>用例描述：</ns0:t>
      </ns0:r>
    </ns0:p>
    <ns0:p ns2:paraId="0298F289" ns2:textId="77777777" ns0:rsidR="00173627" ns0:rsidRDefault="00000000">
      <ns0:pPr>
        <ns0:pStyle ns0:val="a3"/>
      </ns0:pPr>
      <ns0:r>
        <ns0:t>#XYP-SRS-1.3.0</ns0:t>
      </ns0:r>
    </ns0:p>
    <ns0:p ns2:paraId="409D26E5" ns2:textId="77777777" ns0:rsidR="00173627" ns0:rsidRDefault="00000000">
      <ns0:pPr>
        <ns0:pStyle ns0:val="a3"/>
      </ns0:pPr>
      <ns0:r>
        <ns0:t>系统为被锁定的账号提供自动解锁功能，自锁定时刻起满</ns0:t>
      </ns0:r>
      <ns0:r>
        <ns0:t>30</ns0:t>
      </ns0:r>
      <ns0:r>
        <ns0:t>分钟后账号自动恢复为可登录状态。</ns0:t>
      </ns0:r>
    </ns0:p>
    <ns0:p ns2:paraId="67E9F0B7" ns2:textId="77777777" ns0:rsidR="00173627" ns0:rsidRDefault="00000000">
      <ns0:pPr>
        <ns0:pStyle ns0:val="a3"/>
      </ns0:pPr>
      <ns0:r>
        <ns0:t>优先级：</ns0:t>
      </ns0:r>
    </ns0:p>
    <ns0:p ns2:paraId="14C47EF0" ns2:textId="77777777" ns0:rsidR="00173627" ns0:rsidRDefault="00000000">
      <ns0:pPr>
        <ns0:pStyle ns0:val="a3"/>
      </ns0:pPr>
      <ns0:r>
        <ns0:t>2</ns0:t>
      </ns0:r>
    </ns0:p>
    <ns0:p ns2:paraId="51468A96" ns2:textId="77777777" ns0:rsidR="00173627" ns0:rsidRDefault="00000000">
      <ns0:pPr>
        <ns0:pStyle ns0:val="a3"/>
      </ns0:pPr>
      <ns0:r>
        <ns0:t>前置条件：</ns0:t>
      </ns0:r>
    </ns0:p>
    <ns0:p ns2:paraId="1A3F8EAF" ns2:textId="77777777" ns0:rsidR="00173627" ns0:rsidRDefault="00000000">
      <ns0:pPr>
        <ns0:pStyle ns0:val="a3"/>
      </ns0:pPr>
      <ns0:r>
        <ns0:t>该账号因连续三次密码错误已被锁定，且尚在锁定期间。</ns0:t>
      </ns0:r>
    </ns0:p>
    <ns0:p ns2:paraId="1351A286" ns2:textId="77777777" ns0:rsidR="00173627" ns0:rsidRDefault="00000000">
      <ns0:pPr>
        <ns0:pStyle ns0:val="a3"/>
      </ns0:pPr>
      <ns0:r>
        <ns0:t>后置条件：</ns0:t>
      </ns0:r>
    </ns0:p>
    <ns0:p ns2:paraId="3DD4A514" ns2:textId="77777777" ns0:rsidR="00173627" ns0:rsidRDefault="00000000">
      <ns0:pPr>
        <ns0:pStyle ns0:val="a3"/>
      </ns0:pPr>
      <ns0:r>
        <ns0:t>锁定时间达到</ns0:t>
      </ns0:r>
      <ns0:r>
        <ns0:t>30</ns0:t>
      </ns0:r>
      <ns0:r>
        <ns0:t>分钟后账号自动解锁，连续失败次数清零，用户可正常登录；未满</ns0:t>
      </ns0:r>
      <ns0:r>
        <ns0:t>30</ns0:t>
      </ns0:r>
      <ns0:r>
        <ns0:t>分钟时账号保持锁定。</ns0:t>
      </ns0:r>
    </ns0:p>
    <ns0:p ns2:paraId="21CDC529" ns2:textId="77777777" ns0:rsidR="00173627" ns0:rsidRDefault="00000000">
      <ns0:pPr>
        <ns0:pStyle ns0:val="a3"/>
      </ns0:pPr>
      <ns0:r>
        <ns0:t>参与者：</ns0:t>
      </ns0:r>
    </ns0:p>
    <ns0:p ns2:paraId="6E118803" ns2:textId="77777777" ns0:rsidR="00173627" ns0:rsidRDefault="00000000">
      <ns0:pPr>
        <ns0:pStyle ns0:val="a3"/>
      </ns0:pPr>
      <ns0:r>
        <ns0:t>发布者、跑腿员、管理员</ns0:t>
      </ns0:r>
    </ns0:p>
    <ns0:p ns2:paraId="319BDE4A" ns2:textId="77777777" ns0:rsidR="00173627" ns0:rsidRDefault="00000000">
      <ns0:pPr>
        <ns0:pStyle ns0:val="a3"/>
      </ns0:pPr>
      <ns0:r>
        <ns0:t>输入数据：</ns0:t>
      </ns0:r>
    </ns0:p>
    <ns0:p ns2:paraId="43AB98D2" ns2:textId="77777777" ns0:rsidR="00173627" ns0:rsidRDefault="00000000">
      <ns0:pPr>
        <ns0:pStyle ns0:val="a3"/>
      </ns0:pPr>
      <ns0:r>
        <ns0:t>账号、锁定时间</ns0:t>
      </ns0:r>
    </ns0:p>
    <ns0:p ns2:paraId="29128542" ns2:textId="77777777" ns0:rsidR="00173627" ns0:rsidRDefault="00000000">
      <ns0:pPr>
        <ns0:pStyle ns0:val="a3"/>
      </ns0:pPr>
      <ns0:r>
        <ns0:t>输出数据：</ns0:t>
      </ns0:r>
    </ns0:p>
    <ns0:p ns2:paraId="468F0E11" ns2:textId="77777777" ns0:rsidR="00173627" ns0:rsidRDefault="00000000">
      <ns0:pPr>
        <ns0:pStyle ns0:val="a3"/>
      </ns0:pPr>
      <ns0:r>
        <ns0:t>账号状态（锁定中</ns0:t>
      </ns0:r>
      <ns0:r>
        <ns0:t>/</ns0:t>
      </ns0:r>
      <ns0:r>
        <ns0:t>已解锁）、剩余锁定时间、提示信息</ns0:t>
      </ns0:r>
    </ns0:p>
    <ns0:p ns2:paraId="791B7AE3" ns2:textId="77777777" ns0:rsidR="00173627" ns0:rsidRDefault="00000000">
      <ns0:pPr>
        <ns0:pStyle ns0:val="FieldLabel"/>
      </ns0:pPr>
      <ns0:r>
        <ns0:t>事件流：</ns0:t>
      </ns0:r>
    </ns0:p>
    <ns0:p ns2:paraId="2E465911" ns2:textId="77777777" ns0:rsidR="00173627" ns0:rsidRDefault="00000000">
      <ns0:pPr>
        <ns0:pStyle ns0:val="a3"/>
      </ns0:pPr>
      <ns0:r>
        <ns0:t>事件流一（成功流）：</ns0:t>
      </ns0:r>
    </ns0:p>
    <ns0:p ns2:paraId="5BD3ABBA" ns2:textId="77777777" ns0:rsidR="00173627" ns0:rsidRDefault="00000000">
      <ns0:pPr>
        <ns0:pStyle ns0:val="a3"/>
      </ns0:pPr>
      <ns0:r>
        <ns0:t>用户在被锁定期间尝试登录。</ns0:t>
      </ns0:r>
    </ns0:p>
    <ns0:p ns2:paraId="626FF481" ns2:textId="77777777" ns0:rsidR="00173627" ns0:rsidRDefault="00000000">
      <ns0:pPr>
        <ns0:pStyle ns0:val="a3"/>
      </ns0:pPr>
      <ns0:r>
        <ns0:t>系统读取该账号的锁定时间，计算已锁定时长。</ns0:t>
      </ns0:r>
    </ns0:p>
    <ns0:p ns2:paraId="7C03F551" ns2:textId="77777777" ns0:rsidR="00173627" ns0:rsidRDefault="00000000">
      <ns0:pPr>
        <ns0:pStyle ns0:val="a3"/>
      </ns0:pPr>
      <ns0:r>
        <ns0:t>已锁定时长达到</ns0:t>
      </ns0:r>
      <ns0:r>
        <ns0:t>30</ns0:t>
      </ns0:r>
      <ns0:r>
        <ns0:t>分钟时，系统自动解除锁定并将连续失败次数清零。</ns0:t>
      </ns0:r>
    </ns0:p>
    <ns0:p ns2:paraId="3EE71950" ns2:textId="77777777" ns0:rsidR="00173627" ns0:rsidRDefault="00000000">
      <ns0:pPr>
        <ns0:pStyle ns0:val="a3"/>
      </ns0:pPr>
      <ns0:r>
        <ns0:t>系统按正常流程校验账号与密码，校验通过则允许登录。</ns0:t>
      </ns0:r>
    </ns0:p>
    <ns0:p ns2:paraId="42C2F9B0" ns2:textId="77777777" ns0:rsidR="00173627" ns0:rsidRDefault="00000000">
      <ns0:pPr>
        <ns0:pStyle ns0:val="a3"/>
      </ns0:pPr>
      <ns0:r>
        <ns0:t>事件流二（失败流）：</ns0:t>
      </ns0:r>
    </ns0:p>
    <ns0:p ns2:paraId="4CF1B6CB" ns2:textId="77777777" ns0:rsidR="00173627" ns0:rsidRDefault="00000000">
      <ns0:pPr>
        <ns0:pStyle ns0:val="a3"/>
      </ns0:pPr>
      <ns0:r>
        <ns0:t>已锁定时长不足</ns0:t>
      </ns0:r>
      <ns0:r>
        <ns0:t>30</ns0:t>
      </ns0:r>
      <ns0:r>
        <ns0:t>分钟时，系统拒绝登录并提示剩余等待时间。</ns0:t>
      </ns0:r>
    </ns0:p>
    <ns0:p ns2:paraId="6FFE6C20" ns2:textId="77777777" ns0:rsidR="00173627" ns0:rsidRDefault="00000000">
      <ns0:pPr>
        <ns0:pStyle ns0:val="a3"/>
      </ns0:pPr>
      <ns0:r>
        <ns0:lastRenderedPageBreak/>
        <ns0:t>解锁后再次连续三次输入错误密码时，账号重新被锁定</ns0:t>
      </ns0:r>
      <ns0:r>
        <ns0:t>30</ns0:t>
      </ns0:r>
      <ns0:r>
        <ns0:t>分钟。</ns0:t>
      </ns0:r>
    </ns0:p>
    <ns0:p ns2:paraId="0E86F46D" ns2:textId="77777777" ns0:rsidR="00173627" ns0:rsidRDefault="00000000">
      <ns0:pPr>
        <ns0:pStyle ns0:val="4"/>
      </ns0:pPr>
      <ns0:r>
        <ns0:t xml:space="preserve">3.3.1.4 </ns0:t>
      </ns0:r>
      <ns0:r>
        <ns0:t>修改个人资料</ns0:t>
      </ns0:r>
    </ns0:p>
    <ns0:p ns2:paraId="6A5BA32E" ns2:textId="77777777" ns0:rsidR="00173627" ns0:rsidRDefault="00000000">
      <ns0:pPr>
        <ns0:pStyle ns0:val="a3"/>
      </ns0:pPr>
      <ns0:r>
        <ns0:t>用例描述：</ns0:t>
      </ns0:r>
    </ns0:p>
    <ns0:p ns2:paraId="589014A5" ns2:textId="77777777" ns0:rsidR="00173627" ns0:rsidRDefault="00000000">
      <ns0:pPr>
        <ns0:pStyle ns0:val="a3"/>
      </ns0:pPr>
      <ns0:r>
        <ns0:t>#XYP-SRS-1.4.0</ns0:t>
      </ns0:r>
    </ns0:p>
    <ns0:p ns2:paraId="2A74DE3A" ns2:textId="77777777" ns0:rsidR="00173627" ns0:rsidRDefault="00000000">
      <ns0:pPr>
        <ns0:pStyle ns0:val="a3"/>
      </ns0:pPr>
      <ns0:r>
        <ns0:t>系统为已登录用户提供修改个人资料功能，用户可修改姓名、手机号与联系方式（</ns0:t>
      </ns0:r>
      <ns0:r>
        <ns0:t>QQ/</ns0:t>
      </ns0:r>
      <ns0:r>
        <ns0:t>微信），修改保存后立即生效。</ns0:t>
      </ns0:r>
    </ns0:p>
    <ns0:p ns2:paraId="607E1A34" ns2:textId="77777777" ns0:rsidR="00173627" ns0:rsidRDefault="00000000">
      <ns0:pPr>
        <ns0:pStyle ns0:val="a3"/>
      </ns0:pPr>
      <ns0:r>
        <ns0:t>说明：本用例只涉及资料字段，不含登录密码。用户可以修改密码，但修改密码由</ns0:t>
      </ns0:r>
      <ns0:r>
        <ns0:t xml:space="preserve"> XYP-SRS-9.5.0</ns0:t>
      </ns0:r>
      <ns0:r>
        <ns0:t>（用例</ns0:t>
      </ns0:r>
      <ns0:r>
        <ns0:t xml:space="preserve"> 3.3.9.5 </ns0:t>
      </ns0:r>
      <ns0:r>
        <ns0:t>修改密码）单独提供，入口同样位于</ns0:t>
      </ns0:r>
      <ns0:r>
        <ns0:t>“</ns0:t>
      </ns0:r>
      <ns0:r>
        <ns0:t>个人中心</ns0:t>
      </ns0:r>
      <ns0:r>
        <ns0:t>—</ns0:t>
      </ns0:r>
      <ns0:r>
        <ns0:t>修改密码</ns0:t>
      </ns0:r>
      <ns0:r>
        <ns0:t>”</ns0:t>
      </ns0:r>
      <ns0:r>
        <ns0:t>，需先验证原密码并两次输入一致的新密码，修改成功后其他设备的登录态失效。</ns0:t>
      </ns0:r>
    </ns0:p>
    <ns0:p ns2:paraId="60C03380" ns2:textId="77777777" ns0:rsidR="00173627" ns0:rsidRDefault="00000000">
      <ns0:pPr>
        <ns0:pStyle ns0:val="a3"/>
      </ns0:pPr>
      <ns0:r>
        <ns0:t>优先级：</ns0:t>
      </ns0:r>
    </ns0:p>
    <ns0:p ns2:paraId="4884A3F2" ns2:textId="77777777" ns0:rsidR="00173627" ns0:rsidRDefault="00000000">
      <ns0:pPr>
        <ns0:pStyle ns0:val="a3"/>
      </ns0:pPr>
      <ns0:r>
        <ns0:t>2</ns0:t>
      </ns0:r>
    </ns0:p>
    <ns0:p ns2:paraId="23924AB7" ns2:textId="77777777" ns0:rsidR="00173627" ns0:rsidRDefault="00000000">
      <ns0:pPr>
        <ns0:pStyle ns0:val="a3"/>
      </ns0:pPr>
      <ns0:r>
        <ns0:t>前置条件：</ns0:t>
      </ns0:r>
    </ns0:p>
    <ns0:p ns2:paraId="3E49131D" ns2:textId="77777777" ns0:rsidR="00173627" ns0:rsidRDefault="00000000">
      <ns0:pPr>
        <ns0:pStyle ns0:val="a3"/>
      </ns0:pPr>
      <ns0:r>
        <ns0:t>用户已登录且登录态有效。</ns0:t>
      </ns0:r>
    </ns0:p>
    <ns0:p ns2:paraId="146F2810" ns2:textId="77777777" ns0:rsidR="00173627" ns0:rsidRDefault="00000000">
      <ns0:pPr>
        <ns0:pStyle ns0:val="a3"/>
      </ns0:pPr>
      <ns0:r>
        <ns0:t>后置条件：</ns0:t>
      </ns0:r>
    </ns0:p>
    <ns0:p ns2:paraId="0760B034" ns2:textId="77777777" ns0:rsidR="00173627" ns0:rsidRDefault="00000000">
      <ns0:pPr>
        <ns0:pStyle ns0:val="a3"/>
      </ns0:pPr>
      <ns0:r>
        <ns0:t>修改成功时该用户的资料更新并保存，页面显示最新内容；修改失败时资料保持原值。</ns0:t>
      </ns0:r>
    </ns0:p>
    <ns0:p ns2:paraId="23546BD2" ns2:textId="77777777" ns0:rsidR="00173627" ns0:rsidRDefault="00000000">
      <ns0:pPr>
        <ns0:pStyle ns0:val="a3"/>
      </ns0:pPr>
      <ns0:r>
        <ns0:t>参与者：</ns0:t>
      </ns0:r>
    </ns0:p>
    <ns0:p ns2:paraId="78B92237" ns2:textId="77777777" ns0:rsidR="00173627" ns0:rsidRDefault="00000000">
      <ns0:pPr>
        <ns0:pStyle ns0:val="a3"/>
      </ns0:pPr>
      <ns0:r>
        <ns0:t>发布者、跑腿员、管理员</ns0:t>
      </ns0:r>
    </ns0:p>
    <ns0:p ns2:paraId="71628A65" ns2:textId="77777777" ns0:rsidR="00173627" ns0:rsidRDefault="00000000">
      <ns0:pPr>
        <ns0:pStyle ns0:val="a3"/>
      </ns0:pPr>
      <ns0:r>
        <ns0:t>输入数据：</ns0:t>
      </ns0:r>
    </ns0:p>
    <ns0:p ns2:paraId="6C642C9D" ns2:textId="77777777" ns0:rsidR="00173627" ns0:rsidRDefault="00000000">
      <ns0:pPr>
        <ns0:pStyle ns0:val="a3"/>
      </ns0:pPr>
      <ns0:r>
        <ns0:t>账号、姓名、手机号、联系方式（</ns0:t>
      </ns0:r>
      <ns0:r>
        <ns0:t>QQ/</ns0:t>
      </ns0:r>
      <ns0:r>
        <ns0:t>微信）</ns0:t>
      </ns0:r>
    </ns0:p>
    <ns0:p ns2:paraId="5A1080D7" ns2:textId="77777777" ns0:rsidR="00173627" ns0:rsidRDefault="00000000">
      <ns0:pPr>
        <ns0:pStyle ns0:val="a3"/>
      </ns0:pPr>
      <ns0:r>
        <ns0:t>输出数据：</ns0:t>
      </ns0:r>
    </ns0:p>
    <ns0:p ns2:paraId="462B910C" ns2:textId="77777777" ns0:rsidR="00173627" ns0:rsidRDefault="00000000">
      <ns0:pPr>
        <ns0:pStyle ns0:val="a3"/>
      </ns0:pPr>
      <ns0:r>
        <ns0:t>修改结果（修改成功</ns0:t>
      </ns0:r>
      <ns0:r>
        <ns0:t>/</ns0:t>
      </ns0:r>
      <ns0:r>
        <ns0:t>修改失败）、失败原因、保存后的资料内容</ns0:t>
      </ns0:r>
    </ns0:p>
    <ns0:p ns2:paraId="10684424" ns2:textId="77777777" ns0:rsidR="00173627" ns0:rsidRDefault="00000000">
      <ns0:pPr>
        <ns0:pStyle ns0:val="FieldLabel"/>
      </ns0:pPr>
      <ns0:r>
        <ns0:lastRenderedPageBreak/>
        <ns0:t>事件流：</ns0:t>
      </ns0:r>
    </ns0:p>
    <ns0:p ns2:paraId="0B0AD732" ns2:textId="77777777" ns0:rsidR="00173627" ns0:rsidRDefault="00000000">
      <ns0:pPr>
        <ns0:keepNext/>
        <ns0:spacing ns0:before="80" ns0:after="40" ns0:line="240" ns0:lineRule="auto"/>
        <ns0:jc ns0:val="center"/>
      </ns0:pPr>
      <ns0:r>
        <ns0:rPr>
          <ns0:noProof/>
        </ns0:rPr>
        <ns0:drawing>
          <ns4:inline distT="0" distB="0" distL="0" distR="0" ns5:anchorId="403FC164" ns5:editId="68EAF364">
            <ns4:extent cx="4320000" cy="5495085"/>
            <ns4:effectExtent l="0" t="0" r="0" b="0"/>
            <ns4:docPr id="1005" name="Picture 1005"/>
            <ns4:cNvGraphicFramePr>
              <ns6:graphicFrameLocks noChangeAspect="1"/>
            </ns4:cNvGraphicFramePr>
            <ns6:graphic>
              <ns6:graphicData uri="http://schemas.openxmlformats.org/drawingml/2006/picture">
                <ns7:pic>
                  <ns7:nvPicPr>
                    <ns7:cNvPr id="1005" name="image_105.png"/>
                    <ns7:cNvPicPr/>
                  </ns7:nvPicPr>
                  <ns7:blipFill>
                    <ns6:blip ns3:embed="rId13"/>
                    <ns6:stretch>
                      <ns6:fillRect/>
                    </ns6:stretch>
                  </ns7:blipFill>
                  <ns7:spPr>
                    <ns6:xfrm>
                      <ns6:off x="0" y="0"/>
                      <ns6:ext cx="4320000" cy="5495085"/>
                    </ns6:xfrm>
                    <ns6:prstGeom prst="rect">
                      <ns6:avLst/>
                    </ns6:prstGeom>
                  </ns7:spPr>
                </ns7:pic>
              </ns6:graphicData>
            </ns6:graphic>
          </ns4:inline>
        </ns0:drawing>
      </ns0:r>
    </ns0:p>
    <ns0:p ns2:paraId="39EE62E5" ns2:textId="77777777" ns0:rsidR="00173627" ns0:rsidRDefault="00000000">
      <ns0:pPr>
        <ns0:pStyle ns0:val="a4"/>
        <ns0:keepNext/>
      </ns0:pPr>
      <ns0:r>
        <ns0:t>图</ns0:t>
      </ns0:r>
      <ns0:r>
        <ns0:t xml:space="preserve"> 3.3.1-4 </ns0:t>
      </ns0:r>
      <ns0:r>
        <ns0:t>修改个人资料活动图（带泳道）</ns0:t>
      </ns0:r>
    </ns0:p>
    <ns0:p ns2:paraId="0954BAD8" ns2:textId="77777777" ns0:rsidR="00173627" ns0:rsidRDefault="00000000">
      <ns0:pPr>
        <ns0:pStyle ns0:val="a3"/>
      </ns0:pPr>
      <ns0:r>
        <ns0:t>事件流一（成功流）：</ns0:t>
      </ns0:r>
    </ns0:p>
    <ns0:p ns2:paraId="1290A72B" ns2:textId="77777777" ns0:rsidR="00173627" ns0:rsidRDefault="00000000">
      <ns0:pPr>
        <ns0:pStyle ns0:val="a3"/>
      </ns0:pPr>
      <ns0:r>
        <ns0:t>用户进入个人资料页面，系统显示当前资料。</ns0:t>
      </ns0:r>
    </ns0:p>
    <ns0:p ns2:paraId="5269E706" ns2:textId="77777777" ns0:rsidR="00173627" ns0:rsidRDefault="00000000">
      <ns0:pPr>
        <ns0:pStyle ns0:val="a3"/>
      </ns0:pPr>
      <ns0:r>
        <ns0:t>用户修改姓名、手机号或联系方式后提交保存。</ns0:t>
      </ns0:r>
    </ns0:p>
    <ns0:p ns2:paraId="43D0B92E" ns2:textId="77777777" ns0:rsidR="00173627" ns0:rsidRDefault="00000000">
      <ns0:pPr>
        <ns0:pStyle ns0:val="a3"/>
      </ns0:pPr>
      <ns0:r>
        <ns0:t>系统校验必填项非空，以及手机号、联系方式的格式是否符合要求。</ns0:t>
      </ns0:r>
    </ns0:p>
    <ns0:p ns2:paraId="395CF80C" ns2:textId="77777777" ns0:rsidR="00173627" ns0:rsidRDefault="00000000">
      <ns0:pPr>
        <ns0:pStyle ns0:val="a3"/>
      </ns0:pPr>
      <ns0:r>
        <ns0:t>校验通过，系统保存修改内容，提示</ns0:t>
      </ns0:r>
      <ns0:r>
        <ns0:t>“</ns0:t>
      </ns0:r>
      <ns0:r>
        <ns0:t>保存成功</ns0:t>
      </ns0:r>
      <ns0:r>
        <ns0:t>”</ns0:t>
      </ns0:r>
      <ns0:r>
        <ns0:t>，页面显示更新后的资料。</ns0:t>
      </ns0:r>
    </ns0:p>
    <ns0:p ns2:paraId="3EA4B223" ns2:textId="77777777" ns0:rsidR="00173627" ns0:rsidRDefault="00000000">
      <ns0:pPr>
        <ns0:pStyle ns0:val="a3"/>
      </ns0:pPr>
      <ns0:r>
        <ns0:t>事件流二（失败流）：</ns0:t>
      </ns0:r>
    </ns0:p>
    <ns0:p ns2:paraId="4F52B105" ns2:textId="77777777" ns0:rsidR="00173627" ns0:rsidRDefault="00000000">
      <ns0:pPr>
        <ns0:pStyle ns0:val="a3"/>
      </ns0:pPr>
      <ns0:r>
        <ns0:t>姓名为空，或手机号、联系方式格式不正确时，系统指出错误字段并保留已填写内容。</ns0:t>
      </ns0:r>
    </ns0:p>
    <ns0:p ns2:paraId="325DF185" ns2:textId="77777777" ns0:rsidR="00173627" ns0:rsidRDefault="00000000">
      <ns0:pPr>
        <ns0:pStyle ns0:val="a3"/>
      </ns0:pPr>
      <ns0:r>
        <ns0:t>登录态已失效时，系统拒绝保存并跳转到登录页面。</ns0:t>
      </ns0:r>
    </ns0:p>
    <ns0:p ns2:paraId="590759F3" ns2:textId="77777777" ns0:rsidR="00173627" ns0:rsidRDefault="00000000">
      <ns0:pPr>
        <ns0:pStyle ns0:val="4"/>
      </ns0:pPr>
      <ns0:r>
        <ns0:lastRenderedPageBreak/>
        <ns0:t xml:space="preserve">3.3.1.5 </ns0:t>
      </ns0:r>
      <ns0:r>
        <ns0:t>登录态管理与退出</ns0:t>
      </ns0:r>
    </ns0:p>
    <ns0:p ns2:paraId="0A12A8EE" ns2:textId="77777777" ns0:rsidR="00173627" ns0:rsidRDefault="00000000">
      <ns0:pPr>
        <ns0:pStyle ns0:val="a3"/>
      </ns0:pPr>
      <ns0:r>
        <ns0:t>用例描述：</ns0:t>
      </ns0:r>
    </ns0:p>
    <ns0:p ns2:paraId="08E76A49" ns2:textId="77777777" ns0:rsidR="00173627" ns0:rsidRDefault="00000000">
      <ns0:pPr>
        <ns0:pStyle ns0:val="a3"/>
      </ns0:pPr>
      <ns0:r>
        <ns0:t>#XYP-SRS-1.5.0</ns0:t>
      </ns0:r>
    </ns0:p>
    <ns0:p ns2:paraId="30E5325C" ns2:textId="77777777" ns0:rsidR="00173627" ns0:rsidRDefault="00000000">
      <ns0:pPr>
        <ns0:pStyle ns0:val="a3"/>
      </ns0:pPr>
      <ns0:r>
        <ns0:t>系统为已登录用户维持登录态，有效期</ns0:t>
      </ns0:r>
      <ns0:r>
        <ns0:t>7</ns0:t>
      </ns0:r>
      <ns0:r>
        <ns0:t>天；用户在有效期内无需重复登录，超过有效期或主动退出后需重新登录。</ns0:t>
      </ns0:r>
    </ns0:p>
    <ns0:p ns2:paraId="63C9C3F8" ns2:textId="77777777" ns0:rsidR="00173627" ns0:rsidRDefault="00000000">
      <ns0:pPr>
        <ns0:pStyle ns0:val="a3"/>
      </ns0:pPr>
      <ns0:r>
        <ns0:t>优先级：</ns0:t>
      </ns0:r>
    </ns0:p>
    <ns0:p ns2:paraId="4E6FE50C" ns2:textId="77777777" ns0:rsidR="00173627" ns0:rsidRDefault="00000000">
      <ns0:pPr>
        <ns0:pStyle ns0:val="a3"/>
      </ns0:pPr>
      <ns0:r>
        <ns0:t>2</ns0:t>
      </ns0:r>
    </ns0:p>
    <ns0:p ns2:paraId="35B2E30A" ns2:textId="77777777" ns0:rsidR="00173627" ns0:rsidRDefault="00000000">
      <ns0:pPr>
        <ns0:pStyle ns0:val="a3"/>
      </ns0:pPr>
      <ns0:r>
        <ns0:t>前置条件：</ns0:t>
      </ns0:r>
    </ns0:p>
    <ns0:p ns2:paraId="2ABCBCC4" ns2:textId="77777777" ns0:rsidR="00173627" ns0:rsidRDefault="00000000">
      <ns0:pPr>
        <ns0:pStyle ns0:val="a3"/>
      </ns0:pPr>
      <ns0:r>
        <ns0:t>用户已成功登录，账号处于正常状态。</ns0:t>
      </ns0:r>
    </ns0:p>
    <ns0:p ns2:paraId="25A285A5" ns2:textId="77777777" ns0:rsidR="00173627" ns0:rsidRDefault="00000000">
      <ns0:pPr>
        <ns0:pStyle ns0:val="a3"/>
      </ns0:pPr>
      <ns0:r>
        <ns0:t>后置条件：</ns0:t>
      </ns0:r>
    </ns0:p>
    <ns0:p ns2:paraId="66EDC7A2" ns2:textId="77777777" ns0:rsidR="00173627" ns0:rsidRDefault="00000000">
      <ns0:pPr>
        <ns0:pStyle ns0:val="a3"/>
      </ns0:pPr>
      <ns0:r>
        <ns0:t>登录态在</ns0:t>
      </ns0:r>
      <ns0:r>
        <ns0:t>7</ns0:t>
      </ns0:r>
      <ns0:r>
        <ns0:t>天内持续有效，用户可正常访问各功能；超过有效期或退出后登录态失效，访问功能时需重新登录。</ns0:t>
      </ns0:r>
    </ns0:p>
    <ns0:p ns2:paraId="4B1070A3" ns2:textId="77777777" ns0:rsidR="00173627" ns0:rsidRDefault="00000000">
      <ns0:pPr>
        <ns0:pStyle ns0:val="a3"/>
      </ns0:pPr>
      <ns0:r>
        <ns0:t>参与者：</ns0:t>
      </ns0:r>
    </ns0:p>
    <ns0:p ns2:paraId="50BDEE70" ns2:textId="77777777" ns0:rsidR="00173627" ns0:rsidRDefault="00000000">
      <ns0:pPr>
        <ns0:pStyle ns0:val="a3"/>
      </ns0:pPr>
      <ns0:r>
        <ns0:t>发布者、跑腿员、管理员</ns0:t>
      </ns0:r>
    </ns0:p>
    <ns0:p ns2:paraId="217114A2" ns2:textId="77777777" ns0:rsidR="00173627" ns0:rsidRDefault="00000000">
      <ns0:pPr>
        <ns0:pStyle ns0:val="a3"/>
      </ns0:pPr>
      <ns0:r>
        <ns0:t>输入数据：</ns0:t>
      </ns0:r>
    </ns0:p>
    <ns0:p ns2:paraId="0A314B72" ns2:textId="77777777" ns0:rsidR="00173627" ns0:rsidRDefault="00000000">
      <ns0:pPr>
        <ns0:pStyle ns0:val="a3"/>
      </ns0:pPr>
      <ns0:r>
        <ns0:t>账号、登录态凭证、退出指令</ns0:t>
      </ns0:r>
    </ns0:p>
    <ns0:p ns2:paraId="2027F78F" ns2:textId="77777777" ns0:rsidR="00173627" ns0:rsidRDefault="00000000">
      <ns0:pPr>
        <ns0:pStyle ns0:val="a3"/>
      </ns0:pPr>
      <ns0:r>
        <ns0:t>输出数据：</ns0:t>
      </ns0:r>
    </ns0:p>
    <ns0:p ns2:paraId="3850E3B2" ns2:textId="77777777" ns0:rsidR="00173627" ns0:rsidRDefault="00000000">
      <ns0:pPr>
        <ns0:pStyle ns0:val="a3"/>
      </ns0:pPr>
      <ns0:r>
        <ns0:t>登录态状态（有效</ns0:t>
      </ns0:r>
      <ns0:r>
        <ns0:t>/</ns0:t>
      </ns0:r>
      <ns0:r>
        <ns0:t>已失效）、提示信息</ns0:t>
      </ns0:r>
    </ns0:p>
    <ns0:p ns2:paraId="123BE6BA" ns2:textId="77777777" ns0:rsidR="00173627" ns0:rsidRDefault="00000000">
      <ns0:pPr>
        <ns0:pStyle ns0:val="FieldLabel"/>
      </ns0:pPr>
      <ns0:r>
        <ns0:t>事件流：</ns0:t>
      </ns0:r>
    </ns0:p>
    <ns0:p ns2:paraId="1F0F36DA" ns2:textId="77777777" ns0:rsidR="00173627" ns0:rsidRDefault="00000000">
      <ns0:pPr>
        <ns0:pStyle ns0:val="a3"/>
      </ns0:pPr>
      <ns0:r>
        <ns0:t>事件流一（成功流）：</ns0:t>
      </ns0:r>
    </ns0:p>
    <ns0:p ns2:paraId="25B81566" ns2:textId="77777777" ns0:rsidR="00173627" ns0:rsidRDefault="00000000">
      <ns0:pPr>
        <ns0:pStyle ns0:val="a3"/>
      </ns0:pPr>
      <ns0:r>
        <ns0:t>用户登录成功后，系统为其建立登录态并记录生效时间。</ns0:t>
      </ns0:r>
    </ns0:p>
    <ns0:p ns2:paraId="2219B97B" ns2:textId="77777777" ns0:rsidR="00173627" ns0:rsidRDefault="00000000">
      <ns0:pPr>
        <ns0:pStyle ns0:val="a3"/>
      </ns0:pPr>
      <ns0:r>
        <ns0:t>用户在</ns0:t>
      </ns0:r>
      <ns0:r>
        <ns0:t>7</ns0:t>
      </ns0:r>
      <ns0:r>
        <ns0:t>天内访问任意功能时，系统校验登录态有效，允许直接使用。</ns0:t>
      </ns0:r>
    </ns0:p>
    <ns0:p ns2:paraId="4FED6BD7" ns2:textId="77777777" ns0:rsidR="00173627" ns0:rsidRDefault="00000000">
      <ns0:pPr>
        <ns0:pStyle ns0:val="a3"/>
      </ns0:pPr>
      <ns0:r>
        <ns0:t>用户点击</ns0:t>
      </ns0:r>
      <ns0:r>
        <ns0:t>“</ns0:t>
      </ns0:r>
      <ns0:r>
        <ns0:t>退出登录</ns0:t>
      </ns0:r>
      <ns0:r>
        <ns0:t>”</ns0:t>
      </ns0:r>
      <ns0:r>
        <ns0:t>时，系统清除当前登录态并跳转到登录页面。</ns0:t>
      </ns0:r>
    </ns0:p>
    <ns0:p ns2:paraId="624EEDDF" ns2:textId="77777777" ns0:rsidR="00173627" ns0:rsidRDefault="00000000">
      <ns0:pPr>
        <ns0:pStyle ns0:val="a3"/>
      </ns0:pPr>
      <ns0:r>
        <ns0:t>事件流二（失败流）：</ns0:t>
      </ns0:r>
    </ns0:p>
    <ns0:p ns2:paraId="09086AE4" ns2:textId="77777777" ns0:rsidR="00173627" ns0:rsidRDefault="00000000">
      <ns0:pPr>
        <ns0:pStyle ns0:val="a3"/>
      </ns0:pPr>
      <ns0:r>
        <ns0:t>用户访问功能时登录态已超过</ns0:t>
      </ns0:r>
      <ns0:r>
        <ns0:t>7</ns0:t>
      </ns0:r>
      <ns0:r>
        <ns0:t>天，系统提示</ns0:t>
      </ns0:r>
      <ns0:r>
        <ns0:t>“</ns0:t>
      </ns0:r>
      <ns0:r>
        <ns0:t>登录已过期，请重新登录</ns0:t>
      </ns0:r>
      <ns0:r>
        <ns0:t>”</ns0:t>
      </ns0:r>
      <ns0:r>
        <ns0:t>并跳转到登录页面。</ns0:t>
      </ns0:r>
    </ns0:p>
    <ns0:p ns2:paraId="22F96F5E" ns2:textId="77777777" ns0:rsidR="00173627" ns0:rsidRDefault="00000000">
      <ns0:pPr>
        <ns0:pStyle ns0:val="a3"/>
      </ns0:pPr>
      <ns0:r>
        <ns0:t>用户已退出后再次访问功能，系统要求重新登录。</ns0:t>
      </ns0:r>
    </ns0:p>
    <ns0:p ns2:paraId="56322803" ns2:textId="77777777" ns0:rsidR="00173627" ns0:rsidRDefault="00000000">
      <ns0:pPr>
        <ns0:pStyle ns0:val="4"/>
      </ns0:pPr>
      <ns0:r>
        <ns0:t xml:space="preserve">3.3.1.6 </ns0:t>
      </ns0:r>
      <ns0:r>
        <ns0:t>找回密码</ns0:t>
      </ns0:r>
    </ns0:p>
    <ns0:p ns2:paraId="5D35E423" ns2:textId="77777777" ns0:rsidR="00173627" ns0:rsidRDefault="00000000">
      <ns0:pPr>
        <ns0:pStyle ns0:val="a3"/>
      </ns0:pPr>
      <ns0:r>
        <ns0:t>用例描述：</ns0:t>
      </ns0:r>
    </ns0:p>
    <ns0:p ns2:paraId="777E05E0" ns2:textId="77777777" ns0:rsidR="00173627" ns0:rsidRDefault="00000000">
      <ns0:pPr>
        <ns0:pStyle ns0:val="a3"/>
      </ns0:pPr>
      <ns0:r>
        <ns0:lastRenderedPageBreak/>
        <ns0:t>#XYP-SRS-1.6.0</ns0:t>
      </ns0:r>
    </ns0:p>
    <ns0:p ns2:paraId="38B4698C" ns2:textId="77777777" ns0:rsidR="00173627" ns0:rsidRDefault="00000000">
      <ns0:pPr>
        <ns0:pStyle ns0:val="a3"/>
      </ns0:pPr>
      <ns0:r>
        <ns0:t>系统为忘记密码的用户提供找回密码功能，用户通过注册时的手机号接收验证码，验证通过后设置新密码。</ns0:t>
      </ns0:r>
    </ns0:p>
    <ns0:p ns2:paraId="7C41ED68" ns2:textId="77777777" ns0:rsidR="00173627" ns0:rsidRDefault="00000000">
      <ns0:pPr>
        <ns0:pStyle ns0:val="a3"/>
      </ns0:pPr>
      <ns0:r>
        <ns0:t>优先级：</ns0:t>
      </ns0:r>
    </ns0:p>
    <ns0:p ns2:paraId="083DAEEA" ns2:textId="77777777" ns0:rsidR="00173627" ns0:rsidRDefault="00000000">
      <ns0:pPr>
        <ns0:pStyle ns0:val="a3"/>
      </ns0:pPr>
      <ns0:r>
        <ns0:t>3</ns0:t>
      </ns0:r>
    </ns0:p>
    <ns0:p ns2:paraId="416BEB80" ns2:textId="77777777" ns0:rsidR="00173627" ns0:rsidRDefault="00000000">
      <ns0:pPr>
        <ns0:pStyle ns0:val="a3"/>
      </ns0:pPr>
      <ns0:r>
        <ns0:t>前置条件：</ns0:t>
      </ns0:r>
    </ns0:p>
    <ns0:p ns2:paraId="64365295" ns2:textId="77777777" ns0:rsidR="00173627" ns0:rsidRDefault="00000000">
      <ns0:pPr>
        <ns0:pStyle ns0:val="a3"/>
      </ns0:pPr>
      <ns0:r>
        <ns0:t>该账号已在本系统注册，且注册时填写了手机号。</ns0:t>
      </ns0:r>
    </ns0:p>
    <ns0:p ns2:paraId="130B0A1B" ns2:textId="77777777" ns0:rsidR="00173627" ns0:rsidRDefault="00000000">
      <ns0:pPr>
        <ns0:pStyle ns0:val="a3"/>
      </ns0:pPr>
      <ns0:r>
        <ns0:t>后置条件：</ns0:t>
      </ns0:r>
    </ns0:p>
    <ns0:p ns2:paraId="298F5778" ns2:textId="77777777" ns0:rsidR="00173627" ns0:rsidRDefault="00000000">
      <ns0:pPr>
        <ns0:pStyle ns0:val="a3"/>
      </ns0:pPr>
      <ns0:r>
        <ns0:t>验证通过并设置新密码成功后，账号可使用新密码登录，连续失败次数清零；验证不通过时密码保持不变。</ns0:t>
      </ns0:r>
    </ns0:p>
    <ns0:p ns2:paraId="7B1B7021" ns2:textId="77777777" ns0:rsidR="00173627" ns0:rsidRDefault="00000000">
      <ns0:pPr>
        <ns0:pStyle ns0:val="a3"/>
      </ns0:pPr>
      <ns0:r>
        <ns0:t>参与者：</ns0:t>
      </ns0:r>
    </ns0:p>
    <ns0:p ns2:paraId="66A9A483" ns2:textId="77777777" ns0:rsidR="00173627" ns0:rsidRDefault="00000000">
      <ns0:pPr>
        <ns0:pStyle ns0:val="a3"/>
      </ns0:pPr>
      <ns0:r>
        <ns0:t>发布者、跑腿员、管理员</ns0:t>
      </ns0:r>
    </ns0:p>
    <ns0:p ns2:paraId="15191F9E" ns2:textId="77777777" ns0:rsidR="00173627" ns0:rsidRDefault="00000000">
      <ns0:pPr>
        <ns0:pStyle ns0:val="a3"/>
      </ns0:pPr>
      <ns0:r>
        <ns0:t>输入数据：</ns0:t>
      </ns0:r>
    </ns0:p>
    <ns0:p ns2:paraId="7FDEA4B2" ns2:textId="77777777" ns0:rsidR="00173627" ns0:rsidRDefault="00000000">
      <ns0:pPr>
        <ns0:pStyle ns0:val="a3"/>
      </ns0:pPr>
      <ns0:r>
        <ns0:t>账号、手机号、验证码、新密码、确认新密码</ns0:t>
      </ns0:r>
    </ns0:p>
    <ns0:p ns2:paraId="1B6138A0" ns2:textId="77777777" ns0:rsidR="00173627" ns0:rsidRDefault="00000000">
      <ns0:pPr>
        <ns0:pStyle ns0:val="a3"/>
      </ns0:pPr>
      <ns0:r>
        <ns0:t>输出数据：</ns0:t>
      </ns0:r>
    </ns0:p>
    <ns0:p ns2:paraId="7BC6249E" ns2:textId="77777777" ns0:rsidR="00173627" ns0:rsidRDefault="00000000">
      <ns0:pPr>
        <ns0:pStyle ns0:val="a3"/>
      </ns0:pPr>
      <ns0:r>
        <ns0:t>找回结果（重置成功</ns0:t>
      </ns0:r>
      <ns0:r>
        <ns0:t>/</ns0:t>
      </ns0:r>
      <ns0:r>
        <ns0:t>验证码错误</ns0:t>
      </ns0:r>
      <ns0:r>
        <ns0:t>/</ns0:t>
      </ns0:r>
      <ns0:r>
        <ns0:t>账号不存在）、提示信息</ns0:t>
      </ns0:r>
    </ns0:p>
    <ns0:p ns2:paraId="7B77C113" ns2:textId="77777777" ns0:rsidR="00173627" ns0:rsidRDefault="00000000">
      <ns0:pPr>
        <ns0:pStyle ns0:val="FieldLabel"/>
      </ns0:pPr>
      <ns0:r>
        <ns0:lastRenderedPageBreak/>
        <ns0:t>事件流：</ns0:t>
      </ns0:r>
    </ns0:p>
    <ns0:p ns2:paraId="3C36E386" ns2:textId="77777777" ns0:rsidR="00173627" ns0:rsidRDefault="00000000">
      <ns0:pPr>
        <ns0:keepNext/>
        <ns0:spacing ns0:before="80" ns0:after="40" ns0:line="240" ns0:lineRule="auto"/>
        <ns0:jc ns0:val="center"/>
      </ns0:pPr>
      <ns0:r>
        <ns0:rPr>
          <ns0:noProof/>
        </ns0:rPr>
        <ns0:drawing>
          <ns4:inline distT="0" distB="0" distL="0" distR="0" ns5:anchorId="188829E8" ns5:editId="3ABC764F">
            <ns4:extent cx="4320000" cy="5495085"/>
            <ns4:effectExtent l="0" t="0" r="0" b="0"/>
            <ns4:docPr id="1006" name="Picture 1006"/>
            <ns4:cNvGraphicFramePr>
              <ns6:graphicFrameLocks noChangeAspect="1"/>
            </ns4:cNvGraphicFramePr>
            <ns6:graphic>
              <ns6:graphicData uri="http://schemas.openxmlformats.org/drawingml/2006/picture">
                <ns7:pic>
                  <ns7:nvPicPr>
                    <ns7:cNvPr id="1006" name="image_106.png"/>
                    <ns7:cNvPicPr/>
                  </ns7:nvPicPr>
                  <ns7:blipFill>
                    <ns6:blip ns3:embed="rId14"/>
                    <ns6:stretch>
                      <ns6:fillRect/>
                    </ns6:stretch>
                  </ns7:blipFill>
                  <ns7:spPr>
                    <ns6:xfrm>
                      <ns6:off x="0" y="0"/>
                      <ns6:ext cx="4320000" cy="5495085"/>
                    </ns6:xfrm>
                    <ns6:prstGeom prst="rect">
                      <ns6:avLst/>
                    </ns6:prstGeom>
                  </ns7:spPr>
                </ns7:pic>
              </ns6:graphicData>
            </ns6:graphic>
          </ns4:inline>
        </ns0:drawing>
      </ns0:r>
    </ns0:p>
    <ns0:p ns2:paraId="20C35BA1" ns2:textId="77777777" ns0:rsidR="00173627" ns0:rsidRDefault="00000000">
      <ns0:pPr>
        <ns0:pStyle ns0:val="a4"/>
        <ns0:keepNext/>
      </ns0:pPr>
      <ns0:r>
        <ns0:t>图</ns0:t>
      </ns0:r>
      <ns0:r>
        <ns0:t xml:space="preserve"> 3.3.1-5 </ns0:t>
      </ns0:r>
      <ns0:r>
        <ns0:t>找回密码活动图（带泳道）</ns0:t>
      </ns0:r>
    </ns0:p>
    <ns0:p ns2:paraId="019F0210" ns2:textId="77777777" ns0:rsidR="00173627" ns0:rsidRDefault="00000000">
      <ns0:pPr>
        <ns0:pStyle ns0:val="a3"/>
      </ns0:pPr>
      <ns0:r>
        <ns0:t>事件流一（成功流）：</ns0:t>
      </ns0:r>
    </ns0:p>
    <ns0:p ns2:paraId="4C1ED9BB" ns2:textId="77777777" ns0:rsidR="00173627" ns0:rsidRDefault="00000000">
      <ns0:pPr>
        <ns0:pStyle ns0:val="a3"/>
      </ns0:pPr>
      <ns0:r>
        <ns0:t>用户进入找回密码页面，输入账号并提交。</ns0:t>
      </ns0:r>
    </ns0:p>
    <ns0:p ns2:paraId="5693C46F" ns2:textId="77777777" ns0:rsidR="00173627" ns0:rsidRDefault="00000000">
      <ns0:pPr>
        <ns0:pStyle ns0:val="a3"/>
      </ns0:pPr>
      <ns0:r>
        <ns0:t>系统校验账号存在且注册时填写了手机号，向该手机号发送验证码。</ns0:t>
      </ns0:r>
    </ns0:p>
    <ns0:p ns2:paraId="7DE3B208" ns2:textId="77777777" ns0:rsidR="00173627" ns0:rsidRDefault="00000000">
      <ns0:pPr>
        <ns0:pStyle ns0:val="a3"/>
      </ns0:pPr>
      <ns0:r>
        <ns0:t>用户输入收到的验证码与新密码，并再次输入新密码确认。</ns0:t>
      </ns0:r>
    </ns0:p>
    <ns0:p ns2:paraId="2331E9B3" ns2:textId="77777777" ns0:rsidR="00173627" ns0:rsidRDefault="00000000">
      <ns0:pPr>
        <ns0:pStyle ns0:val="a3"/>
      </ns0:pPr>
      <ns0:r>
        <ns0:t>系统校验验证码正确、两次新密码一致且密码符合格式要求。</ns0:t>
      </ns0:r>
    </ns0:p>
    <ns0:p ns2:paraId="4CDF3731" ns2:textId="77777777" ns0:rsidR="00173627" ns0:rsidRDefault="00000000">
      <ns0:pPr>
        <ns0:pStyle ns0:val="a3"/>
      </ns0:pPr>
      <ns0:r>
        <ns0:t>校验通过，系统更新账号密码并将连续失败次数清零，提示</ns0:t>
      </ns0:r>
      <ns0:r>
        <ns0:t>“</ns0:t>
      </ns0:r>
      <ns0:r>
        <ns0:t>密码重置成功</ns0:t>
      </ns0:r>
      <ns0:r>
        <ns0:t>”</ns0:t>
      </ns0:r>
      <ns0:r>
        <ns0:t>，跳转到登录页面。</ns0:t>
      </ns0:r>
    </ns0:p>
    <ns0:p ns2:paraId="2A55315D" ns2:textId="77777777" ns0:rsidR="00173627" ns0:rsidRDefault="00000000">
      <ns0:pPr>
        <ns0:pStyle ns0:val="a3"/>
      </ns0:pPr>
      <ns0:r>
        <ns0:t>事件流二（失败流）：</ns0:t>
      </ns0:r>
    </ns0:p>
    <ns0:p ns2:paraId="2153791B" ns2:textId="77777777" ns0:rsidR="00173627" ns0:rsidRDefault="00000000">
      <ns0:pPr>
        <ns0:pStyle ns0:val="a3"/>
      </ns0:pPr>
      <ns0:r>
        <ns0:t>账号不存在或注册时未填写手机号时，系统提示</ns0:t>
      </ns0:r>
      <ns0:r>
        <ns0:t>“</ns0:t>
      </ns0:r>
      <ns0:r>
        <ns0:t>该账号无法通过手机号找回密码</ns0:t>
      </ns0:r>
      <ns0:r>
        <ns0:t>”</ns0:t>
      </ns0:r>
      <ns0:r>
        <ns0:t>。</ns0:t>
      </ns0:r>
    </ns0:p>
    <ns0:p ns2:paraId="1A59BCC1" ns2:textId="77777777" ns0:rsidR="00173627" ns0:rsidRDefault="00000000">
      <ns0:pPr>
        <ns0:pStyle ns0:val="a3"/>
      </ns0:pPr>
      <ns0:r>
        <ns0:lastRenderedPageBreak/>
        <ns0:t>验证码错误或已过期时，系统提示</ns0:t>
      </ns0:r>
      <ns0:r>
        <ns0:t>“</ns0:t>
      </ns0:r>
      <ns0:r>
        <ns0:t>验证码错误</ns0:t>
      </ns0:r>
      <ns0:r>
        <ns0:t>”</ns0:t>
      </ns0:r>
      <ns0:r>
        <ns0:t>，用户可重新获取验证码。</ns0:t>
      </ns0:r>
    </ns0:p>
    <ns0:p ns2:paraId="7FAAF793" ns2:textId="77777777" ns0:rsidR="00173627" ns0:rsidRDefault="00000000">
      <ns0:pPr>
        <ns0:pStyle ns0:val="a3"/>
      </ns0:pPr>
      <ns0:r>
        <ns0:t>两次新密码不一致或新密码不符合要求时，系统指出具体原因并保留已填写内容。</ns0:t>
      </ns0:r>
    </ns0:p>
    <ns0:p ns2:paraId="5CE8BCD5" ns2:textId="77777777" ns0:rsidR="00173627" ns0:rsidRDefault="00000000">
      <ns0:pPr>
        <ns0:pStyle ns0:val="4"/>
      </ns0:pPr>
      <ns0:r>
        <ns0:t xml:space="preserve">3.3.1.7 </ns0:t>
      </ns0:r>
      <ns0:r>
        <ns0:t>角色权限校验</ns0:t>
      </ns0:r>
    </ns0:p>
    <ns0:p ns2:paraId="67A13016" ns2:textId="77777777" ns0:rsidR="00173627" ns0:rsidRDefault="00000000">
      <ns0:pPr>
        <ns0:pStyle ns0:val="a3"/>
      </ns0:pPr>
      <ns0:r>
        <ns0:t>用例描述：</ns0:t>
      </ns0:r>
    </ns0:p>
    <ns0:p ns2:paraId="2DBEADBC" ns2:textId="77777777" ns0:rsidR="00173627" ns0:rsidRDefault="00000000">
      <ns0:pPr>
        <ns0:pStyle ns0:val="a3"/>
      </ns0:pPr>
      <ns0:r>
        <ns0:t>#XYP-SRS-1.7.0</ns0:t>
      </ns0:r>
    </ns0:p>
    <ns0:p ns2:paraId="071BD4CD" ns2:textId="77777777" ns0:rsidR="00173627" ns0:rsidRDefault="00000000">
      <ns0:pPr>
        <ns0:pStyle ns0:val="a3"/>
      </ns0:pPr>
      <ns0:r>
        <ns0:t>系统对所有功能校验登录状态与用户角色，仅允许用户访问与其角色相符的功能，越权访问一律拒绝并记录。</ns0:t>
      </ns0:r>
    </ns0:p>
    <ns0:p ns2:paraId="51BF653C" ns2:textId="77777777" ns0:rsidR="00173627" ns0:rsidRDefault="00000000">
      <ns0:pPr>
        <ns0:pStyle ns0:val="a3"/>
      </ns0:pPr>
      <ns0:r>
        <ns0:t>优先级：</ns0:t>
      </ns0:r>
    </ns0:p>
    <ns0:p ns2:paraId="369B8172" ns2:textId="77777777" ns0:rsidR="00173627" ns0:rsidRDefault="00000000">
      <ns0:pPr>
        <ns0:pStyle ns0:val="a3"/>
      </ns0:pPr>
      <ns0:r>
        <ns0:t>1</ns0:t>
      </ns0:r>
    </ns0:p>
    <ns0:p ns2:paraId="06C1B34E" ns2:textId="77777777" ns0:rsidR="00173627" ns0:rsidRDefault="00000000">
      <ns0:pPr>
        <ns0:pStyle ns0:val="a3"/>
      </ns0:pPr>
      <ns0:r>
        <ns0:t>前置条件：</ns0:t>
      </ns0:r>
    </ns0:p>
    <ns0:p ns2:paraId="5008765A" ns2:textId="77777777" ns0:rsidR="00173627" ns0:rsidRDefault="00000000">
      <ns0:pPr>
        <ns0:pStyle ns0:val="a3"/>
      </ns0:pPr>
      <ns0:r>
        <ns0:t>用户已登录，系统已取得该账号的角色信息。</ns0:t>
      </ns0:r>
    </ns0:p>
    <ns0:p ns2:paraId="6FB12B51" ns2:textId="77777777" ns0:rsidR="00173627" ns0:rsidRDefault="00000000">
      <ns0:pPr>
        <ns0:pStyle ns0:val="a3"/>
      </ns0:pPr>
      <ns0:r>
        <ns0:t>后置条件：</ns0:t>
      </ns0:r>
    </ns0:p>
    <ns0:p ns2:paraId="7AD7AD58" ns2:textId="77777777" ns0:rsidR="00173627" ns0:rsidRDefault="00000000">
      <ns0:pPr>
        <ns0:pStyle ns0:val="a3"/>
      </ns0:pPr>
      <ns0:r>
        <ns0:t>访问被允许时用户正常使用该功能；访问被拒绝时用户停留在原页面并收到无权限提示，该次访问被记入操作日志。</ns0:t>
      </ns0:r>
    </ns0:p>
    <ns0:p ns2:paraId="3F2210F7" ns2:textId="77777777" ns0:rsidR="00173627" ns0:rsidRDefault="00000000">
      <ns0:pPr>
        <ns0:pStyle ns0:val="a3"/>
      </ns0:pPr>
      <ns0:r>
        <ns0:t>参与者：</ns0:t>
      </ns0:r>
    </ns0:p>
    <ns0:p ns2:paraId="18F1A149" ns2:textId="77777777" ns0:rsidR="00173627" ns0:rsidRDefault="00000000">
      <ns0:pPr>
        <ns0:pStyle ns0:val="a3"/>
      </ns0:pPr>
      <ns0:r>
        <ns0:t>发布者、跑腿员、管理员</ns0:t>
      </ns0:r>
    </ns0:p>
    <ns0:p ns2:paraId="08C520ED" ns2:textId="77777777" ns0:rsidR="00173627" ns0:rsidRDefault="00000000">
      <ns0:pPr>
        <ns0:pStyle ns0:val="a3"/>
      </ns0:pPr>
      <ns0:r>
        <ns0:t>输入数据：</ns0:t>
      </ns0:r>
    </ns0:p>
    <ns0:p ns2:paraId="0D8CC871" ns2:textId="77777777" ns0:rsidR="00173627" ns0:rsidRDefault="00000000">
      <ns0:pPr>
        <ns0:pStyle ns0:val="a3"/>
      </ns0:pPr>
      <ns0:r>
        <ns0:t>账号、角色、请求的功能标识</ns0:t>
      </ns0:r>
    </ns0:p>
    <ns0:p ns2:paraId="6CF24E32" ns2:textId="77777777" ns0:rsidR="00173627" ns0:rsidRDefault="00000000">
      <ns0:pPr>
        <ns0:pStyle ns0:val="a3"/>
      </ns0:pPr>
      <ns0:r>
        <ns0:t>输出数据：</ns0:t>
      </ns0:r>
    </ns0:p>
    <ns0:p ns2:paraId="26AEC861" ns2:textId="77777777" ns0:rsidR="00173627" ns0:rsidRDefault="00000000">
      <ns0:pPr>
        <ns0:pStyle ns0:val="a3"/>
      </ns0:pPr>
      <ns0:r>
        <ns0:t>校验结果（允许访问</ns0:t>
      </ns0:r>
      <ns0:r>
        <ns0:t>/</ns0:t>
      </ns0:r>
      <ns0:r>
        <ns0:t>无权限</ns0:t>
      </ns0:r>
      <ns0:r>
        <ns0:t>/</ns0:t>
      </ns0:r>
      <ns0:r>
        <ns0:t>未登录）、提示信息</ns0:t>
      </ns0:r>
    </ns0:p>
    <ns0:p ns2:paraId="1A4A0097" ns2:textId="77777777" ns0:rsidR="00173627" ns0:rsidRDefault="00000000">
      <ns0:pPr>
        <ns0:pStyle ns0:val="FieldLabel"/>
      </ns0:pPr>
      <ns0:r>
        <ns0:t>事件流：</ns0:t>
      </ns0:r>
    </ns0:p>
    <ns0:p ns2:paraId="2405620C" ns2:textId="77777777" ns0:rsidR="00173627" ns0:rsidRDefault="00000000">
      <ns0:pPr>
        <ns0:pStyle ns0:val="a3"/>
      </ns0:pPr>
      <ns0:r>
        <ns0:t>事件流一（成功流）：</ns0:t>
      </ns0:r>
    </ns0:p>
    <ns0:p ns2:paraId="7D8F1AE1" ns2:textId="77777777" ns0:rsidR="00173627" ns0:rsidRDefault="00000000">
      <ns0:pPr>
        <ns0:pStyle ns0:val="a3"/>
      </ns0:pPr>
      <ns0:r>
        <ns0:t>用户发起一次功能访问请求。</ns0:t>
      </ns0:r>
    </ns0:p>
    <ns0:p ns2:paraId="7607369A" ns2:textId="77777777" ns0:rsidR="00173627" ns0:rsidRDefault="00000000">
      <ns0:pPr>
        <ns0:pStyle ns0:val="a3"/>
      </ns0:pPr>
      <ns0:r>
        <ns0:t>系统校验登录态是否有效。</ns0:t>
      </ns0:r>
    </ns0:p>
    <ns0:p ns2:paraId="0DC69E5F" ns2:textId="77777777" ns0:rsidR="00173627" ns0:rsidRDefault="00000000">
      <ns0:pPr>
        <ns0:pStyle ns0:val="a3"/>
      </ns0:pPr>
      <ns0:r>
        <ns0:t>登录态有效时，系统读取该账号的角色，并判断该角色是否具有该功能的访问权限。</ns0:t>
      </ns0:r>
    </ns0:p>
    <ns0:p ns2:paraId="17B64FB2" ns2:textId="77777777" ns0:rsidR="00173627" ns0:rsidRDefault="00000000">
      <ns0:pPr>
        <ns0:pStyle ns0:val="a3"/>
      </ns0:pPr>
      <ns0:r>
        <ns0:t>权限相符，系统执行该功能并返回结果。</ns0:t>
      </ns0:r>
    </ns0:p>
    <ns0:p ns2:paraId="481C2772" ns2:textId="77777777" ns0:rsidR="00173627" ns0:rsidRDefault="00000000">
      <ns0:pPr>
        <ns0:pStyle ns0:val="a3"/>
      </ns0:pPr>
      <ns0:r>
        <ns0:t>事件流二（失败流）：</ns0:t>
      </ns0:r>
    </ns0:p>
    <ns0:p ns2:paraId="7B221AB3" ns2:textId="77777777" ns0:rsidR="00173627" ns0:rsidRDefault="00000000">
      <ns0:pPr>
        <ns0:pStyle ns0:val="a3"/>
      </ns0:pPr>
      <ns0:r>
        <ns0:t>登录态缺失或已失效时，系统提示</ns0:t>
      </ns0:r>
      <ns0:r>
        <ns0:t>“</ns0:t>
      </ns0:r>
      <ns0:r>
        <ns0:t>请先登录</ns0:t>
      </ns0:r>
      <ns0:r>
        <ns0:t>”</ns0:t>
      </ns0:r>
      <ns0:r>
        <ns0:t>并跳转到登录页面。</ns0:t>
      </ns0:r>
    </ns0:p>
    <ns0:p ns2:paraId="66674082" ns2:textId="77777777" ns0:rsidR="00173627" ns0:rsidRDefault="00000000">
      <ns0:pPr>
        <ns0:pStyle ns0:val="a3"/>
      </ns0:pPr>
      <ns0:r>
        <ns0:lastRenderedPageBreak/>
        <ns0:t>登录态有效但角色与功能不符时（例如普通用户访问管理端功能），系统拒绝该请求并提示</ns0:t>
      </ns0:r>
      <ns0:r>
        <ns0:t>“</ns0:t>
      </ns0:r>
      <ns0:r>
        <ns0:t>无访问权限</ns0:t>
      </ns0:r>
      <ns0:r>
        <ns0:t>”</ns0:t>
      </ns0:r>
      <ns0:r>
        <ns0:t>。</ns0:t>
      </ns0:r>
    </ns0:p>
    <ns0:p ns2:paraId="2222A241" ns2:textId="77777777" ns0:rsidR="00173627" ns0:rsidRDefault="00000000">
      <ns0:pPr>
        <ns0:pStyle ns0:val="a3"/>
      </ns0:pPr>
      <ns0:r>
        <ns0:t>系统将该次越权访问记入操作日志，记录账号、功能标识与访问时间。</ns0:t>
      </ns0:r>
    </ns0:p>
    <ns0:p ns2:paraId="25B76817" ns2:textId="77777777" ns0:rsidR="00173627" ns0:rsidRDefault="00000000">
      <ns0:pPr>
        <ns0:pStyle ns0:val="3"/>
      </ns0:pPr>
      <ns0:bookmarkStart ns0:id="19" ns0:name="_Toc243085315"/>
      <ns0:r>
        <ns0:t xml:space="preserve">3.3.2 </ns0:t>
      </ns0:r>
      <ns0:r>
        <ns0:t>任务发布管理</ns0:t>
      </ns0:r>
      <ns0:bookmarkEnd ns0:id="19"/>
    </ns0:p>
    <ns0:p ns2:paraId="0820F0FB" ns2:textId="77777777" ns0:rsidR="00173627" ns0:rsidRDefault="00000000" ns0:rsidP="005C5AA0">
      <ns0:pPr>
        <ns0:pStyle ns0:val="a3"/>
        <ns0:ind ns0:firstLineChars="200" ns0:firstLine="480"/>
      </ns0:pPr>
      <ns0:r>
        <ns0:t>任务发布管理包括发布任务、查看我发布的任务、任务状态流转、任务历史查询、修改任务与撤回任务六项。其中修改任务与撤回任务都只在任务处于</ns0:t>
      </ns0:r>
      <ns0:r>
        <ns0:t>“</ns0:t>
      </ns0:r>
      <ns0:r>
        <ns0:t>待接单</ns0:t>
      </ns0:r>
      <ns0:r>
        <ns0:t>”</ns0:t>
      </ns0:r>
      <ns0:r>
        <ns0:t>状态时可用，任务被接单后信息即锁定。发布者提交任务后，系统扣除并暂存报酬，将任务加入待接单池；后续操作按统一状态规则执行。用户只能查询与自己有关的任务，管理员的全量查询归入管理端管理。</ns0:t>
      </ns0:r>
    </ns0:p>
    <ns0:p ns2:paraId="72C9909E" ns2:textId="77777777" ns0:rsidR="00173627" ns0:rsidRDefault="00000000" ns0:rsidP="005C5AA0">
      <ns0:pPr>
        <ns0:pStyle ns0:val="a3"/>
        <ns0:ind ns0:firstLineChars="200" ns0:firstLine="480"/>
      </ns0:pPr>
      <ns0:r>
        <ns0:t>图中任务状态流转是相关业务操作包含的公共行为，由发布、接单、送达、验收或经批准的取消操作触发，不提供直接修改状态的入口。跑腿员和管理员仅在各自授权业务中参与该行为。任务历史查询供发布者与跑腿员查询自己参与的已完成任务。</ns0:t>
      </ns0:r>
    </ns0:p>
    <ns0:p ns2:paraId="39BDE985" ns2:textId="77777777" ns0:rsidR="00173627" ns0:rsidRDefault="00000000">
      <ns0:pPr>
        <ns0:keepNext/>
        <ns0:spacing ns0:before="80" ns0:after="40" ns0:line="240" ns0:lineRule="auto"/>
        <ns0:jc ns0:val="center"/>
      </ns0:pPr>
      <ns0:r>
        <ns0:rPr>
          <ns0:noProof/>
        </ns0:rPr>
        <ns0:drawing>
          <ns4:inline distT="0" distB="0" distL="0" distR="0" ns5:anchorId="6B13840C" ns5:editId="66BDA7E9">
            <ns4:extent cx="4752000" cy="3320638"/>
            <ns4:effectExtent l="0" t="0" r="0" b="0"/>
            <ns4:docPr id="1007" name="Picture 1007"/>
            <ns4:cNvGraphicFramePr>
              <ns6:graphicFrameLocks noChangeAspect="1"/>
            </ns4:cNvGraphicFramePr>
            <ns6:graphic>
              <ns6:graphicData uri="http://schemas.openxmlformats.org/drawingml/2006/picture">
                <ns7:pic>
                  <ns7:nvPicPr>
                    <ns7:cNvPr id="1007" name="image_107.png"/>
                    <ns7:cNvPicPr/>
                  </ns7:nvPicPr>
                  <ns7:blipFill>
                    <ns6:blip ns3:embed="rId15"/>
                    <ns6:stretch>
                      <ns6:fillRect/>
                    </ns6:stretch>
                  </ns7:blipFill>
                  <ns7:spPr>
                    <ns6:xfrm>
                      <ns6:off x="0" y="0"/>
                      <ns6:ext cx="4752000" cy="3320638"/>
                    </ns6:xfrm>
                    <ns6:prstGeom prst="rect">
                      <ns6:avLst/>
                    </ns6:prstGeom>
                  </ns7:spPr>
                </ns7:pic>
              </ns6:graphicData>
            </ns6:graphic>
          </ns4:inline>
        </ns0:drawing>
      </ns0:r>
    </ns0:p>
    <ns0:p ns2:paraId="45B4715A" ns2:textId="77777777" ns0:rsidR="00173627" ns0:rsidRDefault="00000000">
      <ns0:pPr>
        <ns0:pStyle ns0:val="a4"/>
        <ns0:keepNext/>
      </ns0:pPr>
      <ns0:r>
        <ns0:t>图</ns0:t>
      </ns0:r>
      <ns0:r>
        <ns0:t xml:space="preserve"> 3.3.2-1 </ns0:t>
      </ns0:r>
      <ns0:r>
        <ns0:t>任务发布管理用例分解图</ns0:t>
      </ns0:r>
    </ns0:p>
    <ns0:p ns2:paraId="366D61F6" ns2:textId="77777777" ns0:rsidR="00173627" ns0:rsidRDefault="00000000">
      <ns0:pPr>
        <ns0:pStyle ns0:val="4"/>
      </ns0:pPr>
      <ns0:r>
        <ns0:t xml:space="preserve">3.3.2.1 </ns0:t>
      </ns0:r>
      <ns0:r>
        <ns0:t>发布任务</ns0:t>
      </ns0:r>
    </ns0:p>
    <ns0:p ns2:paraId="1D53F329" ns2:textId="77777777" ns0:rsidR="00173627" ns0:rsidRDefault="00000000">
      <ns0:pPr>
        <ns0:pStyle ns0:val="a3"/>
      </ns0:pPr>
      <ns0:r>
        <ns0:t>用例描述：</ns0:t>
      </ns0:r>
    </ns0:p>
    <ns0:p ns2:paraId="38A428BD" ns2:textId="77777777" ns0:rsidR="00173627" ns0:rsidRDefault="00000000">
      <ns0:pPr>
        <ns0:pStyle ns0:val="a3"/>
      </ns0:pPr>
      <ns0:r>
        <ns0:t>#XYP-SRS-2.1.0</ns0:t>
      </ns0:r>
    </ns0:p>
    <ns0:p ns2:paraId="0CBBA105" ns2:textId="77777777" ns0:rsidR="00173627" ns0:rsidRDefault="00000000">
      <ns0:pPr>
        <ns0:pStyle ns0:val="a3"/>
      </ns0:pPr>
      <ns0:r>
        <ns0:lastRenderedPageBreak/>
        <ns0:t>系统为发布者提供发布任务功能，任务信息合法且余额足够时，扣除并暂存报酬，生成待接单任务。</ns0:t>
      </ns0:r>
    </ns0:p>
    <ns0:p ns2:paraId="151D05CD" ns2:textId="77777777" ns0:rsidR="00173627" ns0:rsidRDefault="00000000">
      <ns0:pPr>
        <ns0:pStyle ns0:val="a3"/>
      </ns0:pPr>
      <ns0:r>
        <ns0:t>优先级：</ns0:t>
      </ns0:r>
    </ns0:p>
    <ns0:p ns2:paraId="157439CE" ns2:textId="77777777" ns0:rsidR="00173627" ns0:rsidRDefault="00000000">
      <ns0:pPr>
        <ns0:pStyle ns0:val="a3"/>
      </ns0:pPr>
      <ns0:r>
        <ns0:t>1</ns0:t>
      </ns0:r>
      <ns0:r>
        <ns0:t>。</ns0:t>
      </ns0:r>
    </ns0:p>
    <ns0:p ns2:paraId="26DA4D62" ns2:textId="77777777" ns0:rsidR="00173627" ns0:rsidRDefault="00000000">
      <ns0:pPr>
        <ns0:pStyle ns0:val="a3"/>
      </ns0:pPr>
      <ns0:r>
        <ns0:t>前置条件：</ns0:t>
      </ns0:r>
    </ns0:p>
    <ns0:p ns2:paraId="1FD76F43" ns2:textId="77777777" ns0:rsidR="00173627" ns0:rsidRDefault="00000000">
      <ns0:pPr>
        <ns0:pStyle ns0:val="a3"/>
      </ns0:pPr>
      <ns0:r>
        <ns0:t>发布者已登录，账号可正常使用，具有发布权限。</ns0:t>
      </ns0:r>
    </ns0:p>
    <ns0:p ns2:paraId="26D41BD5" ns2:textId="77777777" ns0:rsidR="00173627" ns0:rsidRDefault="00000000">
      <ns0:pPr>
        <ns0:pStyle ns0:val="a3"/>
      </ns0:pPr>
      <ns0:r>
        <ns0:t>后置条件：</ns0:t>
      </ns0:r>
    </ns0:p>
    <ns0:p ns2:paraId="323C8096" ns2:textId="77777777" ns0:rsidR="00173627" ns0:rsidRDefault="00000000">
      <ns0:pPr>
        <ns0:pStyle ns0:val="a3"/>
      </ns0:pPr>
      <ns0:r>
        <ns0:t>成功时生成唯一任务编号，任务状态为</ns0:t>
      </ns0:r>
      <ns0:r>
        <ns0:t>“</ns0:t>
      </ns0:r>
      <ns0:r>
        <ns0:t>待接单</ns0:t>
      </ns0:r>
      <ns0:r>
        <ns0:t>”</ns0:t>
      </ns0:r>
      <ns0:r>
        <ns0:t>，报酬从可用余额扣除并暂存，任务进入待接单池；失败时不创建任务、不扣除报酬。</ns0:t>
      </ns0:r>
    </ns0:p>
    <ns0:p ns2:paraId="561DDBE6" ns2:textId="77777777" ns0:rsidR="00173627" ns0:rsidRDefault="00000000">
      <ns0:pPr>
        <ns0:pStyle ns0:val="a3"/>
      </ns0:pPr>
      <ns0:r>
        <ns0:t>参与者：</ns0:t>
      </ns0:r>
    </ns0:p>
    <ns0:p ns2:paraId="5289E57D" ns2:textId="77777777" ns0:rsidR="00173627" ns0:rsidRDefault="00000000">
      <ns0:pPr>
        <ns0:pStyle ns0:val="a3"/>
      </ns0:pPr>
      <ns0:r>
        <ns0:t>发布者。</ns0:t>
      </ns0:r>
    </ns0:p>
    <ns0:p ns2:paraId="0F35CB93" ns2:textId="77777777" ns0:rsidR="00173627" ns0:rsidRDefault="00000000">
      <ns0:pPr>
        <ns0:pStyle ns0:val="a3"/>
      </ns0:pPr>
      <ns0:r>
        <ns0:t>输入数据：</ns0:t>
      </ns0:r>
    </ns0:p>
    <ns0:p ns2:paraId="1DCF6DBE" ns2:textId="77777777" ns0:rsidR="00173627" ns0:rsidRDefault="00000000">
      <ns0:pPr>
        <ns0:pStyle ns0:val="a3"/>
      </ns0:pPr>
      <ns0:r>
        <ns0:t>标题、任务描述、报酬、截止时间、取件地点、送件地点；发布者编号由登录态取得。</ns0:t>
      </ns0:r>
    </ns0:p>
    <ns0:p ns2:paraId="39B1D35D" ns2:textId="77777777" ns0:rsidR="00173627" ns0:rsidRDefault="00000000">
      <ns0:pPr>
        <ns0:pStyle ns0:val="a3"/>
      </ns0:pPr>
      <ns0:r>
        <ns0:t>输出数据：</ns0:t>
      </ns0:r>
    </ns0:p>
    <ns0:p ns2:paraId="7606593E" ns2:textId="77777777" ns0:rsidR="00173627" ns0:rsidRDefault="00000000">
      <ns0:pPr>
        <ns0:pStyle ns0:val="a3"/>
      </ns0:pPr>
      <ns0:r>
        <ns0:t>发布结果、失败原因；成功时返回任务编号、任务状态、发布时间、报酬、账户可用余额。</ns0:t>
      </ns0:r>
    </ns0:p>
    <ns0:p ns2:paraId="6C9AA425" ns2:textId="77777777" ns0:rsidR="00173627" ns0:rsidRDefault="00000000">
      <ns0:pPr>
        <ns0:pStyle ns0:val="FieldLabel"/>
      </ns0:pPr>
      <ns0:r>
        <ns0:lastRenderedPageBreak/>
        <ns0:t>事件流：</ns0:t>
      </ns0:r>
    </ns0:p>
    <ns0:p ns2:paraId="03980CC4" ns2:textId="77777777" ns0:rsidR="00173627" ns0:rsidRDefault="00000000">
      <ns0:pPr>
        <ns0:keepNext/>
        <ns0:spacing ns0:before="80" ns0:after="40" ns0:line="240" ns0:lineRule="auto"/>
        <ns0:jc ns0:val="center"/>
      </ns0:pPr>
      <ns0:r>
        <ns0:rPr>
          <ns0:noProof/>
        </ns0:rPr>
        <ns0:drawing>
          <ns4:inline distT="0" distB="0" distL="0" distR="0" ns5:anchorId="14DF70AF" ns5:editId="5AF2B7A6">
            <ns4:extent cx="4320000" cy="5495085"/>
            <ns4:effectExtent l="0" t="0" r="0" b="0"/>
            <ns4:docPr id="1008" name="Picture 1008"/>
            <ns4:cNvGraphicFramePr>
              <ns6:graphicFrameLocks noChangeAspect="1"/>
            </ns4:cNvGraphicFramePr>
            <ns6:graphic>
              <ns6:graphicData uri="http://schemas.openxmlformats.org/drawingml/2006/picture">
                <ns7:pic>
                  <ns7:nvPicPr>
                    <ns7:cNvPr id="1008" name="image_108.png"/>
                    <ns7:cNvPicPr/>
                  </ns7:nvPicPr>
                  <ns7:blipFill>
                    <ns6:blip ns3:embed="rId16"/>
                    <ns6:stretch>
                      <ns6:fillRect/>
                    </ns6:stretch>
                  </ns7:blipFill>
                  <ns7:spPr>
                    <ns6:xfrm>
                      <ns6:off x="0" y="0"/>
                      <ns6:ext cx="4320000" cy="5495085"/>
                    </ns6:xfrm>
                    <ns6:prstGeom prst="rect">
                      <ns6:avLst/>
                    </ns6:prstGeom>
                  </ns7:spPr>
                </ns7:pic>
              </ns6:graphicData>
            </ns6:graphic>
          </ns4:inline>
        </ns0:drawing>
      </ns0:r>
    </ns0:p>
    <ns0:p ns2:paraId="7B2E6F46" ns2:textId="77777777" ns0:rsidR="00173627" ns0:rsidRDefault="00000000">
      <ns0:pPr>
        <ns0:pStyle ns0:val="a4"/>
        <ns0:keepNext/>
      </ns0:pPr>
      <ns0:r>
        <ns0:t>图</ns0:t>
      </ns0:r>
      <ns0:r>
        <ns0:t xml:space="preserve"> 3.3.2-2 </ns0:t>
      </ns0:r>
      <ns0:r>
        <ns0:t>发布任务活动图（带泳道）</ns0:t>
      </ns0:r>
    </ns0:p>
    <ns0:p ns2:paraId="3F6FD9D9" ns2:textId="77777777" ns0:rsidR="00173627" ns0:rsidRDefault="00000000">
      <ns0:pPr>
        <ns0:pStyle ns0:val="a3"/>
      </ns0:pPr>
      <ns0:r>
        <ns0:t>事件流一（成功流）</ns0:t>
      </ns0:r>
    </ns0:p>
    <ns0:p ns2:paraId="410538C4" ns2:textId="77777777" ns0:rsidR="00173627" ns0:rsidRDefault="00000000">
      <ns0:pPr>
        <ns0:pStyle ns0:val="StepItem"/>
        <ns0:ind ns0:left="10" ns0:hanging="5"/>
      </ns0:pPr>
      <ns0:r>
        <ns0:t xml:space="preserve">1. </ns0:t>
      </ns0:r>
      <ns0:r>
        <ns0:t>发布者进入任务发布页面，填写六项必填信息并提交。</ns0:t>
      </ns0:r>
    </ns0:p>
    <ns0:p ns2:paraId="005F965E" ns2:textId="77777777" ns0:rsidR="00173627" ns0:rsidRDefault="00000000">
      <ns0:pPr>
        <ns0:pStyle ns0:val="StepItem"/>
        <ns0:ind ns0:left="10" ns0:hanging="5"/>
      </ns0:pPr>
      <ns0:r>
        <ns0:t xml:space="preserve">2. </ns0:t>
      </ns0:r>
      <ns0:r>
        <ns0:t>系统校验登录状态、发布权限及必填项。标题、描述和地点去除首尾空白后不得为空；报酬按</ns0:t>
      </ns0:r>
      <ns0:r>
        <ns0:t xml:space="preserve"> XYP-SRS-6.4.0</ns0:t>
      </ns0:r>
      <ns0:r>
        <ns0:t>（</ns0:t>
      </ns0:r>
      <ns0:r>
        <ns0:t xml:space="preserve">3.3.6.4 </ns0:t>
      </ns0:r>
      <ns0:r>
        <ns0:t>余额校验）校验：取值大于</ns0:t>
      </ns0:r>
      <ns0:r>
        <ns0:t xml:space="preserve"> 0 </ns0:t>
      </ns0:r>
      <ns0:r>
        <ns0:t>且不超过</ns0:t>
      </ns0:r>
      <ns0:r>
        <ns0:t xml:space="preserve"> 1000</ns0:t>
      </ns0:r>
      <ns0:r>
        <ns0:t>，保留整数；截止时间必须晚于当前时间。</ns0:t>
      </ns0:r>
    </ns0:p>
    <ns0:p ns2:paraId="6E183B7C" ns2:textId="77777777" ns0:rsidR="00173627" ns0:rsidRDefault="00000000">
      <ns0:pPr>
        <ns0:pStyle ns0:val="StepItem"/>
        <ns0:ind ns0:left="10" ns0:hanging="5"/>
      </ns0:pPr>
      <ns0:r>
        <ns0:t xml:space="preserve">3. </ns0:t>
      </ns0:r>
      <ns0:r>
        <ns0:t>系统取得发布者账户可用余额，确认余额不小于报酬；余额恰好等于报酬时允许发布。</ns0:t>
      </ns0:r>
    </ns0:p>
    <ns0:p ns2:paraId="32AEEBC0" ns2:textId="77777777" ns0:rsidR="00173627" ns0:rsidRDefault="00000000">
      <ns0:pPr>
        <ns0:pStyle ns0:val="StepItem"/>
        <ns0:ind ns0:left="10" ns0:hanging="5"/>
      </ns0:pPr>
      <ns0:r>
        <ns0:lastRenderedPageBreak/>
        <ns0:t xml:space="preserve">4. </ns0:t>
      </ns0:r>
      <ns0:r>
        <ns0:t>系统在一次不可分割的业务处理中生成任务编号，保存任务、扣除并暂存报酬，将任务状态设为</ns0:t>
      </ns0:r>
      <ns0:r>
        <ns0:t>“</ns0:t>
      </ns0:r>
      <ns0:r>
        <ns0:t>待接单</ns0:t>
      </ns0:r>
      <ns0:r>
        <ns0:t>”</ns0:t>
      </ns0:r>
      <ns0:r>
        <ns0:t>，记录发布操作日志。任务创建和扣款必须同时成功或同时失败。</ns0:t>
      </ns0:r>
    </ns0:p>
    <ns0:p ns2:paraId="7B96F598" ns2:textId="77777777" ns0:rsidR="00173627" ns0:rsidRDefault="00000000">
      <ns0:pPr>
        <ns0:pStyle ns0:val="StepItem"/>
        <ns0:ind ns0:left="10" ns0:hanging="5"/>
      </ns0:pPr>
      <ns0:r>
        <ns0:t xml:space="preserve">5. </ns0:t>
      </ns0:r>
      <ns0:r>
        <ns0:t>系统返回发布成功及任务详情；任务出现在</ns0:t>
      </ns0:r>
      <ns0:r>
        <ns0:t>“</ns0:t>
      </ns0:r>
      <ns0:r>
        <ns0:t>我发布的任务</ns0:t>
      </ns0:r>
      <ns0:r>
        <ns0:t>”</ns0:t>
      </ns0:r>
      <ns0:r>
        <ns0:t>和符合接单条件的待接单列表中。</ns0:t>
      </ns0:r>
    </ns0:p>
    <ns0:p ns2:paraId="6958C80B" ns2:textId="77777777" ns0:rsidR="00173627" ns0:rsidRDefault="00000000">
      <ns0:pPr>
        <ns0:pStyle ns0:val="a3"/>
      </ns0:pPr>
      <ns0:r>
        <ns0:t>事件流二（失败流）</ns0:t>
      </ns0:r>
    </ns0:p>
    <ns0:p ns2:paraId="0DFF49B5" ns2:textId="77777777" ns0:rsidR="00173627" ns0:rsidRDefault="00000000">
      <ns0:pPr>
        <ns0:pStyle ns0:val="StepItem"/>
        <ns0:ind ns0:left="10" ns0:hanging="5"/>
      </ns0:pPr>
      <ns0:r>
        <ns0:t xml:space="preserve">1. </ns0:t>
      </ns0:r>
      <ns0:r>
        <ns0:t>未登录、登录失效或无发布权限时拒绝提交，并提示登录或权限不足。</ns0:t>
      </ns0:r>
    </ns0:p>
    <ns0:p ns2:paraId="15BB53F6" ns2:textId="77777777" ns0:rsidR="00173627" ns0:rsidRDefault="00000000">
      <ns0:pPr>
        <ns0:pStyle ns0:val="StepItem"/>
        <ns0:ind ns0:left="10" ns0:hanging="5"/>
      </ns0:pPr>
      <ns0:r>
        <ns0:t xml:space="preserve">2. </ns0:t>
      </ns0:r>
      <ns0:r>
        <ns0:t>必填项为空、报酬不符合要求或截止时间不晚于当前时间时，指出错误字段并保留填写内容；余额不足时提示不足，不创建任务。</ns0:t>
      </ns0:r>
    </ns0:p>
    <ns0:p ns2:paraId="4E90C87A" ns2:textId="77777777" ns0:rsidR="00173627" ns0:rsidRDefault="00000000">
      <ns0:pPr>
        <ns0:pStyle ns0:val="StepItem"/>
        <ns0:ind ns0:left="10" ns0:hanging="5"/>
      </ns0:pPr>
      <ns0:r>
        <ns0:t xml:space="preserve">3. </ns0:t>
      </ns0:r>
      <ns0:r>
        <ns0:t>扣款、任务保存或日志保存失败时，本次业务整体失败，不保留孤立任务或单独扣款。同一发布提交的重复点击或网络重试只产生一个任务和一次扣款。</ns0:t>
      </ns0:r>
    </ns0:p>
    <ns0:p ns2:paraId="2367CE6F" ns2:textId="77777777" ns0:rsidR="00173627" ns0:rsidRDefault="00000000">
      <ns0:pPr>
        <ns0:pStyle ns0:val="StepItem"/>
        <ns0:ind ns0:left="10" ns0:hanging="5"/>
      </ns0:pPr>
      <ns0:r>
        <ns0:t xml:space="preserve">4. </ns0:t>
      </ns0:r>
      <ns0:r>
        <ns0:t>网络中断而结果不明确时提示先查询</ns0:t>
      </ns0:r>
      <ns0:r>
        <ns0:t>“</ns0:t>
      </ns0:r>
      <ns0:r>
        <ns0:t>我发布的任务</ns0:t>
      </ns0:r>
      <ns0:r>
        <ns0:t>”</ns0:t>
      </ns0:r>
      <ns0:r>
        <ns0:t>核实；重试同一次提交应返回已保存结果，不能再次扣款。</ns0:t>
      </ns0:r>
    </ns0:p>
    <ns0:p ns2:paraId="60673131" ns2:textId="77777777" ns0:rsidR="00173627" ns0:rsidRDefault="00000000">
      <ns0:pPr>
        <ns0:pStyle ns0:val="4"/>
      </ns0:pPr>
      <ns0:r>
        <ns0:t xml:space="preserve">3.3.2.2 </ns0:t>
      </ns0:r>
      <ns0:r>
        <ns0:t>查看我发布的任务</ns0:t>
      </ns0:r>
    </ns0:p>
    <ns0:p ns2:paraId="71D71FD5" ns2:textId="77777777" ns0:rsidR="00173627" ns0:rsidRDefault="00000000">
      <ns0:pPr>
        <ns0:pStyle ns0:val="a3"/>
      </ns0:pPr>
      <ns0:r>
        <ns0:t>用例描述：</ns0:t>
      </ns0:r>
    </ns0:p>
    <ns0:p ns2:paraId="64ED11F5" ns2:textId="77777777" ns0:rsidR="00173627" ns0:rsidRDefault="00000000">
      <ns0:pPr>
        <ns0:pStyle ns0:val="a3"/>
      </ns0:pPr>
      <ns0:r>
        <ns0:t>#XYP-SRS-2.2.0</ns0:t>
      </ns0:r>
    </ns0:p>
    <ns0:p ns2:paraId="75D6CD46" ns2:textId="77777777" ns0:rsidR="00173627" ns0:rsidRDefault="00000000">
      <ns0:pPr>
        <ns0:pStyle ns0:val="a3"/>
      </ns0:pPr>
      <ns0:r>
        <ns0:t>系统为发布者提供本人任务查询功能，按所选状态分页返回其发布的任务及详情。</ns0:t>
      </ns0:r>
    </ns0:p>
    <ns0:p ns2:paraId="4C8DFE80" ns2:textId="77777777" ns0:rsidR="00173627" ns0:rsidRDefault="00000000">
      <ns0:pPr>
        <ns0:pStyle ns0:val="a3"/>
      </ns0:pPr>
      <ns0:r>
        <ns0:t>优先级：</ns0:t>
      </ns0:r>
    </ns0:p>
    <ns0:p ns2:paraId="7E6948F1" ns2:textId="77777777" ns0:rsidR="00173627" ns0:rsidRDefault="00000000">
      <ns0:pPr>
        <ns0:pStyle ns0:val="a3"/>
      </ns0:pPr>
      <ns0:r>
        <ns0:t>2</ns0:t>
      </ns0:r>
      <ns0:r>
        <ns0:t>。</ns0:t>
      </ns0:r>
    </ns0:p>
    <ns0:p ns2:paraId="28203A97" ns2:textId="77777777" ns0:rsidR="00173627" ns0:rsidRDefault="00000000">
      <ns0:pPr>
        <ns0:pStyle ns0:val="a3"/>
      </ns0:pPr>
      <ns0:r>
        <ns0:t>前置条件：</ns0:t>
      </ns0:r>
    </ns0:p>
    <ns0:p ns2:paraId="77748234" ns2:textId="77777777" ns0:rsidR="00173627" ns0:rsidRDefault="00000000">
      <ns0:pPr>
        <ns0:pStyle ns0:val="a3"/>
      </ns0:pPr>
      <ns0:r>
        <ns0:t>发布者已登录，账号可正常使用，具有本人发布任务的查询权限。</ns0:t>
      </ns0:r>
    </ns0:p>
    <ns0:p ns2:paraId="4BB3EC71" ns2:textId="77777777" ns0:rsidR="00173627" ns0:rsidRDefault="00000000">
      <ns0:pPr>
        <ns0:pStyle ns0:val="a3"/>
      </ns0:pPr>
      <ns0:r>
        <ns0:t>后置条件：</ns0:t>
      </ns0:r>
    </ns0:p>
    <ns0:p ns2:paraId="50828617" ns2:textId="77777777" ns0:rsidR="00173627" ns0:rsidRDefault="00000000">
      <ns0:pPr>
        <ns0:pStyle ns0:val="a3"/>
      </ns0:pPr>
      <ns0:r>
        <ns0:t>显示符合条件的本人任务或空列表；查询不改变任务、账户和接单关系。</ns0:t>
      </ns0:r>
    </ns0:p>
    <ns0:p ns2:paraId="3A5EEE6E" ns2:textId="77777777" ns0:rsidR="00173627" ns0:rsidRDefault="00000000">
      <ns0:pPr>
        <ns0:pStyle ns0:val="a3"/>
      </ns0:pPr>
      <ns0:r>
        <ns0:t>参与者：</ns0:t>
      </ns0:r>
    </ns0:p>
    <ns0:p ns2:paraId="66EDD623" ns2:textId="77777777" ns0:rsidR="00173627" ns0:rsidRDefault="00000000">
      <ns0:pPr>
        <ns0:pStyle ns0:val="a3"/>
      </ns0:pPr>
      <ns0:r>
        <ns0:t>发布者。</ns0:t>
      </ns0:r>
    </ns0:p>
    <ns0:p ns2:paraId="4D3CF74C" ns2:textId="77777777" ns0:rsidR="00173627" ns0:rsidRDefault="00000000">
      <ns0:pPr>
        <ns0:pStyle ns0:val="a3"/>
      </ns0:pPr>
      <ns0:r>
        <ns0:t>输入数据：</ns0:t>
      </ns0:r>
    </ns0:p>
    <ns0:p ns2:paraId="36E7FEBE" ns2:textId="77777777" ns0:rsidR="00173627" ns0:rsidRDefault="00000000">
      <ns0:pPr>
        <ns0:pStyle ns0:val="a3"/>
      </ns0:pPr>
      <ns0:r>
        <ns0:t>任务状态筛选值、页码、每页条数；查看详情时输入任务编号；发布者编号由登录态取得。</ns0:t>
      </ns0:r>
    </ns0:p>
    <ns0:p ns2:paraId="7D249A95" ns2:textId="77777777" ns0:rsidR="00173627" ns0:rsidRDefault="00000000">
      <ns0:pPr>
        <ns0:pStyle ns0:val="a3"/>
      </ns0:pPr>
      <ns0:r>
        <ns0:t>输出数据：</ns0:t>
      </ns0:r>
    </ns0:p>
    <ns0:p ns2:paraId="004B44FD" ns2:textId="77777777" ns0:rsidR="00173627" ns0:rsidRDefault="00000000">
      <ns0:pPr>
        <ns0:pStyle ns0:val="a3"/>
      </ns0:pPr>
      <ns0:r>
        <ns0:lastRenderedPageBreak/>
        <ns0:t>任务列表、记录总数、页码、每页条数；每条记录含任务编号、标题、报酬、截止时间、取件地点、送件地点、任务状态、发布时间。详情补充任务描述和已接单时的跑腿员信息；返回查询结果及失败原因。</ns0:t>
      </ns0:r>
    </ns0:p>
    <ns0:p ns2:paraId="62A23EF4" ns2:textId="77777777" ns0:rsidR="00173627" ns0:rsidRDefault="00000000">
      <ns0:pPr>
        <ns0:pStyle ns0:val="FieldLabel"/>
      </ns0:pPr>
      <ns0:r>
        <ns0:t>事件流：</ns0:t>
      </ns0:r>
    </ns0:p>
    <ns0:p ns2:paraId="0555F475" ns2:textId="77777777" ns0:rsidR="00173627" ns0:rsidRDefault="00000000">
      <ns0:pPr>
        <ns0:keepNext/>
        <ns0:spacing ns0:before="80" ns0:after="40" ns0:line="240" ns0:lineRule="auto"/>
        <ns0:jc ns0:val="center"/>
      </ns0:pPr>
      <ns0:r>
        <ns0:rPr>
          <ns0:noProof/>
        </ns0:rPr>
        <ns0:drawing>
          <ns4:inline distT="0" distB="0" distL="0" distR="0" ns5:anchorId="2C7C3F7C" ns5:editId="359C4C44">
            <ns4:extent cx="4320000" cy="5495085"/>
            <ns4:effectExtent l="0" t="0" r="0" b="0"/>
            <ns4:docPr id="1009" name="Picture 1009"/>
            <ns4:cNvGraphicFramePr>
              <ns6:graphicFrameLocks noChangeAspect="1"/>
            </ns4:cNvGraphicFramePr>
            <ns6:graphic>
              <ns6:graphicData uri="http://schemas.openxmlformats.org/drawingml/2006/picture">
                <ns7:pic>
                  <ns7:nvPicPr>
                    <ns7:cNvPr id="1009" name="image_109.png"/>
                    <ns7:cNvPicPr/>
                  </ns7:nvPicPr>
                  <ns7:blipFill>
                    <ns6:blip ns3:embed="rId17"/>
                    <ns6:stretch>
                      <ns6:fillRect/>
                    </ns6:stretch>
                  </ns7:blipFill>
                  <ns7:spPr>
                    <ns6:xfrm>
                      <ns6:off x="0" y="0"/>
                      <ns6:ext cx="4320000" cy="5495085"/>
                    </ns6:xfrm>
                    <ns6:prstGeom prst="rect">
                      <ns6:avLst/>
                    </ns6:prstGeom>
                  </ns7:spPr>
                </ns7:pic>
              </ns6:graphicData>
            </ns6:graphic>
          </ns4:inline>
        </ns0:drawing>
      </ns0:r>
    </ns0:p>
    <ns0:p ns2:paraId="4D8FD7E3" ns2:textId="77777777" ns0:rsidR="00173627" ns0:rsidRDefault="00000000">
      <ns0:pPr>
        <ns0:pStyle ns0:val="a4"/>
        <ns0:keepNext/>
      </ns0:pPr>
      <ns0:r>
        <ns0:t>图</ns0:t>
      </ns0:r>
      <ns0:r>
        <ns0:t xml:space="preserve"> 3.3.2-3 </ns0:t>
      </ns0:r>
      <ns0:r>
        <ns0:t>查看我发布的任务活动图（带泳道）</ns0:t>
      </ns0:r>
    </ns0:p>
    <ns0:p ns2:paraId="2259FFD3" ns2:textId="77777777" ns0:rsidR="00173627" ns0:rsidRDefault="00000000">
      <ns0:pPr>
        <ns0:pStyle ns0:val="a3"/>
      </ns0:pPr>
      <ns0:r>
        <ns0:t>事件流一（成功流）</ns0:t>
      </ns0:r>
    </ns0:p>
    <ns0:p ns2:paraId="71B80BC1" ns2:textId="77777777" ns0:rsidR="00173627" ns0:rsidRDefault="00000000">
      <ns0:pPr>
        <ns0:pStyle ns0:val="StepItem"/>
        <ns0:ind ns0:left="10" ns0:hanging="5"/>
      </ns0:pPr>
      <ns0:r>
        <ns0:t xml:space="preserve">1. </ns0:t>
      </ns0:r>
      <ns0:r>
        <ns0:t>发布者进入</ns0:t>
      </ns0:r>
      <ns0:r>
        <ns0:t>“</ns0:t>
      </ns0:r>
      <ns0:r>
        <ns0:t>我发布的任务</ns0:t>
      </ns0:r>
      <ns0:r>
        <ns0:t>”</ns0:t>
      </ns0:r>
      <ns0:r>
        <ns0:t>，系统默认查询本人全部状态的任务。</ns0:t>
      </ns0:r>
    </ns0:p>
    <ns0:p ns2:paraId="3CA7DD9B" ns2:textId="77777777" ns0:rsidR="00173627" ns0:rsidRDefault="00000000">
      <ns0:pPr>
        <ns0:pStyle ns0:val="StepItem"/>
        <ns0:ind ns0:left="10" ns0:hanging="5"/>
      </ns0:pPr>
      <ns0:r>
        <ns0:t xml:space="preserve">2. </ns0:t>
      </ns0:r>
      <ns0:r>
        <ns0:t>发布者可选择</ns0:t>
      </ns0:r>
      <ns0:r>
        <ns0:t>“</ns0:t>
      </ns0:r>
      <ns0:r>
        <ns0:t>待接单</ns0:t>
      </ns0:r>
      <ns0:r>
        <ns0:t>”“</ns0:t>
      </ns0:r>
      <ns0:r>
        <ns0:t>进行中</ns0:t>
      </ns0:r>
      <ns0:r>
        <ns0:t>”“</ns0:t>
      </ns0:r>
      <ns0:r>
        <ns0:t>待验收</ns0:t>
      </ns0:r>
      <ns0:r>
        <ns0:t>”“</ns0:t>
      </ns0:r>
      <ns0:r>
        <ns0:t>已完成</ns0:t>
      </ns0:r>
      <ns0:r>
        <ns0:t>”“</ns0:t>
      </ns0:r>
      <ns0:r>
        <ns0:t>已取消</ns0:t>
      </ns0:r>
      <ns0:r>
        <ns0:t>”</ns0:t>
      </ns0:r>
      <ns0:r>
        <ns0:t>，或选择</ns0:t>
      </ns0:r>
      <ns0:r>
        <ns0:t>“</ns0:t>
      </ns0:r>
      <ns0:r>
        <ns0:t>全部</ns0:t>
      </ns0:r>
      <ns0:r>
        <ns0:t>”</ns0:t>
      </ns0:r>
      <ns0:r>
        <ns0:t>；切换筛选条件后返回第一页。</ns0:t>
      </ns0:r>
    </ns0:p>
    <ns0:p ns2:paraId="0EED4BC4" ns2:textId="77777777" ns0:rsidR="00173627" ns0:rsidRDefault="00000000">
      <ns0:pPr>
        <ns0:pStyle ns0:val="StepItem"/>
        <ns0:ind ns0:left="10" ns0:hanging="5"/>
      </ns0:pPr>
      <ns0:r>
        <ns0:t xml:space="preserve">3. </ns0:t>
      </ns0:r>
      <ns0:r>
        <ns0:t>系统以登录用户为发布者进行查询，按发布时间倒序排列；时间相同时按任务编号降序排列。默认每页</ns0:t>
      </ns0:r>
      <ns0:r>
        <ns0:t xml:space="preserve"> 10 </ns0:t>
      </ns0:r>
      <ns0:r>
        <ns0:t>条，可选择</ns0:t>
      </ns0:r>
      <ns0:r>
        <ns0:t xml:space="preserve"> 20 </ns0:t>
      </ns0:r>
      <ns0:r>
        <ns0:t>条或</ns0:t>
      </ns0:r>
      <ns0:r>
        <ns0:t xml:space="preserve"> 50 </ns0:t>
      </ns0:r>
      <ns0:r>
        <ns0:t>条。</ns0:t>
      </ns0:r>
    </ns0:p>
    <ns0:p ns2:paraId="40806A7B" ns2:textId="77777777" ns0:rsidR="00173627" ns0:rsidRDefault="00000000">
      <ns0:pPr>
        <ns0:pStyle ns0:val="StepItem"/>
        <ns0:ind ns0:left="10" ns0:hanging="5"/>
      </ns0:pPr>
      <ns0:r>
        <ns0:lastRenderedPageBreak/>
        <ns0:t xml:space="preserve">4. </ns0:t>
      </ns0:r>
      <ns0:r>
        <ns0:t>系统显示当前页及记录总数；无符合条件的任务时显示空列表及提示，不作为系统错误。</ns0:t>
      </ns0:r>
    </ns0:p>
    <ns0:p ns2:paraId="1981C714" ns2:textId="77777777" ns0:rsidR="00173627" ns0:rsidRDefault="00000000">
      <ns0:pPr>
        <ns0:pStyle ns0:val="StepItem"/>
        <ns0:ind ns0:left="10" ns0:hanging="5"/>
      </ns0:pPr>
      <ns0:r>
        <ns0:t xml:space="preserve">5. </ns0:t>
      </ns0:r>
      <ns0:r>
        <ns0:t>发布者点击任务详情，系统再次校验任务归属，显示任务信息及当前状态允许的操作。只有与任务存在关系的用户可见对方联系方式。</ns0:t>
      </ns0:r>
    </ns0:p>
    <ns0:p ns2:paraId="22BF0E4D" ns2:textId="77777777" ns0:rsidR="00173627" ns0:rsidRDefault="00000000">
      <ns0:pPr>
        <ns0:pStyle ns0:val="a3"/>
      </ns0:pPr>
      <ns0:r>
        <ns0:t>事件流二（失败流）</ns0:t>
      </ns0:r>
    </ns0:p>
    <ns0:p ns2:paraId="1694771E" ns2:textId="77777777" ns0:rsidR="00173627" ns0:rsidRDefault="00000000">
      <ns0:pPr>
        <ns0:pStyle ns0:val="StepItem"/>
        <ns0:ind ns0:left="10" ns0:hanging="5"/>
      </ns0:pPr>
      <ns0:r>
        <ns0:t xml:space="preserve">1. </ns0:t>
      </ns0:r>
      <ns0:r>
        <ns0:t>登录失效或无查询权限时拒绝查询；任务不存在时提示不存在。请求查看他人发布的任务详情时拒绝返回内容。</ns0:t>
      </ns0:r>
    </ns0:p>
    <ns0:p ns2:paraId="58AA76E4" ns2:textId="77777777" ns0:rsidR="00173627" ns0:rsidRDefault="00000000">
      <ns0:pPr>
        <ns0:pStyle ns0:val="StepItem"/>
        <ns0:ind ns0:left="10" ns0:hanging="5"/>
      </ns0:pPr>
      <ns0:r>
        <ns0:t xml:space="preserve">2. </ns0:t>
      </ns0:r>
      <ns0:r>
        <ns0:t>状态筛选值非法、页码不是正整数或每页条数不为</ns0:t>
      </ns0:r>
      <ns0:r>
        <ns0:t xml:space="preserve"> 10</ns0:t>
      </ns0:r>
      <ns0:r>
        <ns0:t>、</ns0:t>
      </ns0:r>
      <ns0:r>
        <ns0:t>20</ns0:t>
      </ns0:r>
      <ns0:r>
        <ns0:t>、</ns0:t>
      </ns0:r>
      <ns0:r>
        <ns0:t xml:space="preserve">50 </ns0:t>
      </ns0:r>
      <ns0:r>
        <ns0:t>时，提示参数错误；合法页码超过末页时返回空列表及总数。</ns0:t>
      </ns0:r>
    </ns0:p>
    <ns0:p ns2:paraId="1E9FDD20" ns2:textId="77777777" ns0:rsidR="00173627" ns0:rsidRDefault="00000000">
      <ns0:pPr>
        <ns0:pStyle ns0:val="StepItem"/>
        <ns0:ind ns0:left="10" ns0:hanging="5"/>
      </ns0:pPr>
      <ns0:r>
        <ns0:t xml:space="preserve">3. </ns0:t>
      </ns0:r>
      <ns0:r>
        <ns0:t>查询失败时显示失败提示并允许重试，不将读取失败显示为</ns0:t>
      </ns0:r>
      <ns0:r>
        <ns0:t>“</ns0:t>
      </ns0:r>
      <ns0:r>
        <ns0:t>没有任务</ns0:t>
      </ns0:r>
      <ns0:r>
        <ns0:t>”</ns0:t>
      </ns0:r>
      <ns0:r>
        <ns0:t>。用户发起后续操作时须重新校验最新状态，不能依赖列表中的旧状态。</ns0:t>
      </ns0:r>
    </ns0:p>
    <ns0:p ns2:paraId="75F2D55C" ns2:textId="77777777" ns0:rsidR="00173627" ns0:rsidRDefault="00000000">
      <ns0:pPr>
        <ns0:pStyle ns0:val="4"/>
      </ns0:pPr>
      <ns0:r>
        <ns0:t xml:space="preserve">3.3.2.3 </ns0:t>
      </ns0:r>
      <ns0:r>
        <ns0:t>任务状态流转</ns0:t>
      </ns0:r>
    </ns0:p>
    <ns0:p ns2:paraId="7FF02839" ns2:textId="77777777" ns0:rsidR="00173627" ns0:rsidRDefault="00000000">
      <ns0:pPr>
        <ns0:pStyle ns0:val="a3"/>
      </ns0:pPr>
      <ns0:r>
        <ns0:t>用例描述：</ns0:t>
      </ns0:r>
    </ns0:p>
    <ns0:p ns2:paraId="3B441203" ns2:textId="77777777" ns0:rsidR="00173627" ns0:rsidRDefault="00000000">
      <ns0:pPr>
        <ns0:pStyle ns0:val="a3"/>
      </ns0:pPr>
      <ns0:r>
        <ns0:t>#XYP-SRS-2.3.0</ns0:t>
      </ns0:r>
    </ns0:p>
    <ns0:p ns2:paraId="3D73C7F2" ns2:textId="77777777" ns0:rsidR="00173627" ns0:rsidRDefault="00000000">
      <ns0:pPr>
        <ns0:pStyle ns0:val="a3"/>
      </ns0:pPr>
      <ns0:r>
        <ns0:t xml:space="preserve">本用例是系统内部的公共行为，不是面向用户的独立功能，没有独立的界面入口，也不对应“功能编号—界面”的一一映射：它由发布、修改、撤回、接单、送达、验收、取消申请、取消裁决与申诉裁决等业务操作在提交时共同触发，用于保证同一任务在任意时刻只处于五种状态之一（待接单、进行中、待验收、已完成、已取消），且状态只能由合法业务操作按迁移规则改变。取消申请记录使用待应答、待管理员处理、已同意、已裁决状态；已完成任务申诉记录使用待处理、已裁决状态，两者均与任务状态严格区分。拒绝取消申请只改变取消申请的处理状态，任务保持原状态。发布者、跑腿员与管理员只在自己的授权业务中触发本行为，任何人都不能通过修改提交参数直接指定目标状态。</ns0:t>
      </ns0:r>
    </ns0:p>
    <ns0:p ns2:paraId="1DCA5400" ns2:textId="77777777" ns0:rsidR="00173627" ns0:rsidRDefault="00000000">
      <ns0:pPr>
        <ns0:pStyle ns0:val="a3"/>
      </ns0:pPr>
      <ns0:r>
        <ns0:t>优先级：</ns0:t>
      </ns0:r>
    </ns0:p>
    <ns0:p ns2:paraId="7605499B" ns2:textId="77777777" ns0:rsidR="00173627" ns0:rsidRDefault="00000000">
      <ns0:pPr>
        <ns0:pStyle ns0:val="a3"/>
      </ns0:pPr>
      <ns0:r>
        <ns0:t>1</ns0:t>
      </ns0:r>
      <ns0:r>
        <ns0:t>。</ns0:t>
      </ns0:r>
    </ns0:p>
    <ns0:p ns2:paraId="43E5B5B2" ns2:textId="77777777" ns0:rsidR="00173627" ns0:rsidRDefault="00000000">
      <ns0:pPr>
        <ns0:pStyle ns0:val="a3"/>
      </ns0:pPr>
      <ns0:r>
        <ns0:t>前置条件：</ns0:t>
      </ns0:r>
    </ns0:p>
    <ns0:p ns2:paraId="5E784734" ns2:textId="77777777" ns0:rsidR="00173627" ns0:rsidRDefault="00000000">
      <ns0:pPr>
        <ns0:pStyle ns0:val="a3"/>
      </ns0:pPr>
      <ns0:r>
        <ns0:t>已通过对应业务操作的身份与权限校验；新任务满足发布条件，已有任务存在且当前状态符合操作要求。</ns0:t>
      </ns0:r>
    </ns0:p>
    <ns0:p ns2:paraId="4750720D" ns2:textId="77777777" ns0:rsidR="00173627" ns0:rsidRDefault="00000000">
      <ns0:pPr>
        <ns0:pStyle ns0:val="a3"/>
      </ns0:pPr>
      <ns0:r>
        <ns0:t>后置条件：</ns0:t>
      </ns0:r>
    </ns0:p>
    <ns0:p ns2:paraId="74344698" ns2:textId="77777777" ns0:rsidR="00173627" ns0:rsidRDefault="00000000">
      <ns0:pPr>
        <ns0:pStyle ns0:val="a3"/>
      </ns0:pPr>
      <ns0:r>
        <ns0:t>成功时任务处于唯一的新状态，相关接单关系、账务及操作日志保持一致；失败时本次操作不产生任何部分变更，以已成功提交的最新状态为准。</ns0:t>
      </ns0:r>
    </ns0:p>
    <ns0:p ns2:paraId="14852850" ns2:textId="77777777" ns0:rsidR="00173627" ns0:rsidRDefault="00000000">
      <ns0:pPr>
        <ns0:pStyle ns0:val="a3"/>
      </ns0:pPr>
      <ns0:r>
        <ns0:t>参与者：</ns0:t>
      </ns0:r>
    </ns0:p>
    <ns0:p ns2:paraId="5368388A" ns2:textId="77777777" ns0:rsidR="00173627" ns0:rsidRDefault="00000000">
      <ns0:pPr>
        <ns0:pStyle ns0:val="a3"/>
      </ns0:pPr>
      <ns0:r>
        <ns0:lastRenderedPageBreak/>
        <ns0:t>发布者、跑腿员、管理员。</ns0:t>
      </ns0:r>
    </ns0:p>
    <ns0:p ns2:paraId="604DD7CE" ns2:textId="77777777" ns0:rsidR="00173627" ns0:rsidRDefault="00000000">
      <ns0:pPr>
        <ns0:pStyle ns0:val="a3"/>
      </ns0:pPr>
      <ns0:r>
        <ns0:t>输入数据：</ns0:t>
      </ns0:r>
    </ns0:p>
    <ns0:p ns2:paraId="255CD33A" ns2:textId="77777777" ns0:rsidR="00173627" ns0:rsidRDefault="00000000">
      <ns0:pPr>
        <ns0:pStyle ns0:val="a3"/>
      </ns0:pPr>
      <ns0:r>
        <ns0:t>任务编号、业务操作类型；操作者编号及权限由登录态确定，当前状态从系统记录读取。创建任务时使用发布用例的输入数据。</ns0:t>
      </ns0:r>
    </ns0:p>
    <ns0:p ns2:paraId="7520264B" ns2:textId="77777777" ns0:rsidR="00173627" ns0:rsidRDefault="00000000">
      <ns0:pPr>
        <ns0:pStyle ns0:val="a3"/>
      </ns0:pPr>
      <ns0:r>
        <ns0:t>输出数据：</ns0:t>
      </ns0:r>
    </ns0:p>
    <ns0:p ns2:paraId="6D69FD5C" ns2:textId="77777777" ns0:rsidR="00173627" ns0:rsidRDefault="00000000">
      <ns0:pPr>
        <ns0:pStyle ns0:val="a3"/>
      </ns0:pPr>
      <ns0:r>
        <ns0:t>操作结果、失败原因、任务编号、变更前状态、变更后状态、状态更新时间。</ns0:t>
      </ns0:r>
    </ns0:p>
    <ns0:p ns2:paraId="1629A4D7" ns2:textId="77777777" ns0:rsidR="00173627" ns0:rsidRDefault="00000000">
      <ns0:pPr>
        <ns0:pStyle ns0:val="FieldLabel"/>
      </ns0:pPr>
      <ns0:r>
        <ns0:t>事件流：</ns0:t>
      </ns0:r>
    </ns0:p>
    <ns0:p ns2:paraId="56A58DAB" ns2:textId="77777777" ns0:rsidR="00173627" ns0:rsidRDefault="00000000">
      <ns0:pPr>
        <ns0:keepNext/>
        <ns0:spacing ns0:before="80" ns0:after="40" ns0:line="240" ns0:lineRule="auto"/>
        <ns0:jc ns0:val="center"/>
      </ns0:pPr>
      <ns0:r>
        <ns0:rPr>
          <ns0:noProof/>
        </ns0:rPr>
        <ns0:drawing>
          <ns4:inline distT="0" distB="0" distL="0" distR="0" ns5:anchorId="4826ACD6" ns5:editId="0EC1694F">
            <ns4:extent cx="4320000" cy="5451506"/>
            <ns4:effectExtent l="0" t="0" r="0" b="0"/>
            <ns4:docPr id="1010" name="Picture 1010"/>
            <ns4:cNvGraphicFramePr>
              <ns6:graphicFrameLocks noChangeAspect="1"/>
            </ns4:cNvGraphicFramePr>
            <ns6:graphic>
              <ns6:graphicData uri="http://schemas.openxmlformats.org/drawingml/2006/picture">
                <ns7:pic>
                  <ns7:nvPicPr>
                    <ns7:cNvPr id="1010" name="image_110.png"/>
                    <ns7:cNvPicPr/>
                  </ns7:nvPicPr>
                  <ns7:blipFill>
                    <ns6:blip ns3:embed="rId18"/>
                    <ns6:stretch>
                      <ns6:fillRect/>
                    </ns6:stretch>
                  </ns7:blipFill>
                  <ns7:spPr>
                    <ns6:xfrm>
                      <ns6:off x="0" y="0"/>
                      <ns6:ext cx="4320000" cy="5451506"/>
                    </ns6:xfrm>
                    <ns6:prstGeom prst="rect">
                      <ns6:avLst/>
                    </ns6:prstGeom>
                  </ns7:spPr>
                </ns7:pic>
              </ns6:graphicData>
            </ns6:graphic>
          </ns4:inline>
        </ns0:drawing>
      </ns0:r>
    </ns0:p>
    <ns0:p ns2:paraId="2838B07D" ns2:textId="77777777" ns0:rsidR="00173627" ns0:rsidRDefault="00000000">
      <ns0:pPr>
        <ns0:pStyle ns0:val="a4"/>
        <ns0:keepNext/>
      </ns0:pPr>
      <ns0:r>
        <ns0:t>图</ns0:t>
      </ns0:r>
      <ns0:r>
        <ns0:t xml:space="preserve"> 3.3.2-4 </ns0:t>
      </ns0:r>
      <ns0:r>
        <ns0:t>任务状态流转活动图（带泳道）</ns0:t>
      </ns0:r>
    </ns0:p>
    <ns0:p ns2:paraId="21D77D4F" ns2:textId="77777777" ns0:rsidR="00173627" ns0:rsidRDefault="00000000">
      <ns0:pPr>
        <ns0:pStyle ns0:val="a3"/>
      </ns0:pPr>
      <ns0:r>
        <ns0:t>事件流一（成功流）</ns0:t>
      </ns0:r>
    </ns0:p>
    <ns0:p ns2:paraId="62EF07A1" ns2:textId="77777777" ns0:rsidR="00173627" ns0:rsidRDefault="00000000">
      <ns0:pPr>
        <ns0:pStyle ns0:val="StepItem"/>
        <ns0:ind ns0:left="10" ns0:hanging="5"/>
      </ns0:pPr>
      <ns0:r>
        <ns0:t xml:space="preserve">1. </ns0:t>
      </ns0:r>
      <ns0:r>
        <ns0:t>系统接收合法业务操作，读取任务的最新状态，校验操作者与任务的关系。</ns0:t>
      </ns0:r>
    </ns0:p>
    <ns0:p ns2:paraId="070493B8" ns2:textId="77777777" ns0:rsidR="00173627" ns0:rsidRDefault="00000000">
      <ns0:pPr>
        <ns0:pStyle ns0:val="StepItem"/>
        <ns0:ind ns0:left="10" ns0:hanging="5"/>
      </ns0:pPr>
      <ns0:r>
        <ns0:t xml:space="preserve">2. </ns0:t>
      </ns0:r>
      <ns0:r>
        <ns0:t>系统按下表确定目标状态；用户不能通过修改提交参数任意设置目标状态。</ns0:t>
      </ns0:r>
    </ns0:p>
    <ns0:p ns2:paraId="55A3A05B" ns2:textId="77777777" ns0:rsidR="00173627" ns0:rsidRDefault="00000000">
      <ns0:pPr>
        <ns0:pStyle ns0:val="StepItem"/>
        <ns0:ind ns0:left="10" ns0:hanging="5"/>
      </ns0:pPr>
      <ns0:r>
        <ns0:lastRenderedPageBreak/>
        <ns0:t xml:space="preserve">3. </ns0:t>
      </ns0:r>
      <ns0:r>
        <ns0:t>系统将状态转换、该操作要求的关联数据更新和操作日志作为一致的业务结果保存；确认完成必须与结算同时成功，取消必须与对应退款处理保持一致。</ns0:t>
      </ns0:r>
    </ns0:p>
    <ns0:p ns2:paraId="014BAAD7" ns2:textId="77777777" ns0:rsidR="00173627" ns0:rsidRDefault="00000000">
      <ns0:pPr>
        <ns0:pStyle ns0:val="StepItem"/>
        <ns0:ind ns0:left="10" ns0:hanging="5"/>
      </ns0:pPr>
      <ns0:r>
        <ns0:t xml:space="preserve">4. </ns0:t>
      </ns0:r>
      <ns0:r>
        <ns0:t>系统返回最新状态，并按查询条件同步任务列表结果。</ns0:t>
      </ns0:r>
    </ns0:p>
    <ns0:p ns2:paraId="4EE59D2C" ns2:textId="77777777" ns0:rsidR="00173627" ns0:rsidRDefault="00000000">
      <ns0:pPr>
        <ns0:pStyle ns0:val="a4"/>
        <ns0:keepNext/>
      </ns0:pPr>
      <ns0:r>
        <ns0:t>表</ns0:t>
      </ns0:r>
      <ns0:r>
        <ns0:t xml:space="preserve"> 3.3.2.1 </ns0:t>
      </ns0:r>
      <ns0:r>
        <ns0:t>任务状态迁移表</ns0:t>
      </ns0:r>
    </ns0:p>
    <ns0:tbl>
      <ns0:tblPr>
        <ns0:tblW ns0:w="9070" ns0:type="dxa"/>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top ns0:w="28" ns0:type="dxa"/>
          <ns0:left ns0:w="57" ns0:type="dxa"/>
          <ns0:bottom ns0:w="28" ns0:type="dxa"/>
          <ns0:right ns0:w="57" ns0:type="dxa"/>
        </ns0:tblCellMar>
        <ns0:tblLook ns0:val="0000" ns0:firstRow="0" ns0:lastRow="0" ns0:firstColumn="0" ns0:lastColumn="0" ns0:noHBand="0" ns0:noVBand="0"/>
      </ns0:tblPr>
      <ns0:tblGrid>
        <ns0:gridCol ns0:w="1300"/>
        <ns0:gridCol ns0:w="3400"/>
        <ns0:gridCol ns0:w="1000"/>
        <ns0:gridCol ns0:w="3370"/>
      </ns0:tblGrid>
      <ns0:tr ns0:rsidR="00173627" ns2:paraId="6CE38633" ns2:textId="77777777">
        <ns0:trPr>
          <ns0:cantSplit/>
          <ns0:tblHeader/>
          <ns0:jc ns0:val="center"/>
        </ns0:trPr>
        <ns0:tc>
          <ns0:tcPr>
            <ns0:tcW ns0:w="1300" ns0:type="dxa"/>
            <ns0:vAlign ns0:val="center"/>
          </ns0:tcPr>
          <ns0:p ns2:paraId="59CB7B1F" ns2:textId="77777777" ns0:rsidR="00173627" ns0:rsidRDefault="00000000">
            <ns0:pPr>
              <ns0:spacing ns0:before="20" ns0:after="20" ns0:line="260" ns0:lineRule="exact"/>
              <ns0:jc ns0:val="center"/>
            </ns0:pPr>
            <ns0:r>
              <ns0:rPr>
                <ns0:b/>
                <ns0:sz ns0:val="18"/>
                <ns0:szCs ns0:val="18"/>
              </ns0:rPr>
              <ns0:t>原状态</ns0:t>
            </ns0:r>
          </ns0:p>
        </ns0:tc>
        <ns0:tc>
          <ns0:tcPr>
            <ns0:tcW ns0:w="3400" ns0:type="dxa"/>
            <ns0:vAlign ns0:val="center"/>
          </ns0:tcPr>
          <ns0:p ns2:paraId="6E3F4D45" ns2:textId="77777777" ns0:rsidR="00173627" ns0:rsidRDefault="00000000">
            <ns0:pPr>
              <ns0:spacing ns0:before="20" ns0:after="20" ns0:line="260" ns0:lineRule="exact"/>
              <ns0:jc ns0:val="center"/>
            </ns0:pPr>
            <ns0:r>
              <ns0:rPr>
                <ns0:b/>
                <ns0:sz ns0:val="18"/>
                <ns0:szCs ns0:val="18"/>
              </ns0:rPr>
              <ns0:t>触发业务与权限</ns0:t>
            </ns0:r>
          </ns0:p>
        </ns0:tc>
        <ns0:tc>
          <ns0:tcPr>
            <ns0:tcW ns0:w="1000" ns0:type="dxa"/>
            <ns0:vAlign ns0:val="center"/>
          </ns0:tcPr>
          <ns0:p ns2:paraId="0D843752" ns2:textId="77777777" ns0:rsidR="00173627" ns0:rsidRDefault="00000000">
            <ns0:pPr>
              <ns0:spacing ns0:before="20" ns0:after="20" ns0:line="260" ns0:lineRule="exact"/>
              <ns0:jc ns0:val="center"/>
            </ns0:pPr>
            <ns0:r>
              <ns0:rPr>
                <ns0:b/>
                <ns0:sz ns0:val="18"/>
                <ns0:szCs ns0:val="18"/>
              </ns0:rPr>
              <ns0:t>目标状态</ns0:t>
            </ns0:r>
          </ns0:p>
        </ns0:tc>
        <ns0:tc>
          <ns0:tcPr>
            <ns0:tcW ns0:w="3370" ns0:type="dxa"/>
            <ns0:vAlign ns0:val="center"/>
          </ns0:tcPr>
          <ns0:p ns2:paraId="244B03F5" ns2:textId="77777777" ns0:rsidR="00173627" ns0:rsidRDefault="00000000">
            <ns0:pPr>
              <ns0:spacing ns0:before="20" ns0:after="20" ns0:line="260" ns0:lineRule="exact"/>
              <ns0:jc ns0:val="center"/>
            </ns0:pPr>
            <ns0:r>
              <ns0:rPr>
                <ns0:b/>
                <ns0:sz ns0:val="18"/>
                <ns0:szCs ns0:val="18"/>
              </ns0:rPr>
              <ns0:t>关联要求</ns0:t>
            </ns0:r>
          </ns0:p>
        </ns0:tc>
      </ns0:tr>
      <ns0:tr ns0:rsidR="00173627" ns2:paraId="3E6B3905" ns2:textId="77777777">
        <ns0:trPr>
          <ns0:cantSplit/>
          <ns0:jc ns0:val="center"/>
        </ns0:trPr>
        <ns0:tc>
          <ns0:tcPr>
            <ns0:tcW ns0:w="1300" ns0:type="dxa"/>
            <ns0:vAlign ns0:val="center"/>
          </ns0:tcPr>
          <ns0:p ns2:paraId="6FA03535" ns2:textId="77777777" ns0:rsidR="00173627" ns0:rsidRDefault="00000000">
            <ns0:pPr>
              <ns0:spacing ns0:before="20" ns0:after="20" ns0:line="260" ns0:lineRule="exact"/>
              <ns0:jc ns0:val="left"/>
            </ns0:pPr>
            <ns0:r>
              <ns0:rPr>
                <ns0:sz ns0:val="18"/>
                <ns0:szCs ns0:val="18"/>
              </ns0:rPr>
              <ns0:t>尚未创建</ns0:t>
            </ns0:r>
          </ns0:p>
        </ns0:tc>
        <ns0:tc>
          <ns0:tcPr>
            <ns0:tcW ns0:w="3400" ns0:type="dxa"/>
            <ns0:vAlign ns0:val="center"/>
          </ns0:tcPr>
          <ns0:p ns2:paraId="702614A2" ns2:textId="77777777" ns0:rsidR="00173627" ns0:rsidRDefault="00000000">
            <ns0:pPr>
              <ns0:spacing ns0:before="20" ns0:after="20" ns0:line="260" ns0:lineRule="exact"/>
              <ns0:jc ns0:val="left"/>
            </ns0:pPr>
            <ns0:r>
              <ns0:rPr>
                <ns0:sz ns0:val="18"/>
                <ns0:szCs ns0:val="18"/>
              </ns0:rPr>
              <ns0:t>发布者成功发布任务（</ns0:t>
            </ns0:r>
            <ns0:r>
              <ns0:rPr>
                <ns0:sz ns0:val="18"/>
                <ns0:szCs ns0:val="18"/>
              </ns0:rPr>
              <ns0:t>XYP-SRS-2.1.0</ns0:t>
            </ns0:r>
            <ns0:r>
              <ns0:rPr>
                <ns0:sz ns0:val="18"/>
                <ns0:szCs ns0:val="18"/>
              </ns0:rPr>
              <ns0:t>）</ns0:t>
            </ns0:r>
          </ns0:p>
        </ns0:tc>
        <ns0:tc>
          <ns0:tcPr>
            <ns0:tcW ns0:w="1000" ns0:type="dxa"/>
            <ns0:vAlign ns0:val="center"/>
          </ns0:tcPr>
          <ns0:p ns2:paraId="7FF277B8" ns2:textId="77777777" ns0:rsidR="00173627" ns0:rsidRDefault="00000000">
            <ns0:pPr>
              <ns0:spacing ns0:before="20" ns0:after="20" ns0:line="260" ns0:lineRule="exact"/>
              <ns0:jc ns0:val="left"/>
            </ns0:pPr>
            <ns0:r>
              <ns0:rPr>
                <ns0:sz ns0:val="18"/>
                <ns0:szCs ns0:val="18"/>
              </ns0:rPr>
              <ns0:t>待接单</ns0:t>
            </ns0:r>
          </ns0:p>
        </ns0:tc>
        <ns0:tc>
          <ns0:tcPr>
            <ns0:tcW ns0:w="3370" ns0:type="dxa"/>
            <ns0:vAlign ns0:val="center"/>
          </ns0:tcPr>
          <ns0:p ns2:paraId="13E7CB34" ns2:textId="77777777" ns0:rsidR="00173627" ns0:rsidRDefault="00000000">
            <ns0:pPr>
              <ns0:spacing ns0:before="20" ns0:after="20" ns0:line="260" ns0:lineRule="exact"/>
              <ns0:jc ns0:val="left"/>
            </ns0:pPr>
            <ns0:r>
              <ns0:rPr>
                <ns0:sz ns0:val="18"/>
                <ns0:szCs ns0:val="18"/>
              </ns0:rPr>
              <ns0:t>创建任务并扣除、暂存报酬，任务进入待接单池</ns0:t>
            </ns0:r>
          </ns0:p>
        </ns0:tc>
      </ns0:tr>
      <ns0:tr ns0:rsidR="00173627" ns2:paraId="146DA475" ns2:textId="77777777">
        <ns0:trPr>
          <ns0:cantSplit/>
          <ns0:jc ns0:val="center"/>
        </ns0:trPr>
        <ns0:tc>
          <ns0:tcPr>
            <ns0:tcW ns0:w="1300" ns0:type="dxa"/>
            <ns0:vAlign ns0:val="center"/>
          </ns0:tcPr>
          <ns0:p ns2:paraId="32775853" ns2:textId="77777777" ns0:rsidR="00173627" ns0:rsidRDefault="00000000">
            <ns0:pPr>
              <ns0:spacing ns0:before="20" ns0:after="20" ns0:line="260" ns0:lineRule="exact"/>
              <ns0:jc ns0:val="left"/>
            </ns0:pPr>
            <ns0:r>
              <ns0:rPr>
                <ns0:sz ns0:val="18"/>
                <ns0:szCs ns0:val="18"/>
              </ns0:rPr>
              <ns0:t>待接单</ns0:t>
            </ns0:r>
          </ns0:p>
        </ns0:tc>
        <ns0:tc>
          <ns0:tcPr>
            <ns0:tcW ns0:w="3400" ns0:type="dxa"/>
            <ns0:vAlign ns0:val="center"/>
          </ns0:tcPr>
          <ns0:p ns2:paraId="27842406" ns2:textId="77777777" ns0:rsidR="00173627" ns0:rsidRDefault="00000000">
            <ns0:pPr>
              <ns0:spacing ns0:before="20" ns0:after="20" ns0:line="260" ns0:lineRule="exact"/>
              <ns0:jc ns0:val="left"/>
            </ns0:pPr>
            <ns0:r>
              <ns0:rPr>
                <ns0:sz ns0:val="18"/>
                <ns0:szCs ns0:val="18"/>
              </ns0:rPr>
              <ns0:t>发布者修改任务（</ns0:t>
            </ns0:r>
            <ns0:r>
              <ns0:rPr>
                <ns0:sz ns0:val="18"/>
                <ns0:szCs ns0:val="18"/>
              </ns0:rPr>
              <ns0:t>XYP-SRS-2.5.0</ns0:t>
            </ns0:r>
            <ns0:r>
              <ns0:rPr>
                <ns0:sz ns0:val="18"/>
                <ns0:szCs ns0:val="18"/>
              </ns0:rPr>
              <ns0:t>）</ns0:t>
            </ns0:r>
          </ns0:p>
        </ns0:tc>
        <ns0:tc>
          <ns0:tcPr>
            <ns0:tcW ns0:w="1000" ns0:type="dxa"/>
            <ns0:vAlign ns0:val="center"/>
          </ns0:tcPr>
          <ns0:p ns2:paraId="1366B2AE" ns2:textId="77777777" ns0:rsidR="00173627" ns0:rsidRDefault="00000000">
            <ns0:pPr>
              <ns0:spacing ns0:before="20" ns0:after="20" ns0:line="260" ns0:lineRule="exact"/>
              <ns0:jc ns0:val="left"/>
            </ns0:pPr>
            <ns0:r>
              <ns0:rPr>
                <ns0:sz ns0:val="18"/>
                <ns0:szCs ns0:val="18"/>
              </ns0:rPr>
              <ns0:t>待接单</ns0:t>
            </ns0:r>
          </ns0:p>
        </ns0:tc>
        <ns0:tc>
          <ns0:tcPr>
            <ns0:tcW ns0:w="3370" ns0:type="dxa"/>
            <ns0:vAlign ns0:val="center"/>
          </ns0:tcPr>
          <ns0:p ns2:paraId="65E16F09" ns2:textId="77777777" ns0:rsidR="00173627" ns0:rsidRDefault="00000000">
            <ns0:pPr>
              <ns0:spacing ns0:before="20" ns0:after="20" ns0:line="260" ns0:lineRule="exact"/>
              <ns0:jc ns0:val="left"/>
            </ns0:pPr>
            <ns0:r>
              <ns0:rPr>
                <ns0:sz ns0:val="18"/>
                <ns0:szCs ns0:val="18"/>
              </ns0:rPr>
              <ns0:t>仅更新可变字段与暂存金额，状态不变，不退出待接单池</ns0:t>
            </ns0:r>
          </ns0:p>
        </ns0:tc>
      </ns0:tr>
      <ns0:tr ns0:rsidR="00173627" ns2:paraId="020D860A" ns2:textId="77777777">
        <ns0:trPr>
          <ns0:cantSplit/>
          <ns0:jc ns0:val="center"/>
        </ns0:trPr>
        <ns0:tc>
          <ns0:tcPr>
            <ns0:tcW ns0:w="1300" ns0:type="dxa"/>
            <ns0:vAlign ns0:val="center"/>
          </ns0:tcPr>
          <ns0:p ns2:paraId="4D4ADD77" ns2:textId="77777777" ns0:rsidR="00173627" ns0:rsidRDefault="00000000">
            <ns0:pPr>
              <ns0:spacing ns0:before="20" ns0:after="20" ns0:line="260" ns0:lineRule="exact"/>
              <ns0:jc ns0:val="left"/>
            </ns0:pPr>
            <ns0:r>
              <ns0:rPr>
                <ns0:sz ns0:val="18"/>
                <ns0:szCs ns0:val="18"/>
              </ns0:rPr>
              <ns0:t>待接单</ns0:t>
            </ns0:r>
          </ns0:p>
        </ns0:tc>
        <ns0:tc>
          <ns0:tcPr>
            <ns0:tcW ns0:w="3400" ns0:type="dxa"/>
            <ns0:vAlign ns0:val="center"/>
          </ns0:tcPr>
          <ns0:p ns2:paraId="4C1F0A94" ns2:textId="77777777" ns0:rsidR="00173627" ns0:rsidRDefault="00000000">
            <ns0:pPr>
              <ns0:spacing ns0:before="20" ns0:after="20" ns0:line="260" ns0:lineRule="exact"/>
              <ns0:jc ns0:val="left"/>
            </ns0:pPr>
            <ns0:r>
              <ns0:rPr>
                <ns0:sz ns0:val="18"/>
                <ns0:szCs ns0:val="18"/>
              </ns0:rPr>
              <ns0:t>发布者撤回任务（</ns0:t>
            </ns0:r>
            <ns0:r>
              <ns0:rPr>
                <ns0:sz ns0:val="18"/>
                <ns0:szCs ns0:val="18"/>
              </ns0:rPr>
              <ns0:t>XYP-SRS-2.6.0</ns0:t>
            </ns0:r>
            <ns0:r>
              <ns0:rPr>
                <ns0:sz ns0:val="18"/>
                <ns0:szCs ns0:val="18"/>
              </ns0:rPr>
              <ns0:t>）</ns0:t>
            </ns0:r>
          </ns0:p>
        </ns0:tc>
        <ns0:tc>
          <ns0:tcPr>
            <ns0:tcW ns0:w="1000" ns0:type="dxa"/>
            <ns0:vAlign ns0:val="center"/>
          </ns0:tcPr>
          <ns0:p ns2:paraId="5DE59C44" ns2:textId="77777777" ns0:rsidR="00173627" ns0:rsidRDefault="00000000">
            <ns0:pPr>
              <ns0:spacing ns0:before="20" ns0:after="20" ns0:line="260" ns0:lineRule="exact"/>
              <ns0:jc ns0:val="left"/>
            </ns0:pPr>
            <ns0:r>
              <ns0:rPr>
                <ns0:sz ns0:val="18"/>
                <ns0:szCs ns0:val="18"/>
              </ns0:rPr>
              <ns0:t>已取消</ns0:t>
            </ns0:r>
          </ns0:p>
        </ns0:tc>
        <ns0:tc>
          <ns0:tcPr>
            <ns0:tcW ns0:w="3370" ns0:type="dxa"/>
            <ns0:vAlign ns0:val="center"/>
          </ns0:tcPr>
          <ns0:p ns2:paraId="4CA8C800" ns2:textId="77777777" ns0:rsidR="00173627" ns0:rsidRDefault="00000000">
            <ns0:pPr>
              <ns0:spacing ns0:before="20" ns0:after="20" ns0:line="260" ns0:lineRule="exact"/>
              <ns0:jc ns0:val="left"/>
            </ns0:pPr>
            <ns0:r>
              <ns0:rPr>
                <ns0:sz ns0:val="18"/>
                <ns0:szCs ns0:val="18"/>
              </ns0:rPr>
              <ns0:t>全额解冻暂存报酬，记录撤回原因与日志，任务退出待接单池</ns0:t>
            </ns0:r>
          </ns0:p>
        </ns0:tc>
      </ns0:tr>
      <ns0:tr ns0:rsidR="00173627" ns2:paraId="1B28AC3F" ns2:textId="77777777">
        <ns0:trPr>
          <ns0:cantSplit/>
          <ns0:jc ns0:val="center"/>
        </ns0:trPr>
        <ns0:tc>
          <ns0:tcPr>
            <ns0:tcW ns0:w="1300" ns0:type="dxa"/>
            <ns0:vAlign ns0:val="center"/>
          </ns0:tcPr>
          <ns0:p ns2:paraId="5BDBDF89" ns2:textId="77777777" ns0:rsidR="00173627" ns0:rsidRDefault="00000000">
            <ns0:pPr>
              <ns0:spacing ns0:before="20" ns0:after="20" ns0:line="260" ns0:lineRule="exact"/>
              <ns0:jc ns0:val="left"/>
            </ns0:pPr>
            <ns0:r>
              <ns0:rPr>
                <ns0:sz ns0:val="18"/>
                <ns0:szCs ns0:val="18"/>
              </ns0:rPr>
              <ns0:t>待接单</ns0:t>
            </ns0:r>
          </ns0:p>
        </ns0:tc>
        <ns0:tc>
          <ns0:tcPr>
            <ns0:tcW ns0:w="3400" ns0:type="dxa"/>
            <ns0:vAlign ns0:val="center"/>
          </ns0:tcPr>
          <ns0:p ns2:paraId="1D1B6390" ns2:textId="77777777" ns0:rsidR="00173627" ns0:rsidRDefault="00000000">
            <ns0:pPr>
              <ns0:spacing ns0:before="20" ns0:after="20" ns0:line="260" ns0:lineRule="exact"/>
              <ns0:jc ns0:val="left"/>
            </ns0:pPr>
            <ns0:r>
              <ns0:rPr>
                <ns0:sz ns0:val="18"/>
                <ns0:szCs ns0:val="18"/>
              </ns0:rPr>
              <ns0:t>非发布者本人且具备接单权限的跑腿员接单（</ns0:t>
            </ns0:r>
            <ns0:r>
              <ns0:rPr>
                <ns0:sz ns0:val="18"/>
                <ns0:szCs ns0:val="18"/>
              </ns0:rPr>
              <ns0:t>XYP-SRS-3.2.0</ns0:t>
            </ns0:r>
            <ns0:r>
              <ns0:rPr>
                <ns0:sz ns0:val="18"/>
                <ns0:szCs ns0:val="18"/>
              </ns0:rPr>
              <ns0:t>）</ns0:t>
            </ns0:r>
          </ns0:p>
        </ns0:tc>
        <ns0:tc>
          <ns0:tcPr>
            <ns0:tcW ns0:w="1000" ns0:type="dxa"/>
            <ns0:vAlign ns0:val="center"/>
          </ns0:tcPr>
          <ns0:p ns2:paraId="3EC75F28" ns2:textId="77777777" ns0:rsidR="00173627" ns0:rsidRDefault="00000000">
            <ns0:pPr>
              <ns0:spacing ns0:before="20" ns0:after="20" ns0:line="260" ns0:lineRule="exact"/>
              <ns0:jc ns0:val="left"/>
            </ns0:pPr>
            <ns0:r>
              <ns0:rPr>
                <ns0:sz ns0:val="18"/>
                <ns0:szCs ns0:val="18"/>
              </ns0:rPr>
              <ns0:t>进行中</ns0:t>
            </ns0:r>
          </ns0:p>
        </ns0:tc>
        <ns0:tc>
          <ns0:tcPr>
            <ns0:tcW ns0:w="3370" ns0:type="dxa"/>
            <ns0:vAlign ns0:val="center"/>
          </ns0:tcPr>
          <ns0:p ns2:paraId="019A6531" ns2:textId="77777777" ns0:rsidR="00173627" ns0:rsidRDefault="00000000">
            <ns0:pPr>
              <ns0:spacing ns0:before="20" ns0:after="20" ns0:line="260" ns0:lineRule="exact"/>
              <ns0:jc ns0:val="left"/>
            </ns0:pPr>
            <ns0:r>
              <ns0:rPr>
                <ns0:sz ns0:val="18"/>
                <ns0:szCs ns0:val="18"/>
              </ns0:rPr>
              <ns0:t>绑定唯一跑腿员并退出待接单池，不得由发布者本人接单</ns0:t>
            </ns0:r>
          </ns0:p>
        </ns0:tc>
      </ns0:tr>
      <ns0:tr ns0:rsidR="00173627" ns2:paraId="23CF9852" ns2:textId="77777777">
        <ns0:trPr>
          <ns0:cantSplit/>
          <ns0:jc ns0:val="center"/>
        </ns0:trPr>
        <ns0:tc>
          <ns0:tcPr>
            <ns0:tcW ns0:w="1300" ns0:type="dxa"/>
            <ns0:vAlign ns0:val="center"/>
          </ns0:tcPr>
          <ns0:p ns2:paraId="02649D25" ns2:textId="77777777" ns0:rsidR="00173627" ns0:rsidRDefault="00000000">
            <ns0:pPr>
              <ns0:spacing ns0:before="20" ns0:after="20" ns0:line="260" ns0:lineRule="exact"/>
              <ns0:jc ns0:val="left"/>
            </ns0:pPr>
            <ns0:r>
              <ns0:rPr>
                <ns0:sz ns0:val="18"/>
                <ns0:szCs ns0:val="18"/>
              </ns0:rPr>
              <ns0:t>进行中</ns0:t>
            </ns0:r>
          </ns0:p>
        </ns0:tc>
        <ns0:tc>
          <ns0:tcPr>
            <ns0:tcW ns0:w="3400" ns0:type="dxa"/>
            <ns0:vAlign ns0:val="center"/>
          </ns0:tcPr>
          <ns0:p ns2:paraId="68ED5284" ns2:textId="77777777" ns0:rsidR="00173627" ns0:rsidRDefault="00000000">
            <ns0:pPr>
              <ns0:spacing ns0:before="20" ns0:after="20" ns0:line="260" ns0:lineRule="exact"/>
              <ns0:jc ns0:val="left"/>
            </ns0:pPr>
            <ns0:r>
              <ns0:rPr>
                <ns0:sz ns0:val="18"/>
                <ns0:szCs ns0:val="18"/>
              </ns0:rPr>
              <ns0:t>本任务跑腿员确认送达（</ns0:t>
            </ns0:r>
            <ns0:r>
              <ns0:rPr>
                <ns0:sz ns0:val="18"/>
                <ns0:szCs ns0:val="18"/>
              </ns0:rPr>
              <ns0:t>XYP-SRS-3.5.0</ns0:t>
            </ns0:r>
            <ns0:r>
              <ns0:rPr>
                <ns0:sz ns0:val="18"/>
                <ns0:szCs ns0:val="18"/>
              </ns0:rPr>
              <ns0:t>）</ns0:t>
            </ns0:r>
          </ns0:p>
        </ns0:tc>
        <ns0:tc>
          <ns0:tcPr>
            <ns0:tcW ns0:w="1000" ns0:type="dxa"/>
            <ns0:vAlign ns0:val="center"/>
          </ns0:tcPr>
          <ns0:p ns2:paraId="738391BE" ns2:textId="77777777" ns0:rsidR="00173627" ns0:rsidRDefault="00000000">
            <ns0:pPr>
              <ns0:spacing ns0:before="20" ns0:after="20" ns0:line="260" ns0:lineRule="exact"/>
              <ns0:jc ns0:val="left"/>
            </ns0:pPr>
            <ns0:r>
              <ns0:rPr>
                <ns0:sz ns0:val="18"/>
                <ns0:szCs ns0:val="18"/>
              </ns0:rPr>
              <ns0:t>待验收</ns0:t>
            </ns0:r>
          </ns0:p>
        </ns0:tc>
        <ns0:tc>
          <ns0:tcPr>
            <ns0:tcW ns0:w="3370" ns0:type="dxa"/>
            <ns0:vAlign ns0:val="center"/>
          </ns0:tcPr>
          <ns0:p ns2:paraId="197B21E2" ns2:textId="77777777" ns0:rsidR="00173627" ns0:rsidRDefault="00000000">
            <ns0:pPr>
              <ns0:spacing ns0:before="20" ns0:after="20" ns0:line="260" ns0:lineRule="exact"/>
              <ns0:jc ns0:val="left"/>
            </ns0:pPr>
            <ns0:r>
              <ns0:rPr>
                <ns0:sz ns0:val="18"/>
                <ns0:szCs ns0:val="18"/>
              </ns0:rPr>
              <ns0:t>记录首次送达时间并触发送达通知，报酬继续暂存</ns0:t>
            </ns0:r>
          </ns0:p>
        </ns0:tc>
      </ns0:tr>
      <ns0:tr ns0:rsidR="00173627" ns2:paraId="2006E79F" ns2:textId="77777777">
        <ns0:trPr>
          <ns0:cantSplit/>
          <ns0:jc ns0:val="center"/>
        </ns0:trPr>
        <ns0:tc>
          <ns0:tcPr>
            <ns0:tcW ns0:w="1300" ns0:type="dxa"/>
            <ns0:vAlign ns0:val="center"/>
          </ns0:tcPr>
          <ns0:p ns2:paraId="6E13449F" ns2:textId="77777777" ns0:rsidR="00173627" ns0:rsidRDefault="00000000">
            <ns0:pPr>
              <ns0:spacing ns0:before="20" ns0:after="20" ns0:line="260" ns0:lineRule="exact"/>
              <ns0:jc ns0:val="left"/>
            </ns0:pPr>
            <ns0:r>
              <ns0:rPr>
                <ns0:sz ns0:val="18"/>
                <ns0:szCs ns0:val="18"/>
              </ns0:rPr>
              <ns0:t>待验收</ns0:t>
            </ns0:r>
          </ns0:p>
        </ns0:tc>
        <ns0:tc>
          <ns0:tcPr>
            <ns0:tcW ns0:w="3400" ns0:type="dxa"/>
            <ns0:vAlign ns0:val="center"/>
          </ns0:tcPr>
          <ns0:p ns2:paraId="743C88DC" ns2:textId="77777777" ns0:rsidR="00173627" ns0:rsidRDefault="00000000">
            <ns0:pPr>
              <ns0:spacing ns0:before="20" ns0:after="20" ns0:line="260" ns0:lineRule="exact"/>
              <ns0:jc ns0:val="left"/>
            </ns0:pPr>
            <ns0:r>
              <ns0:rPr>
                <ns0:sz ns0:val="18"/>
                <ns0:szCs ns0:val="18"/>
              </ns0:rPr>
              <ns0:t>本任务发布者确认完成（</ns0:t>
            </ns0:r>
            <ns0:r>
              <ns0:rPr>
                <ns0:sz ns0:val="18"/>
                <ns0:szCs ns0:val="18"/>
              </ns0:rPr>
              <ns0:t>XYP-SRS-4.2.0</ns0:t>
            </ns0:r>
            <ns0:r>
              <ns0:rPr>
                <ns0:sz ns0:val="18"/>
                <ns0:szCs ns0:val="18"/>
              </ns0:rPr>
              <ns0:t>）</ns0:t>
            </ns0:r>
          </ns0:p>
        </ns0:tc>
        <ns0:tc>
          <ns0:tcPr>
            <ns0:tcW ns0:w="1000" ns0:type="dxa"/>
            <ns0:vAlign ns0:val="center"/>
          </ns0:tcPr>
          <ns0:p ns2:paraId="515B5EED" ns2:textId="77777777" ns0:rsidR="00173627" ns0:rsidRDefault="00000000">
            <ns0:pPr>
              <ns0:spacing ns0:before="20" ns0:after="20" ns0:line="260" ns0:lineRule="exact"/>
              <ns0:jc ns0:val="left"/>
            </ns0:pPr>
            <ns0:r>
              <ns0:rPr>
                <ns0:sz ns0:val="18"/>
                <ns0:szCs ns0:val="18"/>
              </ns0:rPr>
              <ns0:t>已完成</ns0:t>
            </ns0:r>
          </ns0:p>
        </ns0:tc>
        <ns0:tc>
          <ns0:tcPr>
            <ns0:tcW ns0:w="3370" ns0:type="dxa"/>
            <ns0:vAlign ns0:val="center"/>
          </ns0:tcPr>
          <ns0:p ns2:paraId="39557F71" ns2:textId="77777777" ns0:rsidR="00173627" ns0:rsidRDefault="00000000">
            <ns0:pPr>
              <ns0:spacing ns0:before="20" ns0:after="20" ns0:line="260" ns0:lineRule="exact"/>
              <ns0:jc ns0:val="left"/>
            </ns0:pPr>
            <ns0:r>
              <ns0:rPr>
                <ns0:sz ns0:val="18"/>
                <ns0:szCs ns0:val="18"/>
              </ns0:rPr>
              <ns0:t>完成时间、报酬结算与交易流水必须保持一致</ns0:t>
            </ns0:r>
          </ns0:p>
        </ns0:tc>
      </ns0:tr>
      <ns0:tr ns0:rsidR="00173627" ns2:paraId="3335C14A" ns2:textId="77777777">
        <ns0:trPr>
          <ns0:cantSplit/>
          <ns0:jc ns0:val="center"/>
        </ns0:trPr>
        <ns0:tc>
          <ns0:tcPr>
            <ns0:tcW ns0:w="1300" ns0:type="dxa"/>
            <ns0:vAlign ns0:val="center"/>
          </ns0:tcPr>
          <ns0:p ns2:paraId="43F082DF" ns2:textId="77777777" ns0:rsidR="00173627" ns0:rsidRDefault="00000000">
            <ns0:pPr>
              <ns0:spacing ns0:before="20" ns0:after="20" ns0:line="260" ns0:lineRule="exact"/>
              <ns0:jc ns0:val="left"/>
            </ns0:pPr>
            <ns0:r>
              <ns0:rPr>
                <ns0:sz ns0:val="18"/>
                <ns0:szCs ns0:val="18"/>
              </ns0:rPr>
              <ns0:t xml:space="preserve">进行中、待验收</ns0:t>
            </ns0:r>
          </ns0:p>
        </ns0:tc>
        <ns0:tc>
          <ns0:tcPr>
            <ns0:tcW ns0:w="3400" ns0:type="dxa"/>
            <ns0:vAlign ns0:val="center"/>
          </ns0:tcPr>
          <ns0:p ns2:paraId="7CD9831E" ns2:textId="77777777" ns0:rsidR="00173627" ns0:rsidRDefault="00000000">
            <ns0:pPr>
              <ns0:spacing ns0:before="20" ns0:after="20" ns0:line="260" ns0:lineRule="exact"/>
              <ns0:jc ns0:val="left"/>
            </ns0:pPr>
            <ns0:r>
              <ns0:rPr>
                <ns0:sz ns0:val="18"/>
                <ns0:szCs ns0:val="18"/>
              </ns0:rPr>
              <ns0:t>当事人发起取消申请、对方同意（</ns0:t>
            </ns0:r>
            <ns0:r>
              <ns0:rPr>
                <ns0:sz ns0:val="18"/>
                <ns0:szCs ns0:val="18"/>
              </ns0:rPr>
              <ns0:t>XYP-SRS-7.1.0</ns0:t>
            </ns0:r>
            <ns0:r>
              <ns0:rPr>
                <ns0:sz ns0:val="18"/>
                <ns0:szCs ns0:val="18"/>
              </ns0:rPr>
              <ns0:t>／</ns0:t>
            </ns0:r>
            <ns0:r>
              <ns0:rPr>
                <ns0:sz ns0:val="18"/>
                <ns0:szCs ns0:val="18"/>
              </ns0:rPr>
              <ns0:t>7.2.0</ns0:t>
            </ns0:r>
            <ns0:r>
              <ns0:rPr>
                <ns0:sz ns0:val="18"/>
                <ns0:szCs ns0:val="18"/>
              </ns0:rPr>
              <ns0:t>）</ns0:t>
            </ns0:r>
          </ns0:p>
        </ns0:tc>
        <ns0:tc>
          <ns0:tcPr>
            <ns0:tcW ns0:w="1000" ns0:type="dxa"/>
            <ns0:vAlign ns0:val="center"/>
          </ns0:tcPr>
          <ns0:p ns2:paraId="3F881B7F" ns2:textId="77777777" ns0:rsidR="00173627" ns0:rsidRDefault="00000000">
            <ns0:pPr>
              <ns0:spacing ns0:before="20" ns0:after="20" ns0:line="260" ns0:lineRule="exact"/>
              <ns0:jc ns0:val="left"/>
            </ns0:pPr>
            <ns0:r>
              <ns0:rPr>
                <ns0:sz ns0:val="18"/>
                <ns0:szCs ns0:val="18"/>
              </ns0:rPr>
              <ns0:t>已取消</ns0:t>
            </ns0:r>
          </ns0:p>
        </ns0:tc>
        <ns0:tc>
          <ns0:tcPr>
            <ns0:tcW ns0:w="3370" ns0:type="dxa"/>
            <ns0:vAlign ns0:val="center"/>
          </ns0:tcPr>
          <ns0:p ns2:paraId="6393ABE1" ns2:textId="77777777" ns0:rsidR="00173627" ns0:rsidRDefault="00000000">
            <ns0:pPr>
              <ns0:spacing ns0:before="20" ns0:after="20" ns0:line="260" ns0:lineRule="exact"/>
              <ns0:jc ns0:val="left"/>
            </ns0:pPr>
            <ns0:r>
              <ns0:rPr>
                <ns0:sz ns0:val="18"/>
                <ns0:szCs ns0:val="18"/>
              </ns0:rPr>
              <ns0:t>按约定比例退补暂存报酬，并对有责方调整信用分</ns0:t>
            </ns0:r>
          </ns0:p>
        </ns0:tc>
      </ns0:tr>
      <ns0:tr ns0:rsidR="00173627" ns2:paraId="5D696628" ns2:textId="77777777">
        <ns0:trPr>
          <ns0:cantSplit/>
          <ns0:jc ns0:val="center"/>
        </ns0:trPr>
        <ns0:tc>
          <ns0:tcPr>
            <ns0:tcW ns0:w="1300" ns0:type="dxa"/>
            <ns0:vAlign ns0:val="center"/>
          </ns0:tcPr>
          <ns0:p ns2:paraId="3044F299" ns2:textId="77777777" ns0:rsidR="00173627" ns0:rsidRDefault="00000000">
            <ns0:pPr>
              <ns0:spacing ns0:before="20" ns0:after="20" ns0:line="260" ns0:lineRule="exact"/>
              <ns0:jc ns0:val="left"/>
            </ns0:pPr>
            <ns0:r>
              <ns0:rPr>
                <ns0:sz ns0:val="18"/>
                <ns0:szCs ns0:val="18"/>
              </ns0:rPr>
              <ns0:t>待接单、进行中、待验收</ns0:t>
            </ns0:r>
          </ns0:p>
        </ns0:tc>
        <ns0:tc>
          <ns0:tcPr>
            <ns0:tcW ns0:w="3400" ns0:type="dxa"/>
            <ns0:vAlign ns0:val="center"/>
          </ns0:tcPr>
          <ns0:p ns2:paraId="601BB2B1" ns2:textId="77777777" ns0:rsidR="00173627" ns0:rsidRDefault="00000000">
            <ns0:pPr>
              <ns0:spacing ns0:before="20" ns0:after="20" ns0:line="260" ns0:lineRule="exact"/>
              <ns0:jc ns0:val="left"/>
            </ns0:pPr>
            <ns0:r>
              <ns0:rPr>
                <ns0:sz ns0:val="18"/>
                <ns0:szCs ns0:val="18"/>
              </ns0:rPr>
              <ns0:t>管理员强制取消或裁决取消（</ns0:t>
            </ns0:r>
            <ns0:r>
              <ns0:rPr>
                <ns0:sz ns0:val="18"/>
                <ns0:szCs ns0:val="18"/>
              </ns0:rPr>
              <ns0:t>XYP-SRS-7.3.0</ns0:t>
            </ns0:r>
            <ns0:r>
              <ns0:rPr>
                <ns0:sz ns0:val="18"/>
                <ns0:szCs ns0:val="18"/>
              </ns0:rPr>
              <ns0:t>／</ns0:t>
            </ns0:r>
            <ns0:r>
              <ns0:rPr>
                <ns0:sz ns0:val="18"/>
                <ns0:szCs ns0:val="18"/>
              </ns0:rPr>
              <ns0:t>7.4.0</ns0:t>
            </ns0:r>
            <ns0:r>
              <ns0:rPr>
                <ns0:sz ns0:val="18"/>
                <ns0:szCs ns0:val="18"/>
              </ns0:rPr>
              <ns0:t>／</ns0:t>
            </ns0:r>
            <ns0:r>
              <ns0:rPr>
                <ns0:sz ns0:val="18"/>
                <ns0:szCs ns0:val="18"/>
              </ns0:rPr>
              <ns0:t>8.5.0</ns0:t>
            </ns0:r>
            <ns0:r>
              <ns0:rPr>
                <ns0:sz ns0:val="18"/>
                <ns0:szCs ns0:val="18"/>
              </ns0:rPr>
              <ns0:t>）</ns0:t>
            </ns0:r>
          </ns0:p>
        </ns0:tc>
        <ns0:tc>
          <ns0:tcPr>
            <ns0:tcW ns0:w="1000" ns0:type="dxa"/>
            <ns0:vAlign ns0:val="center"/>
          </ns0:tcPr>
          <ns0:p ns2:paraId="21A32BB6" ns2:textId="77777777" ns0:rsidR="00173627" ns0:rsidRDefault="00000000">
            <ns0:pPr>
              <ns0:spacing ns0:before="20" ns0:after="20" ns0:line="260" ns0:lineRule="exact"/>
              <ns0:jc ns0:val="left"/>
            </ns0:pPr>
            <ns0:r>
              <ns0:rPr>
                <ns0:sz ns0:val="18"/>
                <ns0:szCs ns0:val="18"/>
              </ns0:rPr>
              <ns0:t>已取消</ns0:t>
            </ns0:r>
          </ns0:p>
        </ns0:tc>
        <ns0:tc>
          <ns0:tcPr>
            <ns0:tcW ns0:w="3370" ns0:type="dxa"/>
            <ns0:vAlign ns0:val="center"/>
          </ns0:tcPr>
          <ns0:p ns2:paraId="0BD09ED1" ns2:textId="77777777" ns0:rsidR="00173627" ns0:rsidRDefault="00000000">
            <ns0:pPr>
              <ns0:spacing ns0:before="20" ns0:after="20" ns0:line="260" ns0:lineRule="exact"/>
              <ns0:jc ns0:val="left"/>
            </ns0:pPr>
            <ns0:r>
              <ns0:rPr>
                <ns0:sz ns0:val="18"/>
                <ns0:szCs ns0:val="18"/>
              </ns0:rPr>
              <ns0:t>按裁决结果解冻或支付报酬，生成流水并记录管理员操作日志</ns0:t>
            </ns0:r>
          </ns0:p>
        </ns0:tc>
      </ns0:tr>
      <ns0:tr ns0:rsidR="00173627" ns2:paraId="1DE57BBA" ns2:textId="77777777">
        <ns0:trPr>
          <ns0:cantSplit/>
          <ns0:jc ns0:val="center"/>
        </ns0:trPr>
        <ns0:tc>
          <ns0:tcPr>
            <ns0:tcW ns0:w="1300" ns0:type="dxa"/>
            <ns0:vAlign ns0:val="center"/>
          </ns0:tcPr>
          <ns0:p ns2:paraId="2F80E925" ns2:textId="77777777" ns0:rsidR="00173627" ns0:rsidRDefault="00000000">
            <ns0:pPr>
              <ns0:spacing ns0:before="20" ns0:after="20" ns0:line="260" ns0:lineRule="exact"/>
              <ns0:jc ns0:val="left"/>
            </ns0:pPr>
            <ns0:r>
              <ns0:rPr>
                <ns0:sz ns0:val="18"/>
                <ns0:szCs ns0:val="18"/>
              </ns0:rPr>
              <ns0:t>待验收</ns0:t>
            </ns0:r>
          </ns0:p>
        </ns0:tc>
        <ns0:tc>
          <ns0:tcPr>
            <ns0:tcW ns0:w="3400" ns0:type="dxa"/>
            <ns0:vAlign ns0:val="center"/>
          </ns0:tcPr>
          <ns0:p ns2:paraId="7F7CF765" ns2:textId="77777777" ns0:rsidR="00173627" ns0:rsidRDefault="00000000">
            <ns0:pPr>
              <ns0:spacing ns0:before="20" ns0:after="20" ns0:line="260" ns0:lineRule="exact"/>
              <ns0:jc ns0:val="left"/>
            </ns0:pPr>
            <ns0:r>
              <ns0:rPr>
                <ns0:sz ns0:val="18"/>
                <ns0:szCs ns0:val="18"/>
              </ns0:rPr>
              <ns0:t>管理员裁决判定任务不成立（</ns0:t>
            </ns0:r>
            <ns0:r>
              <ns0:rPr>
                <ns0:sz ns0:val="18"/>
                <ns0:szCs ns0:val="18"/>
              </ns0:rPr>
              <ns0:t>XYP-SRS-7.3.0</ns0:t>
            </ns0:r>
            <ns0:r>
              <ns0:rPr>
                <ns0:sz ns0:val="18"/>
                <ns0:szCs ns0:val="18"/>
              </ns0:rPr>
              <ns0:t>）</ns0:t>
            </ns0:r>
          </ns0:p>
        </ns0:tc>
        <ns0:tc>
          <ns0:tcPr>
            <ns0:tcW ns0:w="1000" ns0:type="dxa"/>
            <ns0:vAlign ns0:val="center"/>
          </ns0:tcPr>
          <ns0:p ns2:paraId="782BDE6A" ns2:textId="77777777" ns0:rsidR="00173627" ns0:rsidRDefault="00000000">
            <ns0:pPr>
              <ns0:spacing ns0:before="20" ns0:after="20" ns0:line="260" ns0:lineRule="exact"/>
              <ns0:jc ns0:val="left"/>
            </ns0:pPr>
            <ns0:r>
              <ns0:rPr>
                <ns0:sz ns0:val="18"/>
                <ns0:szCs ns0:val="18"/>
              </ns0:rPr>
              <ns0:t>已取消</ns0:t>
            </ns0:r>
          </ns0:p>
        </ns0:tc>
        <ns0:tc>
          <ns0:tcPr>
            <ns0:tcW ns0:w="3370" ns0:type="dxa"/>
            <ns0:vAlign ns0:val="center"/>
          </ns0:tcPr>
          <ns0:p ns2:paraId="46008B1C" ns2:textId="77777777" ns0:rsidR="00173627" ns0:rsidRDefault="00000000">
            <ns0:pPr>
              <ns0:spacing ns0:before="20" ns0:after="20" ns0:line="260" ns0:lineRule="exact"/>
              <ns0:jc ns0:val="left"/>
            </ns0:pPr>
            <ns0:r>
              <ns0:rPr>
                <ns0:sz ns0:val="18"/>
                <ns0:szCs ns0:val="18"/>
              </ns0:rPr>
              <ns0:t>暂存报酬退回发布者，跑腿员不获得报酬，按责任方调整信用分</ns0:t>
            </ns0:r>
          </ns0:p>
        </ns0:tc>
      </ns0:tr>
      <ns0:tr ns0:rsidR="00173627" ns2:paraId="2A8089DF" ns2:textId="77777777">
        <ns0:trPr>
          <ns0:cantSplit/>
          <ns0:jc ns0:val="center"/>
        </ns0:trPr>
        <ns0:tc>
          <ns0:tcPr>
            <ns0:tcW ns0:w="1300" ns0:type="dxa"/>
            <ns0:vAlign ns0:val="center"/>
          </ns0:tcPr>
          <ns0:p ns2:paraId="07C85E26" ns2:textId="77777777" ns0:rsidR="00173627" ns0:rsidRDefault="00000000">
            <ns0:pPr>
              <ns0:spacing ns0:before="20" ns0:after="20" ns0:line="260" ns0:lineRule="exact"/>
              <ns0:jc ns0:val="left"/>
            </ns0:pPr>
            <ns0:r>
              <ns0:rPr>
                <ns0:sz ns0:val="18"/>
                <ns0:szCs ns0:val="18"/>
              </ns0:rPr>
              <ns0:t>已完成</ns0:t>
            </ns0:r>
          </ns0:p>
        </ns0:tc>
        <ns0:tc>
          <ns0:tcPr>
            <ns0:tcW ns0:w="3400" ns0:type="dxa"/>
            <ns0:vAlign ns0:val="center"/>
          </ns0:tcPr>
          <ns0:p ns2:paraId="2CD08789" ns2:textId="77777777" ns0:rsidR="00173627" ns0:rsidRDefault="00000000">
            <ns0:pPr>
              <ns0:spacing ns0:before="20" ns0:after="20" ns0:line="260" ns0:lineRule="exact"/>
              <ns0:jc ns0:val="left"/>
            </ns0:pPr>
            <ns0:r>
              <ns0:rPr>
                <ns0:sz ns0:val="18"/>
                <ns0:szCs ns0:val="18"/>
              </ns0:rPr>
              <ns0:t>发布者评价跑腿员（</ns0:t>
            </ns0:r>
            <ns0:r>
              <ns0:rPr>
                <ns0:sz ns0:val="18"/>
                <ns0:szCs ns0:val="18"/>
              </ns0:rPr>
              <ns0:t>XYP-SRS-4.5.0</ns0:t>
            </ns0:r>
            <ns0:r>
              <ns0:rPr>
                <ns0:sz ns0:val="18"/>
                <ns0:szCs ns0:val="18"/>
              </ns0:rPr>
              <ns0:t>）</ns0:t>
            </ns0:r>
          </ns0:p>
        </ns0:tc>
        <ns0:tc>
          <ns0:tcPr>
            <ns0:tcW ns0:w="1000" ns0:type="dxa"/>
            <ns0:vAlign ns0:val="center"/>
          </ns0:tcPr>
          <ns0:p ns2:paraId="56EC614B" ns2:textId="77777777" ns0:rsidR="00173627" ns0:rsidRDefault="00000000">
            <ns0:pPr>
              <ns0:spacing ns0:before="20" ns0:after="20" ns0:line="260" ns0:lineRule="exact"/>
              <ns0:jc ns0:val="left"/>
            </ns0:pPr>
            <ns0:r>
              <ns0:rPr>
                <ns0:sz ns0:val="18"/>
                <ns0:szCs ns0:val="18"/>
              </ns0:rPr>
              <ns0:t>已完成</ns0:t>
            </ns0:r>
          </ns0:p>
        </ns0:tc>
        <ns0:tc>
          <ns0:tcPr>
            <ns0:tcW ns0:w="3370" ns0:type="dxa"/>
            <ns0:vAlign ns0:val="center"/>
          </ns0:tcPr>
          <ns0:p ns2:paraId="455D61DF" ns2:textId="77777777" ns0:rsidR="00173627" ns0:rsidRDefault="00000000">
            <ns0:pPr>
              <ns0:spacing ns0:before="20" ns0:after="20" ns0:line="260" ns0:lineRule="exact"/>
              <ns0:jc ns0:val="left"/>
            </ns0:pPr>
            <ns0:r>
              <ns0:rPr>
                <ns0:sz ns0:val="18"/>
                <ns0:szCs ns0:val="18"/>
              </ns0:rPr>
              <ns0:t>状态不变，新增评价记录并触发信用分变更</ns0:t>
            </ns0:r>
          </ns0:p>
        </ns0:tc>
      </ns0:tr>
      <ns0:tr ns0:rsidR="00173627" ns2:paraId="749A3AD0" ns2:textId="77777777">
        <ns0:trPr>
          <ns0:cantSplit/>
          <ns0:jc ns0:val="center"/>
        </ns0:trPr>
        <ns0:tc>
          <ns0:tcPr>
            <ns0:tcW ns0:w="1300" ns0:type="dxa"/>
            <ns0:vAlign ns0:val="center"/>
          </ns0:tcPr>
          <ns0:p ns2:paraId="2035EC08" ns2:textId="77777777" ns0:rsidR="00173627" ns0:rsidRDefault="00000000">
            <ns0:pPr>
              <ns0:spacing ns0:before="20" ns0:after="20" ns0:line="260" ns0:lineRule="exact"/>
              <ns0:jc ns0:val="left"/>
            </ns0:pPr>
            <ns0:r>
              <ns0:rPr>
                <ns0:sz ns0:val="18"/>
                <ns0:szCs ns0:val="18"/>
              </ns0:rPr>
              <ns0:t>已取消</ns0:t>
            </ns0:r>
          </ns0:p>
        </ns0:tc>
        <ns0:tc>
          <ns0:tcPr>
            <ns0:tcW ns0:w="3400" ns0:type="dxa"/>
            <ns0:vAlign ns0:val="center"/>
          </ns0:tcPr>
          <ns0:p ns2:paraId="4FACB557" ns2:textId="77777777" ns0:rsidR="00173627" ns0:rsidRDefault="00000000">
            <ns0:pPr>
              <ns0:spacing ns0:before="20" ns0:after="20" ns0:line="260" ns0:lineRule="exact"/>
              <ns0:jc ns0:val="left"/>
            </ns0:pPr>
            <ns0:r>
              <ns0:rPr>
                <ns0:sz ns0:val="18"/>
                <ns0:szCs ns0:val="18"/>
              </ns0:rPr>
              <ns0:t>—</ns0:t>
            </ns0:r>
          </ns0:p>
        </ns0:tc>
        <ns0:tc>
          <ns0:tcPr>
            <ns0:tcW ns0:w="1000" ns0:type="dxa"/>
            <ns0:vAlign ns0:val="center"/>
          </ns0:tcPr>
          <ns0:p ns2:paraId="2FB59A8E" ns2:textId="77777777" ns0:rsidR="00173627" ns0:rsidRDefault="00000000">
            <ns0:pPr>
              <ns0:spacing ns0:before="20" ns0:after="20" ns0:line="260" ns0:lineRule="exact"/>
              <ns0:jc ns0:val="left"/>
            </ns0:pPr>
            <ns0:r>
              <ns0:rPr>
                <ns0:sz ns0:val="18"/>
                <ns0:szCs ns0:val="18"/>
              </ns0:rPr>
              <ns0:t>—</ns0:t>
            </ns0:r>
          </ns0:p>
        </ns0:tc>
        <ns0:tc>
          <ns0:tcPr>
            <ns0:tcW ns0:w="3370" ns0:type="dxa"/>
            <ns0:vAlign ns0:val="center"/>
          </ns0:tcPr>
          <ns0:p ns2:paraId="64F70C28" ns2:textId="77777777" ns0:rsidR="00173627" ns0:rsidRDefault="00000000">
            <ns0:pPr>
              <ns0:spacing ns0:before="20" ns0:after="20" ns0:line="260" ns0:lineRule="exact"/>
              <ns0:jc ns0:val="left"/>
            </ns0:pPr>
            <ns0:r>
              <ns0:rPr>
                <ns0:sz ns0:val="18"/>
                <ns0:szCs ns0:val="18"/>
              </ns0:rPr>
              <ns0:t>终态，任何业务操作均不得使其变回其他状态</ns0:t>
            </ns0:r>
          </ns0:p>
        </ns0:tc>
      </ns0:tr>
      <ns0:tr ns0:rsidR="00173627" ns2:paraId="1880AEE9" ns2:textId="77777777">
        <ns0:trPr>
          <ns0:cantSplit/>
          <ns0:jc ns0:val="center"/>
        </ns0:trPr>
        <ns0:tc>
          <ns0:tcPr>
            <ns0:tcW ns0:w="1300" ns0:type="dxa"/>
            <ns0:vAlign ns0:val="center"/>
          </ns0:tcPr>
          <ns0:p ns2:paraId="5BCF270F" ns2:textId="77777777" ns0:rsidR="00173627" ns0:rsidRDefault="00000000">
            <ns0:pPr>
              <ns0:spacing ns0:before="20" ns0:after="20" ns0:line="260" ns0:lineRule="exact"/>
              <ns0:jc ns0:val="left"/>
            </ns0:pPr>
            <ns0:r>
              <ns0:rPr>
                <ns0:sz ns0:val="18"/>
                <ns0:szCs ns0:val="18"/>
              </ns0:rPr>
              <ns0:t>已完成</ns0:t>
            </ns0:r>
          </ns0:p>
        </ns0:tc>
        <ns0:tc>
          <ns0:tcPr>
            <ns0:tcW ns0:w="3400" ns0:type="dxa"/>
            <ns0:vAlign ns0:val="center"/>
          </ns0:tcPr>
          <ns0:p ns2:paraId="351A6110" ns2:textId="77777777" ns0:rsidR="00173627" ns0:rsidRDefault="00000000">
            <ns0:pPr>
              <ns0:spacing ns0:before="20" ns0:after="20" ns0:line="260" ns0:lineRule="exact"/>
              <ns0:jc ns0:val="left"/>
            </ns0:pPr>
            <ns0:r>
              <ns0:rPr>
                <ns0:sz ns0:val="18"/>
                <ns0:szCs ns0:val="18"/>
              </ns0:rPr>
              <ns0:t>—</ns0:t>
            </ns0:r>
          </ns0:p>
        </ns0:tc>
        <ns0:tc>
          <ns0:tcPr>
            <ns0:tcW ns0:w="1000" ns0:type="dxa"/>
            <ns0:vAlign ns0:val="center"/>
          </ns0:tcPr>
          <ns0:p ns2:paraId="500A6AE5" ns2:textId="77777777" ns0:rsidR="00173627" ns0:rsidRDefault="00000000">
            <ns0:pPr>
              <ns0:spacing ns0:before="20" ns0:after="20" ns0:line="260" ns0:lineRule="exact"/>
              <ns0:jc ns0:val="left"/>
            </ns0:pPr>
            <ns0:r>
              <ns0:rPr>
                <ns0:sz ns0:val="18"/>
                <ns0:szCs ns0:val="18"/>
              </ns0:rPr>
              <ns0:t>—</ns0:t>
            </ns0:r>
          </ns0:p>
        </ns0:tc>
        <ns0:tc>
          <ns0:tcPr>
            <ns0:tcW ns0:w="3370" ns0:type="dxa"/>
            <ns0:vAlign ns0:val="center"/>
          </ns0:tcPr>
          <ns0:p ns2:paraId="3AB3A2FE" ns2:textId="77777777" ns0:rsidR="00173627" ns0:rsidRDefault="00000000">
            <ns0:pPr>
              <ns0:spacing ns0:before="20" ns0:after="20" ns0:line="260" ns0:lineRule="exact"/>
              <ns0:jc ns0:val="left"/>
            </ns0:pPr>
            <ns0:r>
              <ns0:rPr>
                <ns0:sz ns0:val="18"/>
                <ns0:szCs ns0:val="18"/>
              </ns0:rPr>
              <ns0:t>终态，仅允许追加评价与查看，不得改回其他状态</ns0:t>
            </ns0:r>
          </ns0:p>
        </ns0:tc>
      </ns0:tr>
    </ns0:tbl>
    <ns0:p ns2:paraId="1BC2E2CF" ns2:textId="77777777" ns0:rsidR="00173627" ns0:rsidRDefault="00173627">
      <ns0:pPr>
        <ns0:spacing ns0:line="240" ns0:lineRule="auto"/>
      </ns0:pPr>
      <ns0:r>
        <ns0:t xml:space="preserve">说明：本表只描述任务的五种状态。拒绝取消申请只把取消申请的处理状态改为“待管理员处理”，任务状态保持不变；管理员裁决后才按裁决结果决定任务是否转为“已取消”。任务状态不存在“争议”这一取值。</ns0:t>
      </ns0:r>
    </ns0:p>
    <ns0:p ns2:paraId="1E83E197" ns2:textId="77777777" ns0:rsidR="00173627" ns0:rsidRDefault="00000000">
      <ns0:pPr>
        <ns0:pStyle ns0:val="a3"/>
      </ns0:pPr>
      <ns0:r>
        <ns0:t>事件流二（失败流）</ns0:t>
      </ns0:r>
    </ns0:p>
    <ns0:p ns2:paraId="44720EC9" ns2:textId="77777777" ns0:rsidR="00173627" ns0:rsidRDefault="00000000">
      <ns0:pPr>
        <ns0:pStyle ns0:val="StepItem"/>
        <ns0:ind ns0:left="10" ns0:hanging="5"/>
      </ns0:pPr>
      <ns0:r>
        <ns0:t xml:space="preserve">1. </ns0:t>
      </ns0:r>
      <ns0:r>
        <ns0:t>任务不存在、操作者无权限、前置状态不符或试图跨越状态时，拒绝转换并说明原因。</ns0:t>
      </ns0:r>
    </ns0:p>
    <ns0:p ns2:paraId="66ADFFF2" ns2:textId="77777777" ns0:rsidR="00173627" ns0:rsidRDefault="00000000">
      <ns0:pPr>
        <ns0:pStyle ns0:val="StepItem"/>
        <ns0:ind ns0:left="10" ns0:hanging="5"/>
      </ns0:pPr>
      <ns0:r>
        <ns0:t xml:space="preserve">2. </ns0:t>
      </ns0:r>
      <ns0:r>
        <ns0:t>并发接单、取消、送达或验收发生冲突时，只有符合最新状态的一次操作成功；失败方取得最新状态提示，不覆盖他人已提交的结果。</ns0:t>
      </ns0:r>
    </ns0:p>
    <ns0:p ns2:paraId="3C40D955" ns2:textId="77777777" ns0:rsidR="00173627" ns0:rsidRDefault="00000000">
      <ns0:pPr>
        <ns0:pStyle ns0:val="StepItem"/>
        <ns0:ind ns0:left="10" ns0:hanging="5"/>
      </ns0:pPr>
      <ns0:r>
        <ns0:t xml:space="preserve">3. </ns0:t>
      </ns0:r>
      <ns0:r>
        <ns0:t>关联数据保存失败时撤销本次变更；重复请求返回已有结果或</ns0:t>
      </ns0:r>
      <ns0:r>
        <ns0:t>“</ns0:t>
      </ns0:r>
      <ns0:r>
        <ns0:t>已处理</ns0:t>
      </ns0:r>
      <ns0:r>
        <ns0:t>”</ns0:t>
      </ns0:r>
      <ns0:r>
        <ns0:t>提示，不重复扣款、结算或生成有效状态变更记录。</ns0:t>
      </ns0:r>
    </ns0:p>
    <ns0:p ns2:paraId="1EDE535E" ns2:textId="77777777" ns0:rsidR="00173627" ns0:rsidRDefault="00000000">
      <ns0:pPr>
        <ns0:keepNext/>
        <ns0:spacing ns0:before="80" ns0:after="40" ns0:line="240" ns0:lineRule="auto"/>
        <ns0:jc ns0:val="center"/>
      </ns0:pPr>
      <ns0:r>
        <ns0:rPr>
          <ns0:noProof/>
        </ns0:rPr>
        <ns0:lastRenderedPageBreak/>
        <ns0:drawing>
          <ns4:inline distT="0" distB="0" distL="0" distR="0" ns5:anchorId="2CF1ADD4" ns5:editId="4EA66559">
            <ns4:extent cx="4680000" cy="2124609"/>
            <ns4:effectExtent l="0" t="0" r="0" b="0"/>
            <ns4:docPr id="1011" name="Picture 1011"/>
            <ns4:cNvGraphicFramePr>
              <ns6:graphicFrameLocks noChangeAspect="1"/>
            </ns4:cNvGraphicFramePr>
            <ns6:graphic>
              <ns6:graphicData uri="http://schemas.openxmlformats.org/drawingml/2006/picture">
                <ns7:pic>
                  <ns7:nvPicPr>
                    <ns7:cNvPr id="1011" name="image_111.png"/>
                    <ns7:cNvPicPr/>
                  </ns7:nvPicPr>
                  <ns7:blipFill>
                    <ns6:blip ns3:embed="rId19"/>
                    <ns6:stretch>
                      <ns6:fillRect/>
                    </ns6:stretch>
                  </ns7:blipFill>
                  <ns7:spPr>
                    <ns6:xfrm>
                      <ns6:off x="0" y="0"/>
                      <ns6:ext cx="4680000" cy="2124609"/>
                    </ns6:xfrm>
                    <ns6:prstGeom prst="rect">
                      <ns6:avLst/>
                    </ns6:prstGeom>
                  </ns7:spPr>
                </ns7:pic>
              </ns6:graphicData>
            </ns6:graphic>
          </ns4:inline>
        </ns0:drawing>
      </ns0:r>
    </ns0:p>
    <ns0:p ns2:paraId="52310D8C" ns2:textId="77777777" ns0:rsidR="00173627" ns0:rsidRDefault="00000000">
      <ns0:pPr>
        <ns0:pStyle ns0:val="a4"/>
        <ns0:keepNext/>
      </ns0:pPr>
      <ns0:r>
        <ns0:t>图</ns0:t>
      </ns0:r>
      <ns0:r>
        <ns0:t xml:space="preserve"> 3.3.2-8 </ns0:t>
      </ns0:r>
      <ns0:r>
        <ns0:t>任务状态图</ns0:t>
      </ns0:r>
    </ns0:p>
    <ns0:p ns2:paraId="3EE189E1" ns2:textId="77777777" ns0:rsidR="00173627" ns0:rsidRDefault="00000000">
      <ns0:pPr>
        <ns0:pStyle ns0:val="4"/>
      </ns0:pPr>
      <ns0:r>
        <ns0:t xml:space="preserve">3.3.2.3 </ns0:t>
      </ns0:r>
      <ns0:r>
        <ns0:t>系统测试要点</ns0:t>
      </ns0:r>
    </ns0:p>
    <ns0:p ns2:paraId="6D73444B" ns2:textId="77777777" ns0:rsidR="00173627" ns0:rsidRDefault="00000000" ns0:rsidP="005C5AA0">
      <ns0:pPr>
        <ns0:pStyle ns0:val="a3"/>
        <ns0:ind ns0:firstLineChars="200" ns0:firstLine="480"/>
      </ns0:pPr>
      <ns0:r>
        <ns0:t>本用例没有独立界面，不能像普通功能那样</ns0:t>
      </ns0:r>
      <ns0:r>
        <ns0:t>“</ns0:t>
      </ns0:r>
      <ns0:r>
        <ns0:t>打开页面点按钮</ns0:t>
      </ns0:r>
      <ns0:r>
        <ns0:t>”</ns0:t>
      </ns0:r>
      <ns0:r>
        <ns0:t>测试，测试对象是状态机本身与其事务一致性。测试方法为：以业务接口为入口，构造前置状态后调用对应业务操作，断言状态迁移结果、关联数据与日志；对不存在的入口（直接改状态的请求）断言其不存在。具体测试项如下。</ns0:t>
      </ns0:r>
    </ns0:p>
    <ns0:p ns2:paraId="7A0FDCFD" ns2:textId="77777777" ns0:rsidR="00173627" ns0:rsidRDefault="00000000">
      <ns0:pPr>
        <ns0:pStyle ns0:val="a3"/>
      </ns0:pPr>
      <ns0:r>
        <ns0:t>一、合法迁移测试（状态迁移表逐行覆盖）</ns0:t>
      </ns0:r>
    </ns0:p>
    <ns0:p ns2:paraId="4D9DDDE8" ns2:textId="77777777" ns0:rsidR="00173627" ns0:rsidRDefault="00000000">
      <ns0:pPr>
        <ns0:pStyle ns0:val="Bullet"/>
        <ns0:ind ns0:left="7" ns0:hanging="2"/>
      </ns0:pPr>
      <ns0:r>
        <ns0:t xml:space="preserve">T1 </ns0:t>
      </ns0:r>
      <ns0:r>
        <ns0:t>尚未创建</ns0:t>
      </ns0:r>
      <ns0:r>
        <ns0:t>→</ns0:t>
      </ns0:r>
      <ns0:r>
        <ns0:t>待接单：发布合法任务，断言任务生成、状态为待接单、报酬被扣除并暂存、生成发布日志。</ns0:t>
      </ns0:r>
    </ns0:p>
    <ns0:p ns2:paraId="3C56DAD5" ns2:textId="77777777" ns0:rsidR="00173627" ns0:rsidRDefault="00000000">
      <ns0:pPr>
        <ns0:pStyle ns0:val="Bullet"/>
        <ns0:ind ns0:left="7" ns0:hanging="2"/>
      </ns0:pPr>
      <ns0:r>
        <ns0:t xml:space="preserve">T2 </ns0:t>
      </ns0:r>
      <ns0:r>
        <ns0:t>待接单</ns0:t>
      </ns0:r>
      <ns0:r>
        <ns0:t>→</ns0:t>
      </ns0:r>
      <ns0:r>
        <ns0:t>进行中：由非发布者的跑腿员接单，断言绑定唯一跑腿员、状态为进行中、退出待接单池。</ns0:t>
      </ns0:r>
    </ns0:p>
    <ns0:p ns2:paraId="6B15F724" ns2:textId="77777777" ns0:rsidR="00173627" ns0:rsidRDefault="00000000">
      <ns0:pPr>
        <ns0:pStyle ns0:val="Bullet"/>
        <ns0:ind ns0:left="7" ns0:hanging="2"/>
      </ns0:pPr>
      <ns0:r>
        <ns0:t xml:space="preserve">T3 </ns0:t>
      </ns0:r>
      <ns0:r>
        <ns0:t>进行中</ns0:t>
      </ns0:r>
      <ns0:r>
        <ns0:t>→</ns0:t>
      </ns0:r>
      <ns0:r>
        <ns0:t>待验收：接单人确认送达，断言状态为待验收、首次送达时间非空、发布者收到未读通知。</ns0:t>
      </ns0:r>
    </ns0:p>
    <ns0:p ns2:paraId="44B71125" ns2:textId="77777777" ns0:rsidR="00173627" ns0:rsidRDefault="00000000">
      <ns0:pPr>
        <ns0:pStyle ns0:val="Bullet"/>
        <ns0:ind ns0:left="7" ns0:hanging="2"/>
      </ns0:pPr>
      <ns0:r>
        <ns0:t xml:space="preserve">T4 </ns0:t>
      </ns0:r>
      <ns0:r>
        <ns0:t>待验收</ns0:t>
      </ns0:r>
      <ns0:r>
        <ns0:t>→</ns0:t>
      </ns0:r>
      <ns0:r>
        <ns0:t>已完成：发布者确认完成，断言状态为已完成、完成时间非空、跑腿员余额增加、生成成功流水。</ns0:t>
      </ns0:r>
    </ns0:p>
    <ns0:p ns2:paraId="3E199607" ns2:textId="77777777" ns0:rsidR="00173627" ns0:rsidRDefault="00000000">
      <ns0:pPr>
        <ns0:pStyle ns0:val="Bullet"/>
        <ns0:ind ns0:left="7" ns0:hanging="2"/>
      </ns0:pPr>
      <ns0:r>
        <ns0:t xml:space="preserve">T5 </ns0:t>
      </ns0:r>
      <ns0:r>
        <ns0:t>待接单</ns0:t>
      </ns0:r>
      <ns0:r>
        <ns0:t>→</ns0:t>
      </ns0:r>
      <ns0:r>
        <ns0:t>已取消：发布者撤回，断言状态为已取消、暂存报酬全额解冻、任务退出待接单池、生成撤回日志。</ns0:t>
      </ns0:r>
    </ns0:p>
    <ns0:p ns2:paraId="769D5F5C" ns2:textId="77777777" ns0:rsidR="00173627" ns0:rsidRDefault="00000000">
      <ns0:pPr>
        <ns0:pStyle ns0:val="Bullet"/>
        <ns0:ind ns0:left="7" ns0:hanging="2"/>
      </ns0:pPr>
      <ns0:r>
        <ns0:t xml:space="preserve">T6 </ns0:t>
      </ns0:r>
      <ns0:r>
        <ns0:t>待接单</ns0:t>
      </ns0:r>
      <ns0:r>
        <ns0:t>→</ns0:t>
      </ns0:r>
      <ns0:r>
        <ns0:t>待接单：发布者修改任务，断言可变字段更新、状态仍为待接单、按差额冻结或解冻、任务仍在待接单池。</ns0:t>
      </ns0:r>
    </ns0:p>
    <ns0:p ns2:paraId="0E603DF1" ns2:textId="77777777" ns0:rsidR="00173627" ns0:rsidRDefault="00000000">
      <ns0:pPr>
        <ns0:pStyle ns0:val="Bullet"/>
        <ns0:ind ns0:left="7" ns0:hanging="2"/>
      </ns0:pPr>
      <ns0:r>
        <ns0:t xml:space="preserve">T7 </ns0:t>
      </ns0:r>
      <ns0:r>
        <ns0:t>进行中</ns0:t>
      </ns0:r>
      <ns0:r>
        <ns0:t>→</ns0:t>
      </ns0:r>
      <ns0:r>
        <ns0:t>已取消：取消申请被对方同意，断言状态为已取消、按约定退补、有责方信用分减少。</ns0:t>
      </ns0:r>
    </ns0:p>
    <ns0:p ns2:paraId="1D350139" ns2:textId="77777777" ns0:rsidR="00173627" ns0:rsidRDefault="00000000">
      <ns0:pPr>
        <ns0:pStyle ns0:val="Bullet"/>
        <ns0:ind ns0:left="7" ns0:hanging="2"/>
      </ns0:pPr>
      <ns0:r>
        <ns0:lastRenderedPageBreak/>
        <ns0:t xml:space="preserve">T8 </ns0:t>
      </ns0:r>
      <ns0:r>
        <ns0:t>待接单／进行中／待验收</ns0:t>
      </ns0:r>
      <ns0:r>
        <ns0:t>→</ns0:t>
      </ns0:r>
      <ns0:r>
        <ns0:t>已取消：管理员强制取消，断言状态为已取消、账务按裁决执行、生成管理员操作日志。</ns0:t>
      </ns0:r>
    </ns0:p>
    <ns0:p ns2:paraId="157CA3CD" ns2:textId="77777777" ns0:rsidR="00173627" ns0:rsidRDefault="00000000">
      <ns0:pPr>
        <ns0:pStyle ns0:val="a3"/>
      </ns0:pPr>
      <ns0:r>
        <ns0:t>二、非法迁移测试（拒绝性用例）</ns0:t>
      </ns0:r>
    </ns0:p>
    <ns0:p ns2:paraId="69A4BCDF" ns2:textId="77777777" ns0:rsidR="00173627" ns0:rsidRDefault="00000000">
      <ns0:pPr>
        <ns0:pStyle ns0:val="Bullet"/>
        <ns0:ind ns0:left="7" ns0:hanging="2"/>
      </ns0:pPr>
      <ns0:r>
        <ns0:t xml:space="preserve">T9 </ns0:t>
      </ns0:r>
      <ns0:r>
        <ns0:t>待接单</ns0:t>
      </ns0:r>
      <ns0:r>
        <ns0:t>→</ns0:t>
      </ns0:r>
      <ns0:r>
        <ns0:t>待验收（跳级）：对未被接单的任务调用确认送达，断言被拒绝且任务状态不变。</ns0:t>
      </ns0:r>
    </ns0:p>
    <ns0:p ns2:paraId="6FEEA933" ns2:textId="77777777" ns0:rsidR="00173627" ns0:rsidRDefault="00000000">
      <ns0:pPr>
        <ns0:pStyle ns0:val="Bullet"/>
        <ns0:ind ns0:left="7" ns0:hanging="2"/>
      </ns0:pPr>
      <ns0:r>
        <ns0:t xml:space="preserve">T10 </ns0:t>
      </ns0:r>
      <ns0:r>
        <ns0:t>待接单</ns0:t>
      </ns0:r>
      <ns0:r>
        <ns0:t>→</ns0:t>
      </ns0:r>
      <ns0:r>
        <ns0:t>已完成（跳级）：对未被接单的任务调用确认完成，断言被拒绝且不产生任何账务变动。</ns0:t>
      </ns0:r>
    </ns0:p>
    <ns0:p ns2:paraId="31DE02D6" ns2:textId="77777777" ns0:rsidR="00173627" ns0:rsidRDefault="00000000">
      <ns0:pPr>
        <ns0:pStyle ns0:val="Bullet"/>
        <ns0:ind ns0:left="7" ns0:hanging="2"/>
      </ns0:pPr>
      <ns0:r>
        <ns0:t xml:space="preserve">T11 </ns0:t>
      </ns0:r>
      <ns0:r>
        <ns0:t>已完成</ns0:t>
      </ns0:r>
      <ns0:r>
        <ns0:t>→</ns0:t>
      </ns0:r>
      <ns0:r>
        <ns0:t>进行中（回退）：对已完成任务调用接单或确认送达，断言被拒绝。</ns0:t>
      </ns0:r>
    </ns0:p>
    <ns0:p ns2:paraId="2D1FA894" ns2:textId="77777777" ns0:rsidR="00173627" ns0:rsidRDefault="00000000">
      <ns0:pPr>
        <ns0:pStyle ns0:val="Bullet"/>
        <ns0:ind ns0:left="7" ns0:hanging="2"/>
      </ns0:pPr>
      <ns0:r>
        <ns0:t xml:space="preserve">T12 </ns0:t>
      </ns0:r>
      <ns0:r>
        <ns0:t>已取消</ns0:t>
      </ns0:r>
      <ns0:r>
        <ns0:t>→</ns0:t>
      </ns0:r>
      <ns0:r>
        <ns0:t>任意状态（终态保护）：对已取消任务调用接单、送达、确认完成，断言一律被拒绝。</ns0:t>
      </ns0:r>
    </ns0:p>
    <ns0:p ns2:paraId="329311A1" ns2:textId="77777777" ns0:rsidR="00173627" ns0:rsidRDefault="00000000">
      <ns0:pPr>
        <ns0:pStyle ns0:val="Bullet"/>
        <ns0:ind ns0:left="7" ns0:hanging="2"/>
      </ns0:pPr>
      <ns0:r>
        <ns0:t xml:space="preserve">T13 </ns0:t>
      </ns0:r>
      <ns0:r>
        <ns0:t>越权触发：由非接单人调用确认送达、由非发布者调用确认完成、由发布者本人接自己的任务，断言均被拒绝并记录越权日志。</ns0:t>
      </ns0:r>
    </ns0:p>
    <ns0:p ns2:paraId="4F181B7D" ns2:textId="77777777" ns0:rsidR="00173627" ns0:rsidRDefault="00000000">
      <ns0:pPr>
        <ns0:pStyle ns0:val="Bullet"/>
        <ns0:ind ns0:left="7" ns0:hanging="2"/>
      </ns0:pPr>
      <ns0:r>
        <ns0:t xml:space="preserve">T14 </ns0:t>
      </ns0:r>
      <ns0:r>
        <ns0:t>无界面入口验证：检查系统不存在</ns0:t>
      </ns0:r>
      <ns0:r>
        <ns0:t>“</ns0:t>
      </ns0:r>
      <ns0:r>
        <ns0:t>直接设置任务状态</ns0:t>
      </ns0:r>
      <ns0:r>
        <ns0:t>”</ns0:t>
      </ns0:r>
      <ns0:r>
        <ns0:t>的接口或页面；构造该请求时断言被拒绝并记录。</ns0:t>
      </ns0:r>
    </ns0:p>
    <ns0:p ns2:paraId="6AE3679E" ns2:textId="77777777" ns0:rsidR="00173627" ns0:rsidRDefault="00000000">
      <ns0:pPr>
        <ns0:pStyle ns0:val="a3"/>
      </ns0:pPr>
      <ns0:r>
        <ns0:t>三、并发与冲突测试</ns0:t>
      </ns0:r>
    </ns0:p>
    <ns0:p ns2:paraId="310B171A" ns2:textId="77777777" ns0:rsidR="00173627" ns0:rsidRDefault="00000000">
      <ns0:pPr>
        <ns0:pStyle ns0:val="Bullet"/>
        <ns0:ind ns0:left="7" ns0:hanging="2"/>
      </ns0:pPr>
      <ns0:r>
        <ns0:t xml:space="preserve">T15 </ns0:t>
      </ns0:r>
      <ns0:r>
        <ns0:t>并发接单：两名跑腿员同时接同一任务，断言仅一人成功、另一人收到</ns0:t>
      </ns0:r>
      <ns0:r>
        <ns0:t>“</ns0:t>
      </ns0:r>
      <ns0:r>
        <ns0:t>已被他人认领</ns0:t>
      </ns0:r>
      <ns0:r>
        <ns0:t>”</ns0:t>
      </ns0:r>
      <ns0:r>
        <ns0:t>并取到最新状态，任务只有一条接单关系。</ns0:t>
      </ns0:r>
    </ns0:p>
    <ns0:p ns2:paraId="11822048" ns2:textId="77777777" ns0:rsidR="00173627" ns0:rsidRDefault="00000000">
      <ns0:pPr>
        <ns0:pStyle ns0:val="Bullet"/>
        <ns0:ind ns0:left="7" ns0:hanging="2"/>
      </ns0:pPr>
      <ns0:r>
        <ns0:t xml:space="preserve">T16 </ns0:t>
      </ns0:r>
      <ns0:r>
        <ns0:t>并发冲突：确认送达与取消申请、确认完成与管理员裁决同时提交时，断言只有符合最新状态的一次成功，失败方获得最新状态提示且不覆盖他人结果。</ns0:t>
      </ns0:r>
    </ns0:p>
    <ns0:p ns2:paraId="481D29D8" ns2:textId="77777777" ns0:rsidR="00173627" ns0:rsidRDefault="00000000">
      <ns0:pPr>
        <ns0:pStyle ns0:val="a3"/>
      </ns0:pPr>
      <ns0:r>
        <ns0:t>四、事务一致性与幂等测试</ns0:t>
      </ns0:r>
    </ns0:p>
    <ns0:p ns2:paraId="21DB2C72" ns2:textId="77777777" ns0:rsidR="00173627" ns0:rsidRDefault="00000000">
      <ns0:pPr>
        <ns0:pStyle ns0:val="Bullet"/>
        <ns0:ind ns0:left="7" ns0:hanging="2"/>
      </ns0:pPr>
      <ns0:r>
        <ns0:t xml:space="preserve">T17 </ns0:t>
      </ns0:r>
      <ns0:r>
        <ns0:t>事务一致性：注入</ns0:t>
      </ns0:r>
      <ns0:r>
        <ns0:t>“</ns0:t>
      </ns0:r>
      <ns0:r>
        <ns0:t>状态已更新但流水保存失败</ns0:t>
      </ns0:r>
      <ns0:r>
        <ns0:t>”</ns0:t>
      </ns0:r>
      <ns0:r>
        <ns0:t>，断言整体回滚，任务保持原状态，不出现只改状态不记账或只记账不改状态的情况。</ns0:t>
      </ns0:r>
    </ns0:p>
    <ns0:p ns2:paraId="7044D73F" ns2:textId="77777777" ns0:rsidR="00173627" ns0:rsidRDefault="00000000">
      <ns0:pPr>
        <ns0:pStyle ns0:val="Bullet"/>
        <ns0:ind ns0:left="7" ns0:hanging="2"/>
      </ns0:pPr>
      <ns0:r>
        <ns0:t xml:space="preserve">T18 </ns0:t>
      </ns0:r>
      <ns0:r>
        <ns0:t>幂等性：对同一任务重复提交确认完成、重复提交接单、重复提交送达，断言状态只前进一次、余额只变动一次、不产生重复流水与重复通知。</ns0:t>
      </ns0:r>
    </ns0:p>
    <ns0:p ns2:paraId="7044D73F" ns2:textId="77777777" ns0:rsidR="00173627" ns0:rsidRDefault="00000000">
      <ns0:pPr>
        <ns0:pStyle ns0:val="Bullet"/>
        <ns0:ind ns0:left="7" ns0:hanging="2"/>
      </ns0:pPr>
      <ns0:r>
        <ns0:t xml:space="preserve">T19 拒绝取消不改任务状态：任务处于“进行中”时取消申请被拒绝，断言取消申请处理状态为“待管理员处理”，任务状态仍为“进行中”且未被写入“争议”；同期确认完成与重复取消申请均被拒绝。</ns0:t>
      </ns0:r>
    </ns0:p>
    <ns0:p ns2:paraId="7044D73F" ns2:textId="77777777" ns0:rsidR="00173627" ns0:rsidRDefault="00000000">
      <ns0:pPr>
        <ns0:pStyle ns0:val="Bullet"/>
        <ns0:ind ns0:left="7" ns0:hanging="2"/>
      </ns0:pPr>
      <ns0:r>
        <ns0:t xml:space="preserve">T20 状态域隔离：断言任务状态字段仅含待接单／进行中／待验收／已完成／已取消；取消申请处理状态与任务申诉状态分别使用各自枚举，不允许把“争议”或“已裁决”写入任务状态。</ns0:t>
      </ns0:r>
    </ns0:p>
    <ns0:p ns2:paraId="7044D73F" ns2:textId="77777777" ns0:rsidR="00173627" ns0:rsidRDefault="00000000">
      <ns0:pPr>
        <ns0:pStyle ns0:val="Bullet"/>
        <ns0:ind ns0:left="7" ns0:hanging="2"/>
      </ns0:pPr>
      <ns0:r>
        <ns0:t xml:space="preserve">T21 无超时自动确认：把任务置于“待验收”并推进系统时钟超过任何等待时长，断言任务状态仍为“待验收”、跑腿员余额不变、不产生结算流水；只有发布者手动确认才进入“已完成”并结算。</ns0:t>
      </ns0:r>
    </ns0:p>
    <ns0:p ns2:paraId="7044D73F" ns2:textId="77777777" ns0:rsidR="00173627" ns0:rsidRDefault="00000000">
      <ns0:pPr>
        <ns0:pStyle ns0:val="Bullet"/>
        <ns0:ind ns0:left="7" ns0:hanging="2"/>
      </ns0:pPr>
      <ns0:r>
        <ns0:t>T22 已完成任务申诉：任务参与方对已完成任务提交申诉，断言申诉记录进入“待处理”，任务仍为“已完成”，双方余额及原结算流水不变；非参与方或重复申诉被拒绝。</ns0:t>
      </ns0:r>
    </ns0:p>
    <ns0:p ns2:paraId="7044D73F" ns2:textId="77777777" ns0:rsidR="00173627" ns0:rsidRDefault="00000000">
      <ns0:pPr>
        <ns0:pStyle ns0:val="Bullet"/>
        <ns0:ind ns0:left="7" ns0:hanging="2"/>
      </ns0:pPr>
      <ns0:r>
        <ns0:t>T23 申诉裁决支持：管理员支持或部分支持申诉，断言申诉状态为“已裁决”，按裁决金额从被申诉方可用余额划转给申诉人，生成双方关联申诉的流水；任务状态与原结算流水保持不变。</ns0:t>
      </ns0:r>
    </ns0:p>
    <ns0:p ns2:paraId="7044D73F" ns2:textId="77777777" ns0:rsidR="00173627" ns0:rsidRDefault="00000000">
      <ns0:pPr>
        <ns0:pStyle ns0:val="Bullet"/>
        <ns0:ind ns0:left="7" ns0:hanging="2"/>
      </ns0:pPr>
      <ns0:r>
        <ns0:t>T24 申诉裁决失败与驳回：驳回申诉不改变双方余额；裁决金额超过被申诉方可用余额或任一账务写入失败时整体拒绝/回滚，申诉仍可继续处理且无部分流水。</ns0:t>
      </ns0:r>
    </ns0:p>
    <ns0:p ns2:paraId="1C0270D1" ns2:textId="77777777" ns0:rsidR="00173627" ns0:rsidRDefault="00000000">
      <ns0:pPr>
        <ns0:pStyle ns0:val="a3"/>
      </ns0:pPr>
      <ns0:r>
        <ns0:t>测试通过判据：状态迁移表所有合法行可通过、所有非法组合被拒绝；任一失败场景后任务状态与账务均无部分变更；重复请求不产生重复账务。</ns0:t>
      </ns0:r>
    </ns0:p>
    <ns0:p ns2:paraId="24AECF2E" ns2:textId="77777777" ns0:rsidR="00173627" ns0:rsidRDefault="00000000">
      <ns0:pPr>
        <ns0:pStyle ns0:val="4"/>
      </ns0:pPr>
      <ns0:r>
        <ns0:t xml:space="preserve">3.3.2.4 </ns0:t>
      </ns0:r>
      <ns0:r>
        <ns0:t>任务历史查询</ns0:t>
      </ns0:r>
    </ns0:p>
    <ns0:p ns2:paraId="614ED59A" ns2:textId="77777777" ns0:rsidR="00173627" ns0:rsidRDefault="00000000">
      <ns0:pPr>
        <ns0:pStyle ns0:val="a3"/>
      </ns0:pPr>
      <ns0:r>
        <ns0:t>用例描述：</ns0:t>
      </ns0:r>
    </ns0:p>
    <ns0:p ns2:paraId="28655023" ns2:textId="77777777" ns0:rsidR="00173627" ns0:rsidRDefault="00000000">
      <ns0:pPr>
        <ns0:pStyle ns0:val="a3"/>
      </ns0:pPr>
      <ns0:r>
        <ns0:t>#XYP-SRS-2.4.0</ns0:t>
      </ns0:r>
    </ns0:p>
    <ns0:p ns2:paraId="51C0045D" ns2:textId="77777777" ns0:rsidR="00173627" ns0:rsidRDefault="00000000">
      <ns0:pPr>
        <ns0:pStyle ns0:val="a3"/>
      </ns0:pPr>
      <ns0:r>
        <ns0:lastRenderedPageBreak/>
        <ns0:t>系统为发布者和跑腿员提供历史查询功能，按完成时间范围返回本人参与的已完成任务。</ns0:t>
      </ns0:r>
    </ns0:p>
    <ns0:p ns2:paraId="4E743FB9" ns2:textId="77777777" ns0:rsidR="00173627" ns0:rsidRDefault="00000000">
      <ns0:pPr>
        <ns0:pStyle ns0:val="a3"/>
      </ns0:pPr>
      <ns0:r>
        <ns0:t>优先级：</ns0:t>
      </ns0:r>
    </ns0:p>
    <ns0:p ns2:paraId="5CBD712D" ns2:textId="77777777" ns0:rsidR="00173627" ns0:rsidRDefault="00000000">
      <ns0:pPr>
        <ns0:pStyle ns0:val="a3"/>
      </ns0:pPr>
      <ns0:r>
        <ns0:t>3</ns0:t>
      </ns0:r>
      <ns0:r>
        <ns0:t>。</ns0:t>
      </ns0:r>
    </ns0:p>
    <ns0:p ns2:paraId="6AABA46F" ns2:textId="77777777" ns0:rsidR="00173627" ns0:rsidRDefault="00000000">
      <ns0:pPr>
        <ns0:pStyle ns0:val="a3"/>
      </ns0:pPr>
      <ns0:r>
        <ns0:t>前置条件：</ns0:t>
      </ns0:r>
    </ns0:p>
    <ns0:p ns2:paraId="55D03567" ns2:textId="77777777" ns0:rsidR="00173627" ns0:rsidRDefault="00000000">
      <ns0:pPr>
        <ns0:pStyle ns0:val="a3"/>
      </ns0:pPr>
      <ns0:r>
        <ns0:t>用户已登录，账号可正常使用，具有本人任务的查询权限。</ns0:t>
      </ns0:r>
    </ns0:p>
    <ns0:p ns2:paraId="2F9D8CA8" ns2:textId="77777777" ns0:rsidR="00173627" ns0:rsidRDefault="00000000">
      <ns0:pPr>
        <ns0:pStyle ns0:val="a3"/>
      </ns0:pPr>
      <ns0:r>
        <ns0:t>后置条件：</ns0:t>
      </ns0:r>
    </ns0:p>
    <ns0:p ns2:paraId="4A29D382" ns2:textId="77777777" ns0:rsidR="00173627" ns0:rsidRDefault="00000000">
      <ns0:pPr>
        <ns0:pStyle ns0:val="a3"/>
      </ns0:pPr>
      <ns0:r>
        <ns0:t>返回符合时间范围且本人作为发布者或跑腿员参与的已完成任务，或返回空列表；历史任务及账务不变。</ns0:t>
      </ns0:r>
    </ns0:p>
    <ns0:p ns2:paraId="41A41132" ns2:textId="77777777" ns0:rsidR="00173627" ns0:rsidRDefault="00000000">
      <ns0:pPr>
        <ns0:pStyle ns0:val="a3"/>
      </ns0:pPr>
      <ns0:r>
        <ns0:t>参与者：</ns0:t>
      </ns0:r>
    </ns0:p>
    <ns0:p ns2:paraId="4E348561" ns2:textId="77777777" ns0:rsidR="00173627" ns0:rsidRDefault="00000000">
      <ns0:pPr>
        <ns0:pStyle ns0:val="a3"/>
      </ns0:pPr>
      <ns0:r>
        <ns0:t>发布者、跑腿员。</ns0:t>
      </ns0:r>
    </ns0:p>
    <ns0:p ns2:paraId="4FEDA863" ns2:textId="77777777" ns0:rsidR="00173627" ns0:rsidRDefault="00000000">
      <ns0:pPr>
        <ns0:pStyle ns0:val="a3"/>
      </ns0:pPr>
      <ns0:r>
        <ns0:t>输入数据：</ns0:t>
      </ns0:r>
    </ns0:p>
    <ns0:p ns2:paraId="6B61C91C" ns2:textId="77777777" ns0:rsidR="00173627" ns0:rsidRDefault="00000000">
      <ns0:pPr>
        <ns0:pStyle ns0:val="a3"/>
      </ns0:pPr>
      <ns0:r>
        <ns0:t>查询开始日期、查询结束日期、页码、每页条数；详情查询输入任务编号；当前用户编号由登录态取得。</ns0:t>
      </ns0:r>
    </ns0:p>
    <ns0:p ns2:paraId="216D2DA3" ns2:textId="77777777" ns0:rsidR="00173627" ns0:rsidRDefault="00000000">
      <ns0:pPr>
        <ns0:pStyle ns0:val="a3"/>
      </ns0:pPr>
      <ns0:r>
        <ns0:t>输出数据：</ns0:t>
      </ns0:r>
    </ns0:p>
    <ns0:p ns2:paraId="747C806E" ns2:textId="77777777" ns0:rsidR="00173627" ns0:rsidRDefault="00000000">
      <ns0:pPr>
        <ns0:pStyle ns0:val="a3"/>
      </ns0:pPr>
      <ns0:r>
        <ns0:t>查询结果、失败原因、记录总数、页码、每页条数；历史记录含任务编号、标题、任务描述、报酬、取件地点、送件地点、发布者编号、跑腿员编号、完成时间、任务状态。</ns0:t>
      </ns0:r>
    </ns0:p>
    <ns0:p ns2:paraId="67580155" ns2:textId="77777777" ns0:rsidR="00173627" ns0:rsidRDefault="00000000">
      <ns0:pPr>
        <ns0:pStyle ns0:val="FieldLabel"/>
      </ns0:pPr>
      <ns0:r>
        <ns0:lastRenderedPageBreak/>
        <ns0:t>事件流：</ns0:t>
      </ns0:r>
    </ns0:p>
    <ns0:p ns2:paraId="36380002" ns2:textId="77777777" ns0:rsidR="00173627" ns0:rsidRDefault="00000000">
      <ns0:pPr>
        <ns0:keepNext/>
        <ns0:spacing ns0:before="80" ns0:after="40" ns0:line="240" ns0:lineRule="auto"/>
        <ns0:jc ns0:val="center"/>
      </ns0:pPr>
      <ns0:r>
        <ns0:rPr>
          <ns0:noProof/>
        </ns0:rPr>
        <ns0:drawing>
          <ns4:inline distT="0" distB="0" distL="0" distR="0" ns5:anchorId="608ADE2C" ns5:editId="4A7A2BD4">
            <ns4:extent cx="4320000" cy="5495085"/>
            <ns4:effectExtent l="0" t="0" r="0" b="0"/>
            <ns4:docPr id="1012" name="Picture 1012"/>
            <ns4:cNvGraphicFramePr>
              <ns6:graphicFrameLocks noChangeAspect="1"/>
            </ns4:cNvGraphicFramePr>
            <ns6:graphic>
              <ns6:graphicData uri="http://schemas.openxmlformats.org/drawingml/2006/picture">
                <ns7:pic>
                  <ns7:nvPicPr>
                    <ns7:cNvPr id="1012" name="image_112.png"/>
                    <ns7:cNvPicPr/>
                  </ns7:nvPicPr>
                  <ns7:blipFill>
                    <ns6:blip ns3:embed="rId20"/>
                    <ns6:stretch>
                      <ns6:fillRect/>
                    </ns6:stretch>
                  </ns7:blipFill>
                  <ns7:spPr>
                    <ns6:xfrm>
                      <ns6:off x="0" y="0"/>
                      <ns6:ext cx="4320000" cy="5495085"/>
                    </ns6:xfrm>
                    <ns6:prstGeom prst="rect">
                      <ns6:avLst/>
                    </ns6:prstGeom>
                  </ns7:spPr>
                </ns7:pic>
              </ns6:graphicData>
            </ns6:graphic>
          </ns4:inline>
        </ns0:drawing>
      </ns0:r>
    </ns0:p>
    <ns0:p ns2:paraId="1D65164F" ns2:textId="77777777" ns0:rsidR="00173627" ns0:rsidRDefault="00000000">
      <ns0:pPr>
        <ns0:pStyle ns0:val="a4"/>
        <ns0:keepNext/>
      </ns0:pPr>
      <ns0:r>
        <ns0:t>图</ns0:t>
      </ns0:r>
      <ns0:r>
        <ns0:t xml:space="preserve"> 3.3.2-5 </ns0:t>
      </ns0:r>
      <ns0:r>
        <ns0:t>任务历史查询活动图（带泳道）</ns0:t>
      </ns0:r>
    </ns0:p>
    <ns0:p ns2:paraId="4A159669" ns2:textId="77777777" ns0:rsidR="00173627" ns0:rsidRDefault="00000000">
      <ns0:pPr>
        <ns0:pStyle ns0:val="a3"/>
      </ns0:pPr>
      <ns0:r>
        <ns0:t>事件流一（成功流）</ns0:t>
      </ns0:r>
    </ns0:p>
    <ns0:p ns2:paraId="39381F73" ns2:textId="77777777" ns0:rsidR="00173627" ns0:rsidRDefault="00000000">
      <ns0:pPr>
        <ns0:pStyle ns0:val="StepItem"/>
        <ns0:ind ns0:left="10" ns0:hanging="5"/>
      </ns0:pPr>
      <ns0:r>
        <ns0:t xml:space="preserve">1. </ns0:t>
      </ns0:r>
      <ns0:r>
        <ns0:t>用户进入任务历史页面，选择开始日期与结束日期并提交；未指定日期时查询全部本人已完成任务，仅填写一端时使用单边时间范围。</ns0:t>
      </ns0:r>
    </ns0:p>
    <ns0:p ns2:paraId="391B486F" ns2:textId="77777777" ns0:rsidR="00173627" ns0:rsidRDefault="00000000">
      <ns0:pPr>
        <ns0:pStyle ns0:val="StepItem"/>
        <ns0:ind ns0:left="10" ns0:hanging="5"/>
      </ns0:pPr>
      <ns0:r>
        <ns0:t xml:space="preserve">2. </ns0:t>
      </ns0:r>
      <ns0:r>
        <ns0:t>系统按平台统一的北京时间解释日期，以任务完成时间筛选。开始日期包含当日</ns0:t>
      </ns0:r>
      <ns0:r>
        <ns0:t xml:space="preserve"> 00:00</ns0:t>
      </ns0:r>
      <ns0:r>
        <ns0:t>，结束日期包含该日全天，即小于次日</ns0:t>
      </ns0:r>
      <ns0:r>
        <ns0:t xml:space="preserve"> 00:00</ns0:t>
      </ns0:r>
      <ns0:r>
        <ns0:t>；起止日期相同表示查询该日。</ns0:t>
      </ns0:r>
    </ns0:p>
    <ns0:p ns2:paraId="66B69301" ns2:textId="77777777" ns0:rsidR="00173627" ns0:rsidRDefault="00000000">
      <ns0:pPr>
        <ns0:pStyle ns0:val="StepItem"/>
        <ns0:ind ns0:left="10" ns0:hanging="5"/>
      </ns0:pPr>
      <ns0:r>
        <ns0:t xml:space="preserve">3. </ns0:t>
      </ns0:r>
      <ns0:r>
        <ns0:t>系统筛选</ns0:t>
      </ns0:r>
      <ns0:r>
        <ns0:t>“</ns0:t>
      </ns0:r>
      <ns0:r>
        <ns0:t>已完成</ns0:t>
      </ns0:r>
      <ns0:r>
        <ns0:t>”</ns0:t>
      </ns0:r>
      <ns0:r>
        <ns0:t>且发布者或跑腿员为当前用户的任务，同一任务只显示一条；按完成时间倒序、任务编号降序返回结果。</ns0:t>
      </ns0:r>
    </ns0:p>
    <ns0:p ns2:paraId="05326E8D" ns2:textId="77777777" ns0:rsidR="00173627" ns0:rsidRDefault="00000000">
      <ns0:pPr>
        <ns0:pStyle ns0:val="StepItem"/>
        <ns0:ind ns0:left="10" ns0:hanging="5"/>
      </ns0:pPr>
      <ns0:r>
        <ns0:t xml:space="preserve">4. </ns0:t>
      </ns0:r>
      <ns0:r>
        <ns0:t>系统分页显示记录，默认每页</ns0:t>
      </ns0:r>
      <ns0:r>
        <ns0:t xml:space="preserve"> 10 </ns0:t>
      </ns0:r>
      <ns0:r>
        <ns0:t>条，可选择</ns0:t>
      </ns0:r>
      <ns0:r>
        <ns0:t xml:space="preserve"> 20 </ns0:t>
      </ns0:r>
      <ns0:r>
        <ns0:t>条或</ns0:t>
      </ns0:r>
      <ns0:r>
        <ns0:t xml:space="preserve"> 50 </ns0:t>
      </ns0:r>
      <ns0:r>
        <ns0:t>条。用户打开详情时再次检查任务归属；没有匹配记录时显示空列表及提示。</ns0:t>
      </ns0:r>
    </ns0:p>
    <ns0:p ns2:paraId="7AC7BAE3" ns2:textId="77777777" ns0:rsidR="00173627" ns0:rsidRDefault="00000000">
      <ns0:pPr>
        <ns0:pStyle ns0:val="a3"/>
      </ns0:pPr>
      <ns0:r>
        <ns0:lastRenderedPageBreak/>
        <ns0:t>事件流二（失败流）</ns0:t>
      </ns0:r>
    </ns0:p>
    <ns0:p ns2:paraId="5B5981FC" ns2:textId="77777777" ns0:rsidR="00173627" ns0:rsidRDefault="00000000">
      <ns0:pPr>
        <ns0:pStyle ns0:val="StepItem"/>
        <ns0:ind ns0:left="10" ns0:hanging="5"/>
      </ns0:pPr>
      <ns0:r>
        <ns0:t xml:space="preserve">1. </ns0:t>
      </ns0:r>
      <ns0:r>
        <ns0:t>日期格式错误、开始日期晚于结束日期、页码或每页条数不合法时，提示更正，不执行无效查询。</ns0:t>
      </ns0:r>
    </ns0:p>
    <ns0:p ns2:paraId="13DC9391" ns2:textId="77777777" ns0:rsidR="00173627" ns0:rsidRDefault="00000000">
      <ns0:pPr>
        <ns0:pStyle ns0:val="StepItem"/>
        <ns0:ind ns0:left="10" ns0:hanging="5"/>
      </ns0:pPr>
      <ns0:r>
        <ns0:t xml:space="preserve">2. </ns0:t>
      </ns0:r>
      <ns0:r>
        <ns0:t>未登录、登录失效或查询非本人参与的任务时拒绝访问，不返回他人记录；管理员查询全部历史应使用管理端功能。</ns0:t>
      </ns0:r>
    </ns0:p>
    <ns0:p ns2:paraId="1015CE30" ns2:textId="77777777" ns0:rsidR="00173627" ns0:rsidRDefault="00000000">
      <ns0:pPr>
        <ns0:pStyle ns0:val="StepItem"/>
        <ns0:ind ns0:left="10" ns0:hanging="5"/>
      </ns0:pPr>
      <ns0:r>
        <ns0:t xml:space="preserve">3. </ns0:t>
      </ns0:r>
      <ns0:r>
        <ns0:t>数据读取失败时提示稍后重试；合法页码超过末页时返回空列表及总数。</ns0:t>
      </ns0:r>
      <ns0:r>
        <ns0:t>“</ns0:t>
      </ns0:r>
      <ns0:r>
        <ns0:t>已取消</ns0:t>
      </ns0:r>
      <ns0:r>
        <ns0:t>”</ns0:t>
      </ns0:r>
      <ns0:r>
        <ns0:t>任务不属于本用例的已完成历史，由对应任务列表或取消记录功能查询。</ns0:t>
      </ns0:r>
    </ns0:p>
    <ns0:p ns2:paraId="2F93B6DE" ns2:textId="77777777" ns0:rsidR="00173627" ns0:rsidRDefault="00000000">
      <ns0:pPr>
        <ns0:pStyle ns0:val="4"/>
      </ns0:pPr>
      <ns0:r>
        <ns0:t xml:space="preserve">3.3.2.5 </ns0:t>
      </ns0:r>
      <ns0:r>
        <ns0:t>修改任务</ns0:t>
      </ns0:r>
    </ns0:p>
    <ns0:p ns2:paraId="50DB3BAA" ns2:textId="77777777" ns0:rsidR="00173627" ns0:rsidRDefault="00000000">
      <ns0:pPr>
        <ns0:pStyle ns0:val="FieldLabel"/>
      </ns0:pPr>
      <ns0:r>
        <ns0:t>用例描述：</ns0:t>
      </ns0:r>
    </ns0:p>
    <ns0:p ns2:paraId="058CBA82" ns2:textId="77777777" ns0:rsidR="00173627" ns0:rsidRDefault="00000000">
      <ns0:pPr>
        <ns0:pStyle ns0:val="a3"/>
      </ns0:pPr>
      <ns0:r>
        <ns0:t>#XYP-SRS-2.5.0</ns0:t>
      </ns0:r>
    </ns0:p>
    <ns0:p ns2:paraId="02DBC73A" ns2:textId="77777777" ns0:rsidR="00173627" ns0:rsidRDefault="00000000">
      <ns0:pPr>
        <ns0:pStyle ns0:val="a3"/>
      </ns0:pPr>
      <ns0:r>
        <ns0:t>系统为发布者提供任务修改功能，任务处于</ns0:t>
      </ns0:r>
      <ns0:r>
        <ns0:t>“</ns0:t>
      </ns0:r>
      <ns0:r>
        <ns0:t>待接单</ns0:t>
      </ns0:r>
      <ns0:r>
        <ns0:t>”</ns0:t>
      </ns0:r>
      <ns0:r>
        <ns0:t>状态时，发布者可修改标题、任务描述、截止时间、取件地点、送件地点与报酬；修改报酬时按差额追加冻结或解冻暂存金额，任务编号与状态保持不变。任务一经被接单即不可修改。</ns0:t>
      </ns0:r>
    </ns0:p>
    <ns0:p ns2:paraId="44769FD0" ns2:textId="77777777" ns0:rsidR="00173627" ns0:rsidRDefault="00000000">
      <ns0:pPr>
        <ns0:pStyle ns0:val="FieldLabel"/>
      </ns0:pPr>
      <ns0:r>
        <ns0:t>优先级：</ns0:t>
      </ns0:r>
    </ns0:p>
    <ns0:p ns2:paraId="15DDBAB2" ns2:textId="77777777" ns0:rsidR="00173627" ns0:rsidRDefault="00000000">
      <ns0:pPr>
        <ns0:pStyle ns0:val="a3"/>
      </ns0:pPr>
      <ns0:r>
        <ns0:t>2</ns0:t>
      </ns0:r>
    </ns0:p>
    <ns0:p ns2:paraId="764FF7C2" ns2:textId="77777777" ns0:rsidR="00173627" ns0:rsidRDefault="00000000">
      <ns0:pPr>
        <ns0:pStyle ns0:val="FieldLabel"/>
      </ns0:pPr>
      <ns0:r>
        <ns0:t>前置条件：</ns0:t>
      </ns0:r>
    </ns0:p>
    <ns0:p ns2:paraId="74E0B70C" ns2:textId="77777777" ns0:rsidR="00173627" ns0:rsidRDefault="00000000">
      <ns0:pPr>
        <ns0:pStyle ns0:val="a3"/>
      </ns0:pPr>
      <ns0:r>
        <ns0:t>发布者已登录且登录态有效；目标任务存在、归属当前发布者、状态为</ns0:t>
      </ns0:r>
      <ns0:r>
        <ns0:t>“</ns0:t>
      </ns0:r>
      <ns0:r>
        <ns0:t>待接单</ns0:t>
      </ns0:r>
      <ns0:r>
        <ns0:t>”</ns0:t>
      </ns0:r>
      <ns0:r>
        <ns0:t>且未被撤回。</ns0:t>
      </ns0:r>
    </ns0:p>
    <ns0:p ns2:paraId="6BDB4503" ns2:textId="77777777" ns0:rsidR="00173627" ns0:rsidRDefault="00000000">
      <ns0:pPr>
        <ns0:pStyle ns0:val="FieldLabel"/>
      </ns0:pPr>
      <ns0:r>
        <ns0:t>后置条件：</ns0:t>
      </ns0:r>
    </ns0:p>
    <ns0:p ns2:paraId="55F37575" ns2:textId="77777777" ns0:rsidR="00173627" ns0:rsidRDefault="00000000">
      <ns0:pPr>
        <ns0:pStyle ns0:val="a3"/>
      </ns0:pPr>
      <ns0:r>
        <ns0:t>修改成功时任务的可变字段更新并保存，报酬按差额完成追加冻结或解冻，任务仍为</ns0:t>
      </ns0:r>
      <ns0:r>
        <ns0:t>“</ns0:t>
      </ns0:r>
      <ns0:r>
        <ns0:t>待接单</ns0:t>
      </ns0:r>
      <ns0:r>
        <ns0:t>”</ns0:t>
      </ns0:r>
      <ns0:r>
        <ns0:t>并留在待接单池中，同时生成一条修改操作日志；修改失败时任务字段与账户暂存金额均保持原值。</ns0:t>
      </ns0:r>
    </ns0:p>
    <ns0:p ns2:paraId="77EDDC99" ns2:textId="77777777" ns0:rsidR="00173627" ns0:rsidRDefault="00000000">
      <ns0:pPr>
        <ns0:pStyle ns0:val="FieldLabel"/>
      </ns0:pPr>
      <ns0:r>
        <ns0:t>参与者：</ns0:t>
      </ns0:r>
    </ns0:p>
    <ns0:p ns2:paraId="7B34C447" ns2:textId="77777777" ns0:rsidR="00173627" ns0:rsidRDefault="00000000">
      <ns0:pPr>
        <ns0:pStyle ns0:val="a3"/>
      </ns0:pPr>
      <ns0:r>
        <ns0:t>发布者</ns0:t>
      </ns0:r>
    </ns0:p>
    <ns0:p ns2:paraId="325ACACF" ns2:textId="77777777" ns0:rsidR="00173627" ns0:rsidRDefault="00000000">
      <ns0:pPr>
        <ns0:pStyle ns0:val="FieldLabel"/>
      </ns0:pPr>
      <ns0:r>
        <ns0:t>输入数据：</ns0:t>
      </ns0:r>
    </ns0:p>
    <ns0:p ns2:paraId="60233A25" ns2:textId="77777777" ns0:rsidR="00173627" ns0:rsidRDefault="00000000">
      <ns0:pPr>
        <ns0:pStyle ns0:val="a3"/>
      </ns0:pPr>
      <ns0:r>
        <ns0:t>任务编号，标题、任务描述、报酬、截止时间、取件地点、送件地点；发布者编号由登录态取得。</ns0:t>
      </ns0:r>
    </ns0:p>
    <ns0:p ns2:paraId="427A7A34" ns2:textId="77777777" ns0:rsidR="00173627" ns0:rsidRDefault="00000000">
      <ns0:pPr>
        <ns0:pStyle ns0:val="FieldLabel"/>
      </ns0:pPr>
      <ns0:r>
        <ns0:lastRenderedPageBreak/>
        <ns0:t>输出数据：</ns0:t>
      </ns0:r>
    </ns0:p>
    <ns0:p ns2:paraId="6FAEF1C8" ns2:textId="77777777" ns0:rsidR="00173627" ns0:rsidRDefault="00000000">
      <ns0:pPr>
        <ns0:pStyle ns0:val="a3"/>
      </ns0:pPr>
      <ns0:r>
        <ns0:t>修改结果（修改成功</ns0:t>
      </ns0:r>
      <ns0:r>
        <ns0:t>/</ns0:t>
      </ns0:r>
      <ns0:r>
        <ns0:t>修改失败）、失败原因；成功时返回任务编号、更新后的任务信息、本次冻结变动金额与账户可用余额。</ns0:t>
      </ns0:r>
    </ns0:p>
    <ns0:p ns2:paraId="257E7E25" ns2:textId="77777777" ns0:rsidR="00173627" ns0:rsidRDefault="00000000">
      <ns0:pPr>
        <ns0:pStyle ns0:val="FieldLabel"/>
      </ns0:pPr>
      <ns0:r>
        <ns0:t>事件流：</ns0:t>
      </ns0:r>
    </ns0:p>
    <ns0:p ns2:paraId="00BA07EB" ns2:textId="77777777" ns0:rsidR="00173627" ns0:rsidRDefault="00000000">
      <ns0:pPr>
        <ns0:keepNext/>
        <ns0:spacing ns0:before="80" ns0:after="40" ns0:line="240" ns0:lineRule="auto"/>
        <ns0:jc ns0:val="center"/>
      </ns0:pPr>
      <ns0:r>
        <ns0:rPr>
          <ns0:noProof/>
        </ns0:rPr>
        <ns0:drawing>
          <ns4:inline distT="0" distB="0" distL="0" distR="0" ns5:anchorId="4BF048CB" ns5:editId="5C257959">
            <ns4:extent cx="4320000" cy="5495085"/>
            <ns4:effectExtent l="0" t="0" r="0" b="0"/>
            <ns4:docPr id="1013" name="Picture 1013"/>
            <ns4:cNvGraphicFramePr>
              <ns6:graphicFrameLocks noChangeAspect="1"/>
            </ns4:cNvGraphicFramePr>
            <ns6:graphic>
              <ns6:graphicData uri="http://schemas.openxmlformats.org/drawingml/2006/picture">
                <ns7:pic>
                  <ns7:nvPicPr>
                    <ns7:cNvPr id="1013" name="image_113.png"/>
                    <ns7:cNvPicPr/>
                  </ns7:nvPicPr>
                  <ns7:blipFill>
                    <ns6:blip ns3:embed="rId21"/>
                    <ns6:stretch>
                      <ns6:fillRect/>
                    </ns6:stretch>
                  </ns7:blipFill>
                  <ns7:spPr>
                    <ns6:xfrm>
                      <ns6:off x="0" y="0"/>
                      <ns6:ext cx="4320000" cy="5495085"/>
                    </ns6:xfrm>
                    <ns6:prstGeom prst="rect">
                      <ns6:avLst/>
                    </ns6:prstGeom>
                  </ns7:spPr>
                </ns7:pic>
              </ns6:graphicData>
            </ns6:graphic>
          </ns4:inline>
        </ns0:drawing>
      </ns0:r>
    </ns0:p>
    <ns0:p ns2:paraId="7BCE77DE" ns2:textId="77777777" ns0:rsidR="00173627" ns0:rsidRDefault="00000000">
      <ns0:pPr>
        <ns0:pStyle ns0:val="a4"/>
        <ns0:keepNext/>
      </ns0:pPr>
      <ns0:r>
        <ns0:t>图</ns0:t>
      </ns0:r>
      <ns0:r>
        <ns0:t xml:space="preserve"> 3.3.2-6 </ns0:t>
      </ns0:r>
      <ns0:r>
        <ns0:t>修改任务活动图（带泳道）</ns0:t>
      </ns0:r>
    </ns0:p>
    <ns0:p ns2:paraId="3AD97404" ns2:textId="77777777" ns0:rsidR="00173627" ns0:rsidRDefault="00000000">
      <ns0:pPr>
        <ns0:pStyle ns0:val="FieldLabel"/>
      </ns0:pPr>
      <ns0:r>
        <ns0:t>事件流一（成功流）</ns0:t>
      </ns0:r>
    </ns0:p>
    <ns0:p ns2:paraId="43447FEA" ns2:textId="77777777" ns0:rsidR="00173627" ns0:rsidRDefault="00000000">
      <ns0:pPr>
        <ns0:pStyle ns0:val="StepItem"/>
        <ns0:ind ns0:left="10" ns0:hanging="5"/>
      </ns0:pPr>
      <ns0:r>
        <ns0:t xml:space="preserve">1. </ns0:t>
      </ns0:r>
      <ns0:r>
        <ns0:t>发布者在</ns0:t>
      </ns0:r>
      <ns0:r>
        <ns0:t>“</ns0:t>
      </ns0:r>
      <ns0:r>
        <ns0:t>我发布的任务</ns0:t>
      </ns0:r>
      <ns0:r>
        <ns0:t>”</ns0:t>
      </ns0:r>
      <ns0:r>
        <ns0:t>中打开一条</ns0:t>
      </ns0:r>
      <ns0:r>
        <ns0:t>“</ns0:t>
      </ns0:r>
      <ns0:r>
        <ns0:t>待接单</ns0:t>
      </ns0:r>
      <ns0:r>
        <ns0:t>”</ns0:t>
      </ns0:r>
      <ns0:r>
        <ns0:t>的任务，点击</ns0:t>
      </ns0:r>
      <ns0:r>
        <ns0:t>“</ns0:t>
      </ns0:r>
      <ns0:r>
        <ns0:t>修改</ns0:t>
      </ns0:r>
      <ns0:r>
        <ns0:t>”</ns0:t>
      </ns0:r>
      <ns0:r>
        <ns0:t>，系统预填原有信息。</ns0:t>
      </ns0:r>
    </ns0:p>
    <ns0:p ns2:paraId="35EC1245" ns2:textId="77777777" ns0:rsidR="00173627" ns0:rsidRDefault="00000000">
      <ns0:pPr>
        <ns0:pStyle ns0:val="StepItem"/>
        <ns0:ind ns0:left="10" ns0:hanging="5"/>
      </ns0:pPr>
      <ns0:r>
        <ns0:t xml:space="preserve">2. </ns0:t>
      </ns0:r>
      <ns0:r>
        <ns0:t>发布者修改标题、任务描述、截止时间、取件地点、送件地点或报酬后提交。</ns0:t>
      </ns0:r>
    </ns0:p>
    <ns0:p ns2:paraId="3C85A7E0" ns2:textId="77777777" ns0:rsidR="00173627" ns0:rsidRDefault="00000000">
      <ns0:pPr>
        <ns0:pStyle ns0:val="StepItem"/>
        <ns0:ind ns0:left="10" ns0:hanging="5"/>
      </ns0:pPr>
      <ns0:r>
        <ns0:t xml:space="preserve">3. </ns0:t>
      </ns0:r>
      <ns0:r>
        <ns0:t>系统校验登录态与任务归属，并重新读取任务最新状态，确认其仍为</ns0:t>
      </ns0:r>
      <ns0:r>
        <ns0:t>“</ns0:t>
      </ns0:r>
      <ns0:r>
        <ns0:t>待接单</ns0:t>
      </ns0:r>
      <ns0:r>
        <ns0:t>”</ns0:t>
      </ns0:r>
      <ns0:r>
        <ns0:t>。</ns0:t>
      </ns0:r>
    </ns0:p>
    <ns0:p ns2:paraId="6E8608CD" ns2:textId="77777777" ns0:rsidR="00173627" ns0:rsidRDefault="00000000">
      <ns0:pPr>
        <ns0:pStyle ns0:val="StepItem"/>
        <ns0:ind ns0:left="10" ns0:hanging="5"/>
      </ns0:pPr>
      <ns0:r>
        <ns0:t xml:space="preserve">4. </ns0:t>
      </ns0:r>
      <ns0:r>
        <ns0:t>系统校验修改后的必填项、报酬取值与截止时间；截止时间必须晚于当前时间。</ns0:t>
      </ns0:r>
    </ns0:p>
    <ns0:p ns2:paraId="270C84CE" ns2:textId="77777777" ns0:rsidR="00173627" ns0:rsidRDefault="00000000">
      <ns0:pPr>
        <ns0:pStyle ns0:val="StepItem"/>
        <ns0:ind ns0:left="10" ns0:hanging="5"/>
      </ns0:pPr>
      <ns0:r>
        <ns0:lastRenderedPageBreak/>
        <ns0:t xml:space="preserve">5. </ns0:t>
      </ns0:r>
      <ns0:r>
        <ns0:t>报酬未变动时不发生账务处理；报酬增加时按差额追加冻结，报酬减少时按差额解冻，余额不足以追加冻结时拒绝本次修改。</ns0:t>
      </ns0:r>
    </ns0:p>
    <ns0:p ns2:paraId="264F8EB5" ns2:textId="77777777" ns0:rsidR="00173627" ns0:rsidRDefault="00000000">
      <ns0:pPr>
        <ns0:pStyle ns0:val="StepItem"/>
        <ns0:ind ns0:left="10" ns0:hanging="5"/>
      </ns0:pPr>
      <ns0:r>
        <ns0:t xml:space="preserve">6. </ns0:t>
      </ns0:r>
      <ns0:r>
        <ns0:t>系统在同一事务中保存字段修改、金额变动与修改操作日志，返回修改成功及更新后的任务信息。</ns0:t>
      </ns0:r>
    </ns0:p>
    <ns0:p ns2:paraId="55226E40" ns2:textId="77777777" ns0:rsidR="00173627" ns0:rsidRDefault="00000000">
      <ns0:pPr>
        <ns0:pStyle ns0:val="FieldLabel"/>
      </ns0:pPr>
      <ns0:r>
        <ns0:t>事件流二（失败流）</ns0:t>
      </ns0:r>
    </ns0:p>
    <ns0:p ns2:paraId="24EC6571" ns2:textId="77777777" ns0:rsidR="00173627" ns0:rsidRDefault="00000000">
      <ns0:pPr>
        <ns0:pStyle ns0:val="StepItem"/>
        <ns0:ind ns0:left="10" ns0:hanging="5"/>
      </ns0:pPr>
      <ns0:r>
        <ns0:t xml:space="preserve">1. </ns0:t>
      </ns0:r>
      <ns0:r>
        <ns0:t>登录态失效、任务不属于当前发布者时拒绝操作，不返回任务内容。</ns0:t>
      </ns0:r>
    </ns0:p>
    <ns0:p ns2:paraId="1BFC71E0" ns2:textId="77777777" ns0:rsidR="00173627" ns0:rsidRDefault="00000000">
      <ns0:pPr>
        <ns0:pStyle ns0:val="StepItem"/>
        <ns0:ind ns0:left="10" ns0:hanging="5"/>
      </ns0:pPr>
      <ns0:r>
        <ns0:t xml:space="preserve">2. </ns0:t>
      </ns0:r>
      <ns0:r>
        <ns0:t>任务状态已被他人接单、已被撤回或已被管理员处理时，提示</ns0:t>
      </ns0:r>
      <ns0:r>
        <ns0:t>“</ns0:t>
      </ns0:r>
      <ns0:r>
        <ns0:t>任务已被接单，不可修改</ns0:t>
      </ns0:r>
      <ns0:r>
        <ns0:t>”</ns0:t>
      </ns0:r>
      <ns0:r>
        <ns0:t>，并展示任务最新状态。</ns0:t>
      </ns0:r>
    </ns0:p>
    <ns0:p ns2:paraId="3EA95F57" ns2:textId="77777777" ns0:rsidR="00173627" ns0:rsidRDefault="00000000">
      <ns0:pPr>
        <ns0:pStyle ns0:val="StepItem"/>
        <ns0:ind ns0:left="10" ns0:hanging="5"/>
      </ns0:pPr>
      <ns0:r>
        <ns0:t xml:space="preserve">3. </ns0:t>
      </ns0:r>
      <ns0:r>
        <ns0:t>必填项为空、报酬不合法、截止时间不晚于当前时间时，指出错误字段并保留已填写内容。</ns0:t>
      </ns0:r>
    </ns0:p>
    <ns0:p ns2:paraId="02BB5298" ns2:textId="77777777" ns0:rsidR="00173627" ns0:rsidRDefault="00000000">
      <ns0:pPr>
        <ns0:pStyle ns0:val="StepItem"/>
        <ns0:ind ns0:left="10" ns0:hanging="5"/>
      </ns0:pPr>
      <ns0:r>
        <ns0:t xml:space="preserve">4. </ns0:t>
      </ns0:r>
      <ns0:r>
        <ns0:t>报酬增加而可用余额不足时提示差额，不执行修改，任务保持原值与原暂存金额。</ns0:t>
      </ns0:r>
    </ns0:p>
    <ns0:p ns2:paraId="675C375B" ns2:textId="77777777" ns0:rsidR="00173627" ns0:rsidRDefault="00000000">
      <ns0:pPr>
        <ns0:pStyle ns0:val="StepItem"/>
        <ns0:ind ns0:left="10" ns0:hanging="5"/>
      </ns0:pPr>
      <ns0:r>
        <ns0:t xml:space="preserve">5. </ns0:t>
      </ns0:r>
      <ns0:r>
        <ns0:t>字段保存、金额变动或日志写入任一步骤失败时整体回滚，不出现</ns0:t>
      </ns0:r>
      <ns0:r>
        <ns0:t>“</ns0:t>
      </ns0:r>
      <ns0:r>
        <ns0:t>字段已改但金额未变</ns0:t>
      </ns0:r>
      <ns0:r>
        <ns0:t>”</ns0:t>
      </ns0:r>
      <ns0:r>
        <ns0:t>的部分修改。</ns0:t>
      </ns0:r>
    </ns0:p>
    <ns0:p ns2:paraId="57C4895B" ns2:textId="77777777" ns0:rsidR="00173627" ns0:rsidRDefault="00000000">
      <ns0:pPr>
        <ns0:pStyle ns0:val="StepItem"/>
        <ns0:ind ns0:left="10" ns0:hanging="5"/>
      </ns0:pPr>
      <ns0:r>
        <ns0:t xml:space="preserve">6. </ns0:t>
      </ns0:r>
      <ns0:r>
        <ns0:t>网络中断导致结果不明确时，提示用户回到</ns0:t>
      </ns0:r>
      <ns0:r>
        <ns0:t>“</ns0:t>
      </ns0:r>
      <ns0:r>
        <ns0:t>我发布的任务</ns0:t>
      </ns0:r>
      <ns0:r>
        <ns0:t>”</ns0:t>
      </ns0:r>
      <ns0:r>
        <ns0:t>核实；重复提交同一修改请求不重复冻结。</ns0:t>
      </ns0:r>
    </ns0:p>
    <ns0:p ns2:paraId="29D65D19" ns2:textId="77777777" ns0:rsidR="00173627" ns0:rsidRDefault="00000000">
      <ns0:pPr>
        <ns0:pStyle ns0:val="4"/>
      </ns0:pPr>
      <ns0:r>
        <ns0:t xml:space="preserve">3.3.2.6 </ns0:t>
      </ns0:r>
      <ns0:r>
        <ns0:t>撤回任务</ns0:t>
      </ns0:r>
    </ns0:p>
    <ns0:p ns2:paraId="1FBE5749" ns2:textId="77777777" ns0:rsidR="00173627" ns0:rsidRDefault="00000000">
      <ns0:pPr>
        <ns0:pStyle ns0:val="FieldLabel"/>
      </ns0:pPr>
      <ns0:r>
        <ns0:t>用例描述：</ns0:t>
      </ns0:r>
    </ns0:p>
    <ns0:p ns2:paraId="64273EC5" ns2:textId="77777777" ns0:rsidR="00173627" ns0:rsidRDefault="00000000">
      <ns0:pPr>
        <ns0:pStyle ns0:val="a3"/>
      </ns0:pPr>
      <ns0:r>
        <ns0:t>#XYP-SRS-2.6.0</ns0:t>
      </ns0:r>
    </ns0:p>
    <ns0:p ns2:paraId="509FEEB2" ns2:textId="77777777" ns0:rsidR="00173627" ns0:rsidRDefault="00000000">
      <ns0:pPr>
        <ns0:pStyle ns0:val="a3"/>
      </ns0:pPr>
      <ns0:r>
        <ns0:t>系统为发布者提供任务撤回功能，任务处于</ns0:t>
      </ns0:r>
      <ns0:r>
        <ns0:t>“</ns0:t>
      </ns0:r>
      <ns0:r>
        <ns0:t>待接单</ns0:t>
      </ns0:r>
      <ns0:r>
        <ns0:t>”</ns0:t>
      </ns0:r>
      <ns0:r>
        <ns0:t>状态时，发布者可撤回任务并填写撤回原因；撤回后任务状态置为</ns0:t>
      </ns0:r>
      <ns0:r>
        <ns0:t>“</ns0:t>
      </ns0:r>
      <ns0:r>
        <ns0:t>已取消</ns0:t>
      </ns0:r>
      <ns0:r>
        <ns0:t>”</ns0:t>
      </ns0:r>
      <ns0:r>
        <ns0:t>，此前扣除并暂存的报酬全额解冻退回发布者账户，任务退出待接单池，不再对任何跑腿员可见。</ns0:t>
      </ns0:r>
    </ns0:p>
    <ns0:p ns2:paraId="2295086B" ns2:textId="77777777" ns0:rsidR="00173627" ns0:rsidRDefault="00000000">
      <ns0:pPr>
        <ns0:pStyle ns0:val="FieldLabel"/>
      </ns0:pPr>
      <ns0:r>
        <ns0:t>优先级：</ns0:t>
      </ns0:r>
    </ns0:p>
    <ns0:p ns2:paraId="4A70BDF9" ns2:textId="77777777" ns0:rsidR="00173627" ns0:rsidRDefault="00000000">
      <ns0:pPr>
        <ns0:pStyle ns0:val="a3"/>
      </ns0:pPr>
      <ns0:r>
        <ns0:t>2</ns0:t>
      </ns0:r>
    </ns0:p>
    <ns0:p ns2:paraId="6234CFC6" ns2:textId="77777777" ns0:rsidR="00173627" ns0:rsidRDefault="00000000">
      <ns0:pPr>
        <ns0:pStyle ns0:val="FieldLabel"/>
      </ns0:pPr>
      <ns0:r>
        <ns0:t>前置条件：</ns0:t>
      </ns0:r>
    </ns0:p>
    <ns0:p ns2:paraId="1F13C25D" ns2:textId="77777777" ns0:rsidR="00173627" ns0:rsidRDefault="00000000">
      <ns0:pPr>
        <ns0:pStyle ns0:val="a3"/>
      </ns0:pPr>
      <ns0:r>
        <ns0:t>发布者已登录且登录态有效；目标任务存在、归属当前发布者、状态为</ns0:t>
      </ns0:r>
      <ns0:r>
        <ns0:t>“</ns0:t>
      </ns0:r>
      <ns0:r>
        <ns0:t>待接单</ns0:t>
      </ns0:r>
      <ns0:r>
        <ns0:t>”</ns0:t>
      </ns0:r>
      <ns0:r>
        <ns0:t>且尚未被任何跑腿员接单。</ns0:t>
      </ns0:r>
    </ns0:p>
    <ns0:p ns2:paraId="54141EAF" ns2:textId="77777777" ns0:rsidR="00173627" ns0:rsidRDefault="00000000">
      <ns0:pPr>
        <ns0:pStyle ns0:val="FieldLabel"/>
      </ns0:pPr>
      <ns0:r>
        <ns0:t>后置条件：</ns0:t>
      </ns0:r>
    </ns0:p>
    <ns0:p ns2:paraId="22EA028E" ns2:textId="77777777" ns0:rsidR="00173627" ns0:rsidRDefault="00000000">
      <ns0:pPr>
        <ns0:pStyle ns0:val="a3"/>
      </ns0:pPr>
      <ns0:r>
        <ns0:t>撤回成功时任务状态为</ns0:t>
      </ns0:r>
      <ns0:r>
        <ns0:t>“</ns0:t>
      </ns0:r>
      <ns0:r>
        <ns0:t>已取消</ns0:t>
      </ns0:r>
      <ns0:r>
        <ns0:t>”</ns0:t>
      </ns0:r>
      <ns0:r>
        <ns0:t>，暂存报酬全额解冻退回发布者可用余额，任务退出待接单池，生成退款流水与撤回操作日志；撤回失败时任务状态与账户金额均不变。</ns0:t>
      </ns0:r>
    </ns0:p>
    <ns0:p ns2:paraId="0670D968" ns2:textId="77777777" ns0:rsidR="00173627" ns0:rsidRDefault="00000000">
      <ns0:pPr>
        <ns0:pStyle ns0:val="FieldLabel"/>
      </ns0:pPr>
      <ns0:r>
        <ns0:lastRenderedPageBreak/>
        <ns0:t>参与者：</ns0:t>
      </ns0:r>
    </ns0:p>
    <ns0:p ns2:paraId="325119C3" ns2:textId="77777777" ns0:rsidR="00173627" ns0:rsidRDefault="00000000">
      <ns0:pPr>
        <ns0:pStyle ns0:val="a3"/>
      </ns0:pPr>
      <ns0:r>
        <ns0:t>发布者</ns0:t>
      </ns0:r>
    </ns0:p>
    <ns0:p ns2:paraId="6C562368" ns2:textId="77777777" ns0:rsidR="00173627" ns0:rsidRDefault="00000000">
      <ns0:pPr>
        <ns0:pStyle ns0:val="FieldLabel"/>
      </ns0:pPr>
      <ns0:r>
        <ns0:t>输入数据：</ns0:t>
      </ns0:r>
    </ns0:p>
    <ns0:p ns2:paraId="3F993741" ns2:textId="77777777" ns0:rsidR="00173627" ns0:rsidRDefault="00000000">
      <ns0:pPr>
        <ns0:pStyle ns0:val="a3"/>
      </ns0:pPr>
      <ns0:r>
        <ns0:t>任务编号、撤回原因；发布者编号由登录态取得。</ns0:t>
      </ns0:r>
    </ns0:p>
    <ns0:p ns2:paraId="73E996CC" ns2:textId="77777777" ns0:rsidR="00173627" ns0:rsidRDefault="00000000">
      <ns0:pPr>
        <ns0:pStyle ns0:val="FieldLabel"/>
      </ns0:pPr>
      <ns0:r>
        <ns0:t>输出数据：</ns0:t>
      </ns0:r>
    </ns0:p>
    <ns0:p ns2:paraId="634AF64F" ns2:textId="77777777" ns0:rsidR="00173627" ns0:rsidRDefault="00000000">
      <ns0:pPr>
        <ns0:pStyle ns0:val="a3"/>
      </ns0:pPr>
      <ns0:r>
        <ns0:t>撤回结果（撤回成功</ns0:t>
      </ns0:r>
      <ns0:r>
        <ns0:t>/</ns0:t>
      </ns0:r>
      <ns0:r>
        <ns0:t>撤回失败）、失败原因；成功时返回任务编号、任务状态、退回金额与账户可用余额。</ns0:t>
      </ns0:r>
    </ns0:p>
    <ns0:p ns2:paraId="4DD82B9C" ns2:textId="77777777" ns0:rsidR="00173627" ns0:rsidRDefault="00000000">
      <ns0:pPr>
        <ns0:pStyle ns0:val="FieldLabel"/>
      </ns0:pPr>
      <ns0:r>
        <ns0:t>事件流：</ns0:t>
      </ns0:r>
    </ns0:p>
    <ns0:p ns2:paraId="790DE3A0" ns2:textId="77777777" ns0:rsidR="00173627" ns0:rsidRDefault="00000000">
      <ns0:pPr>
        <ns0:keepNext/>
        <ns0:spacing ns0:before="80" ns0:after="40" ns0:line="240" ns0:lineRule="auto"/>
        <ns0:jc ns0:val="center"/>
      </ns0:pPr>
      <ns0:r>
        <ns0:rPr>
          <ns0:noProof/>
        </ns0:rPr>
        <ns0:drawing>
          <ns4:inline distT="0" distB="0" distL="0" distR="0" ns5:anchorId="24AD30DD" ns5:editId="2338467C">
            <ns4:extent cx="4320000" cy="5495085"/>
            <ns4:effectExtent l="0" t="0" r="0" b="0"/>
            <ns4:docPr id="1014" name="Picture 1014"/>
            <ns4:cNvGraphicFramePr>
              <ns6:graphicFrameLocks noChangeAspect="1"/>
            </ns4:cNvGraphicFramePr>
            <ns6:graphic>
              <ns6:graphicData uri="http://schemas.openxmlformats.org/drawingml/2006/picture">
                <ns7:pic>
                  <ns7:nvPicPr>
                    <ns7:cNvPr id="1014" name="image_114.png"/>
                    <ns7:cNvPicPr/>
                  </ns7:nvPicPr>
                  <ns7:blipFill>
                    <ns6:blip ns3:embed="rId22"/>
                    <ns6:stretch>
                      <ns6:fillRect/>
                    </ns6:stretch>
                  </ns7:blipFill>
                  <ns7:spPr>
                    <ns6:xfrm>
                      <ns6:off x="0" y="0"/>
                      <ns6:ext cx="4320000" cy="5495085"/>
                    </ns6:xfrm>
                    <ns6:prstGeom prst="rect">
                      <ns6:avLst/>
                    </ns6:prstGeom>
                  </ns7:spPr>
                </ns7:pic>
              </ns6:graphicData>
            </ns6:graphic>
          </ns4:inline>
        </ns0:drawing>
      </ns0:r>
    </ns0:p>
    <ns0:p ns2:paraId="24E256CE" ns2:textId="77777777" ns0:rsidR="00173627" ns0:rsidRDefault="00000000">
      <ns0:pPr>
        <ns0:pStyle ns0:val="a4"/>
        <ns0:keepNext/>
      </ns0:pPr>
      <ns0:r>
        <ns0:t>图</ns0:t>
      </ns0:r>
      <ns0:r>
        <ns0:t xml:space="preserve"> 3.3.2-7 </ns0:t>
      </ns0:r>
      <ns0:r>
        <ns0:t>撤回任务活动图（带泳道）</ns0:t>
      </ns0:r>
    </ns0:p>
    <ns0:p ns2:paraId="1A28E30C" ns2:textId="77777777" ns0:rsidR="00173627" ns0:rsidRDefault="00000000">
      <ns0:pPr>
        <ns0:pStyle ns0:val="FieldLabel"/>
      </ns0:pPr>
      <ns0:r>
        <ns0:t>事件流一（成功流）</ns0:t>
      </ns0:r>
    </ns0:p>
    <ns0:p ns2:paraId="2D9AFE68" ns2:textId="77777777" ns0:rsidR="00173627" ns0:rsidRDefault="00000000">
      <ns0:pPr>
        <ns0:pStyle ns0:val="StepItem"/>
        <ns0:ind ns0:left="10" ns0:hanging="5"/>
      </ns0:pPr>
      <ns0:r>
        <ns0:t xml:space="preserve">1. </ns0:t>
      </ns0:r>
      <ns0:r>
        <ns0:t>发布者在</ns0:t>
      </ns0:r>
      <ns0:r>
        <ns0:t>“</ns0:t>
      </ns0:r>
      <ns0:r>
        <ns0:t>我发布的任务</ns0:t>
      </ns0:r>
      <ns0:r>
        <ns0:t>”</ns0:t>
      </ns0:r>
      <ns0:r>
        <ns0:t>中打开一条</ns0:t>
      </ns0:r>
      <ns0:r>
        <ns0:t>“</ns0:t>
      </ns0:r>
      <ns0:r>
        <ns0:t>待接单</ns0:t>
      </ns0:r>
      <ns0:r>
        <ns0:t>”</ns0:t>
      </ns0:r>
      <ns0:r>
        <ns0:t>的任务，点击</ns0:t>
      </ns0:r>
      <ns0:r>
        <ns0:t>“</ns0:t>
      </ns0:r>
      <ns0:r>
        <ns0:t>撤回任务</ns0:t>
      </ns0:r>
      <ns0:r>
        <ns0:t>”</ns0:t>
      </ns0:r>
      <ns0:r>
        <ns0:t>。</ns0:t>
      </ns0:r>
    </ns0:p>
    <ns0:p ns2:paraId="2E1E945B" ns2:textId="77777777" ns0:rsidR="00173627" ns0:rsidRDefault="00000000">
      <ns0:pPr>
        <ns0:pStyle ns0:val="StepItem"/>
        <ns0:ind ns0:left="10" ns0:hanging="5"/>
      </ns0:pPr>
      <ns0:r>
        <ns0:lastRenderedPageBreak/>
        <ns0:t xml:space="preserve">2. </ns0:t>
      </ns0:r>
      <ns0:r>
        <ns0:t>系统展示撤回确认框，提示</ns0:t>
      </ns0:r>
      <ns0:r>
        <ns0:t>“</ns0:t>
      </ns0:r>
      <ns0:r>
        <ns0:t>撤回后暂存报酬</ns0:t>
      </ns0:r>
      <ns0:r>
        <ns0:t xml:space="preserve"> X </ns0:t>
      </ns0:r>
      <ns0:r>
        <ns0:t>虚拟币将全额退回，任务将从待接单池移除</ns0:t>
      </ns0:r>
      <ns0:r>
        <ns0:t>”</ns0:t>
      </ns0:r>
      <ns0:r>
        <ns0:t>。</ns0:t>
      </ns0:r>
    </ns0:p>
    <ns0:p ns2:paraId="662E1FDA" ns2:textId="77777777" ns0:rsidR="00173627" ns0:rsidRDefault="00000000">
      <ns0:pPr>
        <ns0:pStyle ns0:val="StepItem"/>
        <ns0:ind ns0:left="10" ns0:hanging="5"/>
      </ns0:pPr>
      <ns0:r>
        <ns0:t xml:space="preserve">3. </ns0:t>
      </ns0:r>
      <ns0:r>
        <ns0:t>发布者选择撤回原因（不需要了／信息填错／时间有变／其他，必填）并点击</ns0:t>
      </ns0:r>
      <ns0:r>
        <ns0:t>“</ns0:t>
      </ns0:r>
      <ns0:r>
        <ns0:t>确定</ns0:t>
      </ns0:r>
      <ns0:r>
        <ns0:t>”</ns0:t>
      </ns0:r>
      <ns0:r>
        <ns0:t>。</ns0:t>
      </ns0:r>
    </ns0:p>
    <ns0:p ns2:paraId="1288E243" ns2:textId="77777777" ns0:rsidR="00173627" ns0:rsidRDefault="00000000">
      <ns0:pPr>
        <ns0:pStyle ns0:val="StepItem"/>
        <ns0:ind ns0:left="10" ns0:hanging="5"/>
      </ns0:pPr>
      <ns0:r>
        <ns0:t xml:space="preserve">4. </ns0:t>
      </ns0:r>
      <ns0:r>
        <ns0:t>系统校验登录态与任务归属，并重新读取任务状态，确认其仍为</ns0:t>
      </ns0:r>
      <ns0:r>
        <ns0:t>“</ns0:t>
      </ns0:r>
      <ns0:r>
        <ns0:t>待接单</ns0:t>
      </ns0:r>
      <ns0:r>
        <ns0:t>”</ns0:t>
      </ns0:r>
      <ns0:r>
        <ns0:t>。</ns0:t>
      </ns0:r>
    </ns0:p>
    <ns0:p ns2:paraId="285CE5AE" ns2:textId="77777777" ns0:rsidR="00173627" ns0:rsidRDefault="00000000">
      <ns0:pPr>
        <ns0:pStyle ns0:val="StepItem"/>
        <ns0:ind ns0:left="10" ns0:hanging="5"/>
      </ns0:pPr>
      <ns0:r>
        <ns0:t xml:space="preserve">5. </ns0:t>
      </ns0:r>
      <ns0:r>
        <ns0:t>系统在同一事务中将任务状态置为</ns0:t>
      </ns0:r>
      <ns0:r>
        <ns0:t>“</ns0:t>
      </ns0:r>
      <ns0:r>
        <ns0:t>已取消</ns0:t>
      </ns0:r>
      <ns0:r>
        <ns0:t>”</ns0:t>
      </ns0:r>
      <ns0:r>
        <ns0:t>、全额解冻暂存报酬、生成退款流水并写入撤回操作日志。</ns0:t>
      </ns0:r>
    </ns0:p>
    <ns0:p ns2:paraId="0EE406AD" ns2:textId="77777777" ns0:rsidR="00173627" ns0:rsidRDefault="00000000">
      <ns0:pPr>
        <ns0:pStyle ns0:val="StepItem"/>
        <ns0:ind ns0:left="10" ns0:hanging="5"/>
      </ns0:pPr>
      <ns0:r>
        <ns0:t xml:space="preserve">6. </ns0:t>
      </ns0:r>
      <ns0:r>
        <ns0:t>系统返回撤回成功、退回金额与最新可用余额；该任务立即从待接单池消失。</ns0:t>
      </ns0:r>
    </ns0:p>
    <ns0:p ns2:paraId="5CE0D2BE" ns2:textId="77777777" ns0:rsidR="00173627" ns0:rsidRDefault="00000000">
      <ns0:pPr>
        <ns0:pStyle ns0:val="FieldLabel"/>
      </ns0:pPr>
      <ns0:r>
        <ns0:t>事件流二（失败流）</ns0:t>
      </ns0:r>
    </ns0:p>
    <ns0:p ns2:paraId="3801B032" ns2:textId="77777777" ns0:rsidR="00173627" ns0:rsidRDefault="00000000">
      <ns0:pPr>
        <ns0:pStyle ns0:val="StepItem"/>
        <ns0:ind ns0:left="10" ns0:hanging="5"/>
      </ns0:pPr>
      <ns0:r>
        <ns0:t xml:space="preserve">1. </ns0:t>
      </ns0:r>
      <ns0:r>
        <ns0:t>登录态失效或任务不属于当前发布者时拒绝操作。</ns0:t>
      </ns0:r>
    </ns0:p>
    <ns0:p ns2:paraId="33D13A98" ns2:textId="77777777" ns0:rsidR="00173627" ns0:rsidRDefault="00000000">
      <ns0:pPr>
        <ns0:pStyle ns0:val="StepItem"/>
        <ns0:ind ns0:left="10" ns0:hanging="5"/>
      </ns0:pPr>
      <ns0:r>
        <ns0:t xml:space="preserve">2. </ns0:t>
      </ns0:r>
      <ns0:r>
        <ns0:t>任务已被接单（进行中、待验收）时提示</ns0:t>
      </ns0:r>
      <ns0:r>
        <ns0:t>“</ns0:t>
      </ns0:r>
      <ns0:r>
        <ns0:t>任务已被接单，不可撤回，如需终止请发起取消申请</ns0:t>
      </ns0:r>
      <ns0:r>
        <ns0:t>”</ns0:t>
      </ns0:r>
      <ns0:r>
        <ns0:t>，并给出取消申请入口。</ns0:t>
      </ns0:r>
    </ns0:p>
    <ns0:p ns2:paraId="7CC1972E" ns2:textId="77777777" ns0:rsidR="00173627" ns0:rsidRDefault="00000000">
      <ns0:pPr>
        <ns0:pStyle ns0:val="StepItem"/>
        <ns0:ind ns0:left="10" ns0:hanging="5"/>
      </ns0:pPr>
      <ns0:r>
        <ns0:t xml:space="preserve">3. </ns0:t>
      </ns0:r>
      <ns0:r>
        <ns0:t>任务已完成或已取消时提示</ns0:t>
      </ns0:r>
      <ns0:r>
        <ns0:t>“</ns0:t>
      </ns0:r>
      <ns0:r>
        <ns0:t>当前状态不可撤回</ns0:t>
      </ns0:r>
      <ns0:r>
        <ns0:t>”</ns0:t>
      </ns0:r>
      <ns0:r>
        <ns0:t>，按钮置灰。</ns0:t>
      </ns0:r>
    </ns0:p>
    <ns0:p ns2:paraId="29D1C83B" ns2:textId="77777777" ns0:rsidR="00173627" ns0:rsidRDefault="00000000">
      <ns0:pPr>
        <ns0:pStyle ns0:val="StepItem"/>
        <ns0:ind ns0:left="10" ns0:hanging="5"/>
      </ns0:pPr>
      <ns0:r>
        <ns0:t xml:space="preserve">4. </ns0:t>
      </ns0:r>
      <ns0:r>
        <ns0:t>未填写撤回原因时拦截提交并提示</ns0:t>
      </ns0:r>
      <ns0:r>
        <ns0:t>“</ns0:t>
      </ns0:r>
      <ns0:r>
        <ns0:t>请选择撤回原因</ns0:t>
      </ns0:r>
      <ns0:r>
        <ns0:t>”</ns0:t>
      </ns0:r>
      <ns0:r>
        <ns0:t>。</ns0:t>
      </ns0:r>
    </ns0:p>
    <ns0:p ns2:paraId="6FFB5779" ns2:textId="77777777" ns0:rsidR="00173627" ns0:rsidRDefault="00000000">
      <ns0:pPr>
        <ns0:pStyle ns0:val="StepItem"/>
        <ns0:ind ns0:left="10" ns0:hanging="5"/>
      </ns0:pPr>
      <ns0:r>
        <ns0:t xml:space="preserve">5. </ns0:t>
      </ns0:r>
      <ns0:r>
        <ns0:t>解冻、流水或日志写入失败时整体回滚，任务仍为</ns0:t>
      </ns0:r>
      <ns0:r>
        <ns0:t>“</ns0:t>
      </ns0:r>
      <ns0:r>
        <ns0:t>待接单</ns0:t>
      </ns0:r>
      <ns0:r>
        <ns0:t>”</ns0:t>
      </ns0:r>
      <ns0:r>
        <ns0:t>，暂存金额不变，不产生部分退款。</ns0:t>
      </ns0:r>
    </ns0:p>
    <ns0:p ns2:paraId="1857A735" ns2:textId="77777777" ns0:rsidR="00173627" ns0:rsidRDefault="00000000">
      <ns0:pPr>
        <ns0:pStyle ns0:val="StepItem"/>
        <ns0:ind ns0:left="10" ns0:hanging="5"/>
      </ns0:pPr>
      <ns0:r>
        <ns0:t xml:space="preserve">6. </ns0:t>
      </ns0:r>
      <ns0:r>
        <ns0:t>重复提交同一撤回请求时返回首次撤回结果，不重复退款。</ns0:t>
      </ns0:r>
    </ns0:p>
    <ns0:p ns2:paraId="75B6659B" ns2:textId="77777777" ns0:rsidR="00173627" ns0:rsidRDefault="00000000">
      <ns0:pPr>
        <ns0:pStyle ns0:val="3"/>
      </ns0:pPr>
      <ns0:bookmarkStart ns0:id="20" ns0:name="_Toc243085316"/>
      <ns0:r>
        <ns0:t xml:space="preserve">3.3.3 </ns0:t>
      </ns0:r>
      <ns0:r>
        <ns0:t>接单与执行管理</ns0:t>
      </ns0:r>
      <ns0:bookmarkEnd ns0:id="20"/>
    </ns0:p>
    <ns0:p ns2:paraId="7164E4D7" ns2:textId="77777777" ns0:rsidR="00173627" ns0:rsidRDefault="00000000" ns0:rsidP="005C5AA0">
      <ns0:pPr>
        <ns0:pStyle ns0:val="a3"/>
        <ns0:ind ns0:firstLineChars="200" ns0:firstLine="480"/>
      </ns0:pPr>
      <ns0:r>
        <ns0:t>接单与执行管理包括浏览待接单任务列表、接单、接单后状态更新、查看我的接单与确认送达五项。接单与接单后状态更新构成一次完整业务，只有唯一跑腿员绑定和状态更新都成功，系统才报告接单成功；确认送达后由验收与结算模块承接后续流程。</ns0:t>
      </ns0:r>
    </ns0:p>
    <ns0:p ns2:paraId="46ABFDEC" ns2:textId="77777777" ns0:rsidR="00173627" ns0:rsidRDefault="00000000" ns0:rsidP="005C5AA0">
      <ns0:pPr>
        <ns0:pStyle ns0:val="a3"/>
        <ns0:ind ns0:firstLineChars="200" ns0:firstLine="480"/>
      </ns0:pPr>
      <ns0:r>
        <ns0:t>图中</ns0:t>
      </ns0:r>
      <ns0:r>
        <ns0:t>“</ns0:t>
      </ns0:r>
      <ns0:r>
        <ns0:t>接单</ns0:t>
      </ns0:r>
      <ns0:r>
        <ns0:t>”</ns0:t>
      </ns0:r>
      <ns0:r>
        <ns0:t>包含</ns0:t>
      </ns0:r>
      <ns0:r>
        <ns0:t>“</ns0:t>
      </ns0:r>
      <ns0:r>
        <ns0:t>接单后状态更新</ns0:t>
      </ns0:r>
      <ns0:r>
        <ns0:t>”</ns0:t>
      </ns0:r>
      <ns0:r>
        <ns0:t>，后者不是用户独立点击的功能。列表仅供浏览，接单提交时必须重新校验最新状态。送达表示跑腿员已提交履约结果，不代表发布者已验收或报酬已结算。</ns0:t>
      </ns0:r>
    </ns0:p>
    <ns0:p ns2:paraId="4F391D47" ns2:textId="77777777" ns0:rsidR="00173627" ns0:rsidRDefault="00000000">
      <ns0:pPr>
        <ns0:keepNext/>
        <ns0:spacing ns0:before="80" ns0:after="40" ns0:line="240" ns0:lineRule="auto"/>
        <ns0:jc ns0:val="center"/>
      </ns0:pPr>
      <ns0:r>
        <ns0:rPr>
          <ns0:noProof/>
        </ns0:rPr>
        <ns0:lastRenderedPageBreak/>
        <ns0:drawing>
          <ns4:inline distT="0" distB="0" distL="0" distR="0" ns5:anchorId="40F4BF5D" ns5:editId="085E3518">
            <ns4:extent cx="4680000" cy="3052969"/>
            <ns4:effectExtent l="0" t="0" r="0" b="0"/>
            <ns4:docPr id="1015" name="Picture 1015"/>
            <ns4:cNvGraphicFramePr>
              <ns6:graphicFrameLocks noChangeAspect="1"/>
            </ns4:cNvGraphicFramePr>
            <ns6:graphic>
              <ns6:graphicData uri="http://schemas.openxmlformats.org/drawingml/2006/picture">
                <ns7:pic>
                  <ns7:nvPicPr>
                    <ns7:cNvPr id="1015" name="image_115.png"/>
                    <ns7:cNvPicPr/>
                  </ns7:nvPicPr>
                  <ns7:blipFill>
                    <ns6:blip ns3:embed="rId23"/>
                    <ns6:stretch>
                      <ns6:fillRect/>
                    </ns6:stretch>
                  </ns7:blipFill>
                  <ns7:spPr>
                    <ns6:xfrm>
                      <ns6:off x="0" y="0"/>
                      <ns6:ext cx="4680000" cy="3052969"/>
                    </ns6:xfrm>
                    <ns6:prstGeom prst="rect">
                      <ns6:avLst/>
                    </ns6:prstGeom>
                  </ns7:spPr>
                </ns7:pic>
              </ns6:graphicData>
            </ns6:graphic>
          </ns4:inline>
        </ns0:drawing>
      </ns0:r>
    </ns0:p>
    <ns0:p ns2:paraId="5D24FEC3" ns2:textId="77777777" ns0:rsidR="00173627" ns0:rsidRDefault="00000000">
      <ns0:pPr>
        <ns0:pStyle ns0:val="a4"/>
        <ns0:keepNext/>
      </ns0:pPr>
      <ns0:r>
        <ns0:t>图</ns0:t>
      </ns0:r>
      <ns0:r>
        <ns0:t xml:space="preserve"> 3.3.3-1 </ns0:t>
      </ns0:r>
      <ns0:r>
        <ns0:t>接单与执行管理用例分解图</ns0:t>
      </ns0:r>
    </ns0:p>
    <ns0:p ns2:paraId="6F4E741A" ns2:textId="77777777" ns0:rsidR="00173627" ns0:rsidRDefault="00000000">
      <ns0:pPr>
        <ns0:pStyle ns0:val="4"/>
      </ns0:pPr>
      <ns0:r>
        <ns0:t xml:space="preserve">3.3.3.1 </ns0:t>
      </ns0:r>
      <ns0:r>
        <ns0:t>浏览待接单任务列表</ns0:t>
      </ns0:r>
    </ns0:p>
    <ns0:p ns2:paraId="2FC8ED8D" ns2:textId="77777777" ns0:rsidR="00173627" ns0:rsidRDefault="00000000">
      <ns0:pPr>
        <ns0:pStyle ns0:val="a3"/>
      </ns0:pPr>
      <ns0:r>
        <ns0:t>用例描述：</ns0:t>
      </ns0:r>
    </ns0:p>
    <ns0:p ns2:paraId="4A4E0779" ns2:textId="77777777" ns0:rsidR="00173627" ns0:rsidRDefault="00000000">
      <ns0:pPr>
        <ns0:pStyle ns0:val="a3"/>
      </ns0:pPr>
      <ns0:r>
        <ns0:t>#XYP-SRS-3.1.0</ns0:t>
      </ns0:r>
    </ns0:p>
    <ns0:p ns2:paraId="2E819136" ns2:textId="77777777" ns0:rsidR="00173627" ns0:rsidRDefault="00000000">
      <ns0:pPr>
        <ns0:pStyle ns0:val="a3"/>
      </ns0:pPr>
      <ns0:r>
        <ns0:t>系统为跑腿员提供待接单任务分页浏览功能，显示仍可接单的任务摘要与详情。</ns0:t>
      </ns0:r>
    </ns0:p>
    <ns0:p ns2:paraId="3BAC9FCE" ns2:textId="77777777" ns0:rsidR="00173627" ns0:rsidRDefault="00000000">
      <ns0:pPr>
        <ns0:pStyle ns0:val="a3"/>
      </ns0:pPr>
      <ns0:r>
        <ns0:t>优先级：</ns0:t>
      </ns0:r>
    </ns0:p>
    <ns0:p ns2:paraId="687B7DD9" ns2:textId="77777777" ns0:rsidR="00173627" ns0:rsidRDefault="00000000">
      <ns0:pPr>
        <ns0:pStyle ns0:val="a3"/>
      </ns0:pPr>
      <ns0:r>
        <ns0:t>2</ns0:t>
      </ns0:r>
      <ns0:r>
        <ns0:t>。</ns0:t>
      </ns0:r>
    </ns0:p>
    <ns0:p ns2:paraId="6497C9C4" ns2:textId="77777777" ns0:rsidR="00173627" ns0:rsidRDefault="00000000">
      <ns0:pPr>
        <ns0:pStyle ns0:val="a3"/>
      </ns0:pPr>
      <ns0:r>
        <ns0:t>前置条件：</ns0:t>
      </ns0:r>
    </ns0:p>
    <ns0:p ns2:paraId="2E245F89" ns2:textId="77777777" ns0:rsidR="00173627" ns0:rsidRDefault="00000000">
      <ns0:pPr>
        <ns0:pStyle ns0:val="a3"/>
      </ns0:pPr>
      <ns0:r>
        <ns0:t>跑腿员已登录，账号可正常使用，具有浏览待接单任务的权限。</ns0:t>
      </ns0:r>
    </ns0:p>
    <ns0:p ns2:paraId="4471E3DC" ns2:textId="77777777" ns0:rsidR="00173627" ns0:rsidRDefault="00000000">
      <ns0:pPr>
        <ns0:pStyle ns0:val="a3"/>
      </ns0:pPr>
      <ns0:r>
        <ns0:t>后置条件：</ns0:t>
      </ns0:r>
    </ns0:p>
    <ns0:p ns2:paraId="603F47A3" ns2:textId="77777777" ns0:rsidR="00173627" ns0:rsidRDefault="00000000">
      <ns0:pPr>
        <ns0:pStyle ns0:val="a3"/>
      </ns0:pPr>
      <ns0:r>
        <ns0:t>返回符合条件的待接单任务或空列表；浏览不产生接单关系，不改变任务状态或账户余额。</ns0:t>
      </ns0:r>
    </ns0:p>
    <ns0:p ns2:paraId="76AC1473" ns2:textId="77777777" ns0:rsidR="00173627" ns0:rsidRDefault="00000000">
      <ns0:pPr>
        <ns0:pStyle ns0:val="a3"/>
      </ns0:pPr>
      <ns0:r>
        <ns0:t>参与者：</ns0:t>
      </ns0:r>
    </ns0:p>
    <ns0:p ns2:paraId="4299709F" ns2:textId="77777777" ns0:rsidR="00173627" ns0:rsidRDefault="00000000">
      <ns0:pPr>
        <ns0:pStyle ns0:val="a3"/>
      </ns0:pPr>
      <ns0:r>
        <ns0:t>跑腿员。</ns0:t>
      </ns0:r>
    </ns0:p>
    <ns0:p ns2:paraId="13824C85" ns2:textId="77777777" ns0:rsidR="00173627" ns0:rsidRDefault="00000000">
      <ns0:pPr>
        <ns0:pStyle ns0:val="a3"/>
      </ns0:pPr>
      <ns0:r>
        <ns0:t>输入数据：</ns0:t>
      </ns0:r>
    </ns0:p>
    <ns0:p ns2:paraId="08BE4C1B" ns2:textId="77777777" ns0:rsidR="00173627" ns0:rsidRDefault="00000000">
      <ns0:pPr>
        <ns0:pStyle ns0:val="a3"/>
      </ns0:pPr>
      <ns0:r>
        <ns0:t>页码、每页条数；详情查询输入任务编号；当前用户编号由登录态取得。</ns0:t>
      </ns0:r>
    </ns0:p>
    <ns0:p ns2:paraId="077A6DB8" ns2:textId="77777777" ns0:rsidR="00173627" ns0:rsidRDefault="00000000">
      <ns0:pPr>
        <ns0:pStyle ns0:val="a3"/>
      </ns0:pPr>
      <ns0:r>
        <ns0:t>输出数据：</ns0:t>
      </ns0:r>
    </ns0:p>
    <ns0:p ns2:paraId="7ECFF160" ns2:textId="77777777" ns0:rsidR="00173627" ns0:rsidRDefault="00000000">
      <ns0:pPr>
        <ns0:pStyle ns0:val="a3"/>
      </ns0:pPr>
      <ns0:r>
        <ns0:lastRenderedPageBreak/>
        <ns0:t>查询结果、失败原因、任务列表、记录总数、页码、每页条数；摘要包含任务编号、标题、报酬、截止时间、取件地点、送件地点、任务状态、发布时间，详情补充任务描述。</ns0:t>
      </ns0:r>
    </ns0:p>
    <ns0:p ns2:paraId="0A6BDF4C" ns2:textId="77777777" ns0:rsidR="00173627" ns0:rsidRDefault="00000000">
      <ns0:pPr>
        <ns0:pStyle ns0:val="FieldLabel"/>
      </ns0:pPr>
      <ns0:r>
        <ns0:t>事件流：</ns0:t>
      </ns0:r>
    </ns0:p>
    <ns0:p ns2:paraId="67621DFB" ns2:textId="77777777" ns0:rsidR="00173627" ns0:rsidRDefault="00000000">
      <ns0:pPr>
        <ns0:keepNext/>
        <ns0:spacing ns0:before="80" ns0:after="40" ns0:line="240" ns0:lineRule="auto"/>
        <ns0:jc ns0:val="center"/>
      </ns0:pPr>
      <ns0:r>
        <ns0:rPr>
          <ns0:noProof/>
        </ns0:rPr>
        <ns0:drawing>
          <ns4:inline distT="0" distB="0" distL="0" distR="0" ns5:anchorId="2127992F" ns5:editId="072C7426">
            <ns4:extent cx="4320000" cy="5495085"/>
            <ns4:effectExtent l="0" t="0" r="0" b="0"/>
            <ns4:docPr id="1016" name="Picture 1016"/>
            <ns4:cNvGraphicFramePr>
              <ns6:graphicFrameLocks noChangeAspect="1"/>
            </ns4:cNvGraphicFramePr>
            <ns6:graphic>
              <ns6:graphicData uri="http://schemas.openxmlformats.org/drawingml/2006/picture">
                <ns7:pic>
                  <ns7:nvPicPr>
                    <ns7:cNvPr id="1016" name="image_116.png"/>
                    <ns7:cNvPicPr/>
                  </ns7:nvPicPr>
                  <ns7:blipFill>
                    <ns6:blip ns3:embed="rId24"/>
                    <ns6:stretch>
                      <ns6:fillRect/>
                    </ns6:stretch>
                  </ns7:blipFill>
                  <ns7:spPr>
                    <ns6:xfrm>
                      <ns6:off x="0" y="0"/>
                      <ns6:ext cx="4320000" cy="5495085"/>
                    </ns6:xfrm>
                    <ns6:prstGeom prst="rect">
                      <ns6:avLst/>
                    </ns6:prstGeom>
                  </ns7:spPr>
                </ns7:pic>
              </ns6:graphicData>
            </ns6:graphic>
          </ns4:inline>
        </ns0:drawing>
      </ns0:r>
    </ns0:p>
    <ns0:p ns2:paraId="3A2508F1" ns2:textId="77777777" ns0:rsidR="00173627" ns0:rsidRDefault="00000000">
      <ns0:pPr>
        <ns0:pStyle ns0:val="a4"/>
        <ns0:keepNext/>
      </ns0:pPr>
      <ns0:r>
        <ns0:t>图</ns0:t>
      </ns0:r>
      <ns0:r>
        <ns0:t xml:space="preserve"> 3.3.3-2 </ns0:t>
      </ns0:r>
      <ns0:r>
        <ns0:t>浏览待接单任务列表活动图（带泳道）</ns0:t>
      </ns0:r>
    </ns0:p>
    <ns0:p ns2:paraId="39D4C876" ns2:textId="77777777" ns0:rsidR="00173627" ns0:rsidRDefault="00000000">
      <ns0:pPr>
        <ns0:pStyle ns0:val="a3"/>
      </ns0:pPr>
      <ns0:r>
        <ns0:t>事件流一（成功流）</ns0:t>
      </ns0:r>
    </ns0:p>
    <ns0:p ns2:paraId="331B3893" ns2:textId="77777777" ns0:rsidR="00173627" ns0:rsidRDefault="00000000">
      <ns0:pPr>
        <ns0:pStyle ns0:val="StepItem"/>
        <ns0:ind ns0:left="10" ns0:hanging="5"/>
      </ns0:pPr>
      <ns0:r>
        <ns0:t xml:space="preserve">1. </ns0:t>
      </ns0:r>
      <ns0:r>
        <ns0:t>跑腿员进入待接单任务页面，系统查询状态为</ns0:t>
      </ns0:r>
      <ns0:r>
        <ns0:t>“</ns0:t>
      </ns0:r>
      <ns0:r>
        <ns0:t>待接单</ns0:t>
      </ns0:r>
      <ns0:r>
        <ns0:t>”</ns0:t>
      </ns0:r>
      <ns0:r>
        <ns0:t>、尚无跑腿员且截止时间晚于服务器当前时间的任务。</ns0:t>
      </ns0:r>
    </ns0:p>
    <ns0:p ns2:paraId="365633D9" ns2:textId="77777777" ns0:rsidR="00173627" ns0:rsidRDefault="00000000">
      <ns0:pPr>
        <ns0:pStyle ns0:val="StepItem"/>
        <ns0:ind ns0:left="10" ns0:hanging="5"/>
      </ns0:pPr>
      <ns0:r>
        <ns0:t xml:space="preserve">2. </ns0:t>
      </ns0:r>
      <ns0:r>
        <ns0:t>系统按发布时间倒序、任务编号降序返回任务；默认每页</ns0:t>
      </ns0:r>
      <ns0:r>
        <ns0:t xml:space="preserve"> 10 </ns0:t>
      </ns0:r>
      <ns0:r>
        <ns0:t>条，可选择</ns0:t>
      </ns0:r>
      <ns0:r>
        <ns0:t xml:space="preserve"> 20 </ns0:t>
      </ns0:r>
      <ns0:r>
        <ns0:t>条或</ns0:t>
      </ns0:r>
      <ns0:r>
        <ns0:t xml:space="preserve"> 50 </ns0:t>
      </ns0:r>
      <ns0:r>
        <ns0:t>条。每条记录提供详情入口及接单入口；本人发布的任务可浏览，但接单入口不可用。</ns0:t>
      </ns0:r>
    </ns0:p>
    <ns0:p ns2:paraId="240FDA82" ns2:textId="77777777" ns0:rsidR="00173627" ns0:rsidRDefault="00000000">
      <ns0:pPr>
        <ns0:pStyle ns0:val="StepItem"/>
        <ns0:ind ns0:left="10" ns0:hanging="5"/>
      </ns0:pPr>
      <ns0:r>
        <ns0:lastRenderedPageBreak/>
        <ns0:t xml:space="preserve">3. </ns0:t>
      </ns0:r>
      <ns0:r>
        <ns0:t>系统展示任务摘要和记录总数；无符合条件的任务时显示</ns0:t>
      </ns0:r>
      <ns0:r>
        <ns0:t>“</ns0:t>
      </ns0:r>
      <ns0:r>
        <ns0:t>暂无可接任务</ns0:t>
      </ns0:r>
      <ns0:r>
        <ns0:t>”</ns0:t>
      </ns0:r>
      <ns0:r>
        <ns0:t>。未建立任务关系前不展示发布者联系方式。</ns0:t>
      </ns0:r>
    </ns0:p>
    <ns0:p ns2:paraId="0F3E7C6E" ns2:textId="77777777" ns0:rsidR="00173627" ns0:rsidRDefault="00000000">
      <ns0:pPr>
        <ns0:pStyle ns0:val="StepItem"/>
        <ns0:ind ns0:left="10" ns0:hanging="5"/>
      </ns0:pPr>
      <ns0:r>
        <ns0:t xml:space="preserve">4. </ns0:t>
      </ns0:r>
      <ns0:r>
        <ns0:t>跑腿员查看详情时，系统读取最新记录；若任务已被认领、取消或超过截止时间，提示不可接单并刷新列表。</ns0:t>
      </ns0:r>
    </ns0:p>
    <ns0:p ns2:paraId="6B383B36" ns2:textId="77777777" ns0:rsidR="00173627" ns0:rsidRDefault="00000000">
      <ns0:pPr>
        <ns0:pStyle ns0:val="StepItem"/>
        <ns0:ind ns0:left="10" ns0:hanging="5"/>
      </ns0:pPr>
      <ns0:r>
        <ns0:t xml:space="preserve">5. </ns0:t>
      </ns0:r>
      <ns0:r>
        <ns0:t>跑腿员选择接单时进入</ns0:t>
      </ns0:r>
      <ns0:r>
        <ns0:t xml:space="preserve"> XYP-SRS-3.2.0</ns0:t>
      </ns0:r>
      <ns0:r>
        <ns0:t>，不因曾经浏览该任务而获得预留接单资格。</ns0:t>
      </ns0:r>
    </ns0:p>
    <ns0:p ns2:paraId="674469BF" ns2:textId="77777777" ns0:rsidR="00173627" ns0:rsidRDefault="00000000">
      <ns0:pPr>
        <ns0:pStyle ns0:val="a3"/>
      </ns0:pPr>
      <ns0:r>
        <ns0:t>事件流二（失败流）</ns0:t>
      </ns0:r>
    </ns0:p>
    <ns0:p ns2:paraId="4699AA37" ns2:textId="77777777" ns0:rsidR="00173627" ns0:rsidRDefault="00000000">
      <ns0:pPr>
        <ns0:pStyle ns0:val="StepItem"/>
        <ns0:ind ns0:left="10" ns0:hanging="5"/>
      </ns0:pPr>
      <ns0:r>
        <ns0:t xml:space="preserve">1. </ns0:t>
      </ns0:r>
      <ns0:r>
        <ns0:t>登录失效或无浏览权限时，拒绝查询并给出相应提示。</ns0:t>
      </ns0:r>
    </ns0:p>
    <ns0:p ns2:paraId="1023D40E" ns2:textId="77777777" ns0:rsidR="00173627" ns0:rsidRDefault="00000000">
      <ns0:pPr>
        <ns0:pStyle ns0:val="StepItem"/>
        <ns0:ind ns0:left="10" ns0:hanging="5"/>
      </ns0:pPr>
      <ns0:r>
        <ns0:t xml:space="preserve">2. </ns0:t>
      </ns0:r>
      <ns0:r>
        <ns0:t>页码不是正整数或每页条数不为</ns0:t>
      </ns0:r>
      <ns0:r>
        <ns0:t xml:space="preserve"> 10</ns0:t>
      </ns0:r>
      <ns0:r>
        <ns0:t>、</ns0:t>
      </ns0:r>
      <ns0:r>
        <ns0:t>20</ns0:t>
      </ns0:r>
      <ns0:r>
        <ns0:t>、</ns0:t>
      </ns0:r>
      <ns0:r>
        <ns0:t xml:space="preserve">50 </ns0:t>
      </ns0:r>
      <ns0:r>
        <ns0:t>时提示参数错误；合法页码超过末页时返回空列表及总数。</ns0:t>
      </ns0:r>
    </ns0:p>
    <ns0:p ns2:paraId="498AC8EB" ns2:textId="77777777" ns0:rsidR="00173627" ns0:rsidRDefault="00000000">
      <ns0:pPr>
        <ns0:pStyle ns0:val="StepItem"/>
        <ns0:ind ns0:left="10" ns0:hanging="5"/>
      </ns0:pPr>
      <ns0:r>
        <ns0:t xml:space="preserve">3. </ns0:t>
      </ns0:r>
      <ns0:r>
        <ns0:t>任务详情不存在时提示不可查看；读取失败时提示重试，不把请求失败显示为空池。旧页面仍显示任务时，以接单提交时的最新校验结果为准。</ns0:t>
      </ns0:r>
    </ns0:p>
    <ns0:p ns2:paraId="6C4AC32C" ns2:textId="77777777" ns0:rsidR="00173627" ns0:rsidRDefault="00000000">
      <ns0:pPr>
        <ns0:pStyle ns0:val="4"/>
      </ns0:pPr>
      <ns0:r>
        <ns0:t xml:space="preserve">3.3.3.2 </ns0:t>
      </ns0:r>
      <ns0:r>
        <ns0:t>接单</ns0:t>
      </ns0:r>
    </ns0:p>
    <ns0:p ns2:paraId="0B2E6D18" ns2:textId="77777777" ns0:rsidR="00173627" ns0:rsidRDefault="00000000">
      <ns0:pPr>
        <ns0:pStyle ns0:val="a3"/>
      </ns0:pPr>
      <ns0:r>
        <ns0:t>用例描述：</ns0:t>
      </ns0:r>
    </ns0:p>
    <ns0:p ns2:paraId="0F1BD9CF" ns2:textId="77777777" ns0:rsidR="00173627" ns0:rsidRDefault="00000000">
      <ns0:pPr>
        <ns0:pStyle ns0:val="a3"/>
      </ns0:pPr>
      <ns0:r>
        <ns0:t>#XYP-SRS-3.2.0</ns0:t>
      </ns0:r>
    </ns0:p>
    <ns0:p ns2:paraId="3A7F947E" ns2:textId="77777777" ns0:rsidR="00173627" ns0:rsidRDefault="00000000">
      <ns0:pPr>
        <ns0:pStyle ns0:val="a3"/>
      </ns0:pPr>
      <ns0:r>
        <ns0:t>系统为跑腿员提供任务认领功能，任务仍可接单时仅允许一名符合条件的跑腿员认领成功。</ns0:t>
      </ns0:r>
    </ns0:p>
    <ns0:p ns2:paraId="4B708BC0" ns2:textId="77777777" ns0:rsidR="00173627" ns0:rsidRDefault="00000000">
      <ns0:pPr>
        <ns0:pStyle ns0:val="a3"/>
      </ns0:pPr>
      <ns0:r>
        <ns0:t>优先级：</ns0:t>
      </ns0:r>
    </ns0:p>
    <ns0:p ns2:paraId="37AE26C2" ns2:textId="77777777" ns0:rsidR="00173627" ns0:rsidRDefault="00000000">
      <ns0:pPr>
        <ns0:pStyle ns0:val="a3"/>
      </ns0:pPr>
      <ns0:r>
        <ns0:t>1</ns0:t>
      </ns0:r>
      <ns0:r>
        <ns0:t>。</ns0:t>
      </ns0:r>
    </ns0:p>
    <ns0:p ns2:paraId="2F11AA6F" ns2:textId="77777777" ns0:rsidR="00173627" ns0:rsidRDefault="00000000">
      <ns0:pPr>
        <ns0:pStyle ns0:val="a3"/>
      </ns0:pPr>
      <ns0:r>
        <ns0:t>前置条件：</ns0:t>
      </ns0:r>
    </ns0:p>
    <ns0:p ns2:paraId="53C42284" ns2:textId="77777777" ns0:rsidR="00173627" ns0:rsidRDefault="00000000">
      <ns0:pPr>
        <ns0:pStyle ns0:val="a3"/>
      </ns0:pPr>
      <ns0:r>
        <ns0:t>跑腿员已登录且有接单权限；任务存在、状态为</ns0:t>
      </ns0:r>
      <ns0:r>
        <ns0:t>“</ns0:t>
      </ns0:r>
      <ns0:r>
        <ns0:t>待接单</ns0:t>
      </ns0:r>
      <ns0:r>
        <ns0:t>”</ns0:t>
      </ns0:r>
      <ns0:r>
        <ns0:t>、未绑定跑腿员、尚未到截止时间；跑腿员不是该任务发布者。</ns0:t>
      </ns0:r>
    </ns0:p>
    <ns0:p ns2:paraId="266CF2A7" ns2:textId="77777777" ns0:rsidR="00173627" ns0:rsidRDefault="00000000">
      <ns0:pPr>
        <ns0:pStyle ns0:val="a3"/>
      </ns0:pPr>
      <ns0:r>
        <ns0:t>后置条件：</ns0:t>
      </ns0:r>
    </ns0:p>
    <ns0:p ns2:paraId="3CA5BC32" ns2:textId="77777777" ns0:rsidR="00173627" ns0:rsidRDefault="00000000">
      <ns0:pPr>
        <ns0:pStyle ns0:val="a3"/>
      </ns0:pPr>
      <ns0:r>
        <ns0:t>成功时任务唯一绑定当前跑腿员，状态为</ns0:t>
      </ns0:r>
      <ns0:r>
        <ns0:t>“</ns0:t>
      </ns0:r>
      <ns0:r>
        <ns0:t>进行中</ns0:t>
      </ns0:r>
      <ns0:r>
        <ns0:t>”</ns0:t>
      </ns0:r>
      <ns0:r>
        <ns0:t>，不再进入待接单池；失败时本次请求不产生接单记录，不覆盖已有接单人。双方账户余额及暂存报酬均不因接单改变。</ns0:t>
      </ns0:r>
    </ns0:p>
    <ns0:p ns2:paraId="3D31A79A" ns2:textId="77777777" ns0:rsidR="00173627" ns0:rsidRDefault="00000000">
      <ns0:pPr>
        <ns0:pStyle ns0:val="a3"/>
      </ns0:pPr>
      <ns0:r>
        <ns0:t>参与者：</ns0:t>
      </ns0:r>
    </ns0:p>
    <ns0:p ns2:paraId="34F785D4" ns2:textId="77777777" ns0:rsidR="00173627" ns0:rsidRDefault="00000000">
      <ns0:pPr>
        <ns0:pStyle ns0:val="a3"/>
      </ns0:pPr>
      <ns0:r>
        <ns0:t>跑腿员。</ns0:t>
      </ns0:r>
    </ns0:p>
    <ns0:p ns2:paraId="16D5E96A" ns2:textId="77777777" ns0:rsidR="00173627" ns0:rsidRDefault="00000000">
      <ns0:pPr>
        <ns0:pStyle ns0:val="a3"/>
      </ns0:pPr>
      <ns0:r>
        <ns0:t>输入数据：</ns0:t>
      </ns0:r>
    </ns0:p>
    <ns0:p ns2:paraId="2768415B" ns2:textId="77777777" ns0:rsidR="00173627" ns0:rsidRDefault="00000000">
      <ns0:pPr>
        <ns0:pStyle ns0:val="a3"/>
      </ns0:pPr>
      <ns0:r>
        <ns0:t>任务编号；跑腿员编号由登录态取得，不允许自行提交他人身份。</ns0:t>
      </ns0:r>
    </ns0:p>
    <ns0:p ns2:paraId="659FFC39" ns2:textId="77777777" ns0:rsidR="00173627" ns0:rsidRDefault="00000000">
      <ns0:pPr>
        <ns0:pStyle ns0:val="a3"/>
      </ns0:pPr>
      <ns0:r>
        <ns0:t>输出数据：</ns0:t>
      </ns0:r>
    </ns0:p>
    <ns0:p ns2:paraId="459C1171" ns2:textId="77777777" ns0:rsidR="00173627" ns0:rsidRDefault="00000000">
      <ns0:pPr>
        <ns0:pStyle ns0:val="a3"/>
      </ns0:pPr>
      <ns0:r>
        <ns0:lastRenderedPageBreak/>
        <ns0:t>接单结果、失败原因、任务编号、任务状态；成功时返回跑腿员编号、接单时间及任务详情。</ns0:t>
      </ns0:r>
    </ns0:p>
    <ns0:p ns2:paraId="0F55E3C3" ns2:textId="77777777" ns0:rsidR="00173627" ns0:rsidRDefault="00000000">
      <ns0:pPr>
        <ns0:pStyle ns0:val="FieldLabel"/>
      </ns0:pPr>
      <ns0:r>
        <ns0:t>事件流：</ns0:t>
      </ns0:r>
    </ns0:p>
    <ns0:p ns2:paraId="6D0F5CCB" ns2:textId="77777777" ns0:rsidR="00173627" ns0:rsidRDefault="00000000">
      <ns0:pPr>
        <ns0:keepNext/>
        <ns0:spacing ns0:before="80" ns0:after="40" ns0:line="240" ns0:lineRule="auto"/>
        <ns0:jc ns0:val="center"/>
      </ns0:pPr>
      <ns0:r>
        <ns0:rPr>
          <ns0:noProof/>
        </ns0:rPr>
        <ns0:drawing>
          <ns4:inline distT="0" distB="0" distL="0" distR="0" ns5:anchorId="4F7081A3" ns5:editId="2A2A2E05">
            <ns4:extent cx="4320000" cy="5522874"/>
            <ns4:effectExtent l="0" t="0" r="0" b="0"/>
            <ns4:docPr id="1017" name="Picture 1017"/>
            <ns4:cNvGraphicFramePr>
              <ns6:graphicFrameLocks noChangeAspect="1"/>
            </ns4:cNvGraphicFramePr>
            <ns6:graphic>
              <ns6:graphicData uri="http://schemas.openxmlformats.org/drawingml/2006/picture">
                <ns7:pic>
                  <ns7:nvPicPr>
                    <ns7:cNvPr id="1017" name="image_117.png"/>
                    <ns7:cNvPicPr/>
                  </ns7:nvPicPr>
                  <ns7:blipFill>
                    <ns6:blip ns3:embed="rId25"/>
                    <ns6:stretch>
                      <ns6:fillRect/>
                    </ns6:stretch>
                  </ns7:blipFill>
                  <ns7:spPr>
                    <ns6:xfrm>
                      <ns6:off x="0" y="0"/>
                      <ns6:ext cx="4320000" cy="5522874"/>
                    </ns6:xfrm>
                    <ns6:prstGeom prst="rect">
                      <ns6:avLst/>
                    </ns6:prstGeom>
                  </ns7:spPr>
                </ns7:pic>
              </ns6:graphicData>
            </ns6:graphic>
          </ns4:inline>
        </ns0:drawing>
      </ns0:r>
    </ns0:p>
    <ns0:p ns2:paraId="0167D75A" ns2:textId="77777777" ns0:rsidR="00173627" ns0:rsidRDefault="00000000">
      <ns0:pPr>
        <ns0:pStyle ns0:val="a4"/>
        <ns0:keepNext/>
      </ns0:pPr>
      <ns0:r>
        <ns0:t>图</ns0:t>
      </ns0:r>
      <ns0:r>
        <ns0:t xml:space="preserve"> 3.3.3-3 </ns0:t>
      </ns0:r>
      <ns0:r>
        <ns0:t>接单活动图（带泳道）</ns0:t>
      </ns0:r>
    </ns0:p>
    <ns0:p ns2:paraId="07BD5810" ns2:textId="77777777" ns0:rsidR="00173627" ns0:rsidRDefault="00000000">
      <ns0:pPr>
        <ns0:pStyle ns0:val="a3"/>
      </ns0:pPr>
      <ns0:r>
        <ns0:t>事件流一（成功流）</ns0:t>
      </ns0:r>
    </ns0:p>
    <ns0:p ns2:paraId="05E8126B" ns2:textId="77777777" ns0:rsidR="00173627" ns0:rsidRDefault="00000000">
      <ns0:pPr>
        <ns0:pStyle ns0:val="StepItem"/>
        <ns0:ind ns0:left="10" ns0:hanging="5"/>
      </ns0:pPr>
      <ns0:r>
        <ns0:t xml:space="preserve">1. </ns0:t>
      </ns0:r>
      <ns0:r>
        <ns0:t>跑腿员在列表或详情页点击</ns0:t>
      </ns0:r>
      <ns0:r>
        <ns0:t>“</ns0:t>
      </ns0:r>
      <ns0:r>
        <ns0:t>接单</ns0:t>
      </ns0:r>
      <ns0:r>
        <ns0:t>”</ns0:t>
      </ns0:r>
      <ns0:r>
        <ns0:t>，系统接收任务编号。</ns0:t>
      </ns0:r>
    </ns0:p>
    <ns0:p ns2:paraId="33173F1E" ns2:textId="77777777" ns0:rsidR="00173627" ns0:rsidRDefault="00000000">
      <ns0:pPr>
        <ns0:pStyle ns0:val="StepItem"/>
        <ns0:ind ns0:left="10" ns0:hanging="5"/>
      </ns0:pPr>
      <ns0:r>
        <ns0:t xml:space="preserve">2. </ns0:t>
      </ns0:r>
      <ns0:r>
        <ns0:t>系统校验登录态和接单权限，并在实际受理时重新检查任务状态、截止时间及是否为本人发布。</ns0:t>
      </ns0:r>
    </ns0:p>
    <ns0:p ns2:paraId="1DDD327C" ns2:textId="77777777" ns0:rsidR="00173627" ns0:rsidRDefault="00000000">
      <ns0:pPr>
        <ns0:pStyle ns0:val="StepItem"/>
        <ns0:ind ns0:left="10" ns0:hanging="5"/>
      </ns0:pPr>
      <ns0:r>
        <ns0:t xml:space="preserve">3. </ns0:t>
      </ns0:r>
      <ns0:r>
        <ns0:t>系统以</ns0:t>
      </ns0:r>
      <ns0:r>
        <ns0:t>“</ns0:t>
      </ns0:r>
      <ns0:r>
        <ns0:t>待接单且未绑定跑腿员</ns0:t>
      </ns0:r>
      <ns0:r>
        <ns0:t>”</ns0:t>
      </ns0:r>
      <ns0:r>
        <ns0:t>为共同条件认领任务；多个用户同时请求时，只允许其中一个请求取得该任务。</ns0:t>
      </ns0:r>
    </ns0:p>
    <ns0:p ns2:paraId="49E6934E" ns2:textId="77777777" ns0:rsidR="00173627" ns0:rsidRDefault="00000000">
      <ns0:pPr>
        <ns0:pStyle ns0:val="StepItem"/>
        <ns0:ind ns0:left="10" ns0:hanging="5"/>
      </ns0:pPr>
      <ns0:r>
        <ns0:lastRenderedPageBreak/>
        <ns0:t xml:space="preserve">4. </ns0:t>
      </ns0:r>
      <ns0:r>
        <ns0:t>系统执行</ns0:t>
      </ns0:r>
      <ns0:r>
        <ns0:t xml:space="preserve"> XYP-SRS-3.3.0</ns0:t>
      </ns0:r>
      <ns0:r>
        <ns0:t>，在同一次业务处理中保存接单关系、接单时间、任务状态和接单日志。</ns0:t>
      </ns0:r>
    </ns0:p>
    <ns0:p ns2:paraId="2DADE7C6" ns2:textId="77777777" ns0:rsidR="00173627" ns0:rsidRDefault="00000000">
      <ns0:pPr>
        <ns0:pStyle ns0:val="StepItem"/>
        <ns0:ind ns0:left="10" ns0:hanging="5"/>
      </ns0:pPr>
      <ns0:r>
        <ns0:t xml:space="preserve">5. </ns0:t>
      </ns0:r>
      <ns0:r>
        <ns0:t>所有变更成功保存后，系统返回</ns0:t>
      </ns0:r>
      <ns0:r>
        <ns0:t>“</ns0:t>
      </ns0:r>
      <ns0:r>
        <ns0:t>接单成功</ns0:t>
      </ns0:r>
      <ns0:r>
        <ns0:t>”</ns0:t>
      </ns0:r>
      <ns0:r>
        <ns0:t>，展示任务详情，并将任务列入该跑腿员的</ns0:t>
      </ns0:r>
      <ns0:r>
        <ns0:t>“</ns0:t>
      </ns0:r>
      <ns0:r>
        <ns0:t>我的接单</ns0:t>
      </ns0:r>
      <ns0:r>
        <ns0:t>”</ns0:t>
      </ns0:r>
      <ns0:r>
        <ns0:t>。</ns0:t>
      </ns0:r>
    </ns0:p>
    <ns0:p ns2:paraId="03A15D37" ns2:textId="77777777" ns0:rsidR="00173627" ns0:rsidRDefault="00000000">
      <ns0:pPr>
        <ns0:pStyle ns0:val="a3"/>
      </ns0:pPr>
      <ns0:r>
        <ns0:t>事件流二（失败流）</ns0:t>
      </ns0:r>
    </ns0:p>
    <ns0:p ns2:paraId="6081C8FE" ns2:textId="77777777" ns0:rsidR="00173627" ns0:rsidRDefault="00000000">
      <ns0:pPr>
        <ns0:pStyle ns0:val="StepItem"/>
        <ns0:ind ns0:left="10" ns0:hanging="5"/>
      </ns0:pPr>
      <ns0:r>
        <ns0:t xml:space="preserve">1. </ns0:t>
      </ns0:r>
      <ns0:r>
        <ns0:t>登录失效、无接单权限或尝试接自己发布的任务时拒绝接单；本人发布时提示</ns0:t>
      </ns0:r>
      <ns0:r>
        <ns0:t>“</ns0:t>
      </ns0:r>
      <ns0:r>
        <ns0:t>不能接取自己发布的任务</ns0:t>
      </ns0:r>
      <ns0:r>
        <ns0:t>”</ns0:t>
      </ns0:r>
      <ns0:r>
        <ns0:t>。</ns0:t>
      </ns0:r>
    </ns0:p>
    <ns0:p ns2:paraId="6E089316" ns2:textId="77777777" ns0:rsidR="00173627" ns0:rsidRDefault="00000000">
      <ns0:pPr>
        <ns0:pStyle ns0:val="StepItem"/>
        <ns0:ind ns0:left="10" ns0:hanging="5"/>
      </ns0:pPr>
      <ns0:r>
        <ns0:t xml:space="preserve">2. </ns0:t>
      </ns0:r>
      <ns0:r>
        <ns0:t>任务被其他跑腿员抢先认领时，提示</ns0:t>
      </ns0:r>
      <ns0:r>
        <ns0:t>“</ns0:t>
      </ns0:r>
      <ns0:r>
        <ns0:t>该任务已被他人认领</ns0:t>
      </ns0:r>
      <ns0:r>
        <ns0:t>”</ns0:t>
      </ns0:r>
      <ns0:r>
        <ns0:t>，并刷新列表。任务不存在、已取消或截止时间已到时，分别说明不可接单原因。</ns0:t>
      </ns0:r>
    </ns0:p>
    <ns0:p ns2:paraId="59FF9286" ns2:textId="77777777" ns0:rsidR="00173627" ns0:rsidRDefault="00000000">
      <ns0:pPr>
        <ns0:pStyle ns0:val="StepItem"/>
        <ns0:ind ns0:left="10" ns0:hanging="5"/>
      </ns0:pPr>
      <ns0:r>
        <ns0:t xml:space="preserve">3. </ns0:t>
      </ns0:r>
      <ns0:r>
        <ns0:t>同一跑腿员因重复点击或超时重试再次请求同一任务时，若此前已成功认领则返回已有接单结果及当前状态，不新增接单记录、也不把状态恢复为</ns0:t>
      </ns0:r>
      <ns0:r>
        <ns0:t>“</ns0:t>
      </ns0:r>
      <ns0:r>
        <ns0:t>进行中</ns0:t>
      </ns0:r>
      <ns0:r>
        <ns0:t>”</ns0:t>
      </ns0:r>
      <ns0:r>
        <ns0:t>。</ns0:t>
      </ns0:r>
    </ns0:p>
    <ns0:p ns2:paraId="3CA50F4C" ns2:textId="77777777" ns0:rsidR="00173627" ns0:rsidRDefault="00000000">
      <ns0:pPr>
        <ns0:pStyle ns0:val="StepItem"/>
        <ns0:ind ns0:left="10" ns0:hanging="5"/>
      </ns0:pPr>
      <ns0:r>
        <ns0:t xml:space="preserve">4. </ns0:t>
      </ns0:r>
      <ns0:r>
        <ns0:t>状态更新、接单关系或日志保存失败时整体失败，不允许出现已绑定跑腿员却仍能被其他人认领的任务。结果因断网不明确时，可在</ns0:t>
      </ns0:r>
      <ns0:r>
        <ns0:t>“</ns0:t>
      </ns0:r>
      <ns0:r>
        <ns0:t>我的接单</ns0:t>
      </ns0:r>
      <ns0:r>
        <ns0:t>”</ns0:t>
      </ns0:r>
      <ns0:r>
        <ns0:t>核实后重试。</ns0:t>
      </ns0:r>
    </ns0:p>
    <ns0:p ns2:paraId="2348B0AD" ns2:textId="77777777" ns0:rsidR="00173627" ns0:rsidRDefault="00000000">
      <ns0:pPr>
        <ns0:pStyle ns0:val="4"/>
      </ns0:pPr>
      <ns0:r>
        <ns0:t xml:space="preserve">3.3.3.3 </ns0:t>
      </ns0:r>
      <ns0:r>
        <ns0:t>接单后状态更新</ns0:t>
      </ns0:r>
    </ns0:p>
    <ns0:p ns2:paraId="36AE9D10" ns2:textId="77777777" ns0:rsidR="00173627" ns0:rsidRDefault="00000000">
      <ns0:pPr>
        <ns0:pStyle ns0:val="a3"/>
      </ns0:pPr>
      <ns0:r>
        <ns0:t>用例描述：</ns0:t>
      </ns0:r>
    </ns0:p>
    <ns0:p ns2:paraId="63CC3BD6" ns2:textId="77777777" ns0:rsidR="00173627" ns0:rsidRDefault="00000000">
      <ns0:pPr>
        <ns0:pStyle ns0:val="a3"/>
      </ns0:pPr>
      <ns0:r>
        <ns0:t>#XYP-SRS-3.3.0</ns0:t>
      </ns0:r>
    </ns0:p>
    <ns0:p ns2:paraId="2D207675" ns2:textId="77777777" ns0:rsidR="00173627" ns0:rsidRDefault="00000000">
      <ns0:pPr>
        <ns0:pStyle ns0:val="a3"/>
      </ns0:pPr>
      <ns0:r>
        <ns0:t>系统在跑腿员接单业务中同步更新任务状态和接单关系，使已认领任务立即退出待接单池。</ns0:t>
      </ns0:r>
    </ns0:p>
    <ns0:p ns2:paraId="516D27B1" ns2:textId="77777777" ns0:rsidR="00173627" ns0:rsidRDefault="00000000">
      <ns0:pPr>
        <ns0:pStyle ns0:val="a3"/>
      </ns0:pPr>
      <ns0:r>
        <ns0:t>优先级：</ns0:t>
      </ns0:r>
    </ns0:p>
    <ns0:p ns2:paraId="63988C30" ns2:textId="77777777" ns0:rsidR="00173627" ns0:rsidRDefault="00000000">
      <ns0:pPr>
        <ns0:pStyle ns0:val="a3"/>
      </ns0:pPr>
      <ns0:r>
        <ns0:t>1</ns0:t>
      </ns0:r>
      <ns0:r>
        <ns0:t>。</ns0:t>
      </ns0:r>
    </ns0:p>
    <ns0:p ns2:paraId="6E46F3F0" ns2:textId="77777777" ns0:rsidR="00173627" ns0:rsidRDefault="00000000">
      <ns0:pPr>
        <ns0:pStyle ns0:val="a3"/>
      </ns0:pPr>
      <ns0:r>
        <ns0:t>前置条件：</ns0:t>
      </ns0:r>
    </ns0:p>
    <ns0:p ns2:paraId="33092A9C" ns2:textId="77777777" ns0:rsidR="00173627" ns0:rsidRDefault="00000000">
      <ns0:pPr>
        <ns0:pStyle ns0:val="a3"/>
      </ns0:pPr>
      <ns0:r>
        <ns0:t xml:space="preserve">XYP-SRS-3.2.0 </ns0:t>
      </ns0:r>
      <ns0:r>
        <ns0:t>已通过接单资格校验，正在执行唯一认领处理；任务最新状态仍为</ns0:t>
      </ns0:r>
      <ns0:r>
        <ns0:t>“</ns0:t>
      </ns0:r>
      <ns0:r>
        <ns0:t>待接单</ns0:t>
      </ns0:r>
      <ns0:r>
        <ns0:t>”</ns0:t>
      </ns0:r>
      <ns0:r>
        <ns0:t>且没有接单人，接单业务尚未报告成功。</ns0:t>
      </ns0:r>
    </ns0:p>
    <ns0:p ns2:paraId="01B47639" ns2:textId="77777777" ns0:rsidR="00173627" ns0:rsidRDefault="00000000">
      <ns0:pPr>
        <ns0:pStyle ns0:val="a3"/>
      </ns0:pPr>
      <ns0:r>
        <ns0:t>后置条件：</ns0:t>
      </ns0:r>
    </ns0:p>
    <ns0:p ns2:paraId="03280A21" ns2:textId="77777777" ns0:rsidR="00173627" ns0:rsidRDefault="00000000">
      <ns0:pPr>
        <ns0:pStyle ns0:val="a3"/>
      </ns0:pPr>
      <ns0:r>
        <ns0:t>成功时任务状态为</ns0:t>
      </ns0:r>
      <ns0:r>
        <ns0:t>“</ns0:t>
      </ns0:r>
      <ns0:r>
        <ns0:t>进行中</ns0:t>
      </ns0:r>
      <ns0:r>
        <ns0:t>”</ns0:t>
      </ns0:r>
      <ns0:r>
        <ns0:t>，且唯一跑腿员编号、接单时间及接单日志同时保存；失败时该次接单不成立。外部查询不能读取到部分更新的状态。</ns0:t>
      </ns0:r>
    </ns0:p>
    <ns0:p ns2:paraId="321947EB" ns2:textId="77777777" ns0:rsidR="00173627" ns0:rsidRDefault="00000000">
      <ns0:pPr>
        <ns0:pStyle ns0:val="a3"/>
      </ns0:pPr>
      <ns0:r>
        <ns0:t>参与者：</ns0:t>
      </ns0:r>
    </ns0:p>
    <ns0:p ns2:paraId="0EE8C821" ns2:textId="77777777" ns0:rsidR="00173627" ns0:rsidRDefault="00000000">
      <ns0:pPr>
        <ns0:pStyle ns0:val="a3"/>
      </ns0:pPr>
      <ns0:r>
        <ns0:t>跑腿员。</ns0:t>
      </ns0:r>
    </ns0:p>
    <ns0:p ns2:paraId="135249F2" ns2:textId="77777777" ns0:rsidR="00173627" ns0:rsidRDefault="00000000">
      <ns0:pPr>
        <ns0:pStyle ns0:val="a3"/>
      </ns0:pPr>
      <ns0:r>
        <ns0:t>输入数据：</ns0:t>
      </ns0:r>
    </ns0:p>
    <ns0:p ns2:paraId="56EB85FB" ns2:textId="77777777" ns0:rsidR="00173627" ns0:rsidRDefault="00000000">
      <ns0:pPr>
        <ns0:pStyle ns0:val="a3"/>
      </ns0:pPr>
      <ns0:r>
        <ns0:lastRenderedPageBreak/>
        <ns0:t>任务编号、已通过校验的跑腿员编号；当前任务状态从系统记录取得，接单时间由系统生成。</ns0:t>
      </ns0:r>
    </ns0:p>
    <ns0:p ns2:paraId="247FC973" ns2:textId="77777777" ns0:rsidR="00173627" ns0:rsidRDefault="00000000">
      <ns0:pPr>
        <ns0:pStyle ns0:val="a3"/>
      </ns0:pPr>
      <ns0:r>
        <ns0:t>输出数据：</ns0:t>
      </ns0:r>
    </ns0:p>
    <ns0:p ns2:paraId="555FFD65" ns2:textId="77777777" ns0:rsidR="00173627" ns0:rsidRDefault="00000000">
      <ns0:pPr>
        <ns0:pStyle ns0:val="a3"/>
      </ns0:pPr>
      <ns0:r>
        <ns0:t>状态更新结果、失败原因、任务编号、跑腿员编号、接单时间、任务状态。</ns0:t>
      </ns0:r>
    </ns0:p>
    <ns0:p ns2:paraId="5E88E381" ns2:textId="77777777" ns0:rsidR="00173627" ns0:rsidRDefault="00000000">
      <ns0:pPr>
        <ns0:pStyle ns0:val="FieldLabel"/>
      </ns0:pPr>
      <ns0:r>
        <ns0:t>事件流：</ns0:t>
      </ns0:r>
    </ns0:p>
    <ns0:p ns2:paraId="448CC792" ns2:textId="77777777" ns0:rsidR="00173627" ns0:rsidRDefault="00000000">
      <ns0:pPr>
        <ns0:pStyle ns0:val="a3"/>
      </ns0:pPr>
      <ns0:r>
        <ns0:t>事件流一（成功流）</ns0:t>
      </ns0:r>
    </ns0:p>
    <ns0:p ns2:paraId="67D1019B" ns2:textId="77777777" ns0:rsidR="00173627" ns0:rsidRDefault="00000000">
      <ns0:pPr>
        <ns0:pStyle ns0:val="StepItem"/>
        <ns0:ind ns0:left="10" ns0:hanging="5"/>
      </ns0:pPr>
      <ns0:r>
        <ns0:t xml:space="preserve">1. </ns0:t>
      </ns0:r>
      <ns0:r>
        <ns0:t>接单用例调用本用例，系统再次确认任务仍满足唯一认领条件。</ns0:t>
      </ns0:r>
    </ns0:p>
    <ns0:p ns2:paraId="583781C8" ns2:textId="77777777" ns0:rsidR="00173627" ns0:rsidRDefault="00000000">
      <ns0:pPr>
        <ns0:pStyle ns0:val="StepItem"/>
        <ns0:ind ns0:left="10" ns0:hanging="5"/>
      </ns0:pPr>
      <ns0:r>
        <ns0:t xml:space="preserve">2. </ns0:t>
      </ns0:r>
      <ns0:r>
        <ns0:t>系统将任务绑定当前跑腿员、记录接单时间，并把</ns0:t>
      </ns0:r>
      <ns0:r>
        <ns0:t>“</ns0:t>
      </ns0:r>
      <ns0:r>
        <ns0:t>待接单</ns0:t>
      </ns0:r>
      <ns0:r>
        <ns0:t>”</ns0:t>
      </ns0:r>
      <ns0:r>
        <ns0:t>更新为</ns0:t>
      </ns0:r>
      <ns0:r>
        <ns0:t>“</ns0:t>
      </ns0:r>
      <ns0:r>
        <ns0:t>进行中</ns0:t>
      </ns0:r>
      <ns0:r>
        <ns0:t>”</ns0:t>
      </ns0:r>
      <ns0:r>
        <ns0:t>。上述变更作为一次不可分割的结果保存，接单日志记录操作者、任务、时间、原状态、新状态和结果。</ns0:t>
      </ns0:r>
    </ns0:p>
    <ns0:p ns2:paraId="647AB3C4" ns2:textId="77777777" ns0:rsidR="00173627" ns0:rsidRDefault="00000000">
      <ns0:pPr>
        <ns0:pStyle ns0:val="StepItem"/>
        <ns0:ind ns0:left="10" ns0:hanging="5"/>
      </ns0:pPr>
      <ns0:r>
        <ns0:t xml:space="preserve">3. </ns0:t>
      </ns0:r>
      <ns0:r>
        <ns0:t>系统使更新后的任务不再符合待接单池查询条件；后续列表与详情查询必须返回新的状态，不能继续返回该任务可接单的结果。</ns0:t>
      </ns0:r>
    </ns0:p>
    <ns0:p ns2:paraId="524F4570" ns2:textId="77777777" ns0:rsidR="00173627" ns0:rsidRDefault="00000000">
      <ns0:pPr>
        <ns0:pStyle ns0:val="StepItem"/>
        <ns0:ind ns0:left="10" ns0:hanging="5"/>
      </ns0:pPr>
      <ns0:r>
        <ns0:t xml:space="preserve">4. </ns0:t>
      </ns0:r>
      <ns0:r>
        <ns0:t>发布者的任务列表显示</ns0:t>
      </ns0:r>
      <ns0:r>
        <ns0:t>“</ns0:t>
      </ns0:r>
      <ns0:r>
        <ns0:t>进行中</ns0:t>
      </ns0:r>
      <ns0:r>
        <ns0:t>”</ns0:t>
      </ns0:r>
      <ns0:r>
        <ns0:t>，认领者的</ns0:t>
      </ns0:r>
      <ns0:r>
        <ns0:t>“</ns0:t>
      </ns0:r>
      <ns0:r>
        <ns0:t>我的接单</ns0:t>
      </ns0:r>
      <ns0:r>
        <ns0:t>”</ns0:t>
      </ns0:r>
      <ns0:r>
        <ns0:t>显示该任务；仍停留在旧页面的其他跑腿员再提交时会被拒绝。</ns0:t>
      </ns0:r>
    </ns0:p>
    <ns0:p ns2:paraId="4627AE5B" ns2:textId="77777777" ns0:rsidR="00173627" ns0:rsidRDefault="00000000">
      <ns0:pPr>
        <ns0:pStyle ns0:val="StepItem"/>
        <ns0:ind ns0:left="10" ns0:hanging="5"/>
      </ns0:pPr>
      <ns0:r>
        <ns0:t xml:space="preserve">5. </ns0:t>
      </ns0:r>
      <ns0:r>
        <ns0:t>系统把更新结果交回接单用例，由接单用例统一返回成功，不提供单独的人工状态更新按钮。</ns0:t>
      </ns0:r>
    </ns0:p>
    <ns0:p ns2:paraId="7B58BCA3" ns2:textId="77777777" ns0:rsidR="00173627" ns0:rsidRDefault="00000000">
      <ns0:pPr>
        <ns0:pStyle ns0:val="a3"/>
      </ns0:pPr>
      <ns0:r>
        <ns0:t>事件流二（失败流）</ns0:t>
      </ns0:r>
    </ns0:p>
    <ns0:p ns2:paraId="1649A26B" ns2:textId="77777777" ns0:rsidR="00173627" ns0:rsidRDefault="00000000">
      <ns0:pPr>
        <ns0:pStyle ns0:val="StepItem"/>
        <ns0:ind ns0:left="10" ns0:hanging="5"/>
      </ns0:pPr>
      <ns0:r>
        <ns0:t xml:space="preserve">1. </ns0:t>
      </ns0:r>
      <ns0:r>
        <ns0:t>当前状态或接单人已变化时，不执行覆盖更新，返回冲突和最新状态。</ns0:t>
      </ns0:r>
    </ns0:p>
    <ns0:p ns2:paraId="21E89740" ns2:textId="77777777" ns0:rsidR="00173627" ns0:rsidRDefault="00000000">
      <ns0:pPr>
        <ns0:pStyle ns0:val="StepItem"/>
        <ns0:ind ns0:left="10" ns0:hanging="5"/>
      </ns0:pPr>
      <ns0:r>
        <ns0:t xml:space="preserve">2. </ns0:t>
      </ns0:r>
      <ns0:r>
        <ns0:t>任一关联数据保存失败时，本次接单整体失败；不能仅保存状态或仅保存接单关系。</ns0:t>
      </ns0:r>
    </ns0:p>
    <ns0:p ns2:paraId="72FF2473" ns2:textId="77777777" ns0:rsidR="00173627" ns0:rsidRDefault="00000000">
      <ns0:pPr>
        <ns0:pStyle ns0:val="StepItem"/>
        <ns0:ind ns0:left="10" ns0:hanging="5"/>
      </ns0:pPr>
      <ns0:r>
        <ns0:t xml:space="preserve">3. </ns0:t>
      </ns0:r>
      <ns0:r>
        <ns0:t>对已经完成认领的同一请求返回原认领结果及当前状态，不重复记录接单时间、不追加重复接单关系、不使后续状态倒退。此过程不扣除或结算报酬。</ns0:t>
      </ns0:r>
    </ns0:p>
    <ns0:p ns2:paraId="41264471" ns2:textId="77777777" ns0:rsidR="00173627" ns0:rsidRDefault="00000000">
      <ns0:pPr>
        <ns0:pStyle ns0:val="4"/>
      </ns0:pPr>
      <ns0:r>
        <ns0:t xml:space="preserve">3.3.3.4 </ns0:t>
      </ns0:r>
      <ns0:r>
        <ns0:t>查看我的接单</ns0:t>
      </ns0:r>
    </ns0:p>
    <ns0:p ns2:paraId="741C75D8" ns2:textId="77777777" ns0:rsidR="00173627" ns0:rsidRDefault="00000000">
      <ns0:pPr>
        <ns0:pStyle ns0:val="a3"/>
      </ns0:pPr>
      <ns0:r>
        <ns0:t>用例描述：</ns0:t>
      </ns0:r>
    </ns0:p>
    <ns0:p ns2:paraId="02E1D4A9" ns2:textId="77777777" ns0:rsidR="00173627" ns0:rsidRDefault="00000000">
      <ns0:pPr>
        <ns0:pStyle ns0:val="a3"/>
      </ns0:pPr>
      <ns0:r>
        <ns0:t>#XYP-SRS-3.4.0</ns0:t>
      </ns0:r>
    </ns0:p>
    <ns0:p ns2:paraId="2CA80E2B" ns2:textId="77777777" ns0:rsidR="00173627" ns0:rsidRDefault="00000000">
      <ns0:pPr>
        <ns0:pStyle ns0:val="a3"/>
      </ns0:pPr>
      <ns0:r>
        <ns0:t>系统为跑腿员提供本人接单查询功能，按任务状态分页展示已认领任务与执行详情。</ns0:t>
      </ns0:r>
    </ns0:p>
    <ns0:p ns2:paraId="463458FF" ns2:textId="77777777" ns0:rsidR="00173627" ns0:rsidRDefault="00000000">
      <ns0:pPr>
        <ns0:pStyle ns0:val="a3"/>
      </ns0:pPr>
      <ns0:r>
        <ns0:t>优先级：</ns0:t>
      </ns0:r>
    </ns0:p>
    <ns0:p ns2:paraId="61470327" ns2:textId="77777777" ns0:rsidR="00173627" ns0:rsidRDefault="00000000">
      <ns0:pPr>
        <ns0:pStyle ns0:val="a3"/>
      </ns0:pPr>
      <ns0:r>
        <ns0:t>2</ns0:t>
      </ns0:r>
      <ns0:r>
        <ns0:t>。</ns0:t>
      </ns0:r>
    </ns0:p>
    <ns0:p ns2:paraId="7C50EB2C" ns2:textId="77777777" ns0:rsidR="00173627" ns0:rsidRDefault="00000000">
      <ns0:pPr>
        <ns0:pStyle ns0:val="a3"/>
      </ns0:pPr>
      <ns0:r>
        <ns0:t>前置条件：</ns0:t>
      </ns0:r>
    </ns0:p>
    <ns0:p ns2:paraId="475AE86D" ns2:textId="77777777" ns0:rsidR="00173627" ns0:rsidRDefault="00000000">
      <ns0:pPr>
        <ns0:pStyle ns0:val="a3"/>
      </ns0:pPr>
      <ns0:r>
        <ns0:t>跑腿员已登录，账号可正常使用，具有本人接单记录的查询权限。</ns0:t>
      </ns0:r>
    </ns0:p>
    <ns0:p ns2:paraId="059377BE" ns2:textId="77777777" ns0:rsidR="00173627" ns0:rsidRDefault="00000000">
      <ns0:pPr>
        <ns0:pStyle ns0:val="a3"/>
      </ns0:pPr>
      <ns0:r>
        <ns0:lastRenderedPageBreak/>
        <ns0:t>后置条件：</ns0:t>
      </ns0:r>
    </ns0:p>
    <ns0:p ns2:paraId="056554D9" ns2:textId="77777777" ns0:rsidR="00173627" ns0:rsidRDefault="00000000">
      <ns0:pPr>
        <ns0:pStyle ns0:val="a3"/>
      </ns0:pPr>
      <ns0:r>
        <ns0:t>显示属于当前跑腿员的接单记录或空列表；查询不修改任务、接单关系或账户余额。</ns0:t>
      </ns0:r>
    </ns0:p>
    <ns0:p ns2:paraId="1B74AB60" ns2:textId="77777777" ns0:rsidR="00173627" ns0:rsidRDefault="00000000">
      <ns0:pPr>
        <ns0:pStyle ns0:val="a3"/>
      </ns0:pPr>
      <ns0:r>
        <ns0:t>参与者：</ns0:t>
      </ns0:r>
    </ns0:p>
    <ns0:p ns2:paraId="65DF5199" ns2:textId="77777777" ns0:rsidR="00173627" ns0:rsidRDefault="00000000">
      <ns0:pPr>
        <ns0:pStyle ns0:val="a3"/>
      </ns0:pPr>
      <ns0:r>
        <ns0:t>跑腿员。</ns0:t>
      </ns0:r>
    </ns0:p>
    <ns0:p ns2:paraId="434A3E9D" ns2:textId="77777777" ns0:rsidR="00173627" ns0:rsidRDefault="00000000">
      <ns0:pPr>
        <ns0:pStyle ns0:val="a3"/>
      </ns0:pPr>
      <ns0:r>
        <ns0:t>输入数据：</ns0:t>
      </ns0:r>
    </ns0:p>
    <ns0:p ns2:paraId="1250D352" ns2:textId="77777777" ns0:rsidR="00173627" ns0:rsidRDefault="00000000">
      <ns0:pPr>
        <ns0:pStyle ns0:val="a3"/>
      </ns0:pPr>
      <ns0:r>
        <ns0:t>任务状态筛选值、页码、每页条数；查看详情时输入任务编号；跑腿员编号由登录态取得。</ns0:t>
      </ns0:r>
    </ns0:p>
    <ns0:p ns2:paraId="41C7B2CD" ns2:textId="77777777" ns0:rsidR="00173627" ns0:rsidRDefault="00000000">
      <ns0:pPr>
        <ns0:pStyle ns0:val="a3"/>
      </ns0:pPr>
      <ns0:r>
        <ns0:t>输出数据：</ns0:t>
      </ns0:r>
    </ns0:p>
    <ns0:p ns2:paraId="25233D4A" ns2:textId="77777777" ns0:rsidR="00173627" ns0:rsidRDefault="00000000">
      <ns0:pPr>
        <ns0:pStyle ns0:val="a3"/>
      </ns0:pPr>
      <ns0:r>
        <ns0:t>查询结果、失败原因、记录总数、页码、每页条数；接单记录包含任务编号、标题、报酬、截止时间、取件地点、送件地点、任务状态、接单时间；详情补充任务描述、发布者信息及关系内可见的联系方式。</ns0:t>
      </ns0:r>
    </ns0:p>
    <ns0:p ns2:paraId="53F2F90D" ns2:textId="77777777" ns0:rsidR="00173627" ns0:rsidRDefault="00000000">
      <ns0:pPr>
        <ns0:pStyle ns0:val="FieldLabel"/>
      </ns0:pPr>
      <ns0:r>
        <ns0:t>事件流：</ns0:t>
      </ns0:r>
    </ns0:p>
    <ns0:p ns2:paraId="2B495844" ns2:textId="77777777" ns0:rsidR="00173627" ns0:rsidRDefault="00000000">
      <ns0:pPr>
        <ns0:pStyle ns0:val="a3"/>
      </ns0:pPr>
      <ns0:r>
        <ns0:t>事件流一（成功流）</ns0:t>
      </ns0:r>
    </ns0:p>
    <ns0:p ns2:paraId="37CBFBCD" ns2:textId="77777777" ns0:rsidR="00173627" ns0:rsidRDefault="00000000">
      <ns0:pPr>
        <ns0:pStyle ns0:val="StepItem"/>
        <ns0:ind ns0:left="10" ns0:hanging="5"/>
      </ns0:pPr>
      <ns0:r>
        <ns0:t xml:space="preserve">1. </ns0:t>
      </ns0:r>
      <ns0:r>
        <ns0:t>跑腿员进入</ns0:t>
      </ns0:r>
      <ns0:r>
        <ns0:t>“</ns0:t>
      </ns0:r>
      <ns0:r>
        <ns0:t>我的接单</ns0:t>
      </ns0:r>
      <ns0:r>
        <ns0:t>”</ns0:t>
      </ns0:r>
      <ns0:r>
        <ns0:t>，系统默认查询接单人为当前用户的全部任务。</ns0:t>
      </ns0:r>
    </ns0:p>
    <ns0:p ns2:paraId="2787ABCF" ns2:textId="77777777" ns0:rsidR="00173627" ns0:rsidRDefault="00000000">
      <ns0:pPr>
        <ns0:pStyle ns0:val="StepItem"/>
        <ns0:ind ns0:left="10" ns0:hanging="5"/>
      </ns0:pPr>
      <ns0:r>
        <ns0:t xml:space="preserve">2. </ns0:t>
      </ns0:r>
      <ns0:r>
        <ns0:t>页面至少支持第</ns0:t>
      </ns0:r>
      <ns0:r>
        <ns0:t xml:space="preserve"> 3.2 </ns0:t>
      </ns0:r>
      <ns0:r>
        <ns0:t>节约定的</ns0:t>
      </ns0:r>
      <ns0:r>
        <ns0:t>“</ns0:t>
      </ns0:r>
      <ns0:r>
        <ns0:t>进行中</ns0:t>
      </ns0:r>
      <ns0:r>
        <ns0:t>”“</ns0:t>
      </ns0:r>
      <ns0:r>
        <ns0:t>已完成</ns0:t>
      </ns0:r>
      <ns0:r>
        <ns0:t>”</ns0:t>
      </ns0:r>
      <ns0:r>
        <ns0:t>筛选，并提供</ns0:t>
      </ns0:r>
      <ns0:r>
        <ns0:t>“</ns0:t>
      </ns0:r>
      <ns0:r>
        <ns0:t>待验收</ns0:t>
      </ns0:r>
      <ns0:r>
        <ns0:t>”“</ns0:t>
      </ns0:r>
      <ns0:r>
        <ns0:t>已取消</ns0:t>
      </ns0:r>
      <ns0:r>
        <ns0:t>”</ns0:t>
      </ns0:r>
      <ns0:r>
        <ns0:t>及</ns0:t>
      </ns0:r>
      <ns0:r>
        <ns0:t>“</ns0:t>
      </ns0:r>
      <ns0:r>
        <ns0:t>全部</ns0:t>
      </ns0:r>
      <ns0:r>
        <ns0:t>”</ns0:t>
      </ns0:r>
      <ns0:r>
        <ns0:t>，使送达或取消后的记录仍可查询；不将</ns0:t>
      </ns0:r>
      <ns0:r>
        <ns0:t>“</ns0:t>
      </ns0:r>
      <ns0:r>
        <ns0:t>待验收</ns0:t>
      </ns0:r>
      <ns0:r>
        <ns0:t>”</ns0:t>
      </ns0:r>
      <ns0:r>
        <ns0:t>混同于</ns0:t>
      </ns0:r>
      <ns0:r>
        <ns0:t>“</ns0:t>
      </ns0:r>
      <ns0:r>
        <ns0:t>已完成</ns0:t>
      </ns0:r>
      <ns0:r>
        <ns0:t>”</ns0:t>
      </ns0:r>
      <ns0:r>
        <ns0:t>。</ns0:t>
      </ns0:r>
    </ns0:p>
    <ns0:p ns2:paraId="1AD6F0DA" ns2:textId="77777777" ns0:rsidR="00173627" ns0:rsidRDefault="00000000">
      <ns0:pPr>
        <ns0:pStyle ns0:val="StepItem"/>
        <ns0:ind ns0:left="10" ns0:hanging="5"/>
      </ns0:pPr>
      <ns0:r>
        <ns0:t xml:space="preserve">3. </ns0:t>
      </ns0:r>
      <ns0:r>
        <ns0:t>系统按接单时间倒序、任务编号降序分页显示，默认每页</ns0:t>
      </ns0:r>
      <ns0:r>
        <ns0:t xml:space="preserve"> 10 </ns0:t>
      </ns0:r>
      <ns0:r>
        <ns0:t>条，可选择</ns0:t>
      </ns0:r>
      <ns0:r>
        <ns0:t xml:space="preserve"> 20 </ns0:t>
      </ns0:r>
      <ns0:r>
        <ns0:t>条或</ns0:t>
      </ns0:r>
      <ns0:r>
        <ns0:t xml:space="preserve"> 50 </ns0:t>
      </ns0:r>
      <ns0:r>
        <ns0:t>条；切换筛选条件后返回第一页。</ns0:t>
      </ns0:r>
    </ns0:p>
    <ns0:p ns2:paraId="42E2AE11" ns2:textId="77777777" ns0:rsidR="00173627" ns0:rsidRDefault="00000000">
      <ns0:pPr>
        <ns0:pStyle ns0:val="StepItem"/>
        <ns0:ind ns0:left="10" ns0:hanging="5"/>
      </ns0:pPr>
      <ns0:r>
        <ns0:t xml:space="preserve">4. </ns0:t>
      </ns0:r>
      <ns0:r>
        <ns0:t>跑腿员查看详情时，系统重新校验接单归属。处于</ns0:t>
      </ns0:r>
      <ns0:r>
        <ns0:t>“</ns0:t>
      </ns0:r>
      <ns0:r>
        <ns0:t>进行中</ns0:t>
      </ns0:r>
      <ns0:r>
        <ns0:t>”</ns0:t>
      </ns0:r>
      <ns0:r>
        <ns0:t>的任务提供</ns0:t>
      </ns0:r>
      <ns0:r>
        <ns0:t>“</ns0:t>
      </ns0:r>
      <ns0:r>
        <ns0:t>确认送达</ns0:t>
      </ns0:r>
      <ns0:r>
        <ns0:t>”</ns0:t>
      </ns0:r>
      <ns0:r>
        <ns0:t>入口，其余状态按对应业务权限显示操作。</ns0:t>
      </ns0:r>
    </ns0:p>
    <ns0:p ns2:paraId="0D3C97F9" ns2:textId="77777777" ns0:rsidR="00173627" ns0:rsidRDefault="00000000">
      <ns0:pPr>
        <ns0:pStyle ns0:val="StepItem"/>
        <ns0:ind ns0:left="10" ns0:hanging="5"/>
      </ns0:pPr>
      <ns0:r>
        <ns0:t xml:space="preserve">5. </ns0:t>
      </ns0:r>
      <ns0:r>
        <ns0:t>无匹配任务时显示空列表及提示；已完成任务的报酬展示不触发重复结算。</ns0:t>
      </ns0:r>
    </ns0:p>
    <ns0:p ns2:paraId="689EDE1B" ns2:textId="77777777" ns0:rsidR="00173627" ns0:rsidRDefault="00000000">
      <ns0:pPr>
        <ns0:pStyle ns0:val="a3"/>
      </ns0:pPr>
      <ns0:r>
        <ns0:t>事件流二（失败流）</ns0:t>
      </ns0:r>
    </ns0:p>
    <ns0:p ns2:paraId="31BBA9EB" ns2:textId="77777777" ns0:rsidR="00173627" ns0:rsidRDefault="00000000">
      <ns0:pPr>
        <ns0:pStyle ns0:val="StepItem"/>
        <ns0:ind ns0:left="10" ns0:hanging="5"/>
      </ns0:pPr>
      <ns0:r>
        <ns0:t xml:space="preserve">1. </ns0:t>
      </ns0:r>
      <ns0:r>
        <ns0:t>未登录、登录失效或越权查询他人接单详情时拒绝访问；任务不存在时提示不可查看。</ns0:t>
      </ns0:r>
    </ns0:p>
    <ns0:p ns2:paraId="07727CBC" ns2:textId="77777777" ns0:rsidR="00173627" ns0:rsidRDefault="00000000">
      <ns0:pPr>
        <ns0:pStyle ns0:val="StepItem"/>
        <ns0:ind ns0:left="10" ns0:hanging="5"/>
      </ns0:pPr>
      <ns0:r>
        <ns0:t xml:space="preserve">2. </ns0:t>
      </ns0:r>
      <ns0:r>
        <ns0:t>非法状态、页码或每页条数时提示参数错误；合法页码超过末页时返回空列表及总数。</ns0:t>
      </ns0:r>
    </ns0:p>
    <ns0:p ns2:paraId="4E27DC0A" ns2:textId="77777777" ns0:rsidR="00173627" ns0:rsidRDefault="00000000">
      <ns0:pPr>
        <ns0:pStyle ns0:val="StepItem"/>
        <ns0:ind ns0:left="10" ns0:hanging="5"/>
      </ns0:pPr>
      <ns0:r>
        <ns0:t xml:space="preserve">3. </ns0:t>
      </ns0:r>
      <ns0:r>
        <ns0:t>查询失败时提示重试，不显示为</ns0:t>
      </ns0:r>
      <ns0:r>
        <ns0:t>“</ns0:t>
      </ns0:r>
      <ns0:r>
        <ns0:t>尚未接单</ns0:t>
      </ns0:r>
      <ns0:r>
        <ns0:t>”</ns0:t>
      </ns0:r>
      <ns0:r>
        <ns0:t>。从旧详情页发起送达等操作时，必须按最新状态重新校验。</ns0:t>
      </ns0:r>
    </ns0:p>
    <ns0:p ns2:paraId="6A3137C2" ns2:textId="77777777" ns0:rsidR="00173627" ns0:rsidRDefault="00000000">
      <ns0:pPr>
        <ns0:pStyle ns0:val="4"/>
      </ns0:pPr>
      <ns0:r>
        <ns0:lastRenderedPageBreak/>
        <ns0:t xml:space="preserve">3.3.3.5 </ns0:t>
      </ns0:r>
      <ns0:r>
        <ns0:t>确认送达</ns0:t>
      </ns0:r>
    </ns0:p>
    <ns0:p ns2:paraId="7D34FC4B" ns2:textId="77777777" ns0:rsidR="00173627" ns0:rsidRDefault="00000000">
      <ns0:pPr>
        <ns0:pStyle ns0:val="a3"/>
      </ns0:pPr>
      <ns0:r>
        <ns0:t>用例描述：</ns0:t>
      </ns0:r>
    </ns0:p>
    <ns0:p ns2:paraId="74BFBBE2" ns2:textId="77777777" ns0:rsidR="00173627" ns0:rsidRDefault="00000000">
      <ns0:pPr>
        <ns0:pStyle ns0:val="a3"/>
      </ns0:pPr>
      <ns0:r>
        <ns0:t>#XYP-SRS-3.5.0</ns0:t>
      </ns0:r>
    </ns0:p>
    <ns0:p ns2:paraId="7A97CA01" ns2:textId="77777777" ns0:rsidR="00173627" ns0:rsidRDefault="00000000">
      <ns0:pPr>
        <ns0:pStyle ns0:val="a3"/>
      </ns0:pPr>
      <ns0:r>
        <ns0:t>系统为本任务跑腿员提供送达确认功能，任务执行完成且状态为</ns0:t>
      </ns0:r>
      <ns0:r>
        <ns0:t>“</ns0:t>
      </ns0:r>
      <ns0:r>
        <ns0:t>进行中</ns0:t>
      </ns0:r>
      <ns0:r>
        <ns0:t>”</ns0:t>
      </ns0:r>
      <ns0:r>
        <ns0:t>时，将其转为</ns0:t>
      </ns0:r>
      <ns0:r>
        <ns0:t>“</ns0:t>
      </ns0:r>
      <ns0:r>
        <ns0:t>待验收</ns0:t>
      </ns0:r>
      <ns0:r>
        <ns0:t>”</ns0:t>
      </ns0:r>
      <ns0:r>
        <ns0:t>并通知发布者。</ns0:t>
      </ns0:r>
    </ns0:p>
    <ns0:p ns2:paraId="2C2D80C6" ns2:textId="77777777" ns0:rsidR="00173627" ns0:rsidRDefault="00000000">
      <ns0:pPr>
        <ns0:pStyle ns0:val="a3"/>
      </ns0:pPr>
      <ns0:r>
        <ns0:t>优先级：</ns0:t>
      </ns0:r>
    </ns0:p>
    <ns0:p ns2:paraId="68B201DF" ns2:textId="77777777" ns0:rsidR="00173627" ns0:rsidRDefault="00000000">
      <ns0:pPr>
        <ns0:pStyle ns0:val="a3"/>
      </ns0:pPr>
      <ns0:r>
        <ns0:t>1</ns0:t>
      </ns0:r>
      <ns0:r>
        <ns0:t>。</ns0:t>
      </ns0:r>
    </ns0:p>
    <ns0:p ns2:paraId="0FFEAEF7" ns2:textId="77777777" ns0:rsidR="00173627" ns0:rsidRDefault="00000000">
      <ns0:pPr>
        <ns0:pStyle ns0:val="a3"/>
      </ns0:pPr>
      <ns0:r>
        <ns0:t>前置条件：</ns0:t>
      </ns0:r>
    </ns0:p>
    <ns0:p ns2:paraId="388B033C" ns2:textId="77777777" ns0:rsidR="00173627" ns0:rsidRDefault="00000000">
      <ns0:pPr>
        <ns0:pStyle ns0:val="a3"/>
      </ns0:pPr>
      <ns0:r>
        <ns0:t>跑腿员已登录且有执行权限，是本任务的唯一接单人；任务当前为</ns0:t>
      </ns0:r>
      <ns0:r>
        <ns0:t>“</ns0:t>
      </ns0:r>
      <ns0:r>
        <ns0:t>进行中</ns0:t>
      </ns0:r>
      <ns0:r>
        <ns0:t>”</ns0:t>
      </ns0:r>
      <ns0:r>
        <ns0:t>，跑腿员已实际完成取送等约定事项。</ns0:t>
      </ns0:r>
    </ns0:p>
    <ns0:p ns2:paraId="4807F5E7" ns2:textId="77777777" ns0:rsidR="00173627" ns0:rsidRDefault="00000000">
      <ns0:pPr>
        <ns0:pStyle ns0:val="a3"/>
      </ns0:pPr>
      <ns0:r>
        <ns0:t>后置条件：</ns0:t>
      </ns0:r>
    </ns0:p>
    <ns0:p ns2:paraId="74718857" ns2:textId="77777777" ns0:rsidR="00173627" ns0:rsidRDefault="00000000">
      <ns0:pPr>
        <ns0:pStyle ns0:val="a3"/>
      </ns0:pPr>
      <ns0:r>
        <ns0:t>成功时任务为</ns0:t>
      </ns0:r>
      <ns0:r>
        <ns0:t>“</ns0:t>
      </ns0:r>
      <ns0:r>
        <ns0:t>待验收</ns0:t>
      </ns0:r>
      <ns0:r>
        <ns0:t>”</ns0:t>
      </ns0:r>
      <ns0:r>
        <ns0:t>，记录首次送达时间和送达操作日志，触发发布者送达通知；报酬继续暂存，不因送达确认而入账。失败时本次操作不改变任务状态。</ns0:t>
      </ns0:r>
    </ns0:p>
    <ns0:p ns2:paraId="42886140" ns2:textId="77777777" ns0:rsidR="00173627" ns0:rsidRDefault="00000000">
      <ns0:pPr>
        <ns0:pStyle ns0:val="a3"/>
      </ns0:pPr>
      <ns0:r>
        <ns0:t>参与者：</ns0:t>
      </ns0:r>
    </ns0:p>
    <ns0:p ns2:paraId="0507A09B" ns2:textId="77777777" ns0:rsidR="00173627" ns0:rsidRDefault="00000000">
      <ns0:pPr>
        <ns0:pStyle ns0:val="a3"/>
      </ns0:pPr>
      <ns0:r>
        <ns0:t>跑腿员。</ns0:t>
      </ns0:r>
    </ns0:p>
    <ns0:p ns2:paraId="10A9114F" ns2:textId="77777777" ns0:rsidR="00173627" ns0:rsidRDefault="00000000">
      <ns0:pPr>
        <ns0:pStyle ns0:val="a3"/>
      </ns0:pPr>
      <ns0:r>
        <ns0:t>输入数据：</ns0:t>
      </ns0:r>
    </ns0:p>
    <ns0:p ns2:paraId="4109C39D" ns2:textId="77777777" ns0:rsidR="00173627" ns0:rsidRDefault="00000000">
      <ns0:pPr>
        <ns0:pStyle ns0:val="a3"/>
      </ns0:pPr>
      <ns0:r>
        <ns0:t>任务编号、确认送达操作；跑腿员编号由登录态取得，送达时间由系统生成。</ns0:t>
      </ns0:r>
    </ns0:p>
    <ns0:p ns2:paraId="2EA2358E" ns2:textId="77777777" ns0:rsidR="00173627" ns0:rsidRDefault="00000000">
      <ns0:pPr>
        <ns0:pStyle ns0:val="a3"/>
      </ns0:pPr>
      <ns0:r>
        <ns0:t>输出数据：</ns0:t>
      </ns0:r>
    </ns0:p>
    <ns0:p ns2:paraId="1FED420F" ns2:textId="77777777" ns0:rsidR="00173627" ns0:rsidRDefault="00000000">
      <ns0:pPr>
        <ns0:pStyle ns0:val="a3"/>
      </ns0:pPr>
      <ns0:r>
        <ns0:t>送达确认结果、失败原因、任务编号、任务状态、送达时间；向通知功能提供任务编号、任务标题、发布者编号、跑腿员信息。</ns0:t>
      </ns0:r>
    </ns0:p>
    <ns0:p ns2:paraId="6C0BF923" ns2:textId="77777777" ns0:rsidR="00173627" ns0:rsidRDefault="00000000">
      <ns0:pPr>
        <ns0:pStyle ns0:val="FieldLabel"/>
      </ns0:pPr>
      <ns0:r>
        <ns0:lastRenderedPageBreak/>
        <ns0:t>事件流：</ns0:t>
      </ns0:r>
    </ns0:p>
    <ns0:p ns2:paraId="22619CB1" ns2:textId="77777777" ns0:rsidR="00173627" ns0:rsidRDefault="00000000">
      <ns0:pPr>
        <ns0:keepNext/>
        <ns0:spacing ns0:before="80" ns0:after="40" ns0:line="240" ns0:lineRule="auto"/>
        <ns0:jc ns0:val="center"/>
      </ns0:pPr>
      <ns0:r>
        <ns0:rPr>
          <ns0:noProof/>
        </ns0:rPr>
        <ns0:drawing>
          <ns4:inline distT="0" distB="0" distL="0" distR="0" ns5:anchorId="2F344D8F" ns5:editId="04903554">
            <ns4:extent cx="4320000" cy="5522874"/>
            <ns4:effectExtent l="0" t="0" r="0" b="0"/>
            <ns4:docPr id="1018" name="Picture 1018"/>
            <ns4:cNvGraphicFramePr>
              <ns6:graphicFrameLocks noChangeAspect="1"/>
            </ns4:cNvGraphicFramePr>
            <ns6:graphic>
              <ns6:graphicData uri="http://schemas.openxmlformats.org/drawingml/2006/picture">
                <ns7:pic>
                  <ns7:nvPicPr>
                    <ns7:cNvPr id="1018" name="image_118.png"/>
                    <ns7:cNvPicPr/>
                  </ns7:nvPicPr>
                  <ns7:blipFill>
                    <ns6:blip ns3:embed="rId26"/>
                    <ns6:stretch>
                      <ns6:fillRect/>
                    </ns6:stretch>
                  </ns7:blipFill>
                  <ns7:spPr>
                    <ns6:xfrm>
                      <ns6:off x="0" y="0"/>
                      <ns6:ext cx="4320000" cy="5522874"/>
                    </ns6:xfrm>
                    <ns6:prstGeom prst="rect">
                      <ns6:avLst/>
                    </ns6:prstGeom>
                  </ns7:spPr>
                </ns7:pic>
              </ns6:graphicData>
            </ns6:graphic>
          </ns4:inline>
        </ns0:drawing>
      </ns0:r>
    </ns0:p>
    <ns0:p ns2:paraId="15C4F836" ns2:textId="77777777" ns0:rsidR="00173627" ns0:rsidRDefault="00000000">
      <ns0:pPr>
        <ns0:pStyle ns0:val="a4"/>
        <ns0:keepNext/>
      </ns0:pPr>
      <ns0:r>
        <ns0:t>图</ns0:t>
      </ns0:r>
      <ns0:r>
        <ns0:t xml:space="preserve"> 3.3.3-4 </ns0:t>
      </ns0:r>
      <ns0:r>
        <ns0:t>确认送达活动图（带泳道）</ns0:t>
      </ns0:r>
    </ns0:p>
    <ns0:p ns2:paraId="4072F527" ns2:textId="77777777" ns0:rsidR="00173627" ns0:rsidRDefault="00000000">
      <ns0:pPr>
        <ns0:pStyle ns0:val="a3"/>
      </ns0:pPr>
      <ns0:r>
        <ns0:t>事件流一（成功流）</ns0:t>
      </ns0:r>
    </ns0:p>
    <ns0:p ns2:paraId="1533A23A" ns2:textId="77777777" ns0:rsidR="00173627" ns0:rsidRDefault="00000000">
      <ns0:pPr>
        <ns0:pStyle ns0:val="StepItem"/>
        <ns0:ind ns0:left="10" ns0:hanging="5"/>
      </ns0:pPr>
      <ns0:r>
        <ns0:t xml:space="preserve">1. </ns0:t>
      </ns0:r>
      <ns0:r>
        <ns0:t>跑腿员在</ns0:t>
      </ns0:r>
      <ns0:r>
        <ns0:t>“</ns0:t>
      </ns0:r>
      <ns0:r>
        <ns0:t>我的接单</ns0:t>
      </ns0:r>
      <ns0:r>
        <ns0:t>”</ns0:t>
      </ns0:r>
      <ns0:r>
        <ns0:t>的任务详情中点击</ns0:t>
      </ns0:r>
      <ns0:r>
        <ns0:t>“</ns0:t>
      </ns0:r>
      <ns0:r>
        <ns0:t>确认送达</ns0:t>
      </ns0:r>
      <ns0:r>
        <ns0:t>”</ns0:t>
      </ns0:r>
      <ns0:r>
        <ns0:t>。</ns0:t>
      </ns0:r>
    </ns0:p>
    <ns0:p ns2:paraId="78E3425D" ns2:textId="77777777" ns0:rsidR="00173627" ns0:rsidRDefault="00000000">
      <ns0:pPr>
        <ns0:pStyle ns0:val="StepItem"/>
        <ns0:ind ns0:left="10" ns0:hanging="5"/>
      </ns0:pPr>
      <ns0:r>
        <ns0:t xml:space="preserve">2. </ns0:t>
      </ns0:r>
      <ns0:r>
        <ns0:t>系统校验当前登录人是任务接单人，并重新读取任务状态。超过截止时间但仍为</ns0:t>
      </ns0:r>
      <ns0:r>
        <ns0:t>“</ns0:t>
      </ns0:r>
      <ns0:r>
        <ns0:t>进行中</ns0:t>
      </ns0:r>
      <ns0:r>
        <ns0:t>”</ns0:t>
      </ns0:r>
      <ns0:r>
        <ns0:t>的任务允许记录实际送达，超时责任由异常或争议处理流程处理。</ns0:t>
      </ns0:r>
    </ns0:p>
    <ns0:p ns2:paraId="4175EBF0" ns2:textId="77777777" ns0:rsidR="00173627" ns0:rsidRDefault="00000000">
      <ns0:pPr>
        <ns0:pStyle ns0:val="StepItem"/>
        <ns0:ind ns0:left="10" ns0:hanging="5"/>
      </ns0:pPr>
      <ns0:r>
        <ns0:t xml:space="preserve">3. </ns0:t>
      </ns0:r>
      <ns0:r>
        <ns0:t>系统将</ns0:t>
      </ns0:r>
      <ns0:r>
        <ns0:t>“</ns0:t>
      </ns0:r>
      <ns0:r>
        <ns0:t>进行中</ns0:t>
      </ns0:r>
      <ns0:r>
        <ns0:t>”</ns0:t>
      </ns0:r>
      <ns0:r>
        <ns0:t>更新为</ns0:t>
      </ns0:r>
      <ns0:r>
        <ns0:t>“</ns0:t>
      </ns0:r>
      <ns0:r>
        <ns0:t>待验收</ns0:t>
      </ns0:r>
      <ns0:r>
        <ns0:t>”</ns0:t>
      </ns0:r>
      <ns0:r>
        <ns0:t>，同时保存首次送达时间和送达日志；状态及送达记录必须一致。</ns0:t>
      </ns0:r>
    </ns0:p>
    <ns0:p ns2:paraId="63E91D4B" ns2:textId="77777777" ns0:rsidR="00173627" ns0:rsidRDefault="00000000">
      <ns0:pPr>
        <ns0:pStyle ns0:val="StepItem"/>
        <ns0:ind ns0:left="10" ns0:hanging="5"/>
      </ns0:pPr>
      <ns0:r>
        <ns0:t xml:space="preserve">4. </ns0:t>
      </ns0:r>
      <ns0:r>
        <ns0:t>系统调用</ns0:t>
      </ns0:r>
      <ns0:r>
        <ns0:t xml:space="preserve"> XYP-SRS-4.1.0 </ns0:t>
      </ns0:r>
      <ns0:r>
        <ns0:t>触发送达通知，接收人为本任务发布者。送达事件与通知待发送记录应可靠关联；暂时发送失败由通知功能重试，不能静默丢失。</ns0:t>
      </ns0:r>
    </ns0:p>
    <ns0:p ns2:paraId="0115AE8D" ns2:textId="77777777" ns0:rsidR="00173627" ns0:rsidRDefault="00000000">
      <ns0:pPr>
        <ns0:pStyle ns0:val="StepItem"/>
        <ns0:ind ns0:left="10" ns0:hanging="5"/>
      </ns0:pPr>
      <ns0:r>
        <ns0:lastRenderedPageBreak/>
        <ns0:t xml:space="preserve">5. </ns0:t>
      </ns0:r>
      <ns0:r>
        <ns0:t>系统提示</ns0:t>
      </ns0:r>
      <ns0:r>
        <ns0:t>“</ns0:t>
      </ns0:r>
      <ns0:r>
        <ns0:t>已送达，等待发布者验收</ns0:t>
      </ns0:r>
      <ns0:r>
        <ns0:t>”</ns0:t>
      </ns0:r>
      <ns0:r>
        <ns0:t>，双方任务列表显示</ns0:t>
      </ns0:r>
      <ns0:r>
        <ns0:t>“</ns0:t>
      </ns0:r>
      <ns0:r>
        <ns0:t>待验收</ns0:t>
      </ns0:r>
      <ns0:r>
        <ns0:t>”</ns0:t>
      </ns0:r>
      <ns0:r>
        <ns0:t>。发布者确认完成及报酬结算由</ns0:t>
      </ns0:r>
      <ns0:r>
        <ns0:t xml:space="preserve"> 3.3.4 </ns0:t>
      </ns0:r>
      <ns0:r>
        <ns0:t>节（验收与结算管理）承接，具体见</ns0:t>
      </ns0:r>
      <ns0:r>
        <ns0:t xml:space="preserve"> 3.3.4.2 </ns0:t>
      </ns0:r>
      <ns0:r>
        <ns0:t>确认完成与</ns0:t>
      </ns0:r>
      <ns0:r>
        <ns0:t xml:space="preserve"> 3.3.4.3 </ns0:t>
      </ns0:r>
      <ns0:r>
        <ns0:t>报酬结算。</ns0:t>
      </ns0:r>
    </ns0:p>
    <ns0:p ns2:paraId="37D604B4" ns2:textId="77777777" ns0:rsidR="00173627" ns0:rsidRDefault="00000000">
      <ns0:pPr>
        <ns0:pStyle ns0:val="a3"/>
      </ns0:pPr>
      <ns0:r>
        <ns0:t>事件流二（失败流）</ns0:t>
      </ns0:r>
    </ns0:p>
    <ns0:p ns2:paraId="287F510C" ns2:textId="77777777" ns0:rsidR="00173627" ns0:rsidRDefault="00000000">
      <ns0:pPr>
        <ns0:pStyle ns0:val="StepItem"/>
        <ns0:ind ns0:left="10" ns0:hanging="5"/>
      </ns0:pPr>
      <ns0:r>
        <ns0:t xml:space="preserve">1. </ns0:t>
      </ns0:r>
      <ns0:r>
        <ns0:t>未登录、无权限、任务不存在或不是该任务接单人时拒绝操作，不修改记录。</ns0:t>
      </ns0:r>
    </ns0:p>
    <ns0:p ns2:paraId="37550EA1" ns2:textId="77777777" ns0:rsidR="00173627" ns0:rsidRDefault="00000000">
      <ns0:pPr>
        <ns0:pStyle ns0:val="StepItem"/>
        <ns0:ind ns0:left="10" ns0:hanging="5"/>
      </ns0:pPr>
      <ns0:r>
        <ns0:t xml:space="preserve">2. </ns0:t>
      </ns0:r>
      <ns0:r>
        <ns0:t>同一跑腿员对已处于</ns0:t>
      </ns0:r>
      <ns0:r>
        <ns0:t>“</ns0:t>
      </ns0:r>
      <ns0:r>
        <ns0:t>待验收</ns0:t>
      </ns0:r>
      <ns0:r>
        <ns0:t>”</ns0:t>
      </ns0:r>
      <ns0:r>
        <ns0:t>的任务重复提交时返回</ns0:t>
      </ns0:r>
      <ns0:r>
        <ns0:t>“</ns0:t>
      </ns0:r>
      <ns0:r>
        <ns0:t>已确认送达</ns0:t>
      </ns0:r>
      <ns0:r>
        <ns0:t>”</ns0:t>
      </ns0:r>
      <ns0:r>
        <ns0:t>，保留首次送达时间，不生成重复的有效送达通知；对</ns0:t>
      </ns0:r>
      <ns0:r>
        <ns0:t>“</ns0:t>
      </ns0:r>
      <ns0:r>
        <ns0:t>待接单</ns0:t>
      </ns0:r>
      <ns0:r>
        <ns0:t>”“</ns0:t>
      </ns0:r>
      <ns0:r>
        <ns0:t>已完成</ns0:t>
      </ns0:r>
      <ns0:r>
        <ns0:t>”“</ns0:t>
      </ns0:r>
      <ns0:r>
        <ns0:t>已取消</ns0:t>
      </ns0:r>
      <ns0:r>
        <ns0:t>”</ns0:t>
      </ns0:r>
      <ns0:r>
        <ns0:t>的任务提示状态不允许。</ns0:t>
      </ns0:r>
    </ns0:p>
    <ns0:p ns2:paraId="551F0516" ns2:textId="77777777" ns0:rsidR="00173627" ns0:rsidRDefault="00000000">
      <ns0:pPr>
        <ns0:pStyle ns0:val="StepItem"/>
        <ns0:ind ns0:left="10" ns0:hanging="5"/>
      </ns0:pPr>
      <ns0:r>
        <ns0:t xml:space="preserve">3. </ns0:t>
      </ns0:r>
      <ns0:r>
        <ns0:t>与取消、裁决等操作并发时，以已成功提交的最新状态为准，只允许符合状态规则的操作成功。</ns0:t>
      </ns0:r>
    </ns0:p>
    <ns0:p ns2:paraId="22130B97" ns2:textId="77777777" ns0:rsidR="00173627" ns0:rsidRDefault="00000000">
      <ns0:pPr>
        <ns0:pStyle ns0:val="StepItem"/>
        <ns0:ind ns0:left="10" ns0:hanging="5"/>
      </ns0:pPr>
      <ns0:r>
        <ns0:t xml:space="preserve">4. </ns0:t>
      </ns0:r>
      <ns0:r>
        <ns0:t>状态、送达记录或可靠通知事件保存失败时撤销本次操作；已保存送达结果但通知暂时未送出时，保持</ns0:t>
      </ns0:r>
      <ns0:r>
        <ns0:t>“</ns0:t>
      </ns0:r>
      <ns0:r>
        <ns0:t>待验收</ns0:t>
      </ns0:r>
      <ns0:r>
        <ns0:t>”</ns0:t>
      </ns0:r>
      <ns0:r>
        <ns0:t>并重试通知。响应丢失后重试返回已有结果，不重复送达、结算或通知。</ns0:t>
      </ns0:r>
    </ns0:p>
    <ns0:p ns2:paraId="4FB0573A" ns2:textId="77777777" ns0:rsidR="00173627" ns0:rsidRDefault="00000000">
      <ns0:pPr>
        <ns0:pStyle ns0:val="3"/>
      </ns0:pPr>
      <ns0:bookmarkStart ns0:id="21" ns0:name="_Toc243085317"/>
      <ns0:r>
        <ns0:t xml:space="preserve">3.3.4 </ns0:t>
      </ns0:r>
      <ns0:r>
        <ns0:t>验收与结算管理</ns0:t>
      </ns0:r>
      <ns0:bookmarkEnd ns0:id="21"/>
    </ns0:p>
    <ns0:p ns2:paraId="3B0F2ED4" ns2:textId="77777777" ns0:rsidR="00173627" ns0:rsidRDefault="00000000">
      <ns0:pPr>
        <ns0:pStyle ns0:val="a3"/>
      </ns0:pPr>
      <ns0:r>
        <ns0:t>验收与结算管理功能主要包括送达通知、确认完成、报酬结算、重复结算防护与评价跑腿员五项。验收与结算管理分解用例图如下。</ns0:t>
      </ns0:r>
    </ns0:p>
    <ns0:p ns2:paraId="50843DED" ns2:textId="77777777" ns0:rsidR="00173627" ns0:rsidRDefault="00000000">
      <ns0:pPr>
        <ns0:keepNext/>
        <ns0:spacing ns0:before="80" ns0:after="40" ns0:line="240" ns0:lineRule="auto"/>
        <ns0:jc ns0:val="center"/>
      </ns0:pPr>
      <ns0:r>
        <ns0:rPr>
          <ns0:noProof/>
        </ns0:rPr>
        <ns0:drawing>
          <ns4:inline distT="0" distB="0" distL="0" distR="0" ns5:anchorId="2B5A8AD8" ns5:editId="4B8D4434">
            <ns4:extent cx="4680000" cy="3147422"/>
            <ns4:effectExtent l="0" t="0" r="0" b="0"/>
            <ns4:docPr id="1019" name="Picture 1019"/>
            <ns4:cNvGraphicFramePr>
              <ns6:graphicFrameLocks noChangeAspect="1"/>
            </ns4:cNvGraphicFramePr>
            <ns6:graphic>
              <ns6:graphicData uri="http://schemas.openxmlformats.org/drawingml/2006/picture">
                <ns7:pic>
                  <ns7:nvPicPr>
                    <ns7:cNvPr id="1019" name="image_119.png"/>
                    <ns7:cNvPicPr/>
                  </ns7:nvPicPr>
                  <ns7:blipFill>
                    <ns6:blip ns3:embed="rId27"/>
                    <ns6:stretch>
                      <ns6:fillRect/>
                    </ns6:stretch>
                  </ns7:blipFill>
                  <ns7:spPr>
                    <ns6:xfrm>
                      <ns6:off x="0" y="0"/>
                      <ns6:ext cx="4680000" cy="3147422"/>
                    </ns6:xfrm>
                    <ns6:prstGeom prst="rect">
                      <ns6:avLst/>
                    </ns6:prstGeom>
                  </ns7:spPr>
                </ns7:pic>
              </ns6:graphicData>
            </ns6:graphic>
          </ns4:inline>
        </ns0:drawing>
      </ns0:r>
    </ns0:p>
    <ns0:p ns2:paraId="7C488ECD" ns2:textId="77777777" ns0:rsidR="00173627" ns0:rsidRDefault="00000000">
      <ns0:pPr>
        <ns0:pStyle ns0:val="a4"/>
        <ns0:keepNext/>
      </ns0:pPr>
      <ns0:r>
        <ns0:t>图</ns0:t>
      </ns0:r>
      <ns0:r>
        <ns0:t xml:space="preserve"> 3.3.4-1 </ns0:t>
      </ns0:r>
      <ns0:r>
        <ns0:t>验收与结算管理用例分解图</ns0:t>
      </ns0:r>
    </ns0:p>
    <ns0:p ns2:paraId="069B4949" ns2:textId="77777777" ns0:rsidR="00173627" ns0:rsidRDefault="00000000">
      <ns0:pPr>
        <ns0:pStyle ns0:val="4"/>
      </ns0:pPr>
      <ns0:r>
        <ns0:t xml:space="preserve">3.3.4.1 </ns0:t>
      </ns0:r>
      <ns0:r>
        <ns0:t>送达通知</ns0:t>
      </ns0:r>
    </ns0:p>
    <ns0:p ns2:paraId="0E571DE9" ns2:textId="77777777" ns0:rsidR="00173627" ns0:rsidRDefault="00000000">
      <ns0:pPr>
        <ns0:pStyle ns0:val="a3"/>
      </ns0:pPr>
      <ns0:r>
        <ns0:t>用例描述：</ns0:t>
      </ns0:r>
    </ns0:p>
    <ns0:p ns2:paraId="3F232373" ns2:textId="77777777" ns0:rsidR="00173627" ns0:rsidRDefault="00000000">
      <ns0:pPr>
        <ns0:pStyle ns0:val="a3"/>
      </ns0:pPr>
      <ns0:r>
        <ns0:lastRenderedPageBreak/>
        <ns0:t>#XYP-SRS-4.1.0</ns0:t>
      </ns0:r>
    </ns0:p>
    <ns0:p ns2:paraId="4213C845" ns2:textId="77777777" ns0:rsidR="00173627" ns0:rsidRDefault="00000000">
      <ns0:pPr>
        <ns0:pStyle ns0:val="a3"/>
      </ns0:pPr>
      <ns0:r>
        <ns0:t>系统为发布者提供送达通知功能，当跑腿员确认送达、任务进入待验收状态时，系统自动生成一条站内通知并推送给该任务的发布者，使发布者能够及时获知任务已送达并前往验收。</ns0:t>
      </ns0:r>
    </ns0:p>
    <ns0:p ns2:paraId="0BF6E293" ns2:textId="77777777" ns0:rsidR="00173627" ns0:rsidRDefault="00000000">
      <ns0:pPr>
        <ns0:pStyle ns0:val="a3"/>
      </ns0:pPr>
      <ns0:r>
        <ns0:t>优先级：</ns0:t>
      </ns0:r>
    </ns0:p>
    <ns0:p ns2:paraId="195EDD46" ns2:textId="77777777" ns0:rsidR="00173627" ns0:rsidRDefault="00000000">
      <ns0:pPr>
        <ns0:pStyle ns0:val="a3"/>
      </ns0:pPr>
      <ns0:r>
        <ns0:t>2</ns0:t>
      </ns0:r>
    </ns0:p>
    <ns0:p ns2:paraId="675B7EEC" ns2:textId="77777777" ns0:rsidR="00173627" ns0:rsidRDefault="00000000">
      <ns0:pPr>
        <ns0:pStyle ns0:val="a3"/>
      </ns0:pPr>
      <ns0:r>
        <ns0:t>前置条件：</ns0:t>
      </ns0:r>
    </ns0:p>
    <ns0:p ns2:paraId="3C21224A" ns2:textId="77777777" ns0:rsidR="00173627" ns0:rsidRDefault="00000000">
      <ns0:pPr>
        <ns0:pStyle ns0:val="a3"/>
      </ns0:pPr>
      <ns0:r>
        <ns0:t>跑腿员已登录且登录态有效；该跑腿员名下存在一条状态为</ns0:t>
      </ns0:r>
      <ns0:r>
        <ns0:t>“</ns0:t>
      </ns0:r>
      <ns0:r>
        <ns0:t>进行中</ns0:t>
      </ns0:r>
      <ns0:r>
        <ns0:t>”</ns0:t>
      </ns0:r>
      <ns0:r>
        <ns0:t>的任务；跑腿员已在该任务上点击</ns0:t>
      </ns0:r>
      <ns0:r>
        <ns0:t>“</ns0:t>
      </ns0:r>
      <ns0:r>
        <ns0:t>确认送达</ns0:t>
      </ns0:r>
      <ns0:r>
        <ns0:t>”</ns0:t>
      </ns0:r>
      <ns0:r>
        <ns0:t>。</ns0:t>
      </ns0:r>
    </ns0:p>
    <ns0:p ns2:paraId="5E2D42B4" ns2:textId="77777777" ns0:rsidR="00173627" ns0:rsidRDefault="00000000">
      <ns0:pPr>
        <ns0:pStyle ns0:val="a3"/>
      </ns0:pPr>
      <ns0:r>
        <ns0:t>后置条件：</ns0:t>
      </ns0:r>
    </ns0:p>
    <ns0:p ns2:paraId="0964DAB8" ns2:textId="77777777" ns0:rsidR="00173627" ns0:rsidRDefault="00000000">
      <ns0:pPr>
        <ns0:pStyle ns0:val="a3"/>
      </ns0:pPr>
      <ns0:r>
        <ns0:t>发布者收到一条未读的送达通知，通知内容显示该任务已送达；任务状态更新为</ns0:t>
      </ns0:r>
      <ns0:r>
        <ns0:t>“</ns0:t>
      </ns0:r>
      <ns0:r>
        <ns0:t>待验收</ns0:t>
      </ns0:r>
      <ns0:r>
        <ns0:t>”</ns0:t>
      </ns0:r>
      <ns0:r>
        <ns0:t>。</ns0:t>
      </ns0:r>
    </ns0:p>
    <ns0:p ns2:paraId="7D278AD3" ns2:textId="77777777" ns0:rsidR="00173627" ns0:rsidRDefault="00000000">
      <ns0:pPr>
        <ns0:pStyle ns0:val="a3"/>
      </ns0:pPr>
      <ns0:r>
        <ns0:t>参与者：</ns0:t>
      </ns0:r>
    </ns0:p>
    <ns0:p ns2:paraId="7105B384" ns2:textId="77777777" ns0:rsidR="00173627" ns0:rsidRDefault="00000000">
      <ns0:pPr>
        <ns0:pStyle ns0:val="a3"/>
      </ns0:pPr>
      <ns0:r>
        <ns0:t>跑腿员、发布者</ns0:t>
      </ns0:r>
    </ns0:p>
    <ns0:p ns2:paraId="02C4BA54" ns2:textId="77777777" ns0:rsidR="00173627" ns0:rsidRDefault="00000000">
      <ns0:pPr>
        <ns0:pStyle ns0:val="a3"/>
      </ns0:pPr>
      <ns0:r>
        <ns0:t>输入数据：</ns0:t>
      </ns0:r>
    </ns0:p>
    <ns0:p ns2:paraId="502CE73B" ns2:textId="77777777" ns0:rsidR="00173627" ns0:rsidRDefault="00000000">
      <ns0:pPr>
        <ns0:pStyle ns0:val="a3"/>
      </ns0:pPr>
      <ns0:r>
        <ns0:t>任务编号、任务标题、跑腿员账号、跑腿员姓名、通知时间</ns0:t>
      </ns0:r>
    </ns0:p>
    <ns0:p ns2:paraId="65AF9D8C" ns2:textId="77777777" ns0:rsidR="00173627" ns0:rsidRDefault="00000000">
      <ns0:pPr>
        <ns0:pStyle ns0:val="a3"/>
      </ns0:pPr>
      <ns0:r>
        <ns0:t>输出数据：</ns0:t>
      </ns0:r>
    </ns0:p>
    <ns0:p ns2:paraId="1D3BEFE9" ns2:textId="77777777" ns0:rsidR="00173627" ns0:rsidRDefault="00000000">
      <ns0:pPr>
        <ns0:pStyle ns0:val="a3"/>
      </ns0:pPr>
      <ns0:r>
        <ns0:t>通知编号、通知类型、通知内容、通知时间、读取状态</ns0:t>
      </ns0:r>
    </ns0:p>
    <ns0:p ns2:paraId="1F6F6E46" ns2:textId="77777777" ns0:rsidR="00173627" ns0:rsidRDefault="00000000">
      <ns0:pPr>
        <ns0:pStyle ns0:val="FieldLabel"/>
      </ns0:pPr>
      <ns0:r>
        <ns0:lastRenderedPageBreak/>
        <ns0:t>事件流：</ns0:t>
      </ns0:r>
    </ns0:p>
    <ns0:p ns2:paraId="10E648DA" ns2:textId="77777777" ns0:rsidR="00173627" ns0:rsidRDefault="00000000">
      <ns0:pPr>
        <ns0:keepNext/>
        <ns0:spacing ns0:before="80" ns0:after="40" ns0:line="240" ns0:lineRule="auto"/>
        <ns0:jc ns0:val="center"/>
      </ns0:pPr>
      <ns0:r>
        <ns0:rPr>
          <ns0:noProof/>
        </ns0:rPr>
        <ns0:drawing>
          <ns4:inline distT="0" distB="0" distL="0" distR="0" ns5:anchorId="057E6087" ns5:editId="5C49C227">
            <ns4:extent cx="4320000" cy="5522874"/>
            <ns4:effectExtent l="0" t="0" r="0" b="0"/>
            <ns4:docPr id="1020" name="Picture 1020"/>
            <ns4:cNvGraphicFramePr>
              <ns6:graphicFrameLocks noChangeAspect="1"/>
            </ns4:cNvGraphicFramePr>
            <ns6:graphic>
              <ns6:graphicData uri="http://schemas.openxmlformats.org/drawingml/2006/picture">
                <ns7:pic>
                  <ns7:nvPicPr>
                    <ns7:cNvPr id="1020" name="image_120.png"/>
                    <ns7:cNvPicPr/>
                  </ns7:nvPicPr>
                  <ns7:blipFill>
                    <ns6:blip ns3:embed="rId28"/>
                    <ns6:stretch>
                      <ns6:fillRect/>
                    </ns6:stretch>
                  </ns7:blipFill>
                  <ns7:spPr>
                    <ns6:xfrm>
                      <ns6:off x="0" y="0"/>
                      <ns6:ext cx="4320000" cy="5522874"/>
                    </ns6:xfrm>
                    <ns6:prstGeom prst="rect">
                      <ns6:avLst/>
                    </ns6:prstGeom>
                  </ns7:spPr>
                </ns7:pic>
              </ns6:graphicData>
            </ns6:graphic>
          </ns4:inline>
        </ns0:drawing>
      </ns0:r>
    </ns0:p>
    <ns0:p ns2:paraId="6D85895E" ns2:textId="77777777" ns0:rsidR="00173627" ns0:rsidRDefault="00000000">
      <ns0:pPr>
        <ns0:pStyle ns0:val="a4"/>
        <ns0:keepNext/>
      </ns0:pPr>
      <ns0:r>
        <ns0:t>图</ns0:t>
      </ns0:r>
      <ns0:r>
        <ns0:t xml:space="preserve"> 3.3.4-2 </ns0:t>
      </ns0:r>
      <ns0:r>
        <ns0:t>送达通知活动图（带泳道）</ns0:t>
      </ns0:r>
    </ns0:p>
    <ns0:p ns2:paraId="36F3C180" ns2:textId="77777777" ns0:rsidR="00173627" ns0:rsidRDefault="00000000">
      <ns0:pPr>
        <ns0:pStyle ns0:val="a3"/>
      </ns0:pPr>
      <ns0:r>
        <ns0:t>事件流一（成功流）</ns0:t>
      </ns0:r>
    </ns0:p>
    <ns0:p ns2:paraId="40532A22" ns2:textId="77777777" ns0:rsidR="00173627" ns0:rsidRDefault="00000000">
      <ns0:pPr>
        <ns0:pStyle ns0:val="StepItem"/>
        <ns0:ind ns0:left="10" ns0:hanging="5"/>
      </ns0:pPr>
      <ns0:r>
        <ns0:t xml:space="preserve">1. </ns0:t>
      </ns0:r>
      <ns0:r>
        <ns0:t>跑腿员在</ns0:t>
      </ns0:r>
      <ns0:r>
        <ns0:t>“</ns0:t>
      </ns0:r>
      <ns0:r>
        <ns0:t>我的接单</ns0:t>
      </ns0:r>
      <ns0:r>
        <ns0:t>”</ns0:t>
      </ns0:r>
      <ns0:r>
        <ns0:t>中对状态为</ns0:t>
      </ns0:r>
      <ns0:r>
        <ns0:t>“</ns0:t>
      </ns0:r>
      <ns0:r>
        <ns0:t>进行中</ns0:t>
      </ns0:r>
      <ns0:r>
        <ns0:t>”</ns0:t>
      </ns0:r>
      <ns0:r>
        <ns0:t>的任务点击</ns0:t>
      </ns0:r>
      <ns0:r>
        <ns0:t>“</ns0:t>
      </ns0:r>
      <ns0:r>
        <ns0:t>确认送达</ns0:t>
      </ns0:r>
      <ns0:r>
        <ns0:t>”</ns0:t>
      </ns0:r>
      <ns0:r>
        <ns0:t>。</ns0:t>
      </ns0:r>
    </ns0:p>
    <ns0:p ns2:paraId="51844400" ns2:textId="77777777" ns0:rsidR="00173627" ns0:rsidRDefault="00000000">
      <ns0:pPr>
        <ns0:pStyle ns0:val="StepItem"/>
        <ns0:ind ns0:left="10" ns0:hanging="5"/>
      </ns0:pPr>
      <ns0:r>
        <ns0:t xml:space="preserve">2. </ns0:t>
      </ns0:r>
      <ns0:r>
        <ns0:t>系统校验操作者为该任务的跑腿员本人，且任务状态为</ns0:t>
      </ns0:r>
      <ns0:r>
        <ns0:t>“</ns0:t>
      </ns0:r>
      <ns0:r>
        <ns0:t>进行中</ns0:t>
      </ns0:r>
      <ns0:r>
        <ns0:t>”</ns0:t>
      </ns0:r>
      <ns0:r>
        <ns0:t>。</ns0:t>
      </ns0:r>
    </ns0:p>
    <ns0:p ns2:paraId="5A31922F" ns2:textId="77777777" ns0:rsidR="00173627" ns0:rsidRDefault="00000000">
      <ns0:pPr>
        <ns0:pStyle ns0:val="StepItem"/>
        <ns0:ind ns0:left="10" ns0:hanging="5"/>
      </ns0:pPr>
      <ns0:r>
        <ns0:t xml:space="preserve">3. </ns0:t>
      </ns0:r>
      <ns0:r>
        <ns0:t>系统将任务状态更新为</ns0:t>
      </ns0:r>
      <ns0:r>
        <ns0:t>“</ns0:t>
      </ns0:r>
      <ns0:r>
        <ns0:t>待验收</ns0:t>
      </ns0:r>
      <ns0:r>
        <ns0:t>”</ns0:t>
      </ns0:r>
      <ns0:r>
        <ns0:t>。</ns0:t>
      </ns0:r>
    </ns0:p>
    <ns0:p ns2:paraId="3AC1FB47" ns2:textId="77777777" ns0:rsidR="00173627" ns0:rsidRDefault="00000000">
      <ns0:pPr>
        <ns0:pStyle ns0:val="StepItem"/>
        <ns0:ind ns0:left="10" ns0:hanging="5"/>
      </ns0:pPr>
      <ns0:r>
        <ns0:t xml:space="preserve">4. </ns0:t>
      </ns0:r>
      <ns0:r>
        <ns0:t>系统生成一条通知类型为</ns0:t>
      </ns0:r>
      <ns0:r>
        <ns0:t>“</ns0:t>
      </ns0:r>
      <ns0:r>
        <ns0:t>送达通知</ns0:t>
      </ns0:r>
      <ns0:r>
        <ns0:t>”</ns0:t>
      </ns0:r>
      <ns0:r>
        <ns0:t>的站内通知，接收者为该任务的发布者。</ns0:t>
      </ns0:r>
    </ns0:p>
    <ns0:p ns2:paraId="3ED1A357" ns2:textId="77777777" ns0:rsidR="00173627" ns0:rsidRDefault="00000000">
      <ns0:pPr>
        <ns0:pStyle ns0:val="StepItem"/>
        <ns0:ind ns0:left="10" ns0:hanging="5"/>
      </ns0:pPr>
      <ns0:r>
        <ns0:t xml:space="preserve">5. </ns0:t>
      </ns0:r>
      <ns0:r>
        <ns0:t>系统向发布者推送该通知，未读通知数加一，提示</ns0:t>
      </ns0:r>
      <ns0:r>
        <ns0:t>“</ns0:t>
      </ns0:r>
      <ns0:r>
        <ns0:t>跑腿员已送达，请及时验收</ns0:t>
      </ns0:r>
      <ns0:r>
        <ns0:t>”</ns0:t>
      </ns0:r>
      <ns0:r>
        <ns0:t>。</ns0:t>
      </ns0:r>
    </ns0:p>
    <ns0:p ns2:paraId="0B742490" ns2:textId="77777777" ns0:rsidR="00173627" ns0:rsidRDefault="00000000">
      <ns0:pPr>
        <ns0:pStyle ns0:val="a3"/>
      </ns0:pPr>
      <ns0:r>
        <ns0:t>事件流二（失败流）</ns0:t>
      </ns0:r>
    </ns0:p>
    <ns0:p ns2:paraId="01AB67A2" ns2:textId="77777777" ns0:rsidR="00173627" ns0:rsidRDefault="00000000">
      <ns0:pPr>
        <ns0:pStyle ns0:val="StepItem"/>
        <ns0:ind ns0:left="10" ns0:hanging="5"/>
      </ns0:pPr>
      <ns0:r>
        <ns0:t xml:space="preserve">1. </ns0:t>
      </ns0:r>
      <ns0:r>
        <ns0:t>若操作者不是该任务的跑腿员本人，系统拒绝操作并提示</ns0:t>
      </ns0:r>
      <ns0:r>
        <ns0:t>“</ns0:t>
      </ns0:r>
      <ns0:r>
        <ns0:t>无权操作该任务</ns0:t>
      </ns0:r>
      <ns0:r>
        <ns0:t>”</ns0:t>
      </ns0:r>
      <ns0:r>
        <ns0:t>，不产生通知。</ns0:t>
      </ns0:r>
    </ns0:p>
    <ns0:p ns2:paraId="27B3519F" ns2:textId="77777777" ns0:rsidR="00173627" ns0:rsidRDefault="00000000">
      <ns0:pPr>
        <ns0:pStyle ns0:val="StepItem"/>
        <ns0:ind ns0:left="10" ns0:hanging="5"/>
      </ns0:pPr>
      <ns0:r>
        <ns0:lastRenderedPageBreak/>
        <ns0:t xml:space="preserve">2. </ns0:t>
      </ns0:r>
      <ns0:r>
        <ns0:t>若任务状态不是</ns0:t>
      </ns0:r>
      <ns0:r>
        <ns0:t>“</ns0:t>
      </ns0:r>
      <ns0:r>
        <ns0:t>进行中</ns0:t>
      </ns0:r>
      <ns0:r>
        <ns0:t>”</ns0:t>
      </ns0:r>
      <ns0:r>
        <ns0:t>，系统拒绝操作并提示</ns0:t>
      </ns0:r>
      <ns0:r>
        <ns0:t>“</ns0:t>
      </ns0:r>
      <ns0:r>
        <ns0:t>该任务当前不可确认送达</ns0:t>
      </ns0:r>
      <ns0:r>
        <ns0:t>”</ns0:t>
      </ns0:r>
      <ns0:r>
        <ns0:t>，不产生通知。</ns0:t>
      </ns0:r>
    </ns0:p>
    <ns0:p ns2:paraId="254F1B34" ns2:textId="77777777" ns0:rsidR="00173627" ns0:rsidRDefault="00000000">
      <ns0:pPr>
        <ns0:pStyle ns0:val="4"/>
      </ns0:pPr>
      <ns0:r>
        <ns0:t xml:space="preserve">3.3.4.2 </ns0:t>
      </ns0:r>
      <ns0:r>
        <ns0:t>确认完成</ns0:t>
      </ns0:r>
    </ns0:p>
    <ns0:p ns2:paraId="66D36D95" ns2:textId="77777777" ns0:rsidR="00173627" ns0:rsidRDefault="00000000">
      <ns0:pPr>
        <ns0:pStyle ns0:val="a3"/>
      </ns0:pPr>
      <ns0:r>
        <ns0:t>用例描述：</ns0:t>
      </ns0:r>
    </ns0:p>
    <ns0:p ns2:paraId="581FE936" ns2:textId="77777777" ns0:rsidR="00173627" ns0:rsidRDefault="00000000">
      <ns0:pPr>
        <ns0:pStyle ns0:val="a3"/>
      </ns0:pPr>
      <ns0:r>
        <ns0:t>#XYP-SRS-4.2.0</ns0:t>
      </ns0:r>
    </ns0:p>
    <ns0:p ns2:paraId="5B428EAA" ns2:textId="77777777" ns0:rsidR="00173627" ns0:rsidRDefault="00000000">
      <ns0:pPr>
        <ns0:pStyle ns0:val="a3"/>
      </ns0:pPr>
      <ns0:r>
        <ns0:t xml:space="preserve">系统为发布者提供确认完成功能，当发布者对处于待验收状态的任务验收无误并点击“确认完成”时，系统将任务状态更新为已完成，该任务流程结束。本用例只由发布者手动触发，系统不设“超过某一时长自动确认”的机制。</ns0:t>
      </ns0:r>
    </ns0:p>
    <ns0:p ns2:paraId="2367E5A1" ns2:textId="77777777" ns0:rsidR="00173627" ns0:rsidRDefault="00000000">
      <ns0:pPr>
        <ns0:pStyle ns0:val="a3"/>
      </ns0:pPr>
      <ns0:r>
        <ns0:t>优先级：</ns0:t>
      </ns0:r>
    </ns0:p>
    <ns0:p ns2:paraId="63E10B1B" ns2:textId="77777777" ns0:rsidR="00173627" ns0:rsidRDefault="00000000">
      <ns0:pPr>
        <ns0:pStyle ns0:val="a3"/>
      </ns0:pPr>
      <ns0:r>
        <ns0:t>1</ns0:t>
      </ns0:r>
    </ns0:p>
    <ns0:p ns2:paraId="4B73FECC" ns2:textId="77777777" ns0:rsidR="00173627" ns0:rsidRDefault="00000000">
      <ns0:pPr>
        <ns0:pStyle ns0:val="a3"/>
      </ns0:pPr>
      <ns0:r>
        <ns0:t>前置条件：</ns0:t>
      </ns0:r>
    </ns0:p>
    <ns0:p ns2:paraId="3C02B8D8" ns2:textId="77777777" ns0:rsidR="00173627" ns0:rsidRDefault="00000000">
      <ns0:pPr>
        <ns0:pStyle ns0:val="a3"/>
      </ns0:pPr>
      <ns0:r>
        <ns0:t>发布者已登录且登录态有效；该发布者名下存在一条状态为</ns0:t>
      </ns0:r>
      <ns0:r>
        <ns0:t>“</ns0:t>
      </ns0:r>
      <ns0:r>
        <ns0:t>待验收</ns0:t>
      </ns0:r>
      <ns0:r>
        <ns0:t>”</ns0:t>
      </ns0:r>
      <ns0:r>
        <ns0:t>的任务。</ns0:t>
      </ns0:r>
    </ns0:p>
    <ns0:p ns2:paraId="4F79FD0D" ns2:textId="77777777" ns0:rsidR="00173627" ns0:rsidRDefault="00000000">
      <ns0:pPr>
        <ns0:pStyle ns0:val="a3"/>
      </ns0:pPr>
      <ns0:r>
        <ns0:t>后置条件：</ns0:t>
      </ns0:r>
    </ns0:p>
    <ns0:p ns2:paraId="15EDB99C" ns2:textId="77777777" ns0:rsidR="00173627" ns0:rsidRDefault="00000000">
      <ns0:pPr>
        <ns0:pStyle ns0:val="a3"/>
      </ns0:pPr>
      <ns0:r>
        <ns0:t>任务状态更新为</ns0:t>
      </ns0:r>
      <ns0:r>
        <ns0:t>“</ns0:t>
      </ns0:r>
      <ns0:r>
        <ns0:t>已完成</ns0:t>
      </ns0:r>
      <ns0:r>
        <ns0:t>”</ns0:t>
      </ns0:r>
      <ns0:r>
        <ns0:t>，任务流程结束，该任务不再出现在待验收任务中；同时触发报酬结算（见</ns0:t>
      </ns0:r>
      <ns0:r>
        <ns0:t xml:space="preserve"> XYP-SRS-4.3.0</ns0:t>
      </ns0:r>
      <ns0:r>
        <ns0:t>）。</ns0:t>
      </ns0:r>
    </ns0:p>
    <ns0:p ns2:paraId="5BF66000" ns2:textId="77777777" ns0:rsidR="00173627" ns0:rsidRDefault="00000000">
      <ns0:pPr>
        <ns0:pStyle ns0:val="a3"/>
      </ns0:pPr>
      <ns0:r>
        <ns0:t>参与者：</ns0:t>
      </ns0:r>
    </ns0:p>
    <ns0:p ns2:paraId="15CDC109" ns2:textId="77777777" ns0:rsidR="00173627" ns0:rsidRDefault="00000000">
      <ns0:pPr>
        <ns0:pStyle ns0:val="a3"/>
      </ns0:pPr>
      <ns0:r>
        <ns0:t>发布者</ns0:t>
      </ns0:r>
    </ns0:p>
    <ns0:p ns2:paraId="1173325D" ns2:textId="77777777" ns0:rsidR="00173627" ns0:rsidRDefault="00000000">
      <ns0:pPr>
        <ns0:pStyle ns0:val="a3"/>
      </ns0:pPr>
      <ns0:r>
        <ns0:t>输入数据：</ns0:t>
      </ns0:r>
    </ns0:p>
    <ns0:p ns2:paraId="0B5FE731" ns2:textId="77777777" ns0:rsidR="00173627" ns0:rsidRDefault="00000000">
      <ns0:pPr>
        <ns0:pStyle ns0:val="a3"/>
      </ns0:pPr>
      <ns0:r>
        <ns0:t>任务编号、任务标题、确认时间</ns0:t>
      </ns0:r>
    </ns0:p>
    <ns0:p ns2:paraId="7934E843" ns2:textId="77777777" ns0:rsidR="00173627" ns0:rsidRDefault="00000000">
      <ns0:pPr>
        <ns0:pStyle ns0:val="a3"/>
      </ns0:pPr>
      <ns0:r>
        <ns0:t>输出数据：</ns0:t>
      </ns0:r>
    </ns0:p>
    <ns0:p ns2:paraId="7DBF4BA5" ns2:textId="77777777" ns0:rsidR="00173627" ns0:rsidRDefault="00000000">
      <ns0:pPr>
        <ns0:pStyle ns0:val="a3"/>
      </ns0:pPr>
      <ns0:r>
        <ns0:t>确认结果（确认成功</ns0:t>
      </ns0:r>
      <ns0:r>
        <ns0:t>/</ns0:t>
      </ns0:r>
      <ns0:r>
        <ns0:t>确认失败）、任务状态、任务完成时间</ns0:t>
      </ns0:r>
    </ns0:p>
    <ns0:p ns2:paraId="2EC5FC24" ns2:textId="77777777" ns0:rsidR="00173627" ns0:rsidRDefault="00000000">
      <ns0:pPr>
        <ns0:pStyle ns0:val="FieldLabel"/>
      </ns0:pPr>
      <ns0:r>
        <ns0:lastRenderedPageBreak/>
        <ns0:t>事件流：</ns0:t>
      </ns0:r>
    </ns0:p>
    <ns0:p ns2:paraId="7C66CD03" ns2:textId="77777777" ns0:rsidR="00173627" ns0:rsidRDefault="00000000">
      <ns0:pPr>
        <ns0:keepNext/>
        <ns0:spacing ns0:before="80" ns0:after="40" ns0:line="240" ns0:lineRule="auto"/>
        <ns0:jc ns0:val="center"/>
      </ns0:pPr>
      <ns0:r>
        <ns0:rPr>
          <ns0:noProof/>
        </ns0:rPr>
        <ns0:drawing>
          <ns4:inline distT="0" distB="0" distL="0" distR="0" ns5:anchorId="14AA4B54" ns5:editId="6418A457">
            <ns4:extent cx="4320000" cy="5522874"/>
            <ns4:effectExtent l="0" t="0" r="0" b="0"/>
            <ns4:docPr id="1021" name="Picture 1021"/>
            <ns4:cNvGraphicFramePr>
              <ns6:graphicFrameLocks noChangeAspect="1"/>
            </ns4:cNvGraphicFramePr>
            <ns6:graphic>
              <ns6:graphicData uri="http://schemas.openxmlformats.org/drawingml/2006/picture">
                <ns7:pic>
                  <ns7:nvPicPr>
                    <ns7:cNvPr id="1021" name="image_121.png"/>
                    <ns7:cNvPicPr/>
                  </ns7:nvPicPr>
                  <ns7:blipFill>
                    <ns6:blip ns3:embed="rId29"/>
                    <ns6:stretch>
                      <ns6:fillRect/>
                    </ns6:stretch>
                  </ns7:blipFill>
                  <ns7:spPr>
                    <ns6:xfrm>
                      <ns6:off x="0" y="0"/>
                      <ns6:ext cx="4320000" cy="5522874"/>
                    </ns6:xfrm>
                    <ns6:prstGeom prst="rect">
                      <ns6:avLst/>
                    </ns6:prstGeom>
                  </ns7:spPr>
                </ns7:pic>
              </ns6:graphicData>
            </ns6:graphic>
          </ns4:inline>
        </ns0:drawing>
      </ns0:r>
    </ns0:p>
    <ns0:p ns2:paraId="0ED3E76D" ns2:textId="77777777" ns0:rsidR="00173627" ns0:rsidRDefault="00000000">
      <ns0:pPr>
        <ns0:pStyle ns0:val="a4"/>
        <ns0:keepNext/>
      </ns0:pPr>
      <ns0:r>
        <ns0:t>图</ns0:t>
      </ns0:r>
      <ns0:r>
        <ns0:t xml:space="preserve"> 3.3.4-3 </ns0:t>
      </ns0:r>
      <ns0:r>
        <ns0:t>确认完成活动图（带泳道）</ns0:t>
      </ns0:r>
    </ns0:p>
    <ns0:p ns2:paraId="7261F379" ns2:textId="77777777" ns0:rsidR="00173627" ns0:rsidRDefault="00000000">
      <ns0:pPr>
        <ns0:pStyle ns0:val="a3"/>
      </ns0:pPr>
      <ns0:r>
        <ns0:t>事件流一（成功流）</ns0:t>
      </ns0:r>
    </ns0:p>
    <ns0:p ns2:paraId="32C64F9C" ns2:textId="77777777" ns0:rsidR="00173627" ns0:rsidRDefault="00000000">
      <ns0:pPr>
        <ns0:pStyle ns0:val="StepItem"/>
        <ns0:ind ns0:left="10" ns0:hanging="5"/>
      </ns0:pPr>
      <ns0:r>
        <ns0:t xml:space="preserve">1. </ns0:t>
      </ns0:r>
      <ns0:r>
        <ns0:t>发布者在</ns0:t>
      </ns0:r>
      <ns0:r>
        <ns0:t>“</ns0:t>
      </ns0:r>
      <ns0:r>
        <ns0:t>我发的单</ns0:t>
      </ns0:r>
      <ns0:r>
        <ns0:t>”</ns0:t>
      </ns0:r>
      <ns0:r>
        <ns0:t>中打开状态为</ns0:t>
      </ns0:r>
      <ns0:r>
        <ns0:t>“</ns0:t>
      </ns0:r>
      <ns0:r>
        <ns0:t>待验收</ns0:t>
      </ns0:r>
      <ns0:r>
        <ns0:t>”</ns0:t>
      </ns0:r>
      <ns0:r>
        <ns0:t>的任务，点击</ns0:t>
      </ns0:r>
      <ns0:r>
        <ns0:t>“</ns0:t>
      </ns0:r>
      <ns0:r>
        <ns0:t>确认完成</ns0:t>
      </ns0:r>
      <ns0:r>
        <ns0:t>”</ns0:t>
      </ns0:r>
      <ns0:r>
        <ns0:t>。</ns0:t>
      </ns0:r>
    </ns0:p>
    <ns0:p ns2:paraId="7CE8E7D0" ns2:textId="77777777" ns0:rsidR="00173627" ns0:rsidRDefault="00000000">
      <ns0:pPr>
        <ns0:pStyle ns0:val="StepItem"/>
        <ns0:ind ns0:left="10" ns0:hanging="5"/>
      </ns0:pPr>
      <ns0:r>
        <ns0:t xml:space="preserve">2. </ns0:t>
      </ns0:r>
      <ns0:r>
        <ns0:t>系统校验操作者为该任务的发布者本人，且任务状态为</ns0:t>
      </ns0:r>
      <ns0:r>
        <ns0:t>“</ns0:t>
      </ns0:r>
      <ns0:r>
        <ns0:t>待验收</ns0:t>
      </ns0:r>
      <ns0:r>
        <ns0:t>”</ns0:t>
      </ns0:r>
      <ns0:r>
        <ns0:t>。</ns0:t>
      </ns0:r>
    </ns0:p>
    <ns0:p ns2:paraId="0E121618" ns2:textId="77777777" ns0:rsidR="00173627" ns0:rsidRDefault="00000000">
      <ns0:pPr>
        <ns0:pStyle ns0:val="StepItem"/>
        <ns0:ind ns0:left="10" ns0:hanging="5"/>
      </ns0:pPr>
      <ns0:r>
        <ns0:t xml:space="preserve">3. </ns0:t>
      </ns0:r>
      <ns0:r>
        <ns0:t>系统弹出确认框，发布者点击</ns0:t>
      </ns0:r>
      <ns0:r>
        <ns0:t>“</ns0:t>
      </ns0:r>
      <ns0:r>
        <ns0:t>确定</ns0:t>
      </ns0:r>
      <ns0:r>
        <ns0:t>”</ns0:t>
      </ns0:r>
      <ns0:r>
        <ns0:t>。</ns0:t>
      </ns0:r>
    </ns0:p>
    <ns0:p ns2:paraId="66E65030" ns2:textId="77777777" ns0:rsidR="00173627" ns0:rsidRDefault="00000000">
      <ns0:pPr>
        <ns0:pStyle ns0:val="StepItem"/>
        <ns0:ind ns0:left="10" ns0:hanging="5"/>
      </ns0:pPr>
      <ns0:r>
        <ns0:t xml:space="preserve">4. </ns0:t>
      </ns0:r>
      <ns0:r>
        <ns0:t>系统将任务状态更新为</ns0:t>
      </ns0:r>
      <ns0:r>
        <ns0:t>“</ns0:t>
      </ns0:r>
      <ns0:r>
        <ns0:t>已完成</ns0:t>
      </ns0:r>
      <ns0:r>
        <ns0:t>”</ns0:t>
      </ns0:r>
      <ns0:r>
        <ns0:t>并记录完成时间。</ns0:t>
      </ns0:r>
    </ns0:p>
    <ns0:p ns2:paraId="2C9F277E" ns2:textId="77777777" ns0:rsidR="00173627" ns0:rsidRDefault="00000000">
      <ns0:pPr>
        <ns0:pStyle ns0:val="StepItem"/>
        <ns0:ind ns0:left="10" ns0:hanging="5"/>
      </ns0:pPr>
      <ns0:r>
        <ns0:t xml:space="preserve">5. </ns0:t>
      </ns0:r>
      <ns0:r>
        <ns0:t>系统触发报酬结算，提示</ns0:t>
      </ns0:r>
      <ns0:r>
        <ns0:t>“</ns0:t>
      </ns0:r>
      <ns0:r>
        <ns0:t>任务已完成</ns0:t>
      </ns0:r>
      <ns0:r>
        <ns0:t>”</ns0:t>
      </ns0:r>
      <ns0:r>
        <ns0:t>。</ns0:t>
      </ns0:r>
    </ns0:p>
    <ns0:p ns2:paraId="70BACF62" ns2:textId="77777777" ns0:rsidR="00173627" ns0:rsidRDefault="00000000">
      <ns0:pPr>
        <ns0:pStyle ns0:val="a3"/>
      </ns0:pPr>
      <ns0:r>
        <ns0:t>事件流二（失败流）</ns0:t>
      </ns0:r>
    </ns0:p>
    <ns0:p ns2:paraId="49B2CECC" ns2:textId="77777777" ns0:rsidR="00173627" ns0:rsidRDefault="00000000">
      <ns0:pPr>
        <ns0:pStyle ns0:val="StepItem"/>
        <ns0:ind ns0:left="10" ns0:hanging="5"/>
      </ns0:pPr>
      <ns0:r>
        <ns0:t xml:space="preserve">1. </ns0:t>
      </ns0:r>
      <ns0:r>
        <ns0:t>若操作者不是该任务的发布者本人，系统拒绝操作并提示</ns0:t>
      </ns0:r>
      <ns0:r>
        <ns0:t>“</ns0:t>
      </ns0:r>
      <ns0:r>
        <ns0:t>无权操作该任务</ns0:t>
      </ns0:r>
      <ns0:r>
        <ns0:t>”</ns0:t>
      </ns0:r>
      <ns0:r>
        <ns0:t>。</ns0:t>
      </ns0:r>
    </ns0:p>
    <ns0:p ns2:paraId="6BB44D09" ns2:textId="77777777" ns0:rsidR="00173627" ns0:rsidRDefault="00000000">
      <ns0:pPr>
        <ns0:pStyle ns0:val="StepItem"/>
        <ns0:ind ns0:left="10" ns0:hanging="5"/>
      </ns0:pPr>
      <ns0:r>
        <ns0:t xml:space="preserve">2. </ns0:t>
      </ns0:r>
      <ns0:r>
        <ns0:t>若任务状态不是</ns0:t>
      </ns0:r>
      <ns0:r>
        <ns0:t>“</ns0:t>
      </ns0:r>
      <ns0:r>
        <ns0:t>待验收</ns0:t>
      </ns0:r>
      <ns0:r>
        <ns0:t>”</ns0:t>
      </ns0:r>
      <ns0:r>
        <ns0:t>，系统拒绝操作并提示</ns0:t>
      </ns0:r>
      <ns0:r>
        <ns0:t>“</ns0:t>
      </ns0:r>
      <ns0:r>
        <ns0:t>该任务当前不可确认完成</ns0:t>
      </ns0:r>
      <ns0:r>
        <ns0:t>”</ns0:t>
      </ns0:r>
      <ns0:r>
        <ns0:t>。</ns0:t>
      </ns0:r>
    </ns0:p>
    <ns0:p ns2:paraId="7EFC45CE" ns2:textId="77777777" ns0:rsidR="00173627" ns0:rsidRDefault="00000000">
      <ns0:pPr>
        <ns0:pStyle ns0:val="StepItem"/>
        <ns0:ind ns0:left="10" ns0:hanging="5"/>
      </ns0:pPr>
      <ns0:r>
        <ns0:lastRenderedPageBreak/>
        <ns0:t xml:space="preserve">3. </ns0:t>
      </ns0:r>
      <ns0:r>
        <ns0:t>若在确认框中点击</ns0:t>
      </ns0:r>
      <ns0:r>
        <ns0:t>“</ns0:t>
      </ns0:r>
      <ns0:r>
        <ns0:t>取消</ns0:t>
      </ns0:r>
      <ns0:r>
        <ns0:t>”</ns0:t>
      </ns0:r>
      <ns0:r>
        <ns0:t>，任务状态保持不变。</ns0:t>
      </ns0:r>
    </ns0:p>
    <ns0:p ns2:paraId="2F0EF3A3" ns2:textId="77777777" ns0:rsidR="00173627" ns0:rsidRDefault="00000000">
      <ns0:pPr>
        <ns0:pStyle ns0:val="4"/>
      </ns0:pPr>
      <ns0:r>
        <ns0:t xml:space="preserve">3.3.4.3 </ns0:t>
      </ns0:r>
      <ns0:r>
        <ns0:t>报酬结算</ns0:t>
      </ns0:r>
    </ns0:p>
    <ns0:p ns2:paraId="6BA57B2B" ns2:textId="77777777" ns0:rsidR="00173627" ns0:rsidRDefault="00000000">
      <ns0:pPr>
        <ns0:pStyle ns0:val="a3"/>
      </ns0:pPr>
      <ns0:r>
        <ns0:t>用例描述：</ns0:t>
      </ns0:r>
    </ns0:p>
    <ns0:p ns2:paraId="46732159" ns2:textId="77777777" ns0:rsidR="00173627" ns0:rsidRDefault="00000000">
      <ns0:pPr>
        <ns0:pStyle ns0:val="a3"/>
      </ns0:pPr>
      <ns0:r>
        <ns0:t>#XYP-SRS-4.3.0</ns0:t>
      </ns0:r>
    </ns0:p>
    <ns0:p ns2:paraId="49D32F92" ns2:textId="77777777" ns0:rsidR="00173627" ns0:rsidRDefault="00000000">
      <ns0:pPr>
        <ns0:pStyle ns0:val="a3"/>
      </ns0:pPr>
      <ns0:r>
        <ns0:t xml:space="preserve">系统在发布者手动确认完成时，将已暂存的任务报酬全额转入跑腿员账户并生成交易流水；结算金额恒等于发布时冻结的任务报酬，任务报酬为单一金额字段，不存在报酬之外的额外加项。任务状态更新与报酬入账在同一事务中完成，二者要么全部成功、要么全部失败。系统不执行定时自动确认，也不自动结算；如需管理员介入，按管理员处理流程执行。</ns0:t>
      </ns0:r>
    </ns0:p>
    <ns0:p ns2:paraId="45D4BE85" ns2:textId="77777777" ns0:rsidR="00173627" ns0:rsidRDefault="00000000">
      <ns0:pPr>
        <ns0:pStyle ns0:val="a3"/>
      </ns0:pPr>
      <ns0:r>
        <ns0:t>优先级：</ns0:t>
      </ns0:r>
    </ns0:p>
    <ns0:p ns2:paraId="0D9DBCED" ns2:textId="77777777" ns0:rsidR="00173627" ns0:rsidRDefault="00000000">
      <ns0:pPr>
        <ns0:pStyle ns0:val="a3"/>
      </ns0:pPr>
      <ns0:r>
        <ns0:t>1</ns0:t>
      </ns0:r>
    </ns0:p>
    <ns0:p ns2:paraId="776583F2" ns2:textId="77777777" ns0:rsidR="00173627" ns0:rsidRDefault="00000000">
      <ns0:pPr>
        <ns0:pStyle ns0:val="a3"/>
      </ns0:pPr>
      <ns0:r>
        <ns0:t>前置条件：</ns0:t>
      </ns0:r>
    </ns0:p>
    <ns0:p ns2:paraId="0C83CF6E" ns2:textId="77777777" ns0:rsidR="00173627" ns0:rsidRDefault="00000000">
      <ns0:pPr>
        <ns0:pStyle ns0:val="a3"/>
      </ns0:pPr>
      <ns0:r>
        <ns0:t>发布者已对状态为</ns0:t>
      </ns0:r>
      <ns0:r>
        <ns0:t>“</ns0:t>
      </ns0:r>
      <ns0:r>
        <ns0:t>待验收</ns0:t>
      </ns0:r>
      <ns0:r>
        <ns0:t>”</ns0:t>
      </ns0:r>
      <ns0:r>
        <ns0:t>的任务点击</ns0:t>
      </ns0:r>
      <ns0:r>
        <ns0:t>“</ns0:t>
      </ns0:r>
      <ns0:r>
        <ns0:t>确认完成</ns0:t>
      </ns0:r>
      <ns0:r>
        <ns0:t>”</ns0:t>
      </ns0:r>
      <ns0:r>
        <ns0:t>；该任务的报酬已在发布时从发布者账户扣除并暂存；该任务尚未产生过状态为</ns0:t>
      </ns0:r>
      <ns0:r>
        <ns0:t>“</ns0:t>
      </ns0:r>
      <ns0:r>
        <ns0:t>成功</ns0:t>
      </ns0:r>
      <ns0:r>
        <ns0:t>”</ns0:t>
      </ns0:r>
      <ns0:r>
        <ns0:t>的结算流水。</ns0:t>
      </ns0:r>
    </ns0:p>
    <ns0:p ns2:paraId="37B973D2" ns2:textId="77777777" ns0:rsidR="00173627" ns0:rsidRDefault="00000000">
      <ns0:pPr>
        <ns0:pStyle ns0:val="a3"/>
      </ns0:pPr>
      <ns0:r>
        <ns0:t>后置条件：</ns0:t>
      </ns0:r>
    </ns0:p>
    <ns0:p ns2:paraId="609D165B" ns2:textId="77777777" ns0:rsidR="00173627" ns0:rsidRDefault="00000000">
      <ns0:pPr>
        <ns0:pStyle ns0:val="a3"/>
      </ns0:pPr>
      <ns0:r>
        <ns0:t>跑腿员账户余额增加相应报酬，累计收益同步增加；生成一条交易流水，处理结果为</ns0:t>
      </ns0:r>
      <ns0:r>
        <ns0:t>“</ns0:t>
      </ns0:r>
      <ns0:r>
        <ns0:t>成功</ns0:t>
      </ns0:r>
      <ns0:r>
        <ns0:t>”</ns0:t>
      </ns0:r>
      <ns0:r>
        <ns0:t>；该任务中暂存的报酬被划转，任务状态为</ns0:t>
      </ns0:r>
      <ns0:r>
        <ns0:t>“</ns0:t>
      </ns0:r>
      <ns0:r>
        <ns0:t>已完成</ns0:t>
      </ns0:r>
      <ns0:r>
        <ns0:t>”</ns0:t>
      </ns0:r>
      <ns0:r>
        <ns0:t>并记录完成时间。若结算过程中任一步骤失败，则全部回滚：任务状态保持</ns0:t>
      </ns0:r>
      <ns0:r>
        <ns0:t>“</ns0:t>
      </ns0:r>
      <ns0:r>
        <ns0:t>待验收</ns0:t>
      </ns0:r>
      <ns0:r>
        <ns0:t>”</ns0:t>
      </ns0:r>
      <ns0:r>
        <ns0:t>，发布者暂存金额与跑腿员账户余额均不发生变化，不生成交易流水。</ns0:t>
      </ns0:r>
    </ns0:p>
    <ns0:p ns2:paraId="056F7D73" ns2:textId="77777777" ns0:rsidR="00173627" ns0:rsidRDefault="00000000">
      <ns0:pPr>
        <ns0:pStyle ns0:val="a3"/>
      </ns0:pPr>
      <ns0:r>
        <ns0:t>参与者：</ns0:t>
      </ns0:r>
    </ns0:p>
    <ns0:p ns2:paraId="212C56D5" ns2:textId="77777777" ns0:rsidR="00173627" ns0:rsidRDefault="00000000">
      <ns0:pPr>
        <ns0:pStyle ns0:val="a3"/>
      </ns0:pPr>
      <ns0:r>
        <ns0:t>发布者、跑腿员</ns0:t>
      </ns0:r>
    </ns0:p>
    <ns0:p ns2:paraId="3D0BE9BE" ns2:textId="77777777" ns0:rsidR="00173627" ns0:rsidRDefault="00000000">
      <ns0:pPr>
        <ns0:pStyle ns0:val="a3"/>
      </ns0:pPr>
      <ns0:r>
        <ns0:t>输入数据：</ns0:t>
      </ns0:r>
    </ns0:p>
    <ns0:p ns2:paraId="0D12F8FD" ns2:textId="77777777" ns0:rsidR="00173627" ns0:rsidRDefault="00000000">
      <ns0:pPr>
        <ns0:pStyle ns0:val="a3"/>
      </ns0:pPr>
      <ns0:r>
        <ns0:t>任务编号、任务标题、报酬金额、发布者账号、跑腿员账号、确认时间</ns0:t>
      </ns0:r>
    </ns0:p>
    <ns0:p ns2:paraId="2BE6C905" ns2:textId="77777777" ns0:rsidR="00173627" ns0:rsidRDefault="00000000">
      <ns0:pPr>
        <ns0:pStyle ns0:val="a3"/>
      </ns0:pPr>
      <ns0:r>
        <ns0:t>输出数据：</ns0:t>
      </ns0:r>
    </ns0:p>
    <ns0:p ns2:paraId="4FBA86C1" ns2:textId="77777777" ns0:rsidR="00173627" ns0:rsidRDefault="00000000">
      <ns0:pPr>
        <ns0:pStyle ns0:val="a3"/>
      </ns0:pPr>
      <ns0:r>
        <ns0:t>结算结果（结算成功</ns0:t>
      </ns0:r>
      <ns0:r>
        <ns0:t>/</ns0:t>
      </ns0:r>
      <ns0:r>
        <ns0:t>结算失败）、交易流水号、交易金额、交易时间、处理结果、跑腿员账户余额、跑腿员累计收益</ns0:t>
      </ns0:r>
    </ns0:p>
    <ns0:p ns2:paraId="41D06DF5" ns2:textId="77777777" ns0:rsidR="00173627" ns0:rsidRDefault="00000000">
      <ns0:pPr>
        <ns0:pStyle ns0:val="FieldLabel"/>
      </ns0:pPr>
      <ns0:r>
        <ns0:t>事件流：</ns0:t>
      </ns0:r>
    </ns0:p>
    <ns0:p ns2:paraId="741733A8" ns2:textId="77777777" ns0:rsidR="00173627" ns0:rsidRDefault="00000000">
      <ns0:pPr>
        <ns0:pStyle ns0:val="a3"/>
      </ns0:pPr>
      <ns0:r>
        <ns0:t>本用例的事件流如图</ns0:t>
      </ns0:r>
      <ns0:r>
        <ns0:t xml:space="preserve"> 3.3.4-4 </ns0:t>
      </ns0:r>
      <ns0:r>
        <ns0:t>所示。</ns0:t>
      </ns0:r>
    </ns0:p>
    <ns0:p ns2:paraId="3925A433" ns2:textId="77777777" ns0:rsidR="00173627" ns0:rsidRDefault="00000000">
      <ns0:pPr>
        <ns0:keepNext/>
        <ns0:spacing ns0:before="80" ns0:after="40" ns0:line="240" ns0:lineRule="auto"/>
        <ns0:jc ns0:val="center"/>
      </ns0:pPr>
      <ns0:r>
        <ns0:rPr>
          <ns0:noProof/>
        </ns0:rPr>
        <ns0:lastRenderedPageBreak/>
        <ns0:drawing>
          <ns4:inline distT="0" distB="0" distL="0" distR="0" ns5:anchorId="20657ABE" ns5:editId="70229C65">
            <ns4:extent cx="4464000" cy="5706970"/>
            <ns4:effectExtent l="0" t="0" r="0" b="0"/>
            <ns4:docPr id="1022" name="Picture 1022"/>
            <ns4:cNvGraphicFramePr>
              <ns6:graphicFrameLocks noChangeAspect="1"/>
            </ns4:cNvGraphicFramePr>
            <ns6:graphic>
              <ns6:graphicData uri="http://schemas.openxmlformats.org/drawingml/2006/picture">
                <ns7:pic>
                  <ns7:nvPicPr>
                    <ns7:cNvPr id="1022" name="image_122.png"/>
                    <ns7:cNvPicPr/>
                  </ns7:nvPicPr>
                  <ns7:blipFill>
                    <ns6:blip ns3:embed="rId30"/>
                    <ns6:stretch>
                      <ns6:fillRect/>
                    </ns6:stretch>
                  </ns7:blipFill>
                  <ns7:spPr>
                    <ns6:xfrm>
                      <ns6:off x="0" y="0"/>
                      <ns6:ext cx="4464000" cy="5706970"/>
                    </ns6:xfrm>
                    <ns6:prstGeom prst="rect">
                      <ns6:avLst/>
                    </ns6:prstGeom>
                  </ns7:spPr>
                </ns7:pic>
              </ns6:graphicData>
            </ns6:graphic>
          </ns4:inline>
        </ns0:drawing>
      </ns0:r>
    </ns0:p>
    <ns0:p ns2:paraId="74190F37" ns2:textId="77777777" ns0:rsidR="00173627" ns0:rsidRDefault="00000000">
      <ns0:pPr>
        <ns0:pStyle ns0:val="a4"/>
        <ns0:keepNext/>
      </ns0:pPr>
      <ns0:r>
        <ns0:t>图</ns0:t>
      </ns0:r>
      <ns0:r>
        <ns0:t xml:space="preserve"> 3.3.4-4 </ns0:t>
      </ns0:r>
      <ns0:r>
        <ns0:t>报酬结算活动图（带泳道）</ns0:t>
      </ns0:r>
    </ns0:p>
    <ns0:p ns2:paraId="0069B742" ns2:textId="77777777" ns0:rsidR="00173627" ns0:rsidRDefault="00000000">
      <ns0:pPr>
        <ns0:pStyle ns0:val="4"/>
      </ns0:pPr>
      <ns0:r>
        <ns0:t xml:space="preserve">3.3.4.4 </ns0:t>
      </ns0:r>
      <ns0:r>
        <ns0:t>重复结算防护</ns0:t>
      </ns0:r>
    </ns0:p>
    <ns0:p ns2:paraId="72A7FF45" ns2:textId="77777777" ns0:rsidR="00173627" ns0:rsidRDefault="00000000">
      <ns0:pPr>
        <ns0:pStyle ns0:val="a3"/>
      </ns0:pPr>
      <ns0:r>
        <ns0:t>用例描述：</ns0:t>
      </ns0:r>
    </ns0:p>
    <ns0:p ns2:paraId="31F8DEEC" ns2:textId="77777777" ns0:rsidR="00173627" ns0:rsidRDefault="00000000">
      <ns0:pPr>
        <ns0:pStyle ns0:val="a3"/>
      </ns0:pPr>
      <ns0:r>
        <ns0:t>#XYP-SRS-4.4.0</ns0:t>
      </ns0:r>
    </ns0:p>
    <ns0:p ns2:paraId="338CD854" ns2:textId="77777777" ns0:rsidR="00173627" ns0:rsidRDefault="00000000">
      <ns0:pPr>
        <ns0:pStyle ns0:val="a3"/>
      </ns0:pPr>
      <ns0:r>
        <ns0:t>系统对同一任务只允许结算一次，当发布者对已完成的任务重复点击</ns0:t>
      </ns0:r>
      <ns0:r>
        <ns0:t>“</ns0:t>
      </ns0:r>
      <ns0:r>
        <ns0:t>确认完成</ns0:t>
      </ns0:r>
      <ns0:r>
        <ns0:t>”</ns0:t>
      </ns0:r>
      <ns0:r>
        <ns0:t>，或因网络重试造成重复提交时，系统识别该任务已结算并拒绝再次入账，不产生重复流水。</ns0:t>
      </ns0:r>
    </ns0:p>
    <ns0:p ns2:paraId="3D53EB21" ns2:textId="77777777" ns0:rsidR="00173627" ns0:rsidRDefault="00000000">
      <ns0:pPr>
        <ns0:pStyle ns0:val="a3"/>
      </ns0:pPr>
      <ns0:r>
        <ns0:t>优先级：</ns0:t>
      </ns0:r>
    </ns0:p>
    <ns0:p ns2:paraId="577017F2" ns2:textId="77777777" ns0:rsidR="00173627" ns0:rsidRDefault="00000000">
      <ns0:pPr>
        <ns0:pStyle ns0:val="a3"/>
      </ns0:pPr>
      <ns0:r>
        <ns0:t>2</ns0:t>
      </ns0:r>
    </ns0:p>
    <ns0:p ns2:paraId="02537948" ns2:textId="77777777" ns0:rsidR="00173627" ns0:rsidRDefault="00000000">
      <ns0:pPr>
        <ns0:pStyle ns0:val="a3"/>
      </ns0:pPr>
      <ns0:r>
        <ns0:t>前置条件：</ns0:t>
      </ns0:r>
    </ns0:p>
    <ns0:p ns2:paraId="576074E1" ns2:textId="77777777" ns0:rsidR="00173627" ns0:rsidRDefault="00000000">
      <ns0:pPr>
        <ns0:pStyle ns0:val="a3"/>
      </ns0:pPr>
      <ns0:r>
        <ns0:lastRenderedPageBreak/>
        <ns0:t>该任务已存在一条处理结果为</ns0:t>
      </ns0:r>
      <ns0:r>
        <ns0:t>“</ns0:t>
      </ns0:r>
      <ns0:r>
        <ns0:t>成功</ns0:t>
      </ns0:r>
      <ns0:r>
        <ns0:t>”</ns0:t>
      </ns0:r>
      <ns0:r>
        <ns0:t>的结算流水，且任务状态已为</ns0:t>
      </ns0:r>
      <ns0:r>
        <ns0:t>“</ns0:t>
      </ns0:r>
      <ns0:r>
        <ns0:t>已完成</ns0:t>
      </ns0:r>
      <ns0:r>
        <ns0:t>”</ns0:t>
      </ns0:r>
      <ns0:r>
        <ns0:t>。</ns0:t>
      </ns0:r>
    </ns0:p>
    <ns0:p ns2:paraId="2A70BEA6" ns2:textId="77777777" ns0:rsidR="00173627" ns0:rsidRDefault="00000000">
      <ns0:pPr>
        <ns0:pStyle ns0:val="a3"/>
      </ns0:pPr>
      <ns0:r>
        <ns0:t>后置条件：</ns0:t>
      </ns0:r>
    </ns0:p>
    <ns0:p ns2:paraId="424EA7CB" ns2:textId="77777777" ns0:rsidR="00173627" ns0:rsidRDefault="00000000">
      <ns0:pPr>
        <ns0:pStyle ns0:val="a3"/>
      </ns0:pPr>
      <ns0:r>
        <ns0:t>跑腿员账户余额与累计收益保持不变，不新增交易流水；任务状态保持</ns0:t>
      </ns0:r>
      <ns0:r>
        <ns0:t>“</ns0:t>
      </ns0:r>
      <ns0:r>
        <ns0:t>已完成</ns0:t>
      </ns0:r>
      <ns0:r>
        <ns0:t>”</ns0:t>
      </ns0:r>
      <ns0:r>
        <ns0:t>；系统向操作者提示该任务已完成结算。</ns0:t>
      </ns0:r>
    </ns0:p>
    <ns0:p ns2:paraId="5E87E725" ns2:textId="77777777" ns0:rsidR="00173627" ns0:rsidRDefault="00000000">
      <ns0:pPr>
        <ns0:pStyle ns0:val="a3"/>
      </ns0:pPr>
      <ns0:r>
        <ns0:t>参与者：</ns0:t>
      </ns0:r>
    </ns0:p>
    <ns0:p ns2:paraId="1EBB4C76" ns2:textId="77777777" ns0:rsidR="00173627" ns0:rsidRDefault="00000000">
      <ns0:pPr>
        <ns0:pStyle ns0:val="a3"/>
      </ns0:pPr>
      <ns0:r>
        <ns0:t>发布者</ns0:t>
      </ns0:r>
    </ns0:p>
    <ns0:p ns2:paraId="1271126D" ns2:textId="77777777" ns0:rsidR="00173627" ns0:rsidRDefault="00000000">
      <ns0:pPr>
        <ns0:pStyle ns0:val="a3"/>
      </ns0:pPr>
      <ns0:r>
        <ns0:t>输入数据：</ns0:t>
      </ns0:r>
    </ns0:p>
    <ns0:p ns2:paraId="16DCA4FC" ns2:textId="77777777" ns0:rsidR="00173627" ns0:rsidRDefault="00000000">
      <ns0:pPr>
        <ns0:pStyle ns0:val="a3"/>
      </ns0:pPr>
      <ns0:r>
        <ns0:t>任务编号</ns0:t>
      </ns0:r>
    </ns0:p>
    <ns0:p ns2:paraId="29B212AB" ns2:textId="77777777" ns0:rsidR="00173627" ns0:rsidRDefault="00000000">
      <ns0:pPr>
        <ns0:pStyle ns0:val="a3"/>
      </ns0:pPr>
      <ns0:r>
        <ns0:t>输出数据：</ns0:t>
      </ns0:r>
    </ns0:p>
    <ns0:p ns2:paraId="2F82E9A9" ns2:textId="77777777" ns0:rsidR="00173627" ns0:rsidRDefault="00000000">
      <ns0:pPr>
        <ns0:pStyle ns0:val="a3"/>
      </ns0:pPr>
      <ns0:r>
        <ns0:t>处理结果（已结算，拒绝重复入账）、提示信息</ns0:t>
      </ns0:r>
    </ns0:p>
    <ns0:p ns2:paraId="4C4AD36F" ns2:textId="77777777" ns0:rsidR="00173627" ns0:rsidRDefault="00000000">
      <ns0:pPr>
        <ns0:pStyle ns0:val="FieldLabel"/>
      </ns0:pPr>
      <ns0:r>
        <ns0:t>事件流：</ns0:t>
      </ns0:r>
    </ns0:p>
    <ns0:p ns2:paraId="6D9E1766" ns2:textId="77777777" ns0:rsidR="00173627" ns0:rsidRDefault="00000000">
      <ns0:pPr>
        <ns0:pStyle ns0:val="a3"/>
      </ns0:pPr>
      <ns0:r>
        <ns0:t>本用例的事件流如图</ns0:t>
      </ns0:r>
      <ns0:r>
        <ns0:t xml:space="preserve"> 3.3.4-5 </ns0:t>
      </ns0:r>
      <ns0:r>
        <ns0:t>所示。</ns0:t>
      </ns0:r>
    </ns0:p>
    <ns0:p ns2:paraId="64F4883B" ns2:textId="77777777" ns0:rsidR="00173627" ns0:rsidRDefault="00000000">
      <ns0:pPr>
        <ns0:keepNext/>
        <ns0:spacing ns0:before="80" ns0:after="40" ns0:line="240" ns0:lineRule="auto"/>
        <ns0:jc ns0:val="center"/>
      </ns0:pPr>
      <ns0:r>
        <ns0:rPr>
          <ns0:noProof/>
        </ns0:rPr>
        <ns0:lastRenderedPageBreak/>
        <ns0:drawing>
          <ns4:inline distT="0" distB="0" distL="0" distR="0" ns5:anchorId="7AD6B291" ns5:editId="198D69D3">
            <ns4:extent cx="4464000" cy="5678255"/>
            <ns4:effectExtent l="0" t="0" r="0" b="0"/>
            <ns4:docPr id="1023" name="Picture 1023"/>
            <ns4:cNvGraphicFramePr>
              <ns6:graphicFrameLocks noChangeAspect="1"/>
            </ns4:cNvGraphicFramePr>
            <ns6:graphic>
              <ns6:graphicData uri="http://schemas.openxmlformats.org/drawingml/2006/picture">
                <ns7:pic>
                  <ns7:nvPicPr>
                    <ns7:cNvPr id="1023" name="image_123.png"/>
                    <ns7:cNvPicPr/>
                  </ns7:nvPicPr>
                  <ns7:blipFill>
                    <ns6:blip ns3:embed="rId31"/>
                    <ns6:stretch>
                      <ns6:fillRect/>
                    </ns6:stretch>
                  </ns7:blipFill>
                  <ns7:spPr>
                    <ns6:xfrm>
                      <ns6:off x="0" y="0"/>
                      <ns6:ext cx="4464000" cy="5678255"/>
                    </ns6:xfrm>
                    <ns6:prstGeom prst="rect">
                      <ns6:avLst/>
                    </ns6:prstGeom>
                  </ns7:spPr>
                </ns7:pic>
              </ns6:graphicData>
            </ns6:graphic>
          </ns4:inline>
        </ns0:drawing>
      </ns0:r>
    </ns0:p>
    <ns0:p ns2:paraId="141B3A18" ns2:textId="77777777" ns0:rsidR="00173627" ns0:rsidRDefault="00000000">
      <ns0:pPr>
        <ns0:pStyle ns0:val="a4"/>
        <ns0:keepNext/>
      </ns0:pPr>
      <ns0:r>
        <ns0:t>图</ns0:t>
      </ns0:r>
      <ns0:r>
        <ns0:t xml:space="preserve"> 3.3.4-5 </ns0:t>
      </ns0:r>
      <ns0:r>
        <ns0:t>重复结算防护活动图（带泳道）</ns0:t>
      </ns0:r>
    </ns0:p>
    <ns0:p ns2:paraId="73906B74" ns2:textId="77777777" ns0:rsidR="00173627" ns0:rsidRDefault="00000000">
      <ns0:pPr>
        <ns0:pStyle ns0:val="4"/>
      </ns0:pPr>
      <ns0:r>
        <ns0:t xml:space="preserve">3.3.4.5 </ns0:t>
      </ns0:r>
      <ns0:r>
        <ns0:t>评价跑腿员</ns0:t>
      </ns0:r>
    </ns0:p>
    <ns0:p ns2:paraId="06773EF3" ns2:textId="77777777" ns0:rsidR="00173627" ns0:rsidRDefault="00000000">
      <ns0:pPr>
        <ns0:pStyle ns0:val="a3"/>
      </ns0:pPr>
      <ns0:r>
        <ns0:t>用例描述：</ns0:t>
      </ns0:r>
    </ns0:p>
    <ns0:p ns2:paraId="27B6A2DB" ns2:textId="77777777" ns0:rsidR="00173627" ns0:rsidRDefault="00000000">
      <ns0:pPr>
        <ns0:pStyle ns0:val="a3"/>
      </ns0:pPr>
      <ns0:r>
        <ns0:t>#XYP-SRS-4.5.0</ns0:t>
      </ns0:r>
    </ns0:p>
    <ns0:p ns2:paraId="24927657" ns2:textId="77777777" ns0:rsidR="00173627" ns0:rsidRDefault="00000000">
      <ns0:pPr>
        <ns0:pStyle ns0:val="a3"/>
      </ns0:pPr>
      <ns0:r>
        <ns0:t>系统为发布者提供评价跑腿员功能，任务状态为已完成时，发布者可对该任务的跑腿员提交星级与文字评价，</ns0:t>
      </ns0:r>
      <ns0:proofErr ns0:type="gramStart"/>
      <ns0:r>
        <ns0:t>每条任务</ns0:t>
      </ns0:r>
      <ns0:proofErr ns0:type="gramEnd"/>
      <ns0:r>
        <ns0:t>只能评价一次。</ns0:t>
      </ns0:r>
    </ns0:p>
    <ns0:p ns2:paraId="21D2A5B9" ns2:textId="77777777" ns0:rsidR="00173627" ns0:rsidRDefault="00000000">
      <ns0:pPr>
        <ns0:pStyle ns0:val="a3"/>
      </ns0:pPr>
      <ns0:r>
        <ns0:t>优先级：</ns0:t>
      </ns0:r>
    </ns0:p>
    <ns0:p ns2:paraId="292C73F0" ns2:textId="77777777" ns0:rsidR="00173627" ns0:rsidRDefault="00000000">
      <ns0:pPr>
        <ns0:pStyle ns0:val="a3"/>
      </ns0:pPr>
      <ns0:r>
        <ns0:t>3</ns0:t>
      </ns0:r>
    </ns0:p>
    <ns0:p ns2:paraId="29688DD7" ns2:textId="77777777" ns0:rsidR="00173627" ns0:rsidRDefault="00000000">
      <ns0:pPr>
        <ns0:pStyle ns0:val="a3"/>
      </ns0:pPr>
      <ns0:r>
        <ns0:t>前置条件：</ns0:t>
      </ns0:r>
    </ns0:p>
    <ns0:p ns2:paraId="2B1627CE" ns2:textId="77777777" ns0:rsidR="00173627" ns0:rsidRDefault="00000000">
      <ns0:pPr>
        <ns0:pStyle ns0:val="a3"/>
      </ns0:pPr>
      <ns0:r>
        <ns0:lastRenderedPageBreak/>
        <ns0:t>发布者已登录且登录态有效；该发布者名下存在一条状态为</ns0:t>
      </ns0:r>
      <ns0:r>
        <ns0:t>“</ns0:t>
      </ns0:r>
      <ns0:r>
        <ns0:t>已完成</ns0:t>
      </ns0:r>
      <ns0:r>
        <ns0:t>”</ns0:t>
      </ns0:r>
      <ns0:r>
        <ns0:t>的任务；该任务尚未被本人评价过。</ns0:t>
      </ns0:r>
    </ns0:p>
    <ns0:p ns2:paraId="0C01D43E" ns2:textId="77777777" ns0:rsidR="00173627" ns0:rsidRDefault="00000000">
      <ns0:pPr>
        <ns0:pStyle ns0:val="a3"/>
      </ns0:pPr>
      <ns0:r>
        <ns0:t>后置条件：</ns0:t>
      </ns0:r>
    </ns0:p>
    <ns0:p ns2:paraId="3D381029" ns2:textId="77777777" ns0:rsidR="00173627" ns0:rsidRDefault="00000000">
      <ns0:pPr>
        <ns0:pStyle ns0:val="a3"/>
      </ns0:pPr>
      <ns0:r>
        <ns0:t>系统中新增一条评价记录，跑腿员的平均星级随之更新；评价提交后不可修改或删除。若提交失败，不产生评价记录。</ns0:t>
      </ns0:r>
    </ns0:p>
    <ns0:p ns2:paraId="2AD0D33B" ns2:textId="77777777" ns0:rsidR="00173627" ns0:rsidRDefault="00000000">
      <ns0:pPr>
        <ns0:pStyle ns0:val="a3"/>
      </ns0:pPr>
      <ns0:r>
        <ns0:t>参与者：</ns0:t>
      </ns0:r>
    </ns0:p>
    <ns0:p ns2:paraId="28444C36" ns2:textId="77777777" ns0:rsidR="00173627" ns0:rsidRDefault="00000000">
      <ns0:pPr>
        <ns0:pStyle ns0:val="a3"/>
      </ns0:pPr>
      <ns0:r>
        <ns0:t>发布者</ns0:t>
      </ns0:r>
    </ns0:p>
    <ns0:p ns2:paraId="5F2C7BEC" ns2:textId="77777777" ns0:rsidR="00173627" ns0:rsidRDefault="00000000">
      <ns0:pPr>
        <ns0:pStyle ns0:val="a3"/>
      </ns0:pPr>
      <ns0:r>
        <ns0:t>输入数据：</ns0:t>
      </ns0:r>
    </ns0:p>
    <ns0:p ns2:paraId="489AF170" ns2:textId="77777777" ns0:rsidR="00173627" ns0:rsidRDefault="00000000">
      <ns0:pPr>
        <ns0:pStyle ns0:val="a3"/>
      </ns0:pPr>
      <ns0:r>
        <ns0:t>任务编号、被评价跑腿员账号、评分（</ns0:t>
      </ns0:r>
      <ns0:r>
        <ns0:t>1—5</ns0:t>
      </ns0:r>
      <ns0:r>
        <ns0:t>星）、评价内容、评价时间</ns0:t>
      </ns0:r>
    </ns0:p>
    <ns0:p ns2:paraId="7B2D3452" ns2:textId="77777777" ns0:rsidR="00173627" ns0:rsidRDefault="00000000">
      <ns0:pPr>
        <ns0:pStyle ns0:val="a3"/>
      </ns0:pPr>
      <ns0:r>
        <ns0:t>输出数据：</ns0:t>
      </ns0:r>
    </ns0:p>
    <ns0:p ns2:paraId="103D1771" ns2:textId="77777777" ns0:rsidR="00173627" ns0:rsidRDefault="00000000">
      <ns0:pPr>
        <ns0:pStyle ns0:val="a3"/>
      </ns0:pPr>
      <ns0:r>
        <ns0:t>评价结果（提交成功</ns0:t>
      </ns0:r>
      <ns0:r>
        <ns0:t>/</ns0:t>
      </ns0:r>
      <ns0:r>
        <ns0:t>提交失败）、评价编号、评价时间、提示信息</ns0:t>
      </ns0:r>
    </ns0:p>
    <ns0:p ns2:paraId="12B90206" ns2:textId="77777777" ns0:rsidR="00173627" ns0:rsidRDefault="00000000">
      <ns0:pPr>
        <ns0:pStyle ns0:val="FieldLabel"/>
      </ns0:pPr>
      <ns0:r>
        <ns0:lastRenderedPageBreak/>
        <ns0:t>事件流：</ns0:t>
      </ns0:r>
    </ns0:p>
    <ns0:p ns2:paraId="5E8F6DF4" ns2:textId="77777777" ns0:rsidR="00173627" ns0:rsidRDefault="00000000">
      <ns0:pPr>
        <ns0:keepNext/>
        <ns0:spacing ns0:before="80" ns0:after="40" ns0:line="240" ns0:lineRule="auto"/>
        <ns0:jc ns0:val="center"/>
      </ns0:pPr>
      <ns0:r>
        <ns0:rPr>
          <ns0:noProof/>
        </ns0:rPr>
        <ns0:drawing>
          <ns4:inline distT="0" distB="0" distL="0" distR="0" ns5:anchorId="612194F3" ns5:editId="605C0B30">
            <ns4:extent cx="4320000" cy="5522874"/>
            <ns4:effectExtent l="0" t="0" r="0" b="0"/>
            <ns4:docPr id="1024" name="Picture 1024"/>
            <ns4:cNvGraphicFramePr>
              <ns6:graphicFrameLocks noChangeAspect="1"/>
            </ns4:cNvGraphicFramePr>
            <ns6:graphic>
              <ns6:graphicData uri="http://schemas.openxmlformats.org/drawingml/2006/picture">
                <ns7:pic>
                  <ns7:nvPicPr>
                    <ns7:cNvPr id="1024" name="image_124.png"/>
                    <ns7:cNvPicPr/>
                  </ns7:nvPicPr>
                  <ns7:blipFill>
                    <ns6:blip ns3:embed="rId32"/>
                    <ns6:stretch>
                      <ns6:fillRect/>
                    </ns6:stretch>
                  </ns7:blipFill>
                  <ns7:spPr>
                    <ns6:xfrm>
                      <ns6:off x="0" y="0"/>
                      <ns6:ext cx="4320000" cy="5522874"/>
                    </ns6:xfrm>
                    <ns6:prstGeom prst="rect">
                      <ns6:avLst/>
                    </ns6:prstGeom>
                  </ns7:spPr>
                </ns7:pic>
              </ns6:graphicData>
            </ns6:graphic>
          </ns4:inline>
        </ns0:drawing>
      </ns0:r>
    </ns0:p>
    <ns0:p ns2:paraId="3F7A184F" ns2:textId="77777777" ns0:rsidR="00173627" ns0:rsidRDefault="00000000">
      <ns0:pPr>
        <ns0:pStyle ns0:val="a4"/>
        <ns0:keepNext/>
      </ns0:pPr>
      <ns0:r>
        <ns0:t>图</ns0:t>
      </ns0:r>
      <ns0:r>
        <ns0:t xml:space="preserve"> 3.3.4-6 </ns0:t>
      </ns0:r>
      <ns0:r>
        <ns0:t>评价跑腿员活动图（带泳道）</ns0:t>
      </ns0:r>
    </ns0:p>
    <ns0:p ns2:paraId="4A037367" ns2:textId="77777777" ns0:rsidR="00173627" ns0:rsidRDefault="00000000">
      <ns0:pPr>
        <ns0:pStyle ns0:val="a3"/>
      </ns0:pPr>
      <ns0:r>
        <ns0:t>事件流一（成功流）：</ns0:t>
      </ns0:r>
    </ns0:p>
    <ns0:p ns2:paraId="016F150E" ns2:textId="77777777" ns0:rsidR="00173627" ns0:rsidRDefault="00000000">
      <ns0:pPr>
        <ns0:pStyle ns0:val="a3"/>
      </ns0:pPr>
      <ns0:r>
        <ns0:t>发布者在</ns0:t>
      </ns0:r>
      <ns0:r>
        <ns0:t>“</ns0:t>
      </ns0:r>
      <ns0:r>
        <ns0:t>我发布的任务</ns0:t>
      </ns0:r>
      <ns0:r>
        <ns0:t>”</ns0:t>
      </ns0:r>
      <ns0:r>
        <ns0:t>中打开一条状态为</ns0:t>
      </ns0:r>
      <ns0:r>
        <ns0:t>“</ns0:t>
      </ns0:r>
      <ns0:r>
        <ns0:t>已完成</ns0:t>
      </ns0:r>
      <ns0:r>
        <ns0:t>”</ns0:t>
      </ns0:r>
      <ns0:r>
        <ns0:t>的任务，点击</ns0:t>
      </ns0:r>
      <ns0:r>
        <ns0:t>“</ns0:t>
      </ns0:r>
      <ns0:r>
        <ns0:t>评价</ns0:t>
      </ns0:r>
      <ns0:r>
        <ns0:t>”</ns0:t>
      </ns0:r>
      <ns0:r>
        <ns0:t>。</ns0:t>
      </ns0:r>
    </ns0:p>
    <ns0:p ns2:paraId="1D877D60" ns2:textId="77777777" ns0:rsidR="00173627" ns0:rsidRDefault="00000000">
      <ns0:pPr>
        <ns0:pStyle ns0:val="a3"/>
      </ns0:pPr>
      <ns0:r>
        <ns0:t>系统校验操作者为该任务的发布者本人，且该任务尚未被本人评价过。</ns0:t>
      </ns0:r>
    </ns0:p>
    <ns0:p ns2:paraId="71E183B2" ns2:textId="77777777" ns0:rsidR="00173627" ns0:rsidRDefault="00000000">
      <ns0:pPr>
        <ns0:pStyle ns0:val="a3"/>
      </ns0:pPr>
      <ns0:r>
        <ns0:t>发布者选择星级并填写文字评价后提交；文字评价允许为空。</ns0:t>
      </ns0:r>
    </ns0:p>
    <ns0:p ns2:paraId="7386355D" ns2:textId="77777777" ns0:rsidR="00173627" ns0:rsidRDefault="00000000">
      <ns0:pPr>
        <ns0:pStyle ns0:val="a3"/>
      </ns0:pPr>
      <ns0:r>
        <ns0:t>系统保存评价记录并更新该跑腿员的平均星级，提示</ns0:t>
      </ns0:r>
      <ns0:r>
        <ns0:t>“</ns0:t>
      </ns0:r>
      <ns0:r>
        <ns0:t>评价成功</ns0:t>
      </ns0:r>
      <ns0:r>
        <ns0:t>”</ns0:t>
      </ns0:r>
      <ns0:r>
        <ns0:t>。</ns0:t>
      </ns0:r>
    </ns0:p>
    <ns0:p ns2:paraId="7EBA3661" ns2:textId="77777777" ns0:rsidR="00173627" ns0:rsidRDefault="00000000">
      <ns0:pPr>
        <ns0:pStyle ns0:val="a3"/>
      </ns0:pPr>
      <ns0:r>
        <ns0:t>评价内容在跑腿员个人主页的</ns0:t>
      </ns0:r>
      <ns0:r>
        <ns0:t>“</ns0:t>
      </ns0:r>
      <ns0:r>
        <ns0:t>收到的评价</ns0:t>
      </ns0:r>
      <ns0:r>
        <ns0:t>”</ns0:t>
      </ns0:r>
      <ns0:r>
        <ns0:t>列表中展示。</ns0:t>
      </ns0:r>
    </ns0:p>
    <ns0:p ns2:paraId="48C52258" ns2:textId="77777777" ns0:rsidR="00173627" ns0:rsidRDefault="00000000">
      <ns0:pPr>
        <ns0:pStyle ns0:val="a3"/>
      </ns0:pPr>
      <ns0:r>
        <ns0:t>事件流二（失败流）：</ns0:t>
      </ns0:r>
    </ns0:p>
    <ns0:p ns2:paraId="4DC37497" ns2:textId="77777777" ns0:rsidR="00173627" ns0:rsidRDefault="00000000">
      <ns0:pPr>
        <ns0:pStyle ns0:val="a3"/>
      </ns0:pPr>
      <ns0:r>
        <ns0:t>操作者不是该任务的发布者本人时，系统拒绝评价并提示</ns0:t>
      </ns0:r>
      <ns0:r>
        <ns0:t>“</ns0:t>
      </ns0:r>
      <ns0:r>
        <ns0:t>无权评价该任务</ns0:t>
      </ns0:r>
      <ns0:r>
        <ns0:t>”</ns0:t>
      </ns0:r>
      <ns0:r>
        <ns0:t>。</ns0:t>
      </ns0:r>
    </ns0:p>
    <ns0:p ns2:paraId="5E5CB0E7" ns2:textId="77777777" ns0:rsidR="00173627" ns0:rsidRDefault="00000000">
      <ns0:pPr>
        <ns0:pStyle ns0:val="a3"/>
      </ns0:pPr>
      <ns0:r>
        <ns0:t>任务状态不是</ns0:t>
      </ns0:r>
      <ns0:r>
        <ns0:t>“</ns0:t>
      </ns0:r>
      <ns0:r>
        <ns0:t>已完成</ns0:t>
      </ns0:r>
      <ns0:r>
        <ns0:t>”</ns0:t>
      </ns0:r>
      <ns0:r>
        <ns0:t>时，系统拒绝评价并提示</ns0:t>
      </ns0:r>
      <ns0:r>
        <ns0:t>“</ns0:t>
      </ns0:r>
      <ns0:r>
        <ns0:t>任务完成后才能评价</ns0:t>
      </ns0:r>
      <ns0:r>
        <ns0:t>”</ns0:t>
      </ns0:r>
      <ns0:r>
        <ns0:t>。</ns0:t>
      </ns0:r>
    </ns0:p>
    <ns0:p ns2:paraId="24FB64E9" ns2:textId="77777777" ns0:rsidR="00173627" ns0:rsidRDefault="00000000">
      <ns0:pPr>
        <ns0:pStyle ns0:val="a3"/>
      </ns0:pPr>
      <ns0:r>
        <ns0:lastRenderedPageBreak/>
        <ns0:t>该任务已被本人评价过时，系统提示</ns0:t>
      </ns0:r>
      <ns0:r>
        <ns0:t>“</ns0:t>
      </ns0:r>
      <ns0:r>
        <ns0:t>该任务已评价</ns0:t>
      </ns0:r>
      <ns0:r>
        <ns0:t>”</ns0:t>
      </ns0:r>
      <ns0:r>
        <ns0:t>，不重复生成评价记录。</ns0:t>
      </ns0:r>
    </ns0:p>
    <ns0:p ns2:paraId="5B5B1410" ns2:textId="77777777" ns0:rsidR="00173627" ns0:rsidRDefault="00000000">
      <ns0:pPr>
        <ns0:pStyle ns0:val="a3"/>
      </ns0:pPr>
      <ns0:r>
        <ns0:t>未选择星级时，系统提示</ns0:t>
      </ns0:r>
      <ns0:r>
        <ns0:t>“</ns0:t>
      </ns0:r>
      <ns0:r>
        <ns0:t>请选择评分星级</ns0:t>
      </ns0:r>
      <ns0:r>
        <ns0:t>”</ns0:t>
      </ns0:r>
      <ns0:r>
        <ns0:t>，不提交。</ns0:t>
      </ns0:r>
    </ns0:p>
    <ns0:p ns2:paraId="501D8659" ns2:textId="77777777" ns0:rsidR="00173627" ns0:rsidRDefault="00000000">
      <ns0:pPr>
        <ns0:pStyle ns0:val="3"/>
      </ns0:pPr>
      <ns0:bookmarkStart ns0:id="22" ns0:name="_Toc243085318"/>
      <ns0:r>
        <ns0:t xml:space="preserve">3.3.5 </ns0:t>
      </ns0:r>
      <ns0:r>
        <ns0:t>评价管理</ns0:t>
      </ns0:r>
      <ns0:bookmarkEnd ns0:id="22"/>
    </ns0:p>
    <ns0:p ns2:paraId="17B7EAB0" ns2:textId="77777777" ns0:rsidR="00173627" ns0:rsidRDefault="00000000">
      <ns0:pPr>
        <ns0:pStyle ns0:val="a3"/>
      </ns0:pPr>
      <ns0:r>
        <ns0:t>评价管理功能主要包括查看评价与评价展示两项。评价管理分解用例图如下。</ns0:t>
      </ns0:r>
    </ns0:p>
    <ns0:p ns2:paraId="05B31A10" ns2:textId="77777777" ns0:rsidR="00173627" ns0:rsidRDefault="00000000">
      <ns0:pPr>
        <ns0:keepNext/>
        <ns0:spacing ns0:before="80" ns0:after="40" ns0:line="240" ns0:lineRule="auto"/>
        <ns0:jc ns0:val="center"/>
      </ns0:pPr>
      <ns0:r>
        <ns0:rPr>
          <ns0:noProof/>
        </ns0:rPr>
        <ns0:drawing>
          <ns4:inline distT="0" distB="0" distL="0" distR="0" ns5:anchorId="46261345" ns5:editId="3DBE07F2">
            <ns4:extent cx="4464000" cy="2340350"/>
            <ns4:effectExtent l="0" t="0" r="0" b="0"/>
            <ns4:docPr id="1025" name="Picture 1025"/>
            <ns4:cNvGraphicFramePr>
              <ns6:graphicFrameLocks noChangeAspect="1"/>
            </ns4:cNvGraphicFramePr>
            <ns6:graphic>
              <ns6:graphicData uri="http://schemas.openxmlformats.org/drawingml/2006/picture">
                <ns7:pic>
                  <ns7:nvPicPr>
                    <ns7:cNvPr id="1025" name="image_125.png"/>
                    <ns7:cNvPicPr/>
                  </ns7:nvPicPr>
                  <ns7:blipFill>
                    <ns6:blip ns3:embed="rId33"/>
                    <ns6:stretch>
                      <ns6:fillRect/>
                    </ns6:stretch>
                  </ns7:blipFill>
                  <ns7:spPr>
                    <ns6:xfrm>
                      <ns6:off x="0" y="0"/>
                      <ns6:ext cx="4464000" cy="2340350"/>
                    </ns6:xfrm>
                    <ns6:prstGeom prst="rect">
                      <ns6:avLst/>
                    </ns6:prstGeom>
                  </ns7:spPr>
                </ns7:pic>
              </ns6:graphicData>
            </ns6:graphic>
          </ns4:inline>
        </ns0:drawing>
      </ns0:r>
    </ns0:p>
    <ns0:p ns2:paraId="42FB8D29" ns2:textId="77777777" ns0:rsidR="00173627" ns0:rsidRDefault="00000000">
      <ns0:pPr>
        <ns0:pStyle ns0:val="a4"/>
        <ns0:keepNext/>
      </ns0:pPr>
      <ns0:r>
        <ns0:t>图</ns0:t>
      </ns0:r>
      <ns0:r>
        <ns0:t xml:space="preserve"> 3.3.5-1 </ns0:t>
      </ns0:r>
      <ns0:r>
        <ns0:t>评价管理用例分解图</ns0:t>
      </ns0:r>
    </ns0:p>
    <ns0:p ns2:paraId="47634452" ns2:textId="77777777" ns0:rsidR="00173627" ns0:rsidRDefault="00000000">
      <ns0:pPr>
        <ns0:pStyle ns0:val="4"/>
      </ns0:pPr>
      <ns0:r>
        <ns0:t xml:space="preserve">3.3.5.1 </ns0:t>
      </ns0:r>
      <ns0:r>
        <ns0:t>查看评价</ns0:t>
      </ns0:r>
    </ns0:p>
    <ns0:p ns2:paraId="4640E33E" ns2:textId="77777777" ns0:rsidR="00173627" ns0:rsidRDefault="00000000">
      <ns0:pPr>
        <ns0:pStyle ns0:val="a3"/>
      </ns0:pPr>
      <ns0:r>
        <ns0:t>用例描述：</ns0:t>
      </ns0:r>
    </ns0:p>
    <ns0:p ns2:paraId="425A991D" ns2:textId="77777777" ns0:rsidR="00173627" ns0:rsidRDefault="00000000">
      <ns0:pPr>
        <ns0:pStyle ns0:val="a3"/>
      </ns0:pPr>
      <ns0:r>
        <ns0:t>#XYP-SRS-5.1.0</ns0:t>
      </ns0:r>
    </ns0:p>
    <ns0:p ns2:paraId="28B0D457" ns2:textId="77777777" ns0:rsidR="00173627" ns0:rsidRDefault="00000000">
      <ns0:pPr>
        <ns0:pStyle ns0:val="a3"/>
      </ns0:pPr>
      <ns0:r>
        <ns0:t>系统为发布者、跑腿员与管理员提供查看评价功能，发布者可查看自己给出的评价，跑腿员可查看自己收到的评价，管理员可查看全部评价。</ns0:t>
      </ns0:r>
    </ns0:p>
    <ns0:p ns2:paraId="22CEC92D" ns2:textId="77777777" ns0:rsidR="00173627" ns0:rsidRDefault="00000000">
      <ns0:pPr>
        <ns0:pStyle ns0:val="a3"/>
      </ns0:pPr>
      <ns0:r>
        <ns0:t>优先级：</ns0:t>
      </ns0:r>
    </ns0:p>
    <ns0:p ns2:paraId="72088655" ns2:textId="77777777" ns0:rsidR="00173627" ns0:rsidRDefault="00000000">
      <ns0:pPr>
        <ns0:pStyle ns0:val="a3"/>
      </ns0:pPr>
      <ns0:r>
        <ns0:t>3</ns0:t>
      </ns0:r>
    </ns0:p>
    <ns0:p ns2:paraId="4C16538E" ns2:textId="77777777" ns0:rsidR="00173627" ns0:rsidRDefault="00000000">
      <ns0:pPr>
        <ns0:pStyle ns0:val="a3"/>
      </ns0:pPr>
      <ns0:r>
        <ns0:t>前置条件：</ns0:t>
      </ns0:r>
    </ns0:p>
    <ns0:p ns2:paraId="0F903EFD" ns2:textId="77777777" ns0:rsidR="00173627" ns0:rsidRDefault="00000000">
      <ns0:pPr>
        <ns0:pStyle ns0:val="a3"/>
      </ns0:pPr>
      <ns0:r>
        <ns0:t>用户已登录且登录态有效。</ns0:t>
      </ns0:r>
    </ns0:p>
    <ns0:p ns2:paraId="2BCD1F91" ns2:textId="77777777" ns0:rsidR="00173627" ns0:rsidRDefault="00000000">
      <ns0:pPr>
        <ns0:pStyle ns0:val="a3"/>
      </ns0:pPr>
      <ns0:r>
        <ns0:t>后置条件：</ns0:t>
      </ns0:r>
    </ns0:p>
    <ns0:p ns2:paraId="7740C53B" ns2:textId="77777777" ns0:rsidR="00173627" ns0:rsidRDefault="00000000">
      <ns0:pPr>
        <ns0:pStyle ns0:val="a3"/>
      </ns0:pPr>
      <ns0:r>
        <ns0:t>系统按查看者的角色返回相应的评价列表，列表按评价时间倒序排列并分页显示，默认每页</ns0:t>
      </ns0:r>
      <ns0:r>
        <ns0:t xml:space="preserve"> 10 </ns0:t>
      </ns0:r>
      <ns0:r>
        <ns0:t>条。</ns0:t>
      </ns0:r>
    </ns0:p>
    <ns0:p ns2:paraId="0ADB542F" ns2:textId="77777777" ns0:rsidR="00173627" ns0:rsidRDefault="00000000">
      <ns0:pPr>
        <ns0:pStyle ns0:val="a3"/>
      </ns0:pPr>
      <ns0:r>
        <ns0:t>参与者：</ns0:t>
      </ns0:r>
    </ns0:p>
    <ns0:p ns2:paraId="1B394A58" ns2:textId="77777777" ns0:rsidR="00173627" ns0:rsidRDefault="00000000">
      <ns0:pPr>
        <ns0:pStyle ns0:val="a3"/>
      </ns0:pPr>
      <ns0:r>
        <ns0:t>发布者、跑腿员、管理员</ns0:t>
      </ns0:r>
    </ns0:p>
    <ns0:p ns2:paraId="7FE5DF71" ns2:textId="77777777" ns0:rsidR="00173627" ns0:rsidRDefault="00000000">
      <ns0:pPr>
        <ns0:pStyle ns0:val="a3"/>
      </ns0:pPr>
      <ns0:r>
        <ns0:t>输入数据：</ns0:t>
      </ns0:r>
    </ns0:p>
    <ns0:p ns2:paraId="30B9EB36" ns2:textId="77777777" ns0:rsidR="00173627" ns0:rsidRDefault="00000000">
      <ns0:pPr>
        <ns0:pStyle ns0:val="a3"/>
      </ns0:pPr>
      <ns0:r>
        <ns0:lastRenderedPageBreak/>
        <ns0:t>账号、角色、评价时间范围、页码</ns0:t>
      </ns0:r>
    </ns0:p>
    <ns0:p ns2:paraId="67814584" ns2:textId="77777777" ns0:rsidR="00173627" ns0:rsidRDefault="00000000">
      <ns0:pPr>
        <ns0:pStyle ns0:val="a3"/>
      </ns0:pPr>
      <ns0:r>
        <ns0:t>输出数据：</ns0:t>
      </ns0:r>
    </ns0:p>
    <ns0:p ns2:paraId="6554BD0E" ns2:textId="77777777" ns0:rsidR="00173627" ns0:rsidRDefault="00000000">
      <ns0:pPr>
        <ns0:pStyle ns0:val="a3"/>
      </ns0:pPr>
      <ns0:r>
        <ns0:t>评价编号、任务编号、任务标题、发布者账号、跑腿员账号、星级、文字评价、评价时间</ns0:t>
      </ns0:r>
    </ns0:p>
    <ns0:p ns2:paraId="7EE5B5B2" ns2:textId="77777777" ns0:rsidR="00173627" ns0:rsidRDefault="00000000">
      <ns0:pPr>
        <ns0:pStyle ns0:val="FieldLabel"/>
      </ns0:pPr>
      <ns0:r>
        <ns0:t>事件流：</ns0:t>
      </ns0:r>
    </ns0:p>
    <ns0:p ns2:paraId="4D787848" ns2:textId="77777777" ns0:rsidR="00173627" ns0:rsidRDefault="00000000">
      <ns0:pPr>
        <ns0:keepNext/>
        <ns0:spacing ns0:before="80" ns0:after="40" ns0:line="240" ns0:lineRule="auto"/>
        <ns0:jc ns0:val="center"/>
      </ns0:pPr>
      <ns0:r>
        <ns0:rPr>
          <ns0:noProof/>
        </ns0:rPr>
        <ns0:drawing>
          <ns4:inline distT="0" distB="0" distL="0" distR="0" ns5:anchorId="3E43AC80" ns5:editId="453D7F52">
            <ns4:extent cx="4320000" cy="5495085"/>
            <ns4:effectExtent l="0" t="0" r="0" b="0"/>
            <ns4:docPr id="1026" name="Picture 1026"/>
            <ns4:cNvGraphicFramePr>
              <ns6:graphicFrameLocks noChangeAspect="1"/>
            </ns4:cNvGraphicFramePr>
            <ns6:graphic>
              <ns6:graphicData uri="http://schemas.openxmlformats.org/drawingml/2006/picture">
                <ns7:pic>
                  <ns7:nvPicPr>
                    <ns7:cNvPr id="1026" name="image_126.png"/>
                    <ns7:cNvPicPr/>
                  </ns7:nvPicPr>
                  <ns7:blipFill>
                    <ns6:blip ns3:embed="rId34"/>
                    <ns6:stretch>
                      <ns6:fillRect/>
                    </ns6:stretch>
                  </ns7:blipFill>
                  <ns7:spPr>
                    <ns6:xfrm>
                      <ns6:off x="0" y="0"/>
                      <ns6:ext cx="4320000" cy="5495085"/>
                    </ns6:xfrm>
                    <ns6:prstGeom prst="rect">
                      <ns6:avLst/>
                    </ns6:prstGeom>
                  </ns7:spPr>
                </ns7:pic>
              </ns6:graphicData>
            </ns6:graphic>
          </ns4:inline>
        </ns0:drawing>
      </ns0:r>
    </ns0:p>
    <ns0:p ns2:paraId="21AB3D7F" ns2:textId="77777777" ns0:rsidR="00173627" ns0:rsidRDefault="00000000">
      <ns0:pPr>
        <ns0:pStyle ns0:val="a4"/>
        <ns0:keepNext/>
      </ns0:pPr>
      <ns0:r>
        <ns0:t>图</ns0:t>
      </ns0:r>
      <ns0:r>
        <ns0:t xml:space="preserve"> 3.3.5-2 </ns0:t>
      </ns0:r>
      <ns0:r>
        <ns0:t>查看评价活动图（带泳道）</ns0:t>
      </ns0:r>
    </ns0:p>
    <ns0:p ns2:paraId="4162F4B9" ns2:textId="77777777" ns0:rsidR="00173627" ns0:rsidRDefault="00000000">
      <ns0:pPr>
        <ns0:pStyle ns0:val="a3"/>
      </ns0:pPr>
      <ns0:r>
        <ns0:t>事件流一（成功流）</ns0:t>
      </ns0:r>
    </ns0:p>
    <ns0:p ns2:paraId="0C5330E8" ns2:textId="77777777" ns0:rsidR="00173627" ns0:rsidRDefault="00000000">
      <ns0:pPr>
        <ns0:pStyle ns0:val="StepItem"/>
        <ns0:ind ns0:left="10" ns0:hanging="5"/>
      </ns0:pPr>
      <ns0:r>
        <ns0:t xml:space="preserve">1. </ns0:t>
      </ns0:r>
      <ns0:r>
        <ns0:t>用户进入</ns0:t>
      </ns0:r>
      <ns0:r>
        <ns0:t>“</ns0:t>
      </ns0:r>
      <ns0:r>
        <ns0:t>评价</ns0:t>
      </ns0:r>
      <ns0:r>
        <ns0:t>”</ns0:t>
      </ns0:r>
      <ns0:r>
        <ns0:t>页面。</ns0:t>
      </ns0:r>
    </ns0:p>
    <ns0:p ns2:paraId="6E87E3A2" ns2:textId="77777777" ns0:rsidR="00173627" ns0:rsidRDefault="00000000">
      <ns0:pPr>
        <ns0:pStyle ns0:val="StepItem"/>
        <ns0:ind ns0:left="10" ns0:hanging="5"/>
      </ns0:pPr>
      <ns0:r>
        <ns0:t xml:space="preserve">2. </ns0:t>
      </ns0:r>
      <ns0:r>
        <ns0:t>系统读取当前登录用户的账号与角色。</ns0:t>
      </ns0:r>
    </ns0:p>
    <ns0:p ns2:paraId="6E34B642" ns2:textId="77777777" ns0:rsidR="00173627" ns0:rsidRDefault="00000000">
      <ns0:pPr>
        <ns0:pStyle ns0:val="StepItem"/>
        <ns0:ind ns0:left="10" ns0:hanging="5"/>
      </ns0:pPr>
      <ns0:r>
        <ns0:t xml:space="preserve">3. </ns0:t>
      </ns0:r>
      <ns0:r>
        <ns0:t>系统按角色返回评价记录：发布者返回该账号作为评价人给出的评价；跑腿员返回该账号作为被评价人收到的评价；管理员返回全部评价。</ns0:t>
      </ns0:r>
    </ns0:p>
    <ns0:p ns2:paraId="7740FE48" ns2:textId="77777777" ns0:rsidR="00173627" ns0:rsidRDefault="00000000">
      <ns0:pPr>
        <ns0:pStyle ns0:val="StepItem"/>
        <ns0:ind ns0:left="10" ns0:hanging="5"/>
      </ns0:pPr>
      <ns0:r>
        <ns0:lastRenderedPageBreak/>
        <ns0:t xml:space="preserve">4. </ns0:t>
      </ns0:r>
      <ns0:r>
        <ns0:t>系统按评价时间倒序分页展示，默认每页</ns0:t>
      </ns0:r>
      <ns0:r>
        <ns0:t xml:space="preserve"> 10 </ns0:t>
      </ns0:r>
      <ns0:r>
        <ns0:t>条，可切换每页</ns0:t>
      </ns0:r>
      <ns0:r>
        <ns0:t xml:space="preserve"> 20 </ns0:t>
      </ns0:r>
      <ns0:r>
        <ns0:t>条或</ns0:t>
      </ns0:r>
      <ns0:r>
        <ns0:t xml:space="preserve"> 50 </ns0:t>
      </ns0:r>
      <ns0:r>
        <ns0:t>条。</ns0:t>
      </ns0:r>
    </ns0:p>
    <ns0:p ns2:paraId="1367F730" ns2:textId="77777777" ns0:rsidR="00173627" ns0:rsidRDefault="00000000">
      <ns0:pPr>
        <ns0:pStyle ns0:val="a3"/>
      </ns0:pPr>
      <ns0:r>
        <ns0:t>事件流二（失败流）</ns0:t>
      </ns0:r>
    </ns0:p>
    <ns0:p ns2:paraId="168296A0" ns2:textId="77777777" ns0:rsidR="00173627" ns0:rsidRDefault="00000000">
      <ns0:pPr>
        <ns0:pStyle ns0:val="StepItem"/>
        <ns0:ind ns0:left="10" ns0:hanging="5"/>
      </ns0:pPr>
      <ns0:r>
        <ns0:t xml:space="preserve">1. </ns0:t>
      </ns0:r>
      <ns0:r>
        <ns0:t>若用户未登录或登录态已失效，系统跳转到登录页面并提示</ns0:t>
      </ns0:r>
      <ns0:r>
        <ns0:t>“</ns0:t>
      </ns0:r>
      <ns0:r>
        <ns0:t>请先登录</ns0:t>
      </ns0:r>
      <ns0:r>
        <ns0:t>”</ns0:t>
      </ns0:r>
      <ns0:r>
        <ns0:t>。</ns0:t>
      </ns0:r>
    </ns0:p>
    <ns0:p ns2:paraId="2AD935B8" ns2:textId="77777777" ns0:rsidR="00173627" ns0:rsidRDefault="00000000">
      <ns0:pPr>
        <ns0:pStyle ns0:val="StepItem"/>
        <ns0:ind ns0:left="10" ns0:hanging="5"/>
      </ns0:pPr>
      <ns0:r>
        <ns0:t xml:space="preserve">2. </ns0:t>
      </ns0:r>
      <ns0:r>
        <ns0:t>若查询结果为空，页面显示</ns0:t>
      </ns0:r>
      <ns0:r>
        <ns0:t>“</ns0:t>
      </ns0:r>
      <ns0:r>
        <ns0:t>暂无评价记录</ns0:t>
      </ns0:r>
      <ns0:r>
        <ns0:t>”</ns0:t>
      </ns0:r>
      <ns0:r>
        <ns0:t>。</ns0:t>
      </ns0:r>
    </ns0:p>
    <ns0:p ns2:paraId="69EE9328" ns2:textId="77777777" ns0:rsidR="00173627" ns0:rsidRDefault="00000000">
      <ns0:pPr>
        <ns0:pStyle ns0:val="4"/>
      </ns0:pPr>
      <ns0:r>
        <ns0:t xml:space="preserve">3.3.5.2 </ns0:t>
      </ns0:r>
      <ns0:r>
        <ns0:t>评价展示</ns0:t>
      </ns0:r>
    </ns0:p>
    <ns0:p ns2:paraId="00905208" ns2:textId="77777777" ns0:rsidR="00173627" ns0:rsidRDefault="00000000">
      <ns0:pPr>
        <ns0:pStyle ns0:val="a3"/>
      </ns0:pPr>
      <ns0:r>
        <ns0:t>用例描述：</ns0:t>
      </ns0:r>
    </ns0:p>
    <ns0:p ns2:paraId="3BA7B0FB" ns2:textId="77777777" ns0:rsidR="00173627" ns0:rsidRDefault="00000000">
      <ns0:pPr>
        <ns0:pStyle ns0:val="a3"/>
      </ns0:pPr>
      <ns0:r>
        <ns0:t>#XYP-SRS-5.2.0</ns0:t>
      </ns0:r>
    </ns0:p>
    <ns0:p ns2:paraId="2B3D703E" ns2:textId="77777777" ns0:rsidR="00173627" ns0:rsidRDefault="00000000">
      <ns0:pPr>
        <ns0:pStyle ns0:val="a3"/>
      </ns0:pPr>
      <ns0:r>
        <ns0:t>系统为跑腿员提供评价展示功能，在跑腿员个人主页上汇总展示其收到的评价条数、平均星级与最近的文字评价，供发布者在挑选接单人选时参考。</ns0:t>
      </ns0:r>
    </ns0:p>
    <ns0:p ns2:paraId="6F07BE68" ns2:textId="77777777" ns0:rsidR="00173627" ns0:rsidRDefault="00000000">
      <ns0:pPr>
        <ns0:pStyle ns0:val="a3"/>
      </ns0:pPr>
      <ns0:r>
        <ns0:t>优先级：</ns0:t>
      </ns0:r>
    </ns0:p>
    <ns0:p ns2:paraId="17208B5A" ns2:textId="77777777" ns0:rsidR="00173627" ns0:rsidRDefault="00000000">
      <ns0:pPr>
        <ns0:pStyle ns0:val="a3"/>
      </ns0:pPr>
      <ns0:r>
        <ns0:t>4</ns0:t>
      </ns0:r>
    </ns0:p>
    <ns0:p ns2:paraId="568EC101" ns2:textId="77777777" ns0:rsidR="00173627" ns0:rsidRDefault="00000000">
      <ns0:pPr>
        <ns0:pStyle ns0:val="a3"/>
      </ns0:pPr>
      <ns0:r>
        <ns0:t>前置条件：</ns0:t>
      </ns0:r>
    </ns0:p>
    <ns0:p ns2:paraId="3D8F1DE1" ns2:textId="77777777" ns0:rsidR="00173627" ns0:rsidRDefault="00000000">
      <ns0:pPr>
        <ns0:pStyle ns0:val="a3"/>
      </ns0:pPr>
      <ns0:r>
        <ns0:t>被查看的跑腿员账号存在且未注销；该跑腿员至少收到过一条评价。</ns0:t>
      </ns0:r>
    </ns0:p>
    <ns0:p ns2:paraId="367A0466" ns2:textId="77777777" ns0:rsidR="00173627" ns0:rsidRDefault="00000000">
      <ns0:pPr>
        <ns0:pStyle ns0:val="a3"/>
      </ns0:pPr>
      <ns0:r>
        <ns0:t>后置条件：</ns0:t>
      </ns0:r>
    </ns0:p>
    <ns0:p ns2:paraId="020797B9" ns2:textId="77777777" ns0:rsidR="00173627" ns0:rsidRDefault="00000000">
      <ns0:pPr>
        <ns0:pStyle ns0:val="a3"/>
      </ns0:pPr>
      <ns0:r>
        <ns0:t>系统在跑腿员个人主页上展示其累计收到的评价条数、平均星级（保留一位小数）与最近若干条文字评价，文字评价按评价时间倒序排列，并同时展示该跑腿员的累计完成任务数。</ns0:t>
      </ns0:r>
    </ns0:p>
    <ns0:p ns2:paraId="78543F70" ns2:textId="77777777" ns0:rsidR="00173627" ns0:rsidRDefault="00000000">
      <ns0:pPr>
        <ns0:pStyle ns0:val="a3"/>
      </ns0:pPr>
      <ns0:r>
        <ns0:t>参与者：</ns0:t>
      </ns0:r>
    </ns0:p>
    <ns0:p ns2:paraId="5312A479" ns2:textId="77777777" ns0:rsidR="00173627" ns0:rsidRDefault="00000000">
      <ns0:pPr>
        <ns0:pStyle ns0:val="a3"/>
      </ns0:pPr>
      <ns0:r>
        <ns0:t>发布者、跑腿员</ns0:t>
      </ns0:r>
    </ns0:p>
    <ns0:p ns2:paraId="0D3C9F62" ns2:textId="77777777" ns0:rsidR="00173627" ns0:rsidRDefault="00000000">
      <ns0:pPr>
        <ns0:pStyle ns0:val="a3"/>
      </ns0:pPr>
      <ns0:r>
        <ns0:t>输入数据：</ns0:t>
      </ns0:r>
    </ns0:p>
    <ns0:p ns2:paraId="69BB3BE1" ns2:textId="77777777" ns0:rsidR="00173627" ns0:rsidRDefault="00000000">
      <ns0:pPr>
        <ns0:pStyle ns0:val="a3"/>
      </ns0:pPr>
      <ns0:r>
        <ns0:t>跑腿员账号、页码</ns0:t>
      </ns0:r>
    </ns0:p>
    <ns0:p ns2:paraId="4EF5194E" ns2:textId="77777777" ns0:rsidR="00173627" ns0:rsidRDefault="00000000">
      <ns0:pPr>
        <ns0:pStyle ns0:val="a3"/>
      </ns0:pPr>
      <ns0:r>
        <ns0:t>输出数据：</ns0:t>
      </ns0:r>
    </ns0:p>
    <ns0:p ns2:paraId="2BD894C3" ns2:textId="77777777" ns0:rsidR="00173627" ns0:rsidRDefault="00000000">
      <ns0:pPr>
        <ns0:pStyle ns0:val="a3"/>
      </ns0:pPr>
      <ns0:r>
        <ns0:t>评价条数、平均星级、星级分布、文字评价列表、评价时间、累计完成任务数</ns0:t>
      </ns0:r>
    </ns0:p>
    <ns0:p ns2:paraId="2ECFC4FF" ns2:textId="77777777" ns0:rsidR="00173627" ns0:rsidRDefault="00000000">
      <ns0:pPr>
        <ns0:pStyle ns0:val="FieldLabel"/>
      </ns0:pPr>
      <ns0:r>
        <ns0:t>事件流：</ns0:t>
      </ns0:r>
    </ns0:p>
    <ns0:p ns2:paraId="73C54167" ns2:textId="77777777" ns0:rsidR="00173627" ns0:rsidRDefault="00000000">
      <ns0:pPr>
        <ns0:pStyle ns0:val="a3"/>
      </ns0:pPr>
      <ns0:r>
        <ns0:t>事件流一（成功流）</ns0:t>
      </ns0:r>
    </ns0:p>
    <ns0:p ns2:paraId="716AF34B" ns2:textId="77777777" ns0:rsidR="00173627" ns0:rsidRDefault="00000000">
      <ns0:pPr>
        <ns0:pStyle ns0:val="StepItem"/>
        <ns0:ind ns0:left="10" ns0:hanging="5"/>
      </ns0:pPr>
      <ns0:r>
        <ns0:t xml:space="preserve">1. </ns0:t>
      </ns0:r>
      <ns0:r>
        <ns0:t>用户点击某跑腿员的姓名或头像，进入其个人主页。</ns0:t>
      </ns0:r>
    </ns0:p>
    <ns0:p ns2:paraId="2F046D39" ns2:textId="77777777" ns0:rsidR="00173627" ns0:rsidRDefault="00000000">
      <ns0:pPr>
        <ns0:pStyle ns0:val="StepItem"/>
        <ns0:ind ns0:left="10" ns0:hanging="5"/>
      </ns0:pPr>
      <ns0:r>
        <ns0:t xml:space="preserve">2. </ns0:t>
      </ns0:r>
      <ns0:r>
        <ns0:t>系统统计该跑腿员收到的评价条数与平均星级。</ns0:t>
      </ns0:r>
    </ns0:p>
    <ns0:p ns2:paraId="57DEE99D" ns2:textId="77777777" ns0:rsidR="00173627" ns0:rsidRDefault="00000000">
      <ns0:pPr>
        <ns0:pStyle ns0:val="StepItem"/>
        <ns0:ind ns0:left="10" ns0:hanging="5"/>
      </ns0:pPr>
      <ns0:r>
        <ns0:t xml:space="preserve">3. </ns0:t>
      </ns0:r>
      <ns0:r>
        <ns0:t>系统按评价时间倒序取出文字评价，默认展示最近</ns0:t>
      </ns0:r>
      <ns0:r>
        <ns0:t xml:space="preserve"> 5 </ns0:t>
      </ns0:r>
      <ns0:r>
        <ns0:t>条，可展开查看全部。</ns0:t>
      </ns0:r>
    </ns0:p>
    <ns0:p ns2:paraId="1DB517EF" ns2:textId="77777777" ns0:rsidR="00173627" ns0:rsidRDefault="00000000">
      <ns0:pPr>
        <ns0:pStyle ns0:val="StepItem"/>
        <ns0:ind ns0:left="10" ns0:hanging="5"/>
      </ns0:pPr>
      <ns0:r>
        <ns0:t xml:space="preserve">4. </ns0:t>
      </ns0:r>
      <ns0:r>
        <ns0:t>系统同时展示该跑腿员的累计完成任务数。</ns0:t>
      </ns0:r>
    </ns0:p>
    <ns0:p ns2:paraId="4763F4E1" ns2:textId="77777777" ns0:rsidR="00173627" ns0:rsidRDefault="00000000">
      <ns0:pPr>
        <ns0:pStyle ns0:val="a3"/>
      </ns0:pPr>
      <ns0:r>
        <ns0:lastRenderedPageBreak/>
        <ns0:t>事件流二（失败流）</ns0:t>
      </ns0:r>
    </ns0:p>
    <ns0:p ns2:paraId="60B63966" ns2:textId="77777777" ns0:rsidR="00173627" ns0:rsidRDefault="00000000">
      <ns0:pPr>
        <ns0:pStyle ns0:val="StepItem"/>
        <ns0:ind ns0:left="10" ns0:hanging="5"/>
      </ns0:pPr>
      <ns0:r>
        <ns0:t xml:space="preserve">1. </ns0:t>
      </ns0:r>
      <ns0:r>
        <ns0:t>若该跑腿员尚未收到任何评价，系统展示</ns0:t>
      </ns0:r>
      <ns0:r>
        <ns0:t>“</ns0:t>
      </ns0:r>
      <ns0:r>
        <ns0:t>暂无评价</ns0:t>
      </ns0:r>
      <ns0:r>
        <ns0:t>”</ns0:t>
      </ns0:r>
      <ns0:r>
        <ns0:t>，平均星级显示为</ns0:t>
      </ns0:r>
      <ns0:r>
        <ns0:t>“</ns0:t>
      </ns0:r>
      <ns0:r>
        <ns0:t>暂无</ns0:t>
      </ns0:r>
      <ns0:r>
        <ns0:t>”</ns0:t>
      </ns0:r>
      <ns0:r>
        <ns0:t>。</ns0:t>
      </ns0:r>
    </ns0:p>
    <ns0:p ns2:paraId="49C4D9D7" ns2:textId="77777777" ns0:rsidR="00173627" ns0:rsidRDefault="00000000">
      <ns0:pPr>
        <ns0:pStyle ns0:val="StepItem"/>
        <ns0:ind ns0:left="10" ns0:hanging="5"/>
      </ns0:pPr>
      <ns0:r>
        <ns0:t xml:space="preserve">2. </ns0:t>
      </ns0:r>
      <ns0:r>
        <ns0:t>若被查看账号不存在或已注销，系统提示</ns0:t>
      </ns0:r>
      <ns0:r>
        <ns0:t>“</ns0:t>
      </ns0:r>
      <ns0:r>
        <ns0:t>该用户不存在</ns0:t>
      </ns0:r>
      <ns0:r>
        <ns0:t>”</ns0:t>
      </ns0:r>
      <ns0:r>
        <ns0:t>。</ns0:t>
      </ns0:r>
    </ns0:p>
    <ns0:p ns2:paraId="1FE5FA81" ns2:textId="77777777" ns0:rsidR="00173627" ns0:rsidRDefault="00000000">
      <ns0:pPr>
        <ns0:pStyle ns0:val="3"/>
      </ns0:pPr>
      <ns0:bookmarkStart ns0:id="23" ns0:name="_Toc243085319"/>
      <ns0:r>
        <ns0:t xml:space="preserve">3.3.6 </ns0:t>
      </ns0:r>
      <ns0:r>
        <ns0:t>积分、虚拟币与信用分管理</ns0:t>
      </ns0:r>
      <ns0:bookmarkEnd ns0:id="23"/>
    </ns0:p>
    <ns0:p ns2:paraId="54C7E1D5" ns2:textId="77777777" ns0:rsidR="00173627" ns0:rsidRDefault="00000000">
      <ns0:pPr>
        <ns0:pStyle ns0:val="a3"/>
      </ns0:pPr>
      <ns0:r>
        <ns0:t>积分与虚拟币管理功能主要包括报酬入账、累计收益统计、交易明细查询与余额校验四项。积分与虚拟币管理分解用例图如下。</ns0:t>
      </ns0:r>
    </ns0:p>
    <ns0:p ns2:paraId="132F8059" ns2:textId="77777777" ns0:rsidR="00173627" ns0:rsidRDefault="00000000">
      <ns0:pPr>
        <ns0:keepNext/>
        <ns0:spacing ns0:before="80" ns0:after="40" ns0:line="240" ns0:lineRule="auto"/>
        <ns0:jc ns0:val="center"/>
      </ns0:pPr>
      <ns0:r>
        <ns0:rPr>
          <ns0:noProof/>
        </ns0:rPr>
        <ns0:drawing>
          <ns4:inline distT="0" distB="0" distL="0" distR="0" ns5:anchorId="634A37F1" ns5:editId="3150F982">
            <ns4:extent cx="4824000" cy="3879337"/>
            <ns4:effectExtent l="0" t="0" r="0" b="0"/>
            <ns4:docPr id="1027" name="Picture 1027"/>
            <ns4:cNvGraphicFramePr>
              <ns6:graphicFrameLocks noChangeAspect="1"/>
            </ns4:cNvGraphicFramePr>
            <ns6:graphic>
              <ns6:graphicData uri="http://schemas.openxmlformats.org/drawingml/2006/picture">
                <ns7:pic>
                  <ns7:nvPicPr>
                    <ns7:cNvPr id="1027" name="image_127.png"/>
                    <ns7:cNvPicPr/>
                  </ns7:nvPicPr>
                  <ns7:blipFill>
                    <ns6:blip ns3:embed="rId35"/>
                    <ns6:stretch>
                      <ns6:fillRect/>
                    </ns6:stretch>
                  </ns7:blipFill>
                  <ns7:spPr>
                    <ns6:xfrm>
                      <ns6:off x="0" y="0"/>
                      <ns6:ext cx="4824000" cy="3879337"/>
                    </ns6:xfrm>
                    <ns6:prstGeom prst="rect">
                      <ns6:avLst/>
                    </ns6:prstGeom>
                  </ns7:spPr>
                </ns7:pic>
              </ns6:graphicData>
            </ns6:graphic>
          </ns4:inline>
        </ns0:drawing>
      </ns0:r>
    </ns0:p>
    <ns0:p ns2:paraId="205B9340" ns2:textId="77777777" ns0:rsidR="00173627" ns0:rsidRDefault="00000000">
      <ns0:pPr>
        <ns0:pStyle ns0:val="a4"/>
        <ns0:keepNext/>
      </ns0:pPr>
      <ns0:r>
        <ns0:t>图</ns0:t>
      </ns0:r>
      <ns0:r>
        <ns0:t xml:space="preserve"> 3.3.6-1 </ns0:t>
      </ns0:r>
      <ns0:r>
        <ns0:t>积分、虚拟币与信用分管理用例分解图</ns0:t>
      </ns0:r>
    </ns0:p>
    <ns0:p ns2:paraId="742CCB93" ns2:textId="77777777" ns0:rsidR="00173627" ns0:rsidRDefault="00000000">
      <ns0:pPr>
        <ns0:pStyle ns0:val="4"/>
      </ns0:pPr>
      <ns0:r>
        <ns0:t xml:space="preserve">3.3.6.1 </ns0:t>
      </ns0:r>
      <ns0:r>
        <ns0:t>报酬入账</ns0:t>
      </ns0:r>
    </ns0:p>
    <ns0:p ns2:paraId="758AB19F" ns2:textId="77777777" ns0:rsidR="00173627" ns0:rsidRDefault="00000000">
      <ns0:pPr>
        <ns0:pStyle ns0:val="a3"/>
      </ns0:pPr>
      <ns0:r>
        <ns0:t>用例描述：</ns0:t>
      </ns0:r>
    </ns0:p>
    <ns0:p ns2:paraId="64CD1E44" ns2:textId="77777777" ns0:rsidR="00173627" ns0:rsidRDefault="00000000">
      <ns0:pPr>
        <ns0:pStyle ns0:val="a3"/>
      </ns0:pPr>
      <ns0:r>
        <ns0:t>#XYP-SRS-6.1.0</ns0:t>
      </ns0:r>
    </ns0:p>
    <ns0:p ns2:paraId="2C0EFA22" ns2:textId="6AD21D29" ns0:rsidR="00173627" ns0:rsidRDefault="00000000">
      <ns0:pPr>
        <ns0:pStyle ns0:val="a3"/>
      </ns0:pPr>
      <ns0:r>
        <ns0:rPr>
          <ns0:rFonts ns0:hint="eastAsia"/>
        </ns0:rPr>
        <ns0:t xml:space="preserve">系统为跑腿员提供报酬入账功能：任务由发布者手动确认完成后，系统将该任务发布（或修改）时冻结的“任务报酬”全额划转至跑腿员账户，形成一笔入账流水。结算金额恒等于冻结的任务报酬，任务报酬为单一金额字段，不含小费或其他附加项。</ns0:t>
      </ns0:r>
    </ns0:p>
    <ns0:p ns2:paraId="559EC59D" ns2:textId="77777777" ns0:rsidR="00173627" ns0:rsidRDefault="00000000">
      <ns0:pPr>
        <ns0:pStyle ns0:val="a3"/>
      </ns0:pPr>
      <ns0:r>
        <ns0:t>优先级：</ns0:t>
      </ns0:r>
    </ns0:p>
    <ns0:p ns2:paraId="470FFB04" ns2:textId="77777777" ns0:rsidR="00173627" ns0:rsidRDefault="00000000">
      <ns0:pPr>
        <ns0:pStyle ns0:val="a3"/>
      </ns0:pPr>
      <ns0:r>
        <ns0:t>1</ns0:t>
      </ns0:r>
    </ns0:p>
    <ns0:p ns2:paraId="4B1DA045" ns2:textId="77777777" ns0:rsidR="00173627" ns0:rsidRDefault="00000000">
      <ns0:pPr>
        <ns0:pStyle ns0:val="a3"/>
      </ns0:pPr>
      <ns0:r>
        <ns0:t>前置条件：</ns0:t>
      </ns0:r>
    </ns0:p>
    <ns0:p ns2:paraId="4A9A4C69" ns2:textId="77777777" ns0:rsidR="00173627" ns0:rsidRDefault="00000000">
      <ns0:pPr>
        <ns0:pStyle ns0:val="a3"/>
      </ns0:pPr>
      <ns0:r>
        <ns0:lastRenderedPageBreak/>
        <ns0:t>1.</ns0:t>
      </ns0:r>
      <ns0:r>
        <ns0:t>订单状态为</ns0:t>
      </ns0:r>
      <ns0:r>
        <ns0:t>“</ns0:t>
      </ns0:r>
      <ns0:r>
        <ns0:t>已完成</ns0:t>
      </ns0:r>
      <ns0:r>
        <ns0:t>”</ns0:t>
      </ns0:r>
      <ns0:r>
        <ns0:t>。</ns0:t>
      </ns0:r>
    </ns0:p>
    <ns0:p ns2:paraId="1C722DB7" ns2:textId="77777777" ns0:rsidR="00173627" ns0:rsidRDefault="00000000">
      <ns0:pPr>
        <ns0:pStyle ns0:val="a3"/>
      </ns0:pPr>
      <ns0:r>
        <ns0:t>2.</ns0:t>
      </ns0:r>
      <ns0:r>
        <ns0:t>跑腿员虚拟币账户已存在。</ns0:t>
      </ns0:r>
    </ns0:p>
    <ns0:p ns2:paraId="63508997" ns2:textId="77777777" ns0:rsidR="00173627" ns0:rsidRDefault="00000000">
      <ns0:pPr>
        <ns0:pStyle ns0:val="a3"/>
      </ns0:pPr>
      <ns0:r>
        <ns0:t>3.</ns0:t>
      </ns0:r>
      <ns0:r>
        <ns0:t>发布者账户中对应冻结金额充足。</ns0:t>
      </ns0:r>
    </ns0:p>
    <ns0:p ns2:paraId="23BB43F8" ns2:textId="77777777" ns0:rsidR="00173627" ns0:rsidRDefault="00000000">
      <ns0:pPr>
        <ns0:pStyle ns0:val="a3"/>
      </ns0:pPr>
      <ns0:r>
        <ns0:t>后置条件：</ns0:t>
      </ns0:r>
    </ns0:p>
    <ns0:p ns2:paraId="622B39F6" ns2:textId="77777777" ns0:rsidR="00173627" ns0:rsidRDefault="00000000">
      <ns0:pPr>
        <ns0:pStyle ns0:val="a3"/>
      </ns0:pPr>
      <ns0:r>
        <ns0:t>跑腿员账户余额增加，生成一笔入账流水</ns0:t>
      </ns0:r>
      <ns0:r>
        <ns0:t>/</ns0:t>
      </ns0:r>
      <ns0:r>
        <ns0:t>入账失败转人工处理。</ns0:t>
      </ns0:r>
    </ns0:p>
    <ns0:p ns2:paraId="2F5B8D67" ns2:textId="77777777" ns0:rsidR="00173627" ns0:rsidRDefault="00000000">
      <ns0:pPr>
        <ns0:pStyle ns0:val="a3"/>
      </ns0:pPr>
      <ns0:r>
        <ns0:t>参与者：</ns0:t>
      </ns0:r>
    </ns0:p>
    <ns0:p ns2:paraId="664C65A2" ns2:textId="77777777" ns0:rsidR="00173627" ns0:rsidRDefault="00000000">
      <ns0:pPr>
        <ns0:pStyle ns0:val="a3"/>
      </ns0:pPr>
      <ns0:r>
        <ns0:t>跑腿员</ns0:t>
      </ns0:r>
    </ns0:p>
    <ns0:p ns2:paraId="1BE3E10E" ns2:textId="77777777" ns0:rsidR="00173627" ns0:rsidRDefault="00000000">
      <ns0:pPr>
        <ns0:pStyle ns0:val="a3"/>
      </ns0:pPr>
      <ns0:r>
        <ns0:t>输入数据：</ns0:t>
      </ns0:r>
    </ns0:p>
    <ns0:p ns2:paraId="103D8A77" ns2:textId="7966BC13" ns0:rsidR="00173627" ns0:rsidRDefault="00000000">
      <ns0:pPr>
        <ns0:pStyle ns0:val="a3"/>
      </ns0:pPr>
      <ns0:r>
        <ns0:rPr>
          <ns0:rFonts ns0:hint="eastAsia"/>
        </ns0:rPr>
        <ns0:t xml:space="preserve">任务编号task_id、任务报酬amount（等于发布时冻结的报酬金额）。</ns0:t>
      </ns0:r>
    </ns0:p>
    <ns0:p ns2:paraId="23F5A96F" ns2:textId="77777777" ns0:rsidR="00173627" ns0:rsidRDefault="00000000">
      <ns0:pPr>
        <ns0:pStyle ns0:val="a3"/>
      </ns0:pPr>
      <ns0:r>
        <ns0:t>输出数据：</ns0:t>
      </ns0:r>
    </ns0:p>
    <ns0:p ns2:paraId="2271D5A0" ns2:textId="77777777" ns0:rsidR="00173627" ns0:rsidRDefault="00000000">
      <ns0:pPr>
        <ns0:pStyle ns0:val="a3"/>
      </ns0:pPr>
      <ns0:r>
        <ns0:t>入账后余额</ns0:t>
      </ns0:r>
      <ns0:r>
        <ns0:t>balance</ns0:t>
      </ns0:r>
      <ns0:r>
        <ns0:t>、流水号</ns0:t>
      </ns0:r>
      <ns0:proofErr ns0:type="spellStart"/>
      <ns0:r>
        <ns0:t>txn_id</ns0:t>
      </ns0:r>
      <ns0:proofErr ns0:type="spellEnd"/>
      <ns0:r>
        <ns0:t>、流水类型</ns0:t>
      </ns0:r>
      <ns0:r>
        <ns0:t>type</ns0:t>
      </ns0:r>
      <ns0:r>
        <ns0:t>、入账金额</ns0:t>
      </ns0:r>
      <ns0:r>
        <ns0:t>amount</ns0:t>
      </ns0:r>
      <ns0:r>
        <ns0:t>、入账后余额</ns0:t>
      </ns0:r>
      <ns0:proofErr ns0:type="spellStart"/>
      <ns0:r>
        <ns0:t>balance_after</ns0:t>
      </ns0:r>
      <ns0:proofErr ns0:type="spellEnd"/>
      <ns0:r>
        <ns0:t>。</ns0:t>
      </ns0:r>
    </ns0:p>
    <ns0:p ns2:paraId="041D2DDA" ns2:textId="77777777" ns0:rsidR="00173627" ns0:rsidRDefault="00000000">
      <ns0:pPr>
        <ns0:pStyle ns0:val="FieldLabel"/>
      </ns0:pPr>
      <ns0:r>
        <ns0:t>事件流：</ns0:t>
      </ns0:r>
    </ns0:p>
    <ns0:p ns2:paraId="6E74A5B0" ns2:textId="77777777" ns0:rsidR="00173627" ns0:rsidRDefault="00000000">
      <ns0:pPr>
        <ns0:pStyle ns0:val="a3"/>
      </ns0:pPr>
      <ns0:r>
        <ns0:t>事件流一（成功流）</ns0:t>
      </ns0:r>
    </ns0:p>
    <ns0:p ns2:paraId="0C053233" ns2:textId="77777777" ns0:rsidR="00173627" ns0:rsidRDefault="00000000">
      <ns0:pPr>
        <ns0:pStyle ns0:val="a3"/>
      </ns0:pPr>
      <ns0:r>
        <ns0:t xml:space="preserve">1．发布者在任务详情页点击“确认完成”（本系统不设超时自动确认，结算只能由发布者手动确认触发；如需管理员介入，按管理员处理流程执行）。</ns0:t>
      </ns0:r>
    </ns0:p>
    <ns0:p ns2:paraId="3E637950" ns2:textId="2AB24460" ns0:rsidR="00173627" ns0:rsidRDefault="00000000">
      <ns0:pPr>
        <ns0:pStyle ns0:val="a3"/>
      </ns0:pPr>
      <ns0:r>
        <ns0:rPr>
          <ns0:rFonts ns0:hint="eastAsia"/>
        </ns0:rPr>
        <ns0:t xml:space="preserve">2．系统读取任务task_id，取出发布时冻结的任务报酬amount。</ns0:t>
      </ns0:r>
    </ns0:p>
    <ns0:p ns2:paraId="0931C10A" ns2:textId="77777777" ns0:rsidR="00173627" ns0:rsidRDefault="00000000">
      <ns0:pPr>
        <ns0:pStyle ns0:val="a3"/>
      </ns0:pPr>
      <ns0:r>
        <ns0:t xml:space="preserve">3．系统将任务报酬amount从发布者冻结金额全额划转至跑腿员可用余额。</ns0:t>
      </ns0:r>
    </ns0:p>
    <ns0:p ns2:paraId="54C76157" ns2:textId="77777777" ns0:rsidR="00173627" ns0:rsidRDefault="00000000">
      <ns0:pPr>
        <ns0:pStyle ns0:val="StepItem"/>
        <ns0:ind ns0:left="10" ns0:hanging="5"/>
      </ns0:pPr>
      <ns0:r>
        <ns0:t>4</ns0:t>
      </ns0:r>
      <ns0:r>
        <ns0:t>．</ns0:t>
      </ns0:r>
      <ns0:r>
        <ns0:t xml:space="preserve"> </ns0:t>
      </ns0:r>
      <ns0:r>
        <ns0:t>生成一条钱包流水，</ns0:t>
      </ns0:r>
      <ns0:r>
        <ns0:t>type</ns0:t>
      </ns0:r>
      <ns0:r>
        <ns0:t>为</ns0:t>
      </ns0:r>
      <ns0:proofErr ns0:type="gramStart"/>
      <ns0:r>
        <ns0:t>"</ns0:t>
      </ns0:r>
      <ns0:r>
        <ns0:t>入账</ns0:t>
      </ns0:r>
      <ns0:r>
        <ns0:t>"</ns0:t>
      </ns0:r>
      <ns0:proofErr ns0:type="gramEnd"/>
      <ns0:r>
        <ns0:t>，记录</ns0:t>
      </ns0:r>
      <ns0:r>
        <ns0:t>amount</ns0:t>
      </ns0:r>
      <ns0:r>
        <ns0:t>、</ns0:t>
      </ns0:r>
      <ns0:proofErr ns0:type="spellStart"/>
      <ns0:r>
        <ns0:t>balance_after</ns0:t>
      </ns0:r>
      <ns0:proofErr ns0:type="spellEnd"/>
      <ns0:r>
        <ns0:t>、</ns0:t>
      </ns0:r>
      <ns0:proofErr ns0:type="spellStart"/>
      <ns0:r>
        <ns0:t>order_id</ns0:t>
      </ns0:r>
      <ns0:proofErr ns0:type="spellEnd"/>
      <ns0:r>
        <ns0:t>。</ns0:t>
      </ns0:r>
    </ns0:p>
    <ns0:p ns2:paraId="7FEE3618" ns2:textId="77777777" ns0:rsidR="00173627" ns0:rsidRDefault="00000000">
      <ns0:pPr>
        <ns0:pStyle ns0:val="a3"/>
      </ns0:pPr>
      <ns0:r>
        <ns0:t>5</ns0:t>
      </ns0:r>
      <ns0:r>
        <ns0:t>．系统通知跑腿员</ns0:t>
      </ns0:r>
      <ns0:proofErr ns0:type="gramStart"/>
      <ns0:r>
        <ns0:t>"</ns0:t>
      </ns0:r>
      <ns0:r>
        <ns0:t>您</ns0:t>
      </ns0:r>
      <ns0:proofErr ns0:type="gramEnd"/>
      <ns0:r>
        <ns0:t>有一笔报酬已</ns0:t>
      </ns0:r>
      <ns0:proofErr ns0:type="gramStart"/>
      <ns0:r>
        <ns0:t>入账</ns0:t>
      </ns0:r>
      <ns0:r>
        <ns0:t>"</ns0:t>
      </ns0:r>
      <ns0:r>
        <ns0:t>。</ns0:t>
      </ns0:r>
      <ns0:proofErr ns0:type="gramEnd"/>
    </ns0:p>
    <ns0:p ns2:paraId="709E41B5" ns2:textId="77777777" ns0:rsidR="00173627" ns0:rsidRDefault="00000000">
      <ns0:pPr>
        <ns0:pStyle ns0:val="a3"/>
      </ns0:pPr>
      <ns0:r>
        <ns0:t>事件流二（失败流）</ns0:t>
      </ns0:r>
    </ns0:p>
    <ns0:p ns2:paraId="024BBADD" ns2:textId="77777777" ns0:rsidR="00173627" ns0:rsidRDefault="00000000">
      <ns0:pPr>
        <ns0:pStyle ns0:val="a3"/>
      </ns0:pPr>
      <ns0:r>
        <ns0:t>1</ns0:t>
      </ns0:r>
      <ns0:r>
        <ns0:t>．若订单状态非</ns0:t>
      </ns0:r>
      <ns0:proofErr ns0:type="gramStart"/>
      <ns0:r>
        <ns0:t>"</ns0:t>
      </ns0:r>
      <ns0:r>
        <ns0:t>已完成</ns0:t>
      </ns0:r>
      <ns0:r>
        <ns0:t>"</ns0:t>
      </ns0:r>
      <ns0:r>
        <ns0:t>，</ns0:t>
      </ns0:r>
      <ns0:proofErr ns0:type="gramEnd"/>
      <ns0:r>
        <ns0:t>系统拒绝入账并提示状态异常。</ns0:t>
      </ns0:r>
    </ns0:p>
    <ns0:p ns2:paraId="2E4C5860" ns2:textId="77777777" ns0:rsidR="00173627" ns0:rsidRDefault="00000000">
      <ns0:pPr>
        <ns0:pStyle ns0:val="a3"/>
      </ns0:pPr>
      <ns0:r>
        <ns0:t>2</ns0:t>
      </ns0:r>
      <ns0:r>
        <ns0:t>．若账户划转接口调用失败，该订单进入待入账重试队列，系统自动重试三次。</ns0:t>
      </ns0:r>
    </ns0:p>
    <ns0:p ns2:paraId="41E7152C" ns2:textId="77777777" ns0:rsidR="00173627" ns0:rsidRDefault="00000000">
      <ns0:pPr>
        <ns0:pStyle ns0:val="a3"/>
      </ns0:pPr>
      <ns0:r>
        <ns0:t>3</ns0:t>
      </ns0:r>
      <ns0:r>
        <ns0:t>．重试仍失败，订单转人工处理队列，由管理员在后台手动调账。</ns0:t>
      </ns0:r>
    </ns0:p>
    <ns0:p ns2:paraId="59240F9A" ns2:textId="77777777" ns0:rsidR="00173627" ns0:rsidRDefault="00000000">
      <ns0:pPr>
        <ns0:pStyle ns0:val="4"/>
      </ns0:pPr>
      <ns0:r>
        <ns0:t xml:space="preserve">3.3.6.2 </ns0:t>
      </ns0:r>
      <ns0:r>
        <ns0:t>累计收益统计</ns0:t>
      </ns0:r>
    </ns0:p>
    <ns0:p ns2:paraId="57775FE2" ns2:textId="77777777" ns0:rsidR="00173627" ns0:rsidRDefault="00000000">
      <ns0:pPr>
        <ns0:pStyle ns0:val="a3"/>
      </ns0:pPr>
      <ns0:r>
        <ns0:t>用例描述：</ns0:t>
      </ns0:r>
    </ns0:p>
    <ns0:p ns2:paraId="19A6523F" ns2:textId="77777777" ns0:rsidR="00173627" ns0:rsidRDefault="00000000">
      <ns0:pPr>
        <ns0:pStyle ns0:val="a3"/>
      </ns0:pPr>
      <ns0:r>
        <ns0:t>#XYP-SRS-6.2.0</ns0:t>
      </ns0:r>
    </ns0:p>
    <ns0:p ns2:paraId="1CADF901" ns2:textId="77777777" ns0:rsidR="00173627" ns0:rsidRDefault="00000000">
      <ns0:pPr>
        <ns0:pStyle ns0:val="a3"/>
      </ns0:pPr>
      <ns0:r>
        <ns0:t>系统为跑腿员提供累计收益统计</ns0:t>
      </ns0:r>
      <ns0:proofErr ns0:type="gramStart"/>
      <ns0:r>
        <ns0:t>功能</ns0:t>
      </ns0:r>
      <ns0:r>
        <ns0:t>,</ns0:t>
      </ns0:r>
      <ns0:proofErr ns0:type="gramEnd"/>
      <ns0:r>
        <ns0:t>跑腿员选择时间范围</ns0:t>
      </ns0:r>
      <ns0:proofErr ns0:type="gramStart"/>
      <ns0:r>
        <ns0:t>后</ns0:t>
      </ns0:r>
      <ns0:r>
        <ns0:t>,</ns0:t>
      </ns0:r>
      <ns0:proofErr ns0:type="gramEnd"/>
      <ns0:r>
        <ns0:t>系统汇总该时间段内完成的订单数与入账金额并展示。</ns0:t>
      </ns0:r>
    </ns0:p>
    <ns0:p ns2:paraId="59366517" ns2:textId="77777777" ns0:rsidR="00173627" ns0:rsidRDefault="00000000">
      <ns0:pPr>
        <ns0:pStyle ns0:val="a3"/>
      </ns0:pPr>
      <ns0:r>
        <ns0:t>优先级：</ns0:t>
      </ns0:r>
    </ns0:p>
    <ns0:p ns2:paraId="16D1195F" ns2:textId="77777777" ns0:rsidR="00173627" ns0:rsidRDefault="00000000">
      <ns0:pPr>
        <ns0:pStyle ns0:val="a3"/>
      </ns0:pPr>
      <ns0:r>
        <ns0:lastRenderedPageBreak/>
        <ns0:t>3</ns0:t>
      </ns0:r>
    </ns0:p>
    <ns0:p ns2:paraId="6EC70835" ns2:textId="77777777" ns0:rsidR="00173627" ns0:rsidRDefault="00000000">
      <ns0:pPr>
        <ns0:pStyle ns0:val="a3"/>
      </ns0:pPr>
      <ns0:r>
        <ns0:t>前置条件：</ns0:t>
      </ns0:r>
    </ns0:p>
    <ns0:p ns2:paraId="6492CA05" ns2:textId="77777777" ns0:rsidR="00173627" ns0:rsidRDefault="00000000">
      <ns0:pPr>
        <ns0:pStyle ns0:val="a3"/>
      </ns0:pPr>
      <ns0:r>
        <ns0:t>1.</ns0:t>
      </ns0:r>
      <ns0:r>
        <ns0:t>跑腿员已登录系统。</ns0:t>
      </ns0:r>
    </ns0:p>
    <ns0:p ns2:paraId="6E5D09E4" ns2:textId="77777777" ns0:rsidR="00173627" ns0:rsidRDefault="00000000">
      <ns0:pPr>
        <ns0:pStyle ns0:val="a3"/>
      </ns0:pPr>
      <ns0:r>
        <ns0:t>2.</ns0:t>
      </ns0:r>
      <ns0:r>
        <ns0:t>跑腿员虚拟币账户已存在。</ns0:t>
      </ns0:r>
    </ns0:p>
    <ns0:p ns2:paraId="02515523" ns2:textId="77777777" ns0:rsidR="00173627" ns0:rsidRDefault="00000000">
      <ns0:pPr>
        <ns0:pStyle ns0:val="a3"/>
      </ns0:pPr>
      <ns0:r>
        <ns0:t>后置条件：</ns0:t>
      </ns0:r>
    </ns0:p>
    <ns0:p ns2:paraId="053BC303" ns2:textId="77777777" ns0:rsidR="00173627" ns0:rsidRDefault="00000000">
      <ns0:pPr>
        <ns0:pStyle ns0:val="a3"/>
      </ns0:pPr>
      <ns0:r>
        <ns0:t>统计结果展示成功</ns0:t>
      </ns0:r>
      <ns0:r>
        <ns0:t>/</ns0:t>
      </ns0:r>
      <ns0:r>
        <ns0:t>查询失败提示重试｡</ns0:t>
      </ns0:r>
    </ns0:p>
    <ns0:p ns2:paraId="60B4EC68" ns2:textId="77777777" ns0:rsidR="00173627" ns0:rsidRDefault="00000000">
      <ns0:pPr>
        <ns0:pStyle ns0:val="a3"/>
      </ns0:pPr>
      <ns0:r>
        <ns0:t>参与者：</ns0:t>
      </ns0:r>
    </ns0:p>
    <ns0:p ns2:paraId="17DE49F6" ns2:textId="77777777" ns0:rsidR="00173627" ns0:rsidRDefault="00000000">
      <ns0:pPr>
        <ns0:pStyle ns0:val="a3"/>
      </ns0:pPr>
      <ns0:r>
        <ns0:t>跑腿员</ns0:t>
      </ns0:r>
    </ns0:p>
    <ns0:p ns2:paraId="45C8140B" ns2:textId="77777777" ns0:rsidR="00173627" ns0:rsidRDefault="00000000">
      <ns0:pPr>
        <ns0:pStyle ns0:val="a3"/>
      </ns0:pPr>
      <ns0:r>
        <ns0:t>输入数据：</ns0:t>
      </ns0:r>
    </ns0:p>
    <ns0:p ns2:paraId="27B5D43F" ns2:textId="77777777" ns0:rsidR="00173627" ns0:rsidRDefault="00000000">
      <ns0:pPr>
        <ns0:pStyle ns0:val="a3"/>
      </ns0:pPr>
      <ns0:r>
        <ns0:t>开始日期</ns0:t>
      </ns0:r>
      <ns0:proofErr ns0:type="spellStart"/>
      <ns0:r>
        <ns0:t>start_date</ns0:t>
      </ns0:r>
      <ns0:proofErr ns0:type="spellEnd"/>
      <ns0:r>
        <ns0:t>､结束日期</ns0:t>
      </ns0:r>
      <ns0:proofErr ns0:type="spellStart"/>
      <ns0:r>
        <ns0:t>end_date</ns0:t>
      </ns0:r>
      <ns0:proofErr ns0:type="spellEnd"/>
      <ns0:proofErr ns0:type="gramStart"/>
      <ns0:r>
        <ns0:t>(</ns0:t>
      </ns0:r>
      <ns0:r>
        <ns0:t>默认为当月</ns0:t>
      </ns0:r>
      <ns0:r>
        <ns0:t>)</ns0:t>
      </ns0:r>
      <ns0:proofErr ns0:type="gramEnd"/>
      <ns0:r>
        <ns0:t>｡</ns0:t>
      </ns0:r>
    </ns0:p>
    <ns0:p ns2:paraId="059C3E18" ns2:textId="77777777" ns0:rsidR="00173627" ns0:rsidRDefault="00000000">
      <ns0:pPr>
        <ns0:pStyle ns0:val="a3"/>
      </ns0:pPr>
      <ns0:r>
        <ns0:t>输出数据：</ns0:t>
      </ns0:r>
    </ns0:p>
    <ns0:p ns2:paraId="5606E3F4" ns2:textId="77777777" ns0:rsidR="00173627" ns0:rsidRDefault="00000000">
      <ns0:pPr>
        <ns0:pStyle ns0:val="a3"/>
      </ns0:pPr>
      <ns0:r>
        <ns0:t>完成单数</ns0:t>
      </ns0:r>
      <ns0:proofErr ns0:type="spellStart"/>
      <ns0:r>
        <ns0:t>order_count</ns0:t>
      </ns0:r>
      <ns0:proofErr ns0:type="spellEnd"/>
      <ns0:r>
        <ns0:t>､累计入账金额</ns0:t>
      </ns0:r>
      <ns0:proofErr ns0:type="spellStart"/>
      <ns0:r>
        <ns0:t>total_amount</ns0:t>
      </ns0:r>
      <ns0:proofErr ns0:type="spellEnd"/>
      <ns0:r>
        <ns0:t>､当前可用余额</ns0:t>
      </ns0:r>
      <ns0:r>
        <ns0:t>balance</ns0:t>
      </ns0:r>
      <ns0:r>
        <ns0:t>。</ns0:t>
      </ns0:r>
    </ns0:p>
    <ns0:p ns2:paraId="6163DB2F" ns2:textId="77777777" ns0:rsidR="00173627" ns0:rsidRDefault="00000000">
      <ns0:pPr>
        <ns0:pStyle ns0:val="FieldLabel"/>
      </ns0:pPr>
      <ns0:r>
        <ns0:t>事件流：</ns0:t>
      </ns0:r>
    </ns0:p>
    <ns0:p ns2:paraId="4EDC8838" ns2:textId="77777777" ns0:rsidR="00173627" ns0:rsidRDefault="00000000">
      <ns0:pPr>
        <ns0:pStyle ns0:val="a3"/>
      </ns0:pPr>
      <ns0:r>
        <ns0:t>事件流一（成功流）</ns0:t>
      </ns0:r>
    </ns0:p>
    <ns0:p ns2:paraId="7D62A6A1" ns2:textId="77777777" ns0:rsidR="00173627" ns0:rsidRDefault="00000000">
      <ns0:pPr>
        <ns0:pStyle ns0:val="a3"/>
      </ns0:pPr>
      <ns0:r>
        <ns0:t>1</ns0:t>
      </ns0:r>
      <ns0:r>
        <ns0:t>．跑腿员进入</ns0:t>
      </ns0:r>
      <ns0:r>
        <ns0:t>“</ns0:t>
      </ns0:r>
      <ns0:r>
        <ns0:t>我的钱包</ns0:t>
      </ns0:r>
      <ns0:r>
        <ns0:t>—</ns0:t>
      </ns0:r>
      <ns0:r>
        <ns0:t>收益统计</ns0:t>
      </ns0:r>
      <ns0:r>
        <ns0:t>”</ns0:t>
      </ns0:r>
      <ns0:r>
        <ns0:t>页面。</ns0:t>
      </ns0:r>
    </ns0:p>
    <ns0:p ns2:paraId="4C9F69F8" ns2:textId="77777777" ns0:rsidR="00173627" ns0:rsidRDefault="00000000">
      <ns0:pPr>
        <ns0:pStyle ns0:val="a3"/>
      </ns0:pPr>
      <ns0:r>
        <ns0:t>2</ns0:t>
      </ns0:r>
      <ns0:r>
        <ns0:t>．系统默认展示当月数据，跑腿员可调整起止日期。</ns0:t>
      </ns0:r>
    </ns0:p>
    <ns0:p ns2:paraId="1AB1361F" ns2:textId="77777777" ns0:rsidR="00173627" ns0:rsidRDefault="00000000">
      <ns0:pPr>
        <ns0:pStyle ns0:val="a3"/>
      </ns0:pPr>
      <ns0:r>
        <ns0:t>3</ns0:t>
      </ns0:r>
      <ns0:r>
        <ns0:t>．系统按时间范围统计该跑腿员名下</ns0:t>
      </ns0:r>
      <ns0:r>
        <ns0:t xml:space="preserve"> type </ns0:t>
      </ns0:r>
      <ns0:r>
        <ns0:t>为</ns0:t>
      </ns0:r>
      <ns0:r>
        <ns0:t>“</ns0:t>
      </ns0:r>
      <ns0:r>
        <ns0:t>入账</ns0:t>
      </ns0:r>
      <ns0:r>
        <ns0:t>”</ns0:t>
      </ns0:r>
      <ns0:r>
        <ns0:t>的流水笔数与金额合计。</ns0:t>
      </ns0:r>
    </ns0:p>
    <ns0:p ns2:paraId="1B7613BD" ns2:textId="77777777" ns0:rsidR="00173627" ns0:rsidRDefault="00000000">
      <ns0:pPr>
        <ns0:pStyle ns0:val="a3"/>
      </ns0:pPr>
      <ns0:r>
        <ns0:t>4</ns0:t>
      </ns0:r>
      <ns0:r>
        <ns0:t>．同时读取当前虚拟币账户可用余额</ns0:t>
      </ns0:r>
      <ns0:r>
        <ns0:t xml:space="preserve"> balance</ns0:t>
      </ns0:r>
      <ns0:r>
        <ns0:t>。</ns0:t>
      </ns0:r>
    </ns0:p>
    <ns0:p ns2:paraId="1BDFF049" ns2:textId="77777777" ns0:rsidR="00173627" ns0:rsidRDefault="00000000">
      <ns0:pPr>
        <ns0:pStyle ns0:val="a3"/>
      </ns0:pPr>
      <ns0:r>
        <ns0:t>5</ns0:t>
      </ns0:r>
      <ns0:r>
        <ns0:t>．页面展示累计完成单数、累计收益金额、当前余额。</ns0:t>
      </ns0:r>
    </ns0:p>
    <ns0:p ns2:paraId="7911E3F4" ns2:textId="77777777" ns0:rsidR="00173627" ns0:rsidRDefault="00000000">
      <ns0:pPr>
        <ns0:pStyle ns0:val="a3"/>
      </ns0:pPr>
      <ns0:r>
        <ns0:t>事件流二（失败流）</ns0:t>
      </ns0:r>
    </ns0:p>
    <ns0:p ns2:paraId="3E62F3C3" ns2:textId="77777777" ns0:rsidR="00173627" ns0:rsidRDefault="00000000">
      <ns0:pPr>
        <ns0:pStyle ns0:val="a3"/>
      </ns0:pPr>
      <ns0:r>
        <ns0:t>1</ns0:t>
      </ns0:r>
      <ns0:r>
        <ns0:t>．若开始日期晚于结束日期，系统提示</ns0:t>
      </ns0:r>
      <ns0:r>
        <ns0:t>“</ns0:t>
      </ns0:r>
      <ns0:r>
        <ns0:t>时间范围不合法</ns0:t>
      </ns0:r>
      <ns0:r>
        <ns0:t>”</ns0:t>
      </ns0:r>
      <ns0:r>
        <ns0:t>。</ns0:t>
      </ns0:r>
    </ns0:p>
    <ns0:p ns2:paraId="752E5DDF" ns2:textId="77777777" ns0:rsidR="00173627" ns0:rsidRDefault="00000000">
      <ns0:pPr>
        <ns0:pStyle ns0:val="a3"/>
      </ns0:pPr>
      <ns0:r>
        <ns0:t>2</ns0:t>
      </ns0:r>
      <ns0:r>
        <ns0:t>．若统计时间跨度超过</ns0:t>
      </ns0:r>
      <ns0:r>
        <ns0:t xml:space="preserve"> 1 </ns0:t>
      </ns0:r>
      <ns0:r>
        <ns0:t>年，提示</ns0:t>
      </ns0:r>
      <ns0:r>
        <ns0:t>“</ns0:t>
      </ns0:r>
      <ns0:r>
        <ns0:t>请缩小时间范围</ns0:t>
      </ns0:r>
      <ns0:r>
        <ns0:t>”</ns0:t>
      </ns0:r>
      <ns0:r>
        <ns0:t>。</ns0:t>
      </ns0:r>
    </ns0:p>
    <ns0:p ns2:paraId="0ED432A5" ns2:textId="77777777" ns0:rsidR="00173627" ns0:rsidRDefault="00000000">
      <ns0:pPr>
        <ns0:pStyle ns0:val="a3"/>
      </ns0:pPr>
      <ns0:r>
        <ns0:t>3</ns0:t>
      </ns0:r>
      <ns0:r>
        <ns0:t>．网络异常时提示</ns0:t>
      </ns0:r>
      <ns0:r>
        <ns0:t>“</ns0:t>
      </ns0:r>
      <ns0:r>
        <ns0:t>加载失败，请重试</ns0:t>
      </ns0:r>
      <ns0:r>
        <ns0:t>”</ns0:t>
      </ns0:r>
      <ns0:r>
        <ns0:t>，停留原页面。</ns0:t>
      </ns0:r>
    </ns0:p>
    <ns0:p ns2:paraId="7DA79684" ns2:textId="77777777" ns0:rsidR="00173627" ns0:rsidRDefault="00000000">
      <ns0:pPr>
        <ns0:pStyle ns0:val="4"/>
      </ns0:pPr>
      <ns0:r>
        <ns0:t xml:space="preserve">3.3.6.3 </ns0:t>
      </ns0:r>
      <ns0:r>
        <ns0:t>交易明细查询</ns0:t>
      </ns0:r>
    </ns0:p>
    <ns0:p ns2:paraId="21463719" ns2:textId="77777777" ns0:rsidR="00173627" ns0:rsidRDefault="00000000">
      <ns0:pPr>
        <ns0:pStyle ns0:val="a3"/>
      </ns0:pPr>
      <ns0:r>
        <ns0:t>用例描述：</ns0:t>
      </ns0:r>
    </ns0:p>
    <ns0:p ns2:paraId="1DBC785A" ns2:textId="77777777" ns0:rsidR="00173627" ns0:rsidRDefault="00000000">
      <ns0:pPr>
        <ns0:pStyle ns0:val="a3"/>
      </ns0:pPr>
      <ns0:r>
        <ns0:t>#XYP-SRS-6.3.0</ns0:t>
      </ns0:r>
    </ns0:p>
    <ns0:p ns2:paraId="6261C5FF" ns2:textId="77777777" ns0:rsidR="00173627" ns0:rsidRDefault="00000000">
      <ns0:pPr>
        <ns0:pStyle ns0:val="a3"/>
      </ns0:pPr>
      <ns0:r>
        <ns0:t>系统为发布者与跑腿员提供交易明细查询功能，用户按时间范围与流水类型筛选</ns0:t>
      </ns0:r>
      <ns0:proofErr ns0:type="gramStart"/>
      <ns0:r>
        <ns0:t>后</ns0:t>
      </ns0:r>
      <ns0:r>
        <ns0:t>,</ns0:t>
      </ns0:r>
      <ns0:proofErr ns0:type="gramEnd"/>
      <ns0:r>
        <ns0:t>系统返回本人账户的出入账记录列表。</ns0:t>
      </ns0:r>
    </ns0:p>
    <ns0:p ns2:paraId="5BF5B568" ns2:textId="77777777" ns0:rsidR="00173627" ns0:rsidRDefault="00000000">
      <ns0:pPr>
        <ns0:pStyle ns0:val="a3"/>
      </ns0:pPr>
      <ns0:r>
        <ns0:lastRenderedPageBreak/>
        <ns0:t>优先级：</ns0:t>
      </ns0:r>
    </ns0:p>
    <ns0:p ns2:paraId="7C3D3497" ns2:textId="77777777" ns0:rsidR="00173627" ns0:rsidRDefault="00000000">
      <ns0:pPr>
        <ns0:pStyle ns0:val="a3"/>
      </ns0:pPr>
      <ns0:r>
        <ns0:t>2</ns0:t>
      </ns0:r>
    </ns0:p>
    <ns0:p ns2:paraId="53176E94" ns2:textId="77777777" ns0:rsidR="00173627" ns0:rsidRDefault="00000000">
      <ns0:pPr>
        <ns0:pStyle ns0:val="a3"/>
      </ns0:pPr>
      <ns0:r>
        <ns0:t>前置条件：</ns0:t>
      </ns0:r>
    </ns0:p>
    <ns0:p ns2:paraId="44FA08FE" ns2:textId="77777777" ns0:rsidR="00173627" ns0:rsidRDefault="00000000">
      <ns0:pPr>
        <ns0:pStyle ns0:val="a3"/>
      </ns0:pPr>
      <ns0:r>
        <ns0:t>1.</ns0:t>
      </ns0:r>
      <ns0:r>
        <ns0:t>用户已登录系统。</ns0:t>
      </ns0:r>
    </ns0:p>
    <ns0:p ns2:paraId="4737E153" ns2:textId="77777777" ns0:rsidR="00173627" ns0:rsidRDefault="00000000">
      <ns0:pPr>
        <ns0:pStyle ns0:val="a3"/>
      </ns0:pPr>
      <ns0:r>
        <ns0:t>后置条件：</ns0:t>
      </ns0:r>
    </ns0:p>
    <ns0:p ns2:paraId="45CBF9F4" ns2:textId="77777777" ns0:rsidR="00173627" ns0:rsidRDefault="00000000">
      <ns0:pPr>
        <ns0:pStyle ns0:val="a3"/>
      </ns0:pPr>
      <ns0:r>
        <ns0:t>明细列表展示成功</ns0:t>
      </ns0:r>
      <ns0:r>
        <ns0:t>/</ns0:t>
      </ns0:r>
      <ns0:r>
        <ns0:t>无记录展示空态。</ns0:t>
      </ns0:r>
    </ns0:p>
    <ns0:p ns2:paraId="3D40E673" ns2:textId="77777777" ns0:rsidR="00173627" ns0:rsidRDefault="00000000">
      <ns0:pPr>
        <ns0:pStyle ns0:val="a3"/>
      </ns0:pPr>
      <ns0:r>
        <ns0:t>参与者：</ns0:t>
      </ns0:r>
    </ns0:p>
    <ns0:p ns2:paraId="7DD59753" ns2:textId="77777777" ns0:rsidR="00173627" ns0:rsidRDefault="00000000">
      <ns0:pPr>
        <ns0:pStyle ns0:val="a3"/>
      </ns0:pPr>
      <ns0:r>
        <ns0:t>发布者、跑腿员</ns0:t>
      </ns0:r>
    </ns0:p>
    <ns0:p ns2:paraId="061B4B49" ns2:textId="77777777" ns0:rsidR="00173627" ns0:rsidRDefault="00000000">
      <ns0:pPr>
        <ns0:pStyle ns0:val="a3"/>
      </ns0:pPr>
      <ns0:r>
        <ns0:t>输入数据：</ns0:t>
      </ns0:r>
    </ns0:p>
    <ns0:p ns2:paraId="6023D402" ns2:textId="77777777" ns0:rsidR="00173627" ns0:rsidRDefault="00000000">
      <ns0:pPr>
        <ns0:pStyle ns0:val="a3"/>
      </ns0:pPr>
      <ns0:r>
        <ns0:t>开始日期</ns0:t>
      </ns0:r>
      <ns0:proofErr ns0:type="spellStart"/>
      <ns0:r>
        <ns0:t>start_date</ns0:t>
      </ns0:r>
      <ns0:proofErr ns0:type="spellEnd"/>
      <ns0:r>
        <ns0:t>､结束日期</ns0:t>
      </ns0:r>
      <ns0:proofErr ns0:type="spellStart"/>
      <ns0:r>
        <ns0:t>end_date</ns0:t>
      </ns0:r>
      <ns0:proofErr ns0:type="spellEnd"/>
      <ns0:r>
        <ns0:t>､流水类型</ns0:t>
      </ns0:r>
      <ns0:r>
        <ns0:t>type</ns0:t>
      </ns0:r>
      <ns0:proofErr ns0:type="gramStart"/>
      <ns0:r>
        <ns0:t>(</ns0:t>
      </ns0:r>
      <ns0:r>
        <ns0:t>全部</ns0:t>
      </ns0:r>
      <ns0:r>
        <ns0:t>/</ns0:t>
      </ns0:r>
      <ns0:r>
        <ns0:t>入账</ns0:t>
      </ns0:r>
      <ns0:r>
        <ns0:t>/</ns0:t>
      </ns0:r>
      <ns0:r>
        <ns0:t>支出</ns0:t>
      </ns0:r>
      <ns0:r>
        <ns0:t>/</ns0:t>
      </ns0:r>
      <ns0:r>
        <ns0:t>退款</ns0:t>
      </ns0:r>
      <ns0:r>
        <ns0:t>/</ns0:t>
      </ns0:r>
      <ns0:r>
        <ns0:t>罚款</ns0:t>
      </ns0:r>
      <ns0:r>
        <ns0:t>/</ns0:t>
      </ns0:r>
      <ns0:r>
        <ns0:t>补偿</ns0:t>
      </ns0:r>
      <ns0:r>
        <ns0:t>)</ns0:t>
      </ns0:r>
      <ns0:proofErr ns0:type="gramEnd"/>
      <ns0:r>
        <ns0:t>。</ns0:t>
      </ns0:r>
    </ns0:p>
    <ns0:p ns2:paraId="59893C2C" ns2:textId="77777777" ns0:rsidR="00173627" ns0:rsidRDefault="00000000">
      <ns0:pPr>
        <ns0:pStyle ns0:val="a3"/>
      </ns0:pPr>
      <ns0:r>
        <ns0:t>输出数据：</ns0:t>
      </ns0:r>
    </ns0:p>
    <ns0:p ns2:paraId="00D64FF6" ns2:textId="77777777" ns0:rsidR="00173627" ns0:rsidRDefault="00000000">
      <ns0:pPr>
        <ns0:pStyle ns0:val="a3"/>
      </ns0:pPr>
      <ns0:r>
        <ns0:t>流水列表：流水号</ns0:t>
      </ns0:r>
      <ns0:proofErr ns0:type="spellStart"/>
      <ns0:r>
        <ns0:t>txn_id</ns0:t>
      </ns0:r>
      <ns0:proofErr ns0:type="spellEnd"/>
      <ns0:r>
        <ns0:t>､流水类型</ns0:t>
      </ns0:r>
      <ns0:r>
        <ns0:t>type</ns0:t>
      </ns0:r>
      <ns0:r>
        <ns0:t>、金额</ns0:t>
      </ns0:r>
      <ns0:r>
        <ns0:t>amount</ns0:t>
      </ns0:r>
      <ns0:r>
        <ns0:t>､入账后余额</ns0:t>
      </ns0:r>
      <ns0:proofErr ns0:type="spellStart"/>
      <ns0:r>
        <ns0:t>balance_after</ns0:t>
      </ns0:r>
      <ns0:proofErr ns0:type="spellEnd"/>
      <ns0:r>
        <ns0:t>､关联订单号</ns0:t>
      </ns0:r>
      <ns0:proofErr ns0:type="spellStart"/>
      <ns0:r>
        <ns0:t>order_id</ns0:t>
      </ns0:r>
      <ns0:proofErr ns0:type="spellEnd"/>
      <ns0:r>
        <ns0:t>､交易时间</ns0:t>
      </ns0:r>
      <ns0:proofErr ns0:type="spellStart"/>
      <ns0:r>
        <ns0:t>trade_time</ns0:t>
      </ns0:r>
      <ns0:proofErr ns0:type="spellEnd"/>
      <ns0:r>
        <ns0:t>｡</ns0:t>
      </ns0:r>
    </ns0:p>
    <ns0:p ns2:paraId="38C63A07" ns2:textId="77777777" ns0:rsidR="00173627" ns0:rsidRDefault="00000000">
      <ns0:pPr>
        <ns0:pStyle ns0:val="FieldLabel"/>
      </ns0:pPr>
      <ns0:r>
        <ns0:t>事件流：</ns0:t>
      </ns0:r>
    </ns0:p>
    <ns0:p ns2:paraId="27ACF816" ns2:textId="77777777" ns0:rsidR="00173627" ns0:rsidRDefault="00000000">
      <ns0:pPr>
        <ns0:pStyle ns0:val="a3"/>
      </ns0:pPr>
      <ns0:r>
        <ns0:t>事件流一（成功流）</ns0:t>
      </ns0:r>
    </ns0:p>
    <ns0:p ns2:paraId="31B62542" ns2:textId="77777777" ns0:rsidR="00173627" ns0:rsidRDefault="00000000">
      <ns0:pPr>
        <ns0:pStyle ns0:val="a3"/>
      </ns0:pPr>
      <ns0:r>
        <ns0:t>1.</ns0:t>
      </ns0:r>
      <ns0:r>
        <ns0:t>用户进入</ns0:t>
      </ns0:r>
      <ns0:r>
        <ns0:t>“</ns0:t>
      </ns0:r>
      <ns0:r>
        <ns0:t>我的钱包</ns0:t>
      </ns0:r>
      <ns0:r>
        <ns0:t>—</ns0:t>
      </ns0:r>
      <ns0:r>
        <ns0:t>交易明细</ns0:t>
      </ns0:r>
      <ns0:r>
        <ns0:t>”</ns0:t>
      </ns0:r>
      <ns0:r>
        <ns0:t>页面。</ns0:t>
      </ns0:r>
    </ns0:p>
    <ns0:p ns2:paraId="33C01078" ns2:textId="77777777" ns0:rsidR="00173627" ns0:rsidRDefault="00000000">
      <ns0:pPr>
        <ns0:pStyle ns0:val="a3"/>
      </ns0:pPr>
      <ns0:r>
        <ns0:t>2.</ns0:t>
      </ns0:r>
      <ns0:r>
        <ns0:t>系统默认展示最近</ns0:t>
      </ns0:r>
      <ns0:r>
        <ns0:t xml:space="preserve"> 30 </ns0:t>
      </ns0:r>
      <ns0:r>
        <ns0:t>天的流水，按时间倒序排列。</ns0:t>
      </ns0:r>
    </ns0:p>
    <ns0:p ns2:paraId="6A44ADF9" ns2:textId="77777777" ns0:rsidR="00173627" ns0:rsidRDefault="00000000">
      <ns0:pPr>
        <ns0:pStyle ns0:val="a3"/>
      </ns0:pPr>
      <ns0:r>
        <ns0:t>3.</ns0:t>
      </ns0:r>
      <ns0:r>
        <ns0:t>用户可选择流水类型与时间范围进行筛选。</ns0:t>
      </ns0:r>
    </ns0:p>
    <ns0:p ns2:paraId="67D31640" ns2:textId="77777777" ns0:rsidR="00173627" ns0:rsidRDefault="00000000">
      <ns0:pPr>
        <ns0:pStyle ns0:val="a3"/>
      </ns0:pPr>
      <ns0:r>
        <ns0:t>4.</ns0:t>
      </ns0:r>
      <ns0:r>
        <ns0:t>系统按条件查询当前用户对应的流水记录。</ns0:t>
      </ns0:r>
    </ns0:p>
    <ns0:p ns2:paraId="28098B90" ns2:textId="77777777" ns0:rsidR="00173627" ns0:rsidRDefault="00000000">
      <ns0:pPr>
        <ns0:pStyle ns0:val="a3"/>
      </ns0:pPr>
      <ns0:r>
        <ns0:t>5.</ns0:t>
      </ns0:r>
      <ns0:r>
        <ns0:t>页面以列表形式展示每条流水的类型、金额、余额、关联订单号与时间。</ns0:t>
      </ns0:r>
    </ns0:p>
    <ns0:p ns2:paraId="113BE5E3" ns2:textId="77777777" ns0:rsidR="00173627" ns0:rsidRDefault="00000000">
      <ns0:pPr>
        <ns0:pStyle ns0:val="a3"/>
      </ns0:pPr>
      <ns0:r>
        <ns0:t>事件流二（失败流）</ns0:t>
      </ns0:r>
    </ns0:p>
    <ns0:p ns2:paraId="41EEEF62" ns2:textId="77777777" ns0:rsidR="00173627" ns0:rsidRDefault="00000000">
      <ns0:pPr>
        <ns0:pStyle ns0:val="a3"/>
      </ns0:pPr>
      <ns0:r>
        <ns0:t>1</ns0:t>
      </ns0:r>
      <ns0:r>
        <ns0:t>．若查询结果为空，展示空态文案</ns0:t>
      </ns0:r>
      <ns0:r>
        <ns0:t>“</ns0:t>
      </ns0:r>
      <ns0:r>
        <ns0:t>暂无交易记录</ns0:t>
      </ns0:r>
      <ns0:r>
        <ns0:t>”</ns0:t>
      </ns0:r>
      <ns0:r>
        <ns0:t>。</ns0:t>
      </ns0:r>
    </ns0:p>
    <ns0:p ns2:paraId="06626C1B" ns2:textId="77777777" ns0:rsidR="00173627" ns0:rsidRDefault="00000000">
      <ns0:pPr>
        <ns0:pStyle ns0:val="a3"/>
      </ns0:pPr>
      <ns0:r>
        <ns0:t>2</ns0:t>
      </ns0:r>
      <ns0:r>
        <ns0:t>．网络异常时提示</ns0:t>
      </ns0:r>
      <ns0:r>
        <ns0:t>“</ns0:t>
      </ns0:r>
      <ns0:r>
        <ns0:t>加载失败，请重试</ns0:t>
      </ns0:r>
      <ns0:r>
        <ns0:t>”</ns0:t>
      </ns0:r>
      <ns0:r>
        <ns0:t>。</ns0:t>
      </ns0:r>
    </ns0:p>
    <ns0:p ns2:paraId="08D9F1B2" ns2:textId="77777777" ns0:rsidR="00173627" ns0:rsidRDefault="00000000">
      <ns0:pPr>
        <ns0:pStyle ns0:val="a3"/>
      </ns0:pPr>
      <ns0:r>
        <ns0:t>3</ns0:t>
      </ns0:r>
      <ns0:r>
        <ns0:t>．流水记录对用户只读，不可删除或修改。</ns0:t>
      </ns0:r>
    </ns0:p>
    <ns0:p ns2:paraId="2C1A01BF" ns2:textId="77777777" ns0:rsidR="00173627" ns0:rsidRDefault="00000000">
      <ns0:pPr>
        <ns0:pStyle ns0:val="4"/>
      </ns0:pPr>
      <ns0:r>
        <ns0:t xml:space="preserve">3.3.6.4 </ns0:t>
      </ns0:r>
      <ns0:r>
        <ns0:t>余额校验</ns0:t>
      </ns0:r>
    </ns0:p>
    <ns0:p ns2:paraId="7CC1CC2F" ns2:textId="77777777" ns0:rsidR="00173627" ns0:rsidRDefault="00000000">
      <ns0:pPr>
        <ns0:pStyle ns0:val="a3"/>
      </ns0:pPr>
      <ns0:r>
        <ns0:t>用例描述：</ns0:t>
      </ns0:r>
    </ns0:p>
    <ns0:p ns2:paraId="31C31213" ns2:textId="77777777" ns0:rsidR="00173627" ns0:rsidRDefault="00000000">
      <ns0:pPr>
        <ns0:pStyle ns0:val="a3"/>
      </ns0:pPr>
      <ns0:r>
        <ns0:t>#XYP-SRS-6.4.0</ns0:t>
      </ns0:r>
    </ns0:p>
    <ns0:p ns2:paraId="23992511" ns2:textId="77777777" ns0:rsidR="00173627" ns0:rsidRDefault="00000000">
      <ns0:pPr>
        <ns0:pStyle ns0:val="a3"/>
      </ns0:pPr>
      <ns0:r>
        <ns0:t xml:space="preserve">系统为发布者提供余额校验功能：发布者提交任务前，系统自动校验其账户可用余额是否足够支付该任务的“任务报酬”，不足时阻断提交并引导充值。任务报酬为单一金额字段，不拆分跑腿费与小费。</ns0:t>
      </ns0:r>
    </ns0:p>
    <ns0:p ns2:paraId="452FBF90" ns2:textId="77777777" ns0:rsidR="00173627" ns0:rsidRDefault="00000000">
      <ns0:pPr>
        <ns0:pStyle ns0:val="a3"/>
      </ns0:pPr>
      <ns0:r>
        <ns0:t>优先级：</ns0:t>
      </ns0:r>
    </ns0:p>
    <ns0:p ns2:paraId="53D4CE9A" ns2:textId="77777777" ns0:rsidR="00173627" ns0:rsidRDefault="00000000">
      <ns0:pPr>
        <ns0:pStyle ns0:val="a3"/>
      </ns0:pPr>
      <ns0:r>
        <ns0:t>2</ns0:t>
      </ns0:r>
    </ns0:p>
    <ns0:p ns2:paraId="2606DB3D" ns2:textId="77777777" ns0:rsidR="00173627" ns0:rsidRDefault="00000000">
      <ns0:pPr>
        <ns0:pStyle ns0:val="a3"/>
      </ns0:pPr>
      <ns0:r>
        <ns0:t>前置条件：</ns0:t>
      </ns0:r>
    </ns0:p>
    <ns0:p ns2:paraId="70157F36" ns2:textId="77777777" ns0:rsidR="00173627" ns0:rsidRDefault="00000000">
      <ns0:pPr>
        <ns0:pStyle ns0:val="a3"/>
      </ns0:pPr>
      <ns0:r>
        <ns0:t>1</ns0:t>
      </ns0:r>
      <ns0:r>
        <ns0:t>、发布者已登录。</ns0:t>
      </ns0:r>
    </ns0:p>
    <ns0:p ns2:paraId="03BE2279" ns2:textId="77777777" ns0:rsidR="00173627" ns0:rsidRDefault="00000000">
      <ns0:pPr>
        <ns0:pStyle ns0:val="a3"/>
      </ns0:pPr>
      <ns0:r>
        <ns0:t xml:space="preserve">2、发布者已填写任务信息并填写了任务报酬。</ns0:t>
      </ns0:r>
    </ns0:p>
    <ns0:p ns2:paraId="303D2625" ns2:textId="77777777" ns0:rsidR="00173627" ns0:rsidRDefault="00000000">
      <ns0:pPr>
        <ns0:pStyle ns0:val="a3"/>
      </ns0:pPr>
      <ns0:r>
        <ns0:t>后置条件：</ns0:t>
      </ns0:r>
    </ns0:p>
    <ns0:p ns2:paraId="34ED1709" ns2:textId="77777777" ns0:rsidR="00173627" ns0:rsidRDefault="00000000">
      <ns0:pPr>
        <ns0:pStyle ns0:val="a3"/>
      </ns0:pPr>
      <ns0:r>
        <ns0:t>校验通过允许提交</ns0:t>
      </ns0:r>
      <ns0:r>
        <ns0:t>/</ns0:t>
      </ns0:r>
      <ns0:r>
        <ns0:t>校验不通过阻断提交并提示充值。</ns0:t>
      </ns0:r>
    </ns0:p>
    <ns0:p ns2:paraId="06997396" ns2:textId="77777777" ns0:rsidR="00173627" ns0:rsidRDefault="00000000">
      <ns0:pPr>
        <ns0:pStyle ns0:val="a3"/>
      </ns0:pPr>
      <ns0:r>
        <ns0:t>参与者：</ns0:t>
      </ns0:r>
    </ns0:p>
    <ns0:p ns2:paraId="47F407A0" ns2:textId="77777777" ns0:rsidR="00173627" ns0:rsidRDefault="00000000">
      <ns0:pPr>
        <ns0:pStyle ns0:val="a3"/>
      </ns0:pPr>
      <ns0:r>
        <ns0:t>发布者</ns0:t>
      </ns0:r>
    </ns0:p>
    <ns0:p ns2:paraId="77D55F8F" ns2:textId="77777777" ns0:rsidR="00173627" ns0:rsidRDefault="00000000">
      <ns0:pPr>
        <ns0:pStyle ns0:val="a3"/>
      </ns0:pPr>
      <ns0:r>
        <ns0:t>输入数据：</ns0:t>
      </ns0:r>
    </ns0:p>
    <ns0:p ns2:paraId="4FBFFA5E" ns2:textId="77777777" ns0:rsidR="00173627" ns0:rsidRDefault="00000000">
      <ns0:pPr>
        <ns0:pStyle ns0:val="a3"/>
      </ns0:pPr>
      <ns0:r>
        <ns0:t xml:space="preserve">用户编号user_id、任务报酬amount（整数虚拟币）。</ns0:t>
      </ns0:r>
    </ns0:p>
    <ns0:p ns2:paraId="12F4C716" ns2:textId="77777777" ns0:rsidR="00173627" ns0:rsidRDefault="00000000">
      <ns0:pPr>
        <ns0:pStyle ns0:val="a3"/>
      </ns0:pPr>
      <ns0:r>
        <ns0:t>输出数据：</ns0:t>
      </ns0:r>
    </ns0:p>
    <ns0:p ns2:paraId="53864FC9" ns2:textId="77777777" ns0:rsidR="00173627" ns0:rsidRDefault="00000000">
      <ns0:pPr>
        <ns0:pStyle ns0:val="a3"/>
      </ns0:pPr>
      <ns0:r>
        <ns0:t xml:space="preserve">校验结果（通过/不通过）、当前可用余额balance、应付金额amount、差额diff。</ns0:t>
      </ns0:r>
    </ns0:p>
    <ns0:p ns2:paraId="62AFC615" ns2:textId="77777777" ns0:rsidR="00173627" ns0:rsidRDefault="00000000">
      <ns0:pPr>
        <ns0:pStyle ns0:val="FieldLabel"/>
      </ns0:pPr>
      <ns0:r>
        <ns0:lastRenderedPageBreak/>
        <ns0:t>事件流：</ns0:t>
      </ns0:r>
    </ns0:p>
    <ns0:p ns2:paraId="0C4EFB55" ns2:textId="77777777" ns0:rsidR="00173627" ns0:rsidRDefault="00000000">
      <ns0:pPr>
        <ns0:keepNext/>
        <ns0:spacing ns0:before="80" ns0:after="40" ns0:line="240" ns0:lineRule="auto"/>
        <ns0:jc ns0:val="center"/>
      </ns0:pPr>
      <ns0:r>
        <ns0:rPr>
          <ns0:noProof/>
        </ns0:rPr>
        <ns0:drawing>
          <ns4:inline distT="0" distB="0" distL="0" distR="0" ns5:anchorId="0A80CBB8" ns5:editId="0A13FD02">
            <ns4:extent cx="4320000" cy="5495085"/>
            <ns4:effectExtent l="0" t="0" r="0" b="0"/>
            <ns4:docPr id="1028" name="Picture 1028"/>
            <ns4:cNvGraphicFramePr>
              <ns6:graphicFrameLocks noChangeAspect="1"/>
            </ns4:cNvGraphicFramePr>
            <ns6:graphic>
              <ns6:graphicData uri="http://schemas.openxmlformats.org/drawingml/2006/picture">
                <ns7:pic>
                  <ns7:nvPicPr>
                    <ns7:cNvPr id="1028" name="image_128.png"/>
                    <ns7:cNvPicPr/>
                  </ns7:nvPicPr>
                  <ns7:blipFill>
                    <ns6:blip ns3:embed="rId36"/>
                    <ns6:stretch>
                      <ns6:fillRect/>
                    </ns6:stretch>
                  </ns7:blipFill>
                  <ns7:spPr>
                    <ns6:xfrm>
                      <ns6:off x="0" y="0"/>
                      <ns6:ext cx="4320000" cy="5495085"/>
                    </ns6:xfrm>
                    <ns6:prstGeom prst="rect">
                      <ns6:avLst/>
                    </ns6:prstGeom>
                  </ns7:spPr>
                </ns7:pic>
              </ns6:graphicData>
            </ns6:graphic>
          </ns4:inline>
        </ns0:drawing>
      </ns0:r>
    </ns0:p>
    <ns0:p ns2:paraId="4D0CAE57" ns2:textId="77777777" ns0:rsidR="00173627" ns0:rsidRDefault="00000000">
      <ns0:pPr>
        <ns0:pStyle ns0:val="a4"/>
        <ns0:keepNext/>
      </ns0:pPr>
      <ns0:r>
        <ns0:t>图</ns0:t>
      </ns0:r>
      <ns0:r>
        <ns0:t xml:space="preserve"> 3.3.6-2 </ns0:t>
      </ns0:r>
      <ns0:r>
        <ns0:t>余额校验活动图（带泳道）</ns0:t>
      </ns0:r>
    </ns0:p>
    <ns0:p ns2:paraId="7A891DDD" ns2:textId="77777777" ns0:rsidR="00173627" ns0:rsidRDefault="00000000">
      <ns0:pPr>
        <ns0:pStyle ns0:val="a3"/>
      </ns0:pPr>
      <ns0:r>
        <ns0:t>事件流一（成功流）</ns0:t>
      </ns0:r>
    </ns0:p>
    <ns0:p ns2:paraId="794B9474" ns2:textId="77777777" ns0:rsidR="00173627" ns0:rsidRDefault="00000000">
      <ns0:pPr>
        <ns0:pStyle ns0:val="a3"/>
      </ns0:pPr>
      <ns0:r>
        <ns0:t>1</ns0:t>
      </ns0:r>
      <ns0:r>
        <ns0:t>．发布者在订单填写页点击</ns0:t>
      </ns0:r>
      <ns0:r>
        <ns0:t>“</ns0:t>
      </ns0:r>
      <ns0:r>
        <ns0:t>提交订单</ns0:t>
      </ns0:r>
      <ns0:r>
        <ns0:t>”</ns0:t>
      </ns0:r>
      <ns0:r>
        <ns0:t>。</ns0:t>
      </ns0:r>
    </ns0:p>
    <ns0:p ns2:paraId="638B1901" ns2:textId="77777777" ns0:rsidR="00173627" ns0:rsidRDefault="00000000">
      <ns0:pPr>
        <ns0:pStyle ns0:val="a3"/>
      </ns0:pPr>
      <ns0:r>
        <ns0:t xml:space="preserve">2．系统读取发布者填写的任务报酬amount作为应付金额（单一字段，无附加计算项）。</ns0:t>
      </ns0:r>
    </ns0:p>
    <ns0:p ns2:paraId="6A4B26BC" ns2:textId="77777777" ns0:rsidR="00173627" ns0:rsidRDefault="00000000">
      <ns0:pPr>
        <ns0:pStyle ns0:val="a3"/>
      </ns0:pPr>
      <ns0:r>
        <ns0:t>3</ns0:t>
      </ns0:r>
      <ns0:r>
        <ns0:t>．系统读取发布者虚拟币账户可用余额</ns0:t>
      </ns0:r>
      <ns0:r>
        <ns0:t>balance</ns0:t>
      </ns0:r>
      <ns0:r>
        <ns0:t>。</ns0:t>
      </ns0:r>
    </ns0:p>
    <ns0:p ns2:paraId="6019DF4C" ns2:textId="77777777" ns0:rsidR="00173627" ns0:rsidRDefault="00000000">
      <ns0:pPr>
        <ns0:pStyle ns0:val="a3"/>
      </ns0:pPr>
      <ns0:r>
        <ns0:t xml:space="preserve">4．若balance大于或等于amount，校验通过，系统冻结任务报酬并进入发布流程。</ns0:t>
      </ns0:r>
    </ns0:p>
    <ns0:p ns2:paraId="5B98611E" ns2:textId="77777777" ns0:rsidR="00173627" ns0:rsidRDefault="00000000">
      <ns0:pPr>
        <ns0:pStyle ns0:val="a3"/>
      </ns0:pPr>
      <ns0:r>
        <ns0:t xml:space="preserve">5．页面提示“将冻结X虚拟币，请确认”。</ns0:t>
      </ns0:r>
    </ns0:p>
    <ns0:p ns2:paraId="7FD2950F" ns2:textId="77777777" ns0:rsidR="00173627" ns0:rsidRDefault="00000000">
      <ns0:pPr>
        <ns0:pStyle ns0:val="a3"/>
      </ns0:pPr>
      <ns0:r>
        <ns0:t>事件流二（失败流）</ns0:t>
      </ns0:r>
    </ns0:p>
    <ns0:p ns2:paraId="4CAD667F" ns2:textId="77777777" ns0:rsidR="00173627" ns0:rsidRDefault="00000000">
      <ns0:pPr>
        <ns0:pStyle ns0:val="a3"/>
      </ns0:pPr>
      <ns0:r>
        <ns0:t xml:space="preserve">1．若balance小于amount，系统阻断提交，弹出提示“余额不足，当前可用X虚拟币，还差Y虚拟币”。</ns0:t>
      </ns0:r>
    </ns0:p>
    <ns0:p ns2:paraId="3341EE54" ns2:textId="77777777" ns0:rsidR="00173627" ns0:rsidRDefault="00000000">
      <ns0:pPr>
        <ns0:pStyle ns0:val="a3"/>
      </ns0:pPr>
      <ns0:r>
        <ns0:lastRenderedPageBreak/>
        <ns0:t>2</ns0:t>
      </ns0:r>
      <ns0:r>
        <ns0:t>．弹窗提供</ns0:t>
      </ns0:r>
      <ns0:r>
        <ns0:t>“</ns0:t>
      </ns0:r>
      <ns0:r>
        <ns0:t>去充值</ns0:t>
      </ns0:r>
      <ns0:r>
        <ns0:t>”</ns0:t>
      </ns0:r>
      <ns0:r>
        <ns0:t>按钮，点击后跳转充值页面。</ns0:t>
      </ns0:r>
    </ns0:p>
    <ns0:p ns2:paraId="0360DE57" ns2:textId="77777777" ns0:rsidR="00173627" ns0:rsidRDefault="00000000">
      <ns0:pPr>
        <ns0:pStyle ns0:val="a3"/>
      </ns0:pPr>
      <ns0:r>
        <ns0:t>3</ns0:t>
      </ns0:r>
      <ns0:r>
        <ns0:t>．若读取余额失败，提示</ns0:t>
      </ns0:r>
      <ns0:r>
        <ns0:t>“</ns0:t>
      </ns0:r>
      <ns0:r>
        <ns0:t>网络异常，请重试</ns0:t>
      </ns0:r>
      <ns0:r>
        <ns0:t>”</ns0:t>
      </ns0:r>
      <ns0:r>
        <ns0:t>，不进入下单流程。</ns0:t>
      </ns0:r>
    </ns0:p>
    <ns0:p ns2:paraId="363E7092" ns2:textId="77777777" ns0:rsidR="00173627" ns0:rsidRDefault="00000000">
      <ns0:pPr>
        <ns0:pStyle ns0:val="4"/>
      </ns0:pPr>
      <ns0:r>
        <ns0:t xml:space="preserve">3.3.6.5 </ns0:t>
      </ns0:r>
      <ns0:r>
        <ns0:t>信用分规则与自动变更</ns0:t>
      </ns0:r>
    </ns0:p>
    <ns0:p ns2:paraId="14715706" ns2:textId="77777777" ns0:rsidR="00173627" ns0:rsidRDefault="00000000">
      <ns0:pPr>
        <ns0:pStyle ns0:val="FieldLabel"/>
      </ns0:pPr>
      <ns0:r>
        <ns0:t>用例描述：</ns0:t>
      </ns0:r>
    </ns0:p>
    <ns0:p ns2:paraId="5B244DAE" ns2:textId="77777777" ns0:rsidR="00173627" ns0:rsidRDefault="00000000">
      <ns0:pPr>
        <ns0:pStyle ns0:val="a3"/>
      </ns0:pPr>
      <ns0:r>
        <ns0:t>#XYP-SRS-6.5.0</ns0:t>
      </ns0:r>
    </ns0:p>
    <ns0:p ns2:paraId="1AC4F783" ns2:textId="77777777" ns0:rsidR="00173627" ns0:rsidRDefault="00000000">
      <ns0:pPr>
        <ns0:pStyle ns0:val="a3"/>
      </ns0:pPr>
      <ns0:r>
        <ns0:t>系统依据用户的履约表现自动维护信用分：用户首次注册时信用分初始为</ns0:t>
      </ns0:r>
      <ns0:r>
        <ns0:t xml:space="preserve"> 80 </ns0:t>
      </ns0:r>
      <ns0:r>
        <ns0:t>分，取值区间</ns0:t>
      </ns0:r>
      <ns0:r>
        <ns0:t xml:space="preserve"> 0—100</ns0:t>
      </ns0:r>
      <ns0:r>
        <ns0:t>；评价星级、取消申请责任方、是否超时送达、投诉是否成立等事件会触发信用分自动增减，每次变更生成一条不可修改的信用分变更记录并通知本人。</ns0:t>
      </ns0:r>
    </ns0:p>
    <ns0:p ns2:paraId="11581444" ns2:textId="77777777" ns0:rsidR="00173627" ns0:rsidRDefault="00000000">
      <ns0:pPr>
        <ns0:pStyle ns0:val="FieldLabel"/>
      </ns0:pPr>
      <ns0:r>
        <ns0:t>优先级：</ns0:t>
      </ns0:r>
    </ns0:p>
    <ns0:p ns2:paraId="7B0E269A" ns2:textId="77777777" ns0:rsidR="00173627" ns0:rsidRDefault="00000000">
      <ns0:pPr>
        <ns0:pStyle ns0:val="a3"/>
      </ns0:pPr>
      <ns0:r>
        <ns0:t>2</ns0:t>
      </ns0:r>
    </ns0:p>
    <ns0:p ns2:paraId="68EBE119" ns2:textId="77777777" ns0:rsidR="00173627" ns0:rsidRDefault="00000000">
      <ns0:pPr>
        <ns0:pStyle ns0:val="FieldLabel"/>
      </ns0:pPr>
      <ns0:r>
        <ns0:t>前置条件：</ns0:t>
      </ns0:r>
    </ns0:p>
    <ns0:p ns2:paraId="3C275F5D" ns2:textId="77777777" ns0:rsidR="00173627" ns0:rsidRDefault="00000000">
      <ns0:pPr>
        <ns0:pStyle ns0:val="a3"/>
      </ns0:pPr>
      <ns0:r>
        <ns0:t>触发事件已完成并已取得确定的业务结果（评价已保存、取消申请被同意或裁决、确认送达已完成、投诉处理结论已提交）。</ns0:t>
      </ns0:r>
    </ns0:p>
    <ns0:p ns2:paraId="4D82401C" ns2:textId="77777777" ns0:rsidR="00173627" ns0:rsidRDefault="00000000">
      <ns0:pPr>
        <ns0:pStyle ns0:val="FieldLabel"/>
      </ns0:pPr>
      <ns0:r>
        <ns0:t>后置条件：</ns0:t>
      </ns0:r>
    </ns0:p>
    <ns0:p ns2:paraId="18E25D66" ns2:textId="77777777" ns0:rsidR="00173627" ns0:rsidRDefault="00000000">
      <ns0:pPr>
        <ns0:pStyle ns0:val="a3"/>
      </ns0:pPr>
      <ns0:r>
        <ns0:t>责任方信用分按规则增加或减少，生成一条含触发事件、责任方、分值变动、变动前后分数与时间的信用分变更记录；跨越档位分界线时同步刷新该用户的功能限制状态并通知用户；事件责任方无法判定时不扣分，仅记录事件备查。</ns0:t>
      </ns0:r>
    </ns0:p>
    <ns0:p ns2:paraId="3F25C2C2" ns2:textId="77777777" ns0:rsidR="00173627" ns0:rsidRDefault="00000000">
      <ns0:pPr>
        <ns0:pStyle ns0:val="FieldLabel"/>
      </ns0:pPr>
      <ns0:r>
        <ns0:t>参与者：</ns0:t>
      </ns0:r>
    </ns0:p>
    <ns0:p ns2:paraId="26AD68DD" ns2:textId="77777777" ns0:rsidR="00173627" ns0:rsidRDefault="00000000">
      <ns0:pPr>
        <ns0:pStyle ns0:val="a3"/>
      </ns0:pPr>
      <ns0:r>
        <ns0:t>发布者、跑腿员、管理员（管理员仅在复核申诉时参与）</ns0:t>
      </ns0:r>
    </ns0:p>
    <ns0:p ns2:paraId="659CBEB3" ns2:textId="77777777" ns0:rsidR="00173627" ns0:rsidRDefault="00000000">
      <ns0:pPr>
        <ns0:pStyle ns0:val="FieldLabel"/>
      </ns0:pPr>
      <ns0:r>
        <ns0:t>输入数据：</ns0:t>
      </ns0:r>
    </ns0:p>
    <ns0:p ns2:paraId="494CBFC1" ns2:textId="77777777" ns0:rsidR="00173627" ns0:rsidRDefault="00000000">
      <ns0:pPr>
        <ns0:pStyle ns0:val="a3"/>
      </ns0:pPr>
      <ns0:r>
        <ns0:t>触发事件类型与事件编号、相关用户编号、业务结果（如评价星级、取消责任方、是否超时、投诉是否成立）；分值由规则表确定。</ns0:t>
      </ns0:r>
    </ns0:p>
    <ns0:p ns2:paraId="20652A14" ns2:textId="77777777" ns0:rsidR="00173627" ns0:rsidRDefault="00000000">
      <ns0:pPr>
        <ns0:pStyle ns0:val="FieldLabel"/>
      </ns0:pPr>
      <ns0:r>
        <ns0:t>输出数据：</ns0:t>
      </ns0:r>
    </ns0:p>
    <ns0:p ns2:paraId="640C085F" ns2:textId="77777777" ns0:rsidR="00173627" ns0:rsidRDefault="00000000">
      <ns0:pPr>
        <ns0:pStyle ns0:val="a3"/>
      </ns0:pPr>
      <ns0:r>
        <ns0:t>信用分变更结果、变动前后信用分、所属档位、限制状态、信用分变更记录编号、提示信息。</ns0:t>
      </ns0:r>
    </ns0:p>
    <ns0:p ns2:paraId="3CAA0CD0" ns2:textId="77777777" ns0:rsidR="00173627" ns0:rsidRDefault="00000000">
      <ns0:pPr>
        <ns0:pStyle ns0:val="FieldLabel"/>
      </ns0:pPr>
      <ns0:r>
        <ns0:lastRenderedPageBreak/>
        <ns0:t>事件流：</ns0:t>
      </ns0:r>
    </ns0:p>
    <ns0:p ns2:paraId="62BA5B68" ns2:textId="77777777" ns0:rsidR="00173627" ns0:rsidRDefault="00000000">
      <ns0:pPr>
        <ns0:keepNext/>
        <ns0:spacing ns0:before="80" ns0:after="40" ns0:line="240" ns0:lineRule="auto"/>
        <ns0:jc ns0:val="center"/>
      </ns0:pPr>
      <ns0:r>
        <ns0:rPr>
          <ns0:noProof/>
        </ns0:rPr>
        <ns0:drawing>
          <ns4:inline distT="0" distB="0" distL="0" distR="0" ns5:anchorId="3BDDDAD1" ns5:editId="49205A65">
            <ns4:extent cx="4320000" cy="5533263"/>
            <ns4:effectExtent l="0" t="0" r="0" b="0"/>
            <ns4:docPr id="1029" name="Picture 1029"/>
            <ns4:cNvGraphicFramePr>
              <ns6:graphicFrameLocks noChangeAspect="1"/>
            </ns4:cNvGraphicFramePr>
            <ns6:graphic>
              <ns6:graphicData uri="http://schemas.openxmlformats.org/drawingml/2006/picture">
                <ns7:pic>
                  <ns7:nvPicPr>
                    <ns7:cNvPr id="1029" name="image_129.png"/>
                    <ns7:cNvPicPr/>
                  </ns7:nvPicPr>
                  <ns7:blipFill>
                    <ns6:blip ns3:embed="rId37"/>
                    <ns6:stretch>
                      <ns6:fillRect/>
                    </ns6:stretch>
                  </ns7:blipFill>
                  <ns7:spPr>
                    <ns6:xfrm>
                      <ns6:off x="0" y="0"/>
                      <ns6:ext cx="4320000" cy="5533263"/>
                    </ns6:xfrm>
                    <ns6:prstGeom prst="rect">
                      <ns6:avLst/>
                    </ns6:prstGeom>
                  </ns7:spPr>
                </ns7:pic>
              </ns6:graphicData>
            </ns6:graphic>
          </ns4:inline>
        </ns0:drawing>
      </ns0:r>
    </ns0:p>
    <ns0:p ns2:paraId="22518870" ns2:textId="77777777" ns0:rsidR="00173627" ns0:rsidRDefault="00000000">
      <ns0:pPr>
        <ns0:pStyle ns0:val="a4"/>
        <ns0:keepNext/>
      </ns0:pPr>
      <ns0:r>
        <ns0:t>图</ns0:t>
      </ns0:r>
      <ns0:r>
        <ns0:t xml:space="preserve"> 3.3.6-3 </ns0:t>
      </ns0:r>
      <ns0:r>
        <ns0:t>信用分规则与自动变更活动图（带泳道）</ns0:t>
      </ns0:r>
    </ns0:p>
    <ns0:p ns2:paraId="2CEBFA7E" ns2:textId="77777777" ns0:rsidR="00173627" ns0:rsidRDefault="00000000">
      <ns0:pPr>
        <ns0:pStyle ns0:val="FieldLabel"/>
      </ns0:pPr>
      <ns0:r>
        <ns0:t>事件流一（成功流）</ns0:t>
      </ns0:r>
    </ns0:p>
    <ns0:p ns2:paraId="73F58A63" ns2:textId="77777777" ns0:rsidR="00173627" ns0:rsidRDefault="00000000">
      <ns0:pPr>
        <ns0:pStyle ns0:val="StepItem"/>
        <ns0:ind ns0:left="10" ns0:hanging="5"/>
      </ns0:pPr>
      <ns0:r>
        <ns0:t xml:space="preserve">1. </ns0:t>
      </ns0:r>
      <ns0:r>
        <ns0:t>业务操作完成并提交触发事件（评价保存、取消应答、确认送达、投诉处理结论）。</ns0:t>
      </ns0:r>
    </ns0:p>
    <ns0:p ns2:paraId="2DCAF745" ns2:textId="77777777" ns0:rsidR="00173627" ns0:rsidRDefault="00000000">
      <ns0:pPr>
        <ns0:pStyle ns0:val="StepItem"/>
        <ns0:ind ns0:left="10" ns0:hanging="5"/>
      </ns0:pPr>
      <ns0:r>
        <ns0:t xml:space="preserve">2. </ns0:t>
      </ns0:r>
      <ns0:r>
        <ns0:t>系统按规则表确定责任方与分值变动；无法判定责任方时转入</ns0:t>
      </ns0:r>
      <ns0:r>
        <ns0:t>“</ns0:t>
      </ns0:r>
      <ns0:r>
        <ns0:t>仅记录事件，不扣分</ns0:t>
      </ns0:r>
      <ns0:r>
        <ns0:t>”</ns0:t>
      </ns0:r>
      <ns0:r>
        <ns0:t>分支。</ns0:t>
      </ns0:r>
    </ns0:p>
    <ns0:p ns2:paraId="5E7CDCEB" ns2:textId="77777777" ns0:rsidR="00173627" ns0:rsidRDefault="00000000">
      <ns0:pPr>
        <ns0:pStyle ns0:val="StepItem"/>
        <ns0:ind ns0:left="10" ns0:hanging="5"/>
      </ns0:pPr>
      <ns0:r>
        <ns0:t xml:space="preserve">3. </ns0:t>
      </ns0:r>
      <ns0:r>
        <ns0:t>系统更新该用户信用分，并保证结果被截断在</ns0:t>
      </ns0:r>
      <ns0:r>
        <ns0:t xml:space="preserve"> 0—100 </ns0:t>
      </ns0:r>
      <ns0:r>
        <ns0:t>区间内。</ns0:t>
      </ns0:r>
    </ns0:p>
    <ns0:p ns2:paraId="77340ED1" ns2:textId="77777777" ns0:rsidR="00173627" ns0:rsidRDefault="00000000">
      <ns0:pPr>
        <ns0:pStyle ns0:val="StepItem"/>
        <ns0:ind ns0:left="10" ns0:hanging="5"/>
      </ns0:pPr>
      <ns0:r>
        <ns0:t xml:space="preserve">4. </ns0:t>
      </ns0:r>
      <ns0:r>
        <ns0:t>系统生成一条信用分变更记录，记录触发事件、理由、分值变动与变动前后分数。</ns0:t>
      </ns0:r>
    </ns0:p>
    <ns0:p ns2:paraId="232953E6" ns2:textId="77777777" ns0:rsidR="00173627" ns0:rsidRDefault="00000000">
      <ns0:pPr>
        <ns0:pStyle ns0:val="StepItem"/>
        <ns0:ind ns0:left="10" ns0:hanging="5"/>
      </ns0:pPr>
      <ns0:r>
        <ns0:t xml:space="preserve">5. </ns0:t>
      </ns0:r>
      <ns0:r>
        <ns0:t>系统判断变动后是否跨越档位分界线；跨越时刷新该用户的功能限制状态。</ns0:t>
      </ns0:r>
    </ns0:p>
    <ns0:p ns2:paraId="03846EA8" ns2:textId="77777777" ns0:rsidR="00173627" ns0:rsidRDefault="00000000">
      <ns0:pPr>
        <ns0:pStyle ns0:val="StepItem"/>
        <ns0:ind ns0:left="10" ns0:hanging="5"/>
      </ns0:pPr>
      <ns0:r>
        <ns0:t xml:space="preserve">6. </ns0:t>
      </ns0:r>
      <ns0:r>
        <ns0:t>系统向用户发送信用分变更通知，通知中说明加分／扣分原因与当前档位。</ns0:t>
      </ns0:r>
    </ns0:p>
    <ns0:p ns2:paraId="0A95DD2E" ns2:textId="77777777" ns0:rsidR="00173627" ns0:rsidRDefault="00000000">
      <ns0:pPr>
        <ns0:pStyle ns0:val="FieldLabel"/>
      </ns0:pPr>
      <ns0:r>
        <ns0:lastRenderedPageBreak/>
        <ns0:t>事件流二（失败流）</ns0:t>
      </ns0:r>
    </ns0:p>
    <ns0:p ns2:paraId="3252DF64" ns2:textId="77777777" ns0:rsidR="00173627" ns0:rsidRDefault="00000000">
      <ns0:pPr>
        <ns0:pStyle ns0:val="StepItem"/>
        <ns0:ind ns0:left="10" ns0:hanging="5"/>
      </ns0:pPr>
      <ns0:r>
        <ns0:t xml:space="preserve">1. </ns0:t>
      </ns0:r>
      <ns0:r>
        <ns0:t>触发事件的责任方无法判定（如双方均按约履约、取消双方均无责）时，本用例不扣分，仅在信用分变更记录中登记该事件备查。</ns0:t>
      </ns0:r>
    </ns0:p>
    <ns0:p ns2:paraId="3050C337" ns2:textId="77777777" ns0:rsidR="00173627" ns0:rsidRDefault="00000000">
      <ns0:pPr>
        <ns0:pStyle ns0:val="StepItem"/>
        <ns0:ind ns0:left="10" ns0:hanging="5"/>
      </ns0:pPr>
      <ns0:r>
        <ns0:t xml:space="preserve">2. </ns0:t>
      </ns0:r>
      <ns0:r>
        <ns0:t>同一业务事件重复提交时，系统依据事件编号幂等处理，同一事件只扣分一次。</ns0:t>
      </ns0:r>
    </ns0:p>
    <ns0:p ns2:paraId="255DDE30" ns2:textId="77777777" ns0:rsidR="00173627" ns0:rsidRDefault="00000000">
      <ns0:pPr>
        <ns0:pStyle ns0:val="StepItem"/>
        <ns0:ind ns0:left="10" ns0:hanging="5"/>
      </ns0:pPr>
      <ns0:r>
        <ns0:t xml:space="preserve">3. </ns0:t>
      </ns0:r>
      <ns0:r>
        <ns0:t>用户对扣分有异议时可发起申诉，由管理员复核；复核结论通过</ns0:t>
      </ns0:r>
      <ns0:r>
        <ns0:t xml:space="preserve"> XYP-SRS-8.6.0 </ns0:t>
      </ns0:r>
      <ns0:r>
        <ns0:t>的处理手段调整信用分，并追加一条注明</ns0:t>
      </ns0:r>
      <ns0:r>
        <ns0:t>“</ns0:t>
      </ns0:r>
      <ns0:r>
        <ns0:t>复核调整</ns0:t>
      </ns0:r>
      <ns0:r>
        <ns0:t>”</ns0:t>
      </ns0:r>
      <ns0:r>
        <ns0:t>的变更记录。</ns0:t>
      </ns0:r>
    </ns0:p>
    <ns0:p ns2:paraId="1D219CAC" ns2:textId="77777777" ns0:rsidR="00173627" ns0:rsidRDefault="00000000">
      <ns0:pPr>
        <ns0:pStyle ns0:val="StepItem"/>
        <ns0:ind ns0:left="10" ns0:hanging="5"/>
      </ns0:pPr>
      <ns0:r>
        <ns0:t xml:space="preserve">4. </ns0:t>
      </ns0:r>
      <ns0:r>
        <ns0:t>信用分变更记录写入失败时，本次信用分调整整体不生效，业务操作本身仍按自身事务规则处理。</ns0:t>
      </ns0:r>
    </ns0:p>
    <ns0:p ns2:paraId="2D844608" ns2:textId="77777777" ns0:rsidR="00173627" ns0:rsidRDefault="00000000">
      <ns0:pPr>
        <ns0:pStyle ns0:val="StepItem"/>
        <ns0:ind ns0:left="10" ns0:hanging="5"/>
      </ns0:pPr>
      <ns0:r>
        <ns0:t xml:space="preserve">5. </ns0:t>
      </ns0:r>
      <ns0:r>
        <ns0:t>涉及投诉成立且情节涉及人身安全或财物损毁时，系统除扣分外还提示管理员考虑冻结账号。</ns0:t>
      </ns0:r>
    </ns0:p>
    <ns0:p ns2:paraId="467F68B0" ns2:textId="77777777" ns0:rsidR="00173627" ns0:rsidRDefault="00000000">
      <ns0:pPr>
        <ns0:pStyle ns0:val="a4"/>
        <ns0:keepNext/>
      </ns0:pPr>
      <ns0:r>
        <ns0:t>表</ns0:t>
      </ns0:r>
      <ns0:r>
        <ns0:t xml:space="preserve"> 3.3.6.1 </ns0:t>
      </ns0:r>
      <ns0:r>
        <ns0:t>信用分变更规则表</ns0:t>
      </ns0:r>
    </ns0:p>
    <ns0:tbl>
      <ns0:tblPr>
        <ns0:tblW ns0:w="9070" ns0:type="dxa"/>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top ns0:w="28" ns0:type="dxa"/>
          <ns0:left ns0:w="57" ns0:type="dxa"/>
          <ns0:bottom ns0:w="28" ns0:type="dxa"/>
          <ns0:right ns0:w="57" ns0:type="dxa"/>
        </ns0:tblCellMar>
        <ns0:tblLook ns0:val="0000" ns0:firstRow="0" ns0:lastRow="0" ns0:firstColumn="0" ns0:lastColumn="0" ns0:noHBand="0" ns0:noVBand="0"/>
      </ns0:tblPr>
      <ns0:tblGrid>
        <ns0:gridCol ns0:w="2200"/>
        <ns0:gridCol ns0:w="1700"/>
        <ns0:gridCol ns0:w="1200"/>
        <ns0:gridCol ns0:w="3970"/>
      </ns0:tblGrid>
      <ns0:tr ns0:rsidR="00173627" ns2:paraId="0411DF61" ns2:textId="77777777">
        <ns0:trPr>
          <ns0:cantSplit/>
          <ns0:tblHeader/>
          <ns0:jc ns0:val="center"/>
        </ns0:trPr>
        <ns0:tc>
          <ns0:tcPr>
            <ns0:tcW ns0:w="2200" ns0:type="dxa"/>
            <ns0:vAlign ns0:val="center"/>
          </ns0:tcPr>
          <ns0:p ns2:paraId="20E0023A" ns2:textId="77777777" ns0:rsidR="00173627" ns0:rsidRDefault="00000000">
            <ns0:pPr>
              <ns0:spacing ns0:before="20" ns0:after="20" ns0:line="260" ns0:lineRule="exact"/>
              <ns0:jc ns0:val="center"/>
            </ns0:pPr>
            <ns0:r>
              <ns0:rPr>
                <ns0:b/>
                <ns0:sz ns0:val="18"/>
                <ns0:szCs ns0:val="18"/>
              </ns0:rPr>
              <ns0:t>触发事件</ns0:t>
            </ns0:r>
          </ns0:p>
        </ns0:tc>
        <ns0:tc>
          <ns0:tcPr>
            <ns0:tcW ns0:w="1700" ns0:type="dxa"/>
            <ns0:vAlign ns0:val="center"/>
          </ns0:tcPr>
          <ns0:p ns2:paraId="4CC24030" ns2:textId="77777777" ns0:rsidR="00173627" ns0:rsidRDefault="00000000">
            <ns0:pPr>
              <ns0:spacing ns0:before="20" ns0:after="20" ns0:line="260" ns0:lineRule="exact"/>
              <ns0:jc ns0:val="center"/>
            </ns0:pPr>
            <ns0:r>
              <ns0:rPr>
                <ns0:b/>
                <ns0:sz ns0:val="18"/>
                <ns0:szCs ns0:val="18"/>
              </ns0:rPr>
              <ns0:t>责任方</ns0:t>
            </ns0:r>
          </ns0:p>
        </ns0:tc>
        <ns0:tc>
          <ns0:tcPr>
            <ns0:tcW ns0:w="1200" ns0:type="dxa"/>
            <ns0:vAlign ns0:val="center"/>
          </ns0:tcPr>
          <ns0:p ns2:paraId="53255877" ns2:textId="77777777" ns0:rsidR="00173627" ns0:rsidRDefault="00000000">
            <ns0:pPr>
              <ns0:spacing ns0:before="20" ns0:after="20" ns0:line="260" ns0:lineRule="exact"/>
              <ns0:jc ns0:val="center"/>
            </ns0:pPr>
            <ns0:r>
              <ns0:rPr>
                <ns0:b/>
                <ns0:sz ns0:val="18"/>
                <ns0:szCs ns0:val="18"/>
              </ns0:rPr>
              <ns0:t>分值变动</ns0:t>
            </ns0:r>
          </ns0:p>
        </ns0:tc>
        <ns0:tc>
          <ns0:tcPr>
            <ns0:tcW ns0:w="3970" ns0:type="dxa"/>
            <ns0:vAlign ns0:val="center"/>
          </ns0:tcPr>
          <ns0:p ns2:paraId="5ABF9DB4" ns2:textId="77777777" ns0:rsidR="00173627" ns0:rsidRDefault="00000000">
            <ns0:pPr>
              <ns0:spacing ns0:before="20" ns0:after="20" ns0:line="260" ns0:lineRule="exact"/>
              <ns0:jc ns0:val="center"/>
            </ns0:pPr>
            <ns0:r>
              <ns0:rPr>
                <ns0:b/>
                <ns0:sz ns0:val="18"/>
                <ns0:szCs ns0:val="18"/>
              </ns0:rPr>
              <ns0:t>说明</ns0:t>
            </ns0:r>
          </ns0:p>
        </ns0:tc>
      </ns0:tr>
      <ns0:tr ns0:rsidR="00173627" ns2:paraId="4B8125B2" ns2:textId="77777777">
        <ns0:trPr>
          <ns0:cantSplit/>
          <ns0:jc ns0:val="center"/>
        </ns0:trPr>
        <ns0:tc>
          <ns0:tcPr>
            <ns0:tcW ns0:w="2200" ns0:type="dxa"/>
            <ns0:vAlign ns0:val="center"/>
          </ns0:tcPr>
          <ns0:p ns2:paraId="3CB34FAD" ns2:textId="77777777" ns0:rsidR="00173627" ns0:rsidRDefault="00000000">
            <ns0:pPr>
              <ns0:spacing ns0:before="20" ns0:after="20" ns0:line="260" ns0:lineRule="exact"/>
              <ns0:jc ns0:val="left"/>
            </ns0:pPr>
            <ns0:r>
              <ns0:rPr>
                <ns0:sz ns0:val="18"/>
                <ns0:szCs ns0:val="18"/>
              </ns0:rPr>
              <ns0:t>收到</ns0:t>
            </ns0:r>
            <ns0:r>
              <ns0:rPr>
                <ns0:sz ns0:val="18"/>
                <ns0:szCs ns0:val="18"/>
              </ns0:rPr>
              <ns0:t xml:space="preserve"> 5 </ns0:t>
            </ns0:r>
            <ns0:r>
              <ns0:rPr>
                <ns0:sz ns0:val="18"/>
                <ns0:szCs ns0:val="18"/>
              </ns0:rPr>
              <ns0:t>星评价</ns0:t>
            </ns0:r>
          </ns0:p>
        </ns0:tc>
        <ns0:tc>
          <ns0:tcPr>
            <ns0:tcW ns0:w="1700" ns0:type="dxa"/>
            <ns0:vAlign ns0:val="center"/>
          </ns0:tcPr>
          <ns0:p ns2:paraId="4604659B" ns2:textId="77777777" ns0:rsidR="00173627" ns0:rsidRDefault="00000000">
            <ns0:pPr>
              <ns0:spacing ns0:before="20" ns0:after="20" ns0:line="260" ns0:lineRule="exact"/>
              <ns0:jc ns0:val="left"/>
            </ns0:pPr>
            <ns0:r>
              <ns0:rPr>
                <ns0:sz ns0:val="18"/>
                <ns0:szCs ns0:val="18"/>
              </ns0:rPr>
              <ns0:t>被评价的跑腿员</ns0:t>
            </ns0:r>
          </ns0:p>
        </ns0:tc>
        <ns0:tc>
          <ns0:tcPr>
            <ns0:tcW ns0:w="1200" ns0:type="dxa"/>
            <ns0:vAlign ns0:val="center"/>
          </ns0:tcPr>
          <ns0:p ns2:paraId="31BAC945" ns2:textId="77777777" ns0:rsidR="00173627" ns0:rsidRDefault="00000000">
            <ns0:pPr>
              <ns0:spacing ns0:before="20" ns0:after="20" ns0:line="260" ns0:lineRule="exact"/>
              <ns0:jc ns0:val="left"/>
            </ns0:pPr>
            <ns0:r>
              <ns0:rPr>
                <ns0:sz ns0:val="18"/>
                <ns0:szCs ns0:val="18"/>
              </ns0:rPr>
              <ns0:t>+2</ns0:t>
            </ns0:r>
          </ns0:p>
        </ns0:tc>
        <ns0:tc>
          <ns0:tcPr>
            <ns0:tcW ns0:w="3970" ns0:type="dxa"/>
            <ns0:vAlign ns0:val="center"/>
          </ns0:tcPr>
          <ns0:p ns2:paraId="65C82D5D" ns2:textId="77777777" ns0:rsidR="00173627" ns0:rsidRDefault="00000000">
            <ns0:pPr>
              <ns0:spacing ns0:before="20" ns0:after="20" ns0:line="260" ns0:lineRule="exact"/>
              <ns0:jc ns0:val="left"/>
            </ns0:pPr>
            <ns0:r>
              <ns0:rPr>
                <ns0:sz ns0:val="18"/>
                <ns0:szCs ns0:val="18"/>
              </ns0:rPr>
              <ns0:t>每条已完成任务的</ns0:t>
            </ns0:r>
            <ns0:r>
              <ns0:rPr>
                <ns0:sz ns0:val="18"/>
                <ns0:szCs ns0:val="18"/>
              </ns0:rPr>
              <ns0:t xml:space="preserve"> 5 </ns0:t>
            </ns0:r>
            <ns0:r>
              <ns0:rPr>
                <ns0:sz ns0:val="18"/>
                <ns0:szCs ns0:val="18"/>
              </ns0:rPr>
              <ns0:t>星评价加分一次</ns0:t>
            </ns0:r>
          </ns0:p>
        </ns0:tc>
      </ns0:tr>
      <ns0:tr ns0:rsidR="00173627" ns2:paraId="5A773A4B" ns2:textId="77777777">
        <ns0:trPr>
          <ns0:cantSplit/>
          <ns0:jc ns0:val="center"/>
        </ns0:trPr>
        <ns0:tc>
          <ns0:tcPr>
            <ns0:tcW ns0:w="2200" ns0:type="dxa"/>
            <ns0:vAlign ns0:val="center"/>
          </ns0:tcPr>
          <ns0:p ns2:paraId="3490007F" ns2:textId="77777777" ns0:rsidR="00173627" ns0:rsidRDefault="00000000">
            <ns0:pPr>
              <ns0:spacing ns0:before="20" ns0:after="20" ns0:line="260" ns0:lineRule="exact"/>
              <ns0:jc ns0:val="left"/>
            </ns0:pPr>
            <ns0:r>
              <ns0:rPr>
                <ns0:sz ns0:val="18"/>
                <ns0:szCs ns0:val="18"/>
              </ns0:rPr>
              <ns0:t>收到</ns0:t>
            </ns0:r>
            <ns0:r>
              <ns0:rPr>
                <ns0:sz ns0:val="18"/>
                <ns0:szCs ns0:val="18"/>
              </ns0:rPr>
              <ns0:t xml:space="preserve"> 3—4 </ns0:t>
            </ns0:r>
            <ns0:r>
              <ns0:rPr>
                <ns0:sz ns0:val="18"/>
                <ns0:szCs ns0:val="18"/>
              </ns0:rPr>
              <ns0:t>星评价</ns0:t>
            </ns0:r>
          </ns0:p>
        </ns0:tc>
        <ns0:tc>
          <ns0:tcPr>
            <ns0:tcW ns0:w="1700" ns0:type="dxa"/>
            <ns0:vAlign ns0:val="center"/>
          </ns0:tcPr>
          <ns0:p ns2:paraId="136FD205" ns2:textId="77777777" ns0:rsidR="00173627" ns0:rsidRDefault="00000000">
            <ns0:pPr>
              <ns0:spacing ns0:before="20" ns0:after="20" ns0:line="260" ns0:lineRule="exact"/>
              <ns0:jc ns0:val="left"/>
            </ns0:pPr>
            <ns0:r>
              <ns0:rPr>
                <ns0:sz ns0:val="18"/>
                <ns0:szCs ns0:val="18"/>
              </ns0:rPr>
              <ns0:t>被评价的跑腿员</ns0:t>
            </ns0:r>
          </ns0:p>
        </ns0:tc>
        <ns0:tc>
          <ns0:tcPr>
            <ns0:tcW ns0:w="1200" ns0:type="dxa"/>
            <ns0:vAlign ns0:val="center"/>
          </ns0:tcPr>
          <ns0:p ns2:paraId="43D8C10A" ns2:textId="77777777" ns0:rsidR="00173627" ns0:rsidRDefault="00000000">
            <ns0:pPr>
              <ns0:spacing ns0:before="20" ns0:after="20" ns0:line="260" ns0:lineRule="exact"/>
              <ns0:jc ns0:val="left"/>
            </ns0:pPr>
            <ns0:r>
              <ns0:rPr>
                <ns0:sz ns0:val="18"/>
                <ns0:szCs ns0:val="18"/>
              </ns0:rPr>
              <ns0:t>0</ns0:t>
            </ns0:r>
          </ns0:p>
        </ns0:tc>
        <ns0:tc>
          <ns0:tcPr>
            <ns0:tcW ns0:w="3970" ns0:type="dxa"/>
            <ns0:vAlign ns0:val="center"/>
          </ns0:tcPr>
          <ns0:p ns2:paraId="6D727173" ns2:textId="77777777" ns0:rsidR="00173627" ns0:rsidRDefault="00000000">
            <ns0:pPr>
              <ns0:spacing ns0:before="20" ns0:after="20" ns0:line="260" ns0:lineRule="exact"/>
              <ns0:jc ns0:val="left"/>
            </ns0:pPr>
            <ns0:r>
              <ns0:rPr>
                <ns0:sz ns0:val="18"/>
                <ns0:szCs ns0:val="18"/>
              </ns0:rPr>
              <ns0:t>仅记录，不扣分</ns0:t>
            </ns0:r>
          </ns0:p>
        </ns0:tc>
      </ns0:tr>
      <ns0:tr ns0:rsidR="00173627" ns2:paraId="25527716" ns2:textId="77777777">
        <ns0:trPr>
          <ns0:cantSplit/>
          <ns0:jc ns0:val="center"/>
        </ns0:trPr>
        <ns0:tc>
          <ns0:tcPr>
            <ns0:tcW ns0:w="2200" ns0:type="dxa"/>
            <ns0:vAlign ns0:val="center"/>
          </ns0:tcPr>
          <ns0:p ns2:paraId="2B043048" ns2:textId="77777777" ns0:rsidR="00173627" ns0:rsidRDefault="00000000">
            <ns0:pPr>
              <ns0:spacing ns0:before="20" ns0:after="20" ns0:line="260" ns0:lineRule="exact"/>
              <ns0:jc ns0:val="left"/>
            </ns0:pPr>
            <ns0:r>
              <ns0:rPr>
                <ns0:sz ns0:val="18"/>
                <ns0:szCs ns0:val="18"/>
              </ns0:rPr>
              <ns0:t>收到</ns0:t>
            </ns0:r>
            <ns0:r>
              <ns0:rPr>
                <ns0:sz ns0:val="18"/>
                <ns0:szCs ns0:val="18"/>
              </ns0:rPr>
              <ns0:t xml:space="preserve"> 1—2 </ns0:t>
            </ns0:r>
            <ns0:r>
              <ns0:rPr>
                <ns0:sz ns0:val="18"/>
                <ns0:szCs ns0:val="18"/>
              </ns0:rPr>
              <ns0:t>星评价</ns0:t>
            </ns0:r>
          </ns0:p>
        </ns0:tc>
        <ns0:tc>
          <ns0:tcPr>
            <ns0:tcW ns0:w="1700" ns0:type="dxa"/>
            <ns0:vAlign ns0:val="center"/>
          </ns0:tcPr>
          <ns0:p ns2:paraId="5ABCF63F" ns2:textId="77777777" ns0:rsidR="00173627" ns0:rsidRDefault="00000000">
            <ns0:pPr>
              <ns0:spacing ns0:before="20" ns0:after="20" ns0:line="260" ns0:lineRule="exact"/>
              <ns0:jc ns0:val="left"/>
            </ns0:pPr>
            <ns0:r>
              <ns0:rPr>
                <ns0:sz ns0:val="18"/>
                <ns0:szCs ns0:val="18"/>
              </ns0:rPr>
              <ns0:t>被评价的跑腿员</ns0:t>
            </ns0:r>
          </ns0:p>
        </ns0:tc>
        <ns0:tc>
          <ns0:tcPr>
            <ns0:tcW ns0:w="1200" ns0:type="dxa"/>
            <ns0:vAlign ns0:val="center"/>
          </ns0:tcPr>
          <ns0:p ns2:paraId="1E3FC2A7" ns2:textId="77777777" ns0:rsidR="00173627" ns0:rsidRDefault="00000000">
            <ns0:pPr>
              <ns0:spacing ns0:before="20" ns0:after="20" ns0:line="260" ns0:lineRule="exact"/>
              <ns0:jc ns0:val="left"/>
            </ns0:pPr>
            <ns0:r>
              <ns0:rPr>
                <ns0:sz ns0:val="18"/>
                <ns0:szCs ns0:val="18"/>
              </ns0:rPr>
              <ns0:t>-3</ns0:t>
            </ns0:r>
          </ns0:p>
        </ns0:tc>
        <ns0:tc>
          <ns0:tcPr>
            <ns0:tcW ns0:w="3970" ns0:type="dxa"/>
            <ns0:vAlign ns0:val="center"/>
          </ns0:tcPr>
          <ns0:p ns2:paraId="0F1B4C80" ns2:textId="77777777" ns0:rsidR="00173627" ns0:rsidRDefault="00000000">
            <ns0:pPr>
              <ns0:spacing ns0:before="20" ns0:after="20" ns0:line="260" ns0:lineRule="exact"/>
              <ns0:jc ns0:val="left"/>
            </ns0:pPr>
            <ns0:r>
              <ns0:rPr>
                <ns0:sz ns0:val="18"/>
                <ns0:szCs ns0:val="18"/>
              </ns0:rPr>
              <ns0:t>同一发布者短期内重复差评去重，防止恶意刷分</ns0:t>
            </ns0:r>
          </ns0:p>
        </ns0:tc>
      </ns0:tr>
      <ns0:tr ns0:rsidR="00173627" ns2:paraId="146A220F" ns2:textId="77777777">
        <ns0:trPr>
          <ns0:cantSplit/>
          <ns0:jc ns0:val="center"/>
        </ns0:trPr>
        <ns0:tc>
          <ns0:tcPr>
            <ns0:tcW ns0:w="2200" ns0:type="dxa"/>
            <ns0:vAlign ns0:val="center"/>
          </ns0:tcPr>
          <ns0:p ns2:paraId="67AF3D63" ns2:textId="77777777" ns0:rsidR="00173627" ns0:rsidRDefault="00000000">
            <ns0:pPr>
              <ns0:spacing ns0:before="20" ns0:after="20" ns0:line="260" ns0:lineRule="exact"/>
              <ns0:jc ns0:val="left"/>
            </ns0:pPr>
            <ns0:r>
              <ns0:rPr>
                <ns0:sz ns0:val="18"/>
                <ns0:szCs ns0:val="18"/>
              </ns0:rPr>
              <ns0:t>无责取消（对方或系统责任）</ns0:t>
            </ns0:r>
          </ns0:p>
        </ns0:tc>
        <ns0:tc>
          <ns0:tcPr>
            <ns0:tcW ns0:w="1700" ns0:type="dxa"/>
            <ns0:vAlign ns0:val="center"/>
          </ns0:tcPr>
          <ns0:p ns2:paraId="48D2FA39" ns2:textId="77777777" ns0:rsidR="00173627" ns0:rsidRDefault="00000000">
            <ns0:pPr>
              <ns0:spacing ns0:before="20" ns0:after="20" ns0:line="260" ns0:lineRule="exact"/>
              <ns0:jc ns0:val="left"/>
            </ns0:pPr>
            <ns0:r>
              <ns0:rPr>
                <ns0:sz ns0:val="18"/>
                <ns0:szCs ns0:val="18"/>
              </ns0:rPr>
              <ns0:t>无责方</ns0:t>
            </ns0:r>
          </ns0:p>
        </ns0:tc>
        <ns0:tc>
          <ns0:tcPr>
            <ns0:tcW ns0:w="1200" ns0:type="dxa"/>
            <ns0:vAlign ns0:val="center"/>
          </ns0:tcPr>
          <ns0:p ns2:paraId="60D62ED4" ns2:textId="77777777" ns0:rsidR="00173627" ns0:rsidRDefault="00000000">
            <ns0:pPr>
              <ns0:spacing ns0:before="20" ns0:after="20" ns0:line="260" ns0:lineRule="exact"/>
              <ns0:jc ns0:val="left"/>
            </ns0:pPr>
            <ns0:r>
              <ns0:rPr>
                <ns0:sz ns0:val="18"/>
                <ns0:szCs ns0:val="18"/>
              </ns0:rPr>
              <ns0:t>0</ns0:t>
            </ns0:r>
          </ns0:p>
        </ns0:tc>
        <ns0:tc>
          <ns0:tcPr>
            <ns0:tcW ns0:w="3970" ns0:type="dxa"/>
            <ns0:vAlign ns0:val="center"/>
          </ns0:tcPr>
          <ns0:p ns2:paraId="13CF57DB" ns2:textId="77777777" ns0:rsidR="00173627" ns0:rsidRDefault="00000000">
            <ns0:pPr>
              <ns0:spacing ns0:before="20" ns0:after="20" ns0:line="260" ns0:lineRule="exact"/>
              <ns0:jc ns0:val="left"/>
            </ns0:pPr>
            <ns0:r>
              <ns0:rPr>
                <ns0:sz ns0:val="18"/>
                <ns0:szCs ns0:val="18"/>
              </ns0:rPr>
              <ns0:t>仅记录事件，不扣分</ns0:t>
            </ns0:r>
          </ns0:p>
        </ns0:tc>
      </ns0:tr>
      <ns0:tr ns0:rsidR="00173627" ns2:paraId="650C27AE" ns2:textId="77777777">
        <ns0:trPr>
          <ns0:cantSplit/>
          <ns0:jc ns0:val="center"/>
        </ns0:trPr>
        <ns0:tc>
          <ns0:tcPr>
            <ns0:tcW ns0:w="2200" ns0:type="dxa"/>
            <ns0:vAlign ns0:val="center"/>
          </ns0:tcPr>
          <ns0:p ns2:paraId="46A96773" ns2:textId="77777777" ns0:rsidR="00173627" ns0:rsidRDefault="00000000">
            <ns0:pPr>
              <ns0:spacing ns0:before="20" ns0:after="20" ns0:line="260" ns0:lineRule="exact"/>
              <ns0:jc ns0:val="left"/>
            </ns0:pPr>
            <ns0:r>
              <ns0:rPr>
                <ns0:sz ns0:val="18"/>
                <ns0:szCs ns0:val="18"/>
              </ns0:rPr>
              <ns0:t>有责取消（已接单后因个人原因取消）</ns0:t>
            </ns0:r>
          </ns0:p>
        </ns0:tc>
        <ns0:tc>
          <ns0:tcPr>
            <ns0:tcW ns0:w="1700" ns0:type="dxa"/>
            <ns0:vAlign ns0:val="center"/>
          </ns0:tcPr>
          <ns0:p ns2:paraId="6BF283FC" ns2:textId="77777777" ns0:rsidR="00173627" ns0:rsidRDefault="00000000">
            <ns0:pPr>
              <ns0:spacing ns0:before="20" ns0:after="20" ns0:line="260" ns0:lineRule="exact"/>
              <ns0:jc ns0:val="left"/>
            </ns0:pPr>
            <ns0:r>
              <ns0:rPr>
                <ns0:sz ns0:val="18"/>
                <ns0:szCs ns0:val="18"/>
              </ns0:rPr>
              <ns0:t>有责方</ns0:t>
            </ns0:r>
          </ns0:p>
        </ns0:tc>
        <ns0:tc>
          <ns0:tcPr>
            <ns0:tcW ns0:w="1200" ns0:type="dxa"/>
            <ns0:vAlign ns0:val="center"/>
          </ns0:tcPr>
          <ns0:p ns2:paraId="51BE5940" ns2:textId="77777777" ns0:rsidR="00173627" ns0:rsidRDefault="00000000">
            <ns0:pPr>
              <ns0:spacing ns0:before="20" ns0:after="20" ns0:line="260" ns0:lineRule="exact"/>
              <ns0:jc ns0:val="left"/>
            </ns0:pPr>
            <ns0:r>
              <ns0:rPr>
                <ns0:sz ns0:val="18"/>
                <ns0:szCs ns0:val="18"/>
              </ns0:rPr>
              <ns0:t>-5</ns0:t>
            </ns0:r>
          </ns0:p>
        </ns0:tc>
        <ns0:tc>
          <ns0:tcPr>
            <ns0:tcW ns0:w="3970" ns0:type="dxa"/>
            <ns0:vAlign ns0:val="center"/>
          </ns0:tcPr>
          <ns0:p ns2:paraId="0E72CC16" ns2:textId="77777777" ns0:rsidR="00173627" ns0:rsidRDefault="00000000">
            <ns0:pPr>
              <ns0:spacing ns0:before="20" ns0:after="20" ns0:line="260" ns0:lineRule="exact"/>
              <ns0:jc ns0:val="left"/>
            </ns0:pPr>
            <ns0:r>
              <ns0:rPr>
                <ns0:sz ns0:val="18"/>
                <ns0:szCs ns0:val="18"/>
              </ns0:rPr>
              <ns0:t>取消申请应答同意或管理员裁决确定责任方后执行</ns0:t>
            </ns0:r>
          </ns0:p>
        </ns0:tc>
      </ns0:tr>
      <ns0:tr ns0:rsidR="00173627" ns2:paraId="0A6A1CDA" ns2:textId="77777777">
        <ns0:trPr>
          <ns0:cantSplit/>
          <ns0:jc ns0:val="center"/>
        </ns0:trPr>
        <ns0:tc>
          <ns0:tcPr>
            <ns0:tcW ns0:w="2200" ns0:type="dxa"/>
            <ns0:vAlign ns0:val="center"/>
          </ns0:tcPr>
          <ns0:p ns2:paraId="1E5B2730" ns2:textId="77777777" ns0:rsidR="00173627" ns0:rsidRDefault="00000000">
            <ns0:pPr>
              <ns0:spacing ns0:before="20" ns0:after="20" ns0:line="260" ns0:lineRule="exact"/>
              <ns0:jc ns0:val="left"/>
            </ns0:pPr>
            <ns0:r>
              <ns0:rPr>
                <ns0:sz ns0:val="18"/>
                <ns0:szCs ns0:val="18"/>
              </ns0:rPr>
              <ns0:t>超时送达（超过截止时间</ns0:t>
            </ns0:r>
            <ns0:r>
              <ns0:rPr>
                <ns0:sz ns0:val="18"/>
                <ns0:szCs ns0:val="18"/>
              </ns0:rPr>
              <ns0:t xml:space="preserve"> 24 </ns0:t>
            </ns0:r>
            <ns0:r>
              <ns0:rPr>
                <ns0:sz ns0:val="18"/>
                <ns0:szCs ns0:val="18"/>
              </ns0:rPr>
              <ns0:t>小时）</ns0:t>
            </ns0:r>
          </ns0:p>
        </ns0:tc>
        <ns0:tc>
          <ns0:tcPr>
            <ns0:tcW ns0:w="1700" ns0:type="dxa"/>
            <ns0:vAlign ns0:val="center"/>
          </ns0:tcPr>
          <ns0:p ns2:paraId="29FB2246" ns2:textId="77777777" ns0:rsidR="00173627" ns0:rsidRDefault="00000000">
            <ns0:pPr>
              <ns0:spacing ns0:before="20" ns0:after="20" ns0:line="260" ns0:lineRule="exact"/>
              <ns0:jc ns0:val="left"/>
            </ns0:pPr>
            <ns0:r>
              <ns0:rPr>
                <ns0:sz ns0:val="18"/>
                <ns0:szCs ns0:val="18"/>
              </ns0:rPr>
              <ns0:t>本任务跑腿员</ns0:t>
            </ns0:r>
          </ns0:p>
        </ns0:tc>
        <ns0:tc>
          <ns0:tcPr>
            <ns0:tcW ns0:w="1200" ns0:type="dxa"/>
            <ns0:vAlign ns0:val="center"/>
          </ns0:tcPr>
          <ns0:p ns2:paraId="225E95FF" ns2:textId="77777777" ns0:rsidR="00173627" ns0:rsidRDefault="00000000">
            <ns0:pPr>
              <ns0:spacing ns0:before="20" ns0:after="20" ns0:line="260" ns0:lineRule="exact"/>
              <ns0:jc ns0:val="left"/>
            </ns0:pPr>
            <ns0:r>
              <ns0:rPr>
                <ns0:sz ns0:val="18"/>
                <ns0:szCs ns0:val="18"/>
              </ns0:rPr>
              <ns0:t>-5</ns0:t>
            </ns0:r>
          </ns0:p>
        </ns0:tc>
        <ns0:tc>
          <ns0:tcPr>
            <ns0:tcW ns0:w="3970" ns0:type="dxa"/>
            <ns0:vAlign ns0:val="center"/>
          </ns0:tcPr>
          <ns0:p ns2:paraId="21AD24D1" ns2:textId="77777777" ns0:rsidR="00173627" ns0:rsidRDefault="00000000">
            <ns0:pPr>
              <ns0:spacing ns0:before="20" ns0:after="20" ns0:line="260" ns0:lineRule="exact"/>
              <ns0:jc ns0:val="left"/>
            </ns0:pPr>
            <ns0:r>
              <ns0:rPr>
                <ns0:sz ns0:val="18"/>
                <ns0:szCs ns0:val="18"/>
              </ns0:rPr>
              <ns0:t>由异常订单处理流程确认，每单只扣一次</ns0:t>
            </ns0:r>
          </ns0:p>
        </ns0:tc>
      </ns0:tr>
      <ns0:tr ns0:rsidR="00173627" ns2:paraId="599F230E" ns2:textId="77777777">
        <ns0:trPr>
          <ns0:cantSplit/>
          <ns0:jc ns0:val="center"/>
        </ns0:trPr>
        <ns0:tc>
          <ns0:tcPr>
            <ns0:tcW ns0:w="2200" ns0:type="dxa"/>
            <ns0:vAlign ns0:val="center"/>
          </ns0:tcPr>
          <ns0:p ns2:paraId="23E19025" ns2:textId="77777777" ns0:rsidR="00173627" ns0:rsidRDefault="00000000">
            <ns0:pPr>
              <ns0:spacing ns0:before="20" ns0:after="20" ns0:line="260" ns0:lineRule="exact"/>
              <ns0:jc ns0:val="left"/>
            </ns0:pPr>
            <ns0:r>
              <ns0:rPr>
                <ns0:sz ns0:val="18"/>
                <ns0:szCs ns0:val="18"/>
              </ns0:rPr>
              <ns0:t>投诉成立</ns0:t>
            </ns0:r>
          </ns0:p>
        </ns0:tc>
        <ns0:tc>
          <ns0:tcPr>
            <ns0:tcW ns0:w="1700" ns0:type="dxa"/>
            <ns0:vAlign ns0:val="center"/>
          </ns0:tcPr>
          <ns0:p ns2:paraId="1F6390B8" ns2:textId="77777777" ns0:rsidR="00173627" ns0:rsidRDefault="00000000">
            <ns0:pPr>
              <ns0:spacing ns0:before="20" ns0:after="20" ns0:line="260" ns0:lineRule="exact"/>
              <ns0:jc ns0:val="left"/>
            </ns0:pPr>
            <ns0:r>
              <ns0:rPr>
                <ns0:sz ns0:val="18"/>
                <ns0:szCs ns0:val="18"/>
              </ns0:rPr>
              <ns0:t>被投诉方</ns0:t>
            </ns0:r>
          </ns0:p>
        </ns0:tc>
        <ns0:tc>
          <ns0:tcPr>
            <ns0:tcW ns0:w="1200" ns0:type="dxa"/>
            <ns0:vAlign ns0:val="center"/>
          </ns0:tcPr>
          <ns0:p ns2:paraId="49B39BF0" ns2:textId="77777777" ns0:rsidR="00173627" ns0:rsidRDefault="00000000">
            <ns0:pPr>
              <ns0:spacing ns0:before="20" ns0:after="20" ns0:line="260" ns0:lineRule="exact"/>
              <ns0:jc ns0:val="left"/>
            </ns0:pPr>
            <ns0:r>
              <ns0:rPr>
                <ns0:sz ns0:val="18"/>
                <ns0:szCs ns0:val="18"/>
              </ns0:rPr>
              <ns0:t>-2</ns0:t>
            </ns0:r>
            <ns0:r>
              <ns0:rPr>
                <ns0:sz ns0:val="18"/>
                <ns0:szCs ns0:val="18"/>
              </ns0:rPr>
              <ns0:t>／</ns0:t>
            </ns0:r>
            <ns0:r>
              <ns0:rPr>
                <ns0:sz ns0:val="18"/>
                <ns0:szCs ns0:val="18"/>
              </ns0:rPr>
              <ns0:t>-5</ns0:t>
            </ns0:r>
            <ns0:r>
              <ns0:rPr>
                <ns0:sz ns0:val="18"/>
                <ns0:szCs ns0:val="18"/>
              </ns0:rPr>
              <ns0:t>／</ns0:t>
            </ns0:r>
            <ns0:r>
              <ns0:rPr>
                <ns0:sz ns0:val="18"/>
                <ns0:szCs ns0:val="18"/>
              </ns0:rPr>
              <ns0:t>-10</ns0:t>
            </ns0:r>
          </ns0:p>
        </ns0:tc>
        <ns0:tc>
          <ns0:tcPr>
            <ns0:tcW ns0:w="3970" ns0:type="dxa"/>
            <ns0:vAlign ns0:val="center"/>
          </ns0:tcPr>
          <ns0:p ns2:paraId="0A722FC4" ns2:textId="77777777" ns0:rsidR="00173627" ns0:rsidRDefault="00000000">
            <ns0:pPr>
              <ns0:spacing ns0:before="20" ns0:after="20" ns0:line="260" ns0:lineRule="exact"/>
              <ns0:jc ns0:val="left"/>
            </ns0:pPr>
            <ns0:r>
              <ns0:rPr>
                <ns0:sz ns0:val="18"/>
                <ns0:szCs ns0:val="18"/>
              </ns0:rPr>
              <ns0:t>按情节三档，由管理员在处理投诉时选择扣分依据</ns0:t>
            </ns0:r>
          </ns0:p>
        </ns0:tc>
      </ns0:tr>
      <ns0:tr ns0:rsidR="00173627" ns2:paraId="19A6795E" ns2:textId="77777777">
        <ns0:trPr>
          <ns0:cantSplit/>
          <ns0:jc ns0:val="center"/>
        </ns0:trPr>
        <ns0:tc>
          <ns0:tcPr>
            <ns0:tcW ns0:w="2200" ns0:type="dxa"/>
            <ns0:vAlign ns0:val="center"/>
          </ns0:tcPr>
          <ns0:p ns2:paraId="4910BA69" ns2:textId="77777777" ns0:rsidR="00173627" ns0:rsidRDefault="00000000">
            <ns0:pPr>
              <ns0:spacing ns0:before="20" ns0:after="20" ns0:line="260" ns0:lineRule="exact"/>
              <ns0:jc ns0:val="left"/>
            </ns0:pPr>
            <ns0:r>
              <ns0:rPr>
                <ns0:sz ns0:val="18"/>
                <ns0:szCs ns0:val="18"/>
              </ns0:rPr>
              <ns0:t>连续完成且无违规满</ns0:t>
            </ns0:r>
            <ns0:r>
              <ns0:rPr>
                <ns0:sz ns0:val="18"/>
                <ns0:szCs ns0:val="18"/>
              </ns0:rPr>
              <ns0:t xml:space="preserve"> 10 </ns0:t>
            </ns0:r>
            <ns0:r>
              <ns0:rPr>
                <ns0:sz ns0:val="18"/>
                <ns0:szCs ns0:val="18"/>
              </ns0:rPr>
              <ns0:t>单</ns0:t>
            </ns0:r>
          </ns0:p>
        </ns0:tc>
        <ns0:tc>
          <ns0:tcPr>
            <ns0:tcW ns0:w="1700" ns0:type="dxa"/>
            <ns0:vAlign ns0:val="center"/>
          </ns0:tcPr>
          <ns0:p ns2:paraId="21CC1E52" ns2:textId="77777777" ns0:rsidR="00173627" ns0:rsidRDefault="00000000">
            <ns0:pPr>
              <ns0:spacing ns0:before="20" ns0:after="20" ns0:line="260" ns0:lineRule="exact"/>
              <ns0:jc ns0:val="left"/>
            </ns0:pPr>
            <ns0:r>
              <ns0:rPr>
                <ns0:sz ns0:val="18"/>
                <ns0:szCs ns0:val="18"/>
              </ns0:rPr>
              <ns0:t>跑腿员</ns0:t>
            </ns0:r>
          </ns0:p>
        </ns0:tc>
        <ns0:tc>
          <ns0:tcPr>
            <ns0:tcW ns0:w="1200" ns0:type="dxa"/>
            <ns0:vAlign ns0:val="center"/>
          </ns0:tcPr>
          <ns0:p ns2:paraId="2EB3F0E7" ns2:textId="77777777" ns0:rsidR="00173627" ns0:rsidRDefault="00000000">
            <ns0:pPr>
              <ns0:spacing ns0:before="20" ns0:after="20" ns0:line="260" ns0:lineRule="exact"/>
              <ns0:jc ns0:val="left"/>
            </ns0:pPr>
            <ns0:r>
              <ns0:rPr>
                <ns0:sz ns0:val="18"/>
                <ns0:szCs ns0:val="18"/>
              </ns0:rPr>
              <ns0:t>恢复至</ns0:t>
            </ns0:r>
            <ns0:r>
              <ns0:rPr>
                <ns0:sz ns0:val="18"/>
                <ns0:szCs ns0:val="18"/>
              </ns0:rPr>
              <ns0:t xml:space="preserve"> 75</ns0:t>
            </ns0:r>
          </ns0:p>
        </ns0:tc>
        <ns0:tc>
          <ns0:tcPr>
            <ns0:tcW ns0:w="3970" ns0:type="dxa"/>
            <ns0:vAlign ns0:val="center"/>
          </ns0:tcPr>
          <ns0:p ns2:paraId="482DA1D6" ns2:textId="77777777" ns0:rsidR="00173627" ns0:rsidRDefault="00000000">
            <ns0:pPr>
              <ns0:spacing ns0:before="20" ns0:after="20" ns0:line="260" ns0:lineRule="exact"/>
              <ns0:jc ns0:val="left"/>
            </ns0:pPr>
            <ns0:r>
              <ns0:rPr>
                <ns0:sz ns0:val="18"/>
                <ns0:szCs ns0:val="18"/>
              </ns0:rPr>
              <ns0:t>受限用户的恢复通道，须连续且无违规记录</ns0:t>
            </ns0:r>
          </ns0:p>
        </ns0:tc>
      </ns0:tr>
      <ns0:tr ns0:rsidR="00173627" ns2:paraId="14F8BDFE" ns2:textId="77777777">
        <ns0:trPr>
          <ns0:cantSplit/>
          <ns0:jc ns0:val="center"/>
        </ns0:trPr>
        <ns0:tc>
          <ns0:tcPr>
            <ns0:tcW ns0:w="2200" ns0:type="dxa"/>
            <ns0:vAlign ns0:val="center"/>
          </ns0:tcPr>
          <ns0:p ns2:paraId="228AD0D5" ns2:textId="77777777" ns0:rsidR="00173627" ns0:rsidRDefault="00000000">
            <ns0:pPr>
              <ns0:spacing ns0:before="20" ns0:after="20" ns0:line="260" ns0:lineRule="exact"/>
              <ns0:jc ns0:val="left"/>
            </ns0:pPr>
            <ns0:r>
              <ns0:rPr>
                <ns0:sz ns0:val="18"/>
                <ns0:szCs ns0:val="18"/>
              </ns0:rPr>
              <ns0:t>管理员复核调整</ns0:t>
            </ns0:r>
          </ns0:p>
        </ns0:tc>
        <ns0:tc>
          <ns0:tcPr>
            <ns0:tcW ns0:w="1700" ns0:type="dxa"/>
            <ns0:vAlign ns0:val="center"/>
          </ns0:tcPr>
          <ns0:p ns2:paraId="427A525F" ns2:textId="77777777" ns0:rsidR="00173627" ns0:rsidRDefault="00000000">
            <ns0:pPr>
              <ns0:spacing ns0:before="20" ns0:after="20" ns0:line="260" ns0:lineRule="exact"/>
              <ns0:jc ns0:val="left"/>
            </ns0:pPr>
            <ns0:r>
              <ns0:rPr>
                <ns0:sz ns0:val="18"/>
                <ns0:szCs ns0:val="18"/>
              </ns0:rPr>
              <ns0:t>被申诉方</ns0:t>
            </ns0:r>
          </ns0:p>
        </ns0:tc>
        <ns0:tc>
          <ns0:tcPr>
            <ns0:tcW ns0:w="1200" ns0:type="dxa"/>
            <ns0:vAlign ns0:val="center"/>
          </ns0:tcPr>
          <ns0:p ns2:paraId="69B6DBEE" ns2:textId="77777777" ns0:rsidR="00173627" ns0:rsidRDefault="00000000">
            <ns0:pPr>
              <ns0:spacing ns0:before="20" ns0:after="20" ns0:line="260" ns0:lineRule="exact"/>
              <ns0:jc ns0:val="left"/>
            </ns0:pPr>
            <ns0:r>
              <ns0:rPr>
                <ns0:sz ns0:val="18"/>
                <ns0:szCs ns0:val="18"/>
              </ns0:rPr>
              <ns0:t>整数变动</ns0:t>
            </ns0:r>
          </ns0:p>
        </ns0:tc>
        <ns0:tc>
          <ns0:tcPr>
            <ns0:tcW ns0:w="3970" ns0:type="dxa"/>
            <ns0:vAlign ns0:val="center"/>
          </ns0:tcPr>
          <ns0:p ns2:paraId="27201600" ns2:textId="77777777" ns0:rsidR="00173627" ns0:rsidRDefault="00000000">
            <ns0:pPr>
              <ns0:spacing ns0:before="20" ns0:after="20" ns0:line="260" ns0:lineRule="exact"/>
              <ns0:jc ns0:val="left"/>
            </ns0:pPr>
            <ns0:r>
              <ns0:rPr>
                <ns0:sz ns0:val="18"/>
                <ns0:szCs ns0:val="18"/>
              </ns0:rPr>
              <ns0:t>须填写复核说明，记录注明</ns0:t>
            </ns0:r>
            <ns0:r>
              <ns0:rPr>
                <ns0:sz ns0:val="18"/>
                <ns0:szCs ns0:val="18"/>
              </ns0:rPr>
              <ns0:t>“</ns0:t>
            </ns0:r>
            <ns0:r>
              <ns0:rPr>
                <ns0:sz ns0:val="18"/>
                <ns0:szCs ns0:val="18"/>
              </ns0:rPr>
              <ns0:t>复核调整</ns0:t>
            </ns0:r>
            <ns0:r>
              <ns0:rPr>
                <ns0:sz ns0:val="18"/>
                <ns0:szCs ns0:val="18"/>
              </ns0:rPr>
              <ns0:t>”</ns0:t>
            </ns0:r>
          </ns0:p>
        </ns0:tc>
      </ns0:tr>
    </ns0:tbl>
    <ns0:p ns2:paraId="259D7166" ns2:textId="77777777" ns0:rsidR="00173627" ns0:rsidRDefault="00173627">
      <ns0:pPr>
        <ns0:spacing ns0:line="240" ns0:lineRule="auto"/>
      </ns0:pPr>
    </ns0:p>
    <ns0:p ns2:paraId="24140B68" ns2:textId="77777777" ns0:rsidR="00173627" ns0:rsidRDefault="00000000">
      <ns0:pPr>
        <ns0:pStyle ns0:val="a4"/>
        <ns0:keepNext/>
      </ns0:pPr>
      <ns0:r>
        <ns0:t>表</ns0:t>
      </ns0:r>
      <ns0:r>
        <ns0:t xml:space="preserve"> 3.3.6.2 </ns0:t>
      </ns0:r>
      <ns0:r>
        <ns0:t>信用分档位与权限对应表</ns0:t>
      </ns0:r>
    </ns0:p>
    <ns0:tbl>
      <ns0:tblPr>
        <ns0:tblW ns0:w="9070" ns0:type="dxa"/>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top ns0:w="28" ns0:type="dxa"/>
          <ns0:left ns0:w="57" ns0:type="dxa"/>
          <ns0:bottom ns0:w="28" ns0:type="dxa"/>
          <ns0:right ns0:w="57" ns0:type="dxa"/>
        </ns0:tblCellMar>
        <ns0:tblLook ns0:val="0000" ns0:firstRow="0" ns0:lastRow="0" ns0:firstColumn="0" ns0:lastColumn="0" ns0:noHBand="0" ns0:noVBand="0"/>
      </ns0:tblPr>
      <ns0:tblGrid>
        <ns0:gridCol ns0:w="1200"/>
        <ns0:gridCol ns0:w="1500"/>
        <ns0:gridCol ns0:w="6370"/>
      </ns0:tblGrid>
      <ns0:tr ns0:rsidR="00173627" ns2:paraId="7F3AD706" ns2:textId="77777777">
        <ns0:trPr>
          <ns0:cantSplit/>
          <ns0:tblHeader/>
          <ns0:jc ns0:val="center"/>
        </ns0:trPr>
        <ns0:tc>
          <ns0:tcPr>
            <ns0:tcW ns0:w="1200" ns0:type="dxa"/>
            <ns0:vAlign ns0:val="center"/>
          </ns0:tcPr>
          <ns0:p ns2:paraId="300654D9" ns2:textId="77777777" ns0:rsidR="00173627" ns0:rsidRDefault="00000000">
            <ns0:pPr>
              <ns0:spacing ns0:before="20" ns0:after="20" ns0:line="260" ns0:lineRule="exact"/>
              <ns0:jc ns0:val="center"/>
            </ns0:pPr>
            <ns0:r>
              <ns0:rPr>
                <ns0:b/>
                <ns0:sz ns0:val="18"/>
                <ns0:szCs ns0:val="18"/>
              </ns0:rPr>
              <ns0:t>档位</ns0:t>
            </ns0:r>
          </ns0:p>
        </ns0:tc>
        <ns0:tc>
          <ns0:tcPr>
            <ns0:tcW ns0:w="1500" ns0:type="dxa"/>
            <ns0:vAlign ns0:val="center"/>
          </ns0:tcPr>
          <ns0:p ns2:paraId="7DF1C7EB" ns2:textId="77777777" ns0:rsidR="00173627" ns0:rsidRDefault="00000000">
            <ns0:pPr>
              <ns0:spacing ns0:before="20" ns0:after="20" ns0:line="260" ns0:lineRule="exact"/>
              <ns0:jc ns0:val="center"/>
            </ns0:pPr>
            <ns0:r>
              <ns0:rPr>
                <ns0:b/>
                <ns0:sz ns0:val="18"/>
                <ns0:szCs ns0:val="18"/>
              </ns0:rPr>
              <ns0:t>分值区间</ns0:t>
            </ns0:r>
          </ns0:p>
        </ns0:tc>
        <ns0:tc>
          <ns0:tcPr>
            <ns0:tcW ns0:w="6370" ns0:type="dxa"/>
            <ns0:vAlign ns0:val="center"/>
          </ns0:tcPr>
          <ns0:p ns2:paraId="3F8F8053" ns2:textId="77777777" ns0:rsidR="00173627" ns0:rsidRDefault="00000000">
            <ns0:pPr>
              <ns0:spacing ns0:before="20" ns0:after="20" ns0:line="260" ns0:lineRule="exact"/>
              <ns0:jc ns0:val="center"/>
            </ns0:pPr>
            <ns0:r>
              <ns0:rPr>
                <ns0:b/>
                <ns0:sz ns0:val="18"/>
                <ns0:szCs ns0:val="18"/>
              </ns0:rPr>
              <ns0:t>功能权限</ns0:t>
            </ns0:r>
          </ns0:p>
        </ns0:tc>
      </ns0:tr>
      <ns0:tr ns0:rsidR="00173627" ns2:paraId="36AACB45" ns2:textId="77777777">
        <ns0:trPr>
          <ns0:cantSplit/>
          <ns0:jc ns0:val="center"/>
        </ns0:trPr>
        <ns0:tc>
          <ns0:tcPr>
            <ns0:tcW ns0:w="1200" ns0:type="dxa"/>
            <ns0:vAlign ns0:val="center"/>
          </ns0:tcPr>
          <ns0:p ns2:paraId="0F581072" ns2:textId="77777777" ns0:rsidR="00173627" ns0:rsidRDefault="00000000">
            <ns0:pPr>
              <ns0:spacing ns0:before="20" ns0:after="20" ns0:line="260" ns0:lineRule="exact"/>
              <ns0:jc ns0:val="left"/>
            </ns0:pPr>
            <ns0:r>
              <ns0:rPr>
                <ns0:sz ns0:val="18"/>
                <ns0:szCs ns0:val="18"/>
              </ns0:rPr>
              <ns0:t>优秀</ns0:t>
            </ns0:r>
          </ns0:p>
        </ns0:tc>
        <ns0:tc>
          <ns0:tcPr>
            <ns0:tcW ns0:w="1500" ns0:type="dxa"/>
            <ns0:vAlign ns0:val="center"/>
          </ns0:tcPr>
          <ns0:p ns2:paraId="407BA447" ns2:textId="77777777" ns0:rsidR="00173627" ns0:rsidRDefault="00000000">
            <ns0:pPr>
              <ns0:spacing ns0:before="20" ns0:after="20" ns0:line="260" ns0:lineRule="exact"/>
              <ns0:jc ns0:val="left"/>
            </ns0:pPr>
            <ns0:r>
              <ns0:rPr>
                <ns0:sz ns0:val="18"/>
                <ns0:szCs ns0:val="18"/>
              </ns0:rPr>
              <ns0:t>90—100</ns0:t>
            </ns0:r>
          </ns0:p>
        </ns0:tc>
        <ns0:tc>
          <ns0:tcPr>
            <ns0:tcW ns0:w="6370" ns0:type="dxa"/>
            <ns0:vAlign ns0:val="center"/>
          </ns0:tcPr>
          <ns0:p ns2:paraId="625A20D7" ns2:textId="77777777" ns0:rsidR="00173627" ns0:rsidRDefault="00000000">
            <ns0:pPr>
              <ns0:spacing ns0:before="20" ns0:after="20" ns0:line="260" ns0:lineRule="exact"/>
              <ns0:jc ns0:val="left"/>
            </ns0:pPr>
            <ns0:r>
              <ns0:rPr>
                <ns0:sz ns0:val="18"/>
                <ns0:szCs ns0:val="18"/>
              </ns0:rPr>
              <ns0:t>正常发布与接单，个人主页展示信用标识</ns0:t>
            </ns0:r>
          </ns0:p>
        </ns0:tc>
      </ns0:tr>
      <ns0:tr ns0:rsidR="00173627" ns2:paraId="16E44DFE" ns2:textId="77777777">
        <ns0:trPr>
          <ns0:cantSplit/>
          <ns0:jc ns0:val="center"/>
        </ns0:trPr>
        <ns0:tc>
          <ns0:tcPr>
            <ns0:tcW ns0:w="1200" ns0:type="dxa"/>
            <ns0:vAlign ns0:val="center"/>
          </ns0:tcPr>
          <ns0:p ns2:paraId="5144F6DF" ns2:textId="77777777" ns0:rsidR="00173627" ns0:rsidRDefault="00000000">
            <ns0:pPr>
              <ns0:spacing ns0:before="20" ns0:after="20" ns0:line="260" ns0:lineRule="exact"/>
              <ns0:jc ns0:val="left"/>
            </ns0:pPr>
            <ns0:r>
              <ns0:rPr>
                <ns0:sz ns0:val="18"/>
                <ns0:szCs ns0:val="18"/>
              </ns0:rPr>
              <ns0:t>良好</ns0:t>
            </ns0:r>
          </ns0:p>
        </ns0:tc>
        <ns0:tc>
          <ns0:tcPr>
            <ns0:tcW ns0:w="1500" ns0:type="dxa"/>
            <ns0:vAlign ns0:val="center"/>
          </ns0:tcPr>
          <ns0:p ns2:paraId="5DBFBCED" ns2:textId="77777777" ns0:rsidR="00173627" ns0:rsidRDefault="00000000">
            <ns0:pPr>
              <ns0:spacing ns0:before="20" ns0:after="20" ns0:line="260" ns0:lineRule="exact"/>
              <ns0:jc ns0:val="left"/>
            </ns0:pPr>
            <ns0:r>
              <ns0:rPr>
                <ns0:sz ns0:val="18"/>
                <ns0:szCs ns0:val="18"/>
              </ns0:rPr>
              <ns0:t>75—89</ns0:t>
            </ns0:r>
          </ns0:p>
        </ns0:tc>
        <ns0:tc>
          <ns0:tcPr>
            <ns0:tcW ns0:w="6370" ns0:type="dxa"/>
            <ns0:vAlign ns0:val="center"/>
          </ns0:tcPr>
          <ns0:p ns2:paraId="1FBFA9DD" ns2:textId="77777777" ns0:rsidR="00173627" ns0:rsidRDefault="00000000">
            <ns0:pPr>
              <ns0:spacing ns0:before="20" ns0:after="20" ns0:line="260" ns0:lineRule="exact"/>
              <ns0:jc ns0:val="left"/>
            </ns0:pPr>
            <ns0:r>
              <ns0:rPr>
                <ns0:sz ns0:val="18"/>
                <ns0:szCs ns0:val="18"/>
              </ns0:rPr>
              <ns0:t>正常发布与接单</ns0:t>
            </ns0:r>
          </ns0:p>
        </ns0:tc>
      </ns0:tr>
      <ns0:tr ns0:rsidR="00173627" ns2:paraId="2B524570" ns2:textId="77777777">
        <ns0:trPr>
          <ns0:cantSplit/>
          <ns0:jc ns0:val="center"/>
        </ns0:trPr>
        <ns0:tc>
          <ns0:tcPr>
            <ns0:tcW ns0:w="1200" ns0:type="dxa"/>
            <ns0:vAlign ns0:val="center"/>
          </ns0:tcPr>
          <ns0:p ns2:paraId="4F90C06C" ns2:textId="77777777" ns0:rsidR="00173627" ns0:rsidRDefault="00000000">
            <ns0:pPr>
              <ns0:spacing ns0:before="20" ns0:after="20" ns0:line="260" ns0:lineRule="exact"/>
              <ns0:jc ns0:val="left"/>
            </ns0:pPr>
            <ns0:r>
              <ns0:rPr>
                <ns0:sz ns0:val="18"/>
                <ns0:szCs ns0:val="18"/>
              </ns0:rPr>
              <ns0:t>预警</ns0:t>
            </ns0:r>
          </ns0:p>
        </ns0:tc>
        <ns0:tc>
          <ns0:tcPr>
            <ns0:tcW ns0:w="1500" ns0:type="dxa"/>
            <ns0:vAlign ns0:val="center"/>
          </ns0:tcPr>
          <ns0:p ns2:paraId="7F32BD15" ns2:textId="77777777" ns0:rsidR="00173627" ns0:rsidRDefault="00000000">
            <ns0:pPr>
              <ns0:spacing ns0:before="20" ns0:after="20" ns0:line="260" ns0:lineRule="exact"/>
              <ns0:jc ns0:val="left"/>
            </ns0:pPr>
            <ns0:r>
              <ns0:rPr>
                <ns0:sz ns0:val="18"/>
                <ns0:szCs ns0:val="18"/>
              </ns0:rPr>
              <ns0:t>60—74</ns0:t>
            </ns0:r>
          </ns0:p>
        </ns0:tc>
        <ns0:tc>
          <ns0:tcPr>
            <ns0:tcW ns0:w="6370" ns0:type="dxa"/>
            <ns0:vAlign ns0:val="center"/>
          </ns0:tcPr>
          <ns0:p ns2:paraId="588CC444" ns2:textId="77777777" ns0:rsidR="00173627" ns0:rsidRDefault="00000000">
            <ns0:pPr>
              <ns0:spacing ns0:before="20" ns0:after="20" ns0:line="260" ns0:lineRule="exact"/>
              <ns0:jc ns0:val="left"/>
            </ns0:pPr>
            <ns0:r>
              <ns0:rPr>
                <ns0:sz ns0:val="18"/>
                <ns0:szCs ns0:val="18"/>
              </ns0:rPr>
              <ns0:t>可正常接单，页面提示履约风险，排序上适度降权</ns0:t>
            </ns0:r>
          </ns0:p>
        </ns0:tc>
      </ns0:tr>
      <ns0:tr ns0:rsidR="00173627" ns2:paraId="1650B121" ns2:textId="77777777">
        <ns0:trPr>
          <ns0:cantSplit/>
          <ns0:jc ns0:val="center"/>
        </ns0:trPr>
        <ns0:tc>
          <ns0:tcPr>
            <ns0:tcW ns0:w="1200" ns0:type="dxa"/>
            <ns0:vAlign ns0:val="center"/>
          </ns0:tcPr>
          <ns0:p ns2:paraId="0E3EA046" ns2:textId="77777777" ns0:rsidR="00173627" ns0:rsidRDefault="00000000">
            <ns0:pPr>
              <ns0:spacing ns0:before="20" ns0:after="20" ns0:line="260" ns0:lineRule="exact"/>
              <ns0:jc ns0:val="left"/>
            </ns0:pPr>
            <ns0:r>
              <ns0:rPr>
                <ns0:sz ns0:val="18"/>
                <ns0:szCs ns0:val="18"/>
              </ns0:rPr>
              <ns0:t>受限</ns0:t>
            </ns0:r>
          </ns0:p>
        </ns0:tc>
        <ns0:tc>
          <ns0:tcPr>
            <ns0:tcW ns0:w="1500" ns0:type="dxa"/>
            <ns0:vAlign ns0:val="center"/>
          </ns0:tcPr>
          <ns0:p ns2:paraId="139754F4" ns2:textId="77777777" ns0:rsidR="00173627" ns0:rsidRDefault="00000000">
            <ns0:pPr>
              <ns0:spacing ns0:before="20" ns0:after="20" ns0:line="260" ns0:lineRule="exact"/>
              <ns0:jc ns0:val="left"/>
            </ns0:pPr>
            <ns0:r>
              <ns0:rPr>
                <ns0:sz ns0:val="18"/>
                <ns0:szCs ns0:val="18"/>
              </ns0:rPr>
              <ns0:t>低于</ns0:t>
            </ns0:r>
            <ns0:r>
              <ns0:rPr>
                <ns0:sz ns0:val="18"/>
                <ns0:szCs ns0:val="18"/>
              </ns0:rPr>
              <ns0:t xml:space="preserve"> 60</ns0:t>
            </ns0:r>
          </ns0:p>
        </ns0:tc>
        <ns0:tc>
          <ns0:tcPr>
            <ns0:tcW ns0:w="6370" ns0:type="dxa"/>
            <ns0:vAlign ns0:val="center"/>
          </ns0:tcPr>
          <ns0:p ns2:paraId="2FA2DEF9" ns2:textId="77777777" ns0:rsidR="00173627" ns0:rsidRDefault="00000000">
            <ns0:pPr>
              <ns0:spacing ns0:before="20" ns0:after="20" ns0:line="260" ns0:lineRule="exact"/>
              <ns0:jc ns0:val="left"/>
            </ns0:pPr>
            <ns0:r>
              <ns0:rPr>
                <ns0:sz ns0:val="18"/>
                <ns0:szCs ns0:val="18"/>
              </ns0:rPr>
              <ns0:t>暂停接单资格；发布任务须管理员复核；达到</ns0:t>
            </ns0:r>
            <ns0:r>
              <ns0:rPr>
                <ns0:sz ns0:val="18"/>
                <ns0:szCs ns0:val="18"/>
              </ns0:rPr>
              <ns0:t xml:space="preserve"> 0 </ns0:t>
            </ns0:r>
            <ns0:r>
              <ns0:rPr>
                <ns0:sz ns0:val="18"/>
                <ns0:szCs ns0:val="18"/>
              </ns0:rPr>
              <ns0:t>分时提请冻结账号</ns0:t>
            </ns0:r>
          </ns0:p>
        </ns0:tc>
      </ns0:tr>
    </ns0:tbl>
    <ns0:p ns2:paraId="30A7FB15" ns2:textId="77777777" ns0:rsidR="00173627" ns0:rsidRDefault="00173627">
      <ns0:pPr>
        <ns0:spacing ns0:line="240" ns0:lineRule="auto"/>
      </ns0:pPr>
    </ns0:p>
    <ns0:p ns2:paraId="37582208" ns2:textId="77777777" ns0:rsidR="00173627" ns0:rsidRDefault="00000000">
      <ns0:pPr>
        <ns0:pStyle ns0:val="4"/>
      </ns0:pPr>
      <ns0:r>
        <ns0:lastRenderedPageBreak/>
        <ns0:t xml:space="preserve">3.3.6.6 </ns0:t>
      </ns0:r>
      <ns0:r>
        <ns0:t>信用分查询与展示</ns0:t>
      </ns0:r>
    </ns0:p>
    <ns0:p ns2:paraId="4B1E58BC" ns2:textId="77777777" ns0:rsidR="00173627" ns0:rsidRDefault="00000000">
      <ns0:pPr>
        <ns0:pStyle ns0:val="FieldLabel"/>
      </ns0:pPr>
      <ns0:r>
        <ns0:t>用例描述：</ns0:t>
      </ns0:r>
    </ns0:p>
    <ns0:p ns2:paraId="663EF73E" ns2:textId="77777777" ns0:rsidR="00173627" ns0:rsidRDefault="00000000">
      <ns0:pPr>
        <ns0:pStyle ns0:val="a3"/>
      </ns0:pPr>
      <ns0:r>
        <ns0:t>#XYP-SRS-6.6.0</ns0:t>
      </ns0:r>
    </ns0:p>
    <ns0:p ns2:paraId="189FE24A" ns2:textId="77777777" ns0:rsidR="00173627" ns0:rsidRDefault="00000000">
      <ns0:pPr>
        <ns0:pStyle ns0:val="a3"/>
      </ns0:pPr>
      <ns0:r>
        <ns0:t>系统为发布者、跑腿员与管理员提供信用分查询与展示功能：用户可查看本人信用分、所属档位、档位对应的功能权限、最近的信用分变更明细与恢复条件；其他用户可在其个人主页看到信用分档位。</ns0:t>
      </ns0:r>
    </ns0:p>
    <ns0:p ns2:paraId="48B8DF6A" ns2:textId="77777777" ns0:rsidR="00173627" ns0:rsidRDefault="00000000">
      <ns0:pPr>
        <ns0:pStyle ns0:val="FieldLabel"/>
      </ns0:pPr>
      <ns0:r>
        <ns0:t>优先级：</ns0:t>
      </ns0:r>
    </ns0:p>
    <ns0:p ns2:paraId="775FB7A0" ns2:textId="77777777" ns0:rsidR="00173627" ns0:rsidRDefault="00000000">
      <ns0:pPr>
        <ns0:pStyle ns0:val="a3"/>
      </ns0:pPr>
      <ns0:r>
        <ns0:t>3</ns0:t>
      </ns0:r>
    </ns0:p>
    <ns0:p ns2:paraId="2E147853" ns2:textId="77777777" ns0:rsidR="00173627" ns0:rsidRDefault="00000000">
      <ns0:pPr>
        <ns0:pStyle ns0:val="FieldLabel"/>
      </ns0:pPr>
      <ns0:r>
        <ns0:t>前置条件：</ns0:t>
      </ns0:r>
    </ns0:p>
    <ns0:p ns2:paraId="6258E416" ns2:textId="77777777" ns0:rsidR="00173627" ns0:rsidRDefault="00000000">
      <ns0:pPr>
        <ns0:pStyle ns0:val="a3"/>
      </ns0:pPr>
      <ns0:r>
        <ns0:t>用户已登录且登录态有效；被查看的用户账号存在且未注销。</ns0:t>
      </ns0:r>
    </ns0:p>
    <ns0:p ns2:paraId="07331B54" ns2:textId="77777777" ns0:rsidR="00173627" ns0:rsidRDefault="00000000">
      <ns0:pPr>
        <ns0:pStyle ns0:val="FieldLabel"/>
      </ns0:pPr>
      <ns0:r>
        <ns0:t>后置条件：</ns0:t>
      </ns0:r>
    </ns0:p>
    <ns0:p ns2:paraId="4EAC183E" ns2:textId="77777777" ns0:rsidR="00173627" ns0:rsidRDefault="00000000">
      <ns0:pPr>
        <ns0:pStyle ns0:val="a3"/>
      </ns0:pPr>
      <ns0:r>
        <ns0:t>按查看者身份返回相应内容：本人可见完整信用分、档位、明细与恢复条件，他人仅可见档位与累计完成单数，管理员可见全部用户的信用分与变更记录；查询不修改任何数据。</ns0:t>
      </ns0:r>
    </ns0:p>
    <ns0:p ns2:paraId="3B2ADB3D" ns2:textId="77777777" ns0:rsidR="00173627" ns0:rsidRDefault="00000000">
      <ns0:pPr>
        <ns0:pStyle ns0:val="FieldLabel"/>
      </ns0:pPr>
      <ns0:r>
        <ns0:t>参与者：</ns0:t>
      </ns0:r>
    </ns0:p>
    <ns0:p ns2:paraId="76298F65" ns2:textId="77777777" ns0:rsidR="00173627" ns0:rsidRDefault="00000000">
      <ns0:pPr>
        <ns0:pStyle ns0:val="a3"/>
      </ns0:pPr>
      <ns0:r>
        <ns0:t>发布者、跑腿员、管理员</ns0:t>
      </ns0:r>
    </ns0:p>
    <ns0:p ns2:paraId="336F0689" ns2:textId="77777777" ns0:rsidR="00173627" ns0:rsidRDefault="00000000">
      <ns0:pPr>
        <ns0:pStyle ns0:val="FieldLabel"/>
      </ns0:pPr>
      <ns0:r>
        <ns0:t>输入数据：</ns0:t>
      </ns0:r>
    </ns0:p>
    <ns0:p ns2:paraId="455A7E86" ns2:textId="77777777" ns0:rsidR="00173627" ns0:rsidRDefault="00000000">
      <ns0:pPr>
        <ns0:pStyle ns0:val="a3"/>
      </ns0:pPr>
      <ns0:r>
        <ns0:t>账号、角色、查询时间范围、页码；查看他人时输入被查看用户编号。</ns0:t>
      </ns0:r>
    </ns0:p>
    <ns0:p ns2:paraId="3BB4C2D5" ns2:textId="77777777" ns0:rsidR="00173627" ns0:rsidRDefault="00000000">
      <ns0:pPr>
        <ns0:pStyle ns0:val="FieldLabel"/>
      </ns0:pPr>
      <ns0:r>
        <ns0:t>输出数据：</ns0:t>
      </ns0:r>
    </ns0:p>
    <ns0:p ns2:paraId="20A32B4A" ns2:textId="77777777" ns0:rsidR="00173627" ns0:rsidRDefault="00000000">
      <ns0:pPr>
        <ns0:pStyle ns0:val="a3"/>
      </ns0:pPr>
      <ns0:r>
        <ns0:t>信用分、所属档位、档位权限说明、信用分变更明细列表、限制状态与恢复条件、记录总数。</ns0:t>
      </ns0:r>
    </ns0:p>
    <ns0:p ns2:paraId="2EC07B6B" ns2:textId="77777777" ns0:rsidR="00173627" ns0:rsidRDefault="00000000">
      <ns0:pPr>
        <ns0:pStyle ns0:val="FieldLabel"/>
      </ns0:pPr>
      <ns0:r>
        <ns0:lastRenderedPageBreak/>
        <ns0:t>事件流：</ns0:t>
      </ns0:r>
    </ns0:p>
    <ns0:p ns2:paraId="294B80EE" ns2:textId="77777777" ns0:rsidR="00173627" ns0:rsidRDefault="00000000">
      <ns0:pPr>
        <ns0:keepNext/>
        <ns0:spacing ns0:before="80" ns0:after="40" ns0:line="240" ns0:lineRule="auto"/>
        <ns0:jc ns0:val="center"/>
      </ns0:pPr>
      <ns0:r>
        <ns0:rPr>
          <ns0:noProof/>
        </ns0:rPr>
        <ns0:drawing>
          <ns4:inline distT="0" distB="0" distL="0" distR="0" ns5:anchorId="79389FB1" ns5:editId="0C5342B0">
            <ns4:extent cx="4320000" cy="5495085"/>
            <ns4:effectExtent l="0" t="0" r="0" b="0"/>
            <ns4:docPr id="1030" name="Picture 1030"/>
            <ns4:cNvGraphicFramePr>
              <ns6:graphicFrameLocks noChangeAspect="1"/>
            </ns4:cNvGraphicFramePr>
            <ns6:graphic>
              <ns6:graphicData uri="http://schemas.openxmlformats.org/drawingml/2006/picture">
                <ns7:pic>
                  <ns7:nvPicPr>
                    <ns7:cNvPr id="1030" name="image_130.png"/>
                    <ns7:cNvPicPr/>
                  </ns7:nvPicPr>
                  <ns7:blipFill>
                    <ns6:blip ns3:embed="rId38"/>
                    <ns6:stretch>
                      <ns6:fillRect/>
                    </ns6:stretch>
                  </ns7:blipFill>
                  <ns7:spPr>
                    <ns6:xfrm>
                      <ns6:off x="0" y="0"/>
                      <ns6:ext cx="4320000" cy="5495085"/>
                    </ns6:xfrm>
                    <ns6:prstGeom prst="rect">
                      <ns6:avLst/>
                    </ns6:prstGeom>
                  </ns7:spPr>
                </ns7:pic>
              </ns6:graphicData>
            </ns6:graphic>
          </ns4:inline>
        </ns0:drawing>
      </ns0:r>
    </ns0:p>
    <ns0:p ns2:paraId="509DE1C2" ns2:textId="77777777" ns0:rsidR="00173627" ns0:rsidRDefault="00000000">
      <ns0:pPr>
        <ns0:pStyle ns0:val="a4"/>
        <ns0:keepNext/>
      </ns0:pPr>
      <ns0:r>
        <ns0:t>图</ns0:t>
      </ns0:r>
      <ns0:r>
        <ns0:t xml:space="preserve"> 3.3.6-4 </ns0:t>
      </ns0:r>
      <ns0:r>
        <ns0:t>信用分查询与低信用分限制活动图（带泳道）</ns0:t>
      </ns0:r>
    </ns0:p>
    <ns0:p ns2:paraId="53EAAB43" ns2:textId="77777777" ns0:rsidR="00173627" ns0:rsidRDefault="00000000">
      <ns0:pPr>
        <ns0:pStyle ns0:val="FieldLabel"/>
      </ns0:pPr>
      <ns0:r>
        <ns0:t>事件流一（成功流）</ns0:t>
      </ns0:r>
    </ns0:p>
    <ns0:p ns2:paraId="6CB916BC" ns2:textId="77777777" ns0:rsidR="00173627" ns0:rsidRDefault="00000000">
      <ns0:pPr>
        <ns0:pStyle ns0:val="StepItem"/>
        <ns0:ind ns0:left="10" ns0:hanging="5"/>
      </ns0:pPr>
      <ns0:r>
        <ns0:t xml:space="preserve">1. </ns0:t>
      </ns0:r>
      <ns0:r>
        <ns0:t>用户进入</ns0:t>
      </ns0:r>
      <ns0:r>
        <ns0:t>“</ns0:t>
      </ns0:r>
      <ns0:r>
        <ns0:t>个人中心</ns0:t>
      </ns0:r>
      <ns0:r>
        <ns0:t>—</ns0:t>
      </ns0:r>
      <ns0:r>
        <ns0:t>我的信用分</ns0:t>
      </ns0:r>
      <ns0:r>
        <ns0:t>”</ns0:t>
      </ns0:r>
      <ns0:r>
        <ns0:t>，或点击他人头像进入其个人主页。</ns0:t>
      </ns0:r>
    </ns0:p>
    <ns0:p ns2:paraId="13AA0BA2" ns2:textId="77777777" ns0:rsidR="00173627" ns0:rsidRDefault="00000000">
      <ns0:pPr>
        <ns0:pStyle ns0:val="StepItem"/>
        <ns0:ind ns0:left="10" ns0:hanging="5"/>
      </ns0:pPr>
      <ns0:r>
        <ns0:t xml:space="preserve">2. </ns0:t>
      </ns0:r>
      <ns0:r>
        <ns0:t>系统读取该用户当前信用分与所属档位，并按档位给出对应的功能权限说明。</ns0:t>
      </ns0:r>
    </ns0:p>
    <ns0:p ns2:paraId="7D8CF787" ns2:textId="77777777" ns0:rsidR="00173627" ns0:rsidRDefault="00000000">
      <ns0:pPr>
        <ns0:pStyle ns0:val="StepItem"/>
        <ns0:ind ns0:left="10" ns0:hanging="5"/>
      </ns0:pPr>
      <ns0:r>
        <ns0:t xml:space="preserve">3. </ns0:t>
      </ns0:r>
      <ns0:r>
        <ns0:t>本人查询时按时间倒序分页返回信用分变更明细，默认每页</ns0:t>
      </ns0:r>
      <ns0:r>
        <ns0:t xml:space="preserve"> 10 </ns0:t>
      </ns0:r>
      <ns0:r>
        <ns0:t>条，可切换</ns0:t>
      </ns0:r>
      <ns0:r>
        <ns0:t xml:space="preserve"> 20 </ns0:t>
      </ns0:r>
      <ns0:r>
        <ns0:t>条或</ns0:t>
      </ns0:r>
      <ns0:r>
        <ns0:t xml:space="preserve"> 50 </ns0:t>
      </ns0:r>
      <ns0:r>
        <ns0:t>条。</ns0:t>
      </ns0:r>
    </ns0:p>
    <ns0:p ns2:paraId="2400E04B" ns2:textId="77777777" ns0:rsidR="00173627" ns0:rsidRDefault="00000000">
      <ns0:pPr>
        <ns0:pStyle ns0:val="StepItem"/>
        <ns0:ind ns0:left="10" ns0:hanging="5"/>
      </ns0:pPr>
      <ns0:r>
        <ns0:t xml:space="preserve">4. </ns0:t>
      </ns0:r>
      <ns0:r>
        <ns0:t>系统展示恢复条件：受限用户显示</ns0:t>
      </ns0:r>
      <ns0:r>
        <ns0:t>“</ns0:t>
      </ns0:r>
      <ns0:r>
        <ns0:t>连续完成</ns0:t>
      </ns0:r>
      <ns0:r>
        <ns0:t xml:space="preserve"> 10 </ns0:t>
      </ns0:r>
      <ns0:r>
        <ns0:t>单且无违规，信用分可恢复至</ns0:t>
      </ns0:r>
      <ns0:r>
        <ns0:t xml:space="preserve"> 75 </ns0:t>
      </ns0:r>
      <ns0:r>
        <ns0:t>分</ns0:t>
      </ns0:r>
      <ns0:r>
        <ns0:t>”</ns0:t>
      </ns0:r>
      <ns0:r>
        <ns0:t>。</ns0:t>
      </ns0:r>
    </ns0:p>
    <ns0:p ns2:paraId="50A9669A" ns2:textId="77777777" ns0:rsidR="00173627" ns0:rsidRDefault="00000000">
      <ns0:pPr>
        <ns0:pStyle ns0:val="StepItem"/>
        <ns0:ind ns0:left="10" ns0:hanging="5"/>
      </ns0:pPr>
      <ns0:r>
        <ns0:t xml:space="preserve">5. </ns0:t>
      </ns0:r>
      <ns0:r>
        <ns0:t>管理员查询时可按用户编号、档位与时间范围筛选，返回全部用户的信用分与变更记录。</ns0:t>
      </ns0:r>
    </ns0:p>
    <ns0:p ns2:paraId="0DD1F51E" ns2:textId="77777777" ns0:rsidR="00173627" ns0:rsidRDefault="00000000">
      <ns0:pPr>
        <ns0:pStyle ns0:val="FieldLabel"/>
      </ns0:pPr>
      <ns0:r>
        <ns0:lastRenderedPageBreak/>
        <ns0:t>事件流二（失败流）</ns0:t>
      </ns0:r>
    </ns0:p>
    <ns0:p ns2:paraId="4AB54B33" ns2:textId="77777777" ns0:rsidR="00173627" ns0:rsidRDefault="00000000">
      <ns0:pPr>
        <ns0:pStyle ns0:val="StepItem"/>
        <ns0:ind ns0:left="10" ns0:hanging="5"/>
      </ns0:pPr>
      <ns0:r>
        <ns0:t xml:space="preserve">1. </ns0:t>
      </ns0:r>
      <ns0:r>
        <ns0:t>用户未登录或登录态失效时跳转登录页并提示</ns0:t>
      </ns0:r>
      <ns0:r>
        <ns0:t>“</ns0:t>
      </ns0:r>
      <ns0:r>
        <ns0:t>请先登录</ns0:t>
      </ns0:r>
      <ns0:r>
        <ns0:t>”</ns0:t>
      </ns0:r>
      <ns0:r>
        <ns0:t>。</ns0:t>
      </ns0:r>
    </ns0:p>
    <ns0:p ns2:paraId="2812D26C" ns2:textId="77777777" ns0:rsidR="00173627" ns0:rsidRDefault="00000000">
      <ns0:pPr>
        <ns0:pStyle ns0:val="StepItem"/>
        <ns0:ind ns0:left="10" ns0:hanging="5"/>
      </ns0:pPr>
      <ns0:r>
        <ns0:t xml:space="preserve">2. </ns0:t>
      </ns0:r>
      <ns0:r>
        <ns0:t>被查看用户不存在或已注销时提示</ns0:t>
      </ns0:r>
      <ns0:r>
        <ns0:t>“</ns0:t>
      </ns0:r>
      <ns0:r>
        <ns0:t>该用户不存在</ns0:t>
      </ns0:r>
      <ns0:r>
        <ns0:t>”</ns0:t>
      </ns0:r>
      <ns0:r>
        <ns0:t>，不返回任何信用分信息。</ns0:t>
      </ns0:r>
    </ns0:p>
    <ns0:p ns2:paraId="751F4C7A" ns2:textId="77777777" ns0:rsidR="00173627" ns0:rsidRDefault="00000000">
      <ns0:pPr>
        <ns0:pStyle ns0:val="StepItem"/>
        <ns0:ind ns0:left="10" ns0:hanging="5"/>
      </ns0:pPr>
      <ns0:r>
        <ns0:t xml:space="preserve">3. </ns0:t>
      </ns0:r>
      <ns0:r>
        <ns0:t>普通用户查询他人完整变更明细时拒绝，仅返回档位与累计完成单数。</ns0:t>
      </ns0:r>
    </ns0:p>
    <ns0:p ns2:paraId="4CC5DCF4" ns2:textId="77777777" ns0:rsidR="00173627" ns0:rsidRDefault="00000000">
      <ns0:pPr>
        <ns0:pStyle ns0:val="StepItem"/>
        <ns0:ind ns0:left="10" ns0:hanging="5"/>
      </ns0:pPr>
      <ns0:r>
        <ns0:t xml:space="preserve">4. </ns0:t>
      </ns0:r>
      <ns0:r>
        <ns0:t>查询结果为空时显示</ns0:t>
      </ns0:r>
      <ns0:r>
        <ns0:t>“</ns0:t>
      </ns0:r>
      <ns0:r>
        <ns0:t>暂无信用分变更记录</ns0:t>
      </ns0:r>
      <ns0:r>
        <ns0:t>”</ns0:t>
      </ns0:r>
      <ns0:r>
        <ns0:t>，不作为系统错误。</ns0:t>
      </ns0:r>
    </ns0:p>
    <ns0:p ns2:paraId="5DBA6790" ns2:textId="77777777" ns0:rsidR="00173627" ns0:rsidRDefault="00000000">
      <ns0:pPr>
        <ns0:pStyle ns0:val="StepItem"/>
        <ns0:ind ns0:left="10" ns0:hanging="5"/>
      </ns0:pPr>
      <ns0:r>
        <ns0:t xml:space="preserve">5. </ns0:t>
      </ns0:r>
      <ns0:r>
        <ns0:t>数据读取失败时提示稍后重试，不将读取失败显示为</ns0:t>
      </ns0:r>
      <ns0:r>
        <ns0:t>“</ns0:t>
      </ns0:r>
      <ns0:r>
        <ns0:t>信用分正常</ns0:t>
      </ns0:r>
      <ns0:r>
        <ns0:t>”</ns0:t>
      </ns0:r>
      <ns0:r>
        <ns0:t>。</ns0:t>
      </ns0:r>
    </ns0:p>
    <ns0:p ns2:paraId="5323E0DE" ns2:textId="77777777" ns0:rsidR="00173627" ns0:rsidRDefault="00000000">
      <ns0:pPr>
        <ns0:keepNext/>
        <ns0:spacing ns0:before="80" ns0:after="40" ns0:line="240" ns0:lineRule="auto"/>
        <ns0:jc ns0:val="center"/>
      </ns0:pPr>
      <ns0:r>
        <ns0:rPr>
          <ns0:noProof/>
        </ns0:rPr>
        <ns0:drawing>
          <ns4:inline distT="0" distB="0" distL="0" distR="0" ns5:anchorId="7132174D" ns5:editId="29B4DC1C">
            <ns4:extent cx="4680000" cy="2215454"/>
            <ns4:effectExtent l="0" t="0" r="0" b="0"/>
            <ns4:docPr id="1031" name="Picture 1031"/>
            <ns4:cNvGraphicFramePr>
              <ns6:graphicFrameLocks noChangeAspect="1"/>
            </ns4:cNvGraphicFramePr>
            <ns6:graphic>
              <ns6:graphicData uri="http://schemas.openxmlformats.org/drawingml/2006/picture">
                <ns7:pic>
                  <ns7:nvPicPr>
                    <ns7:cNvPr id="1031" name="image_131.png"/>
                    <ns7:cNvPicPr/>
                  </ns7:nvPicPr>
                  <ns7:blipFill>
                    <ns6:blip ns3:embed="rId39"/>
                    <ns6:stretch>
                      <ns6:fillRect/>
                    </ns6:stretch>
                  </ns7:blipFill>
                  <ns7:spPr>
                    <ns6:xfrm>
                      <ns6:off x="0" y="0"/>
                      <ns6:ext cx="4680000" cy="2215454"/>
                    </ns6:xfrm>
                    <ns6:prstGeom prst="rect">
                      <ns6:avLst/>
                    </ns6:prstGeom>
                  </ns7:spPr>
                </ns7:pic>
              </ns6:graphicData>
            </ns6:graphic>
          </ns4:inline>
        </ns0:drawing>
      </ns0:r>
    </ns0:p>
    <ns0:p ns2:paraId="22769185" ns2:textId="77777777" ns0:rsidR="00173627" ns0:rsidRDefault="00000000">
      <ns0:pPr>
        <ns0:pStyle ns0:val="a4"/>
        <ns0:keepNext/>
      </ns0:pPr>
      <ns0:r>
        <ns0:t>图</ns0:t>
      </ns0:r>
      <ns0:r>
        <ns0:t xml:space="preserve"> 3.3.6-5 </ns0:t>
      </ns0:r>
      <ns0:r>
        <ns0:t>信用分档位与功能限制关系图</ns0:t>
      </ns0:r>
    </ns0:p>
    <ns0:p ns2:paraId="39B9723C" ns2:textId="77777777" ns0:rsidR="00173627" ns0:rsidRDefault="00000000">
      <ns0:pPr>
        <ns0:pStyle ns0:val="4"/>
      </ns0:pPr>
      <ns0:r>
        <ns0:t xml:space="preserve">3.3.6.7 </ns0:t>
      </ns0:r>
      <ns0:r>
        <ns0:t>低信用分限制</ns0:t>
      </ns0:r>
    </ns0:p>
    <ns0:p ns2:paraId="1A603640" ns2:textId="77777777" ns0:rsidR="00173627" ns0:rsidRDefault="00000000">
      <ns0:pPr>
        <ns0:pStyle ns0:val="FieldLabel"/>
      </ns0:pPr>
      <ns0:r>
        <ns0:t>用例描述：</ns0:t>
      </ns0:r>
    </ns0:p>
    <ns0:p ns2:paraId="780DEF8B" ns2:textId="77777777" ns0:rsidR="00173627" ns0:rsidRDefault="00000000">
      <ns0:pPr>
        <ns0:pStyle ns0:val="a3"/>
      </ns0:pPr>
      <ns0:r>
        <ns0:t>#XYP-SRS-6.7.0</ns0:t>
      </ns0:r>
    </ns0:p>
    <ns0:p ns2:paraId="49AB8D79" ns2:textId="77777777" ns0:rsidR="00173627" ns0:rsidRDefault="00000000">
      <ns0:pPr>
        <ns0:pStyle ns0:val="a3"/>
      </ns0:pPr>
      <ns0:r>
        <ns0:t>系统对信用分低于</ns0:t>
      </ns0:r>
      <ns0:r>
        <ns0:t xml:space="preserve"> 60 </ns0:t>
      </ns0:r>
      <ns0:r>
        <ns0:t>分的用户实施功能限制：暂停其接单资格，发布任务须经管理员复核；信用分恢复到</ns0:t>
      </ns0:r>
      <ns0:r>
        <ns0:t xml:space="preserve"> 75 </ns0:t>
      </ns0:r>
      <ns0:r>
        <ns0:t>分及以上时自动解除限制并通知用户。限制状态由信用分档位推导，不单独提供人工开关。</ns0:t>
      </ns0:r>
    </ns0:p>
    <ns0:p ns2:paraId="555F3D0A" ns2:textId="77777777" ns0:rsidR="00173627" ns0:rsidRDefault="00000000">
      <ns0:pPr>
        <ns0:pStyle ns0:val="FieldLabel"/>
      </ns0:pPr>
      <ns0:r>
        <ns0:t>优先级：</ns0:t>
      </ns0:r>
    </ns0:p>
    <ns0:p ns2:paraId="41B5798E" ns2:textId="77777777" ns0:rsidR="00173627" ns0:rsidRDefault="00000000">
      <ns0:pPr>
        <ns0:pStyle ns0:val="a3"/>
      </ns0:pPr>
      <ns0:r>
        <ns0:t>3</ns0:t>
      </ns0:r>
    </ns0:p>
    <ns0:p ns2:paraId="6A051D04" ns2:textId="77777777" ns0:rsidR="00173627" ns0:rsidRDefault="00000000">
      <ns0:pPr>
        <ns0:pStyle ns0:val="FieldLabel"/>
      </ns0:pPr>
      <ns0:r>
        <ns0:t>前置条件：</ns0:t>
      </ns0:r>
    </ns0:p>
    <ns0:p ns2:paraId="613719E3" ns2:textId="77777777" ns0:rsidR="00173627" ns0:rsidRDefault="00000000">
      <ns0:pPr>
        <ns0:pStyle ns0:val="a3"/>
      </ns0:pPr>
      <ns0:r>
        <ns0:t>用户信用分已低于</ns0:t>
      </ns0:r>
      <ns0:r>
        <ns0:t xml:space="preserve"> 60 </ns0:t>
      </ns0:r>
      <ns0:r>
        <ns0:t>分（受限档），或用户当前处于受限状态且信用分已发生变化。</ns0:t>
      </ns0:r>
    </ns0:p>
    <ns0:p ns2:paraId="19E907D6" ns2:textId="77777777" ns0:rsidR="00173627" ns0:rsidRDefault="00000000">
      <ns0:pPr>
        <ns0:pStyle ns0:val="FieldLabel"/>
      </ns0:pPr>
      <ns0:r>
        <ns0:t>后置条件：</ns0:t>
      </ns0:r>
    </ns0:p>
    <ns0:p ns2:paraId="1BDE6593" ns2:textId="77777777" ns0:rsidR="00173627" ns0:rsidRDefault="00000000">
      <ns0:pPr>
        <ns0:pStyle ns0:val="a3"/>
      </ns0:pPr>
      <ns0:r>
        <ns0:t>受限用户的接单入口不可用、发布任务进入管理员复核队列；信用分恢复到</ns0:t>
      </ns0:r>
      <ns0:r>
        <ns0:t xml:space="preserve"> 75 </ns0:t>
      </ns0:r>
      <ns0:r>
        <ns0:t>分及以上时限制自动解除，用户收到解除通知；限制与解除均写入操作日志。</ns0:t>
      </ns0:r>
    </ns0:p>
    <ns0:p ns2:paraId="3DEB8128" ns2:textId="77777777" ns0:rsidR="00173627" ns0:rsidRDefault="00000000">
      <ns0:pPr>
        <ns0:pStyle ns0:val="FieldLabel"/>
      </ns0:pPr>
      <ns0:r>
        <ns0:lastRenderedPageBreak/>
        <ns0:t>参与者：</ns0:t>
      </ns0:r>
    </ns0:p>
    <ns0:p ns2:paraId="0EC6C3AF" ns2:textId="77777777" ns0:rsidR="00173627" ns0:rsidRDefault="00000000">
      <ns0:pPr>
        <ns0:pStyle ns0:val="a3"/>
      </ns0:pPr>
      <ns0:r>
        <ns0:t>发布者、跑腿员、管理员</ns0:t>
      </ns0:r>
    </ns0:p>
    <ns0:p ns2:paraId="7A4DD67B" ns2:textId="77777777" ns0:rsidR="00173627" ns0:rsidRDefault="00000000">
      <ns0:pPr>
        <ns0:pStyle ns0:val="FieldLabel"/>
      </ns0:pPr>
      <ns0:r>
        <ns0:t>输入数据：</ns0:t>
      </ns0:r>
    </ns0:p>
    <ns0:p ns2:paraId="172A1895" ns2:textId="77777777" ns0:rsidR="00173627" ns0:rsidRDefault="00000000">
      <ns0:pPr>
        <ns0:pStyle ns0:val="a3"/>
      </ns0:pPr>
      <ns0:r>
        <ns0:t>用户编号、当前信用分；由信用分变更事件或用户进入受限功能时触发。</ns0:t>
      </ns0:r>
    </ns0:p>
    <ns0:p ns2:paraId="44FDD52F" ns2:textId="77777777" ns0:rsidR="00173627" ns0:rsidRDefault="00000000">
      <ns0:pPr>
        <ns0:pStyle ns0:val="FieldLabel"/>
      </ns0:pPr>
      <ns0:r>
        <ns0:t>输出数据：</ns0:t>
      </ns0:r>
    </ns0:p>
    <ns0:p ns2:paraId="58E849BC" ns2:textId="77777777" ns0:rsidR="00173627" ns0:rsidRDefault="00000000">
      <ns0:pPr>
        <ns0:pStyle ns0:val="a3"/>
      </ns0:pPr>
      <ns0:r>
        <ns0:t>限制状态（受限</ns0:t>
      </ns0:r>
      <ns0:r>
        <ns0:t>/</ns0:t>
      </ns0:r>
      <ns0:r>
        <ns0:t>正常）、受限功能列表、恢复条件说明、提示信息。</ns0:t>
      </ns0:r>
    </ns0:p>
    <ns0:p ns2:paraId="62618D15" ns2:textId="77777777" ns0:rsidR="00173627" ns0:rsidRDefault="00000000">
      <ns0:pPr>
        <ns0:pStyle ns0:val="FieldLabel"/>
      </ns0:pPr>
      <ns0:r>
        <ns0:t>事件流：</ns0:t>
      </ns0:r>
    </ns0:p>
    <ns0:p ns2:paraId="536E4C06" ns2:textId="77777777" ns0:rsidR="00173627" ns0:rsidRDefault="00000000">
      <ns0:pPr>
        <ns0:pStyle ns0:val="FieldLabel"/>
      </ns0:pPr>
      <ns0:r>
        <ns0:t>事件流一（成功流）</ns0:t>
      </ns0:r>
    </ns0:p>
    <ns0:p ns2:paraId="49676383" ns2:textId="77777777" ns0:rsidR="00173627" ns0:rsidRDefault="00000000">
      <ns0:pPr>
        <ns0:pStyle ns0:val="StepItem"/>
        <ns0:ind ns0:left="10" ns0:hanging="5"/>
      </ns0:pPr>
      <ns0:r>
        <ns0:t xml:space="preserve">1. </ns0:t>
      </ns0:r>
      <ns0:r>
        <ns0:t>用户进入接单页或任务发布页，系统读取其当前信用分。</ns0:t>
      </ns0:r>
    </ns0:p>
    <ns0:p ns2:paraId="1E61708F" ns2:textId="77777777" ns0:rsidR="00173627" ns0:rsidRDefault="00000000">
      <ns0:pPr>
        <ns0:pStyle ns0:val="StepItem"/>
        <ns0:ind ns0:left="10" ns0:hanging="5"/>
      </ns0:pPr>
      <ns0:r>
        <ns0:t xml:space="preserve">2. </ns0:t>
      </ns0:r>
      <ns0:r>
        <ns0:t>信用分高于或等于</ns0:t>
      </ns0:r>
      <ns0:r>
        <ns0:t xml:space="preserve"> 60 </ns0:t>
      </ns0:r>
      <ns0:r>
        <ns0:t>分时，系统按正常权限放行。</ns0:t>
      </ns0:r>
    </ns0:p>
    <ns0:p ns2:paraId="1B27DADE" ns2:textId="77777777" ns0:rsidR="00173627" ns0:rsidRDefault="00000000">
      <ns0:pPr>
        <ns0:pStyle ns0:val="StepItem"/>
        <ns0:ind ns0:left="10" ns0:hanging="5"/>
      </ns0:pPr>
      <ns0:r>
        <ns0:t xml:space="preserve">3. </ns0:t>
      </ns0:r>
      <ns0:r>
        <ns0:t>信用分低于</ns0:t>
      </ns0:r>
      <ns0:r>
        <ns0:t xml:space="preserve"> 60 </ns0:t>
      </ns0:r>
      <ns0:r>
        <ns0:t>分时，系统标记该用户为受限：接单按钮不可用，发布任务进入管理员复核队列。</ns0:t>
      </ns0:r>
    </ns0:p>
    <ns0:p ns2:paraId="630443F9" ns2:textId="77777777" ns0:rsidR="00173627" ns0:rsidRDefault="00000000">
      <ns0:pPr>
        <ns0:pStyle ns0:val="StepItem"/>
        <ns0:ind ns0:left="10" ns0:hanging="5"/>
      </ns0:pPr>
      <ns0:r>
        <ns0:t xml:space="preserve">4. </ns0:t>
      </ns0:r>
      <ns0:r>
        <ns0:t>系统在页面顶部展示限制提示与恢复条件，并写入一条操作日志。</ns0:t>
      </ns0:r>
    </ns0:p>
    <ns0:p ns2:paraId="35B092AE" ns2:textId="77777777" ns0:rsidR="00173627" ns0:rsidRDefault="00000000">
      <ns0:pPr>
        <ns0:pStyle ns0:val="StepItem"/>
        <ns0:ind ns0:left="10" ns0:hanging="5"/>
      </ns0:pPr>
      <ns0:r>
        <ns0:t xml:space="preserve">5. </ns0:t>
      </ns0:r>
      <ns0:r>
        <ns0:t>用户信用分恢复到</ns0:t>
      </ns0:r>
      <ns0:r>
        <ns0:t xml:space="preserve"> 75 </ns0:t>
      </ns0:r>
      <ns0:r>
        <ns0:t>分及以上时，系统自动解除限制，并发送</ns0:t>
      </ns0:r>
      <ns0:r>
        <ns0:t>“</ns0:t>
      </ns0:r>
      <ns0:r>
        <ns0:t>限制已解除</ns0:t>
      </ns0:r>
      <ns0:r>
        <ns0:t>”</ns0:t>
      </ns0:r>
      <ns0:r>
        <ns0:t>通知。</ns0:t>
      </ns0:r>
    </ns0:p>
    <ns0:p ns2:paraId="51F7F447" ns2:textId="77777777" ns0:rsidR="00173627" ns0:rsidRDefault="00000000">
      <ns0:pPr>
        <ns0:pStyle ns0:val="FieldLabel"/>
      </ns0:pPr>
      <ns0:r>
        <ns0:t>事件流二（失败流）</ns0:t>
      </ns0:r>
    </ns0:p>
    <ns0:p ns2:paraId="3063242E" ns2:textId="77777777" ns0:rsidR="00173627" ns0:rsidRDefault="00000000">
      <ns0:pPr>
        <ns0:pStyle ns0:val="StepItem"/>
        <ns0:ind ns0:left="10" ns0:hanging="5"/>
      </ns0:pPr>
      <ns0:r>
        <ns0:t xml:space="preserve">1. </ns0:t>
      </ns0:r>
      <ns0:r>
        <ns0:t>受限用户尝试调用接单接口时，系统在服务端再次校验并拒绝，提示</ns0:t>
      </ns0:r>
      <ns0:r>
        <ns0:t>“</ns0:t>
      </ns0:r>
      <ns0:r>
        <ns0:t>信用分低于</ns0:t>
      </ns0:r>
      <ns0:r>
        <ns0:t xml:space="preserve"> 60 </ns0:t>
      </ns0:r>
      <ns0:r>
        <ns0:t>分，暂不可接单</ns0:t>
      </ns0:r>
      <ns0:r>
        <ns0:t>”</ns0:t>
      </ns0:r>
      <ns0:r>
        <ns0:t>，不依赖前端按钮置灰。</ns0:t>
      </ns0:r>
    </ns0:p>
    <ns0:p ns2:paraId="666FD120" ns2:textId="77777777" ns0:rsidR="00173627" ns0:rsidRDefault="00000000">
      <ns0:pPr>
        <ns0:pStyle ns0:val="StepItem"/>
        <ns0:ind ns0:left="10" ns0:hanging="5"/>
      </ns0:pPr>
      <ns0:r>
        <ns0:t xml:space="preserve">2. </ns0:t>
      </ns0:r>
      <ns0:r>
        <ns0:t>受限用户提交发布请求时，任务进入复核队列而不直接进入待接单池，并提示</ns0:t>
      </ns0:r>
      <ns0:r>
        <ns0:t>“</ns0:t>
      </ns0:r>
      <ns0:r>
        <ns0:t>待管理员复核后上线</ns0:t>
      </ns0:r>
      <ns0:r>
        <ns0:t>”</ns0:t>
      </ns0:r>
      <ns0:r>
        <ns0:t>。</ns0:t>
      </ns0:r>
    </ns0:p>
    <ns0:p ns2:paraId="6AB69F59" ns2:textId="77777777" ns0:rsidR="00173627" ns0:rsidRDefault="00000000">
      <ns0:pPr>
        <ns0:pStyle ns0:val="StepItem"/>
        <ns0:ind ns0:left="10" ns0:hanging="5"/>
      </ns0:pPr>
      <ns0:r>
        <ns0:t xml:space="preserve">3. </ns0:t>
      </ns0:r>
      <ns0:r>
        <ns0:t>管理员在复核中可同意发布、驳回发布或先调整信用分，全部动作写入操作日志。</ns0:t>
      </ns0:r>
    </ns0:p>
    <ns0:p ns2:paraId="7B0C1AA8" ns2:textId="77777777" ns0:rsidR="00173627" ns0:rsidRDefault="00000000">
      <ns0:pPr>
        <ns0:pStyle ns0:val="StepItem"/>
        <ns0:ind ns0:left="10" ns0:hanging="5"/>
      </ns0:pPr>
      <ns0:r>
        <ns0:t xml:space="preserve">4. </ns0:t>
      </ns0:r>
      <ns0:r>
        <ns0:t>信用分恰好等于</ns0:t>
      </ns0:r>
      <ns0:r>
        <ns0:t xml:space="preserve"> 60 </ns0:t>
      </ns0:r>
      <ns0:r>
        <ns0:t>分时不限制；等于</ns0:t>
      </ns0:r>
      <ns0:r>
        <ns0:t xml:space="preserve"> 75 </ns0:t>
      </ns0:r>
      <ns0:r>
        <ns0:t>分时解除限制，边界值按</ns0:t>
      </ns0:r>
      <ns0:r>
        <ns0:t>“</ns0:t>
      </ns0:r>
      <ns0:r>
        <ns0:t>大于等于</ns0:t>
      </ns0:r>
      <ns0:r>
        <ns0:t>”</ns0:t>
      </ns0:r>
      <ns0:r>
        <ns0:t>处理。</ns0:t>
      </ns0:r>
    </ns0:p>
    <ns0:p ns2:paraId="1A678C81" ns2:textId="77777777" ns0:rsidR="00173627" ns0:rsidRDefault="00000000">
      <ns0:pPr>
        <ns0:pStyle ns0:val="StepItem"/>
        <ns0:ind ns0:left="10" ns0:hanging="5"/>
      </ns0:pPr>
      <ns0:r>
        <ns0:t xml:space="preserve">5. </ns0:t>
      </ns0:r>
      <ns0:r>
        <ns0:t>信用分降到</ns0:t>
      </ns0:r>
      <ns0:r>
        <ns0:t xml:space="preserve"> 0 </ns0:t>
      </ns0:r>
      <ns0:r>
        <ns0:t>分时，系统提示管理员按流程冻结账号，由管理员复核后处理。</ns0:t>
      </ns0:r>
    </ns0:p>
    <ns0:p ns2:paraId="1185F2E1" ns2:textId="77777777" ns0:rsidR="00173627" ns0:rsidRDefault="00000000">
      <ns0:pPr>
        <ns0:pStyle ns0:val="3"/>
      </ns0:pPr>
      <ns0:bookmarkStart ns0:id="24" ns0:name="_Toc243085320"/>
      <ns0:r>
        <ns0:t xml:space="preserve">3.3.7 </ns0:t>
      </ns0:r>
      <ns0:r>
        <ns0:t>取消与争议处理</ns0:t>
      </ns0:r>
      <ns0:bookmarkEnd ns0:id="24"/>
    </ns0:p>
    <ns0:p ns2:paraId="5AC35630" ns2:textId="77777777" ns0:rsidR="00173627" ns0:rsidRDefault="00000000">
      <ns0:pPr>
        <ns0:pStyle ns0:val="a3"/>
      </ns0:pPr>
      <ns0:r>
        <ns0:t>取消与争议处理功能主要包括发起取消申请、取消申请应答、管理员裁决取消争议、异常订单处理、查看取消记录与已完成任务申诉六项。取消争议裁决与已完成任务申诉分为两条流程：前者只处理尚未完成任务的待管理员处理申请，后者针对已完成任务，裁决不回滚任务状态或原始结算。取消与争议处理分解用例图如下。</ns0:t>
      </ns0:r>
    </ns0:p>
    <ns0:p ns2:paraId="12CE4EF9" ns2:textId="77777777" ns0:rsidR="00173627" ns0:rsidRDefault="00000000">
      <ns0:pPr>
        <ns0:keepNext/>
        <ns0:spacing ns0:before="80" ns0:after="40" ns0:line="240" ns0:lineRule="auto"/>
        <ns0:jc ns0:val="center"/>
      </ns0:pPr>
      <ns0:r>
        <ns0:rPr>
          <ns0:noProof/>
        </ns0:rPr>
        <ns0:lastRenderedPageBreak/>
        <ns0:drawing>
          <ns4:inline distT="0" distB="0" distL="0" distR="0" ns5:anchorId="1A6CF0D2" ns5:editId="605F692D">
            <ns4:extent cx="4680000" cy="3299737"/>
            <ns4:effectExtent l="0" t="0" r="0" b="0"/>
            <ns4:docPr id="1032" name="Picture 1032"/>
            <ns4:cNvGraphicFramePr>
              <ns6:graphicFrameLocks noChangeAspect="1"/>
            </ns4:cNvGraphicFramePr>
            <ns6:graphic>
              <ns6:graphicData uri="http://schemas.openxmlformats.org/drawingml/2006/picture">
                <ns7:pic>
                  <ns7:nvPicPr>
                    <ns7:cNvPr id="1032" name="image_132.png"/>
                    <ns7:cNvPicPr/>
                  </ns7:nvPicPr>
                  <ns7:blipFill>
                    <ns6:blip ns3:embed="rId40"/>
                    <ns6:stretch>
                      <ns6:fillRect/>
                    </ns6:stretch>
                  </ns7:blipFill>
                  <ns7:spPr>
                    <ns6:xfrm>
                      <ns6:off x="0" y="0"/>
                      <ns6:ext cx="4680000" cy="3299737"/>
                    </ns6:xfrm>
                    <ns6:prstGeom prst="rect">
                      <ns6:avLst/>
                    </ns6:prstGeom>
                  </ns7:spPr>
                </ns7:pic>
              </ns6:graphicData>
            </ns6:graphic>
          </ns4:inline>
        </ns0:drawing>
      </ns0:r>
    </ns0:p>
    <ns0:p ns2:paraId="0FB870A4" ns2:textId="77777777" ns0:rsidR="00173627" ns0:rsidRDefault="00000000">
      <ns0:pPr>
        <ns0:pStyle ns0:val="a4"/>
        <ns0:keepNext/>
      </ns0:pPr>
      <ns0:r>
        <ns0:t>图</ns0:t>
      </ns0:r>
      <ns0:r>
        <ns0:t xml:space="preserve"> 3.3.7-1 </ns0:t>
      </ns0:r>
      <ns0:r>
        <ns0:t>取消与争议处理用例分解图</ns0:t>
      </ns0:r>
    </ns0:p>
    <ns0:p ns2:paraId="31C5F050" ns2:textId="77777777" ns0:rsidR="00173627" ns0:rsidRDefault="00000000">
      <ns0:pPr>
        <ns0:pStyle ns0:val="4"/>
      </ns0:pPr>
      <ns0:r>
        <ns0:t xml:space="preserve">3.3.7.1 </ns0:t>
      </ns0:r>
      <ns0:r>
        <ns0:t>发起取消申请</ns0:t>
      </ns0:r>
    </ns0:p>
    <ns0:p ns2:paraId="11A0F166" ns2:textId="77777777" ns0:rsidR="00173627" ns0:rsidRDefault="00000000">
      <ns0:pPr>
        <ns0:pStyle ns0:val="a3"/>
      </ns0:pPr>
      <ns0:r>
        <ns0:t>用例描述：</ns0:t>
      </ns0:r>
    </ns0:p>
    <ns0:p ns2:paraId="6659A2B4" ns2:textId="77777777" ns0:rsidR="00173627" ns0:rsidRDefault="00000000">
      <ns0:pPr>
        <ns0:pStyle ns0:val="a3"/>
      </ns0:pPr>
      <ns0:r>
        <ns0:t>#XYP-SRS-7.1.0</ns0:t>
      </ns0:r>
    </ns0:p>
    <ns0:p ns2:paraId="17C3CCA1" ns2:textId="77777777" ns0:rsidR="00173627" ns0:rsidRDefault="00000000">
      <ns0:pPr>
        <ns0:pStyle ns0:val="a3"/>
      </ns0:pPr>
      <ns0:r>
        <ns0:t xml:space="preserve">系统为发布者或跑腿员提供取消申请功能：当事人对处于“进行中”或“待验收”的任务填写取消原因后提交，系统生成取消申请（处理状态为“待应答”）并通知对方。本用例只改变取消申请的处理状态，不直接改变任务状态。</ns0:t>
      </ns0:r>
    </ns0:p>
    <ns0:p ns2:paraId="4D8DEBEB" ns2:textId="77777777" ns0:rsidR="00173627" ns0:rsidRDefault="00000000">
      <ns0:pPr>
        <ns0:pStyle ns0:val="a3"/>
      </ns0:pPr>
      <ns0:r>
        <ns0:t>优先级：</ns0:t>
      </ns0:r>
    </ns0:p>
    <ns0:p ns2:paraId="58A06F62" ns2:textId="77777777" ns0:rsidR="00173627" ns0:rsidRDefault="00000000">
      <ns0:pPr>
        <ns0:pStyle ns0:val="a3"/>
      </ns0:pPr>
      <ns0:r>
        <ns0:t>1</ns0:t>
      </ns0:r>
    </ns0:p>
    <ns0:p ns2:paraId="1DDDFAB7" ns2:textId="77777777" ns0:rsidR="00173627" ns0:rsidRDefault="00000000">
      <ns0:pPr>
        <ns0:pStyle ns0:val="a3"/>
      </ns0:pPr>
      <ns0:r>
        <ns0:t>前置条件：</ns0:t>
      </ns0:r>
    </ns0:p>
    <ns0:p ns2:paraId="67E7F879" ns2:textId="77777777" ns0:rsidR="00173627" ns0:rsidRDefault="00000000">
      <ns0:pPr>
        <ns0:pStyle ns0:val="a3"/>
      </ns0:pPr>
      <ns0:r>
        <ns0:t xml:space="preserve">1、任务状态为“进行中”或“待验收”。</ns0:t>
      </ns0:r>
    </ns0:p>
    <ns0:p ns2:paraId="49342A6D" ns2:textId="77777777" ns0:rsidR="00173627" ns0:rsidRDefault="00000000">
      <ns0:pPr>
        <ns0:pStyle ns0:val="a3"/>
      </ns0:pPr>
      <ns0:r>
        <ns0:t>2</ns0:t>
      </ns0:r>
      <ns0:r>
        <ns0:t>、当前用户为该订单的发布者或接单跑腿员。</ns0:t>
      </ns0:r>
    </ns0:p>
    <ns0:p ns2:paraId="714C63B9" ns2:textId="77777777" ns0:rsidR="00173627" ns0:rsidRDefault="00000000">
      <ns0:pPr>
        <ns0:pStyle ns0:val="a3"/>
      </ns0:pPr>
      <ns0:r>
        <ns0:t>后置条件：</ns0:t>
      </ns0:r>
    </ns0:p>
    <ns0:p ns2:paraId="1A9A9F07" ns2:textId="77777777" ns0:rsidR="00173627" ns0:rsidRDefault="00000000">
      <ns0:pPr>
        <ns0:pStyle ns0:val="a3"/>
      </ns0:pPr>
      <ns0:r>
        <ns0:t xml:space="preserve">取消申请已生成（处理状态为“待应答”）并通知对方／取消申请提交失败；任务状态保持不变。</ns0:t>
      </ns0:r>
    </ns0:p>
    <ns0:p ns2:paraId="38D39BE5" ns2:textId="77777777" ns0:rsidR="00173627" ns0:rsidRDefault="00000000">
      <ns0:pPr>
        <ns0:pStyle ns0:val="a3"/>
      </ns0:pPr>
      <ns0:r>
        <ns0:t>参与者：</ns0:t>
      </ns0:r>
    </ns0:p>
    <ns0:p ns2:paraId="29107D8E" ns2:textId="77777777" ns0:rsidR="00173627" ns0:rsidRDefault="00000000">
      <ns0:pPr>
        <ns0:pStyle ns0:val="a3"/>
      </ns0:pPr>
      <ns0:r>
        <ns0:t>发布者、跑腿者</ns0:t>
      </ns0:r>
    </ns0:p>
    <ns0:p ns2:paraId="78AD707F" ns2:textId="77777777" ns0:rsidR="00173627" ns0:rsidRDefault="00000000">
      <ns0:pPr>
        <ns0:pStyle ns0:val="a3"/>
      </ns0:pPr>
      <ns0:r>
        <ns0:t>输入数据：</ns0:t>
      </ns0:r>
    </ns0:p>
    <ns0:p ns2:paraId="30C1B604" ns2:textId="77777777" ns0:rsidR="00173627" ns0:rsidRDefault="00000000">
      <ns0:pPr>
        <ns0:pStyle ns0:val="a3"/>
      </ns0:pPr>
      <ns0:r>
        <ns0:t xml:space="preserve">任务编号task_id、取消方cancel_by、取消原因cancel_reason。</ns0:t>
      </ns0:r>
    </ns0:p>
    <ns0:p ns2:paraId="1270974A" ns2:textId="77777777" ns0:rsidR="00173627" ns0:rsidRDefault="00000000">
      <ns0:pPr>
        <ns0:pStyle ns0:val="a3"/>
      </ns0:pPr>
      <ns0:r>
        <ns0:t>输出数据：</ns0:t>
      </ns0:r>
    </ns0:p>
    <ns0:p ns2:paraId="0468B193" ns2:textId="77777777" ns0:rsidR="00173627" ns0:rsidRDefault="00000000">
      <ns0:pPr>
        <ns0:pStyle ns0:val="a3"/>
      </ns0:pPr>
      <ns0:r>
        <ns0:t xml:space="preserve">取消申请号cancel_id、申请处理状态status、通知对方结果。</ns0:t>
      </ns0:r>
    </ns0:p>
    <ns0:p ns2:paraId="3F711704" ns2:textId="77777777" ns0:rsidR="00173627" ns0:rsidRDefault="00000000">
      <ns0:pPr>
        <ns0:pStyle ns0:val="FieldLabel"/>
      </ns0:pPr>
      <ns0:r>
        <ns0:t>事件流：</ns0:t>
      </ns0:r>
    </ns0:p>
    <ns0:p ns2:paraId="708CBA49" ns2:textId="77777777" ns0:rsidR="00173627" ns0:rsidRDefault="00000000">
      <ns0:pPr>
        <ns0:keepNext/>
        <ns0:spacing ns0:before="80" ns0:after="40" ns0:line="240" ns0:lineRule="auto"/>
        <ns0:jc ns0:val="center"/>
      </ns0:pPr>
      <ns0:r>
        <ns0:rPr>
          <ns0:noProof/>
        </ns0:rPr>
        <ns0:drawing>
          <ns4:inline distT="0" distB="0" distL="0" distR="0" ns5:anchorId="4752C8BA" ns5:editId="4DEB5831">
            <ns4:extent cx="4320000" cy="5522874"/>
            <ns4:effectExtent l="0" t="0" r="0" b="0"/>
            <ns4:docPr id="1033" name="Picture 1033"/>
            <ns4:cNvGraphicFramePr>
              <ns6:graphicFrameLocks noChangeAspect="1"/>
            </ns4:cNvGraphicFramePr>
            <ns6:graphic>
              <ns6:graphicData uri="http://schemas.openxmlformats.org/drawingml/2006/picture">
                <ns7:pic>
                  <ns7:nvPicPr>
                    <ns7:cNvPr id="1033" name="image_133.png"/>
                    <ns7:cNvPicPr/>
                  </ns7:nvPicPr>
                  <ns7:blipFill>
                    <ns6:blip ns3:embed="rId41"/>
                    <ns6:stretch>
                      <ns6:fillRect/>
                    </ns6:stretch>
                  </ns7:blipFill>
                  <ns7:spPr>
                    <ns6:xfrm>
                      <ns6:off x="0" y="0"/>
                      <ns6:ext cx="4320000" cy="5522874"/>
                    </ns6:xfrm>
                    <ns6:prstGeom prst="rect">
                      <ns6:avLst/>
                    </ns6:prstGeom>
                  </ns7:spPr>
                </ns7:pic>
              </ns6:graphicData>
            </ns6:graphic>
          </ns4:inline>
        </ns0:drawing>
      </ns0:r>
    </ns0:p>
    <ns0:p ns2:paraId="61D36772" ns2:textId="77777777" ns0:rsidR="00173627" ns0:rsidRDefault="00000000">
      <ns0:pPr>
        <ns0:pStyle ns0:val="a4"/>
        <ns0:keepNext/>
      </ns0:pPr>
      <ns0:r>
        <ns0:t>图</ns0:t>
      </ns0:r>
      <ns0:r>
        <ns0:t xml:space="preserve"> 3.3.7-2 </ns0:t>
      </ns0:r>
      <ns0:r>
        <ns0:t>发起取消申请活动图（带泳道）</ns0:t>
      </ns0:r>
    </ns0:p>
    <ns0:p ns2:paraId="06347408" ns2:textId="77777777" ns0:rsidR="00173627" ns0:rsidRDefault="00000000">
      <ns0:pPr>
        <ns0:pStyle ns0:val="a3"/>
      </ns0:pPr>
      <ns0:r>
        <ns0:t>事件流一（成功流）</ns0:t>
      </ns0:r>
    </ns0:p>
    <ns0:p ns2:paraId="255414CD" ns2:textId="77777777" ns0:rsidR="00173627" ns0:rsidRDefault="00000000">
      <ns0:pPr>
        <ns0:pStyle ns0:val="a3"/>
      </ns0:pPr>
      <ns0:r>
        <ns0:t>1</ns0:t>
      </ns0:r>
      <ns0:r>
        <ns0:t>．当事人在订单详情页点击</ns0:t>
      </ns0:r>
      <ns0:r>
        <ns0:t>“</ns0:t>
      </ns0:r>
      <ns0:r>
        <ns0:t>申请取消</ns0:t>
      </ns0:r>
      <ns0:r>
        <ns0:t>”</ns0:t>
      </ns0:r>
      <ns0:r>
        <ns0:t>。</ns0:t>
      </ns0:r>
    </ns0:p>
    <ns0:p ns2:paraId="25AEB14D" ns2:textId="77777777" ns0:rsidR="00173627" ns0:rsidRDefault="00000000">
      <ns0:pPr>
        <ns0:pStyle ns0:val="a3"/>
      </ns0:pPr>
      <ns0:r>
        <ns0:t>2</ns0:t>
      </ns0:r>
      <ns0:r>
        <ns0:t>．选择取消原因（不需要了</ns0:t>
      </ns0:r>
      <ns0:r>
        <ns0:t>/</ns0:t>
      </ns0:r>
      <ns0:r>
        <ns0:t>联系不上</ns0:t>
      </ns0:r>
      <ns0:r>
        <ns0:t>/</ns0:t>
      </ns0:r>
      <ns0:r>
        <ns0:t>时间冲突</ns0:t>
      </ns0:r>
      <ns0:r>
        <ns0:t>/</ns0:t>
      </ns0:r>
      <ns0:r>
        <ns0:t>其他，必填）。</ns0:t>
      </ns0:r>
    </ns0:p>
    <ns0:p ns2:paraId="39D48C9F" ns2:textId="77777777" ns0:rsidR="00173627" ns0:rsidRDefault="00000000">
      <ns0:pPr>
        <ns0:pStyle ns0:val="a3"/>
      </ns0:pPr>
      <ns0:r>
        <ns0:t>3</ns0:t>
      </ns0:r>
      <ns0:r>
        <ns0:t>．系统根据订单当前状态提示不同的费用结算规则。</ns0:t>
      </ns0:r>
    </ns0:p>
    <ns0:p ns2:paraId="2A238BB3" ns2:textId="77777777" ns0:rsidR="00173627" ns0:rsidRDefault="00000000">
      <ns0:pPr>
        <ns0:pStyle ns0:val="a3"/>
      </ns0:pPr>
      <ns0:r>
        <ns0:t>4</ns0:t>
      </ns0:r>
      <ns0:r>
        <ns0:t>．用户确认提交，系统生成取消申请记录，状态为</ns0:t>
      </ns0:r>
      <ns0:r>
        <ns0:t>“</ns0:t>
      </ns0:r>
      <ns0:r>
        <ns0:t>待应答</ns0:t>
      </ns0:r>
      <ns0:r>
        <ns0:t>”</ns0:t>
      </ns0:r>
      <ns0:r>
        <ns0:t>。</ns0:t>
      </ns0:r>
    </ns0:p>
    <ns0:p ns2:paraId="30B326FF" ns2:textId="77777777" ns0:rsidR="00173627" ns0:rsidRDefault="00000000">
      <ns0:pPr>
        <ns0:pStyle ns0:val="a3"/>
      </ns0:pPr>
      <ns0:r>
        <ns0:t>5</ns0:t>
      </ns0:r>
      <ns0:r>
        <ns0:t>．系统通知对方</ns0:t>
      </ns0:r>
      <ns0:r>
        <ns0:t>“</ns0:t>
      </ns0:r>
      <ns0:r>
        <ns0:t>对方申请取消该订单，请及时处理</ns0:t>
      </ns0:r>
      <ns0:r>
        <ns0:t>”</ns0:t>
      </ns0:r>
      <ns0:r>
        <ns0:t>。</ns0:t>
      </ns0:r>
    </ns0:p>
    <ns0:p ns2:paraId="63EBDDB9" ns2:textId="77777777" ns0:rsidR="00173627" ns0:rsidRDefault="00000000">
      <ns0:pPr>
        <ns0:pStyle ns0:val="a3"/>
      </ns0:pPr>
      <ns0:r>
        <ns0:t>事件流二（失败流）</ns0:t>
      </ns0:r>
    </ns0:p>
    <ns0:p ns2:paraId="6AA60148" ns2:textId="77777777" ns0:rsidR="00173627" ns0:rsidRDefault="00000000">
      <ns0:pPr>
        <ns0:pStyle ns0:val="a3"/>
      </ns0:pPr>
      <ns0:r>
        <ns0:t>1</ns0:t>
      </ns0:r>
      <ns0:r>
        <ns0:t>．若订单已完成或已取消，按钮置灰并提示</ns0:t>
      </ns0:r>
      <ns0:r>
        <ns0:t>“</ns0:t>
      </ns0:r>
      <ns0:r>
        <ns0:t>当前状态不可取消</ns0:t>
      </ns0:r>
      <ns0:r>
        <ns0:t>”</ns0:t>
      </ns0:r>
      <ns0:r>
        <ns0:t>。</ns0:t>
      </ns0:r>
    </ns0:p>
    <ns0:p ns2:paraId="7D8C29C1" ns2:textId="77777777" ns0:rsidR="00173627" ns0:rsidRDefault="00000000">
      <ns0:pPr>
        <ns0:pStyle ns0:val="a3"/>
      </ns0:pPr>
      <ns0:r>
        <ns0:lastRenderedPageBreak/>
        <ns0:t>2</ns0:t>
      </ns0:r>
      <ns0:r>
        <ns0:t>．若未填写取消原因，系统拦截并提示</ns0:t>
      </ns0:r>
      <ns0:r>
        <ns0:t>“</ns0:t>
      </ns0:r>
      <ns0:r>
        <ns0:t>请选择取消原因</ns0:t>
      </ns0:r>
      <ns0:r>
        <ns0:t>”</ns0:t>
      </ns0:r>
      <ns0:r>
        <ns0:t>。</ns0:t>
      </ns0:r>
    </ns0:p>
    <ns0:p ns2:paraId="052AC1F6" ns2:textId="77777777" ns0:rsidR="00173627" ns0:rsidRDefault="00000000">
      <ns0:pPr>
        <ns0:pStyle ns0:val="a3"/>
      </ns0:pPr>
      <ns0:r>
        <ns0:t>3</ns0:t>
      </ns0:r>
      <ns0:r>
        <ns0:t>．网络异常时提示</ns0:t>
      </ns0:r>
      <ns0:r>
        <ns0:t>“</ns0:t>
      </ns0:r>
      <ns0:r>
        <ns0:t>提交失败，请重试</ns0:t>
      </ns0:r>
      <ns0:r>
        <ns0:t>”</ns0:t>
      </ns0:r>
      <ns0:r>
        <ns0:t>。</ns0:t>
      </ns0:r>
    </ns0:p>
    <ns0:p ns2:paraId="545F9CC2" ns2:textId="77777777" ns0:rsidR="00173627" ns0:rsidRDefault="00000000">
      <ns0:pPr>
        <ns0:pStyle ns0:val="4"/>
      </ns0:pPr>
      <ns0:r>
        <ns0:t xml:space="preserve">3.3.7.2 </ns0:t>
      </ns0:r>
      <ns0:r>
        <ns0:t>取消申请应答</ns0:t>
      </ns0:r>
    </ns0:p>
    <ns0:p ns2:paraId="730DA6A0" ns2:textId="77777777" ns0:rsidR="00173627" ns0:rsidRDefault="00000000">
      <ns0:pPr>
        <ns0:pStyle ns0:val="a3"/>
      </ns0:pPr>
      <ns0:r>
        <ns0:t>用例描述：</ns0:t>
      </ns0:r>
    </ns0:p>
    <ns0:p ns2:paraId="6DBE3465" ns2:textId="77777777" ns0:rsidR="00173627" ns0:rsidRDefault="00000000">
      <ns0:pPr>
        <ns0:pStyle ns0:val="a3"/>
      </ns0:pPr>
      <ns0:r>
        <ns0:t>#XYP-SRS-7.2.0</ns0:t>
      </ns0:r>
    </ns0:p>
    <ns0:p ns2:paraId="34ECF2AA" ns2:textId="77777777" ns0:rsidR="00173627" ns0:rsidRDefault="00000000">
      <ns0:pPr>
        <ns0:pStyle ns0:val="a3"/>
      </ns0:pPr>
      <ns0:r>
        <ns0:t xml:space="preserve">系统为被取消方提供取消申请应答功能：被通知方在收到取消申请后选择同意或拒绝。应答改变的是“取消申请”的处理状态，而不是新增任务状态——同意时取消申请置为“已同意”，任务转为“已取消”并按规则结算；拒绝时取消申请置为“待管理员处理”，任务保持原状态不变，等待管理员裁决。</ns0:t>
      </ns0:r>
    </ns0:p>
    <ns0:p ns2:paraId="012633DC" ns2:textId="77777777" ns0:rsidR="00173627" ns0:rsidRDefault="00000000">
      <ns0:pPr>
        <ns0:pStyle ns0:val="a3"/>
      </ns0:pPr>
      <ns0:r>
        <ns0:t>优先级：</ns0:t>
      </ns0:r>
    </ns0:p>
    <ns0:p ns2:paraId="31A03911" ns2:textId="77777777" ns0:rsidR="00173627" ns0:rsidRDefault="00000000">
      <ns0:pPr>
        <ns0:pStyle ns0:val="a3"/>
      </ns0:pPr>
      <ns0:r>
        <ns0:t>1</ns0:t>
      </ns0:r>
    </ns0:p>
    <ns0:p ns2:paraId="6ABA1937" ns2:textId="77777777" ns0:rsidR="00173627" ns0:rsidRDefault="00000000">
      <ns0:pPr>
        <ns0:pStyle ns0:val="a3"/>
      </ns0:pPr>
      <ns0:r>
        <ns0:t>前置条件：</ns0:t>
      </ns0:r>
    </ns0:p>
    <ns0:p ns2:paraId="006648BC" ns2:textId="77777777" ns0:rsidR="00173627" ns0:rsidRDefault="00000000">
      <ns0:pPr>
        <ns0:pStyle ns0:val="a3"/>
      </ns0:pPr>
      <ns0:r>
        <ns0:t>1</ns0:t>
      </ns0:r>
      <ns0:r>
        <ns0:t>．存在一条状态为</ns0:t>
      </ns0:r>
      <ns0:r>
        <ns0:t>“</ns0:t>
      </ns0:r>
      <ns0:r>
        <ns0:t>待应答</ns0:t>
      </ns0:r>
      <ns0:r>
        <ns0:t>”</ns0:t>
      </ns0:r>
      <ns0:r>
        <ns0:t>的取消申请。</ns0:t>
      </ns0:r>
    </ns0:p>
    <ns0:p ns2:paraId="6F0105BF" ns2:textId="77777777" ns0:rsidR="00173627" ns0:rsidRDefault="00000000">
      <ns0:pPr>
        <ns0:pStyle ns0:val="a3"/>
      </ns0:pPr>
      <ns0:r>
        <ns0:t>2</ns0:t>
      </ns0:r>
      <ns0:r>
        <ns0:t>．当前用户为被通知方。</ns0:t>
      </ns0:r>
    </ns0:p>
    <ns0:p ns2:paraId="15466C19" ns2:textId="77777777" ns0:rsidR="00173627" ns0:rsidRDefault="00000000">
      <ns0:pPr>
        <ns0:pStyle ns0:val="a3"/>
      </ns0:pPr>
      <ns0:r>
        <ns0:t>后置条件：</ns0:t>
      </ns0:r>
    </ns0:p>
    <ns0:p ns2:paraId="49ADB8BF" ns2:textId="77777777" ns0:rsidR="00173627" ns0:rsidRDefault="00000000">
      <ns0:pPr>
        <ns0:pStyle ns0:val="a3"/>
      </ns0:pPr>
      <ns0:r>
        <ns0:t xml:space="preserve">同意时：取消申请处理状态为“已同意”，任务状态为“已取消”并按规则结算；拒绝时：取消申请处理状态为“待管理员处理”，任务状态保持不变（任务仍只有五种状态，不出现“争议”状态），并暂停双方对该任务的重复取消、确认送达与确认完成，直至裁决完成。</ns0:t>
      </ns0:r>
    </ns0:p>
    <ns0:p ns2:paraId="28956409" ns2:textId="77777777" ns0:rsidR="00173627" ns0:rsidRDefault="00000000">
      <ns0:pPr>
        <ns0:pStyle ns0:val="a3"/>
      </ns0:pPr>
      <ns0:r>
        <ns0:t>参与者：</ns0:t>
      </ns0:r>
    </ns0:p>
    <ns0:p ns2:paraId="062B6F49" ns2:textId="77777777" ns0:rsidR="00173627" ns0:rsidRDefault="00000000">
      <ns0:pPr>
        <ns0:pStyle ns0:val="a3"/>
      </ns0:pPr>
      <ns0:r>
        <ns0:t>发布者、跑腿员</ns0:t>
      </ns0:r>
    </ns0:p>
    <ns0:p ns2:paraId="4B58F7F8" ns2:textId="77777777" ns0:rsidR="00173627" ns0:rsidRDefault="00000000">
      <ns0:pPr>
        <ns0:pStyle ns0:val="a3"/>
      </ns0:pPr>
      <ns0:r>
        <ns0:t>输入数据：</ns0:t>
      </ns0:r>
    </ns0:p>
    <ns0:p ns2:paraId="2F2DC4A1" ns2:textId="77777777" ns0:rsidR="00173627" ns0:rsidRDefault="00000000">
      <ns0:pPr>
        <ns0:pStyle ns0:val="a3"/>
      </ns0:pPr>
      <ns0:r>
        <ns0:t>取消申请编</ns0:t>
      </ns0:r>
      <ns0:proofErr ns0:type="spellStart"/>
      <ns0:r>
        <ns0:t>cancel_id</ns0:t>
      </ns0:r>
      <ns0:proofErr ns0:type="spellEnd"/>
      <ns0:r>
        <ns0:t>､应答结果</ns0:t>
      </ns0:r>
      <ns0:proofErr ns0:type="gramStart"/>
      <ns0:r>
        <ns0:t>(</ns0:t>
      </ns0:r>
      <ns0:r>
        <ns0:t>同意</ns0:t>
      </ns0:r>
      <ns0:r>
        <ns0:t>/</ns0:t>
      </ns0:r>
      <ns0:r>
        <ns0:t>拒绝</ns0:t>
      </ns0:r>
      <ns0:r>
        <ns0:t>)</ns0:t>
      </ns0:r>
      <ns0:proofErr ns0:type="gramEnd"/>
      <ns0:r>
        <ns0:t>､应答说明</ns0:t>
      </ns0:r>
      <ns0:proofErr ns0:type="spellStart"/>
      <ns0:r>
        <ns0:t>reply_note</ns0:t>
      </ns0:r>
      <ns0:proofErr ns0:type="spellEnd"/>
      <ns0:proofErr ns0:type="gramStart"/>
      <ns0:r>
        <ns0:t>(</ns0:t>
      </ns0:r>
      <ns0:r>
        <ns0:t>可选</ns0:t>
      </ns0:r>
      <ns0:r>
        <ns0:t>)</ns0:t>
      </ns0:r>
      <ns0:proofErr ns0:type="gramEnd"/>
      <ns0:r>
        <ns0:t>。</ns0:t>
      </ns0:r>
    </ns0:p>
    <ns0:p ns2:paraId="09DD1EAC" ns2:textId="77777777" ns0:rsidR="00173627" ns0:rsidRDefault="00000000">
      <ns0:pPr>
        <ns0:pStyle ns0:val="a3"/>
      </ns0:pPr>
      <ns0:r>
        <ns0:t>输出数据：</ns0:t>
      </ns0:r>
    </ns0:p>
    <ns0:p ns2:paraId="02EE5938" ns2:textId="77777777" ns0:rsidR="00173627" ns0:rsidRDefault="00000000">
      <ns0:pPr>
        <ns0:pStyle ns0:val="a3"/>
      </ns0:pPr>
      <ns0:r>
        <ns0:t xml:space="preserve">取消申请处理状态、任务状态更新结果、费用结算结果。</ns0:t>
      </ns0:r>
    </ns0:p>
    <ns0:p ns2:paraId="0CE17DAF" ns2:textId="77777777" ns0:rsidR="00173627" ns0:rsidRDefault="00000000">
      <ns0:pPr>
        <ns0:pStyle ns0:val="FieldLabel"/>
      </ns0:pPr>
      <ns0:r>
        <ns0:lastRenderedPageBreak/>
        <ns0:t>事件流：</ns0:t>
      </ns0:r>
    </ns0:p>
    <ns0:p ns2:paraId="419F48DD" ns2:textId="77777777" ns0:rsidR="00173627" ns0:rsidRDefault="00000000">
      <ns0:pPr>
        <ns0:keepNext/>
        <ns0:spacing ns0:before="80" ns0:after="40" ns0:line="240" ns0:lineRule="auto"/>
        <ns0:jc ns0:val="center"/>
      </ns0:pPr>
      <ns0:r>
        <ns0:rPr>
          <ns0:noProof/>
        </ns0:rPr>
        <ns0:drawing>
          <ns4:inline distT="0" distB="0" distL="0" distR="0" ns5:anchorId="58A33AB9" ns5:editId="0910ACC4">
            <ns4:extent cx="4320000" cy="5522874"/>
            <ns4:effectExtent l="0" t="0" r="0" b="0"/>
            <ns4:docPr id="1034" name="Picture 1034"/>
            <ns4:cNvGraphicFramePr>
              <ns6:graphicFrameLocks noChangeAspect="1"/>
            </ns4:cNvGraphicFramePr>
            <ns6:graphic>
              <ns6:graphicData uri="http://schemas.openxmlformats.org/drawingml/2006/picture">
                <ns7:pic>
                  <ns7:nvPicPr>
                    <ns7:cNvPr id="1034" name="image_134.png"/>
                    <ns7:cNvPicPr/>
                  </ns7:nvPicPr>
                  <ns7:blipFill>
                    <ns6:blip ns3:embed="rId42"/>
                    <ns6:stretch>
                      <ns6:fillRect/>
                    </ns6:stretch>
                  </ns7:blipFill>
                  <ns7:spPr>
                    <ns6:xfrm>
                      <ns6:off x="0" y="0"/>
                      <ns6:ext cx="4320000" cy="5522874"/>
                    </ns6:xfrm>
                    <ns6:prstGeom prst="rect">
                      <ns6:avLst/>
                    </ns6:prstGeom>
                  </ns7:spPr>
                </ns7:pic>
              </ns6:graphicData>
            </ns6:graphic>
          </ns4:inline>
        </ns0:drawing>
      </ns0:r>
    </ns0:p>
    <ns0:p ns2:paraId="16BB3027" ns2:textId="77777777" ns0:rsidR="00173627" ns0:rsidRDefault="00000000">
      <ns0:pPr>
        <ns0:pStyle ns0:val="a4"/>
        <ns0:keepNext/>
      </ns0:pPr>
      <ns0:r>
        <ns0:t>图</ns0:t>
      </ns0:r>
      <ns0:r>
        <ns0:t xml:space="preserve"> 3.3.7-3 </ns0:t>
      </ns0:r>
      <ns0:r>
        <ns0:t>取消申请应答活动图（带泳道）</ns0:t>
      </ns0:r>
    </ns0:p>
    <ns0:p ns2:paraId="2633059C" ns2:textId="77777777" ns0:rsidR="00173627" ns0:rsidRDefault="00000000">
      <ns0:pPr>
        <ns0:pStyle ns0:val="a3"/>
      </ns0:pPr>
      <ns0:r>
        <ns0:t>事件流一（成功流）</ns0:t>
      </ns0:r>
    </ns0:p>
    <ns0:p ns2:paraId="0E6B096B" ns2:textId="77777777" ns0:rsidR="00173627" ns0:rsidRDefault="00000000">
      <ns0:pPr>
        <ns0:pStyle ns0:val="a3"/>
      </ns0:pPr>
      <ns0:r>
        <ns0:t>被通知方在通知或订单详情中查看取消申请。</ns0:t>
      </ns0:r>
    </ns0:p>
    <ns0:p ns2:paraId="3B54F5E2" ns2:textId="77777777" ns0:rsidR="00173627" ns0:rsidRDefault="00000000">
      <ns0:pPr>
        <ns0:pStyle ns0:val="a3"/>
      </ns0:pPr>
      <ns0:r>
        <ns0:t>查看申请方填写的取消原因后，点击</ns0:t>
      </ns0:r>
      <ns0:r>
        <ns0:t>“</ns0:t>
      </ns0:r>
      <ns0:r>
        <ns0:t>同意取消</ns0:t>
      </ns0:r>
      <ns0:r>
        <ns0:t>”</ns0:t>
      </ns0:r>
      <ns0:r>
        <ns0:t>或</ns0:t>
      </ns0:r>
      <ns0:r>
        <ns0:t>“</ns0:t>
      </ns0:r>
      <ns0:r>
        <ns0:t>拒绝取消</ns0:t>
      </ns0:r>
      <ns0:r>
        <ns0:t>”</ns0:t>
      </ns0:r>
      <ns0:r>
        <ns0:t>。</ns0:t>
      </ns0:r>
    </ns0:p>
    <ns0:p ns2:paraId="4569B8CA" ns2:textId="77777777" ns0:rsidR="00173627" ns0:rsidRDefault="00000000">
      <ns0:pPr>
        <ns0:pStyle ns0:val="a3"/>
      </ns0:pPr>
      <ns0:r>
        <ns0:t xml:space="preserve">若选择同意，系统将取消申请处理状态置为“已同意”，任务状态置为“已取消”，并按取消规则进行费用结算（冻结报酬解冻或按比例退补）。</ns0:t>
      </ns0:r>
    </ns0:p>
    <ns0:p ns2:paraId="03E3077C" ns2:textId="77777777" ns0:rsidR="00173627" ns0:rsidRDefault="00000000">
      <ns0:pPr>
        <ns0:pStyle ns0:val="a3"/>
      </ns0:pPr>
      <ns0:r>
        <ns0:t xml:space="preserve">若选择拒绝，系统将取消申请处理状态置为“待管理员处理”，任务保持原状态不变（保持“进行中”或“待验收”），并通知申请方“对方拒绝了取消申请，已转管理员处理”。争议未解决期间，暂停双方对该任务的重复取消申请、确认送达、确认完成与结算操作，避免双方各自推进。</ns0:t>
      </ns0:r>
    </ns0:p>
    <ns0:p ns2:paraId="37A2DB51" ns2:textId="77777777" ns0:rsidR="00173627" ns0:rsidRDefault="00000000">
      <ns0:pPr>
        <ns0:pStyle ns0:val="a3"/>
      </ns0:pPr>
      <ns0:r>
        <ns0:t>双方均收到应答结果通知。</ns0:t>
      </ns0:r>
    </ns0:p>
    <ns0:p ns2:paraId="7DC47FE6" ns2:textId="77777777" ns0:rsidR="00173627" ns0:rsidRDefault="00000000">
      <ns0:pPr>
        <ns0:pStyle ns0:val="a3"/>
      </ns0:pPr>
      <ns0:r>
        <ns0:t>事件流二（失败流）</ns0:t>
      </ns0:r>
    </ns0:p>
    <ns0:p ns2:paraId="766B93B6" ns2:textId="77777777" ns0:rsidR="00173627" ns0:rsidRDefault="00000000">
      <ns0:pPr>
        <ns0:pStyle ns0:val="a3"/>
      </ns0:pPr>
      <ns0:r>
        <ns0:t>1</ns0:t>
      </ns0:r>
      <ns0:r>
        <ns0:t>．若取消申请已过期或已处理，提示</ns0:t>
      </ns0:r>
      <ns0:r>
        <ns0:t>“</ns0:t>
      </ns0:r>
      <ns0:r>
        <ns0:t>该申请已处理</ns0:t>
      </ns0:r>
      <ns0:r>
        <ns0:t>”</ns0:t>
      </ns0:r>
      <ns0:r>
        <ns0:t>。</ns0:t>
      </ns0:r>
    </ns0:p>
    <ns0:p ns2:paraId="180EA262" ns2:textId="77777777" ns0:rsidR="00173627" ns0:rsidRDefault="00000000">
      <ns0:pPr>
        <ns0:pStyle ns0:val="a3"/>
      </ns0:pPr>
      <ns0:r>
        <ns0:t xml:space="preserve">2．若任务已进入“待验收”或已接近截止时间时拒绝取消，系统弹出二次确认“拒绝取消后本次申请将转管理员处理，期间该任务暂停确认完成与结算”。</ns0:t>
      </ns0:r>
    </ns0:p>
    <ns0:p ns2:paraId="0478476C" ns2:textId="77777777" ns0:rsidR="00173627" ns0:rsidRDefault="00000000">
      <ns0:pPr>
        <ns0:pStyle ns0:val="a3"/>
      </ns0:pPr>
      <ns0:r>
        <ns0:t>3</ns0:t>
      </ns0:r>
      <ns0:r>
        <ns0:t>．网络异常时提示</ns0:t>
      </ns0:r>
      <ns0:r>
        <ns0:t>“</ns0:t>
      </ns0:r>
      <ns0:r>
        <ns0:t>应答失败，请重试</ns0:t>
      </ns0:r>
      <ns0:r>
        <ns0:t>”</ns0:t>
      </ns0:r>
      <ns0:r>
        <ns0:t>。</ns0:t>
      </ns0:r>
    </ns0:p>
    <ns0:p ns2:paraId="1558A818" ns2:textId="77777777" ns0:rsidR="00173627" ns0:rsidRDefault="00000000">
      <ns0:pPr>
        <ns0:pStyle ns0:val="4"/>
      </ns0:pPr>
      <ns0:r>
        <ns0:t xml:space="preserve">3.3.7.3 </ns0:t>
      </ns0:r>
      <ns0:r>
        <ns0:t>管理员介入裁决</ns0:t>
      </ns0:r>
    </ns0:p>
    <ns0:p ns2:paraId="05355A7E" ns2:textId="77777777" ns0:rsidR="00173627" ns0:rsidRDefault="00000000">
      <ns0:pPr>
        <ns0:pStyle ns0:val="a3"/>
      </ns0:pPr>
      <ns0:r>
        <ns0:t>用例描述：</ns0:t>
      </ns0:r>
    </ns0:p>
    <ns0:p ns2:paraId="6ADD48F8" ns2:textId="77777777" ns0:rsidR="00173627" ns0:rsidRDefault="00000000">
      <ns0:pPr>
        <ns0:pStyle ns0:val="a3"/>
      </ns0:pPr>
      <ns0:r>
        <ns0:t>#XYP-SRS-7.3.0</ns0:t>
      </ns0:r>
    </ns0:p>
    <ns0:p ns2:paraId="464550F3" ns2:textId="77777777" ns0:rsidR="00173627" ns0:rsidRDefault="00000000">
      <ns0:pPr>
        <ns0:pStyle ns0:val="a3"/>
      </ns0:pPr>
      <ns0:r>
        <ns0:t xml:space="preserve">系统为管理员提供取消争议裁决功能：仅处理被拒绝并转入“待管理员处理”的取消申请，且关联任务必须仍处于“进行中”或“待验收”。已完成任务争议不在本用例处理，改由 XYP-SRS-7.6.0“已完成任务申诉”处理。管理员查看任务记录、取消申请与双方说明后作出裁决。</ns0:t>
      </ns0:r>
    </ns0:p>
    <ns0:p ns2:paraId="6C3F41AE" ns2:textId="77777777" ns0:rsidR="00173627" ns0:rsidRDefault="00000000">
      <ns0:pPr>
        <ns0:pStyle ns0:val="a3"/>
      </ns0:pPr>
      <ns0:r>
        <ns0:t>优先级：</ns0:t>
      </ns0:r>
    </ns0:p>
    <ns0:p ns2:paraId="51C7B462" ns2:textId="77777777" ns0:rsidR="00173627" ns0:rsidRDefault="00000000">
      <ns0:pPr>
        <ns0:pStyle ns0:val="a3"/>
      </ns0:pPr>
      <ns0:r>
        <ns0:t>2</ns0:t>
      </ns0:r>
    </ns0:p>
    <ns0:p ns2:paraId="755FFD53" ns2:textId="77777777" ns0:rsidR="00173627" ns0:rsidRDefault="00000000">
      <ns0:pPr>
        <ns0:pStyle ns0:val="a3"/>
      </ns0:pPr>
      <ns0:r>
        <ns0:t>前置条件：</ns0:t>
      </ns0:r>
    </ns0:p>
    <ns0:p ns2:paraId="7E863E4D" ns2:textId="77777777" ns0:rsidR="00173627" ns0:rsidRDefault="00000000">
      <ns0:pPr>
        <ns0:pStyle ns0:val="a3"/>
      </ns0:pPr>
      <ns0:r>
        <ns0:t xml:space="preserve">1、存在一条处理状态为“待管理员处理”的取消申请，且关联任务状态为“进行中”或“待验收”；已完成任务不属于本用例范围。</ns0:t>
      </ns0:r>
    </ns0:p>
    <ns0:p ns2:paraId="7F111890" ns2:textId="77777777" ns0:rsidR="00173627" ns0:rsidRDefault="00000000">
      <ns0:pPr>
        <ns0:pStyle ns0:val="a3"/>
      </ns0:pPr>
      <ns0:r>
        <ns0:t>2</ns0:t>
      </ns0:r>
      <ns0:r>
        <ns0:t>、管理员已登录管理端。</ns0:t>
      </ns0:r>
    </ns0:p>
    <ns0:p ns2:paraId="4DE8519C" ns2:textId="77777777" ns0:rsidR="00173627" ns0:rsidRDefault="00000000">
      <ns0:pPr>
        <ns0:pStyle ns0:val="a3"/>
      </ns0:pPr>
      <ns0:r>
        <ns0:t>后置条件：</ns0:t>
      </ns0:r>
    </ns0:p>
    <ns0:p ns2:paraId="648FACE7" ns2:textId="77777777" ns0:rsidR="00173627" ns0:rsidRDefault="00000000">
      <ns0:pPr>
        <ns0:pStyle ns0:val="a3"/>
      </ns0:pPr>
      <ns0:r>
        <ns0:t xml:space="preserve">取消申请处理状态置为“已裁决”。裁决决定继续履约时，任务恢复为申请被拒绝前的状态且不发生账务变更；裁决决定取消时，任务置为“已取消”，管理员按冻结报酬金额确定退还发布者与支付跑腿员的分配额，二者之和等于该任务冻结报酬，并生成对应流水。申请状态、任务状态、账户变更与流水在同一事务中成功或回滚。</ns0:t>
      </ns0:r>
    </ns0:p>
    <ns0:p ns2:paraId="76E914F2" ns2:textId="77777777" ns0:rsidR="00173627" ns0:rsidRDefault="00000000">
      <ns0:pPr>
        <ns0:pStyle ns0:val="a3"/>
      </ns0:pPr>
      <ns0:r>
        <ns0:t>参与者：</ns0:t>
      </ns0:r>
    </ns0:p>
    <ns0:p ns2:paraId="66D591DB" ns2:textId="77777777" ns0:rsidR="00173627" ns0:rsidRDefault="00000000">
      <ns0:pPr>
        <ns0:pStyle ns0:val="a3"/>
      </ns0:pPr>
      <ns0:r>
        <ns0:t>管理员</ns0:t>
      </ns0:r>
    </ns0:p>
    <ns0:p ns2:paraId="2A4967D6" ns2:textId="77777777" ns0:rsidR="00173627" ns0:rsidRDefault="00000000">
      <ns0:pPr>
        <ns0:pStyle ns0:val="a3"/>
      </ns0:pPr>
      <ns0:r>
        <ns0:t>输入数据：</ns0:t>
      </ns0:r>
    </ns0:p>
    <ns0:p ns2:paraId="5D213815" ns2:textId="77777777" ns0:rsidR="00173627" ns0:rsidRDefault="00000000">
      <ns0:pPr>
        <ns0:pStyle ns0:val="a3"/>
      </ns0:pPr>
      <ns0:r>
        <ns0:t xml:space="preserve">取消申请编号cancel_id、裁决结论ruling（支持申请方取消／支持被申请方继续履约／按比例取消）、退款金额refund_amount、支付跑腿员金额runner_amount、裁决说明ruling_detail。任务编号与管理员身份由系统读取。</ns0:t>
      </ns0:r>
    </ns0:p>
    <ns0:p ns2:paraId="5E71786F" ns2:textId="77777777" ns0:rsidR="00173627" ns0:rsidRDefault="00000000">
      <ns0:pPr>
        <ns0:pStyle ns0:val="a3"/>
      </ns0:pPr>
      <ns0:r>
        <ns0:t>输出数据：</ns0:t>
      </ns0:r>
    </ns0:p>
    <ns0:p ns2:paraId="42262F5D" ns2:textId="77777777" ns0:rsidR="00173627" ns0:rsidRDefault="00000000">
      <ns0:pPr>
        <ns0:pStyle ns0:val="a3"/>
      </ns0:pPr>
      <ns0:r>
        <ns0:t xml:space="preserve">裁决执行结果、取消申请处理状态、任务状态更新结果、退款金额、跑腿员所得金额、交易流水号及通知结果。</ns0:t>
      </ns0:r>
    </ns0:p>
    <ns0:p ns2:paraId="4DF3D1FC" ns2:textId="77777777" ns0:rsidR="00173627" ns0:rsidRDefault="00000000">
      <ns0:pPr>
        <ns0:pStyle ns0:val="FieldLabel"/>
      </ns0:pPr>
      <ns0:r>
        <ns0:lastRenderedPageBreak/>
        <ns0:t>事件流：</ns0:t>
      </ns0:r>
    </ns0:p>
    <ns0:p ns2:paraId="1DCB8A2A" ns2:textId="77777777" ns0:rsidR="00173627" ns0:rsidRDefault="00000000">
      <ns0:pPr>
        <ns0:keepNext/>
        <ns0:spacing ns0:before="80" ns0:after="40" ns0:line="240" ns0:lineRule="auto"/>
        <ns0:jc ns0:val="center"/>
      </ns0:pPr>
      <ns0:r>
        <ns0:rPr>
          <ns0:noProof/>
        </ns0:rPr>
        <ns0:drawing>
          <ns4:inline distT="0" distB="0" distL="0" distR="0" ns5:anchorId="5FC0A1B6" ns5:editId="7C089A08">
            <ns4:extent cx="4320000" cy="5522874"/>
            <ns4:effectExtent l="0" t="0" r="0" b="0"/>
            <ns4:docPr id="1035" name="Picture 1035"/>
            <ns4:cNvGraphicFramePr>
              <ns6:graphicFrameLocks noChangeAspect="1"/>
            </ns4:cNvGraphicFramePr>
            <ns6:graphic>
              <ns6:graphicData uri="http://schemas.openxmlformats.org/drawingml/2006/picture">
                <ns7:pic>
                  <ns7:nvPicPr>
                    <ns7:cNvPr id="1035" name="image_135.png"/>
                    <ns7:cNvPicPr/>
                  </ns7:nvPicPr>
                  <ns7:blipFill>
                    <ns6:blip ns3:embed="rId43"/>
                    <ns6:stretch>
                      <ns6:fillRect/>
                    </ns6:stretch>
                  </ns7:blipFill>
                  <ns7:spPr>
                    <ns6:xfrm>
                      <ns6:off x="0" y="0"/>
                      <ns6:ext cx="4320000" cy="5522874"/>
                    </ns6:xfrm>
                    <ns6:prstGeom prst="rect">
                      <ns6:avLst/>
                    </ns6:prstGeom>
                  </ns7:spPr>
                </ns7:pic>
              </ns6:graphicData>
            </ns6:graphic>
          </ns4:inline>
        </ns0:drawing>
      </ns0:r>
    </ns0:p>
    <ns0:p ns2:paraId="24802A07" ns2:textId="77777777" ns0:rsidR="00173627" ns0:rsidRDefault="00000000">
      <ns0:pPr>
        <ns0:pStyle ns0:val="a4"/>
        <ns0:keepNext/>
      </ns0:pPr>
      <ns0:r>
        <ns0:t>图</ns0:t>
      </ns0:r>
      <ns0:r>
        <ns0:t xml:space="preserve"> 3.3.7-4 </ns0:t>
      </ns0:r>
      <ns0:r>
        <ns0:t>管理员介入裁决活动图（带泳道）</ns0:t>
      </ns0:r>
    </ns0:p>
    <ns0:p ns2:paraId="63D90DEE" ns2:textId="77777777" ns0:rsidR="00173627" ns0:rsidRDefault="00000000">
      <ns0:pPr>
        <ns0:pStyle ns0:val="a3"/>
      </ns0:pPr>
      <ns0:r>
        <ns0:t>事件流一（成功流）</ns0:t>
      </ns0:r>
    </ns0:p>
    <ns0:p ns2:paraId="18F856EE" ns2:textId="77777777" ns0:rsidR="00173627" ns0:rsidRDefault="00000000">
      <ns0:pPr>
        <ns0:pStyle ns0:val="a3"/>
      </ns0:pPr>
      <ns0:r>
        <ns0:t xml:space="preserve">1．管理员在管理端“待裁决取消申请”队列中查看处理状态为“待管理员处理”、关联任务尚未完成的取消申请。</ns0:t>
      </ns0:r>
    </ns0:p>
    <ns0:p ns2:paraId="0A2B986B" ns2:textId="77777777" ns0:rsidR="00173627" ns0:rsidRDefault="00000000">
      <ns0:pPr>
        <ns0:pStyle ns0:val="a3"/>
      </ns0:pPr>
      <ns0:r>
        <ns0:t>2</ns0:t>
      </ns0:r>
      <ns0:r>
        <ns0:t>．打开订单详情，查看订单流水、取消记录、双方填写的说明与凭证。</ns0:t>
      </ns0:r>
    </ns0:p>
    <ns0:p ns2:paraId="4582FDF0" ns2:textId="77777777" ns0:rsidR="00173627" ns0:rsidRDefault="00000000">
      <ns0:pPr>
        <ns0:pStyle ns0:val="a3"/>
      </ns0:pPr>
      <ns0:r>
        <ns0:t>管理员选择裁决结论：支持申请方取消、支持被申请方继续履约或按比例取消。</ns0:t>
      </ns0:r>
      <ns0:r>
        <ns0:t/>
      </ns0:r>
      <ns0:r>
        <ns0:t/>
      </ns0:r>
      <ns0:r>
        <ns0:t/>
      </ns0:r>
      <ns0:r>
        <ns0:t/>
      </ns0:r>
      <ns0:r>
        <ns0:t/>
      </ns0:r>
    </ns0:p>
    <ns0:p ns2:paraId="4D54BB73" ns2:textId="77777777" ns0:rsidR="00173627" ns0:rsidRDefault="00000000">
      <ns0:pPr>
        <ns0:pStyle ns0:val="a3"/>
      </ns0:pPr>
      <ns0:r>
        <ns0:t>若决定取消，填写退还发布者金额refund_amount及支付跑腿员金额runner_amount，两者之和必须等于任务当前冻结报酬；若决定继续履约，两项金额必须为0。填写裁决说明（必填）。</ns0:t>
      </ns0:r>
      <ns0:r>
        <ns0:t/>
      </ns0:r>
    </ns0:p>
    <ns0:p ns2:paraId="46A80DC2" ns2:textId="77777777" ns0:rsidR="00173627" ns0:rsidRDefault="00000000">
      <ns0:pPr>
        <ns0:pStyle ns0:val="a3"/>
      </ns0:pPr>
      <ns0:r>
        <ns0:t>系统按裁决结果更新取消申请与任务状态。决定取消时，按管理员填写的分配金额从冻结报酬中退款或支付给跑腿员，并生成对应流水；决定继续履约时不调整账务。</ns0:t>
      </ns0:r>
      <ns0:r>
        <ns0:t/>
      </ns0:r>
    </ns0:p>
    <ns0:p ns2:paraId="3824A34B" ns2:textId="77777777" ns0:rsidR="00173627" ns0:rsidRDefault="00000000">
      <ns0:pPr>
        <ns0:pStyle ns0:val="a3"/>
      </ns0:pPr>
      <ns0:r>
        <ns0:t xml:space="preserve">6．系统将取消申请处理状态置为“已裁决”；按裁决结果把任务置为“已取消”或恢复为原任务状态，并按上述规则完成账务；通知双方。任务仍只取五种状态，“已裁决”仅为取消申请处理状态。</ns0:t>
      </ns0:r>
    </ns0:p>
    <ns0:p ns2:paraId="70994996" ns2:textId="77777777" ns0:rsidR="00173627" ns0:rsidRDefault="00000000">
      <ns0:pPr>
        <ns0:pStyle ns0:val="a3"/>
      </ns0:pPr>
      <ns0:r>
        <ns0:t>事件流二（失败流）</ns0:t>
      </ns0:r>
    </ns0:p>
    <ns0:p ns2:paraId="43A8FB6C" ns2:textId="77777777" ns0:rsidR="00173627" ns0:rsidRDefault="00000000">
      <ns0:pPr>
        <ns0:pStyle ns0:val="a3"/>
      </ns0:pPr>
      <ns0:r>
        <ns0:t xml:space="preserve">1．若任务状态、冻结金额或任一流水写入失败，本次裁决整体回滚：取消申请仍为“待管理员处理”，任务状态与双方余额均保持原值。</ns0:t>
      </ns0:r>
    </ns0:p>
    <ns0:p ns2:paraId="44C248DB" ns2:textId="77777777" ns0:rsidR="00173627" ns0:rsidRDefault="00000000">
      <ns0:pPr>
        <ns0:pStyle ns0:val="a3"/>
      </ns0:pPr>
      <ns0:r>
        <ns0:lastRenderedPageBreak/>
        <ns0:t>2．若同一取消申请被重复裁决，系统以第一次成功裁决为准，不重复退款、支付或生成流水。</ns0:t>
      </ns0:r>
      <ns0:r>
        <ns0:t/>
      </ns0:r>
    </ns0:p>
    <ns0:p ns2:paraId="6C71E59A" ns2:textId="77777777" ns0:rsidR="00173627" ns0:rsidRDefault="00000000">
      <ns0:pPr>
        <ns0:pStyle ns0:val="a3"/>
      </ns0:pPr>
      <ns0:r>
        <ns0:t>3</ns0:t>
      </ns0:r>
      <ns0:r>
        <ns0:t>．涉及金额超过阈值时，系统提示需第二名管理员复核后才可执行。</ns0:t>
      </ns0:r>
    </ns0:p>
    <ns0:p ns2:paraId="6882424C" ns2:textId="77777777" ns0:rsidR="00173627" ns0:rsidRDefault="00000000">
      <ns0:pPr>
        <ns0:pStyle ns0:val="4"/>
      </ns0:pPr>
      <ns0:r>
        <ns0:t xml:space="preserve">3.3.7.4 </ns0:t>
      </ns0:r>
      <ns0:r>
        <ns0:t>异常订单处理</ns0:t>
      </ns0:r>
    </ns0:p>
    <ns0:p ns2:paraId="68365977" ns2:textId="77777777" ns0:rsidR="00173627" ns0:rsidRDefault="00000000">
      <ns0:pPr>
        <ns0:pStyle ns0:val="a3"/>
      </ns0:pPr>
      <ns0:r>
        <ns0:t>用例描述：</ns0:t>
      </ns0:r>
    </ns0:p>
    <ns0:p ns2:paraId="08130DBD" ns2:textId="77777777" ns0:rsidR="00173627" ns0:rsidRDefault="00000000">
      <ns0:pPr>
        <ns0:pStyle ns0:val="a3"/>
      </ns0:pPr>
      <ns0:r>
        <ns0:t>#XYP-SRS-7.4.0</ns0:t>
      </ns0:r>
    </ns0:p>
    <ns0:p ns2:paraId="5E02C787" ns2:textId="77777777" ns0:rsidR="00173627" ns0:rsidRDefault="00000000">
      <ns0:pPr>
        <ns0:pStyle ns0:val="a3"/>
      </ns0:pPr>
      <ns0:r>
        <ns0:t>系统为管理员提供异常订单处理</ns0:t>
      </ns0:r>
      <ns0:proofErr ns0:type="gramStart"/>
      <ns0:r>
        <ns0:t>功能</ns0:t>
      </ns0:r>
      <ns0:r>
        <ns0:t>,</ns0:t>
      </ns0:r>
      <ns0:proofErr ns0:type="gramEnd"/>
      <ns0:r>
        <ns0:t>对长时间无人接单､双方均未操作或状态异常的</ns0:t>
      </ns0:r>
      <ns0:proofErr ns0:type="gramStart"/>
      <ns0:r>
        <ns0:t>订单</ns0:t>
      </ns0:r>
      <ns0:r>
        <ns0:t>,</ns0:t>
      </ns0:r>
      <ns0:proofErr ns0:type="gramEnd"/>
      <ns0:r>
        <ns0:t>管理员可强制关闭并按规则结算费用。</ns0:t>
      </ns0:r>
    </ns0:p>
    <ns0:p ns2:paraId="2BAD64E7" ns2:textId="77777777" ns0:rsidR="00173627" ns0:rsidRDefault="00000000">
      <ns0:pPr>
        <ns0:pStyle ns0:val="a3"/>
      </ns0:pPr>
      <ns0:r>
        <ns0:t>优先级：</ns0:t>
      </ns0:r>
    </ns0:p>
    <ns0:p ns2:paraId="3604CA1C" ns2:textId="77777777" ns0:rsidR="00173627" ns0:rsidRDefault="00000000">
      <ns0:pPr>
        <ns0:pStyle ns0:val="a3"/>
      </ns0:pPr>
      <ns0:r>
        <ns0:t>3</ns0:t>
      </ns0:r>
    </ns0:p>
    <ns0:p ns2:paraId="70CA65FE" ns2:textId="77777777" ns0:rsidR="00173627" ns0:rsidRDefault="00000000">
      <ns0:pPr>
        <ns0:pStyle ns0:val="a3"/>
      </ns0:pPr>
      <ns0:r>
        <ns0:t>前置条件：</ns0:t>
      </ns0:r>
    </ns0:p>
    <ns0:p ns2:paraId="1FB7A89A" ns2:textId="77777777" ns0:rsidR="00173627" ns0:rsidRDefault="00000000">
      <ns0:pPr>
        <ns0:pStyle ns0:val="a3"/>
      </ns0:pPr>
      <ns0:r>
        <ns0:t>1</ns0:t>
      </ns0:r>
      <ns0:r>
        <ns0:t>、订单存在异常（长时间未接单</ns0:t>
      </ns0:r>
      <ns0:r>
        <ns0:t>/</ns0:t>
      </ns0:r>
      <ns0:r>
        <ns0:t>双方僵持</ns0:t>
      </ns0:r>
      <ns0:r>
        <ns0:t>/</ns0:t>
      </ns0:r>
      <ns0:r>
        <ns0:t>状态不一致）。</ns0:t>
      </ns0:r>
    </ns0:p>
    <ns0:p ns2:paraId="63CBE200" ns2:textId="77777777" ns0:rsidR="00173627" ns0:rsidRDefault="00000000">
      <ns0:pPr>
        <ns0:pStyle ns0:val="a3"/>
      </ns0:pPr>
      <ns0:r>
        <ns0:t>2</ns0:t>
      </ns0:r>
      <ns0:r>
        <ns0:t>、管理员已登录管理端。</ns0:t>
      </ns0:r>
    </ns0:p>
    <ns0:p ns2:paraId="1FAA13D6" ns2:textId="77777777" ns0:rsidR="00173627" ns0:rsidRDefault="00000000">
      <ns0:pPr>
        <ns0:pStyle ns0:val="a3"/>
      </ns0:pPr>
      <ns0:r>
        <ns0:t>后置条件：</ns0:t>
      </ns0:r>
    </ns0:p>
    <ns0:p ns2:paraId="5AC7B98E" ns2:textId="77777777" ns0:rsidR="00173627" ns0:rsidRDefault="00000000">
      <ns0:pPr>
        <ns0:pStyle ns0:val="a3"/>
      </ns0:pPr>
      <ns0:r>
        <ns0:t>异常订单已按管理员处理方式关闭或转派</ns0:t>
      </ns0:r>
      <ns0:r>
        <ns0:t>/</ns0:t>
      </ns0:r>
      <ns0:r>
        <ns0:t>处理失败回滚。</ns0:t>
      </ns0:r>
    </ns0:p>
    <ns0:p ns2:paraId="3B265AFF" ns2:textId="77777777" ns0:rsidR="00173627" ns0:rsidRDefault="00000000">
      <ns0:pPr>
        <ns0:pStyle ns0:val="a3"/>
      </ns0:pPr>
      <ns0:r>
        <ns0:t>参与者：</ns0:t>
      </ns0:r>
    </ns0:p>
    <ns0:p ns2:paraId="497DBD61" ns2:textId="77777777" ns0:rsidR="00173627" ns0:rsidRDefault="00000000">
      <ns0:pPr>
        <ns0:pStyle ns0:val="a3"/>
      </ns0:pPr>
      <ns0:r>
        <ns0:t>管理员</ns0:t>
      </ns0:r>
    </ns0:p>
    <ns0:p ns2:paraId="77D71CC9" ns2:textId="77777777" ns0:rsidR="00173627" ns0:rsidRDefault="00000000">
      <ns0:pPr>
        <ns0:pStyle ns0:val="a3"/>
      </ns0:pPr>
      <ns0:r>
        <ns0:t>输入数据：</ns0:t>
      </ns0:r>
    </ns0:p>
    <ns0:p ns2:paraId="1278301A" ns2:textId="77777777" ns0:rsidR="00173627" ns0:rsidRDefault="00000000">
      <ns0:pPr>
        <ns0:pStyle ns0:val="a3"/>
      </ns0:pPr>
      <ns0:r>
        <ns0:t>订单号</ns0:t>
      </ns0:r>
      <ns0:proofErr ns0:type="spellStart"/>
      <ns0:r>
        <ns0:t>order_id</ns0:t>
      </ns0:r>
      <ns0:proofErr ns0:type="spellEnd"/>
      <ns0:r>
        <ns0:t>、处理方式</ns0:t>
      </ns0:r>
      <ns0:proofErr ns0:type="spellStart"/>
      <ns0:r>
        <ns0:t>handle_type</ns0:t>
      </ns0:r>
      <ns0:proofErr ns0:type="spellEnd"/>
      <ns0:proofErr ns0:type="gramStart"/>
      <ns0:r>
        <ns0:t>(</ns0:t>
      </ns0:r>
      <ns0:r>
        <ns0:t>强制关闭</ns0:t>
      </ns0:r>
      <ns0:r>
        <ns0:t>/</ns0:t>
      </ns0:r>
      <ns0:r>
        <ns0:t>继续等待</ns0:t>
      </ns0:r>
      <ns0:r>
        <ns0:t>/</ns0:t>
      </ns0:r>
      <ns0:r>
        <ns0:t>转派其他跑腿员</ns0:t>
      </ns0:r>
      <ns0:r>
        <ns0:t>)</ns0:t>
      </ns0:r>
      <ns0:proofErr ns0:type="gramEnd"/>
      <ns0:r>
        <ns0:t>、处理说明</ns0:t>
      </ns0:r>
      <ns0:proofErr ns0:type="spellStart"/>
      <ns0:r>
        <ns0:t>handle_note</ns0:t>
      </ns0:r>
      <ns0:proofErr ns0:type="spellEnd"/>
      <ns0:r>
        <ns0:t>。</ns0:t>
      </ns0:r>
    </ns0:p>
    <ns0:p ns2:paraId="27DA0A46" ns2:textId="77777777" ns0:rsidR="00173627" ns0:rsidRDefault="00000000">
      <ns0:pPr>
        <ns0:pStyle ns0:val="a3"/>
      </ns0:pPr>
      <ns0:r>
        <ns0:t>输出数据：</ns0:t>
      </ns0:r>
    </ns0:p>
    <ns0:p ns2:paraId="72C8D513" ns2:textId="77777777" ns0:rsidR="00173627" ns0:rsidRDefault="00000000">
      <ns0:pPr>
        <ns0:pStyle ns0:val="a3"/>
      </ns0:pPr>
      <ns0:r>
        <ns0:t>订单状态变更结果､费用结算结果､通知双方结果。</ns0:t>
      </ns0:r>
    </ns0:p>
    <ns0:p ns2:paraId="1DA33C34" ns2:textId="77777777" ns0:rsidR="00173627" ns0:rsidRDefault="00000000">
      <ns0:pPr>
        <ns0:pStyle ns0:val="FieldLabel"/>
      </ns0:pPr>
      <ns0:r>
        <ns0:lastRenderedPageBreak/>
        <ns0:t>事件流：</ns0:t>
      </ns0:r>
    </ns0:p>
    <ns0:p ns2:paraId="1A496BF0" ns2:textId="77777777" ns0:rsidR="00173627" ns0:rsidRDefault="00000000">
      <ns0:pPr>
        <ns0:keepNext/>
        <ns0:spacing ns0:before="80" ns0:after="40" ns0:line="240" ns0:lineRule="auto"/>
        <ns0:jc ns0:val="center"/>
      </ns0:pPr>
      <ns0:r>
        <ns0:rPr>
          <ns0:noProof/>
        </ns0:rPr>
        <ns0:drawing>
          <ns4:inline distT="0" distB="0" distL="0" distR="0" ns5:anchorId="710A19B7" ns5:editId="2B898894">
            <ns4:extent cx="4320000" cy="5522874"/>
            <ns4:effectExtent l="0" t="0" r="0" b="0"/>
            <ns4:docPr id="1036" name="Picture 1036"/>
            <ns4:cNvGraphicFramePr>
              <ns6:graphicFrameLocks noChangeAspect="1"/>
            </ns4:cNvGraphicFramePr>
            <ns6:graphic>
              <ns6:graphicData uri="http://schemas.openxmlformats.org/drawingml/2006/picture">
                <ns7:pic>
                  <ns7:nvPicPr>
                    <ns7:cNvPr id="1036" name="image_136.png"/>
                    <ns7:cNvPicPr/>
                  </ns7:nvPicPr>
                  <ns7:blipFill>
                    <ns6:blip ns3:embed="rId44"/>
                    <ns6:stretch>
                      <ns6:fillRect/>
                    </ns6:stretch>
                  </ns7:blipFill>
                  <ns7:spPr>
                    <ns6:xfrm>
                      <ns6:off x="0" y="0"/>
                      <ns6:ext cx="4320000" cy="5522874"/>
                    </ns6:xfrm>
                    <ns6:prstGeom prst="rect">
                      <ns6:avLst/>
                    </ns6:prstGeom>
                  </ns7:spPr>
                </ns7:pic>
              </ns6:graphicData>
            </ns6:graphic>
          </ns4:inline>
        </ns0:drawing>
      </ns0:r>
    </ns0:p>
    <ns0:p ns2:paraId="0DBE8FE3" ns2:textId="77777777" ns0:rsidR="00173627" ns0:rsidRDefault="00000000">
      <ns0:pPr>
        <ns0:pStyle ns0:val="a4"/>
        <ns0:keepNext/>
      </ns0:pPr>
      <ns0:r>
        <ns0:t>图</ns0:t>
      </ns0:r>
      <ns0:r>
        <ns0:t xml:space="preserve"> 3.3.7-5 </ns0:t>
      </ns0:r>
      <ns0:r>
        <ns0:t>异常订单处理活动图（带泳道）</ns0:t>
      </ns0:r>
    </ns0:p>
    <ns0:p ns2:paraId="62A2A5B2" ns2:textId="77777777" ns0:rsidR="00173627" ns0:rsidRDefault="00000000">
      <ns0:pPr>
        <ns0:pStyle ns0:val="a3"/>
      </ns0:pPr>
      <ns0:r>
        <ns0:t>事件流一（成功流）</ns0:t>
      </ns0:r>
    </ns0:p>
    <ns0:p ns2:paraId="14BB7A47" ns2:textId="77777777" ns0:rsidR="00173627" ns0:rsidRDefault="00000000">
      <ns0:pPr>
        <ns0:pStyle ns0:val="a3"/>
      </ns0:pPr>
      <ns0:r>
        <ns0:t>1</ns0:t>
      </ns0:r>
      <ns0:r>
        <ns0:t>．管理员在管理端</ns0:t>
      </ns0:r>
      <ns0:r>
        <ns0:t>“</ns0:t>
      </ns0:r>
      <ns0:r>
        <ns0:t>异常订单</ns0:t>
      </ns0:r>
      <ns0:r>
        <ns0:t>”</ns0:t>
      </ns0:r>
      <ns0:r>
        <ns0:t>列表查看系统标记的异常订单。</ns0:t>
      </ns0:r>
    </ns0:p>
    <ns0:p ns2:paraId="774EBCBF" ns2:textId="77777777" ns0:rsidR="00173627" ns0:rsidRDefault="00000000">
      <ns0:pPr>
        <ns0:pStyle ns0:val="a3"/>
      </ns0:pPr>
      <ns0:r>
        <ns0:t>2</ns0:t>
      </ns0:r>
      <ns0:r>
        <ns0:t>．查看订单详情后选择处理方式：强制关闭、继续等待或转派。</ns0:t>
      </ns0:r>
    </ns0:p>
    <ns0:p ns2:paraId="22ABEC1E" ns2:textId="77777777" ns0:rsidR="00173627" ns0:rsidRDefault="00000000">
      <ns0:pPr>
        <ns0:pStyle ns0:val="a3"/>
      </ns0:pPr>
      <ns0:r>
        <ns0:t>3</ns0:t>
      </ns0:r>
      <ns0:r>
        <ns0:t>．若选择强制关闭，系统按当前订单进度计算应退</ns0:t>
      </ns0:r>
      <ns0:r>
        <ns0:t>/</ns0:t>
      </ns0:r>
      <ns0:r>
        <ns0:t>应补金额，完成结算。</ns0:t>
      </ns0:r>
    </ns0:p>
    <ns0:p ns2:paraId="388DF0C6" ns2:textId="77777777" ns0:rsidR="00173627" ns0:rsidRDefault="00000000">
      <ns0:pPr>
        <ns0:pStyle ns0:val="a3"/>
      </ns0:pPr>
      <ns0:r>
        <ns0:t>4</ns0:t>
      </ns0:r>
      <ns0:r>
        <ns0:t>．若选择转派，订单回到待接单池并优先派给其他在线跑腿员。</ns0:t>
      </ns0:r>
    </ns0:p>
    <ns0:p ns2:paraId="385AA669" ns2:textId="77777777" ns0:rsidR="00173627" ns0:rsidRDefault="00000000">
      <ns0:pPr>
        <ns0:pStyle ns0:val="a3"/>
      </ns0:pPr>
      <ns0:r>
        <ns0:t>5</ns0:t>
      </ns0:r>
      <ns0:r>
        <ns0:t>．系统通知双方处理结果，记录管理员操作日志。</ns0:t>
      </ns0:r>
    </ns0:p>
    <ns0:p ns2:paraId="08AED2C1" ns2:textId="77777777" ns0:rsidR="00173627" ns0:rsidRDefault="00000000">
      <ns0:pPr>
        <ns0:pStyle ns0:val="a3"/>
      </ns0:pPr>
      <ns0:r>
        <ns0:t>事件流二（失败流）</ns0:t>
      </ns0:r>
    </ns0:p>
    <ns0:p ns2:paraId="35D7E9F7" ns2:textId="77777777" ns0:rsidR="00173627" ns0:rsidRDefault="00000000">
      <ns0:pPr>
        <ns0:pStyle ns0:val="a3"/>
      </ns0:pPr>
      <ns0:r>
        <ns0:t>1</ns0:t>
      </ns0:r>
      <ns0:r>
        <ns0:t>．若订单已被其他管理员处理，提示</ns0:t>
      </ns0:r>
      <ns0:r>
        <ns0:t>“</ns0:t>
      </ns0:r>
      <ns0:r>
        <ns0:t>该订单已处理</ns0:t>
      </ns0:r>
      <ns0:r>
        <ns0:t>”</ns0:t>
      </ns0:r>
      <ns0:r>
        <ns0:t>。</ns0:t>
      </ns0:r>
    </ns0:p>
    <ns0:p ns2:paraId="373776E2" ns2:textId="77777777" ns0:rsidR="00173627" ns0:rsidRDefault="00000000">
      <ns0:pPr>
        <ns0:pStyle ns0:val="a3"/>
      </ns0:pPr>
      <ns0:r>
        <ns0:t>2</ns0:t>
      </ns0:r>
      <ns0:r>
        <ns0:t>．若强制关闭时结算接口失败，订单恢复原状态并提示重试。</ns0:t>
      </ns0:r>
    </ns0:p>
    <ns0:p ns2:paraId="65D880E2" ns2:textId="77777777" ns0:rsidR="00173627" ns0:rsidRDefault="00000000">
      <ns0:pPr>
        <ns0:pStyle ns0:val="a3"/>
      </ns0:pPr>
      <ns0:r>
        <ns0:lastRenderedPageBreak/>
        <ns0:t>3</ns0:t>
      </ns0:r>
      <ns0:r>
        <ns0:t>．所有强制关闭操作必须填写处理说明，否则系统拦截。</ns0:t>
      </ns0:r>
    </ns0:p>
    <ns0:p ns2:paraId="3DD55490" ns2:textId="77777777" ns0:rsidR="00173627" ns0:rsidRDefault="00000000">
      <ns0:pPr>
        <ns0:pStyle ns0:val="4"/>
      </ns0:pPr>
      <ns0:r>
        <ns0:t xml:space="preserve">3.3.7.5 </ns0:t>
      </ns0:r>
      <ns0:r>
        <ns0:t>查看取消记录</ns0:t>
      </ns0:r>
    </ns0:p>
    <ns0:p ns2:paraId="3C19F8D2" ns2:textId="77777777" ns0:rsidR="00173627" ns0:rsidRDefault="00000000">
      <ns0:pPr>
        <ns0:pStyle ns0:val="a3"/>
      </ns0:pPr>
      <ns0:r>
        <ns0:t>用例描述：</ns0:t>
      </ns0:r>
    </ns0:p>
    <ns0:p ns2:paraId="4B6B6854" ns2:textId="77777777" ns0:rsidR="00173627" ns0:rsidRDefault="00000000">
      <ns0:pPr>
        <ns0:pStyle ns0:val="a3"/>
      </ns0:pPr>
      <ns0:r>
        <ns0:t>#XYP-SRS-7.5.0</ns0:t>
      </ns0:r>
    </ns0:p>
    <ns0:p ns2:paraId="728E48C3" ns2:textId="77777777" ns0:rsidR="00173627" ns0:rsidRDefault="00000000">
      <ns0:pPr>
        <ns0:pStyle ns0:val="a3"/>
      </ns0:pPr>
      <ns0:r>
        <ns0:t>系统为发布者、跑腿员与管理员提供取消记录查询功能，用户按订单号或时间范围查询历史取消与争议处理结果。</ns0:t>
      </ns0:r>
    </ns0:p>
    <ns0:p ns2:paraId="578A5068" ns2:textId="77777777" ns0:rsidR="00173627" ns0:rsidRDefault="00000000">
      <ns0:pPr>
        <ns0:pStyle ns0:val="a3"/>
      </ns0:pPr>
      <ns0:r>
        <ns0:t>优先级：</ns0:t>
      </ns0:r>
    </ns0:p>
    <ns0:p ns2:paraId="703B9173" ns2:textId="77777777" ns0:rsidR="00173627" ns0:rsidRDefault="00000000">
      <ns0:pPr>
        <ns0:pStyle ns0:val="a3"/>
      </ns0:pPr>
      <ns0:r>
        <ns0:t>4</ns0:t>
      </ns0:r>
    </ns0:p>
    <ns0:p ns2:paraId="3847E9A8" ns2:textId="77777777" ns0:rsidR="00173627" ns0:rsidRDefault="00000000">
      <ns0:pPr>
        <ns0:pStyle ns0:val="a3"/>
      </ns0:pPr>
      <ns0:r>
        <ns0:t>前置条件：</ns0:t>
      </ns0:r>
    </ns0:p>
    <ns0:p ns2:paraId="39DB95B1" ns2:textId="77777777" ns0:rsidR="00173627" ns0:rsidRDefault="00000000">
      <ns0:pPr>
        <ns0:pStyle ns0:val="a3"/>
      </ns0:pPr>
      <ns0:r>
        <ns0:t>1.</ns0:t>
      </ns0:r>
      <ns0:r>
        <ns0:t>用户已登录系统。</ns0:t>
      </ns0:r>
    </ns0:p>
    <ns0:p ns2:paraId="380A81F7" ns2:textId="77777777" ns0:rsidR="00173627" ns0:rsidRDefault="00000000">
      <ns0:pPr>
        <ns0:pStyle ns0:val="a3"/>
      </ns0:pPr>
      <ns0:r>
        <ns0:t>后置条件：</ns0:t>
      </ns0:r>
    </ns0:p>
    <ns0:p ns2:paraId="0628B255" ns2:textId="77777777" ns0:rsidR="00173627" ns0:rsidRDefault="00000000">
      <ns0:pPr>
        <ns0:pStyle ns0:val="a3"/>
      </ns0:pPr>
      <ns0:r>
        <ns0:t>取消记录列表展示成功</ns0:t>
      </ns0:r>
      <ns0:r>
        <ns0:t>/</ns0:t>
      </ns0:r>
      <ns0:r>
        <ns0:t>无记录展示空态。</ns0:t>
      </ns0:r>
    </ns0:p>
    <ns0:p ns2:paraId="624E12EF" ns2:textId="77777777" ns0:rsidR="00173627" ns0:rsidRDefault="00000000">
      <ns0:pPr>
        <ns0:pStyle ns0:val="a3"/>
      </ns0:pPr>
      <ns0:r>
        <ns0:t>参与者：</ns0:t>
      </ns0:r>
    </ns0:p>
    <ns0:p ns2:paraId="68395388" ns2:textId="77777777" ns0:rsidR="00173627" ns0:rsidRDefault="00000000">
      <ns0:pPr>
        <ns0:pStyle ns0:val="a3"/>
      </ns0:pPr>
      <ns0:r>
        <ns0:t>发布者、跑腿员、管理员</ns0:t>
      </ns0:r>
    </ns0:p>
    <ns0:p ns2:paraId="7A467A25" ns2:textId="77777777" ns0:rsidR="00173627" ns0:rsidRDefault="00000000">
      <ns0:pPr>
        <ns0:pStyle ns0:val="a3"/>
      </ns0:pPr>
      <ns0:r>
        <ns0:t>输入数据：</ns0:t>
      </ns0:r>
    </ns0:p>
    <ns0:p ns2:paraId="7CC8D34D" ns2:textId="77777777" ns0:rsidR="00173627" ns0:rsidRDefault="00000000">
      <ns0:pPr>
        <ns0:pStyle ns0:val="a3"/>
      </ns0:pPr>
      <ns0:r>
        <ns0:t>订单号</ns0:t>
      </ns0:r>
      <ns0:proofErr ns0:type="spellStart"/>
      <ns0:r>
        <ns0:t>order_id</ns0:t>
      </ns0:r>
      <ns0:proofErr ns0:type="spellEnd"/>
      <ns0:proofErr ns0:type="gramStart"/>
      <ns0:r>
        <ns0:t>(</ns0:t>
      </ns0:r>
      <ns0:r>
        <ns0:t>可选</ns0:t>
      </ns0:r>
      <ns0:r>
        <ns0:t>)</ns0:t>
      </ns0:r>
      <ns0:proofErr ns0:type="gramEnd"/>
      <ns0:r>
        <ns0:t>､开始日期</ns0:t>
      </ns0:r>
      <ns0:proofErr ns0:type="spellStart"/>
      <ns0:r>
        <ns0:t>start_date</ns0:t>
      </ns0:r>
      <ns0:proofErr ns0:type="spellEnd"/>
      <ns0:r>
        <ns0:t>､结束日期</ns0:t>
      </ns0:r>
      <ns0:proofErr ns0:type="spellStart"/>
      <ns0:r>
        <ns0:t>end_date</ns0:t>
      </ns0:r>
      <ns0:proofErr ns0:type="spellEnd"/>
      <ns0:r>
        <ns0:t>。</ns0:t>
      </ns0:r>
    </ns0:p>
    <ns0:p ns2:paraId="3F5F2689" ns2:textId="77777777" ns0:rsidR="00173627" ns0:rsidRDefault="00000000">
      <ns0:pPr>
        <ns0:pStyle ns0:val="a3"/>
      </ns0:pPr>
      <ns0:r>
        <ns0:t>输出数据：</ns0:t>
      </ns0:r>
    </ns0:p>
    <ns0:p ns2:paraId="40562F76" ns2:textId="77777777" ns0:rsidR="00173627" ns0:rsidRDefault="00000000">
      <ns0:pPr>
        <ns0:pStyle ns0:val="a3"/>
      </ns0:pPr>
      <ns0:r>
        <ns0:t>取消记录</ns0:t>
      </ns0:r>
      <ns0:proofErr ns0:type="gramStart"/>
      <ns0:r>
        <ns0:t>列表</ns0:t>
      </ns0:r>
      <ns0:r>
        <ns0:t>:</ns0:t>
      </ns0:r>
      <ns0:proofErr ns0:type="gramEnd"/>
      <ns0:r>
        <ns0:t>取消编号</ns0:t>
      </ns0:r>
      <ns0:proofErr ns0:type="spellStart"/>
      <ns0:r>
        <ns0:t>cancel_id</ns0:t>
      </ns0:r>
      <ns0:proofErr ns0:type="spellEnd"/>
      <ns0:r>
        <ns0:t>、订单号</ns0:t>
      </ns0:r>
      <ns0:proofErr ns0:type="spellStart"/>
      <ns0:r>
        <ns0:t>order_id</ns0:t>
      </ns0:r>
      <ns0:proofErr ns0:type="spellEnd"/>
      <ns0:r>
        <ns0:t>､取消方</ns0:t>
      </ns0:r>
      <ns0:proofErr ns0:type="spellStart"/>
      <ns0:r>
        <ns0:t>cancel_by</ns0:t>
      </ns0:r>
      <ns0:proofErr ns0:type="spellEnd"/>
      <ns0:r>
        <ns0:t>､取消原因</ns0:t>
      </ns0:r>
      <ns0:proofErr ns0:type="spellStart"/>
      <ns0:r>
        <ns0:t>cancel_reason</ns0:t>
      </ns0:r>
      <ns0:proofErr ns0:type="spellEnd"/>
      <ns0:r>
        <ns0:t>､退款金额</ns0:t>
      </ns0:r>
      <ns0:proofErr ns0:type="spellStart"/>
      <ns0:r>
        <ns0:t>refund_amount</ns0:t>
      </ns0:r>
      <ns0:proofErr ns0:type="spellEnd"/>
      <ns0:r>
        <ns0:t>､处理时间</ns0:t>
      </ns0:r>
      <ns0:proofErr ns0:type="spellStart"/>
      <ns0:r>
        <ns0:t>handle_time</ns0:t>
      </ns0:r>
      <ns0:proofErr ns0:type="spellEnd"/>
      <ns0:r>
        <ns0:t>。</ns0:t>
      </ns0:r>
    </ns0:p>
    <ns0:p ns2:paraId="4567859A" ns2:textId="77777777" ns0:rsidR="00173627" ns0:rsidRDefault="00000000">
      <ns0:pPr>
        <ns0:pStyle ns0:val="FieldLabel"/>
      </ns0:pPr>
      <ns0:r>
        <ns0:t>事件流：</ns0:t>
      </ns0:r>
    </ns0:p>
    <ns0:p ns2:paraId="2F7D4694" ns2:textId="77777777" ns0:rsidR="00173627" ns0:rsidRDefault="00000000">
      <ns0:pPr>
        <ns0:pStyle ns0:val="a3"/>
      </ns0:pPr>
      <ns0:r>
        <ns0:t>事件流一（成功流）</ns0:t>
      </ns0:r>
    </ns0:p>
    <ns0:p ns2:paraId="7409693D" ns2:textId="77777777" ns0:rsidR="00173627" ns0:rsidRDefault="00000000">
      <ns0:pPr>
        <ns0:pStyle ns0:val="a3"/>
      </ns0:pPr>
      <ns0:r>
        <ns0:t>1</ns0:t>
      </ns0:r>
      <ns0:r>
        <ns0:t>．用户进入</ns0:t>
      </ns0:r>
      <ns0:r>
        <ns0:t>“</ns0:t>
      </ns0:r>
      <ns0:r>
        <ns0:t>取消记录</ns0:t>
      </ns0:r>
      <ns0:r>
        <ns0:t>”</ns0:t>
      </ns0:r>
      <ns0:r>
        <ns0:t>页面。</ns0:t>
      </ns0:r>
    </ns0:p>
    <ns0:p ns2:paraId="28174252" ns2:textId="77777777" ns0:rsidR="00173627" ns0:rsidRDefault="00000000">
      <ns0:pPr>
        <ns0:pStyle ns0:val="a3"/>
      </ns0:pPr>
      <ns0:r>
        <ns0:t>2</ns0:t>
      </ns0:r>
      <ns0:r>
        <ns0:t>．系统按当前用户角色展示对应记录：普通用户仅看与本人相关的记录，管理员可看全部记录。</ns0:t>
      </ns0:r>
    </ns0:p>
    <ns0:p ns2:paraId="1F5812B1" ns2:textId="77777777" ns0:rsidR="00173627" ns0:rsidRDefault="00000000">
      <ns0:pPr>
        <ns0:pStyle ns0:val="a3"/>
      </ns0:pPr>
      <ns0:r>
        <ns0:t>3</ns0:t>
      </ns0:r>
      <ns0:r>
        <ns0:t>．用户可输入订单号或选择时间范围进行筛选。</ns0:t>
      </ns0:r>
    </ns0:p>
    <ns0:p ns2:paraId="10D1CE0B" ns2:textId="77777777" ns0:rsidR="00173627" ns0:rsidRDefault="00000000">
      <ns0:pPr>
        <ns0:pStyle ns0:val="a3"/>
      </ns0:pPr>
      <ns0:r>
        <ns0:t>4</ns0:t>
      </ns0:r>
      <ns0:r>
        <ns0:t>．系统按条件查询并展示取消记录列表。</ns0:t>
      </ns0:r>
    </ns0:p>
    <ns0:p ns2:paraId="5BDA493F" ns2:textId="77777777" ns0:rsidR="00173627" ns0:rsidRDefault="00000000">
      <ns0:pPr>
        <ns0:pStyle ns0:val="a3"/>
      </ns0:pPr>
      <ns0:r>
        <ns0:t>事件流二（失败流）</ns0:t>
      </ns0:r>
    </ns0:p>
    <ns0:p ns2:paraId="6038DA24" ns2:textId="77777777" ns0:rsidR="00173627" ns0:rsidRDefault="00000000">
      <ns0:pPr>
        <ns0:pStyle ns0:val="a3"/>
      </ns0:pPr>
      <ns0:r>
        <ns0:t>1</ns0:t>
      </ns0:r>
      <ns0:r>
        <ns0:t>．若查询结果为空，展示空态文案</ns0:t>
      </ns0:r>
      <ns0:r>
        <ns0:t>“</ns0:t>
      </ns0:r>
      <ns0:r>
        <ns0:t>暂无取消记录</ns0:t>
      </ns0:r>
      <ns0:r>
        <ns0:t>”</ns0:t>
      </ns0:r>
      <ns0:r>
        <ns0:t>。</ns0:t>
      </ns0:r>
    </ns0:p>
    <ns0:p ns2:paraId="00157245" ns2:textId="77777777" ns0:rsidR="00173627" ns0:rsidRDefault="00000000">
      <ns0:pPr>
        <ns0:pStyle ns0:val="a3"/>
      </ns0:pPr>
      <ns0:r>
        <ns0:lastRenderedPageBreak/>
        <ns0:t>2</ns0:t>
      </ns0:r>
      <ns0:r>
        <ns0:t>．网络异常时提示</ns0:t>
      </ns0:r>
      <ns0:r>
        <ns0:t>“</ns0:t>
      </ns0:r>
      <ns0:r>
        <ns0:t>加载失败，请重试</ns0:t>
      </ns0:r>
      <ns0:r>
        <ns0:t>”</ns0:t>
      </ns0:r>
      <ns0:r>
        <ns0:t>。</ns0:t>
      </ns0:r>
    </ns0:p>
    <ns0:p ns2:paraId="51CD76B7" ns2:textId="77777777" ns0:rsidR="00173627" ns0:rsidRDefault="00000000">
      <ns0:pPr>
        <ns0:pStyle ns0:val="a3"/>
      </ns0:pPr>
      <ns0:r>
        <ns0:t>3</ns0:t>
      </ns0:r>
      <ns0:r>
        <ns0:t>．普通用户无法查询与本人无关的订单取消记录，系统一律按本人身份过滤。</ns0:t>
      </ns0:r>
    </ns0:p>
    <ns0:p ns2:paraId="3DD55490" ns2:textId="77777777" ns0:rsidR="00173627" ns0:rsidRDefault="00000000">
      <ns0:pPr>
        <ns0:pStyle ns0:val="4"/>
      </ns0:pPr>
      <ns0:r>
        <ns0:t>3.3.7.6 已完成任务申诉</ns0:t>
      </ns0:r>
    </ns0:p>
    <ns0:p ns2:paraId="3C19F8D2" ns2:textId="77777777" ns0:rsidR="00173627" ns0:rsidRDefault="00000000">
      <ns0:pPr>
        <ns0:pStyle ns0:val="a3"/>
      </ns0:pPr>
      <ns0:r>
        <ns0:t>用例描述：</ns0:t>
      </ns0:r>
    </ns0:p>
    <ns0:p ns2:paraId="4B6B6854" ns2:textId="77777777" ns0:rsidR="00173627" ns0:rsidRDefault="00000000">
      <ns0:pPr>
        <ns0:pStyle ns0:val="a3"/>
      </ns0:pPr>
      <ns0:r>
        <ns0:t>#XYP-SRS-7.6.0</ns0:t>
      </ns0:r>
    </ns0:p>
    <ns0:p ns2:paraId="4B6B6854" ns2:textId="77777777" ns0:rsidR="00173627" ns0:rsidRDefault="00000000">
      <ns0:pPr>
        <ns0:pStyle ns0:val="a3"/>
      </ns0:pPr>
      <ns0:r>
        <ns0:t>系统为已完成任务的发布者或跑腿员提供申诉功能。申诉人提交申诉理由与说明后，管理员审核并作出支持申诉、部分支持或驳回的裁决。申诉及裁决不改变任务“已完成”状态，不回滚原结算流水；支持或部分支持时，系统从被申诉方当前可用虚拟币余额向申诉人划转裁决金额，并为双方生成关联申诉的交易流水。</ns0:t>
      </ns0:r>
    </ns0:p>
    <ns0:p ns2:paraId="578A5068" ns2:textId="77777777" ns0:rsidR="00173627" ns0:rsidRDefault="00000000">
      <ns0:pPr>
        <ns0:pStyle ns0:val="a3"/>
      </ns0:pPr>
      <ns0:r>
        <ns0:t>优先级：</ns0:t>
      </ns0:r>
    </ns0:p>
    <ns0:p ns2:paraId="703B9173" ns2:textId="77777777" ns0:rsidR="00173627" ns0:rsidRDefault="00000000">
      <ns0:pPr>
        <ns0:pStyle ns0:val="a3"/>
      </ns0:pPr>
      <ns0:r>
        <ns0:t>2</ns0:t>
      </ns0:r>
    </ns0:p>
    <ns0:p ns2:paraId="578A5068" ns2:textId="77777777" ns0:rsidR="00173627" ns0:rsidRDefault="00000000">
      <ns0:pPr>
        <ns0:pStyle ns0:val="a3"/>
      </ns0:pPr>
      <ns0:r>
        <ns0:t>前置条件：</ns0:t>
      </ns0:r>
    </ns0:p>
    <ns0:p ns2:paraId="4B6B6854" ns2:textId="77777777" ns0:rsidR="00173627" ns0:rsidRDefault="00000000">
      <ns0:pPr>
        <ns0:pStyle ns0:val="a3"/>
      </ns0:pPr>
      <ns0:r>
        <ns0:t>1、任务状态为“已完成”，且当前用户是该任务的发布者或跑腿员。</ns0:t>
      </ns0:r>
    </ns0:p>
    <ns0:p ns2:paraId="4B6B6854" ns2:textId="77777777" ns0:rsidR="00173627" ns0:rsidRDefault="00000000">
      <ns0:pPr>
        <ns0:pStyle ns0:val="a3"/>
      </ns0:pPr>
      <ns0:r>
        <ns0:t>2、该用户尚未就该任务提交过申诉；每个任务参与者最多提交一条申诉。</ns0:t>
      </ns0:r>
    </ns0:p>
    <ns0:p ns2:paraId="578A5068" ns2:textId="77777777" ns0:rsidR="00173627" ns0:rsidRDefault="00000000">
      <ns0:pPr>
        <ns0:pStyle ns0:val="a3"/>
      </ns0:pPr>
      <ns0:r>
        <ns0:t>后置条件：</ns0:t>
      </ns0:r>
    </ns0:p>
    <ns0:p ns2:paraId="4B6B6854" ns2:textId="77777777" ns0:rsidR="00173627" ns0:rsidRDefault="00000000">
      <ns0:pPr>
        <ns0:pStyle ns0:val="a3"/>
      </ns0:pPr>
      <ns0:r>
        <ns0:t>申诉提交成功后生成“待处理”申诉记录并通知管理员，任务状态、账户余额和原结算流水不变；管理员裁决后申诉状态为“已裁决”，任务仍为“已完成”。支持或部分支持时，申诉人余额增加、被申诉方余额减少裁决金额，并生成双方账务流水；驳回时不发生金额变更。</ns0:t>
      </ns0:r>
    </ns0:p>
    <ns0:p ns2:paraId="578A5068" ns2:textId="77777777" ns0:rsidR="00173627" ns0:rsidRDefault="00000000">
      <ns0:pPr>
        <ns0:pStyle ns0:val="a3"/>
      </ns0:pPr>
      <ns0:r>
        <ns0:t>参与者：</ns0:t>
      </ns0:r>
    </ns0:p>
    <ns0:p ns2:paraId="4B6B6854" ns2:textId="77777777" ns0:rsidR="00173627" ns0:rsidRDefault="00000000">
      <ns0:pPr>
        <ns0:pStyle ns0:val="a3"/>
      </ns0:pPr>
      <ns0:r>
        <ns0:t>发布者、跑腿员、管理员。</ns0:t>
      </ns0:r>
    </ns0:p>
    <ns0:p ns2:paraId="578A5068" ns2:textId="77777777" ns0:rsidR="00173627" ns0:rsidRDefault="00000000">
      <ns0:pPr>
        <ns0:pStyle ns0:val="a3"/>
      </ns0:pPr>
      <ns0:r>
        <ns0:t>输入数据：</ns0:t>
      </ns0:r>
    </ns0:p>
    <ns0:p ns2:paraId="4B6B6854" ns2:textId="77777777" ns0:rsidR="00173627" ns0:rsidRDefault="00000000">
      <ns0:pPr>
        <ns0:pStyle ns0:val="a3"/>
      </ns0:pPr>
      <ns0:r>
        <ns0:t>任务编号、申诉理由、申诉说明；申诉人和被申诉人由任务关系及登录态确定。</ns0:t>
      </ns0:r>
    </ns0:p>
    <ns0:p ns2:paraId="578A5068" ns2:textId="77777777" ns0:rsidR="00173627" ns0:rsidRDefault="00000000">
      <ns0:pPr>
        <ns0:pStyle ns0:val="a3"/>
      </ns0:pPr>
      <ns0:r>
        <ns0:t>输出数据：</ns0:t>
      </ns0:r>
    </ns0:p>
    <ns0:p ns2:paraId="4B6B6854" ns2:textId="77777777" ns0:rsidR="00173627" ns0:rsidRDefault="00000000">
      <ns0:pPr>
        <ns0:pStyle ns0:val="a3"/>
      </ns0:pPr>
      <ns0:r>
        <ns0:t>申诉编号、申诉状态、裁决结果、裁决金额、裁决说明、关联交易流水号及提示信息。</ns0:t>
      </ns0:r>
    </ns0:p>
    <ns0:p ns2:paraId="578A5068" ns2:textId="77777777" ns0:rsidR="00173627" ns0:rsidRDefault="00000000">
      <ns0:pPr>
        <ns0:pStyle ns0:val="a3"/>
      </ns0:pPr>
      <ns0:r>
        <ns0:t>事件流：</ns0:t>
      </ns0:r>
    </ns0:p>
    <ns0:p ns2:paraId="2F7D4694" ns2:textId="77777777" ns0:rsidR="00173627" ns0:rsidRDefault="00000000">
      <ns0:pPr>
        <ns0:pStyle ns0:val="a3"/>
      </ns0:pPr>
      <ns0:r>
        <ns0:t>事件流一（成功流）</ns0:t>
      </ns0:r>
    </ns0:p>
    <ns0:p ns2:paraId="7409693D" ns2:textId="77777777" ns0:rsidR="00173627" ns0:rsidRDefault="00000000">
      <ns0:pPr>
        <ns0:pStyle ns0:val="a3"/>
      </ns0:pPr>
      <ns0:r>
        <ns0:t>1．任务任一参与方在已完成任务详情中选择“申诉”，填写申诉理由与必填说明并提交。</ns0:t>
      </ns0:r>
    </ns0:p>
    <ns0:p ns2:paraId="7409693D" ns2:textId="77777777" ns0:rsidR="00173627" ns0:rsidRDefault="00000000">
      <ns0:pPr>
        <ns0:pStyle ns0:val="a3"/>
      </ns0:pPr>
      <ns0:r>
        <ns0:t>2．系统校验任务已完成、申诉人与任务存在参与关系，且该申诉人尚未对该任务提交过申诉。</ns0:t>
      </ns0:r>
    </ns0:p>
    <ns0:p ns2:paraId="7409693D" ns2:textId="77777777" ns0:rsidR="00173627" ns0:rsidRDefault="00000000">
      <ns0:pPr>
        <ns0:pStyle ns0:val="a3"/>
      </ns0:pPr>
      <ns0:r>
        <ns0:t>3．系统创建“待处理”申诉记录并通知管理员；任务状态、原结算流水与双方余额均保持不变。</ns0:t>
      </ns0:r>
    </ns0:p>
    <ns0:p ns2:paraId="7409693D" ns2:textId="77777777" ns0:rsidR="00173627" ns0:rsidRDefault="00000000">
      <ns0:pPr>
        <ns0:pStyle ns0:val="a3"/>
      </ns0:pPr>
      <ns0:r>
        <ns0:t>4．管理员查看任务、原结算流水和申诉说明，选择“支持申诉”“部分支持”或“驳回申诉”，填写裁决说明。支持或部分支持时填写正整数划转金额，且不得超过被申诉方当前可用余额；驳回时金额必须为0。</ns0:t>
      </ns0:r>
    </ns0:p>
    <ns0:p ns2:paraId="7409693D" ns2:textId="77777777" ns0:rsidR="00173627" ns0:rsidRDefault="00000000">
      <ns0:pPr>
        <ns0:pStyle ns0:val="a3"/>
      </ns0:pPr>
      <ns0:r>
        <ns0:t>5．系统在同一事务中将申诉状态置为“已裁决”；如裁决支持或部分支持，从被申诉方账户向申诉人账户划转裁决金额，记录双方交易流水及申诉编号。任务状态保持“已完成”，原结算流水不修改。</ns0:t>
      </ns0:r>
    </ns0:p>
    <ns0:p ns2:paraId="7409693D" ns2:textId="77777777" ns0:rsidR="00173627" ns0:rsidRDefault="00000000">
      <ns0:pPr>
        <ns0:pStyle ns0:val="a3"/>
      </ns0:pPr>
      <ns0:r>
        <ns0:t>6．系统向双方通知裁决结论与金额。</ns0:t>
      </ns0:r>
    </ns0:p>
    <ns0:p ns2:paraId="5BDA493F" ns2:textId="77777777" ns0:rsidR="00173627" ns0:rsidRDefault="00000000">
      <ns0:pPr>
        <ns0:pStyle ns0:val="a3"/>
      </ns0:pPr>
      <ns0:r>
        <ns0:t>事件流二（失败流）</ns0:t>
      </ns0:r>
    </ns0:p>
    <ns0:p ns2:paraId="7409693D" ns2:textId="77777777" ns0:rsidR="00173627" ns0:rsidRDefault="00000000">
      <ns0:pPr>
        <ns0:pStyle ns0:val="a3"/>
      </ns0:pPr>
      <ns0:r>
        <ns0:t>1．任务未完成、申诉人不是任务参与方或该用户已提交过申诉时，拒绝提交且不创建重复记录。</ns0:t>
      </ns0:r>
    </ns0:p>
    <ns0:p ns2:paraId="7409693D" ns2:textId="77777777" ns0:rsidR="00173627" ns0:rsidRDefault="00000000">
      <ns0:pPr>
        <ns0:pStyle ns0:val="a3"/>
      </ns0:pPr>
      <ns0:r>
        <ns0:t>2．申诉说明为空或格式不合法时，指出错误字段，不提交。</ns0:t>
      </ns0:r>
    </ns0:p>
    <ns0:p ns2:paraId="7409693D" ns2:textId="77777777" ns0:rsidR="00173627" ns0:rsidRDefault="00000000">
      <ns0:pPr>
        <ns0:pStyle ns0:val="a3"/>
      </ns0:pPr>
      <ns0:r>
        <ns0:t>3．裁决金额为负数、驳回申诉时金额非0，或划转金额超过被申诉方可用余额时，拒绝裁决并说明原因。</ns0:t>
      </ns0:r>
    </ns0:p>
    <ns0:p ns2:paraId="7409693D" ns2:textId="77777777" ns0:rsidR="00173627" ns0:rsidRDefault="00000000">
      <ns0:pPr>
        <ns0:pStyle ns0:val="a3"/>
      </ns0:pPr>
      <ns0:r>
        <ns0:t>4．账户或流水写入失败时，裁决整体回滚，申诉保持“待处理”，双方余额与任务状态不变；原结算流水不受影响。</ns0:t>
      </ns0:r>
    </ns0:p>
    <ns0:p ns2:paraId="7409693D" ns2:textId="77777777" ns0:rsidR="00173627" ns0:rsidRDefault="00000000">
      <ns0:pPr>
        <ns0:pStyle ns0:val="a3"/>
      </ns0:pPr>
      <ns0:r>
        <ns0:t>5．已裁决申诉不得重复裁决；重复请求返回已保存的裁决结果，不重复划转或生成流水。</ns0:t>
      </ns0:r>
    </ns0:p>
    <ns0:p ns2:paraId="5250266B" ns2:textId="77777777" ns0:rsidR="00173627" ns0:rsidRDefault="00000000">
      <ns0:pPr>
        <ns0:pStyle ns0:val="3"/>
      </ns0:pPr>
      <ns0:bookmarkStart ns0:id="25" ns0:name="_Toc243085321"/>
      <ns0:r>
        <ns0:t xml:space="preserve">3.3.8 </ns0:t>
      </ns0:r>
      <ns0:r>
        <ns0:t>管理端管理</ns0:t>
      </ns0:r>
      <ns0:bookmarkEnd ns0:id="25"/>
    </ns0:p>
    <ns0:p ns2:paraId="67DEB97A" ns2:textId="77777777" ns0:rsidR="00173627" ns0:rsidRDefault="00000000">
      <ns0:pPr>
        <ns0:pStyle ns0:val="a3"/>
      </ns0:pPr>
      <ns0:r>
        <ns0:t>管理端管理功能主要包括管理员登录、查看用户信息、查看任务列表、查看交易记录、处理异常订单、处理投诉与查看操作日志，其中处理投诉时管理员可执行扣除信用分、账务补偿、功能限制、冻结账号等处理手段，并可对信用分做复核调整。管理端功能仅对管理员开放，用户信息、任务与交易记录均支持按条件筛选查询。管理端管理分解用例图见图</ns0:t>
      </ns0:r>
      <ns0:r>
        <ns0:t>3.3.8-1</ns0:t>
      </ns0:r>
      <ns0:r>
        <ns0:t>。</ns0:t>
      </ns0:r>
    </ns0:p>
    <ns0:p ns2:paraId="667E58A8" ns2:textId="77777777" ns0:rsidR="00173627" ns0:rsidRDefault="00000000">
      <ns0:pPr>
        <ns0:keepNext/>
        <ns0:spacing ns0:before="80" ns0:after="40" ns0:line="240" ns0:lineRule="auto"/>
        <ns0:jc ns0:val="center"/>
      </ns0:pPr>
      <ns0:r>
        <ns0:rPr>
          <ns0:noProof/>
        </ns0:rPr>
        <ns0:drawing>
          <ns4:inline distT="0" distB="0" distL="0" distR="0" ns5:anchorId="56495C6C" ns5:editId="576B8016">
            <ns4:extent cx="4752000" cy="3808741"/>
            <ns4:effectExtent l="0" t="0" r="0" b="0"/>
            <ns4:docPr id="1037" name="Picture 1037"/>
            <ns4:cNvGraphicFramePr>
              <ns6:graphicFrameLocks noChangeAspect="1"/>
            </ns4:cNvGraphicFramePr>
            <ns6:graphic>
              <ns6:graphicData uri="http://schemas.openxmlformats.org/drawingml/2006/picture">
                <ns7:pic>
                  <ns7:nvPicPr>
                    <ns7:cNvPr id="1037" name="image_137.png"/>
                    <ns7:cNvPicPr/>
                  </ns7:nvPicPr>
                  <ns7:blipFill>
                    <ns6:blip ns3:embed="rId45"/>
                    <ns6:stretch>
                      <ns6:fillRect/>
                    </ns6:stretch>
                  </ns7:blipFill>
                  <ns7:spPr>
                    <ns6:xfrm>
                      <ns6:off x="0" y="0"/>
                      <ns6:ext cx="4752000" cy="3808741"/>
                    </ns6:xfrm>
                    <ns6:prstGeom prst="rect">
                      <ns6:avLst/>
                    </ns6:prstGeom>
                  </ns7:spPr>
                </ns7:pic>
              </ns6:graphicData>
            </ns6:graphic>
          </ns4:inline>
        </ns0:drawing>
      </ns0:r>
    </ns0:p>
    <ns0:p ns2:paraId="181C0EFC" ns2:textId="77777777" ns0:rsidR="00173627" ns0:rsidRDefault="00000000">
      <ns0:pPr>
        <ns0:pStyle ns0:val="a4"/>
        <ns0:keepNext/>
      </ns0:pPr>
      <ns0:r>
        <ns0:t>图</ns0:t>
      </ns0:r>
      <ns0:r>
        <ns0:t xml:space="preserve"> 3.3.8-1 </ns0:t>
      </ns0:r>
      <ns0:r>
        <ns0:t>管理端管理用例分解图</ns0:t>
      </ns0:r>
    </ns0:p>
    <ns0:p ns2:paraId="077786E2" ns2:textId="77777777" ns0:rsidR="00173627" ns0:rsidRDefault="00000000">
      <ns0:pPr>
        <ns0:pStyle ns0:val="4"/>
      </ns0:pPr>
      <ns0:r>
        <ns0:t xml:space="preserve">3.3.8.1 </ns0:t>
      </ns0:r>
      <ns0:r>
        <ns0:t>管理员登录</ns0:t>
      </ns0:r>
    </ns0:p>
    <ns0:p ns2:paraId="0F7E3B76" ns2:textId="77777777" ns0:rsidR="00173627" ns0:rsidRDefault="00000000">
      <ns0:pPr>
        <ns0:pStyle ns0:val="a3"/>
      </ns0:pPr>
      <ns0:r>
        <ns0:t>用例描述：</ns0:t>
      </ns0:r>
    </ns0:p>
    <ns0:p ns2:paraId="78BBC98C" ns2:textId="77777777" ns0:rsidR="00173627" ns0:rsidRDefault="00000000">
      <ns0:pPr>
        <ns0:pStyle ns0:val="a3"/>
      </ns0:pPr>
      <ns0:r>
        <ns0:t>#XYP-SRS-8.1.0</ns0:t>
      </ns0:r>
    </ns0:p>
    <ns0:p ns2:paraId="572FFC17" ns2:textId="77777777" ns0:rsidR="00173627" ns0:rsidRDefault="00000000">
      <ns0:pPr>
        <ns0:pStyle ns0:val="a3"/>
      </ns0:pPr>
      <ns0:r>
        <ns0:t>系统为管理员提供管理端登录功能，管理员从管理端入口提交账号与密码，校验为管理员角色后方可进入管理后台。</ns0:t>
      </ns0:r>
    </ns0:p>
    <ns0:p ns2:paraId="66E6DE7D" ns2:textId="77777777" ns0:rsidR="00173627" ns0:rsidRDefault="00000000">
      <ns0:pPr>
        <ns0:pStyle ns0:val="a3"/>
      </ns0:pPr>
      <ns0:r>
        <ns0:t>优先级：</ns0:t>
      </ns0:r>
    </ns0:p>
    <ns0:p ns2:paraId="41F23CF9" ns2:textId="77777777" ns0:rsidR="00173627" ns0:rsidRDefault="00000000">
      <ns0:pPr>
        <ns0:pStyle ns0:val="a3"/>
      </ns0:pPr>
      <ns0:r>
        <ns0:lastRenderedPageBreak/>
        <ns0:t>3</ns0:t>
      </ns0:r>
    </ns0:p>
    <ns0:p ns2:paraId="0519F4F4" ns2:textId="77777777" ns0:rsidR="00173627" ns0:rsidRDefault="00000000">
      <ns0:pPr>
        <ns0:pStyle ns0:val="a3"/>
      </ns0:pPr>
      <ns0:r>
        <ns0:t>前置条件：</ns0:t>
      </ns0:r>
    </ns0:p>
    <ns0:p ns2:paraId="4FD6D59C" ns2:textId="77777777" ns0:rsidR="00173627" ns0:rsidRDefault="00000000">
      <ns0:pPr>
        <ns0:pStyle ns0:val="a3"/>
      </ns0:pPr>
      <ns0:r>
        <ns0:t>该管理员账号已存在且处于正常状态；该账号未被锁定。</ns0:t>
      </ns0:r>
    </ns0:p>
    <ns0:p ns2:paraId="7FCD9883" ns2:textId="77777777" ns0:rsidR="00173627" ns0:rsidRDefault="00000000">
      <ns0:pPr>
        <ns0:pStyle ns0:val="a3"/>
      </ns0:pPr>
      <ns0:r>
        <ns0:t>后置条件：</ns0:t>
      </ns0:r>
    </ns0:p>
    <ns0:p ns2:paraId="0D60C770" ns2:textId="77777777" ns0:rsidR="00173627" ns0:rsidRDefault="00000000">
      <ns0:pPr>
        <ns0:pStyle ns0:val="a3"/>
      </ns0:pPr>
      <ns0:r>
        <ns0:t>登录成功时建立管理端登录态并进入管理后台首页；登录失败或角色不符时不建立登录态。</ns0:t>
      </ns0:r>
    </ns0:p>
    <ns0:p ns2:paraId="54CFD240" ns2:textId="77777777" ns0:rsidR="00173627" ns0:rsidRDefault="00000000">
      <ns0:pPr>
        <ns0:pStyle ns0:val="a3"/>
      </ns0:pPr>
      <ns0:r>
        <ns0:t>参与者：</ns0:t>
      </ns0:r>
    </ns0:p>
    <ns0:p ns2:paraId="43C1D4CA" ns2:textId="77777777" ns0:rsidR="00173627" ns0:rsidRDefault="00000000">
      <ns0:pPr>
        <ns0:pStyle ns0:val="a3"/>
      </ns0:pPr>
      <ns0:r>
        <ns0:t>管理员</ns0:t>
      </ns0:r>
    </ns0:p>
    <ns0:p ns2:paraId="7E0D26AA" ns2:textId="77777777" ns0:rsidR="00173627" ns0:rsidRDefault="00000000">
      <ns0:pPr>
        <ns0:pStyle ns0:val="a3"/>
      </ns0:pPr>
      <ns0:r>
        <ns0:t>输入数据：</ns0:t>
      </ns0:r>
    </ns0:p>
    <ns0:p ns2:paraId="59914D6E" ns2:textId="77777777" ns0:rsidR="00173627" ns0:rsidRDefault="00000000">
      <ns0:pPr>
        <ns0:pStyle ns0:val="a3"/>
      </ns0:pPr>
      <ns0:r>
        <ns0:t>账号、密码</ns0:t>
      </ns0:r>
    </ns0:p>
    <ns0:p ns2:paraId="36545099" ns2:textId="77777777" ns0:rsidR="00173627" ns0:rsidRDefault="00000000">
      <ns0:pPr>
        <ns0:pStyle ns0:val="a3"/>
      </ns0:pPr>
      <ns0:r>
        <ns0:t>输出数据：</ns0:t>
      </ns0:r>
    </ns0:p>
    <ns0:p ns2:paraId="5BA4DD0A" ns2:textId="77777777" ns0:rsidR="00173627" ns0:rsidRDefault="00000000">
      <ns0:pPr>
        <ns0:pStyle ns0:val="a3"/>
      </ns0:pPr>
      <ns0:r>
        <ns0:t>登录结果（登录成功</ns0:t>
      </ns0:r>
      <ns0:r>
        <ns0:t>/</ns0:t>
      </ns0:r>
      <ns0:r>
        <ns0:t>登录失败</ns0:t>
      </ns0:r>
      <ns0:r>
        <ns0:t>/</ns0:t>
      </ns0:r>
      <ns0:r>
        <ns0:t>无管理员权限</ns0:t>
      </ns0:r>
      <ns0:r>
        <ns0:t>/</ns0:t>
      </ns0:r>
      <ns0:r>
        <ns0:t>账号已锁定）、提示信息</ns0:t>
      </ns0:r>
    </ns0:p>
    <ns0:p ns2:paraId="5EC0B235" ns2:textId="77777777" ns0:rsidR="00173627" ns0:rsidRDefault="00000000">
      <ns0:pPr>
        <ns0:pStyle ns0:val="FieldLabel"/>
      </ns0:pPr>
      <ns0:r>
        <ns0:t>事件流：</ns0:t>
      </ns0:r>
    </ns0:p>
    <ns0:p ns2:paraId="21817279" ns2:textId="77777777" ns0:rsidR="00173627" ns0:rsidRDefault="00000000">
      <ns0:pPr>
        <ns0:pStyle ns0:val="a3"/>
      </ns0:pPr>
      <ns0:r>
        <ns0:t>事件流一（成功流）：</ns0:t>
      </ns0:r>
    </ns0:p>
    <ns0:p ns2:paraId="7E114FEA" ns2:textId="77777777" ns0:rsidR="00173627" ns0:rsidRDefault="00000000">
      <ns0:pPr>
        <ns0:pStyle ns0:val="a3"/>
      </ns0:pPr>
      <ns0:r>
        <ns0:t>管理员从管理端入口输入账号与密码并提交。</ns0:t>
      </ns0:r>
    </ns0:p>
    <ns0:p ns2:paraId="7933BA8B" ns2:textId="77777777" ns0:rsidR="00173627" ns0:rsidRDefault="00000000">
      <ns0:pPr>
        <ns0:pStyle ns0:val="a3"/>
      </ns0:pPr>
      <ns0:r>
        <ns0:t>系统校验账号与密码是否匹配，以及该账号是否处于锁定状态。</ns0:t>
      </ns0:r>
    </ns0:p>
    <ns0:p ns2:paraId="50884E1F" ns2:textId="77777777" ns0:rsidR="00173627" ns0:rsidRDefault="00000000">
      <ns0:pPr>
        <ns0:pStyle ns0:val="a3"/>
      </ns0:pPr>
      <ns0:r>
        <ns0:t>校验通过后，系统进一步校验该账号是否具有管理员角色。</ns0:t>
      </ns0:r>
    </ns0:p>
    <ns0:p ns2:paraId="1829DD32" ns2:textId="77777777" ns0:rsidR="00173627" ns0:rsidRDefault="00000000">
      <ns0:pPr>
        <ns0:pStyle ns0:val="a3"/>
      </ns0:pPr>
      <ns0:r>
        <ns0:t>角色相符，系统建立管理端登录态并跳转到管理后台首页，按管理员权限展示功能菜单。</ns0:t>
      </ns0:r>
    </ns0:p>
    <ns0:p ns2:paraId="19178A27" ns2:textId="77777777" ns0:rsidR="00173627" ns0:rsidRDefault="00000000">
      <ns0:pPr>
        <ns0:pStyle ns0:val="a3"/>
      </ns0:pPr>
      <ns0:r>
        <ns0:t>事件流二（失败流）：</ns0:t>
      </ns0:r>
    </ns0:p>
    <ns0:p ns2:paraId="371BBC7B" ns2:textId="77777777" ns0:rsidR="00173627" ns0:rsidRDefault="00000000">
      <ns0:pPr>
        <ns0:pStyle ns0:val="a3"/>
      </ns0:pPr>
      <ns0:r>
        <ns0:t>账号或密码错误时，系统提示</ns0:t>
      </ns0:r>
      <ns0:r>
        <ns0:t>“</ns0:t>
      </ns0:r>
      <ns0:r>
        <ns0:t>账号或密码错误</ns0:t>
      </ns0:r>
      <ns0:r>
        <ns0:t>”</ns0:t>
      </ns0:r>
      <ns0:r>
        <ns0:t>，并累计连续失败次数，连续三次失败锁定</ns0:t>
      </ns0:r>
      <ns0:r>
        <ns0:t>30</ns0:t>
      </ns0:r>
      <ns0:r>
        <ns0:t>分钟。</ns0:t>
      </ns0:r>
    </ns0:p>
    <ns0:p ns2:paraId="3E1A8B02" ns2:textId="77777777" ns0:rsidR="00173627" ns0:rsidRDefault="00000000">
      <ns0:pPr>
        <ns0:pStyle ns0:val="a3"/>
      </ns0:pPr>
      <ns0:r>
        <ns0:t>账号密码正确但不具有管理员角色时，系统提示</ns0:t>
      </ns0:r>
      <ns0:r>
        <ns0:t>“</ns0:t>
      </ns0:r>
      <ns0:r>
        <ns0:t>该账号无管理端访问权限</ns0:t>
      </ns0:r>
      <ns0:r>
        <ns0:t>”</ns0:t>
      </ns0:r>
      <ns0:r>
        <ns0:t>，拒绝进入管理后台。</ns0:t>
      </ns0:r>
    </ns0:p>
    <ns0:p ns2:paraId="1B539AC7" ns2:textId="77777777" ns0:rsidR="00173627" ns0:rsidRDefault="00000000">
      <ns0:pPr>
        <ns0:pStyle ns0:val="a3"/>
      </ns0:pPr>
      <ns0:r>
        <ns0:t>账号处于锁定期间时，系统拒绝登录并提示剩余等待时间。</ns0:t>
      </ns0:r>
    </ns0:p>
    <ns0:p ns2:paraId="71658FF8" ns2:textId="77777777" ns0:rsidR="00173627" ns0:rsidRDefault="00000000">
      <ns0:pPr>
        <ns0:pStyle ns0:val="4"/>
      </ns0:pPr>
      <ns0:r>
        <ns0:t xml:space="preserve">3.3.8.2 </ns0:t>
      </ns0:r>
      <ns0:r>
        <ns0:t>查看用户信息</ns0:t>
      </ns0:r>
    </ns0:p>
    <ns0:p ns2:paraId="60510877" ns2:textId="77777777" ns0:rsidR="00173627" ns0:rsidRDefault="00000000">
      <ns0:pPr>
        <ns0:pStyle ns0:val="a3"/>
      </ns0:pPr>
      <ns0:r>
        <ns0:t>用例描述：</ns0:t>
      </ns0:r>
    </ns0:p>
    <ns0:p ns2:paraId="1FBEA250" ns2:textId="77777777" ns0:rsidR="00173627" ns0:rsidRDefault="00000000">
      <ns0:pPr>
        <ns0:pStyle ns0:val="a3"/>
      </ns0:pPr>
      <ns0:r>
        <ns0:t>#XYP-SRS-8.2.0</ns0:t>
      </ns0:r>
    </ns0:p>
    <ns0:p ns2:paraId="6F658BCF" ns2:textId="77777777" ns0:rsidR="00173627" ns0:rsidRDefault="00000000">
      <ns0:pPr>
        <ns0:pStyle ns0:val="a3"/>
      </ns0:pPr>
      <ns0:r>
        <ns0:lastRenderedPageBreak/>
        <ns0:t>系统为管理员提供查看用户信息功能，管理员可分页浏览全部注册用户，并按学号或姓名模糊查询。</ns0:t>
      </ns0:r>
    </ns0:p>
    <ns0:p ns2:paraId="25B17F9C" ns2:textId="77777777" ns0:rsidR="00173627" ns0:rsidRDefault="00000000">
      <ns0:pPr>
        <ns0:pStyle ns0:val="a3"/>
      </ns0:pPr>
      <ns0:r>
        <ns0:t>优先级：</ns0:t>
      </ns0:r>
    </ns0:p>
    <ns0:p ns2:paraId="25793D72" ns2:textId="77777777" ns0:rsidR="00173627" ns0:rsidRDefault="00000000">
      <ns0:pPr>
        <ns0:pStyle ns0:val="a3"/>
      </ns0:pPr>
      <ns0:r>
        <ns0:t>3</ns0:t>
      </ns0:r>
    </ns0:p>
    <ns0:p ns2:paraId="3736F39D" ns2:textId="77777777" ns0:rsidR="00173627" ns0:rsidRDefault="00000000">
      <ns0:pPr>
        <ns0:pStyle ns0:val="a3"/>
      </ns0:pPr>
      <ns0:r>
        <ns0:t>前置条件：</ns0:t>
      </ns0:r>
    </ns0:p>
    <ns0:p ns2:paraId="522CA686" ns2:textId="77777777" ns0:rsidR="00173627" ns0:rsidRDefault="00000000">
      <ns0:pPr>
        <ns0:pStyle ns0:val="a3"/>
      </ns0:pPr>
      <ns0:r>
        <ns0:t>管理员已登录管理端且登录态有效。</ns0:t>
      </ns0:r>
    </ns0:p>
    <ns0:p ns2:paraId="15FD5061" ns2:textId="77777777" ns0:rsidR="00173627" ns0:rsidRDefault="00000000">
      <ns0:pPr>
        <ns0:pStyle ns0:val="a3"/>
      </ns0:pPr>
      <ns0:r>
        <ns0:t>后置条件：</ns0:t>
      </ns0:r>
    </ns0:p>
    <ns0:p ns2:paraId="320149B8" ns2:textId="77777777" ns0:rsidR="00173627" ns0:rsidRDefault="00000000">
      <ns0:pPr>
        <ns0:pStyle ns0:val="a3"/>
      </ns0:pPr>
      <ns0:r>
        <ns0:t>页面展示符合条件的用户列表或空列表；查询操作不修改任何用户数据。</ns0:t>
      </ns0:r>
    </ns0:p>
    <ns0:p ns2:paraId="7675DF53" ns2:textId="77777777" ns0:rsidR="00173627" ns0:rsidRDefault="00000000">
      <ns0:pPr>
        <ns0:pStyle ns0:val="a3"/>
      </ns0:pPr>
      <ns0:r>
        <ns0:t>参与者：</ns0:t>
      </ns0:r>
    </ns0:p>
    <ns0:p ns2:paraId="230557EF" ns2:textId="77777777" ns0:rsidR="00173627" ns0:rsidRDefault="00000000">
      <ns0:pPr>
        <ns0:pStyle ns0:val="a3"/>
      </ns0:pPr>
      <ns0:r>
        <ns0:t>管理员</ns0:t>
      </ns0:r>
    </ns0:p>
    <ns0:p ns2:paraId="1F0B2B24" ns2:textId="77777777" ns0:rsidR="00173627" ns0:rsidRDefault="00000000">
      <ns0:pPr>
        <ns0:pStyle ns0:val="a3"/>
      </ns0:pPr>
      <ns0:r>
        <ns0:t>输入数据：</ns0:t>
      </ns0:r>
    </ns0:p>
    <ns0:p ns2:paraId="0A82CA37" ns2:textId="77777777" ns0:rsidR="00173627" ns0:rsidRDefault="00000000">
      <ns0:pPr>
        <ns0:pStyle ns0:val="a3"/>
      </ns0:pPr>
      <ns0:r>
        <ns0:t>查询条件（学号</ns0:t>
      </ns0:r>
      <ns0:r>
        <ns0:t>/</ns0:t>
      </ns0:r>
      <ns0:r>
        <ns0:t>姓名关键字）、页码、每页条数</ns0:t>
      </ns0:r>
    </ns0:p>
    <ns0:p ns2:paraId="5694540E" ns2:textId="77777777" ns0:rsidR="00173627" ns0:rsidRDefault="00000000">
      <ns0:pPr>
        <ns0:pStyle ns0:val="a3"/>
      </ns0:pPr>
      <ns0:r>
        <ns0:t>输出数据：</ns0:t>
      </ns0:r>
    </ns0:p>
    <ns0:p ns2:paraId="13698025" ns2:textId="77777777" ns0:rsidR="00173627" ns0:rsidRDefault="00000000">
      <ns0:pPr>
        <ns0:pStyle ns0:val="a3"/>
      </ns0:pPr>
      <ns0:r>
        <ns0:t>用户列表、记录总数、页码；每条记录含账号、姓名、学号</ns0:t>
      </ns0:r>
      <ns0:r>
        <ns0:t>/</ns0:t>
      </ns0:r>
      <ns0:r>
        <ns0:t>工号、手机号、角色、账号状态、注册时间</ns0:t>
      </ns0:r>
    </ns0:p>
    <ns0:p ns2:paraId="5165C3DD" ns2:textId="77777777" ns0:rsidR="00173627" ns0:rsidRDefault="00000000">
      <ns0:pPr>
        <ns0:pStyle ns0:val="FieldLabel"/>
      </ns0:pPr>
      <ns0:r>
        <ns0:t>事件流：</ns0:t>
      </ns0:r>
    </ns0:p>
    <ns0:p ns2:paraId="4817C682" ns2:textId="77777777" ns0:rsidR="00173627" ns0:rsidRDefault="00000000">
      <ns0:pPr>
        <ns0:pStyle ns0:val="a3"/>
      </ns0:pPr>
      <ns0:r>
        <ns0:t>事件流一（成功流）：</ns0:t>
      </ns0:r>
    </ns0:p>
    <ns0:p ns2:paraId="53273F2B" ns2:textId="77777777" ns0:rsidR="00173627" ns0:rsidRDefault="00000000">
      <ns0:pPr>
        <ns0:pStyle ns0:val="a3"/>
      </ns0:pPr>
      <ns0:r>
        <ns0:t>管理员进入用户管理页面，系统默认分页展示全部注册用户。</ns0:t>
      </ns0:r>
    </ns0:p>
    <ns0:p ns2:paraId="23AF3B93" ns2:textId="77777777" ns0:rsidR="00173627" ns0:rsidRDefault="00000000">
      <ns0:pPr>
        <ns0:pStyle ns0:val="a3"/>
      </ns0:pPr>
      <ns0:r>
        <ns0:t>管理员输入学号或姓名关键字后查询。</ns0:t>
      </ns0:r>
    </ns0:p>
    <ns0:p ns2:paraId="148D3FE9" ns2:textId="77777777" ns0:rsidR="00173627" ns0:rsidRDefault="00000000">
      <ns0:pPr>
        <ns0:pStyle ns0:val="a3"/>
      </ns0:pPr>
      <ns0:r>
        <ns0:t>系统按关键字模糊匹配并返回匹配结果，按注册时间倒序排列，默认每页</ns0:t>
      </ns0:r>
      <ns0:r>
        <ns0:t>10</ns0:t>
      </ns0:r>
      <ns0:r>
        <ns0:t>条。</ns0:t>
      </ns0:r>
    </ns0:p>
    <ns0:p ns2:paraId="09D98864" ns2:textId="77777777" ns0:rsidR="00173627" ns0:rsidRDefault="00000000">
      <ns0:pPr>
        <ns0:pStyle ns0:val="a3"/>
      </ns0:pPr>
      <ns0:r>
        <ns0:t>管理员点击某条记录查看该用户的详细信息。</ns0:t>
      </ns0:r>
    </ns0:p>
    <ns0:p ns2:paraId="79522763" ns2:textId="77777777" ns0:rsidR="00173627" ns0:rsidRDefault="00000000">
      <ns0:pPr>
        <ns0:pStyle ns0:val="a3"/>
      </ns0:pPr>
      <ns0:r>
        <ns0:t>事件流二（失败流）：</ns0:t>
      </ns0:r>
    </ns0:p>
    <ns0:p ns2:paraId="5FBDF09B" ns2:textId="77777777" ns0:rsidR="00173627" ns0:rsidRDefault="00000000">
      <ns0:pPr>
        <ns0:pStyle ns0:val="a3"/>
      </ns0:pPr>
      <ns0:r>
        <ns0:t>登录态失效时，系统提示重新登录，不返回用户数据。</ns0:t>
      </ns0:r>
    </ns0:p>
    <ns0:p ns2:paraId="14C45D07" ns2:textId="77777777" ns0:rsidR="00173627" ns0:rsidRDefault="00000000">
      <ns0:pPr>
        <ns0:pStyle ns0:val="a3"/>
      </ns0:pPr>
      <ns0:r>
        <ns0:t>关键字无匹配结果时，系统显示空列表并提示</ns0:t>
      </ns0:r>
      <ns0:r>
        <ns0:t>“</ns0:t>
      </ns0:r>
      <ns0:r>
        <ns0:t>未查询到符合条件的用户</ns0:t>
      </ns0:r>
      <ns0:r>
        <ns0:t>”</ns0:t>
      </ns0:r>
      <ns0:r>
        <ns0:t>。</ns0:t>
      </ns0:r>
    </ns0:p>
    <ns0:p ns2:paraId="4C318C8A" ns2:textId="77777777" ns0:rsidR="00173627" ns0:rsidRDefault="00000000">
      <ns0:pPr>
        <ns0:pStyle ns0:val="4"/>
      </ns0:pPr>
      <ns0:r>
        <ns0:t xml:space="preserve">3.3.8.3 </ns0:t>
      </ns0:r>
      <ns0:r>
        <ns0:t>查看任务列表</ns0:t>
      </ns0:r>
    </ns0:p>
    <ns0:p ns2:paraId="23E97069" ns2:textId="77777777" ns0:rsidR="00173627" ns0:rsidRDefault="00000000">
      <ns0:pPr>
        <ns0:pStyle ns0:val="a3"/>
      </ns0:pPr>
      <ns0:r>
        <ns0:t>用例描述：</ns0:t>
      </ns0:r>
    </ns0:p>
    <ns0:p ns2:paraId="4D8A43A9" ns2:textId="77777777" ns0:rsidR="00173627" ns0:rsidRDefault="00000000">
      <ns0:pPr>
        <ns0:pStyle ns0:val="a3"/>
      </ns0:pPr>
      <ns0:r>
        <ns0:t>#XYP-SRS-8.3.0</ns0:t>
      </ns0:r>
    </ns0:p>
    <ns0:p ns2:paraId="4C528A3A" ns2:textId="77777777" ns0:rsidR="00173627" ns0:rsidRDefault="00000000">
      <ns0:pPr>
        <ns0:pStyle ns0:val="a3"/>
      </ns0:pPr>
      <ns0:r>
        <ns0:t>系统为管理员提供查看任务列表功能，管理员可分页浏览全部任务，并按任务状态、发布时间与发布者筛选。</ns0:t>
      </ns0:r>
    </ns0:p>
    <ns0:p ns2:paraId="158DB920" ns2:textId="77777777" ns0:rsidR="00173627" ns0:rsidRDefault="00000000">
      <ns0:pPr>
        <ns0:pStyle ns0:val="a3"/>
      </ns0:pPr>
      <ns0:r>
        <ns0:lastRenderedPageBreak/>
        <ns0:t>优先级：</ns0:t>
      </ns0:r>
    </ns0:p>
    <ns0:p ns2:paraId="7903C33C" ns2:textId="77777777" ns0:rsidR="00173627" ns0:rsidRDefault="00000000">
      <ns0:pPr>
        <ns0:pStyle ns0:val="a3"/>
      </ns0:pPr>
      <ns0:r>
        <ns0:t>3</ns0:t>
      </ns0:r>
    </ns0:p>
    <ns0:p ns2:paraId="2065C0FF" ns2:textId="77777777" ns0:rsidR="00173627" ns0:rsidRDefault="00000000">
      <ns0:pPr>
        <ns0:pStyle ns0:val="a3"/>
      </ns0:pPr>
      <ns0:r>
        <ns0:t>前置条件：</ns0:t>
      </ns0:r>
    </ns0:p>
    <ns0:p ns2:paraId="7AA9B533" ns2:textId="77777777" ns0:rsidR="00173627" ns0:rsidRDefault="00000000">
      <ns0:pPr>
        <ns0:pStyle ns0:val="a3"/>
      </ns0:pPr>
      <ns0:r>
        <ns0:t>管理员已登录管理端且登录态有效。</ns0:t>
      </ns0:r>
    </ns0:p>
    <ns0:p ns2:paraId="5B995911" ns2:textId="77777777" ns0:rsidR="00173627" ns0:rsidRDefault="00000000">
      <ns0:pPr>
        <ns0:pStyle ns0:val="a3"/>
      </ns0:pPr>
      <ns0:r>
        <ns0:t>后置条件：</ns0:t>
      </ns0:r>
    </ns0:p>
    <ns0:p ns2:paraId="24FABE9D" ns2:textId="77777777" ns0:rsidR="00173627" ns0:rsidRDefault="00000000">
      <ns0:pPr>
        <ns0:pStyle ns0:val="a3"/>
      </ns0:pPr>
      <ns0:r>
        <ns0:t>页面展示符合条件的任务列表或空列表；查询操作不修改任务状态。</ns0:t>
      </ns0:r>
    </ns0:p>
    <ns0:p ns2:paraId="426F53EB" ns2:textId="77777777" ns0:rsidR="00173627" ns0:rsidRDefault="00000000">
      <ns0:pPr>
        <ns0:pStyle ns0:val="a3"/>
      </ns0:pPr>
      <ns0:r>
        <ns0:t>参与者：</ns0:t>
      </ns0:r>
    </ns0:p>
    <ns0:p ns2:paraId="43F331C4" ns2:textId="77777777" ns0:rsidR="00173627" ns0:rsidRDefault="00000000">
      <ns0:pPr>
        <ns0:pStyle ns0:val="a3"/>
      </ns0:pPr>
      <ns0:r>
        <ns0:t>管理员</ns0:t>
      </ns0:r>
    </ns0:p>
    <ns0:p ns2:paraId="63C90C69" ns2:textId="77777777" ns0:rsidR="00173627" ns0:rsidRDefault="00000000">
      <ns0:pPr>
        <ns0:pStyle ns0:val="a3"/>
      </ns0:pPr>
      <ns0:r>
        <ns0:t>输入数据：</ns0:t>
      </ns0:r>
    </ns0:p>
    <ns0:p ns2:paraId="32EDFAAD" ns2:textId="77777777" ns0:rsidR="00173627" ns0:rsidRDefault="00000000">
      <ns0:pPr>
        <ns0:pStyle ns0:val="a3"/>
      </ns0:pPr>
      <ns0:r>
        <ns0:t>筛选条件（任务状态、发布时间区间、发布者账号）、页码、每页条数</ns0:t>
      </ns0:r>
    </ns0:p>
    <ns0:p ns2:paraId="6EB69337" ns2:textId="77777777" ns0:rsidR="00173627" ns0:rsidRDefault="00000000">
      <ns0:pPr>
        <ns0:pStyle ns0:val="a3"/>
      </ns0:pPr>
      <ns0:r>
        <ns0:t>输出数据：</ns0:t>
      </ns0:r>
    </ns0:p>
    <ns0:p ns2:paraId="6D3A930C" ns2:textId="77777777" ns0:rsidR="00173627" ns0:rsidRDefault="00000000">
      <ns0:pPr>
        <ns0:pStyle ns0:val="a3"/>
      </ns0:pPr>
      <ns0:r>
        <ns0:t>任务列表、记录总数；每条记录含任务编号、标题、报酬、发布者、跑腿员、任务状态、发布时间、截止时间</ns0:t>
      </ns0:r>
    </ns0:p>
    <ns0:p ns2:paraId="7B282D1D" ns2:textId="77777777" ns0:rsidR="00173627" ns0:rsidRDefault="00000000">
      <ns0:pPr>
        <ns0:pStyle ns0:val="FieldLabel"/>
      </ns0:pPr>
      <ns0:r>
        <ns0:t>事件流：</ns0:t>
      </ns0:r>
    </ns0:p>
    <ns0:p ns2:paraId="4F57B82E" ns2:textId="77777777" ns0:rsidR="00173627" ns0:rsidRDefault="00000000">
      <ns0:pPr>
        <ns0:pStyle ns0:val="a3"/>
      </ns0:pPr>
      <ns0:r>
        <ns0:t>事件流一（成功流）：</ns0:t>
      </ns0:r>
    </ns0:p>
    <ns0:p ns2:paraId="7341A648" ns2:textId="77777777" ns0:rsidR="00173627" ns0:rsidRDefault="00000000">
      <ns0:pPr>
        <ns0:pStyle ns0:val="a3"/>
      </ns0:pPr>
      <ns0:r>
        <ns0:t>管理员进入任务管理页面，系统默认分页展示全部任务。</ns0:t>
      </ns0:r>
    </ns0:p>
    <ns0:p ns2:paraId="389515BD" ns2:textId="77777777" ns0:rsidR="00173627" ns0:rsidRDefault="00000000">
      <ns0:pPr>
        <ns0:pStyle ns0:val="a3"/>
      </ns0:pPr>
      <ns0:r>
        <ns0:t>管理员选择任务状态、发布时间区间或输入发布者账号后查询。</ns0:t>
      </ns0:r>
    </ns0:p>
    <ns0:p ns2:paraId="4A6FB79F" ns2:textId="77777777" ns0:rsidR="00173627" ns0:rsidRDefault="00000000">
      <ns0:pPr>
        <ns0:pStyle ns0:val="a3"/>
      </ns0:pPr>
      <ns0:r>
        <ns0:t>系统按条件筛选并按发布时间倒序返回结果，默认每页</ns0:t>
      </ns0:r>
      <ns0:r>
        <ns0:t>10</ns0:t>
      </ns0:r>
      <ns0:r>
        <ns0:t>条。</ns0:t>
      </ns0:r>
    </ns0:p>
    <ns0:p ns2:paraId="3AE41EF0" ns2:textId="77777777" ns0:rsidR="00173627" ns0:rsidRDefault="00000000">
      <ns0:pPr>
        <ns0:pStyle ns0:val="a3"/>
      </ns0:pPr>
      <ns0:r>
        <ns0:t>管理员点击某条任务查看该任务的详细信息与状态变更记录。</ns0:t>
      </ns0:r>
    </ns0:p>
    <ns0:p ns2:paraId="5C839E4C" ns2:textId="77777777" ns0:rsidR="00173627" ns0:rsidRDefault="00000000">
      <ns0:pPr>
        <ns0:pStyle ns0:val="a3"/>
      </ns0:pPr>
      <ns0:r>
        <ns0:t>事件流二（失败流）：</ns0:t>
      </ns0:r>
    </ns0:p>
    <ns0:p ns2:paraId="405CC3E5" ns2:textId="77777777" ns0:rsidR="00173627" ns0:rsidRDefault="00000000">
      <ns0:pPr>
        <ns0:pStyle ns0:val="a3"/>
      </ns0:pPr>
      <ns0:r>
        <ns0:t>登录态失效时，系统提示重新登录，不返回任务数据。</ns0:t>
      </ns0:r>
    </ns0:p>
    <ns0:p ns2:paraId="41D3EC74" ns2:textId="77777777" ns0:rsidR="00173627" ns0:rsidRDefault="00000000">
      <ns0:pPr>
        <ns0:pStyle ns0:val="a3"/>
      </ns0:pPr>
      <ns0:r>
        <ns0:t>发布时间区间起始晚于结束时，系统提示</ns0:t>
      </ns0:r>
      <ns0:r>
        <ns0:t>“</ns0:t>
      </ns0:r>
      <ns0:r>
        <ns0:t>时间区间不合法</ns0:t>
      </ns0:r>
      <ns0:r>
        <ns0:t>”</ns0:t>
      </ns0:r>
      <ns0:r>
        <ns0:t>，不执行查询。</ns0:t>
      </ns0:r>
    </ns0:p>
    <ns0:p ns2:paraId="7A22E3D2" ns2:textId="77777777" ns0:rsidR="00173627" ns0:rsidRDefault="00000000">
      <ns0:pPr>
        <ns0:pStyle ns0:val="a3"/>
      </ns0:pPr>
      <ns0:r>
        <ns0:t>筛选条件无匹配结果时，系统显示空列表。</ns0:t>
      </ns0:r>
    </ns0:p>
    <ns0:p ns2:paraId="278AECA5" ns2:textId="77777777" ns0:rsidR="00173627" ns0:rsidRDefault="00000000">
      <ns0:pPr>
        <ns0:pStyle ns0:val="4"/>
      </ns0:pPr>
      <ns0:r>
        <ns0:t xml:space="preserve">3.3.8.4 </ns0:t>
      </ns0:r>
      <ns0:r>
        <ns0:t>查看交易记录</ns0:t>
      </ns0:r>
    </ns0:p>
    <ns0:p ns2:paraId="17A54B70" ns2:textId="77777777" ns0:rsidR="00173627" ns0:rsidRDefault="00000000">
      <ns0:pPr>
        <ns0:pStyle ns0:val="a3"/>
      </ns0:pPr>
      <ns0:r>
        <ns0:t>用例描述：</ns0:t>
      </ns0:r>
    </ns0:p>
    <ns0:p ns2:paraId="3B4BC4D4" ns2:textId="77777777" ns0:rsidR="00173627" ns0:rsidRDefault="00000000">
      <ns0:pPr>
        <ns0:pStyle ns0:val="a3"/>
      </ns0:pPr>
      <ns0:r>
        <ns0:t>#XYP-SRS-8.4.0</ns0:t>
      </ns0:r>
    </ns0:p>
    <ns0:p ns2:paraId="64CADB3F" ns2:textId="77777777" ns0:rsidR="00173627" ns0:rsidRDefault="00000000">
      <ns0:pPr>
        <ns0:pStyle ns0:val="a3"/>
      </ns0:pPr>
      <ns0:r>
        <ns0:t>系统为管理员提供查看交易记录功能，管理员可分页浏览全部交易流水，并按时间区间与用户筛选。</ns0:t>
      </ns0:r>
    </ns0:p>
    <ns0:p ns2:paraId="5549DEBF" ns2:textId="77777777" ns0:rsidR="00173627" ns0:rsidRDefault="00000000">
      <ns0:pPr>
        <ns0:pStyle ns0:val="a3"/>
      </ns0:pPr>
      <ns0:r>
        <ns0:t>优先级：</ns0:t>
      </ns0:r>
    </ns0:p>
    <ns0:p ns2:paraId="0DF31D95" ns2:textId="77777777" ns0:rsidR="00173627" ns0:rsidRDefault="00000000">
      <ns0:pPr>
        <ns0:pStyle ns0:val="a3"/>
      </ns0:pPr>
      <ns0:r>
        <ns0:lastRenderedPageBreak/>
        <ns0:t>3</ns0:t>
      </ns0:r>
    </ns0:p>
    <ns0:p ns2:paraId="42C28896" ns2:textId="77777777" ns0:rsidR="00173627" ns0:rsidRDefault="00000000">
      <ns0:pPr>
        <ns0:pStyle ns0:val="a3"/>
      </ns0:pPr>
      <ns0:r>
        <ns0:t>前置条件：</ns0:t>
      </ns0:r>
    </ns0:p>
    <ns0:p ns2:paraId="3BFEC9D2" ns2:textId="77777777" ns0:rsidR="00173627" ns0:rsidRDefault="00000000">
      <ns0:pPr>
        <ns0:pStyle ns0:val="a3"/>
      </ns0:pPr>
      <ns0:r>
        <ns0:t>管理员已登录管理端且登录态有效。</ns0:t>
      </ns0:r>
    </ns0:p>
    <ns0:p ns2:paraId="38914346" ns2:textId="77777777" ns0:rsidR="00173627" ns0:rsidRDefault="00000000">
      <ns0:pPr>
        <ns0:pStyle ns0:val="a3"/>
      </ns0:pPr>
      <ns0:r>
        <ns0:t>后置条件：</ns0:t>
      </ns0:r>
    </ns0:p>
    <ns0:p ns2:paraId="37CEA0EF" ns2:textId="77777777" ns0:rsidR="00173627" ns0:rsidRDefault="00000000">
      <ns0:pPr>
        <ns0:pStyle ns0:val="a3"/>
      </ns0:pPr>
      <ns0:r>
        <ns0:t>页面展示符合条件的交易流水或空列表；查询操作不修改任何账务数据。</ns0:t>
      </ns0:r>
    </ns0:p>
    <ns0:p ns2:paraId="0D00B5C3" ns2:textId="77777777" ns0:rsidR="00173627" ns0:rsidRDefault="00000000">
      <ns0:pPr>
        <ns0:pStyle ns0:val="a3"/>
      </ns0:pPr>
      <ns0:r>
        <ns0:t>参与者：</ns0:t>
      </ns0:r>
    </ns0:p>
    <ns0:p ns2:paraId="6F49B182" ns2:textId="77777777" ns0:rsidR="00173627" ns0:rsidRDefault="00000000">
      <ns0:pPr>
        <ns0:pStyle ns0:val="a3"/>
      </ns0:pPr>
      <ns0:r>
        <ns0:t>管理员</ns0:t>
      </ns0:r>
    </ns0:p>
    <ns0:p ns2:paraId="792BC6DA" ns2:textId="77777777" ns0:rsidR="00173627" ns0:rsidRDefault="00000000">
      <ns0:pPr>
        <ns0:pStyle ns0:val="a3"/>
      </ns0:pPr>
      <ns0:r>
        <ns0:t>输入数据：</ns0:t>
      </ns0:r>
    </ns0:p>
    <ns0:p ns2:paraId="1F789880" ns2:textId="77777777" ns0:rsidR="00173627" ns0:rsidRDefault="00000000">
      <ns0:pPr>
        <ns0:pStyle ns0:val="a3"/>
      </ns0:pPr>
      <ns0:r>
        <ns0:t>筛选条件（时间区间、用户账号、流水类型）、页码、每页条数</ns0:t>
      </ns0:r>
    </ns0:p>
    <ns0:p ns2:paraId="707F315A" ns2:textId="77777777" ns0:rsidR="00173627" ns0:rsidRDefault="00000000">
      <ns0:pPr>
        <ns0:pStyle ns0:val="a3"/>
      </ns0:pPr>
      <ns0:r>
        <ns0:t>输出数据：</ns0:t>
      </ns0:r>
    </ns0:p>
    <ns0:p ns2:paraId="5A953524" ns2:textId="77777777" ns0:rsidR="00173627" ns0:rsidRDefault="00000000">
      <ns0:pPr>
        <ns0:pStyle ns0:val="a3"/>
      </ns0:pPr>
      <ns0:r>
        <ns0:t>交易流水列表、记录总数；每条记录含流水号、任务编号、用户账号、流水类型、变动金额、变动后余额、交易时间</ns0:t>
      </ns0:r>
    </ns0:p>
    <ns0:p ns2:paraId="29249234" ns2:textId="77777777" ns0:rsidR="00173627" ns0:rsidRDefault="00000000">
      <ns0:pPr>
        <ns0:pStyle ns0:val="FieldLabel"/>
      </ns0:pPr>
      <ns0:r>
        <ns0:t>事件流：</ns0:t>
      </ns0:r>
    </ns0:p>
    <ns0:p ns2:paraId="7B098C7C" ns2:textId="77777777" ns0:rsidR="00173627" ns0:rsidRDefault="00000000">
      <ns0:pPr>
        <ns0:pStyle ns0:val="a3"/>
      </ns0:pPr>
      <ns0:r>
        <ns0:t>事件流一（成功流）：</ns0:t>
      </ns0:r>
    </ns0:p>
    <ns0:p ns2:paraId="385F68B5" ns2:textId="77777777" ns0:rsidR="00173627" ns0:rsidRDefault="00000000">
      <ns0:pPr>
        <ns0:pStyle ns0:val="a3"/>
      </ns0:pPr>
      <ns0:r>
        <ns0:t>管理员进入交易记录页面，系统默认分页展示全部流水。</ns0:t>
      </ns0:r>
    </ns0:p>
    <ns0:p ns2:paraId="3F40C4BE" ns2:textId="77777777" ns0:rsidR="00173627" ns0:rsidRDefault="00000000">
      <ns0:pPr>
        <ns0:pStyle ns0:val="a3"/>
      </ns0:pPr>
      <ns0:r>
        <ns0:t>管理员选择时间区间、输入用户账号或选择流水类型后查询。</ns0:t>
      </ns0:r>
    </ns0:p>
    <ns0:p ns2:paraId="32C87076" ns2:textId="77777777" ns0:rsidR="00173627" ns0:rsidRDefault="00000000">
      <ns0:pPr>
        <ns0:pStyle ns0:val="a3"/>
      </ns0:pPr>
      <ns0:r>
        <ns0:t>系统按条件筛选并按交易时间倒序返回结果，默认每页</ns0:t>
      </ns0:r>
      <ns0:r>
        <ns0:t>10</ns0:t>
      </ns0:r>
      <ns0:r>
        <ns0:t>条。</ns0:t>
      </ns0:r>
    </ns0:p>
    <ns0:p ns2:paraId="4E8F24A0" ns2:textId="77777777" ns0:rsidR="00173627" ns0:rsidRDefault="00000000">
      <ns0:pPr>
        <ns0:pStyle ns0:val="a3"/>
      </ns0:pPr>
      <ns0:r>
        <ns0:t>管理员点击某条流水查看该笔交易关联的任务信息。</ns0:t>
      </ns0:r>
    </ns0:p>
    <ns0:p ns2:paraId="647CEC15" ns2:textId="77777777" ns0:rsidR="00173627" ns0:rsidRDefault="00000000">
      <ns0:pPr>
        <ns0:pStyle ns0:val="a3"/>
      </ns0:pPr>
      <ns0:r>
        <ns0:t>事件流二（失败流）：</ns0:t>
      </ns0:r>
    </ns0:p>
    <ns0:p ns2:paraId="2779D94B" ns2:textId="77777777" ns0:rsidR="00173627" ns0:rsidRDefault="00000000">
      <ns0:pPr>
        <ns0:pStyle ns0:val="a3"/>
      </ns0:pPr>
      <ns0:r>
        <ns0:t>登录态失效时，系统提示重新登录，不返回流水数据。</ns0:t>
      </ns0:r>
    </ns0:p>
    <ns0:p ns2:paraId="0891C8CC" ns2:textId="77777777" ns0:rsidR="00173627" ns0:rsidRDefault="00000000">
      <ns0:pPr>
        <ns0:pStyle ns0:val="a3"/>
      </ns0:pPr>
      <ns0:r>
        <ns0:t>时间区间不合法时，系统提示</ns0:t>
      </ns0:r>
      <ns0:r>
        <ns0:t>“</ns0:t>
      </ns0:r>
      <ns0:r>
        <ns0:t>时间区间不合法</ns0:t>
      </ns0:r>
      <ns0:r>
        <ns0:t>”</ns0:t>
      </ns0:r>
      <ns0:r>
        <ns0:t>，不执行查询。</ns0:t>
      </ns0:r>
    </ns0:p>
    <ns0:p ns2:paraId="5BD0F693" ns2:textId="77777777" ns0:rsidR="00173627" ns0:rsidRDefault="00000000">
      <ns0:pPr>
        <ns0:pStyle ns0:val="a3"/>
      </ns0:pPr>
      <ns0:r>
        <ns0:t>筛选条件无匹配结果时，系统显示空列表。</ns0:t>
      </ns0:r>
    </ns0:p>
    <ns0:p ns2:paraId="7A9055A4" ns2:textId="77777777" ns0:rsidR="00173627" ns0:rsidRDefault="00000000">
      <ns0:pPr>
        <ns0:pStyle ns0:val="4"/>
      </ns0:pPr>
      <ns0:r>
        <ns0:t xml:space="preserve">3.3.8.5 </ns0:t>
      </ns0:r>
      <ns0:r>
        <ns0:t>处理异常订单</ns0:t>
      </ns0:r>
    </ns0:p>
    <ns0:p ns2:paraId="0E327888" ns2:textId="77777777" ns0:rsidR="00173627" ns0:rsidRDefault="00000000">
      <ns0:pPr>
        <ns0:pStyle ns0:val="a3"/>
      </ns0:pPr>
      <ns0:r>
        <ns0:t>用例描述：</ns0:t>
      </ns0:r>
    </ns0:p>
    <ns0:p ns2:paraId="4146A7F0" ns2:textId="77777777" ns0:rsidR="00173627" ns0:rsidRDefault="00000000">
      <ns0:pPr>
        <ns0:pStyle ns0:val="a3"/>
      </ns0:pPr>
      <ns0:r>
        <ns0:t>#XYP-SRS-8.5.0</ns0:t>
      </ns0:r>
    </ns0:p>
    <ns0:p ns2:paraId="4EA5744F" ns2:textId="77777777" ns0:rsidR="00173627" ns0:rsidRDefault="00000000">
      <ns0:pPr>
        <ns0:pStyle ns0:val="a3"/>
      </ns0:pPr>
      <ns0:r>
        <ns0:t>系统为管理员提供处理异常订单功能，管理员可查看超过截止时间</ns0:t>
      </ns0:r>
      <ns0:r>
        <ns0:t>24</ns0:t>
      </ns0:r>
      <ns0:r>
        <ns0:t>小时仍未完成的任务，并将其强制取消或调整状态。</ns0:t>
      </ns0:r>
    </ns0:p>
    <ns0:p ns2:paraId="3C6BD789" ns2:textId="77777777" ns0:rsidR="00173627" ns0:rsidRDefault="00000000">
      <ns0:pPr>
        <ns0:pStyle ns0:val="a3"/>
      </ns0:pPr>
      <ns0:r>
        <ns0:t>优先级：</ns0:t>
      </ns0:r>
    </ns0:p>
    <ns0:p ns2:paraId="10387EA3" ns2:textId="77777777" ns0:rsidR="00173627" ns0:rsidRDefault="00000000">
      <ns0:pPr>
        <ns0:pStyle ns0:val="a3"/>
      </ns0:pPr>
      <ns0:r>
        <ns0:t>3</ns0:t>
      </ns0:r>
    </ns0:p>
    <ns0:p ns2:paraId="625EDADA" ns2:textId="77777777" ns0:rsidR="00173627" ns0:rsidRDefault="00000000">
      <ns0:pPr>
        <ns0:pStyle ns0:val="a3"/>
      </ns0:pPr>
      <ns0:r>
        <ns0:lastRenderedPageBreak/>
        <ns0:t>前置条件：</ns0:t>
      </ns0:r>
    </ns0:p>
    <ns0:p ns2:paraId="6BFEBA67" ns2:textId="77777777" ns0:rsidR="00173627" ns0:rsidRDefault="00000000">
      <ns0:pPr>
        <ns0:pStyle ns0:val="a3"/>
      </ns0:pPr>
      <ns0:r>
        <ns0:t>管理员已登录管理端且登录态有效；系统中存在超过截止时间</ns0:t>
      </ns0:r>
      <ns0:r>
        <ns0:t>24</ns0:t>
      </ns0:r>
      <ns0:r>
        <ns0:t>小时仍未完成的任务。</ns0:t>
      </ns0:r>
    </ns0:p>
    <ns0:p ns2:paraId="26420020" ns2:textId="77777777" ns0:rsidR="00173627" ns0:rsidRDefault="00000000">
      <ns0:pPr>
        <ns0:pStyle ns0:val="a3"/>
      </ns0:pPr>
      <ns0:r>
        <ns0:t>后置条件：</ns0:t>
      </ns0:r>
    </ns0:p>
    <ns0:p ns2:paraId="4D0B8518" ns2:textId="77777777" ns0:rsidR="00173627" ns0:rsidRDefault="00000000">
      <ns0:pPr>
        <ns0:pStyle ns0:val="a3"/>
      </ns0:pPr>
      <ns0:r>
        <ns0:t>处理成功时该任务状态按管理员的选择变更，相关报酬按约定退回发布者或支付给跑腿员并生成流水，本次处理记入操作日志；处理失败时任务状态与账务均不变化。</ns0:t>
      </ns0:r>
    </ns0:p>
    <ns0:p ns2:paraId="4DFDCFC5" ns2:textId="77777777" ns0:rsidR="00173627" ns0:rsidRDefault="00000000">
      <ns0:pPr>
        <ns0:pStyle ns0:val="a3"/>
      </ns0:pPr>
      <ns0:r>
        <ns0:t>参与者：</ns0:t>
      </ns0:r>
    </ns0:p>
    <ns0:p ns2:paraId="1D18A18B" ns2:textId="77777777" ns0:rsidR="00173627" ns0:rsidRDefault="00000000">
      <ns0:pPr>
        <ns0:pStyle ns0:val="a3"/>
      </ns0:pPr>
      <ns0:r>
        <ns0:t>管理员</ns0:t>
      </ns0:r>
    </ns0:p>
    <ns0:p ns2:paraId="54FA1754" ns2:textId="77777777" ns0:rsidR="00173627" ns0:rsidRDefault="00000000">
      <ns0:pPr>
        <ns0:pStyle ns0:val="a3"/>
      </ns0:pPr>
      <ns0:r>
        <ns0:t>输入数据：</ns0:t>
      </ns0:r>
    </ns0:p>
    <ns0:p ns2:paraId="195DD672" ns2:textId="77777777" ns0:rsidR="00173627" ns0:rsidRDefault="00000000">
      <ns0:pPr>
        <ns0:pStyle ns0:val="a3"/>
      </ns0:pPr>
      <ns0:r>
        <ns0:t>任务编号、异常类型、处理方式（强制取消</ns0:t>
      </ns0:r>
      <ns0:r>
        <ns0:t>/</ns0:t>
      </ns0:r>
      <ns0:r>
        <ns0:t>调整状态）、处理说明</ns0:t>
      </ns0:r>
    </ns0:p>
    <ns0:p ns2:paraId="3FF8A097" ns2:textId="77777777" ns0:rsidR="00173627" ns0:rsidRDefault="00000000">
      <ns0:pPr>
        <ns0:pStyle ns0:val="a3"/>
      </ns0:pPr>
      <ns0:r>
        <ns0:t>输出数据：</ns0:t>
      </ns0:r>
    </ns0:p>
    <ns0:p ns2:paraId="40359E24" ns2:textId="77777777" ns0:rsidR="00173627" ns0:rsidRDefault="00000000">
      <ns0:pPr>
        <ns0:pStyle ns0:val="a3"/>
      </ns0:pPr>
      <ns0:r>
        <ns0:t>处理结果（处理成功</ns0:t>
      </ns0:r>
      <ns0:r>
        <ns0:t>/</ns0:t>
      </ns0:r>
      <ns0:r>
        <ns0:t>处理失败）、任务变更后状态、账务处理结果、提示信息</ns0:t>
      </ns0:r>
    </ns0:p>
    <ns0:p ns2:paraId="6400AA63" ns2:textId="77777777" ns0:rsidR="00173627" ns0:rsidRDefault="00000000">
      <ns0:pPr>
        <ns0:pStyle ns0:val="FieldLabel"/>
      </ns0:pPr>
      <ns0:r>
        <ns0:t>事件流：</ns0:t>
      </ns0:r>
    </ns0:p>
    <ns0:p ns2:paraId="0895739B" ns2:textId="77777777" ns0:rsidR="00173627" ns0:rsidRDefault="00000000">
      <ns0:pPr>
        <ns0:pStyle ns0:val="a3"/>
      </ns0:pPr>
      <ns0:r>
        <ns0:t>事件流一（成功流）：</ns0:t>
      </ns0:r>
    </ns0:p>
    <ns0:p ns2:paraId="6880BA67" ns2:textId="77777777" ns0:rsidR="00173627" ns0:rsidRDefault="00000000">
      <ns0:pPr>
        <ns0:pStyle ns0:val="a3"/>
      </ns0:pPr>
      <ns0:r>
        <ns0:t>管理员进入异常订单页面，系统按</ns0:t>
      </ns0:r>
      <ns0:r>
        <ns0:t>“</ns0:t>
      </ns0:r>
      <ns0:r>
        <ns0:t>超过截止时间</ns0:t>
      </ns0:r>
      <ns0:r>
        <ns0:t>24</ns0:t>
      </ns0:r>
      <ns0:r>
        <ns0:t>小时仍未完成</ns0:t>
      </ns0:r>
      <ns0:r>
        <ns0:t>”</ns0:t>
      </ns0:r>
      <ns0:r>
        <ns0:t>的条件列出异常任务。</ns0:t>
      </ns0:r>
    </ns0:p>
    <ns0:p ns2:paraId="2D7BEAFE" ns2:textId="77777777" ns0:rsidR="00173627" ns0:rsidRDefault="00000000">
      <ns0:pPr>
        <ns0:pStyle ns0:val="a3"/>
      </ns0:pPr>
      <ns0:r>
        <ns0:t>管理员选择一条任务，查看其详情、双方账号与状态变更记录。</ns0:t>
      </ns0:r>
    </ns0:p>
    <ns0:p ns2:paraId="05F2E97E" ns2:textId="77777777" ns0:rsidR="00173627" ns0:rsidRDefault="00000000">
      <ns0:pPr>
        <ns0:pStyle ns0:val="a3"/>
      </ns0:pPr>
      <ns0:r>
        <ns0:t>管理员选择处理方式并填写处理说明，在弹出的确认框中点击</ns0:t>
      </ns0:r>
      <ns0:r>
        <ns0:t>“</ns0:t>
      </ns0:r>
      <ns0:r>
        <ns0:t>确定</ns0:t>
      </ns0:r>
      <ns0:r>
        <ns0:t>”</ns0:t>
      </ns0:r>
      <ns0:r>
        <ns0:t>。</ns0:t>
      </ns0:r>
    </ns0:p>
    <ns0:p ns2:paraId="52F44ABC" ns2:textId="77777777" ns0:rsidR="00173627" ns0:rsidRDefault="00000000">
      <ns0:pPr>
        <ns0:pStyle ns0:val="a3"/>
      </ns0:pPr>
      <ns0:r>
        <ns0:t>系统按处理方式更新任务状态，并完成相应的报酬退回或支付，生成交易流水。</ns0:t>
      </ns0:r>
    </ns0:p>
    <ns0:p ns2:paraId="00E3DE79" ns2:textId="77777777" ns0:rsidR="00173627" ns0:rsidRDefault="00000000">
      <ns0:pPr>
        <ns0:pStyle ns0:val="a3"/>
      </ns0:pPr>
      <ns0:r>
        <ns0:t>系统记录本次处理的操作日志，提示</ns0:t>
      </ns0:r>
      <ns0:r>
        <ns0:t>“</ns0:t>
      </ns0:r>
      <ns0:r>
        <ns0:t>处理成功</ns0:t>
      </ns0:r>
      <ns0:r>
        <ns0:t>”</ns0:t>
      </ns0:r>
      <ns0:r>
        <ns0:t>。</ns0:t>
      </ns0:r>
    </ns0:p>
    <ns0:p ns2:paraId="40DA8912" ns2:textId="77777777" ns0:rsidR="00173627" ns0:rsidRDefault="00000000">
      <ns0:pPr>
        <ns0:pStyle ns0:val="a3"/>
      </ns0:pPr>
      <ns0:r>
        <ns0:t>事件流二（失败流）：</ns0:t>
      </ns0:r>
    </ns0:p>
    <ns0:p ns2:paraId="1AC94B76" ns2:textId="77777777" ns0:rsidR="00173627" ns0:rsidRDefault="00000000">
      <ns0:pPr>
        <ns0:pStyle ns0:val="a3"/>
      </ns0:pPr>
      <ns0:r>
        <ns0:t>任务当前状态已不允许该处理方式时（例如任务已完成），系统拒绝操作并提示当前状态。</ns0:t>
      </ns0:r>
    </ns0:p>
    <ns0:p ns2:paraId="3760BD97" ns2:textId="77777777" ns0:rsidR="00173627" ns0:rsidRDefault="00000000">
      <ns0:pPr>
        <ns0:pStyle ns0:val="a3"/>
      </ns0:pPr>
      <ns0:r>
        <ns0:t>管理员在确认框中点击</ns0:t>
      </ns0:r>
      <ns0:r>
        <ns0:t>“</ns0:t>
      </ns0:r>
      <ns0:r>
        <ns0:t>取消</ns0:t>
      </ns0:r>
      <ns0:r>
        <ns0:t>”</ns0:t>
      </ns0:r>
      <ns0:r>
        <ns0:t>时，任务状态与账务均保持不变。</ns0:t>
      </ns0:r>
    </ns0:p>
    <ns0:p ns2:paraId="15562DE3" ns2:textId="77777777" ns0:rsidR="00173627" ns0:rsidRDefault="00000000">
      <ns0:pPr>
        <ns0:pStyle ns0:val="a3"/>
      </ns0:pPr>
      <ns0:r>
        <ns0:t>处理过程中账务写入失败时，本次处理整体失败，任务状态保持原值，不产生部分变更。</ns0:t>
      </ns0:r>
    </ns0:p>
    <ns0:p ns2:paraId="262B23C0" ns2:textId="77777777" ns0:rsidR="00173627" ns0:rsidRDefault="00000000">
      <ns0:pPr>
        <ns0:pStyle ns0:val="4"/>
      </ns0:pPr>
      <ns0:r>
        <ns0:t xml:space="preserve">3.3.8.6 </ns0:t>
      </ns0:r>
      <ns0:r>
        <ns0:t>处理投诉</ns0:t>
      </ns0:r>
    </ns0:p>
    <ns0:p ns2:paraId="60073EC3" ns2:textId="77777777" ns0:rsidR="00173627" ns0:rsidRDefault="00000000">
      <ns0:pPr>
        <ns0:pStyle ns0:val="a3"/>
      </ns0:pPr>
      <ns0:r>
        <ns0:t>用例描述：</ns0:t>
      </ns0:r>
    </ns0:p>
    <ns0:p ns2:paraId="10FF99A8" ns2:textId="77777777" ns0:rsidR="00173627" ns0:rsidRDefault="00000000">
      <ns0:pPr>
        <ns0:pStyle ns0:val="a3"/>
      </ns0:pPr>
      <ns0:r>
        <ns0:t>#XYP-SRS-8.6.0</ns0:t>
      </ns0:r>
    </ns0:p>
    <ns0:p ns2:paraId="38B67B34" ns2:textId="77777777" ns0:rsidR="00173627" ns0:rsidRDefault="00000000">
      <ns0:pPr>
        <ns0:pStyle ns0:val="a3"/>
      </ns0:pPr>
      <ns0:r>
        <ns0:lastRenderedPageBreak/>
        <ns0:t>系统为管理员提供处理投诉功能，管理员可查看投诉详情与关联任务信息，联系双方后作出处理结论。处理结论必须由</ns0:t>
      </ns0:r>
      <ns0:r>
        <ns0:t>“</ns0:t>
      </ns0:r>
      <ns0:r>
        <ns0:t>处理手段</ns0:t>
      </ns0:r>
      <ns0:r>
        <ns0:t>”</ns0:t>
      </ns0:r>
      <ns0:r>
        <ns0:t>选项与文字说明共同构成，系统支持的处理手段如下：</ns0:t>
      </ns0:r>
    </ns0:p>
    <ns0:p ns2:paraId="4BA14412" ns2:textId="77777777" ns0:rsidR="00173627" ns0:rsidRDefault="00000000">
      <ns0:pPr>
        <ns0:pStyle ns0:val="a3"/>
      </ns0:pPr>
      <ns0:r>
        <ns0:t>处理手段一览：</ns0:t>
      </ns0:r>
      <ns0:r>
        <ns0:t>①</ns0:t>
      </ns0:r>
      <ns0:r>
        <ns0:t>提醒与警告</ns0:t>
      </ns0:r>
      <ns0:r>
        <ns0:t>——</ns0:t>
      </ns0:r>
      <ns0:r>
        <ns0:t>向被投诉方发送站内警告通知并写入信用档案，不涉及金额与权限；</ns0:t>
      </ns0:r>
      <ns0:r>
        <ns0:t>②</ns0:t>
      </ns0:r>
      <ns0:r>
        <ns0:t>扣除信用分</ns0:t>
      </ns0:r>
      <ns0:r>
        <ns0:t>——</ns0:t>
      </ns0:r>
      <ns0:r>
        <ns0:t>按情节轻重扣除</ns0:t>
      </ns0:r>
      <ns0:r>
        <ns0:t xml:space="preserve"> 2</ns0:t>
      </ns0:r>
      <ns0:r>
        <ns0:t>／</ns0:t>
      </ns0:r>
      <ns0:r>
        <ns0:t>5</ns0:t>
      </ns0:r>
      <ns0:r>
        <ns0:t>／</ns0:t>
      </ns0:r>
      <ns0:r>
        <ns0:t xml:space="preserve">10 </ns0:t>
      </ns0:r>
      <ns0:r>
        <ns0:t>分三档，必须选择扣分依据（超时／失联／物品损坏／恶意取消／其他），扣分通过</ns0:t>
      </ns0:r>
      <ns0:r>
        <ns0:t xml:space="preserve"> XYP-SRS-6.5.0 </ns0:t>
      </ns0:r>
      <ns0:r>
        <ns0:t>记账并通知本人；</ns0:t>
      </ns0:r>
      <ns0:r>
        <ns0:t>③</ns0:t>
      </ns0:r>
      <ns0:r>
        <ns0:t>账务处理</ns0:t>
      </ns0:r>
      <ns0:r>
        <ns0:t>——</ns0:t>
      </ns0:r>
      <ns0:r>
        <ns0:t>向受损方补偿、追回不当得利或解冻／退还暂存报酬，生成对应虚拟币流水，涉及金额超过</ns0:t>
      </ns0:r>
      <ns0:r>
        <ns0:t xml:space="preserve"> 200 </ns0:t>
      </ns0:r>
      <ns0:r>
        <ns0:t>虚拟币时需第二名管理员复核；</ns0:t>
      </ns0:r>
      <ns0:r>
        <ns0:t>④</ns0:t>
      </ns0:r>
      <ns0:r>
        <ns0:t>功能限制</ns0:t>
      </ns0:r>
      <ns0:r>
        <ns0:t>——</ns0:t>
      </ns0:r>
      <ns0:r>
        <ns0:t>限期限制接单或限制发布（</ns0:t>
      </ns0:r>
      <ns0:r>
        <ns0:t xml:space="preserve">3 </ns0:t>
      </ns0:r>
      <ns0:r>
        <ns0:t>天／</ns0:t>
      </ns0:r>
      <ns0:r>
        <ns0:t xml:space="preserve">7 </ns0:t>
      </ns0:r>
      <ns0:r>
        <ns0:t>天／</ns0:t>
      </ns0:r>
      <ns0:r>
        <ns0:t xml:space="preserve">30 </ns0:t>
      </ns0:r>
      <ns0:r>
        <ns0:t>天），到期自动解除；</ns0:t>
      </ns0:r>
      <ns0:r>
        <ns0:t>⑤</ns0:t>
      </ns0:r>
      <ns0:r>
        <ns0:t>冻结账号</ns0:t>
      </ns0:r>
      <ns0:r>
        <ns0:t>——</ns0:t>
      </ns0:r>
      <ns0:r>
        <ns0:t>暂停账号登录，须管理员复核后解冻；</ns0:t>
      </ns0:r>
      <ns0:r>
        <ns0:t>⑥</ns0:t>
      </ns0:r>
      <ns0:r>
        <ns0:t>记入操作日志</ns0:t>
      </ns0:r>
      <ns0:r>
        <ns0:t>——</ns0:t>
      </ns0:r>
      <ns0:r>
        <ns0:t>全部处理动作写入操作日志，日志只增不改不删；</ns0:t>
      </ns0:r>
      <ns0:r>
        <ns0:t>⑦</ns0:t>
      </ns0:r>
      <ns0:r>
        <ns0:t>移交线下处理</ns0:t>
      </ns0:r>
      <ns0:r>
        <ns0:t>——</ns0:t>
      </ns0:r>
      <ns0:r>
        <ns0:t>对涉及人身安全、财物损毁等超出系统处理能力的情形，记录结论后移交学校有关部门，系统内仅标记</ns0:t>
      </ns0:r>
      <ns0:r>
        <ns0:t>“</ns0:t>
      </ns0:r>
      <ns0:r>
        <ns0:t>已移交</ns0:t>
      </ns0:r>
      <ns0:r>
        <ns0:t>”</ns0:t>
      </ns0:r>
      <ns0:r>
        <ns0:t>。</ns0:t>
      </ns0:r>
    </ns0:p>
    <ns0:p ns2:paraId="04BD39A3" ns2:textId="77777777" ns0:rsidR="00173627" ns0:rsidRDefault="00000000">
      <ns0:pPr>
        <ns0:pStyle ns0:val="a3"/>
      </ns0:pPr>
      <ns0:r>
        <ns0:t>处理结论提交后投诉状态更新为</ns0:t>
      </ns0:r>
      <ns0:r>
        <ns0:t>“</ns0:t>
      </ns0:r>
      <ns0:r>
        <ns0:t>已处理</ns0:t>
      </ns0:r>
      <ns0:r>
        <ns0:t>”</ns0:t>
      </ns0:r>
      <ns0:r>
        <ns0:t>，双方可对处理结论发起申诉，申诉由管理员复核后调整信用分与账务。</ns0:t>
      </ns0:r>
    </ns0:p>
    <ns0:p ns2:paraId="6A58E68C" ns2:textId="77777777" ns0:rsidR="00173627" ns0:rsidRDefault="00000000">
      <ns0:pPr>
        <ns0:pStyle ns0:val="a3"/>
      </ns0:pPr>
      <ns0:r>
        <ns0:t>优先级：</ns0:t>
      </ns0:r>
    </ns0:p>
    <ns0:p ns2:paraId="6F917BDF" ns2:textId="77777777" ns0:rsidR="00173627" ns0:rsidRDefault="00000000">
      <ns0:pPr>
        <ns0:pStyle ns0:val="a3"/>
      </ns0:pPr>
      <ns0:r>
        <ns0:t>4</ns0:t>
      </ns0:r>
    </ns0:p>
    <ns0:p ns2:paraId="3B4A133F" ns2:textId="77777777" ns0:rsidR="00173627" ns0:rsidRDefault="00000000">
      <ns0:pPr>
        <ns0:pStyle ns0:val="a3"/>
      </ns0:pPr>
      <ns0:r>
        <ns0:t>前置条件：</ns0:t>
      </ns0:r>
    </ns0:p>
    <ns0:p ns2:paraId="23D12DD5" ns2:textId="77777777" ns0:rsidR="00173627" ns0:rsidRDefault="00000000">
      <ns0:pPr>
        <ns0:pStyle ns0:val="a3"/>
      </ns0:pPr>
      <ns0:r>
        <ns0:t>管理员已登录管理端且登录态有效；系统中存在状态为</ns0:t>
      </ns0:r>
      <ns0:r>
        <ns0:t>“</ns0:t>
      </ns0:r>
      <ns0:r>
        <ns0:t>待处理</ns0:t>
      </ns0:r>
      <ns0:r>
        <ns0:t>”</ns0:t>
      </ns0:r>
      <ns0:r>
        <ns0:t>的投诉。</ns0:t>
      </ns0:r>
    </ns0:p>
    <ns0:p ns2:paraId="2AD804F8" ns2:textId="77777777" ns0:rsidR="00173627" ns0:rsidRDefault="00000000">
      <ns0:pPr>
        <ns0:pStyle ns0:val="a3"/>
      </ns0:pPr>
      <ns0:r>
        <ns0:t>后置条件：</ns0:t>
      </ns0:r>
    </ns0:p>
    <ns0:p ns2:paraId="3C436799" ns2:textId="77777777" ns0:rsidR="00173627" ns0:rsidRDefault="00000000">
      <ns0:pPr>
        <ns0:pStyle ns0:val="a3"/>
      </ns0:pPr>
      <ns0:r>
        <ns0:t>处理成功时该投诉状态更新为</ns0:t>
      </ns0:r>
      <ns0:r>
        <ns0:t>“</ns0:t>
      </ns0:r>
      <ns0:r>
        <ns0:t>已处理</ns0:t>
      </ns0:r>
      <ns0:r>
        <ns0:t>”</ns0:t>
      </ns0:r>
      <ns0:r>
        <ns0:t>并记录处理结论与处理时间，相关用户收到处理结果通知；处理失败时投诉保持待处理状态。</ns0:t>
      </ns0:r>
    </ns0:p>
    <ns0:p ns2:paraId="00EA39B1" ns2:textId="77777777" ns0:rsidR="00173627" ns0:rsidRDefault="00000000">
      <ns0:pPr>
        <ns0:pStyle ns0:val="a3"/>
      </ns0:pPr>
      <ns0:r>
        <ns0:t>参与者：</ns0:t>
      </ns0:r>
    </ns0:p>
    <ns0:p ns2:paraId="34B3FE5D" ns2:textId="77777777" ns0:rsidR="00173627" ns0:rsidRDefault="00000000">
      <ns0:pPr>
        <ns0:pStyle ns0:val="a3"/>
      </ns0:pPr>
      <ns0:r>
        <ns0:t>管理员</ns0:t>
      </ns0:r>
    </ns0:p>
    <ns0:p ns2:paraId="7831FF10" ns2:textId="77777777" ns0:rsidR="00173627" ns0:rsidRDefault="00000000">
      <ns0:pPr>
        <ns0:pStyle ns0:val="a3"/>
      </ns0:pPr>
      <ns0:r>
        <ns0:t>输入数据：</ns0:t>
      </ns0:r>
    </ns0:p>
    <ns0:p ns2:paraId="311306E1" ns2:textId="77777777" ns0:rsidR="00173627" ns0:rsidRDefault="00000000">
      <ns0:pPr>
        <ns0:pStyle ns0:val="a3"/>
      </ns0:pPr>
      <ns0:r>
        <ns0:t>投诉编号、处理结论、处理说明</ns0:t>
      </ns0:r>
    </ns0:p>
    <ns0:p ns2:paraId="41FBC3EC" ns2:textId="77777777" ns0:rsidR="00173627" ns0:rsidRDefault="00000000">
      <ns0:pPr>
        <ns0:pStyle ns0:val="a3"/>
      </ns0:pPr>
      <ns0:r>
        <ns0:t>输出数据：</ns0:t>
      </ns0:r>
    </ns0:p>
    <ns0:p ns2:paraId="72981AEF" ns2:textId="77777777" ns0:rsidR="00173627" ns0:rsidRDefault="00000000">
      <ns0:pPr>
        <ns0:pStyle ns0:val="a3"/>
      </ns0:pPr>
      <ns0:r>
        <ns0:t>处理结果（处理成功</ns0:t>
      </ns0:r>
      <ns0:r>
        <ns0:t>/</ns0:t>
      </ns0:r>
      <ns0:r>
        <ns0:t>处理失败）、投诉状态、处理时间、提示信息</ns0:t>
      </ns0:r>
    </ns0:p>
    <ns0:p ns2:paraId="504E39BC" ns2:textId="77777777" ns0:rsidR="00173627" ns0:rsidRDefault="00000000">
      <ns0:pPr>
        <ns0:pStyle ns0:val="FieldLabel"/>
      </ns0:pPr>
      <ns0:r>
        <ns0:lastRenderedPageBreak/>
        <ns0:t>事件流：</ns0:t>
      </ns0:r>
    </ns0:p>
    <ns0:p ns2:paraId="6409C553" ns2:textId="77777777" ns0:rsidR="00173627" ns0:rsidRDefault="00000000">
      <ns0:pPr>
        <ns0:keepNext/>
        <ns0:spacing ns0:before="80" ns0:after="40" ns0:line="240" ns0:lineRule="auto"/>
        <ns0:jc ns0:val="center"/>
      </ns0:pPr>
      <ns0:r>
        <ns0:rPr>
          <ns0:noProof/>
        </ns0:rPr>
        <ns0:drawing>
          <ns4:inline distT="0" distB="0" distL="0" distR="0" ns5:anchorId="521DB890" ns5:editId="593E4DB8">
            <ns4:extent cx="4320000" cy="5522874"/>
            <ns4:effectExtent l="0" t="0" r="0" b="0"/>
            <ns4:docPr id="1038" name="Picture 1038"/>
            <ns4:cNvGraphicFramePr>
              <ns6:graphicFrameLocks noChangeAspect="1"/>
            </ns4:cNvGraphicFramePr>
            <ns6:graphic>
              <ns6:graphicData uri="http://schemas.openxmlformats.org/drawingml/2006/picture">
                <ns7:pic>
                  <ns7:nvPicPr>
                    <ns7:cNvPr id="1038" name="image_138.png"/>
                    <ns7:cNvPicPr/>
                  </ns7:nvPicPr>
                  <ns7:blipFill>
                    <ns6:blip ns3:embed="rId46"/>
                    <ns6:stretch>
                      <ns6:fillRect/>
                    </ns6:stretch>
                  </ns7:blipFill>
                  <ns7:spPr>
                    <ns6:xfrm>
                      <ns6:off x="0" y="0"/>
                      <ns6:ext cx="4320000" cy="5522874"/>
                    </ns6:xfrm>
                    <ns6:prstGeom prst="rect">
                      <ns6:avLst/>
                    </ns6:prstGeom>
                  </ns7:spPr>
                </ns7:pic>
              </ns6:graphicData>
            </ns6:graphic>
          </ns4:inline>
        </ns0:drawing>
      </ns0:r>
    </ns0:p>
    <ns0:p ns2:paraId="65E3EDCC" ns2:textId="77777777" ns0:rsidR="00173627" ns0:rsidRDefault="00000000">
      <ns0:pPr>
        <ns0:pStyle ns0:val="a4"/>
        <ns0:keepNext/>
      </ns0:pPr>
      <ns0:r>
        <ns0:t>图</ns0:t>
      </ns0:r>
      <ns0:r>
        <ns0:t xml:space="preserve"> 3.3.8-2 </ns0:t>
      </ns0:r>
      <ns0:r>
        <ns0:t>处理投诉活动图（带泳道）</ns0:t>
      </ns0:r>
    </ns0:p>
    <ns0:p ns2:paraId="7426937B" ns2:textId="77777777" ns0:rsidR="00173627" ns0:rsidRDefault="00000000">
      <ns0:pPr>
        <ns0:pStyle ns0:val="a3"/>
      </ns0:pPr>
      <ns0:r>
        <ns0:t>事件流一（成功流）：</ns0:t>
      </ns0:r>
    </ns0:p>
    <ns0:p ns2:paraId="06F4D6DD" ns2:textId="77777777" ns0:rsidR="00173627" ns0:rsidRDefault="00000000">
      <ns0:pPr>
        <ns0:pStyle ns0:val="a3"/>
      </ns0:pPr>
      <ns0:r>
        <ns0:t>管理员进入投诉管理页面，系统列出全部投诉，默认按提交时间倒序展示待处理的投诉。</ns0:t>
      </ns0:r>
    </ns0:p>
    <ns0:p ns2:paraId="79E39574" ns2:textId="77777777" ns0:rsidR="00173627" ns0:rsidRDefault="00000000">
      <ns0:pPr>
        <ns0:pStyle ns0:val="a3"/>
      </ns0:pPr>
      <ns0:r>
        <ns0:t>管理员选择一条投诉，查看投诉类型、投诉内容、证据图片及关联任务的状态变更记录。</ns0:t>
      </ns0:r>
    </ns0:p>
    <ns0:p ns2:paraId="2AE973AF" ns2:textId="77777777" ns0:rsidR="00173627" ns0:rsidRDefault="00000000">
      <ns0:pPr>
        <ns0:pStyle ns0:val="a3"/>
      </ns0:pPr>
      <ns0:r>
        <ns0:t>管理员依据任务记录与双方情况填写处理结论，并选择是否对某一方进行账务补偿。</ns0:t>
      </ns0:r>
    </ns0:p>
    <ns0:p ns2:paraId="5907D3D1" ns2:textId="77777777" ns0:rsidR="00173627" ns0:rsidRDefault="00000000">
      <ns0:pPr>
        <ns0:pStyle ns0:val="a3"/>
      </ns0:pPr>
      <ns0:r>
        <ns0:t>管理员提交处理结论，系统更新投诉状态为</ns0:t>
      </ns0:r>
      <ns0:r>
        <ns0:t>“</ns0:t>
      </ns0:r>
      <ns0:r>
        <ns0:t>已处理</ns0:t>
      </ns0:r>
      <ns0:r>
        <ns0:t>”</ns0:t>
      </ns0:r>
      <ns0:r>
        <ns0:t>并记录处理时间。</ns0:t>
      </ns0:r>
    </ns0:p>
    <ns0:p ns2:paraId="1C55F190" ns2:textId="77777777" ns0:rsidR="00173627" ns0:rsidRDefault="00000000">
      <ns0:pPr>
        <ns0:pStyle ns0:val="a3"/>
      </ns0:pPr>
      <ns0:r>
        <ns0:t>系统向投诉双方发送处理结果通知，记入操作日志，提示</ns0:t>
      </ns0:r>
      <ns0:r>
        <ns0:t>“</ns0:t>
      </ns0:r>
      <ns0:r>
        <ns0:t>处理完成</ns0:t>
      </ns0:r>
      <ns0:r>
        <ns0:t>”</ns0:t>
      </ns0:r>
      <ns0:r>
        <ns0:t>。</ns0:t>
      </ns0:r>
    </ns0:p>
    <ns0:p ns2:paraId="2820E5B9" ns2:textId="77777777" ns0:rsidR="00173627" ns0:rsidRDefault="00000000">
      <ns0:pPr>
        <ns0:pStyle ns0:val="a3"/>
      </ns0:pPr>
      <ns0:r>
        <ns0:t>事件流二（失败流）：</ns0:t>
      </ns0:r>
    </ns0:p>
    <ns0:p ns2:paraId="1119BDD5" ns2:textId="77777777" ns0:rsidR="00173627" ns0:rsidRDefault="00000000">
      <ns0:pPr>
        <ns0:pStyle ns0:val="a3"/>
      </ns0:pPr>
      <ns0:r>
        <ns0:lastRenderedPageBreak/>
        <ns0:t>投诉状态已不是</ns0:t>
      </ns0:r>
      <ns0:r>
        <ns0:t>“</ns0:t>
      </ns0:r>
      <ns0:r>
        <ns0:t>待处理</ns0:t>
      </ns0:r>
      <ns0:r>
        <ns0:t>”</ns0:t>
      </ns0:r>
      <ns0:r>
        <ns0:t>时（例如已被其他管理员处理），系统提示</ns0:t>
      </ns0:r>
      <ns0:r>
        <ns0:t>“</ns0:t>
      </ns0:r>
      <ns0:r>
        <ns0:t>该投诉已处理</ns0:t>
      </ns0:r>
      <ns0:r>
        <ns0:t>”</ns0:t>
      </ns0:r>
      <ns0:r>
        <ns0:t>，不重复处理。</ns0:t>
      </ns0:r>
    </ns0:p>
    <ns0:p ns2:paraId="23943CC4" ns2:textId="77777777" ns0:rsidR="00173627" ns0:rsidRDefault="00000000">
      <ns0:pPr>
        <ns0:pStyle ns0:val="a3"/>
      </ns0:pPr>
      <ns0:r>
        <ns0:t>处理结论为空时，系统提示</ns0:t>
      </ns0:r>
      <ns0:r>
        <ns0:t>“</ns0:t>
      </ns0:r>
      <ns0:r>
        <ns0:t>请填写处理结论</ns0:t>
      </ns0:r>
      <ns0:r>
        <ns0:t>”</ns0:t>
      </ns0:r>
      <ns0:r>
        <ns0:t>，不提交。</ns0:t>
      </ns0:r>
    </ns0:p>
    <ns0:p ns2:paraId="08EC0160" ns2:textId="77777777" ns0:rsidR="00173627" ns0:rsidRDefault="00000000">
      <ns0:pPr>
        <ns0:pStyle ns0:val="a3"/>
      </ns0:pPr>
      <ns0:r>
        <ns0:t>涉及账务补偿而写入失败时，本次处理整体失败，投诉保持待处理状态。</ns0:t>
      </ns0:r>
    </ns0:p>
    <ns0:p ns2:paraId="60FD6F01" ns2:textId="77777777" ns0:rsidR="00173627" ns0:rsidRDefault="00000000">
      <ns0:pPr>
        <ns0:pStyle ns0:val="4"/>
      </ns0:pPr>
      <ns0:r>
        <ns0:t xml:space="preserve">3.3.8.7 </ns0:t>
      </ns0:r>
      <ns0:r>
        <ns0:t>查看操作日志</ns0:t>
      </ns0:r>
    </ns0:p>
    <ns0:p ns2:paraId="75985CDD" ns2:textId="77777777" ns0:rsidR="00173627" ns0:rsidRDefault="00000000">
      <ns0:pPr>
        <ns0:pStyle ns0:val="a3"/>
      </ns0:pPr>
      <ns0:r>
        <ns0:t>用例描述：</ns0:t>
      </ns0:r>
    </ns0:p>
    <ns0:p ns2:paraId="712F92E0" ns2:textId="77777777" ns0:rsidR="00173627" ns0:rsidRDefault="00000000">
      <ns0:pPr>
        <ns0:pStyle ns0:val="a3"/>
      </ns0:pPr>
      <ns0:r>
        <ns0:t>#XYP-SRS-8.7.0</ns0:t>
      </ns0:r>
    </ns0:p>
    <ns0:p ns2:paraId="4922A0AC" ns2:textId="77777777" ns0:rsidR="00173627" ns0:rsidRDefault="00000000">
      <ns0:pPr>
        <ns0:pStyle ns0:val="a3"/>
      </ns0:pPr>
      <ns0:r>
        <ns0:t>系统为管理员提供查看操作日志功能，管理员可按时间区间、操作人与操作类型检索关键操作日志。</ns0:t>
      </ns0:r>
    </ns0:p>
    <ns0:p ns2:paraId="507AC5B8" ns2:textId="77777777" ns0:rsidR="00173627" ns0:rsidRDefault="00000000">
      <ns0:pPr>
        <ns0:pStyle ns0:val="a3"/>
      </ns0:pPr>
      <ns0:r>
        <ns0:t>优先级：</ns0:t>
      </ns0:r>
    </ns0:p>
    <ns0:p ns2:paraId="10FFF884" ns2:textId="77777777" ns0:rsidR="00173627" ns0:rsidRDefault="00000000">
      <ns0:pPr>
        <ns0:pStyle ns0:val="a3"/>
      </ns0:pPr>
      <ns0:r>
        <ns0:t>4</ns0:t>
      </ns0:r>
    </ns0:p>
    <ns0:p ns2:paraId="46ED9D2B" ns2:textId="77777777" ns0:rsidR="00173627" ns0:rsidRDefault="00000000">
      <ns0:pPr>
        <ns0:pStyle ns0:val="a3"/>
      </ns0:pPr>
      <ns0:r>
        <ns0:t>前置条件：</ns0:t>
      </ns0:r>
    </ns0:p>
    <ns0:p ns2:paraId="24B363D3" ns2:textId="77777777" ns0:rsidR="00173627" ns0:rsidRDefault="00000000">
      <ns0:pPr>
        <ns0:pStyle ns0:val="a3"/>
      </ns0:pPr>
      <ns0:r>
        <ns0:t>管理员已登录管理端且登录态有效；系统中已存在操作日志记录。</ns0:t>
      </ns0:r>
    </ns0:p>
    <ns0:p ns2:paraId="11094A08" ns2:textId="77777777" ns0:rsidR="00173627" ns0:rsidRDefault="00000000">
      <ns0:pPr>
        <ns0:pStyle ns0:val="a3"/>
      </ns0:pPr>
      <ns0:r>
        <ns0:t>后置条件：</ns0:t>
      </ns0:r>
    </ns0:p>
    <ns0:p ns2:paraId="2C69C71C" ns2:textId="77777777" ns0:rsidR="00173627" ns0:rsidRDefault="00000000">
      <ns0:pPr>
        <ns0:pStyle ns0:val="a3"/>
      </ns0:pPr>
      <ns0:r>
        <ns0:t>页面按条件分页展示日志列表；日志只读，查看操作不修改或删除任何日志。</ns0:t>
      </ns0:r>
    </ns0:p>
    <ns0:p ns2:paraId="71084B78" ns2:textId="77777777" ns0:rsidR="00173627" ns0:rsidRDefault="00000000">
      <ns0:pPr>
        <ns0:pStyle ns0:val="a3"/>
      </ns0:pPr>
      <ns0:r>
        <ns0:t>参与者：</ns0:t>
      </ns0:r>
    </ns0:p>
    <ns0:p ns2:paraId="664433AD" ns2:textId="77777777" ns0:rsidR="00173627" ns0:rsidRDefault="00000000">
      <ns0:pPr>
        <ns0:pStyle ns0:val="a3"/>
      </ns0:pPr>
      <ns0:r>
        <ns0:t>管理员</ns0:t>
      </ns0:r>
    </ns0:p>
    <ns0:p ns2:paraId="617F6211" ns2:textId="77777777" ns0:rsidR="00173627" ns0:rsidRDefault="00000000">
      <ns0:pPr>
        <ns0:pStyle ns0:val="a3"/>
      </ns0:pPr>
      <ns0:r>
        <ns0:t>输入数据：</ns0:t>
      </ns0:r>
    </ns0:p>
    <ns0:p ns2:paraId="6EE2076E" ns2:textId="77777777" ns0:rsidR="00173627" ns0:rsidRDefault="00000000">
      <ns0:pPr>
        <ns0:pStyle ns0:val="a3"/>
      </ns0:pPr>
      <ns0:r>
        <ns0:t>筛选条件（时间区间、操作人账号、操作类型）、页码、每页条数</ns0:t>
      </ns0:r>
    </ns0:p>
    <ns0:p ns2:paraId="7043FE52" ns2:textId="77777777" ns0:rsidR="00173627" ns0:rsidRDefault="00000000">
      <ns0:pPr>
        <ns0:pStyle ns0:val="a3"/>
      </ns0:pPr>
      <ns0:r>
        <ns0:t>输出数据：</ns0:t>
      </ns0:r>
    </ns0:p>
    <ns0:p ns2:paraId="7B807743" ns2:textId="77777777" ns0:rsidR="00173627" ns0:rsidRDefault="00000000">
      <ns0:pPr>
        <ns0:pStyle ns0:val="a3"/>
      </ns0:pPr>
      <ns0:r>
        <ns0:t>日志列表、记录总数；每条记录含日志编号、操作时间、操作人账号、操作类型、任务编号、变更前状态、变更后状态、来源</ns0:t>
      </ns0:r>
      <ns0:r>
        <ns0:t>IP</ns0:t>
      </ns0:r>
    </ns0:p>
    <ns0:p ns2:paraId="0A6C3FB4" ns2:textId="77777777" ns0:rsidR="00173627" ns0:rsidRDefault="00000000">
      <ns0:pPr>
        <ns0:pStyle ns0:val="FieldLabel"/>
      </ns0:pPr>
      <ns0:r>
        <ns0:t>事件流：</ns0:t>
      </ns0:r>
    </ns0:p>
    <ns0:p ns2:paraId="75D48154" ns2:textId="77777777" ns0:rsidR="00173627" ns0:rsidRDefault="00000000">
      <ns0:pPr>
        <ns0:pStyle ns0:val="a3"/>
      </ns0:pPr>
      <ns0:r>
        <ns0:t>事件流一（成功流）：</ns0:t>
      </ns0:r>
    </ns0:p>
    <ns0:p ns2:paraId="74726268" ns2:textId="77777777" ns0:rsidR="00173627" ns0:rsidRDefault="00000000">
      <ns0:pPr>
        <ns0:pStyle ns0:val="a3"/>
      </ns0:pPr>
      <ns0:r>
        <ns0:t>管理员进入操作日志页面，系统默认按操作时间倒序分页展示全部日志。</ns0:t>
      </ns0:r>
    </ns0:p>
    <ns0:p ns2:paraId="63362963" ns2:textId="77777777" ns0:rsidR="00173627" ns0:rsidRDefault="00000000">
      <ns0:pPr>
        <ns0:pStyle ns0:val="a3"/>
      </ns0:pPr>
      <ns0:r>
        <ns0:t>管理员选择时间区间、操作类型或输入操作人账号后查询。</ns0:t>
      </ns0:r>
    </ns0:p>
    <ns0:p ns2:paraId="2FDEB3AD" ns2:textId="77777777" ns0:rsidR="00173627" ns0:rsidRDefault="00000000">
      <ns0:pPr>
        <ns0:pStyle ns0:val="a3"/>
      </ns0:pPr>
      <ns0:r>
        <ns0:t>系统按条件筛选并返回结果，默认每页</ns0:t>
      </ns0:r>
      <ns0:r>
        <ns0:t>10</ns0:t>
      </ns0:r>
      <ns0:r>
        <ns0:t>条。</ns0:t>
      </ns0:r>
    </ns0:p>
    <ns0:p ns2:paraId="0D9FBF3B" ns2:textId="77777777" ns0:rsidR="00173627" ns0:rsidRDefault="00000000">
      <ns0:pPr>
        <ns0:pStyle ns0:val="a3"/>
      </ns0:pPr>
      <ns0:r>
        <ns0:t>管理员点击某条日志查看该次操作的完整内容。</ns0:t>
      </ns0:r>
    </ns0:p>
    <ns0:p ns2:paraId="4477E392" ns2:textId="77777777" ns0:rsidR="00173627" ns0:rsidRDefault="00000000">
      <ns0:pPr>
        <ns0:pStyle ns0:val="a3"/>
      </ns0:pPr>
      <ns0:r>
        <ns0:t>事件流二（失败流）：</ns0:t>
      </ns0:r>
    </ns0:p>
    <ns0:p ns2:paraId="4662272A" ns2:textId="77777777" ns0:rsidR="00173627" ns0:rsidRDefault="00000000">
      <ns0:pPr>
        <ns0:pStyle ns0:val="a3"/>
      </ns0:pPr>
      <ns0:r>
        <ns0:lastRenderedPageBreak/>
        <ns0:t>登录态失效时，系统提示重新登录，不返回日志数据。</ns0:t>
      </ns0:r>
    </ns0:p>
    <ns0:p ns2:paraId="3E8548E7" ns2:textId="77777777" ns0:rsidR="00173627" ns0:rsidRDefault="00000000">
      <ns0:pPr>
        <ns0:pStyle ns0:val="a3"/>
      </ns0:pPr>
      <ns0:r>
        <ns0:t>时间区间不合法时，系统提示</ns0:t>
      </ns0:r>
      <ns0:r>
        <ns0:t>“</ns0:t>
      </ns0:r>
      <ns0:r>
        <ns0:t>时间区间不合法</ns0:t>
      </ns0:r>
      <ns0:r>
        <ns0:t>”</ns0:t>
      </ns0:r>
      <ns0:r>
        <ns0:t>，不执行查询。</ns0:t>
      </ns0:r>
    </ns0:p>
    <ns0:p ns2:paraId="1A4AAD2C" ns2:textId="77777777" ns0:rsidR="00173627" ns0:rsidRDefault="00000000">
      <ns0:pPr>
        <ns0:pStyle ns0:val="a3"/>
      </ns0:pPr>
      <ns0:r>
        <ns0:t>筛选条件无匹配结果时，系统显示空列表并提示</ns0:t>
      </ns0:r>
      <ns0:r>
        <ns0:t>“</ns0:t>
      </ns0:r>
      <ns0:r>
        <ns0:t>未查询到符合条件的日志</ns0:t>
      </ns0:r>
      <ns0:r>
        <ns0:t>”</ns0:t>
      </ns0:r>
      <ns0:r>
        <ns0:t>。</ns0:t>
      </ns0:r>
    </ns0:p>
    <ns0:p ns2:paraId="3DE23000" ns2:textId="77777777" ns0:rsidR="00173627" ns0:rsidRDefault="00000000">
      <ns0:pPr>
        <ns0:pStyle ns0:val="3"/>
      </ns0:pPr>
      <ns0:bookmarkStart ns0:id="26" ns0:name="_Toc243085322"/>
      <ns0:r>
        <ns0:t xml:space="preserve">3.3.9 </ns0:t>
      </ns0:r>
      <ns0:r>
        <ns0:t>通知与操作日志</ns0:t>
      </ns0:r>
      <ns0:bookmarkEnd ns0:id="26"/>
    </ns0:p>
    <ns0:p ns2:paraId="295840A0" ns2:textId="77777777" ns0:rsidR="00173627" ns0:rsidRDefault="00000000">
      <ns0:pPr>
        <ns0:pStyle ns0:val="a3"/>
      </ns0:pPr>
      <ns0:r>
        <ns0:t>通知与操作日志功能主要包括发送站内通知、查看通知、记录关键操作日志、提交投诉、修改密码与退出登录六项。通知与操作日志分解用例图如下。</ns0:t>
      </ns0:r>
    </ns0:p>
    <ns0:p ns2:paraId="39B3FEAF" ns2:textId="77777777" ns0:rsidR="00173627" ns0:rsidRDefault="00000000">
      <ns0:pPr>
        <ns0:keepNext/>
        <ns0:spacing ns0:before="80" ns0:after="40" ns0:line="240" ns0:lineRule="auto"/>
        <ns0:jc ns0:val="center"/>
      </ns0:pPr>
      <ns0:r>
        <ns0:rPr>
          <ns0:noProof/>
        </ns0:rPr>
        <ns0:drawing>
          <ns4:inline distT="0" distB="0" distL="0" distR="0" ns5:anchorId="46386AC7" ns5:editId="7D653373">
            <ns4:extent cx="4752000" cy="3319325"/>
            <ns4:effectExtent l="0" t="0" r="0" b="0"/>
            <ns4:docPr id="1039" name="Picture 1039"/>
            <ns4:cNvGraphicFramePr>
              <ns6:graphicFrameLocks noChangeAspect="1"/>
            </ns4:cNvGraphicFramePr>
            <ns6:graphic>
              <ns6:graphicData uri="http://schemas.openxmlformats.org/drawingml/2006/picture">
                <ns7:pic>
                  <ns7:nvPicPr>
                    <ns7:cNvPr id="1039" name="image_139.png"/>
                    <ns7:cNvPicPr/>
                  </ns7:nvPicPr>
                  <ns7:blipFill>
                    <ns6:blip ns3:embed="rId47"/>
                    <ns6:stretch>
                      <ns6:fillRect/>
                    </ns6:stretch>
                  </ns7:blipFill>
                  <ns7:spPr>
                    <ns6:xfrm>
                      <ns6:off x="0" y="0"/>
                      <ns6:ext cx="4752000" cy="3319325"/>
                    </ns6:xfrm>
                    <ns6:prstGeom prst="rect">
                      <ns6:avLst/>
                    </ns6:prstGeom>
                  </ns7:spPr>
                </ns7:pic>
              </ns6:graphicData>
            </ns6:graphic>
          </ns4:inline>
        </ns0:drawing>
      </ns0:r>
    </ns0:p>
    <ns0:p ns2:paraId="493E6121" ns2:textId="77777777" ns0:rsidR="00173627" ns0:rsidRDefault="00000000">
      <ns0:pPr>
        <ns0:pStyle ns0:val="a4"/>
        <ns0:keepNext/>
      </ns0:pPr>
      <ns0:r>
        <ns0:t>图</ns0:t>
      </ns0:r>
      <ns0:r>
        <ns0:t xml:space="preserve"> 3.3.9-1 </ns0:t>
      </ns0:r>
      <ns0:r>
        <ns0:t>通知与操作日志用例分解图</ns0:t>
      </ns0:r>
    </ns0:p>
    <ns0:p ns2:paraId="79211BDB" ns2:textId="77777777" ns0:rsidR="00173627" ns0:rsidRDefault="00000000">
      <ns0:pPr>
        <ns0:pStyle ns0:val="4"/>
      </ns0:pPr>
      <ns0:r>
        <ns0:t xml:space="preserve">3.3.9.1 </ns0:t>
      </ns0:r>
      <ns0:r>
        <ns0:t>发送站内通知</ns0:t>
      </ns0:r>
    </ns0:p>
    <ns0:p ns2:paraId="06369DD8" ns2:textId="77777777" ns0:rsidR="00173627" ns0:rsidRDefault="00000000">
      <ns0:pPr>
        <ns0:pStyle ns0:val="a3"/>
      </ns0:pPr>
      <ns0:r>
        <ns0:t>用例描述：</ns0:t>
      </ns0:r>
    </ns0:p>
    <ns0:p ns2:paraId="78520F8D" ns2:textId="77777777" ns0:rsidR="00173627" ns0:rsidRDefault="00000000">
      <ns0:pPr>
        <ns0:pStyle ns0:val="a3"/>
      </ns0:pPr>
      <ns0:r>
        <ns0:t>#XYP-SRS-9.1.0</ns0:t>
      </ns0:r>
    </ns0:p>
    <ns0:p ns2:paraId="7F2B9B3D" ns2:textId="77777777" ns0:rsidR="00173627" ns0:rsidRDefault="00000000">
      <ns0:pPr>
        <ns0:pStyle ns0:val="a3"/>
      </ns0:pPr>
      <ns0:r>
        <ns0:t>系统为发布者、跑腿员与管理员提供发送站内通知功能，当任务发生送达、验收、结算、取消、投诉等关键状态变化时，系统自动向相关用户生成并推送站内通知。</ns0:t>
      </ns0:r>
    </ns0:p>
    <ns0:p ns2:paraId="46EF7FA7" ns2:textId="77777777" ns0:rsidR="00173627" ns0:rsidRDefault="00000000">
      <ns0:pPr>
        <ns0:pStyle ns0:val="a3"/>
      </ns0:pPr>
      <ns0:r>
        <ns0:t>优先级：</ns0:t>
      </ns0:r>
    </ns0:p>
    <ns0:p ns2:paraId="6D00F352" ns2:textId="77777777" ns0:rsidR="00173627" ns0:rsidRDefault="00000000">
      <ns0:pPr>
        <ns0:pStyle ns0:val="a3"/>
      </ns0:pPr>
      <ns0:r>
        <ns0:t>2</ns0:t>
      </ns0:r>
    </ns0:p>
    <ns0:p ns2:paraId="58837FD5" ns2:textId="77777777" ns0:rsidR="00173627" ns0:rsidRDefault="00000000">
      <ns0:pPr>
        <ns0:pStyle ns0:val="a3"/>
      </ns0:pPr>
      <ns0:r>
        <ns0:t>前置条件：</ns0:t>
      </ns0:r>
    </ns0:p>
    <ns0:p ns2:paraId="47CBEFB6" ns2:textId="77777777" ns0:rsidR="00173627" ns0:rsidRDefault="00000000">
      <ns0:pPr>
        <ns0:pStyle ns0:val="a3"/>
      </ns0:pPr>
      <ns0:r>
        <ns0:t>触发通知的业务操作已完成，且相关的任务关系成立；通知的接收者为该任务的发布者、跑腿员或负责处理的管理员。</ns0:t>
      </ns0:r>
    </ns0:p>
    <ns0:p ns2:paraId="75B7F114" ns2:textId="77777777" ns0:rsidR="00173627" ns0:rsidRDefault="00000000">
      <ns0:pPr>
        <ns0:pStyle ns0:val="a3"/>
      </ns0:pPr>
      <ns0:r>
        <ns0:lastRenderedPageBreak/>
        <ns0:t>后置条件：</ns0:t>
      </ns0:r>
    </ns0:p>
    <ns0:p ns2:paraId="2CA895E9" ns2:textId="77777777" ns0:rsidR="00173627" ns0:rsidRDefault="00000000">
      <ns0:pPr>
        <ns0:pStyle ns0:val="a3"/>
      </ns0:pPr>
      <ns0:r>
        <ns0:t>系统中新增一条站内通知记录，接收者的未读通知数加一；通知内容包含任务标题与本次状态变化说明。若发送失败，不产生通知记录，但操作日志中留有本次通知发送失败的记录。</ns0:t>
      </ns0:r>
    </ns0:p>
    <ns0:p ns2:paraId="5A8BD90B" ns2:textId="77777777" ns0:rsidR="00173627" ns0:rsidRDefault="00000000">
      <ns0:pPr>
        <ns0:pStyle ns0:val="a3"/>
      </ns0:pPr>
      <ns0:r>
        <ns0:t>参与者：</ns0:t>
      </ns0:r>
    </ns0:p>
    <ns0:p ns2:paraId="42126D30" ns2:textId="77777777" ns0:rsidR="00173627" ns0:rsidRDefault="00000000">
      <ns0:pPr>
        <ns0:pStyle ns0:val="a3"/>
      </ns0:pPr>
      <ns0:r>
        <ns0:t>发布者、跑腿员、管理员</ns0:t>
      </ns0:r>
    </ns0:p>
    <ns0:p ns2:paraId="57F39D62" ns2:textId="77777777" ns0:rsidR="00173627" ns0:rsidRDefault="00000000">
      <ns0:pPr>
        <ns0:pStyle ns0:val="a3"/>
      </ns0:pPr>
      <ns0:r>
        <ns0:t>输入数据：</ns0:t>
      </ns0:r>
    </ns0:p>
    <ns0:p ns2:paraId="37E9955D" ns2:textId="77777777" ns0:rsidR="00173627" ns0:rsidRDefault="00000000">
      <ns0:pPr>
        <ns0:pStyle ns0:val="a3"/>
      </ns0:pPr>
      <ns0:r>
        <ns0:t>接收者账号、通知类型、任务编号、任务标题、通知内容、通知时间</ns0:t>
      </ns0:r>
    </ns0:p>
    <ns0:p ns2:paraId="1713E5AF" ns2:textId="77777777" ns0:rsidR="00173627" ns0:rsidRDefault="00000000">
      <ns0:pPr>
        <ns0:pStyle ns0:val="a3"/>
      </ns0:pPr>
      <ns0:r>
        <ns0:t>输出数据：</ns0:t>
      </ns0:r>
    </ns0:p>
    <ns0:p ns2:paraId="715F1654" ns2:textId="77777777" ns0:rsidR="00173627" ns0:rsidRDefault="00000000">
      <ns0:pPr>
        <ns0:pStyle ns0:val="a3"/>
      </ns0:pPr>
      <ns0:r>
        <ns0:t>通知编号、通知类型、通知内容、通知时间、读取状态、未读通知数</ns0:t>
      </ns0:r>
    </ns0:p>
    <ns0:p ns2:paraId="67E897B7" ns2:textId="77777777" ns0:rsidR="00173627" ns0:rsidRDefault="00000000">
      <ns0:pPr>
        <ns0:pStyle ns0:val="FieldLabel"/>
      </ns0:pPr>
      <ns0:r>
        <ns0:lastRenderedPageBreak/>
        <ns0:t>事件流：</ns0:t>
      </ns0:r>
    </ns0:p>
    <ns0:p ns2:paraId="6111236A" ns2:textId="77777777" ns0:rsidR="00173627" ns0:rsidRDefault="00000000">
      <ns0:pPr>
        <ns0:keepNext/>
        <ns0:spacing ns0:before="80" ns0:after="40" ns0:line="240" ns0:lineRule="auto"/>
        <ns0:jc ns0:val="center"/>
      </ns0:pPr>
      <ns0:r>
        <ns0:rPr>
          <ns0:noProof/>
        </ns0:rPr>
        <ns0:drawing>
          <ns4:inline distT="0" distB="0" distL="0" distR="0" ns5:anchorId="2E73B6D8" ns5:editId="283A3DE2">
            <ns4:extent cx="4320000" cy="5522874"/>
            <ns4:effectExtent l="0" t="0" r="0" b="0"/>
            <ns4:docPr id="1040" name="Picture 1040"/>
            <ns4:cNvGraphicFramePr>
              <ns6:graphicFrameLocks noChangeAspect="1"/>
            </ns4:cNvGraphicFramePr>
            <ns6:graphic>
              <ns6:graphicData uri="http://schemas.openxmlformats.org/drawingml/2006/picture">
                <ns7:pic>
                  <ns7:nvPicPr>
                    <ns7:cNvPr id="1040" name="image_140.png"/>
                    <ns7:cNvPicPr/>
                  </ns7:nvPicPr>
                  <ns7:blipFill>
                    <ns6:blip ns3:embed="rId48"/>
                    <ns6:stretch>
                      <ns6:fillRect/>
                    </ns6:stretch>
                  </ns7:blipFill>
                  <ns7:spPr>
                    <ns6:xfrm>
                      <ns6:off x="0" y="0"/>
                      <ns6:ext cx="4320000" cy="5522874"/>
                    </ns6:xfrm>
                    <ns6:prstGeom prst="rect">
                      <ns6:avLst/>
                    </ns6:prstGeom>
                  </ns7:spPr>
                </ns7:pic>
              </ns6:graphicData>
            </ns6:graphic>
          </ns4:inline>
        </ns0:drawing>
      </ns0:r>
    </ns0:p>
    <ns0:p ns2:paraId="698894D6" ns2:textId="77777777" ns0:rsidR="00173627" ns0:rsidRDefault="00000000">
      <ns0:pPr>
        <ns0:pStyle ns0:val="a4"/>
        <ns0:keepNext/>
      </ns0:pPr>
      <ns0:r>
        <ns0:t>图</ns0:t>
      </ns0:r>
      <ns0:r>
        <ns0:t xml:space="preserve"> 3.3.9-2 </ns0:t>
      </ns0:r>
      <ns0:r>
        <ns0:t>发送站内通知活动图（带泳道）</ns0:t>
      </ns0:r>
    </ns0:p>
    <ns0:p ns2:paraId="37C2D532" ns2:textId="77777777" ns0:rsidR="00173627" ns0:rsidRDefault="00000000">
      <ns0:pPr>
        <ns0:pStyle ns0:val="a3"/>
      </ns0:pPr>
      <ns0:r>
        <ns0:t>事件流一（成功流）</ns0:t>
      </ns0:r>
    </ns0:p>
    <ns0:p ns2:paraId="4879B7E1" ns2:textId="77777777" ns0:rsidR="00173627" ns0:rsidRDefault="00000000">
      <ns0:pPr>
        <ns0:pStyle ns0:val="StepItem"/>
        <ns0:ind ns0:left="10" ns0:hanging="5"/>
      </ns0:pPr>
      <ns0:r>
        <ns0:t xml:space="preserve">1. </ns0:t>
      </ns0:r>
      <ns0:r>
        <ns0:t>业务操作触发通知，包括跑腿员确认送达、发布者确认完成、报酬结算完成、取消申请被应答、投诉被处理等。</ns0:t>
      </ns0:r>
    </ns0:p>
    <ns0:p ns2:paraId="00900EFB" ns2:textId="77777777" ns0:rsidR="00173627" ns0:rsidRDefault="00000000">
      <ns0:pPr>
        <ns0:pStyle ns0:val="StepItem"/>
        <ns0:ind ns0:left="10" ns0:hanging="5"/>
      </ns0:pPr>
      <ns0:r>
        <ns0:t xml:space="preserve">2. </ns0:t>
      </ns0:r>
      <ns0:r>
        <ns0:t>系统按业务类型确定接收者：送达通知发给发布者；确认完成与结算通知发给跑腿员；取消申请与投诉处理结果发给申请人；有新的投诉提交时发给管理员。</ns0:t>
      </ns0:r>
    </ns0:p>
    <ns0:p ns2:paraId="319B574D" ns2:textId="77777777" ns0:rsidR="00173627" ns0:rsidRDefault="00000000">
      <ns0:pPr>
        <ns0:pStyle ns0:val="StepItem"/>
        <ns0:ind ns0:left="10" ns0:hanging="5"/>
      </ns0:pPr>
      <ns0:r>
        <ns0:t xml:space="preserve">3. </ns0:t>
      </ns0:r>
      <ns0:r>
        <ns0:t>系统生成一条站内通知记录，读取状态置为</ns0:t>
      </ns0:r>
      <ns0:r>
        <ns0:t>“</ns0:t>
      </ns0:r>
      <ns0:r>
        <ns0:t>未读</ns0:t>
      </ns0:r>
      <ns0:r>
        <ns0:t>”</ns0:t>
      </ns0:r>
      <ns0:r>
        <ns0:t>。</ns0:t>
      </ns0:r>
    </ns0:p>
    <ns0:p ns2:paraId="2F70ED95" ns2:textId="77777777" ns0:rsidR="00173627" ns0:rsidRDefault="00000000">
      <ns0:pPr>
        <ns0:pStyle ns0:val="StepItem"/>
        <ns0:ind ns0:left="10" ns0:hanging="5"/>
      </ns0:pPr>
      <ns0:r>
        <ns0:t xml:space="preserve">4. </ns0:t>
      </ns0:r>
      <ns0:r>
        <ns0:t>系统将接收者的未读通知数加一，并在页面顶部提示。</ns0:t>
      </ns0:r>
    </ns0:p>
    <ns0:p ns2:paraId="1A572C7C" ns2:textId="77777777" ns0:rsidR="00173627" ns0:rsidRDefault="00000000">
      <ns0:pPr>
        <ns0:pStyle ns0:val="a3"/>
      </ns0:pPr>
      <ns0:r>
        <ns0:t>事件流二（失败流）</ns0:t>
      </ns0:r>
    </ns0:p>
    <ns0:p ns2:paraId="1D52477C" ns2:textId="77777777" ns0:rsidR="00173627" ns0:rsidRDefault="00000000">
      <ns0:pPr>
        <ns0:pStyle ns0:val="StepItem"/>
        <ns0:ind ns0:left="10" ns0:hanging="5"/>
      </ns0:pPr>
      <ns0:r>
        <ns0:lastRenderedPageBreak/>
        <ns0:t xml:space="preserve">1. </ns0:t>
      </ns0:r>
      <ns0:r>
        <ns0:t>若接收者账号不存在或已注销，系统不生成通知，仅在操作日志中记录本次通知发送失败。</ns0:t>
      </ns0:r>
    </ns0:p>
    <ns0:p ns2:paraId="788D253D" ns2:textId="77777777" ns0:rsidR="00173627" ns0:rsidRDefault="00000000">
      <ns0:pPr>
        <ns0:pStyle ns0:val="StepItem"/>
        <ns0:ind ns0:left="10" ns0:hanging="5"/>
      </ns0:pPr>
      <ns0:r>
        <ns0:t xml:space="preserve">2. </ns0:t>
      </ns0:r>
      <ns0:r>
        <ns0:t>若通知内容为空，系统以默认文案</ns0:t>
      </ns0:r>
      <ns0:r>
        <ns0:t>“</ns0:t>
      </ns0:r>
      <ns0:r>
        <ns0:t>您的任务状态已更新</ns0:t>
      </ns0:r>
      <ns0:r>
        <ns0:t>”</ns0:t>
      </ns0:r>
      <ns0:r>
        <ns0:t>填充后发送。</ns0:t>
      </ns0:r>
    </ns0:p>
    <ns0:p ns2:paraId="59DA9EC4" ns2:textId="77777777" ns0:rsidR="00173627" ns0:rsidRDefault="00000000">
      <ns0:pPr>
        <ns0:pStyle ns0:val="4"/>
      </ns0:pPr>
      <ns0:r>
        <ns0:t xml:space="preserve">3.3.9.2 </ns0:t>
      </ns0:r>
      <ns0:r>
        <ns0:t>查看通知</ns0:t>
      </ns0:r>
    </ns0:p>
    <ns0:p ns2:paraId="3309A257" ns2:textId="77777777" ns0:rsidR="00173627" ns0:rsidRDefault="00000000">
      <ns0:pPr>
        <ns0:pStyle ns0:val="a3"/>
      </ns0:pPr>
      <ns0:r>
        <ns0:t>用例描述：</ns0:t>
      </ns0:r>
    </ns0:p>
    <ns0:p ns2:paraId="13A5B4FB" ns2:textId="77777777" ns0:rsidR="00173627" ns0:rsidRDefault="00000000">
      <ns0:pPr>
        <ns0:pStyle ns0:val="a3"/>
      </ns0:pPr>
      <ns0:r>
        <ns0:t>#XYP-SRS-9.2.0</ns0:t>
      </ns0:r>
    </ns0:p>
    <ns0:p ns2:paraId="571CBEB3" ns2:textId="77777777" ns0:rsidR="00173627" ns0:rsidRDefault="00000000">
      <ns0:pPr>
        <ns0:pStyle ns0:val="a3"/>
      </ns0:pPr>
      <ns0:r>
        <ns0:t>系统为发布者、跑腿员与管理员提供查看通知功能，用户可查看自己收到的全部站内通知，并将未读通知标记为已读。</ns0:t>
      </ns0:r>
    </ns0:p>
    <ns0:p ns2:paraId="04CCB7BE" ns2:textId="77777777" ns0:rsidR="00173627" ns0:rsidRDefault="00000000">
      <ns0:pPr>
        <ns0:pStyle ns0:val="a3"/>
      </ns0:pPr>
      <ns0:r>
        <ns0:t>优先级：</ns0:t>
      </ns0:r>
    </ns0:p>
    <ns0:p ns2:paraId="3CB197EA" ns2:textId="77777777" ns0:rsidR="00173627" ns0:rsidRDefault="00000000">
      <ns0:pPr>
        <ns0:pStyle ns0:val="a3"/>
      </ns0:pPr>
      <ns0:r>
        <ns0:t>4</ns0:t>
      </ns0:r>
    </ns0:p>
    <ns0:p ns2:paraId="041DC613" ns2:textId="77777777" ns0:rsidR="00173627" ns0:rsidRDefault="00000000">
      <ns0:pPr>
        <ns0:pStyle ns0:val="a3"/>
      </ns0:pPr>
      <ns0:r>
        <ns0:t>前置条件：</ns0:t>
      </ns0:r>
    </ns0:p>
    <ns0:p ns2:paraId="0544871F" ns2:textId="77777777" ns0:rsidR="00173627" ns0:rsidRDefault="00000000">
      <ns0:pPr>
        <ns0:pStyle ns0:val="a3"/>
      </ns0:pPr>
      <ns0:r>
        <ns0:t>用户已登录且登录态有效，且该账号至少收到过一条站内通知。</ns0:t>
      </ns0:r>
    </ns0:p>
    <ns0:p ns2:paraId="310056ED" ns2:textId="77777777" ns0:rsidR="00173627" ns0:rsidRDefault="00000000">
      <ns0:pPr>
        <ns0:pStyle ns0:val="a3"/>
      </ns0:pPr>
      <ns0:r>
        <ns0:t>后置条件：</ns0:t>
      </ns0:r>
    </ns0:p>
    <ns0:p ns2:paraId="75139172" ns2:textId="77777777" ns0:rsidR="00173627" ns0:rsidRDefault="00000000">
      <ns0:pPr>
        <ns0:pStyle ns0:val="a3"/>
      </ns0:pPr>
      <ns0:r>
        <ns0:t>系统按通知时间倒序分页展示当前账号收到的通知；被用户点击查看的通知读取状态由</ns0:t>
      </ns0:r>
      <ns0:r>
        <ns0:t>“</ns0:t>
      </ns0:r>
      <ns0:r>
        <ns0:t>未读</ns0:t>
      </ns0:r>
      <ns0:r>
        <ns0:t>”</ns0:t>
      </ns0:r>
      <ns0:r>
        <ns0:t>变为</ns0:t>
      </ns0:r>
      <ns0:r>
        <ns0:t>“</ns0:t>
      </ns0:r>
      <ns0:r>
        <ns0:t>已读</ns0:t>
      </ns0:r>
      <ns0:r>
        <ns0:t>”</ns0:t>
      </ns0:r>
      <ns0:r>
        <ns0:t>，未读通知数相应减少；执行</ns0:t>
      </ns0:r>
      <ns0:r>
        <ns0:t>“</ns0:t>
      </ns0:r>
      <ns0:r>
        <ns0:t>全部标为已读</ns0:t>
      </ns0:r>
      <ns0:r>
        <ns0:t>”</ns0:t>
      </ns0:r>
      <ns0:r>
        <ns0:t>后该账号未读通知数归零。</ns0:t>
      </ns0:r>
    </ns0:p>
    <ns0:p ns2:paraId="0ABFA9F8" ns2:textId="77777777" ns0:rsidR="00173627" ns0:rsidRDefault="00000000">
      <ns0:pPr>
        <ns0:pStyle ns0:val="a3"/>
      </ns0:pPr>
      <ns0:r>
        <ns0:t>参与者：</ns0:t>
      </ns0:r>
    </ns0:p>
    <ns0:p ns2:paraId="75E843C4" ns2:textId="77777777" ns0:rsidR="00173627" ns0:rsidRDefault="00000000">
      <ns0:pPr>
        <ns0:pStyle ns0:val="a3"/>
      </ns0:pPr>
      <ns0:r>
        <ns0:t>发布者、跑腿员、管理员</ns0:t>
      </ns0:r>
    </ns0:p>
    <ns0:p ns2:paraId="6A7CAAA4" ns2:textId="77777777" ns0:rsidR="00173627" ns0:rsidRDefault="00000000">
      <ns0:pPr>
        <ns0:pStyle ns0:val="a3"/>
      </ns0:pPr>
      <ns0:r>
        <ns0:t>输入数据：</ns0:t>
      </ns0:r>
    </ns0:p>
    <ns0:p ns2:paraId="4BAB39E8" ns2:textId="77777777" ns0:rsidR="00173627" ns0:rsidRDefault="00000000">
      <ns0:pPr>
        <ns0:pStyle ns0:val="a3"/>
      </ns0:pPr>
      <ns0:r>
        <ns0:t>账号、读取状态、页码</ns0:t>
      </ns0:r>
    </ns0:p>
    <ns0:p ns2:paraId="02D95B71" ns2:textId="77777777" ns0:rsidR="00173627" ns0:rsidRDefault="00000000">
      <ns0:pPr>
        <ns0:pStyle ns0:val="a3"/>
      </ns0:pPr>
      <ns0:r>
        <ns0:t>输出数据：</ns0:t>
      </ns0:r>
    </ns0:p>
    <ns0:p ns2:paraId="6795AF94" ns2:textId="77777777" ns0:rsidR="00173627" ns0:rsidRDefault="00000000">
      <ns0:pPr>
        <ns0:pStyle ns0:val="a3"/>
      </ns0:pPr>
      <ns0:r>
        <ns0:t>通知编号、通知类型、通知内容、通知时间、读取状态、未读通知数</ns0:t>
      </ns0:r>
    </ns0:p>
    <ns0:p ns2:paraId="747D9D14" ns2:textId="77777777" ns0:rsidR="00173627" ns0:rsidRDefault="00000000">
      <ns0:pPr>
        <ns0:pStyle ns0:val="FieldLabel"/>
      </ns0:pPr>
      <ns0:r>
        <ns0:t>事件流：</ns0:t>
      </ns0:r>
    </ns0:p>
    <ns0:p ns2:paraId="11FFF0B8" ns2:textId="77777777" ns0:rsidR="00173627" ns0:rsidRDefault="00000000">
      <ns0:pPr>
        <ns0:pStyle ns0:val="a3"/>
      </ns0:pPr>
      <ns0:r>
        <ns0:t>事件流一（成功流）</ns0:t>
      </ns0:r>
    </ns0:p>
    <ns0:p ns2:paraId="22C27E6A" ns2:textId="77777777" ns0:rsidR="00173627" ns0:rsidRDefault="00000000">
      <ns0:pPr>
        <ns0:pStyle ns0:val="StepItem"/>
        <ns0:ind ns0:left="10" ns0:hanging="5"/>
      </ns0:pPr>
      <ns0:r>
        <ns0:t xml:space="preserve">1. </ns0:t>
      </ns0:r>
      <ns0:r>
        <ns0:t>用户点击页面顶部的通知图标，进入通知列表。</ns0:t>
      </ns0:r>
    </ns0:p>
    <ns0:p ns2:paraId="1A786B7F" ns2:textId="77777777" ns0:rsidR="00173627" ns0:rsidRDefault="00000000">
      <ns0:pPr>
        <ns0:pStyle ns0:val="StepItem"/>
        <ns0:ind ns0:left="10" ns0:hanging="5"/>
      </ns0:pPr>
      <ns0:r>
        <ns0:t xml:space="preserve">2. </ns0:t>
      </ns0:r>
      <ns0:r>
        <ns0:t>系统返回该账号收到的全部通知，按通知时间倒序分页展示，默认每页</ns0:t>
      </ns0:r>
      <ns0:r>
        <ns0:t xml:space="preserve"> 10 </ns0:t>
      </ns0:r>
      <ns0:r>
        <ns0:t>条。</ns0:t>
      </ns0:r>
    </ns0:p>
    <ns0:p ns2:paraId="18C0A973" ns2:textId="77777777" ns0:rsidR="00173627" ns0:rsidRDefault="00000000">
      <ns0:pPr>
        <ns0:pStyle ns0:val="StepItem"/>
        <ns0:ind ns0:left="10" ns0:hanging="5"/>
      </ns0:pPr>
      <ns0:r>
        <ns0:t xml:space="preserve">3. </ns0:t>
      </ns0:r>
      <ns0:r>
        <ns0:t>用户点击某条未读通知，系统跳转到对应的任务详情，并将该条通知的读取状态更新为</ns0:t>
      </ns0:r>
      <ns0:r>
        <ns0:t>“</ns0:t>
      </ns0:r>
      <ns0:r>
        <ns0:t>已读</ns0:t>
      </ns0:r>
      <ns0:r>
        <ns0:t>”</ns0:t>
      </ns0:r>
      <ns0:r>
        <ns0:t>。</ns0:t>
      </ns0:r>
    </ns0:p>
    <ns0:p ns2:paraId="3231711A" ns2:textId="77777777" ns0:rsidR="00173627" ns0:rsidRDefault="00000000">
      <ns0:pPr>
        <ns0:pStyle ns0:val="StepItem"/>
        <ns0:ind ns0:left="10" ns0:hanging="5"/>
      </ns0:pPr>
      <ns0:r>
        <ns0:t xml:space="preserve">4. </ns0:t>
      </ns0:r>
      <ns0:r>
        <ns0:t>用户点击</ns0:t>
      </ns0:r>
      <ns0:r>
        <ns0:t>“</ns0:t>
      </ns0:r>
      <ns0:r>
        <ns0:t>全部标为已读</ns0:t>
      </ns0:r>
      <ns0:r>
        <ns0:t>”</ns0:t>
      </ns0:r>
      <ns0:r>
        <ns0:t>，系统将该账号所有未读通知置为</ns0:t>
      </ns0:r>
      <ns0:r>
        <ns0:t>“</ns0:t>
      </ns0:r>
      <ns0:r>
        <ns0:t>已读</ns0:t>
      </ns0:r>
      <ns0:r>
        <ns0:t>”</ns0:t>
      </ns0:r>
      <ns0:r>
        <ns0:t>，未读通知数归零。</ns0:t>
      </ns0:r>
    </ns0:p>
    <ns0:p ns2:paraId="2DCCC17F" ns2:textId="77777777" ns0:rsidR="00173627" ns0:rsidRDefault="00000000">
      <ns0:pPr>
        <ns0:pStyle ns0:val="a3"/>
      </ns0:pPr>
      <ns0:r>
        <ns0:lastRenderedPageBreak/>
        <ns0:t>事件流二（失败流）</ns0:t>
      </ns0:r>
    </ns0:p>
    <ns0:p ns2:paraId="2327F0D1" ns2:textId="77777777" ns0:rsidR="00173627" ns0:rsidRDefault="00000000">
      <ns0:pPr>
        <ns0:pStyle ns0:val="StepItem"/>
        <ns0:ind ns0:left="10" ns0:hanging="5"/>
      </ns0:pPr>
      <ns0:r>
        <ns0:t xml:space="preserve">1. </ns0:t>
      </ns0:r>
      <ns0:r>
        <ns0:t>若用户未登录或登录态已失效，系统跳转到登录页面并提示</ns0:t>
      </ns0:r>
      <ns0:r>
        <ns0:t>“</ns0:t>
      </ns0:r>
      <ns0:r>
        <ns0:t>请先登录</ns0:t>
      </ns0:r>
      <ns0:r>
        <ns0:t>”</ns0:t>
      </ns0:r>
      <ns0:r>
        <ns0:t>。</ns0:t>
      </ns0:r>
    </ns0:p>
    <ns0:p ns2:paraId="4E4E46EF" ns2:textId="77777777" ns0:rsidR="00173627" ns0:rsidRDefault="00000000">
      <ns0:pPr>
        <ns0:pStyle ns0:val="StepItem"/>
        <ns0:ind ns0:left="10" ns0:hanging="5"/>
      </ns0:pPr>
      <ns0:r>
        <ns0:t xml:space="preserve">2. </ns0:t>
      </ns0:r>
      <ns0:r>
        <ns0:t>若用户点击的通知不属于当前账号，系统拒绝跳转并提示</ns0:t>
      </ns0:r>
      <ns0:r>
        <ns0:t>“</ns0:t>
      </ns0:r>
      <ns0:r>
        <ns0:t>无权查看该通知</ns0:t>
      </ns0:r>
      <ns0:r>
        <ns0:t>”</ns0:t>
      </ns0:r>
      <ns0:r>
        <ns0:t>。</ns0:t>
      </ns0:r>
    </ns0:p>
    <ns0:p ns2:paraId="2C0423D4" ns2:textId="77777777" ns0:rsidR="00173627" ns0:rsidRDefault="00000000">
      <ns0:pPr>
        <ns0:pStyle ns0:val="StepItem"/>
        <ns0:ind ns0:left="10" ns0:hanging="5"/>
      </ns0:pPr>
      <ns0:r>
        <ns0:t xml:space="preserve">3. </ns0:t>
      </ns0:r>
      <ns0:r>
        <ns0:t>若通知列表为空，页面显示</ns0:t>
      </ns0:r>
      <ns0:r>
        <ns0:t>“</ns0:t>
      </ns0:r>
      <ns0:r>
        <ns0:t>暂无通知</ns0:t>
      </ns0:r>
      <ns0:r>
        <ns0:t>”</ns0:t>
      </ns0:r>
      <ns0:r>
        <ns0:t>。</ns0:t>
      </ns0:r>
    </ns0:p>
    <ns0:p ns2:paraId="35DF5029" ns2:textId="77777777" ns0:rsidR="00173627" ns0:rsidRDefault="00000000">
      <ns0:pPr>
        <ns0:pStyle ns0:val="4"/>
      </ns0:pPr>
      <ns0:r>
        <ns0:t xml:space="preserve">3.3.9.3 </ns0:t>
      </ns0:r>
      <ns0:r>
        <ns0:t>记录关键操作日志</ns0:t>
      </ns0:r>
    </ns0:p>
    <ns0:p ns2:paraId="53130E0F" ns2:textId="77777777" ns0:rsidR="00173627" ns0:rsidRDefault="00000000">
      <ns0:pPr>
        <ns0:pStyle ns0:val="a3"/>
      </ns0:pPr>
      <ns0:r>
        <ns0:t>用例描述：</ns0:t>
      </ns0:r>
    </ns0:p>
    <ns0:p ns2:paraId="1D0F3523" ns2:textId="77777777" ns0:rsidR="00173627" ns0:rsidRDefault="00000000">
      <ns0:pPr>
        <ns0:pStyle ns0:val="a3"/>
      </ns0:pPr>
      <ns0:r>
        <ns0:t>#XYP-SRS-9.3.0</ns0:t>
      </ns0:r>
    </ns0:p>
    <ns0:p ns2:paraId="6B763177" ns2:textId="77777777" ns0:rsidR="00173627" ns0:rsidRDefault="00000000">
      <ns0:pPr>
        <ns0:pStyle ns0:val="a3"/>
      </ns0:pPr>
      <ns0:r>
        <ns0:t>系统为管理员提供记录关键操作日志功能，对发布、接单、送达、确认、取消、结算、评价、登录等关键操作自动生成操作日志，日志只可新增，不可修改或删除。</ns0:t>
      </ns0:r>
    </ns0:p>
    <ns0:p ns2:paraId="30549373" ns2:textId="77777777" ns0:rsidR="00173627" ns0:rsidRDefault="00000000">
      <ns0:pPr>
        <ns0:pStyle ns0:val="a3"/>
      </ns0:pPr>
      <ns0:r>
        <ns0:t>优先级：</ns0:t>
      </ns0:r>
    </ns0:p>
    <ns0:p ns2:paraId="37A967F0" ns2:textId="77777777" ns0:rsidR="00173627" ns0:rsidRDefault="00000000">
      <ns0:pPr>
        <ns0:pStyle ns0:val="a3"/>
      </ns0:pPr>
      <ns0:r>
        <ns0:t>2</ns0:t>
      </ns0:r>
    </ns0:p>
    <ns0:p ns2:paraId="79052EC3" ns2:textId="77777777" ns0:rsidR="00173627" ns0:rsidRDefault="00000000">
      <ns0:pPr>
        <ns0:pStyle ns0:val="a3"/>
      </ns0:pPr>
      <ns0:r>
        <ns0:t>前置条件：</ns0:t>
      </ns0:r>
    </ns0:p>
    <ns0:p ns2:paraId="56DFE11B" ns2:textId="77777777" ns0:rsidR="00173627" ns0:rsidRDefault="00000000">
      <ns0:pPr>
        <ns0:pStyle ns0:val="a3"/>
      </ns0:pPr>
      <ns0:r>
        <ns0:t>用户已登录并成功提交了一次关键操作，如发布任务、接单、确认送达、确认完成、发起或应答取消、结算、评价、登录等。</ns0:t>
      </ns0:r>
    </ns0:p>
    <ns0:p ns2:paraId="65CBA2CC" ns2:textId="77777777" ns0:rsidR="00173627" ns0:rsidRDefault="00000000">
      <ns0:pPr>
        <ns0:pStyle ns0:val="a3"/>
      </ns0:pPr>
      <ns0:r>
        <ns0:t>后置条件：</ns0:t>
      </ns0:r>
    </ns0:p>
    <ns0:p ns2:paraId="50314BB8" ns2:textId="77777777" ns0:rsidR="00173627" ns0:rsidRDefault="00000000">
      <ns0:pPr>
        <ns0:pStyle ns0:val="a3"/>
      </ns0:pPr>
      <ns0:r>
        <ns0:t>系统中新增一条操作日志记录，包含操作类型、操作人账号、操作对象编号、操作时间、操作结果与来源</ns0:t>
      </ns0:r>
      <ns0:r>
        <ns0:t xml:space="preserve"> IP</ns0:t>
      </ns0:r>
      <ns0:r>
        <ns0:t>；该记录不可修改、不可删除，管理员可在管理端按条件检索。</ns0:t>
      </ns0:r>
    </ns0:p>
    <ns0:p ns2:paraId="0E32A2FF" ns2:textId="77777777" ns0:rsidR="00173627" ns0:rsidRDefault="00000000">
      <ns0:pPr>
        <ns0:pStyle ns0:val="a3"/>
      </ns0:pPr>
      <ns0:r>
        <ns0:t>参与者：</ns0:t>
      </ns0:r>
    </ns0:p>
    <ns0:p ns2:paraId="47A3B93F" ns2:textId="77777777" ns0:rsidR="00173627" ns0:rsidRDefault="00000000">
      <ns0:pPr>
        <ns0:pStyle ns0:val="a3"/>
      </ns0:pPr>
      <ns0:r>
        <ns0:t>管理员</ns0:t>
      </ns0:r>
    </ns0:p>
    <ns0:p ns2:paraId="6F0690F5" ns2:textId="77777777" ns0:rsidR="00173627" ns0:rsidRDefault="00000000">
      <ns0:pPr>
        <ns0:pStyle ns0:val="a3"/>
      </ns0:pPr>
      <ns0:r>
        <ns0:t>输入数据：</ns0:t>
      </ns0:r>
    </ns0:p>
    <ns0:p ns2:paraId="69F3F67F" ns2:textId="77777777" ns0:rsidR="00173627" ns0:rsidRDefault="00000000">
      <ns0:pPr>
        <ns0:pStyle ns0:val="a3"/>
      </ns0:pPr>
      <ns0:r>
        <ns0:t>操作类型、操作人账号、操作对象编号、操作时间、操作结果、来源</ns0:t>
      </ns0:r>
      <ns0:r>
        <ns0:t xml:space="preserve"> IP</ns0:t>
      </ns0:r>
    </ns0:p>
    <ns0:p ns2:paraId="4F444AC4" ns2:textId="77777777" ns0:rsidR="00173627" ns0:rsidRDefault="00000000">
      <ns0:pPr>
        <ns0:pStyle ns0:val="a3"/>
      </ns0:pPr>
      <ns0:r>
        <ns0:t>输出数据：</ns0:t>
      </ns0:r>
    </ns0:p>
    <ns0:p ns2:paraId="09F518DF" ns2:textId="77777777" ns0:rsidR="00173627" ns0:rsidRDefault="00000000">
      <ns0:pPr>
        <ns0:pStyle ns0:val="a3"/>
      </ns0:pPr>
      <ns0:r>
        <ns0:t>日志编号、操作类型、操作人账号、操作对象编号、操作时间、操作结果；按条件检索得到的日志列表</ns0:t>
      </ns0:r>
    </ns0:p>
    <ns0:p ns2:paraId="1AC7EA6C" ns2:textId="77777777" ns0:rsidR="00173627" ns0:rsidRDefault="00000000">
      <ns0:pPr>
        <ns0:pStyle ns0:val="FieldLabel"/>
      </ns0:pPr>
      <ns0:r>
        <ns0:t>事件流：</ns0:t>
      </ns0:r>
    </ns0:p>
    <ns0:p ns2:paraId="0278E8AF" ns2:textId="77777777" ns0:rsidR="00173627" ns0:rsidRDefault="00000000">
      <ns0:pPr>
        <ns0:pStyle ns0:val="a3"/>
      </ns0:pPr>
      <ns0:r>
        <ns0:t>事件流一（成功流）</ns0:t>
      </ns0:r>
    </ns0:p>
    <ns0:p ns2:paraId="738344EF" ns2:textId="77777777" ns0:rsidR="00173627" ns0:rsidRDefault="00000000">
      <ns0:pPr>
        <ns0:pStyle ns0:val="StepItem"/>
        <ns0:ind ns0:left="10" ns0:hanging="5"/>
      </ns0:pPr>
      <ns0:r>
        <ns0:t xml:space="preserve">1. </ns0:t>
      </ns0:r>
      <ns0:r>
        <ns0:t>用户提交关键操作，系统在完成业务处理的同时生成一条操作日志。</ns0:t>
      </ns0:r>
    </ns0:p>
    <ns0:p ns2:paraId="0DF869FC" ns2:textId="77777777" ns0:rsidR="00173627" ns0:rsidRDefault="00000000">
      <ns0:pPr>
        <ns0:pStyle ns0:val="StepItem"/>
        <ns0:ind ns0:left="10" ns0:hanging="5"/>
      </ns0:pPr>
      <ns0:r>
        <ns0:t xml:space="preserve">2. </ns0:t>
      </ns0:r>
      <ns0:r>
        <ns0:t>日志记录操作类型、操作人账号、操作对象编号、操作时间、操作结果与来源</ns0:t>
      </ns0:r>
      <ns0:r>
        <ns0:t xml:space="preserve"> IP</ns0:t>
      </ns0:r>
      <ns0:r>
        <ns0:t>。</ns0:t>
      </ns0:r>
    </ns0:p>
    <ns0:p ns2:paraId="0E0694FC" ns2:textId="77777777" ns0:rsidR="00173627" ns0:rsidRDefault="00000000">
      <ns0:pPr>
        <ns0:pStyle ns0:val="StepItem"/>
        <ns0:ind ns0:left="10" ns0:hanging="5"/>
      </ns0:pPr>
      <ns0:r>
        <ns0:t xml:space="preserve">3. </ns0:t>
      </ns0:r>
      <ns0:r>
        <ns0:t>日志写入后不可修改、不可删除，仅支持按时间范围、操作类型、操作人账号检索。</ns0:t>
      </ns0:r>
    </ns0:p>
    <ns0:p ns2:paraId="2D8E3002" ns2:textId="77777777" ns0:rsidR="00173627" ns0:rsidRDefault="00000000">
      <ns0:pPr>
        <ns0:pStyle ns0:val="StepItem"/>
        <ns0:ind ns0:left="10" ns0:hanging="5"/>
      </ns0:pPr>
      <ns0:r>
        <ns0:lastRenderedPageBreak/>
        <ns0:t xml:space="preserve">4. </ns0:t>
      </ns0:r>
      <ns0:r>
        <ns0:t>管理员在管理端</ns0:t>
      </ns0:r>
      <ns0:r>
        <ns0:t>“</ns0:t>
      </ns0:r>
      <ns0:r>
        <ns0:t>操作日志</ns0:t>
      </ns0:r>
      <ns0:r>
        <ns0:t>”</ns0:t>
      </ns0:r>
      <ns0:r>
        <ns0:t>页面按条件检索并查看日志。</ns0:t>
      </ns0:r>
    </ns0:p>
    <ns0:p ns2:paraId="42D499DD" ns2:textId="77777777" ns0:rsidR="00173627" ns0:rsidRDefault="00000000">
      <ns0:pPr>
        <ns0:pStyle ns0:val="a3"/>
      </ns0:pPr>
      <ns0:r>
        <ns0:t>事件流二（失败流）</ns0:t>
      </ns0:r>
    </ns0:p>
    <ns0:p ns2:paraId="711F84A8" ns2:textId="77777777" ns0:rsidR="00173627" ns0:rsidRDefault="00000000">
      <ns0:pPr>
        <ns0:pStyle ns0:val="StepItem"/>
        <ns0:ind ns0:left="10" ns0:hanging="5"/>
      </ns0:pPr>
      <ns0:r>
        <ns0:t xml:space="preserve">1. </ns0:t>
      </ns0:r>
      <ns0:r>
        <ns0:t>若业务操作本身失败（如校验未通过），系统仍记录一条操作结果为</ns0:t>
      </ns0:r>
      <ns0:r>
        <ns0:t>“</ns0:t>
      </ns0:r>
      <ns0:r>
        <ns0:t>失败</ns0:t>
      </ns0:r>
      <ns0:r>
        <ns0:t>”</ns0:t>
      </ns0:r>
      <ns0:r>
        <ns0:t>的日志。</ns0:t>
      </ns0:r>
    </ns0:p>
    <ns0:p ns2:paraId="613104E9" ns2:textId="77777777" ns0:rsidR="00173627" ns0:rsidRDefault="00000000">
      <ns0:pPr>
        <ns0:pStyle ns0:val="StepItem"/>
        <ns0:ind ns0:left="10" ns0:hanging="5"/>
      </ns0:pPr>
      <ns0:r>
        <ns0:t xml:space="preserve">2. </ns0:t>
      </ns0:r>
      <ns0:r>
        <ns0:t>若日志写入失败，系统向管理员告警，但不回滚已完成的业务操作。</ns0:t>
      </ns0:r>
    </ns0:p>
    <ns0:p ns2:paraId="30963D6E" ns2:textId="77777777" ns0:rsidR="00173627" ns0:rsidRDefault="00000000">
      <ns0:pPr>
        <ns0:pStyle ns0:val="StepItem"/>
        <ns0:ind ns0:left="10" ns0:hanging="5"/>
      </ns0:pPr>
      <ns0:r>
        <ns0:t xml:space="preserve">3. </ns0:t>
      </ns0:r>
      <ns0:r>
        <ns0:t>若管理员发起删除或修改日志的请求，系统一律拒绝，并将该次访问记入操作日志。</ns0:t>
      </ns0:r>
    </ns0:p>
    <ns0:p ns2:paraId="0EBF7630" ns2:textId="77777777" ns0:rsidR="00173627" ns0:rsidRDefault="00000000">
      <ns0:pPr>
        <ns0:pStyle ns0:val="4"/>
      </ns0:pPr>
      <ns0:r>
        <ns0:t xml:space="preserve">3.3.9.4 </ns0:t>
      </ns0:r>
      <ns0:r>
        <ns0:t>提交投诉</ns0:t>
      </ns0:r>
    </ns0:p>
    <ns0:p ns2:paraId="6225BF04" ns2:textId="77777777" ns0:rsidR="00173627" ns0:rsidRDefault="00000000">
      <ns0:pPr>
        <ns0:pStyle ns0:val="a3"/>
      </ns0:pPr>
      <ns0:r>
        <ns0:t>用例描述：</ns0:t>
      </ns0:r>
    </ns0:p>
    <ns0:p ns2:paraId="5D1DE367" ns2:textId="77777777" ns0:rsidR="00173627" ns0:rsidRDefault="00000000">
      <ns0:pPr>
        <ns0:pStyle ns0:val="a3"/>
      </ns0:pPr>
      <ns0:r>
        <ns0:t>#XYP-SRS-9.4.0</ns0:t>
      </ns0:r>
    </ns0:p>
    <ns0:p ns2:paraId="5EA9D649" ns2:textId="77777777" ns0:rsidR="00173627" ns0:rsidRDefault="00000000">
      <ns0:pPr>
        <ns0:pStyle ns0:val="a3"/>
      </ns0:pPr>
      <ns0:r>
        <ns0:t>系统为发布者与跑腿员提供提交投诉功能，任务相关方在任务过程中遇到对方违约、失联、物品损坏等情况时，可向管理员提交投诉，由管理员介入处理。</ns0:t>
      </ns0:r>
    </ns0:p>
    <ns0:p ns2:paraId="348E8FA1" ns2:textId="77777777" ns0:rsidR="00173627" ns0:rsidRDefault="00000000">
      <ns0:pPr>
        <ns0:pStyle ns0:val="a3"/>
      </ns0:pPr>
      <ns0:r>
        <ns0:t>优先级：</ns0:t>
      </ns0:r>
    </ns0:p>
    <ns0:p ns2:paraId="5C28D68C" ns2:textId="77777777" ns0:rsidR="00173627" ns0:rsidRDefault="00000000">
      <ns0:pPr>
        <ns0:pStyle ns0:val="a3"/>
      </ns0:pPr>
      <ns0:r>
        <ns0:t>3</ns0:t>
      </ns0:r>
    </ns0:p>
    <ns0:p ns2:paraId="25BBA881" ns2:textId="77777777" ns0:rsidR="00173627" ns0:rsidRDefault="00000000">
      <ns0:pPr>
        <ns0:pStyle ns0:val="a3"/>
      </ns0:pPr>
      <ns0:r>
        <ns0:t>前置条件：</ns0:t>
      </ns0:r>
    </ns0:p>
    <ns0:p ns2:paraId="2B3C2911" ns2:textId="77777777" ns0:rsidR="00173627" ns0:rsidRDefault="00000000">
      <ns0:pPr>
        <ns0:pStyle ns0:val="a3"/>
      </ns0:pPr>
      <ns0:r>
        <ns0:t>投诉人已登录且登录态有效；投诉人与被投诉人之间存在一条任务关系；该任务尚未被同一投诉人投诉过。</ns0:t>
      </ns0:r>
    </ns0:p>
    <ns0:p ns2:paraId="3E00409A" ns2:textId="77777777" ns0:rsidR="00173627" ns0:rsidRDefault="00000000">
      <ns0:pPr>
        <ns0:pStyle ns0:val="a3"/>
      </ns0:pPr>
      <ns0:r>
        <ns0:t>后置条件：</ns0:t>
      </ns0:r>
    </ns0:p>
    <ns0:p ns2:paraId="2ABB1C1A" ns2:textId="77777777" ns0:rsidR="00173627" ns0:rsidRDefault="00000000">
      <ns0:pPr>
        <ns0:pStyle ns0:val="a3"/>
      </ns0:pPr>
      <ns0:r>
        <ns0:t>系统新增一条状态为</ns0:t>
      </ns0:r>
      <ns0:r>
        <ns0:t>“</ns0:t>
      </ns0:r>
      <ns0:r>
        <ns0:t>待处理</ns0:t>
      </ns0:r>
      <ns0:r>
        <ns0:t>”</ns0:t>
      </ns0:r>
      <ns0:r>
        <ns0:t>的投诉记录，并向管理员发送有新投诉的站内通知。若提交失败，不产生投诉记录。</ns0:t>
      </ns0:r>
    </ns0:p>
    <ns0:p ns2:paraId="6731E836" ns2:textId="77777777" ns0:rsidR="00173627" ns0:rsidRDefault="00000000">
      <ns0:pPr>
        <ns0:pStyle ns0:val="a3"/>
      </ns0:pPr>
      <ns0:r>
        <ns0:t>参与者：</ns0:t>
      </ns0:r>
    </ns0:p>
    <ns0:p ns2:paraId="00A6467F" ns2:textId="77777777" ns0:rsidR="00173627" ns0:rsidRDefault="00000000">
      <ns0:pPr>
        <ns0:pStyle ns0:val="a3"/>
      </ns0:pPr>
      <ns0:r>
        <ns0:t>发布者、跑腿员</ns0:t>
      </ns0:r>
    </ns0:p>
    <ns0:p ns2:paraId="05EB38AD" ns2:textId="77777777" ns0:rsidR="00173627" ns0:rsidRDefault="00000000">
      <ns0:pPr>
        <ns0:pStyle ns0:val="a3"/>
      </ns0:pPr>
      <ns0:r>
        <ns0:t>输入数据：</ns0:t>
      </ns0:r>
    </ns0:p>
    <ns0:p ns2:paraId="2BEA03B7" ns2:textId="77777777" ns0:rsidR="00173627" ns0:rsidRDefault="00000000">
      <ns0:pPr>
        <ns0:pStyle ns0:val="a3"/>
      </ns0:pPr>
      <ns0:r>
        <ns0:t>任务编号、投诉人账号、被投诉人账号、投诉类型、投诉内容、证据图片、投诉时间</ns0:t>
      </ns0:r>
    </ns0:p>
    <ns0:p ns2:paraId="4B9D51AA" ns2:textId="77777777" ns0:rsidR="00173627" ns0:rsidRDefault="00000000">
      <ns0:pPr>
        <ns0:pStyle ns0:val="a3"/>
      </ns0:pPr>
      <ns0:r>
        <ns0:t>输出数据：</ns0:t>
      </ns0:r>
    </ns0:p>
    <ns0:p ns2:paraId="6D52BA90" ns2:textId="77777777" ns0:rsidR="00173627" ns0:rsidRDefault="00000000">
      <ns0:pPr>
        <ns0:pStyle ns0:val="a3"/>
      </ns0:pPr>
      <ns0:r>
        <ns0:t>投诉结果（提交成功</ns0:t>
      </ns0:r>
      <ns0:r>
        <ns0:t>/</ns0:t>
      </ns0:r>
      <ns0:r>
        <ns0:t>提交失败）、投诉编号、投诉状态</ns0:t>
      </ns0:r>
    </ns0:p>
    <ns0:p ns2:paraId="19CC19B4" ns2:textId="77777777" ns0:rsidR="00173627" ns0:rsidRDefault="00000000">
      <ns0:pPr>
        <ns0:pStyle ns0:val="FieldLabel"/>
      </ns0:pPr>
      <ns0:r>
        <ns0:lastRenderedPageBreak/>
        <ns0:t>事件流：</ns0:t>
      </ns0:r>
    </ns0:p>
    <ns0:p ns2:paraId="4602DDBD" ns2:textId="77777777" ns0:rsidR="00173627" ns0:rsidRDefault="00000000">
      <ns0:pPr>
        <ns0:keepNext/>
        <ns0:spacing ns0:before="80" ns0:after="40" ns0:line="240" ns0:lineRule="auto"/>
        <ns0:jc ns0:val="center"/>
      </ns0:pPr>
      <ns0:r>
        <ns0:rPr>
          <ns0:noProof/>
        </ns0:rPr>
        <ns0:drawing>
          <ns4:inline distT="0" distB="0" distL="0" distR="0" ns5:anchorId="5D64D088" ns5:editId="7FA0CB8B">
            <ns4:extent cx="4320000" cy="5522874"/>
            <ns4:effectExtent l="0" t="0" r="0" b="0"/>
            <ns4:docPr id="1041" name="Picture 1041"/>
            <ns4:cNvGraphicFramePr>
              <ns6:graphicFrameLocks noChangeAspect="1"/>
            </ns4:cNvGraphicFramePr>
            <ns6:graphic>
              <ns6:graphicData uri="http://schemas.openxmlformats.org/drawingml/2006/picture">
                <ns7:pic>
                  <ns7:nvPicPr>
                    <ns7:cNvPr id="1041" name="image_141.png"/>
                    <ns7:cNvPicPr/>
                  </ns7:nvPicPr>
                  <ns7:blipFill>
                    <ns6:blip ns3:embed="rId49"/>
                    <ns6:stretch>
                      <ns6:fillRect/>
                    </ns6:stretch>
                  </ns7:blipFill>
                  <ns7:spPr>
                    <ns6:xfrm>
                      <ns6:off x="0" y="0"/>
                      <ns6:ext cx="4320000" cy="5522874"/>
                    </ns6:xfrm>
                    <ns6:prstGeom prst="rect">
                      <ns6:avLst/>
                    </ns6:prstGeom>
                  </ns7:spPr>
                </ns7:pic>
              </ns6:graphicData>
            </ns6:graphic>
          </ns4:inline>
        </ns0:drawing>
      </ns0:r>
    </ns0:p>
    <ns0:p ns2:paraId="77018335" ns2:textId="77777777" ns0:rsidR="00173627" ns0:rsidRDefault="00000000">
      <ns0:pPr>
        <ns0:pStyle ns0:val="a4"/>
        <ns0:keepNext/>
      </ns0:pPr>
      <ns0:r>
        <ns0:t>图</ns0:t>
      </ns0:r>
      <ns0:r>
        <ns0:t xml:space="preserve"> 3.3.9-3 </ns0:t>
      </ns0:r>
      <ns0:r>
        <ns0:t>提交投诉活动图（带泳道）</ns0:t>
      </ns0:r>
    </ns0:p>
    <ns0:p ns2:paraId="10138982" ns2:textId="77777777" ns0:rsidR="00173627" ns0:rsidRDefault="00000000">
      <ns0:pPr>
        <ns0:pStyle ns0:val="a3"/>
      </ns0:pPr>
      <ns0:r>
        <ns0:t>事件流一（成功流）</ns0:t>
      </ns0:r>
    </ns0:p>
    <ns0:p ns2:paraId="588F0070" ns2:textId="77777777" ns0:rsidR="00173627" ns0:rsidRDefault="00000000">
      <ns0:pPr>
        <ns0:pStyle ns0:val="StepItem"/>
        <ns0:ind ns0:left="10" ns0:hanging="5"/>
      </ns0:pPr>
      <ns0:r>
        <ns0:t xml:space="preserve">1. </ns0:t>
      </ns0:r>
      <ns0:r>
        <ns0:t>用户在</ns0:t>
      </ns0:r>
      <ns0:r>
        <ns0:t>“</ns0:t>
      </ns0:r>
      <ns0:r>
        <ns0:t>我发的单</ns0:t>
      </ns0:r>
      <ns0:r>
        <ns0:t>”</ns0:t>
      </ns0:r>
      <ns0:r>
        <ns0:t>或</ns0:t>
      </ns0:r>
      <ns0:r>
        <ns0:t>“</ns0:t>
      </ns0:r>
      <ns0:r>
        <ns0:t>我接的单</ns0:t>
      </ns0:r>
      <ns0:r>
        <ns0:t>”</ns0:t>
      </ns0:r>
      <ns0:r>
        <ns0:t>中打开相关任务，点击</ns0:t>
      </ns0:r>
      <ns0:r>
        <ns0:t>“</ns0:t>
      </ns0:r>
      <ns0:r>
        <ns0:t>投诉</ns0:t>
      </ns0:r>
      <ns0:r>
        <ns0:t>”</ns0:t>
      </ns0:r>
      <ns0:r>
        <ns0:t>。</ns0:t>
      </ns0:r>
    </ns0:p>
    <ns0:p ns2:paraId="0110BC15" ns2:textId="77777777" ns0:rsidR="00173627" ns0:rsidRDefault="00000000">
      <ns0:pPr>
        <ns0:pStyle ns0:val="StepItem"/>
        <ns0:ind ns0:left="10" ns0:hanging="5"/>
      </ns0:pPr>
      <ns0:r>
        <ns0:t xml:space="preserve">2. </ns0:t>
      </ns0:r>
      <ns0:r>
        <ns0:t>系统校验投诉人与被投诉人之间存在该任务的任务关系，且该任务尚未被同一投诉人投诉过。</ns0:t>
      </ns0:r>
    </ns0:p>
    <ns0:p ns2:paraId="7A0C1A9D" ns2:textId="77777777" ns0:rsidR="00173627" ns0:rsidRDefault="00000000">
      <ns0:pPr>
        <ns0:pStyle ns0:val="StepItem"/>
        <ns0:ind ns0:left="10" ns0:hanging="5"/>
      </ns0:pPr>
      <ns0:r>
        <ns0:t xml:space="preserve">3. </ns0:t>
      </ns0:r>
      <ns0:r>
        <ns0:t>用户选择投诉类型（对方违约／失联／物品损坏／其他），填写投诉内容，可上传证据图片。</ns0:t>
      </ns0:r>
    </ns0:p>
    <ns0:p ns2:paraId="3D65E096" ns2:textId="77777777" ns0:rsidR="00173627" ns0:rsidRDefault="00000000">
      <ns0:pPr>
        <ns0:pStyle ns0:val="StepItem"/>
        <ns0:ind ns0:left="10" ns0:hanging="5"/>
      </ns0:pPr>
      <ns0:r>
        <ns0:t xml:space="preserve">4. </ns0:t>
      </ns0:r>
      <ns0:r>
        <ns0:t>系统生成一条状态为</ns0:t>
      </ns0:r>
      <ns0:r>
        <ns0:t>“</ns0:t>
      </ns0:r>
      <ns0:r>
        <ns0:t>待处理</ns0:t>
      </ns0:r>
      <ns0:r>
        <ns0:t>”</ns0:t>
      </ns0:r>
      <ns0:r>
        <ns0:t>的投诉记录，提示</ns0:t>
      </ns0:r>
      <ns0:r>
        <ns0:t>“</ns0:t>
      </ns0:r>
      <ns0:r>
        <ns0:t>投诉已提交，等待管理员处理</ns0:t>
      </ns0:r>
      <ns0:r>
        <ns0:t>”</ns0:t>
      </ns0:r>
      <ns0:r>
        <ns0:t>。</ns0:t>
      </ns0:r>
    </ns0:p>
    <ns0:p ns2:paraId="0865C0EC" ns2:textId="77777777" ns0:rsidR="00173627" ns0:rsidRDefault="00000000">
      <ns0:pPr>
        <ns0:pStyle ns0:val="StepItem"/>
        <ns0:ind ns0:left="10" ns0:hanging="5"/>
      </ns0:pPr>
      <ns0:r>
        <ns0:t xml:space="preserve">5. </ns0:t>
      </ns0:r>
      <ns0:r>
        <ns0:t>系统向管理员发送有新投诉的站内通知。</ns0:t>
      </ns0:r>
    </ns0:p>
    <ns0:p ns2:paraId="42A6DCD3" ns2:textId="77777777" ns0:rsidR="00173627" ns0:rsidRDefault="00000000">
      <ns0:pPr>
        <ns0:pStyle ns0:val="a3"/>
      </ns0:pPr>
      <ns0:r>
        <ns0:t>事件流二（失败流）</ns0:t>
      </ns0:r>
    </ns0:p>
    <ns0:p ns2:paraId="1672623F" ns2:textId="77777777" ns0:rsidR="00173627" ns0:rsidRDefault="00000000">
      <ns0:pPr>
        <ns0:pStyle ns0:val="StepItem"/>
        <ns0:ind ns0:left="10" ns0:hanging="5"/>
      </ns0:pPr>
      <ns0:r>
        <ns0:lastRenderedPageBreak/>
        <ns0:t xml:space="preserve">1. </ns0:t>
      </ns0:r>
      <ns0:r>
        <ns0:t>若投诉人与被投诉人之间不存在任务关系，系统拒绝并提示</ns0:t>
      </ns0:r>
      <ns0:r>
        <ns0:t>“</ns0:t>
      </ns0:r>
      <ns0:r>
        <ns0:t>仅可投诉与自己存在任务关系的用户</ns0:t>
      </ns0:r>
      <ns0:r>
        <ns0:t>”</ns0:t>
      </ns0:r>
      <ns0:r>
        <ns0:t>。</ns0:t>
      </ns0:r>
    </ns0:p>
    <ns0:p ns2:paraId="3D2FCB53" ns2:textId="77777777" ns0:rsidR="00173627" ns0:rsidRDefault="00000000">
      <ns0:pPr>
        <ns0:pStyle ns0:val="StepItem"/>
        <ns0:ind ns0:left="10" ns0:hanging="5"/>
      </ns0:pPr>
      <ns0:r>
        <ns0:t xml:space="preserve">2. </ns0:t>
      </ns0:r>
      <ns0:r>
        <ns0:t>若该任务已被同一投诉人投诉过，系统拒绝并提示</ns0:t>
      </ns0:r>
      <ns0:r>
        <ns0:t>“</ns0:t>
      </ns0:r>
      <ns0:r>
        <ns0:t>该任务已投诉，请勿重复提交</ns0:t>
      </ns0:r>
      <ns0:r>
        <ns0:t>”</ns0:t>
      </ns0:r>
      <ns0:r>
        <ns0:t>。</ns0:t>
      </ns0:r>
    </ns0:p>
    <ns0:p ns2:paraId="6D981115" ns2:textId="77777777" ns0:rsidR="00173627" ns0:rsidRDefault="00000000">
      <ns0:pPr>
        <ns0:pStyle ns0:val="StepItem"/>
        <ns0:ind ns0:left="10" ns0:hanging="5"/>
      </ns0:pPr>
      <ns0:r>
        <ns0:t xml:space="preserve">3. </ns0:t>
      </ns0:r>
      <ns0:r>
        <ns0:t>若投诉类型未选择或投诉内容为空，系统提示</ns0:t>
      </ns0:r>
      <ns0:r>
        <ns0:t>“</ns0:t>
      </ns0:r>
      <ns0:r>
        <ns0:t>请选择投诉类型并填写投诉内容</ns0:t>
      </ns0:r>
      <ns0:r>
        <ns0:t>”</ns0:t>
      </ns0:r>
      <ns0:r>
        <ns0:t>且不提交。</ns0:t>
      </ns0:r>
    </ns0:p>
    <ns0:p ns2:paraId="7DD43BFA" ns2:textId="77777777" ns0:rsidR="00173627" ns0:rsidRDefault="00000000">
      <ns0:pPr>
        <ns0:pStyle ns0:val="StepItem"/>
        <ns0:ind ns0:left="10" ns0:hanging="5"/>
      </ns0:pPr>
      <ns0:r>
        <ns0:t xml:space="preserve">4. </ns0:t>
      </ns0:r>
      <ns0:r>
        <ns0:t>若上传的图片格式或大小不符合要求，系统提示</ns0:t>
      </ns0:r>
      <ns0:r>
        <ns0:t>“</ns0:t>
      </ns0:r>
      <ns0:r>
        <ns0:t>图片格式或大小不符合要求</ns0:t>
      </ns0:r>
      <ns0:r>
        <ns0:t>”</ns0:t>
      </ns0:r>
      <ns0:r>
        <ns0:t>且不提交。</ns0:t>
      </ns0:r>
    </ns0:p>
    <ns0:p ns2:paraId="520DCEA5" ns2:textId="77777777" ns0:rsidR="00173627" ns0:rsidRDefault="00000000">
      <ns0:pPr>
        <ns0:pStyle ns0:val="4"/>
      </ns0:pPr>
      <ns0:r>
        <ns0:t xml:space="preserve">3.3.9.5 </ns0:t>
      </ns0:r>
      <ns0:r>
        <ns0:t>修改密码</ns0:t>
      </ns0:r>
    </ns0:p>
    <ns0:p ns2:paraId="76BD6E46" ns2:textId="77777777" ns0:rsidR="00173627" ns0:rsidRDefault="00000000">
      <ns0:pPr>
        <ns0:pStyle ns0:val="a3"/>
      </ns0:pPr>
      <ns0:r>
        <ns0:t>用例描述：</ns0:t>
      </ns0:r>
    </ns0:p>
    <ns0:p ns2:paraId="5C3C6791" ns2:textId="77777777" ns0:rsidR="00173627" ns0:rsidRDefault="00000000">
      <ns0:pPr>
        <ns0:pStyle ns0:val="a3"/>
      </ns0:pPr>
      <ns0:r>
        <ns0:t>#XYP-SRS-9.5.0</ns0:t>
      </ns0:r>
    </ns0:p>
    <ns0:p ns2:paraId="145E147F" ns2:textId="77777777" ns0:rsidR="00173627" ns0:rsidRDefault="00000000">
      <ns0:pPr>
        <ns0:pStyle ns0:val="a3"/>
      </ns0:pPr>
      <ns0:r>
        <ns0:t>系统为已登录用户提供修改密码功能，用户需先验证原密码并两次输入一致的新密码，校验通过后系统更新账号密码，并使该账号在其他设备上的登录态失效。</ns0:t>
      </ns0:r>
    </ns0:p>
    <ns0:p ns2:paraId="78451869" ns2:textId="77777777" ns0:rsidR="00173627" ns0:rsidRDefault="00000000">
      <ns0:pPr>
        <ns0:pStyle ns0:val="a3"/>
      </ns0:pPr>
      <ns0:r>
        <ns0:t>优先级：</ns0:t>
      </ns0:r>
    </ns0:p>
    <ns0:p ns2:paraId="0DC670E7" ns2:textId="77777777" ns0:rsidR="00173627" ns0:rsidRDefault="00000000">
      <ns0:pPr>
        <ns0:pStyle ns0:val="a3"/>
      </ns0:pPr>
      <ns0:r>
        <ns0:t>3</ns0:t>
      </ns0:r>
    </ns0:p>
    <ns0:p ns2:paraId="10E61208" ns2:textId="77777777" ns0:rsidR="00173627" ns0:rsidRDefault="00000000">
      <ns0:pPr>
        <ns0:pStyle ns0:val="a3"/>
      </ns0:pPr>
      <ns0:r>
        <ns0:t>前置条件：</ns0:t>
      </ns0:r>
    </ns0:p>
    <ns0:p ns2:paraId="654E74A7" ns2:textId="77777777" ns0:rsidR="00173627" ns0:rsidRDefault="00000000">
      <ns0:pPr>
        <ns0:pStyle ns0:val="a3"/>
      </ns0:pPr>
      <ns0:r>
        <ns0:t>用户已登录且登录态有效；用户已知晓当前账号的原密码。</ns0:t>
      </ns0:r>
    </ns0:p>
    <ns0:p ns2:paraId="0DDE09E8" ns2:textId="77777777" ns0:rsidR="00173627" ns0:rsidRDefault="00000000">
      <ns0:pPr>
        <ns0:pStyle ns0:val="a3"/>
      </ns0:pPr>
      <ns0:r>
        <ns0:t>后置条件：</ns0:t>
      </ns0:r>
    </ns0:p>
    <ns0:p ns2:paraId="1A2EB797" ns2:textId="77777777" ns0:rsidR="00173627" ns0:rsidRDefault="00000000">
      <ns0:pPr>
        <ns0:pStyle ns0:val="a3"/>
      </ns0:pPr>
      <ns0:r>
        <ns0:t>账号密码更新为新密码；该账号在其他设备上的登录态被清除，当前会话保持登录。若修改失败，密码保持不变，登录态不受影响。</ns0:t>
      </ns0:r>
    </ns0:p>
    <ns0:p ns2:paraId="0D45D913" ns2:textId="77777777" ns0:rsidR="00173627" ns0:rsidRDefault="00000000">
      <ns0:pPr>
        <ns0:pStyle ns0:val="a3"/>
      </ns0:pPr>
      <ns0:r>
        <ns0:t>参与者：</ns0:t>
      </ns0:r>
    </ns0:p>
    <ns0:p ns2:paraId="4BA570BD" ns2:textId="77777777" ns0:rsidR="00173627" ns0:rsidRDefault="00000000">
      <ns0:pPr>
        <ns0:pStyle ns0:val="a3"/>
      </ns0:pPr>
      <ns0:r>
        <ns0:t>发布者、跑腿员、管理员</ns0:t>
      </ns0:r>
    </ns0:p>
    <ns0:p ns2:paraId="24E2DD66" ns2:textId="77777777" ns0:rsidR="00173627" ns0:rsidRDefault="00000000">
      <ns0:pPr>
        <ns0:pStyle ns0:val="a3"/>
      </ns0:pPr>
      <ns0:r>
        <ns0:t>输入数据：</ns0:t>
      </ns0:r>
    </ns0:p>
    <ns0:p ns2:paraId="2E546A9F" ns2:textId="77777777" ns0:rsidR="00173627" ns0:rsidRDefault="00000000">
      <ns0:pPr>
        <ns0:pStyle ns0:val="a3"/>
      </ns0:pPr>
      <ns0:r>
        <ns0:t>账号、原密码、新密码、确认新密码</ns0:t>
      </ns0:r>
    </ns0:p>
    <ns0:p ns2:paraId="778B240F" ns2:textId="77777777" ns0:rsidR="00173627" ns0:rsidRDefault="00000000">
      <ns0:pPr>
        <ns0:pStyle ns0:val="a3"/>
      </ns0:pPr>
      <ns0:r>
        <ns0:t>输出数据：</ns0:t>
      </ns0:r>
    </ns0:p>
    <ns0:p ns2:paraId="2FF34C89" ns2:textId="77777777" ns0:rsidR="00173627" ns0:rsidRDefault="00000000">
      <ns0:pPr>
        <ns0:pStyle ns0:val="a3"/>
      </ns0:pPr>
      <ns0:r>
        <ns0:t>修改结果（修改成功</ns0:t>
      </ns0:r>
      <ns0:r>
        <ns0:t>/</ns0:t>
      </ns0:r>
      <ns0:r>
        <ns0:t>原密码错误</ns0:t>
      </ns0:r>
      <ns0:r>
        <ns0:t>/</ns0:t>
      </ns0:r>
      <ns0:r>
        <ns0:t>两次新密码不一致</ns0:t>
      </ns0:r>
      <ns0:r>
        <ns0:t>/</ns0:t>
      </ns0:r>
      <ns0:r>
        <ns0:t>新密码不符合要求）、提示信息</ns0:t>
      </ns0:r>
    </ns0:p>
    <ns0:p ns2:paraId="23CBEBA1" ns2:textId="77777777" ns0:rsidR="00173627" ns0:rsidRDefault="00000000">
      <ns0:pPr>
        <ns0:pStyle ns0:val="FieldLabel"/>
      </ns0:pPr>
      <ns0:r>
        <ns0:lastRenderedPageBreak/>
        <ns0:t>事件流：</ns0:t>
      </ns0:r>
    </ns0:p>
    <ns0:p ns2:paraId="611B3A61" ns2:textId="77777777" ns0:rsidR="00173627" ns0:rsidRDefault="00000000">
      <ns0:pPr>
        <ns0:keepNext/>
        <ns0:spacing ns0:before="80" ns0:after="40" ns0:line="240" ns0:lineRule="auto"/>
        <ns0:jc ns0:val="center"/>
      </ns0:pPr>
      <ns0:r>
        <ns0:rPr>
          <ns0:noProof/>
        </ns0:rPr>
        <ns0:drawing>
          <ns4:inline distT="0" distB="0" distL="0" distR="0" ns5:anchorId="56AD810A" ns5:editId="593C4C0D">
            <ns4:extent cx="4320000" cy="5495085"/>
            <ns4:effectExtent l="0" t="0" r="0" b="0"/>
            <ns4:docPr id="1042" name="Picture 1042"/>
            <ns4:cNvGraphicFramePr>
              <ns6:graphicFrameLocks noChangeAspect="1"/>
            </ns4:cNvGraphicFramePr>
            <ns6:graphic>
              <ns6:graphicData uri="http://schemas.openxmlformats.org/drawingml/2006/picture">
                <ns7:pic>
                  <ns7:nvPicPr>
                    <ns7:cNvPr id="1042" name="image_142.png"/>
                    <ns7:cNvPicPr/>
                  </ns7:nvPicPr>
                  <ns7:blipFill>
                    <ns6:blip ns3:embed="rId50"/>
                    <ns6:stretch>
                      <ns6:fillRect/>
                    </ns6:stretch>
                  </ns7:blipFill>
                  <ns7:spPr>
                    <ns6:xfrm>
                      <ns6:off x="0" y="0"/>
                      <ns6:ext cx="4320000" cy="5495085"/>
                    </ns6:xfrm>
                    <ns6:prstGeom prst="rect">
                      <ns6:avLst/>
                    </ns6:prstGeom>
                  </ns7:spPr>
                </ns7:pic>
              </ns6:graphicData>
            </ns6:graphic>
          </ns4:inline>
        </ns0:drawing>
      </ns0:r>
    </ns0:p>
    <ns0:p ns2:paraId="6C9B9299" ns2:textId="77777777" ns0:rsidR="00173627" ns0:rsidRDefault="00000000">
      <ns0:pPr>
        <ns0:pStyle ns0:val="a4"/>
        <ns0:keepNext/>
      </ns0:pPr>
      <ns0:r>
        <ns0:t>图</ns0:t>
      </ns0:r>
      <ns0:r>
        <ns0:t xml:space="preserve"> 3.3.9-4 </ns0:t>
      </ns0:r>
      <ns0:r>
        <ns0:t>修改密码活动图（带泳道）</ns0:t>
      </ns0:r>
    </ns0:p>
    <ns0:p ns2:paraId="2753DEFC" ns2:textId="77777777" ns0:rsidR="00173627" ns0:rsidRDefault="00000000">
      <ns0:pPr>
        <ns0:pStyle ns0:val="a3"/>
      </ns0:pPr>
      <ns0:r>
        <ns0:t>事件流一（成功流）</ns0:t>
      </ns0:r>
    </ns0:p>
    <ns0:p ns2:paraId="579E367F" ns2:textId="77777777" ns0:rsidR="00173627" ns0:rsidRDefault="00000000">
      <ns0:pPr>
        <ns0:pStyle ns0:val="StepItem"/>
        <ns0:ind ns0:left="10" ns0:hanging="5"/>
      </ns0:pPr>
      <ns0:r>
        <ns0:t xml:space="preserve">1. </ns0:t>
      </ns0:r>
      <ns0:r>
        <ns0:t>用户在</ns0:t>
      </ns0:r>
      <ns0:r>
        <ns0:t>“</ns0:t>
      </ns0:r>
      <ns0:r>
        <ns0:t>个人中心</ns0:t>
      </ns0:r>
      <ns0:r>
        <ns0:t>”</ns0:t>
      </ns0:r>
      <ns0:r>
        <ns0:t>点击</ns0:t>
      </ns0:r>
      <ns0:r>
        <ns0:t>“</ns0:t>
      </ns0:r>
      <ns0:r>
        <ns0:t>修改密码</ns0:t>
      </ns0:r>
      <ns0:r>
        <ns0:t>”</ns0:t>
      </ns0:r>
      <ns0:r>
        <ns0:t>。</ns0:t>
      </ns0:r>
    </ns0:p>
    <ns0:p ns2:paraId="6B9D94E1" ns2:textId="77777777" ns0:rsidR="00173627" ns0:rsidRDefault="00000000">
      <ns0:pPr>
        <ns0:pStyle ns0:val="StepItem"/>
        <ns0:ind ns0:left="10" ns0:hanging="5"/>
      </ns0:pPr>
      <ns0:r>
        <ns0:t xml:space="preserve">2. </ns0:t>
      </ns0:r>
      <ns0:r>
        <ns0:t>用户输入原密码、新密码与确认新密码，点击</ns0:t>
      </ns0:r>
      <ns0:r>
        <ns0:t>“</ns0:t>
      </ns0:r>
      <ns0:r>
        <ns0:t>提交</ns0:t>
      </ns0:r>
      <ns0:r>
        <ns0:t>”</ns0:t>
      </ns0:r>
      <ns0:r>
        <ns0:t>。</ns0:t>
      </ns0:r>
    </ns0:p>
    <ns0:p ns2:paraId="1765676A" ns2:textId="77777777" ns0:rsidR="00173627" ns0:rsidRDefault="00000000">
      <ns0:pPr>
        <ns0:pStyle ns0:val="StepItem"/>
        <ns0:ind ns0:left="10" ns0:hanging="5"/>
      </ns0:pPr>
      <ns0:r>
        <ns0:t xml:space="preserve">3. </ns0:t>
      </ns0:r>
      <ns0:r>
        <ns0:t>系统校验原密码与账号当前密码一致。</ns0:t>
      </ns0:r>
    </ns0:p>
    <ns0:p ns2:paraId="283D01BC" ns2:textId="77777777" ns0:rsidR="00173627" ns0:rsidRDefault="00000000">
      <ns0:pPr>
        <ns0:pStyle ns0:val="StepItem"/>
        <ns0:ind ns0:left="10" ns0:hanging="5"/>
      </ns0:pPr>
      <ns0:r>
        <ns0:t xml:space="preserve">4. </ns0:t>
      </ns0:r>
      <ns0:r>
        <ns0:t>系统校验两次输入的新密码完全一致。</ns0:t>
      </ns0:r>
    </ns0:p>
    <ns0:p ns2:paraId="477853ED" ns2:textId="77777777" ns0:rsidR="00173627" ns0:rsidRDefault="00000000">
      <ns0:pPr>
        <ns0:pStyle ns0:val="StepItem"/>
        <ns0:ind ns0:left="10" ns0:hanging="5"/>
      </ns0:pPr>
      <ns0:r>
        <ns0:t xml:space="preserve">5. </ns0:t>
      </ns0:r>
      <ns0:r>
        <ns0:t>系统校验新密码长度不小于</ns0:t>
      </ns0:r>
      <ns0:r>
        <ns0:t xml:space="preserve"> 6 </ns0:t>
      </ns0:r>
      <ns0:r>
        <ns0:t>位，且不与原密码相同。</ns0:t>
      </ns0:r>
    </ns0:p>
    <ns0:p ns2:paraId="6E3881A3" ns2:textId="77777777" ns0:rsidR="00173627" ns0:rsidRDefault="00000000">
      <ns0:pPr>
        <ns0:pStyle ns0:val="StepItem"/>
        <ns0:ind ns0:left="10" ns0:hanging="5"/>
      </ns0:pPr>
      <ns0:r>
        <ns0:t xml:space="preserve">6. </ns0:t>
      </ns0:r>
      <ns0:r>
        <ns0:t>系统更新账号密码，清除该账号在其他设备上的登录态，提示</ns0:t>
      </ns0:r>
      <ns0:r>
        <ns0:t>“</ns0:t>
      </ns0:r>
      <ns0:r>
        <ns0:t>密码修改成功，请牢记新密码</ns0:t>
      </ns0:r>
      <ns0:r>
        <ns0:t>”</ns0:t>
      </ns0:r>
      <ns0:r>
        <ns0:t>。</ns0:t>
      </ns0:r>
    </ns0:p>
    <ns0:p ns2:paraId="08D2428E" ns2:textId="77777777" ns0:rsidR="00173627" ns0:rsidRDefault="00000000">
      <ns0:pPr>
        <ns0:pStyle ns0:val="a3"/>
      </ns0:pPr>
      <ns0:r>
        <ns0:t>事件流二（失败流）</ns0:t>
      </ns0:r>
    </ns0:p>
    <ns0:p ns2:paraId="054FEA47" ns2:textId="77777777" ns0:rsidR="00173627" ns0:rsidRDefault="00000000">
      <ns0:pPr>
        <ns0:pStyle ns0:val="StepItem"/>
        <ns0:ind ns0:left="10" ns0:hanging="5"/>
      </ns0:pPr>
      <ns0:r>
        <ns0:lastRenderedPageBreak/>
        <ns0:t xml:space="preserve">1. </ns0:t>
      </ns0:r>
      <ns0:r>
        <ns0:t>若原密码错误，系统提示</ns0:t>
      </ns0:r>
      <ns0:r>
        <ns0:t>“</ns0:t>
      </ns0:r>
      <ns0:r>
        <ns0:t>原密码错误</ns0:t>
      </ns0:r>
      <ns0:r>
        <ns0:t>”</ns0:t>
      </ns0:r>
      <ns0:r>
        <ns0:t>，且不清空已输入内容。</ns0:t>
      </ns0:r>
    </ns0:p>
    <ns0:p ns2:paraId="65DB4B1B" ns2:textId="77777777" ns0:rsidR="00173627" ns0:rsidRDefault="00000000">
      <ns0:pPr>
        <ns0:pStyle ns0:val="StepItem"/>
        <ns0:ind ns0:left="10" ns0:hanging="5"/>
      </ns0:pPr>
      <ns0:r>
        <ns0:t xml:space="preserve">2. </ns0:t>
      </ns0:r>
      <ns0:r>
        <ns0:t>若两次输入的新密码不一致，系统提示</ns0:t>
      </ns0:r>
      <ns0:r>
        <ns0:t>“</ns0:t>
      </ns0:r>
      <ns0:r>
        <ns0:t>两次输入的新密码不一致</ns0:t>
      </ns0:r>
      <ns0:r>
        <ns0:t>”</ns0:t>
      </ns0:r>
      <ns0:r>
        <ns0:t>。</ns0:t>
      </ns0:r>
    </ns0:p>
    <ns0:p ns2:paraId="28DD362F" ns2:textId="77777777" ns0:rsidR="00173627" ns0:rsidRDefault="00000000">
      <ns0:pPr>
        <ns0:pStyle ns0:val="StepItem"/>
        <ns0:ind ns0:left="10" ns0:hanging="5"/>
      </ns0:pPr>
      <ns0:r>
        <ns0:t xml:space="preserve">3. </ns0:t>
      </ns0:r>
      <ns0:r>
        <ns0:t>若新密码长度不足</ns0:t>
      </ns0:r>
      <ns0:r>
        <ns0:t xml:space="preserve"> 6 </ns0:t>
      </ns0:r>
      <ns0:r>
        <ns0:t>位或与原密码相同，系统提示</ns0:t>
      </ns0:r>
      <ns0:r>
        <ns0:t>“</ns0:t>
      </ns0:r>
      <ns0:r>
        <ns0:t>新密码不符合要求</ns0:t>
      </ns0:r>
      <ns0:r>
        <ns0:t>”</ns0:t>
      </ns0:r>
      <ns0:r>
        <ns0:t>。</ns0:t>
      </ns0:r>
    </ns0:p>
    <ns0:p ns2:paraId="497467B7" ns2:textId="77777777" ns0:rsidR="00173627" ns0:rsidRDefault="00000000">
      <ns0:pPr>
        <ns0:pStyle ns0:val="StepItem"/>
        <ns0:ind ns0:left="10" ns0:hanging="5"/>
      </ns0:pPr>
      <ns0:r>
        <ns0:t xml:space="preserve">4. </ns0:t>
      </ns0:r>
      <ns0:r>
        <ns0:t>若用户未登录或登录态已失效，系统跳转到登录页面并提示</ns0:t>
      </ns0:r>
      <ns0:r>
        <ns0:t>“</ns0:t>
      </ns0:r>
      <ns0:r>
        <ns0:t>请先登录</ns0:t>
      </ns0:r>
      <ns0:r>
        <ns0:t>”</ns0:t>
      </ns0:r>
      <ns0:r>
        <ns0:t>。</ns0:t>
      </ns0:r>
    </ns0:p>
    <ns0:p ns2:paraId="11BBABA1" ns2:textId="77777777" ns0:rsidR="00173627" ns0:rsidRDefault="00000000">
      <ns0:pPr>
        <ns0:pStyle ns0:val="4"/>
      </ns0:pPr>
      <ns0:r>
        <ns0:t xml:space="preserve">3.3.9.6 </ns0:t>
      </ns0:r>
      <ns0:r>
        <ns0:t>退出登录</ns0:t>
      </ns0:r>
    </ns0:p>
    <ns0:p ns2:paraId="67B3F24A" ns2:textId="77777777" ns0:rsidR="00173627" ns0:rsidRDefault="00000000">
      <ns0:pPr>
        <ns0:pStyle ns0:val="a3"/>
      </ns0:pPr>
      <ns0:r>
        <ns0:t>用例描述：</ns0:t>
      </ns0:r>
    </ns0:p>
    <ns0:p ns2:paraId="7D62E090" ns2:textId="77777777" ns0:rsidR="00173627" ns0:rsidRDefault="00000000">
      <ns0:pPr>
        <ns0:pStyle ns0:val="a3"/>
      </ns0:pPr>
      <ns0:r>
        <ns0:t>#XYP-SRS-9.6.0</ns0:t>
      </ns0:r>
    </ns0:p>
    <ns0:p ns2:paraId="554DF2CA" ns2:textId="77777777" ns0:rsidR="00173627" ns0:rsidRDefault="00000000">
      <ns0:pPr>
        <ns0:pStyle ns0:val="a3"/>
      </ns0:pPr>
      <ns0:r>
        <ns0:t>系统为已登录用户提供退出登录功能，用户点击退出后系统清除当前会话的登录态并跳转到登录页面，再次访问需重新登录。</ns0:t>
      </ns0:r>
    </ns0:p>
    <ns0:p ns2:paraId="2A68209A" ns2:textId="77777777" ns0:rsidR="00173627" ns0:rsidRDefault="00000000">
      <ns0:pPr>
        <ns0:pStyle ns0:val="a3"/>
      </ns0:pPr>
      <ns0:r>
        <ns0:t>优先级：</ns0:t>
      </ns0:r>
    </ns0:p>
    <ns0:p ns2:paraId="77B77907" ns2:textId="77777777" ns0:rsidR="00173627" ns0:rsidRDefault="00000000">
      <ns0:pPr>
        <ns0:pStyle ns0:val="a3"/>
      </ns0:pPr>
      <ns0:r>
        <ns0:t>4</ns0:t>
      </ns0:r>
    </ns0:p>
    <ns0:p ns2:paraId="54AAED84" ns2:textId="77777777" ns0:rsidR="00173627" ns0:rsidRDefault="00000000">
      <ns0:pPr>
        <ns0:pStyle ns0:val="a3"/>
      </ns0:pPr>
      <ns0:r>
        <ns0:t>前置条件：</ns0:t>
      </ns0:r>
    </ns0:p>
    <ns0:p ns2:paraId="3C66B10D" ns2:textId="77777777" ns0:rsidR="00173627" ns0:rsidRDefault="00000000">
      <ns0:pPr>
        <ns0:pStyle ns0:val="a3"/>
      </ns0:pPr>
      <ns0:r>
        <ns0:t>用户已登录且登录态有效。</ns0:t>
      </ns0:r>
    </ns0:p>
    <ns0:p ns2:paraId="4AA3203B" ns2:textId="77777777" ns0:rsidR="00173627" ns0:rsidRDefault="00000000">
      <ns0:pPr>
        <ns0:pStyle ns0:val="a3"/>
      </ns0:pPr>
      <ns0:r>
        <ns0:t>后置条件：</ns0:t>
      </ns0:r>
    </ns0:p>
    <ns0:p ns2:paraId="6F184F79" ns2:textId="77777777" ns0:rsidR="00173627" ns0:rsidRDefault="00000000">
      <ns0:pPr>
        <ns0:pStyle ns0:val="a3"/>
      </ns0:pPr>
      <ns0:r>
        <ns0:t>当前会话的登录态被清除，页面跳转到登录页面；该账号在其他设备上的登录态不受影响。若退出失败，登录态保持不变。</ns0:t>
      </ns0:r>
    </ns0:p>
    <ns0:p ns2:paraId="12ADBF35" ns2:textId="77777777" ns0:rsidR="00173627" ns0:rsidRDefault="00000000">
      <ns0:pPr>
        <ns0:pStyle ns0:val="a3"/>
      </ns0:pPr>
      <ns0:r>
        <ns0:t>参与者：</ns0:t>
      </ns0:r>
    </ns0:p>
    <ns0:p ns2:paraId="2E8D1D9C" ns2:textId="77777777" ns0:rsidR="00173627" ns0:rsidRDefault="00000000">
      <ns0:pPr>
        <ns0:pStyle ns0:val="a3"/>
      </ns0:pPr>
      <ns0:r>
        <ns0:t>发布者、跑腿员、管理员</ns0:t>
      </ns0:r>
    </ns0:p>
    <ns0:p ns2:paraId="76B5BCD7" ns2:textId="77777777" ns0:rsidR="00173627" ns0:rsidRDefault="00000000">
      <ns0:pPr>
        <ns0:pStyle ns0:val="a3"/>
      </ns0:pPr>
      <ns0:r>
        <ns0:t>输入数据：</ns0:t>
      </ns0:r>
    </ns0:p>
    <ns0:p ns2:paraId="351A75C6" ns2:textId="77777777" ns0:rsidR="00173627" ns0:rsidRDefault="00000000">
      <ns0:pPr>
        <ns0:pStyle ns0:val="a3"/>
      </ns0:pPr>
      <ns0:r>
        <ns0:t>账号、登录态凭证</ns0:t>
      </ns0:r>
    </ns0:p>
    <ns0:p ns2:paraId="5324F589" ns2:textId="77777777" ns0:rsidR="00173627" ns0:rsidRDefault="00000000">
      <ns0:pPr>
        <ns0:pStyle ns0:val="a3"/>
      </ns0:pPr>
      <ns0:r>
        <ns0:t>输出数据：</ns0:t>
      </ns0:r>
    </ns0:p>
    <ns0:p ns2:paraId="4BEC62FC" ns2:textId="77777777" ns0:rsidR="00173627" ns0:rsidRDefault="00000000">
      <ns0:pPr>
        <ns0:pStyle ns0:val="a3"/>
      </ns0:pPr>
      <ns0:r>
        <ns0:t>退出结果（退出成功</ns0:t>
      </ns0:r>
      <ns0:r>
        <ns0:t>/</ns0:t>
      </ns0:r>
      <ns0:r>
        <ns0:t>退出失败）、提示信息</ns0:t>
      </ns0:r>
    </ns0:p>
    <ns0:p ns2:paraId="469E2BB2" ns2:textId="77777777" ns0:rsidR="00173627" ns0:rsidRDefault="00000000">
      <ns0:pPr>
        <ns0:pStyle ns0:val="FieldLabel"/>
      </ns0:pPr>
      <ns0:r>
        <ns0:t>事件流：</ns0:t>
      </ns0:r>
    </ns0:p>
    <ns0:p ns2:paraId="3CFF36D0" ns2:textId="77777777" ns0:rsidR="00173627" ns0:rsidRDefault="00000000">
      <ns0:pPr>
        <ns0:pStyle ns0:val="a3"/>
      </ns0:pPr>
      <ns0:r>
        <ns0:t>事件流一（成功流）</ns0:t>
      </ns0:r>
    </ns0:p>
    <ns0:p ns2:paraId="25E699AA" ns2:textId="77777777" ns0:rsidR="00173627" ns0:rsidRDefault="00000000">
      <ns0:pPr>
        <ns0:pStyle ns0:val="StepItem"/>
        <ns0:ind ns0:left="10" ns0:hanging="5"/>
      </ns0:pPr>
      <ns0:r>
        <ns0:t xml:space="preserve">1. </ns0:t>
      </ns0:r>
      <ns0:r>
        <ns0:t>用户在</ns0:t>
      </ns0:r>
      <ns0:r>
        <ns0:t>“</ns0:t>
      </ns0:r>
      <ns0:r>
        <ns0:t>我的</ns0:t>
      </ns0:r>
      <ns0:r>
        <ns0:t>”</ns0:t>
      </ns0:r>
      <ns0:r>
        <ns0:t>页面点击</ns0:t>
      </ns0:r>
      <ns0:r>
        <ns0:t>“</ns0:t>
      </ns0:r>
      <ns0:r>
        <ns0:t>退出登录</ns0:t>
      </ns0:r>
      <ns0:r>
        <ns0:t>”</ns0:t>
      </ns0:r>
      <ns0:r>
        <ns0:t>。</ns0:t>
      </ns0:r>
    </ns0:p>
    <ns0:p ns2:paraId="1AA1C8E8" ns2:textId="77777777" ns0:rsidR="00173627" ns0:rsidRDefault="00000000">
      <ns0:pPr>
        <ns0:pStyle ns0:val="StepItem"/>
        <ns0:ind ns0:left="10" ns0:hanging="5"/>
      </ns0:pPr>
      <ns0:r>
        <ns0:t xml:space="preserve">2. </ns0:t>
      </ns0:r>
      <ns0:r>
        <ns0:t>系统弹出确认框</ns0:t>
      </ns0:r>
      <ns0:r>
        <ns0:t>“</ns0:t>
      </ns0:r>
      <ns0:r>
        <ns0:t>确定要退出登录吗？</ns0:t>
      </ns0:r>
      <ns0:r>
        <ns0:t>”</ns0:t>
      </ns0:r>
      <ns0:r>
        <ns0:t>，包含</ns0:t>
      </ns0:r>
      <ns0:r>
        <ns0:t>“</ns0:t>
      </ns0:r>
      <ns0:r>
        <ns0:t>确定</ns0:t>
      </ns0:r>
      <ns0:r>
        <ns0:t>”</ns0:t>
      </ns0:r>
      <ns0:r>
        <ns0:t>与</ns0:t>
      </ns0:r>
      <ns0:r>
        <ns0:t>“</ns0:t>
      </ns0:r>
      <ns0:r>
        <ns0:t>取消</ns0:t>
      </ns0:r>
      <ns0:r>
        <ns0:t>”</ns0:t>
      </ns0:r>
      <ns0:r>
        <ns0:t>两个按钮。</ns0:t>
      </ns0:r>
    </ns0:p>
    <ns0:p ns2:paraId="4BA51DF5" ns2:textId="77777777" ns0:rsidR="00173627" ns0:rsidRDefault="00000000">
      <ns0:pPr>
        <ns0:pStyle ns0:val="StepItem"/>
        <ns0:ind ns0:left="10" ns0:hanging="5"/>
      </ns0:pPr>
      <ns0:r>
        <ns0:t xml:space="preserve">3. </ns0:t>
      </ns0:r>
      <ns0:r>
        <ns0:t>用户点击</ns0:t>
      </ns0:r>
      <ns0:r>
        <ns0:t>“</ns0:t>
      </ns0:r>
      <ns0:r>
        <ns0:t>确定</ns0:t>
      </ns0:r>
      <ns0:r>
        <ns0:t>”</ns0:t>
      </ns0:r>
      <ns0:r>
        <ns0:t>，系统清除当前会话的登录态。</ns0:t>
      </ns0:r>
    </ns0:p>
    <ns0:p ns2:paraId="187B2A41" ns2:textId="77777777" ns0:rsidR="00173627" ns0:rsidRDefault="00000000">
      <ns0:pPr>
        <ns0:pStyle ns0:val="StepItem"/>
        <ns0:ind ns0:left="10" ns0:hanging="5"/>
      </ns0:pPr>
      <ns0:r>
        <ns0:t xml:space="preserve">4. </ns0:t>
      </ns0:r>
      <ns0:r>
        <ns0:t>系统跳转到登录页面，提示</ns0:t>
      </ns0:r>
      <ns0:r>
        <ns0:t>“</ns0:t>
      </ns0:r>
      <ns0:r>
        <ns0:t>已退出登录</ns0:t>
      </ns0:r>
      <ns0:r>
        <ns0:t>”</ns0:t>
      </ns0:r>
      <ns0:r>
        <ns0:t>。</ns0:t>
      </ns0:r>
    </ns0:p>
    <ns0:p ns2:paraId="4810C8D1" ns2:textId="77777777" ns0:rsidR="00173627" ns0:rsidRDefault="00000000">
      <ns0:pPr>
        <ns0:pStyle ns0:val="a3"/>
      </ns0:pPr>
      <ns0:r>
        <ns0:t>事件流二（失败流）</ns0:t>
      </ns0:r>
    </ns0:p>
    <ns0:p ns2:paraId="46F4E586" ns2:textId="77777777" ns0:rsidR="00173627" ns0:rsidRDefault="00000000">
      <ns0:pPr>
        <ns0:pStyle ns0:val="StepItem"/>
        <ns0:ind ns0:left="10" ns0:hanging="5"/>
      </ns0:pPr>
      <ns0:r>
        <ns0:lastRenderedPageBreak/>
        <ns0:t xml:space="preserve">1. </ns0:t>
      </ns0:r>
      <ns0:r>
        <ns0:t>若用户在确认框中点击</ns0:t>
      </ns0:r>
      <ns0:r>
        <ns0:t>“</ns0:t>
      </ns0:r>
      <ns0:r>
        <ns0:t>取消</ns0:t>
      </ns0:r>
      <ns0:r>
        <ns0:t>”</ns0:t>
      </ns0:r>
      <ns0:r>
        <ns0:t>，登录态保持不变，页面停留在原页面。</ns0:t>
      </ns0:r>
    </ns0:p>
    <ns0:p ns2:paraId="3C16193A" ns2:textId="77777777" ns0:rsidR="00173627" ns0:rsidRDefault="00000000">
      <ns0:pPr>
        <ns0:pStyle ns0:val="StepItem"/>
        <ns0:ind ns0:left="10" ns0:hanging="5"/>
      </ns0:pPr>
      <ns0:r>
        <ns0:t xml:space="preserve">2. </ns0:t>
      </ns0:r>
      <ns0:r>
        <ns0:t>若用户未登录或登录态已失效，系统直接跳转到登录页面并提示</ns0:t>
      </ns0:r>
      <ns0:r>
        <ns0:t>“</ns0:t>
      </ns0:r>
      <ns0:r>
        <ns0:t>请先登录</ns0:t>
      </ns0:r>
      <ns0:r>
        <ns0:t>”</ns0:t>
      </ns0:r>
      <ns0:r>
        <ns0:t>。</ns0:t>
      </ns0:r>
    </ns0:p>
    <ns0:p ns2:paraId="36D28DDA" ns2:textId="77777777" ns0:rsidR="00173627" ns0:rsidRDefault="00000000" ns0:rsidP="005C5AA0">
      <ns0:pPr>
        <ns0:pStyle ns0:val="1"/>
        <ns0:jc ns0:val="both"/>
      </ns0:pPr>
      <ns0:bookmarkStart ns0:id="27" ns0:name="_Toc243085323"/>
      <ns0:r>
        <ns0:lastRenderedPageBreak/>
        <ns0:t xml:space="preserve">4 </ns0:t>
      </ns0:r>
      <ns0:r>
        <ns0:t>数据描述</ns0:t>
      </ns0:r>
      <ns0:bookmarkEnd ns0:id="27"/>
    </ns0:p>
    <ns0:p ns2:paraId="4698BE7C" ns2:textId="77777777" ns0:rsidR="00173627" ns0:rsidRDefault="00000000">
      <ns0:pPr>
        <ns0:pStyle ns0:val="2"/>
      </ns0:pPr>
      <ns0:bookmarkStart ns0:id="28" ns0:name="_Toc243085324"/>
      <ns0:r>
        <ns0:t xml:space="preserve">4.1 </ns0:t>
      </ns0:r>
      <ns0:r>
        <ns0:t>数据字典</ns0:t>
      </ns0:r>
      <ns0:bookmarkEnd ns0:id="28"/>
    </ns0:p>
    <ns0:p ns2:paraId="6CD0702A" ns2:textId="77777777" ns0:rsidR="00173627" ns0:rsidRDefault="00000000" ns0:rsidP="005C5AA0">
      <ns0:pPr>
        <ns0:pStyle ns0:val="a3"/>
        <ns0:ind ns0:firstLineChars="200" ns0:firstLine="480"/>
      </ns0:pPr>
      <ns0:r>
        <ns0:t>本节按字段用途分组给出系统主要数据项的定义，共</ns0:t>
      </ns0:r>
      <ns0:r>
        <ns0:t xml:space="preserve"> 17 </ns0:t>
      </ns0:r>
      <ns0:r>
        <ns0:t>组。每组表格的列固定为：数据项、类型、单位、范围、缺省值、说明。</ns0:t>
      </ns0:r>
      <ns0:r>
        <ns0:t xml:space="preserve">V1.1 </ns0:t>
      </ns0:r>
      <ns0:r>
        <ns0:t>新增</ns0:t>
      </ns0:r>
      <ns0:r>
        <ns0:t xml:space="preserve"> 4.1.15 </ns0:t>
      </ns0:r>
      <ns0:r>
        <ns0:t>任务修改与撤回信息、</ns0:t>
      </ns0:r>
      <ns0:r>
        <ns0:t xml:space="preserve">4.1.16 </ns0:t>
      </ns0:r>
      <ns0:r>
        <ns0:t>信用分信息、</ns0:t>
      </ns0:r>
      <ns0:r>
        <ns0:t xml:space="preserve">4.1.17 </ns0:t>
      </ns0:r>
      <ns0:r>
        <ns0:t>信用分变更记录三组。每组表格的列固定为：数据项、类型、单位、范围、缺省值、说明。</ns0:t>
      </ns0:r>
    </ns0:p>
    <ns0:p ns2:paraId="136BE24A" ns2:textId="77777777" ns0:rsidR="00173627" ns0:rsidRDefault="00000000" ns0:rsidP="005C5AA0">
      <ns0:pPr>
        <ns0:pStyle ns0:val="3"/>
      </ns0:pPr>
      <ns0:bookmarkStart ns0:id="29" ns0:name="_Toc243085325"/>
      <ns0:r>
        <ns0:t xml:space="preserve">4.1.1 </ns0:t>
      </ns0:r>
      <ns0:r>
        <ns0:t>登录信息</ns0:t>
      </ns0:r>
      <ns0:bookmarkEnd ns0:id="29"/>
    </ns0:p>
    <ns0:p ns2:paraId="2CD4DB12" ns2:textId="77777777" ns0:rsidR="00173627" ns0:rsidRDefault="00000000">
      <ns0:pPr>
        <ns0:pStyle ns0:val="a4"/>
        <ns0:keepNext/>
      </ns0:pPr>
      <ns0:r>
        <ns0:t>表</ns0:t>
      </ns0:r>
      <ns0:r>
        <ns0:t xml:space="preserve">4.1.1 </ns0:t>
      </ns0:r>
      <ns0:r>
        <ns0:t>（数据词典）登录信息定义表</ns0:t>
      </ns0:r>
    </ns0:p>
    <ns0:p ns2:paraId="7CE4FF20" ns2:textId="77777777" ns0:rsidR="00173627" ns0:rsidRDefault="00000000">
      <ns0:pPr>
        <ns0:pStyle ns0:val="a3"/>
        <ns0:keepNext/>
      </ns0:pPr>
      <ns0:r>
        <ns0:t>（标识符：登录信息；描述：</ns0:t>
      </ns0:r>
      <ns0:r>
        <ns0:t>1</ns0:t>
      </ns0:r>
      <ns0:r>
        <ns0:t>、用户登录时，用户通过界面输入给系统（见</ns0:t>
      </ns0:r>
      <ns0:r>
        <ns0:t xml:space="preserve"> XYP-SRS-1.2.0</ns0:t>
      </ns0:r>
      <ns0:r>
        <ns0:t>）；</ns0:t>
      </ns0:r>
      <ns0:r>
        <ns0:t>2</ns0:t>
      </ns0:r>
      <ns0:r>
        <ns0:t>、用户注册时提交的账号与密码（见</ns0:t>
      </ns0:r>
      <ns0:r>
        <ns0:t xml:space="preserve"> XYP-SRS-1.1.0</ns0:t>
      </ns0:r>
      <ns0:r>
        <ns0:t>）。）</ns0:t>
      </ns0:r>
    </ns0:p>
    <ns0:tbl>
      <ns0:tblPr>
        <ns0:tblW ns0:w="9070" ns0:type="dxa"/>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top ns0:w="28" ns0:type="dxa"/>
          <ns0:left ns0:w="57" ns0:type="dxa"/>
          <ns0:bottom ns0:w="28" ns0:type="dxa"/>
          <ns0:right ns0:w="57" ns0:type="dxa"/>
        </ns0:tblCellMar>
        <ns0:tblLook ns0:val="0000" ns0:firstRow="0" ns0:lastRow="0" ns0:firstColumn="0" ns0:lastColumn="0" ns0:noHBand="0" ns0:noVBand="0"/>
      </ns0:tblPr>
      <ns0:tblGrid>
        <ns0:gridCol ns0:w="1500"/>
        <ns0:gridCol ns0:w="900"/>
        <ns0:gridCol ns0:w="700"/>
        <ns0:gridCol ns0:w="2000"/>
        <ns0:gridCol ns0:w="1200"/>
        <ns0:gridCol ns0:w="2770"/>
      </ns0:tblGrid>
      <ns0:tr ns0:rsidR="00173627" ns2:paraId="4DEC1DD5" ns2:textId="77777777">
        <ns0:trPr>
          <ns0:cantSplit/>
          <ns0:tblHeader/>
          <ns0:jc ns0:val="center"/>
        </ns0:trPr>
        <ns0:tc>
          <ns0:tcPr>
            <ns0:tcW ns0:w="1500" ns0:type="dxa"/>
            <ns0:vAlign ns0:val="center"/>
          </ns0:tcPr>
          <ns0:p ns2:paraId="781C7AAA" ns2:textId="77777777" ns0:rsidR="00173627" ns0:rsidRDefault="00000000">
            <ns0:pPr>
              <ns0:spacing ns0:before="20" ns0:after="20" ns0:line="260" ns0:lineRule="exact"/>
              <ns0:jc ns0:val="center"/>
            </ns0:pPr>
            <ns0:r>
              <ns0:rPr>
                <ns0:b/>
                <ns0:sz ns0:val="18"/>
                <ns0:szCs ns0:val="18"/>
              </ns0:rPr>
              <ns0:t>数据项</ns0:t>
            </ns0:r>
          </ns0:p>
        </ns0:tc>
        <ns0:tc>
          <ns0:tcPr>
            <ns0:tcW ns0:w="900" ns0:type="dxa"/>
            <ns0:vAlign ns0:val="center"/>
          </ns0:tcPr>
          <ns0:p ns2:paraId="779AB853" ns2:textId="77777777" ns0:rsidR="00173627" ns0:rsidRDefault="00000000">
            <ns0:pPr>
              <ns0:spacing ns0:before="20" ns0:after="20" ns0:line="260" ns0:lineRule="exact"/>
              <ns0:jc ns0:val="center"/>
            </ns0:pPr>
            <ns0:r>
              <ns0:rPr>
                <ns0:b/>
                <ns0:sz ns0:val="18"/>
                <ns0:szCs ns0:val="18"/>
              </ns0:rPr>
              <ns0:t>类型</ns0:t>
            </ns0:r>
          </ns0:p>
        </ns0:tc>
        <ns0:tc>
          <ns0:tcPr>
            <ns0:tcW ns0:w="700" ns0:type="dxa"/>
            <ns0:vAlign ns0:val="center"/>
          </ns0:tcPr>
          <ns0:p ns2:paraId="059E5000" ns2:textId="77777777" ns0:rsidR="00173627" ns0:rsidRDefault="00000000">
            <ns0:pPr>
              <ns0:spacing ns0:before="20" ns0:after="20" ns0:line="260" ns0:lineRule="exact"/>
              <ns0:jc ns0:val="center"/>
            </ns0:pPr>
            <ns0:r>
              <ns0:rPr>
                <ns0:b/>
                <ns0:sz ns0:val="18"/>
                <ns0:szCs ns0:val="18"/>
              </ns0:rPr>
              <ns0:t>单位</ns0:t>
            </ns0:r>
          </ns0:p>
        </ns0:tc>
        <ns0:tc>
          <ns0:tcPr>
            <ns0:tcW ns0:w="2000" ns0:type="dxa"/>
            <ns0:vAlign ns0:val="center"/>
          </ns0:tcPr>
          <ns0:p ns2:paraId="256FCF9E" ns2:textId="77777777" ns0:rsidR="00173627" ns0:rsidRDefault="00000000">
            <ns0:pPr>
              <ns0:spacing ns0:before="20" ns0:after="20" ns0:line="260" ns0:lineRule="exact"/>
              <ns0:jc ns0:val="center"/>
            </ns0:pPr>
            <ns0:r>
              <ns0:rPr>
                <ns0:b/>
                <ns0:sz ns0:val="18"/>
                <ns0:szCs ns0:val="18"/>
              </ns0:rPr>
              <ns0:t>范围</ns0:t>
            </ns0:r>
          </ns0:p>
        </ns0:tc>
        <ns0:tc>
          <ns0:tcPr>
            <ns0:tcW ns0:w="1200" ns0:type="dxa"/>
            <ns0:vAlign ns0:val="center"/>
          </ns0:tcPr>
          <ns0:p ns2:paraId="4D7C9C0A" ns2:textId="77777777" ns0:rsidR="00173627" ns0:rsidRDefault="00000000">
            <ns0:pPr>
              <ns0:spacing ns0:before="20" ns0:after="20" ns0:line="260" ns0:lineRule="exact"/>
              <ns0:jc ns0:val="center"/>
            </ns0:pPr>
            <ns0:r>
              <ns0:rPr>
                <ns0:b/>
                <ns0:sz ns0:val="18"/>
                <ns0:szCs ns0:val="18"/>
              </ns0:rPr>
              <ns0:t>缺省值</ns0:t>
            </ns0:r>
          </ns0:p>
        </ns0:tc>
        <ns0:tc>
          <ns0:tcPr>
            <ns0:tcW ns0:w="2770" ns0:type="dxa"/>
            <ns0:vAlign ns0:val="center"/>
          </ns0:tcPr>
          <ns0:p ns2:paraId="407B1BF3" ns2:textId="77777777" ns0:rsidR="00173627" ns0:rsidRDefault="00000000">
            <ns0:pPr>
              <ns0:spacing ns0:before="20" ns0:after="20" ns0:line="260" ns0:lineRule="exact"/>
              <ns0:jc ns0:val="center"/>
            </ns0:pPr>
            <ns0:r>
              <ns0:rPr>
                <ns0:b/>
                <ns0:sz ns0:val="18"/>
                <ns0:szCs ns0:val="18"/>
              </ns0:rPr>
              <ns0:t>说明</ns0:t>
            </ns0:r>
          </ns0:p>
        </ns0:tc>
      </ns0:tr>
      <ns0:tr ns0:rsidR="00173627" ns2:paraId="62F598DE" ns2:textId="77777777">
        <ns0:trPr>
          <ns0:cantSplit/>
          <ns0:jc ns0:val="center"/>
        </ns0:trPr>
        <ns0:tc>
          <ns0:tcPr>
            <ns0:tcW ns0:w="1500" ns0:type="dxa"/>
            <ns0:vAlign ns0:val="center"/>
          </ns0:tcPr>
          <ns0:p ns2:paraId="76414513" ns2:textId="77777777" ns0:rsidR="00173627" ns0:rsidRDefault="00000000">
            <ns0:pPr>
              <ns0:spacing ns0:before="20" ns0:after="20" ns0:line="260" ns0:lineRule="exact"/>
              <ns0:jc ns0:val="left"/>
            </ns0:pPr>
            <ns0:r>
              <ns0:rPr>
                <ns0:sz ns0:val="18"/>
                <ns0:szCs ns0:val="18"/>
              </ns0:rPr>
              <ns0:t>账号</ns0:t>
            </ns0:r>
          </ns0:p>
        </ns0:tc>
        <ns0:tc>
          <ns0:tcPr>
            <ns0:tcW ns0:w="900" ns0:type="dxa"/>
            <ns0:vAlign ns0:val="center"/>
          </ns0:tcPr>
          <ns0:p ns2:paraId="4103DBCB"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4C13D82E"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305949F5" ns2:textId="77777777" ns0:rsidR="00173627" ns0:rsidRDefault="00000000">
            <ns0:pPr>
              <ns0:spacing ns0:before="20" ns0:after="20" ns0:line="260" ns0:lineRule="exact"/>
              <ns0:jc ns0:val="left"/>
            </ns0:pPr>
            <ns0:r>
              <ns0:rPr>
                <ns0:sz ns0:val="18"/>
                <ns0:szCs ns0:val="18"/>
              </ns0:rPr>
              <ns0:t>长度</ns0:t>
            </ns0:r>
            <ns0:r>
              <ns0:rPr>
                <ns0:sz ns0:val="18"/>
                <ns0:szCs ns0:val="18"/>
              </ns0:rPr>
              <ns0:t xml:space="preserve"> 4—12</ns0:t>
            </ns0:r>
          </ns0:p>
        </ns0:tc>
        <ns0:tc>
          <ns0:tcPr>
            <ns0:tcW ns0:w="1200" ns0:type="dxa"/>
            <ns0:vAlign ns0:val="center"/>
          </ns0:tcPr>
          <ns0:p ns2:paraId="6C770F66"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2E969C44" ns2:textId="77777777" ns0:rsidR="00173627" ns0:rsidRDefault="00000000">
            <ns0:pPr>
              <ns0:spacing ns0:before="20" ns0:after="20" ns0:line="260" ns0:lineRule="exact"/>
              <ns0:jc ns0:val="left"/>
            </ns0:pPr>
            <ns0:r>
              <ns0:rPr>
                <ns0:sz ns0:val="18"/>
                <ns0:szCs ns0:val="18"/>
              </ns0:rPr>
              <ns0:t>区分大小写，由字母、数字、下划线组成</ns0:t>
            </ns0:r>
          </ns0:p>
        </ns0:tc>
      </ns0:tr>
      <ns0:tr ns0:rsidR="00173627" ns2:paraId="2C31BC83" ns2:textId="77777777">
        <ns0:trPr>
          <ns0:cantSplit/>
          <ns0:jc ns0:val="center"/>
        </ns0:trPr>
        <ns0:tc>
          <ns0:tcPr>
            <ns0:tcW ns0:w="1500" ns0:type="dxa"/>
            <ns0:vAlign ns0:val="center"/>
          </ns0:tcPr>
          <ns0:p ns2:paraId="02F67763" ns2:textId="77777777" ns0:rsidR="00173627" ns0:rsidRDefault="00000000">
            <ns0:pPr>
              <ns0:spacing ns0:before="20" ns0:after="20" ns0:line="260" ns0:lineRule="exact"/>
              <ns0:jc ns0:val="left"/>
            </ns0:pPr>
            <ns0:r>
              <ns0:rPr>
                <ns0:sz ns0:val="18"/>
                <ns0:szCs ns0:val="18"/>
              </ns0:rPr>
              <ns0:t>密码</ns0:t>
            </ns0:r>
          </ns0:p>
        </ns0:tc>
        <ns0:tc>
          <ns0:tcPr>
            <ns0:tcW ns0:w="900" ns0:type="dxa"/>
            <ns0:vAlign ns0:val="center"/>
          </ns0:tcPr>
          <ns0:p ns2:paraId="444EB24F"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1A1B5406"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25733410" ns2:textId="77777777" ns0:rsidR="00173627" ns0:rsidRDefault="00000000">
            <ns0:pPr>
              <ns0:spacing ns0:before="20" ns0:after="20" ns0:line="260" ns0:lineRule="exact"/>
              <ns0:jc ns0:val="left"/>
            </ns0:pPr>
            <ns0:r>
              <ns0:rPr>
                <ns0:sz ns0:val="18"/>
                <ns0:szCs ns0:val="18"/>
              </ns0:rPr>
              <ns0:t>长度</ns0:t>
            </ns0:r>
            <ns0:r>
              <ns0:rPr>
                <ns0:sz ns0:val="18"/>
                <ns0:szCs ns0:val="18"/>
              </ns0:rPr>
              <ns0:t xml:space="preserve"> 6—20</ns0:t>
            </ns0:r>
          </ns0:p>
        </ns0:tc>
        <ns0:tc>
          <ns0:tcPr>
            <ns0:tcW ns0:w="1200" ns0:type="dxa"/>
            <ns0:vAlign ns0:val="center"/>
          </ns0:tcPr>
          <ns0:p ns2:paraId="4FA10109"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6EB18B16" ns2:textId="3853F2FA" ns0:rsidR="00173627" ns0:rsidRDefault="00000000">
            <ns0:pPr>
              <ns0:spacing ns0:before="20" ns0:after="20" ns0:line="260" ns0:lineRule="exact"/>
              <ns0:jc ns0:val="left"/>
            </ns0:pPr>
            <ns0:r>
              <ns0:rPr>
                <ns0:sz ns0:val="18"/>
                <ns0:szCs ns0:val="18"/>
              </ns0:rPr>
              <ns0:t>区分大小写，由字母、数字与常见符号组成；加</ns0:t>
            </ns0:r>
            <ns0:r ns0:rsidR="007F4F7A" ns0:rsidRPr="007F4F7A">
              <ns0:rPr>
                <ns0:sz ns0:val="18"/>
                <ns0:szCs ns0:val="18"/>
              </ns0:rPr>
              <ns0:t>密码为用户提交的输入信息；服务端不得明文保存，仅保存带盐的单向密码哈希，且不能由系统还原为原始密码。</ns0:t>
            </ns0:r>
          </ns0:p>
        </ns0:tc>
      </ns0:tr>
      <ns0:tr ns0:rsidR="00173627" ns2:paraId="791AF1EF" ns2:textId="77777777">
        <ns0:trPr>
          <ns0:cantSplit/>
          <ns0:jc ns0:val="center"/>
        </ns0:trPr>
        <ns0:tc>
          <ns0:tcPr>
            <ns0:tcW ns0:w="1500" ns0:type="dxa"/>
            <ns0:vAlign ns0:val="center"/>
          </ns0:tcPr>
          <ns0:p ns2:paraId="0B19A843" ns2:textId="77777777" ns0:rsidR="00173627" ns0:rsidRDefault="00000000">
            <ns0:pPr>
              <ns0:spacing ns0:before="20" ns0:after="20" ns0:line="260" ns0:lineRule="exact"/>
              <ns0:jc ns0:val="left"/>
            </ns0:pPr>
            <ns0:r>
              <ns0:rPr>
                <ns0:sz ns0:val="18"/>
                <ns0:szCs ns0:val="18"/>
              </ns0:rPr>
              <ns0:t>角色</ns0:t>
            </ns0:r>
          </ns0:p>
        </ns0:tc>
        <ns0:tc>
          <ns0:tcPr>
            <ns0:tcW ns0:w="900" ns0:type="dxa"/>
            <ns0:vAlign ns0:val="center"/>
          </ns0:tcPr>
          <ns0:p ns2:paraId="7258CE6E" ns2:textId="77777777" ns0:rsidR="00173627" ns0:rsidRDefault="00000000">
            <ns0:pPr>
              <ns0:spacing ns0:before="20" ns0:after="20" ns0:line="260" ns0:lineRule="exact"/>
              <ns0:jc ns0:val="left"/>
            </ns0:pPr>
            <ns0:r>
              <ns0:rPr>
                <ns0:sz ns0:val="18"/>
                <ns0:szCs ns0:val="18"/>
              </ns0:rPr>
              <ns0:t>离散值</ns0:t>
            </ns0:r>
          </ns0:p>
        </ns0:tc>
        <ns0:tc>
          <ns0:tcPr>
            <ns0:tcW ns0:w="700" ns0:type="dxa"/>
            <ns0:vAlign ns0:val="center"/>
          </ns0:tcPr>
          <ns0:p ns2:paraId="53F445B9"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5D23BC79" ns2:textId="77777777" ns0:rsidR="00173627" ns0:rsidRDefault="00000000">
            <ns0:pPr>
              <ns0:spacing ns0:before="20" ns0:after="20" ns0:line="260" ns0:lineRule="exact"/>
              <ns0:jc ns0:val="left"/>
            </ns0:pPr>
            <ns0:r>
              <ns0:rPr>
                <ns0:sz ns0:val="18"/>
                <ns0:szCs ns0:val="18"/>
              </ns0:rPr>
              <ns0:t>【发布者｜跑腿员｜管理员】</ns0:t>
            </ns0:r>
          </ns0:p>
        </ns0:tc>
        <ns0:tc>
          <ns0:tcPr>
            <ns0:tcW ns0:w="1200" ns0:type="dxa"/>
            <ns0:vAlign ns0:val="center"/>
          </ns0:tcPr>
          <ns0:p ns2:paraId="3F0247DF" ns2:textId="77777777" ns0:rsidR="00173627" ns0:rsidRDefault="00000000">
            <ns0:pPr>
              <ns0:spacing ns0:before="20" ns0:after="20" ns0:line="260" ns0:lineRule="exact"/>
              <ns0:jc ns0:val="left"/>
            </ns0:pPr>
            <ns0:r>
              <ns0:rPr>
                <ns0:sz ns0:val="18"/>
                <ns0:szCs ns0:val="18"/>
              </ns0:rPr>
              <ns0:t>发布者</ns0:t>
            </ns0:r>
          </ns0:p>
        </ns0:tc>
        <ns0:tc>
          <ns0:tcPr>
            <ns0:tcW ns0:w="2770" ns0:type="dxa"/>
            <ns0:vAlign ns0:val="center"/>
          </ns0:tcPr>
          <ns0:p ns2:paraId="558C0EA7" ns2:textId="77777777" ns0:rsidR="00173627" ns0:rsidRDefault="00000000">
            <ns0:pPr>
              <ns0:spacing ns0:before="20" ns0:after="20" ns0:line="260" ns0:lineRule="exact"/>
              <ns0:jc ns0:val="left"/>
            </ns0:pPr>
            <ns0:r>
              <ns0:rPr>
                <ns0:sz ns0:val="18"/>
                <ns0:szCs ns0:val="18"/>
              </ns0:rPr>
              <ns0:t>注册时选定，注册后不可自行更改</ns0:t>
            </ns0:r>
          </ns0:p>
        </ns0:tc>
      </ns0:tr>
    </ns0:tbl>
    <ns0:p ns2:paraId="19C052CA" ns2:textId="77777777" ns0:rsidR="00173627" ns0:rsidRDefault="00173627">
      <ns0:pPr>
        <ns0:spacing ns0:line="240" ns0:lineRule="auto"/>
      </ns0:pPr>
    </ns0:p>
    <ns0:p ns2:paraId="0234D7B1" ns2:textId="77777777" ns0:rsidR="00173627" ns0:rsidRDefault="00000000">
      <ns0:pPr>
        <ns0:pStyle ns0:val="3"/>
      </ns0:pPr>
      <ns0:bookmarkStart ns0:id="30" ns0:name="_Toc243085326"/>
      <ns0:r>
        <ns0:t xml:space="preserve">4.1.2 </ns0:t>
      </ns0:r>
      <ns0:r>
        <ns0:t>登录结果</ns0:t>
      </ns0:r>
      <ns0:bookmarkEnd ns0:id="30"/>
    </ns0:p>
    <ns0:p ns2:paraId="40435FA4" ns2:textId="77777777" ns0:rsidR="00173627" ns0:rsidRDefault="00000000">
      <ns0:pPr>
        <ns0:pStyle ns0:val="a4"/>
        <ns0:keepNext/>
      </ns0:pPr>
      <ns0:r>
        <ns0:t>表</ns0:t>
      </ns0:r>
      <ns0:r>
        <ns0:t xml:space="preserve">4.1.2 </ns0:t>
      </ns0:r>
      <ns0:r>
        <ns0:t>（数据词典）登录结果定义表</ns0:t>
      </ns0:r>
    </ns0:p>
    <ns0:p ns2:paraId="73B8F536" ns2:textId="77777777" ns0:rsidR="00173627" ns0:rsidRDefault="00000000">
      <ns0:pPr>
        <ns0:pStyle ns0:val="a3"/>
        <ns0:keepNext/>
      </ns0:pPr>
      <ns0:r>
        <ns0:t>（标识符：登录结果；描述：</ns0:t>
      </ns0:r>
      <ns0:r>
        <ns0:t>1</ns0:t>
      </ns0:r>
      <ns0:r>
        <ns0:t>、用户登录时，系统返回给用户的处理结果（见</ns0:t>
      </ns0:r>
      <ns0:r>
        <ns0:t xml:space="preserve"> XYP-SRS-1.2.0</ns0:t>
      </ns0:r>
      <ns0:r>
        <ns0:t>）；</ns0:t>
      </ns0:r>
      <ns0:r>
        <ns0:t>2</ns0:t>
      </ns0:r>
      <ns0:r>
        <ns0:t>、账号被锁定时返回锁定提示（见</ns0:t>
      </ns0:r>
      <ns0:r>
        <ns0:t xml:space="preserve"> XYP-SRS-1.3.0</ns0:t>
      </ns0:r>
      <ns0:r>
        <ns0:t>）。）</ns0:t>
      </ns0:r>
    </ns0:p>
    <ns0:tbl>
      <ns0:tblPr>
        <ns0:tblW ns0:w="9070" ns0:type="dxa"/>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top ns0:w="28" ns0:type="dxa"/>
          <ns0:left ns0:w="57" ns0:type="dxa"/>
          <ns0:bottom ns0:w="28" ns0:type="dxa"/>
          <ns0:right ns0:w="57" ns0:type="dxa"/>
        </ns0:tblCellMar>
        <ns0:tblLook ns0:val="0000" ns0:firstRow="0" ns0:lastRow="0" ns0:firstColumn="0" ns0:lastColumn="0" ns0:noHBand="0" ns0:noVBand="0"/>
      </ns0:tblPr>
      <ns0:tblGrid>
        <ns0:gridCol ns0:w="1500"/>
        <ns0:gridCol ns0:w="900"/>
        <ns0:gridCol ns0:w="700"/>
        <ns0:gridCol ns0:w="2000"/>
        <ns0:gridCol ns0:w="1200"/>
        <ns0:gridCol ns0:w="2770"/>
      </ns0:tblGrid>
      <ns0:tr ns0:rsidR="00173627" ns2:paraId="6900D8A9" ns2:textId="77777777">
        <ns0:trPr>
          <ns0:cantSplit/>
          <ns0:tblHeader/>
          <ns0:jc ns0:val="center"/>
        </ns0:trPr>
        <ns0:tc>
          <ns0:tcPr>
            <ns0:tcW ns0:w="1500" ns0:type="dxa"/>
            <ns0:vAlign ns0:val="center"/>
          </ns0:tcPr>
          <ns0:p ns2:paraId="19A41946" ns2:textId="77777777" ns0:rsidR="00173627" ns0:rsidRDefault="00000000">
            <ns0:pPr>
              <ns0:spacing ns0:before="20" ns0:after="20" ns0:line="260" ns0:lineRule="exact"/>
              <ns0:jc ns0:val="center"/>
            </ns0:pPr>
            <ns0:r>
              <ns0:rPr>
                <ns0:b/>
                <ns0:sz ns0:val="18"/>
                <ns0:szCs ns0:val="18"/>
              </ns0:rPr>
              <ns0:t>数据项</ns0:t>
            </ns0:r>
          </ns0:p>
        </ns0:tc>
        <ns0:tc>
          <ns0:tcPr>
            <ns0:tcW ns0:w="900" ns0:type="dxa"/>
            <ns0:vAlign ns0:val="center"/>
          </ns0:tcPr>
          <ns0:p ns2:paraId="476A4142" ns2:textId="77777777" ns0:rsidR="00173627" ns0:rsidRDefault="00000000">
            <ns0:pPr>
              <ns0:spacing ns0:before="20" ns0:after="20" ns0:line="260" ns0:lineRule="exact"/>
              <ns0:jc ns0:val="center"/>
            </ns0:pPr>
            <ns0:r>
              <ns0:rPr>
                <ns0:b/>
                <ns0:sz ns0:val="18"/>
                <ns0:szCs ns0:val="18"/>
              </ns0:rPr>
              <ns0:t>类型</ns0:t>
            </ns0:r>
          </ns0:p>
        </ns0:tc>
        <ns0:tc>
          <ns0:tcPr>
            <ns0:tcW ns0:w="700" ns0:type="dxa"/>
            <ns0:vAlign ns0:val="center"/>
          </ns0:tcPr>
          <ns0:p ns2:paraId="52566EF8" ns2:textId="77777777" ns0:rsidR="00173627" ns0:rsidRDefault="00000000">
            <ns0:pPr>
              <ns0:spacing ns0:before="20" ns0:after="20" ns0:line="260" ns0:lineRule="exact"/>
              <ns0:jc ns0:val="center"/>
            </ns0:pPr>
            <ns0:r>
              <ns0:rPr>
                <ns0:b/>
                <ns0:sz ns0:val="18"/>
                <ns0:szCs ns0:val="18"/>
              </ns0:rPr>
              <ns0:t>单位</ns0:t>
            </ns0:r>
          </ns0:p>
        </ns0:tc>
        <ns0:tc>
          <ns0:tcPr>
            <ns0:tcW ns0:w="2000" ns0:type="dxa"/>
            <ns0:vAlign ns0:val="center"/>
          </ns0:tcPr>
          <ns0:p ns2:paraId="58EC12CF" ns2:textId="77777777" ns0:rsidR="00173627" ns0:rsidRDefault="00000000">
            <ns0:pPr>
              <ns0:spacing ns0:before="20" ns0:after="20" ns0:line="260" ns0:lineRule="exact"/>
              <ns0:jc ns0:val="center"/>
            </ns0:pPr>
            <ns0:r>
              <ns0:rPr>
                <ns0:b/>
                <ns0:sz ns0:val="18"/>
                <ns0:szCs ns0:val="18"/>
              </ns0:rPr>
              <ns0:t>范围</ns0:t>
            </ns0:r>
          </ns0:p>
        </ns0:tc>
        <ns0:tc>
          <ns0:tcPr>
            <ns0:tcW ns0:w="1200" ns0:type="dxa"/>
            <ns0:vAlign ns0:val="center"/>
          </ns0:tcPr>
          <ns0:p ns2:paraId="739A6C8F" ns2:textId="77777777" ns0:rsidR="00173627" ns0:rsidRDefault="00000000">
            <ns0:pPr>
              <ns0:spacing ns0:before="20" ns0:after="20" ns0:line="260" ns0:lineRule="exact"/>
              <ns0:jc ns0:val="center"/>
            </ns0:pPr>
            <ns0:r>
              <ns0:rPr>
                <ns0:b/>
                <ns0:sz ns0:val="18"/>
                <ns0:szCs ns0:val="18"/>
              </ns0:rPr>
              <ns0:t>缺省值</ns0:t>
            </ns0:r>
          </ns0:p>
        </ns0:tc>
        <ns0:tc>
          <ns0:tcPr>
            <ns0:tcW ns0:w="2770" ns0:type="dxa"/>
            <ns0:vAlign ns0:val="center"/>
          </ns0:tcPr>
          <ns0:p ns2:paraId="0643903B" ns2:textId="77777777" ns0:rsidR="00173627" ns0:rsidRDefault="00000000">
            <ns0:pPr>
              <ns0:spacing ns0:before="20" ns0:after="20" ns0:line="260" ns0:lineRule="exact"/>
              <ns0:jc ns0:val="center"/>
            </ns0:pPr>
            <ns0:r>
              <ns0:rPr>
                <ns0:b/>
                <ns0:sz ns0:val="18"/>
                <ns0:szCs ns0:val="18"/>
              </ns0:rPr>
              <ns0:t>说明</ns0:t>
            </ns0:r>
          </ns0:p>
        </ns0:tc>
      </ns0:tr>
      <ns0:tr ns0:rsidR="00173627" ns2:paraId="3439C5D4" ns2:textId="77777777">
        <ns0:trPr>
          <ns0:cantSplit/>
          <ns0:jc ns0:val="center"/>
        </ns0:trPr>
        <ns0:tc>
          <ns0:tcPr>
            <ns0:tcW ns0:w="1500" ns0:type="dxa"/>
            <ns0:vAlign ns0:val="center"/>
          </ns0:tcPr>
          <ns0:p ns2:paraId="6084B232" ns2:textId="77777777" ns0:rsidR="00173627" ns0:rsidRDefault="00000000">
            <ns0:pPr>
              <ns0:spacing ns0:before="20" ns0:after="20" ns0:line="260" ns0:lineRule="exact"/>
              <ns0:jc ns0:val="left"/>
            </ns0:pPr>
            <ns0:r>
              <ns0:rPr>
                <ns0:sz ns0:val="18"/>
                <ns0:szCs ns0:val="18"/>
              </ns0:rPr>
              <ns0:t>登录结果</ns0:t>
            </ns0:r>
          </ns0:p>
        </ns0:tc>
        <ns0:tc>
          <ns0:tcPr>
            <ns0:tcW ns0:w="900" ns0:type="dxa"/>
            <ns0:vAlign ns0:val="center"/>
          </ns0:tcPr>
          <ns0:p ns2:paraId="5DB50A18" ns2:textId="77777777" ns0:rsidR="00173627" ns0:rsidRDefault="00000000">
            <ns0:pPr>
              <ns0:spacing ns0:before="20" ns0:after="20" ns0:line="260" ns0:lineRule="exact"/>
              <ns0:jc ns0:val="left"/>
            </ns0:pPr>
            <ns0:r>
              <ns0:rPr>
                <ns0:sz ns0:val="18"/>
                <ns0:szCs ns0:val="18"/>
              </ns0:rPr>
              <ns0:t>离散值</ns0:t>
            </ns0:r>
          </ns0:p>
        </ns0:tc>
        <ns0:tc>
          <ns0:tcPr>
            <ns0:tcW ns0:w="700" ns0:type="dxa"/>
            <ns0:vAlign ns0:val="center"/>
          </ns0:tcPr>
          <ns0:p ns2:paraId="05512412"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14E188DB" ns2:textId="77777777" ns0:rsidR="00173627" ns0:rsidRDefault="00000000">
            <ns0:pPr>
              <ns0:spacing ns0:before="20" ns0:after="20" ns0:line="260" ns0:lineRule="exact"/>
              <ns0:jc ns0:val="left"/>
            </ns0:pPr>
            <ns0:r>
              <ns0:rPr>
                <ns0:sz ns0:val="18"/>
                <ns0:szCs ns0:val="18"/>
              </ns0:rPr>
              <ns0:t>【登录成功｜登录失败｜账号已锁定】</ns0:t>
            </ns0:r>
          </ns0:p>
        </ns0:tc>
        <ns0:tc>
          <ns0:tcPr>
            <ns0:tcW ns0:w="1200" ns0:type="dxa"/>
            <ns0:vAlign ns0:val="center"/>
          </ns0:tcPr>
          <ns0:p ns2:paraId="2B4BE385" ns2:textId="77777777" ns0:rsidR="00173627" ns0:rsidRDefault="00000000">
            <ns0:pPr>
              <ns0:spacing ns0:before="20" ns0:after="20" ns0:line="260" ns0:lineRule="exact"/>
              <ns0:jc ns0:val="left"/>
            </ns0:pPr>
            <ns0:r>
              <ns0:rPr>
                <ns0:sz ns0:val="18"/>
                <ns0:szCs ns0:val="18"/>
              </ns0:rPr>
              <ns0:t>登录失败</ns0:t>
            </ns0:r>
          </ns0:p>
        </ns0:tc>
        <ns0:tc>
          <ns0:tcPr>
            <ns0:tcW ns0:w="2770" ns0:type="dxa"/>
            <ns0:vAlign ns0:val="center"/>
          </ns0:tcPr>
          <ns0:p ns2:paraId="1964345E" ns2:textId="77777777" ns0:rsidR="00173627" ns0:rsidRDefault="00000000">
            <ns0:pPr>
              <ns0:spacing ns0:before="20" ns0:after="20" ns0:line="260" ns0:lineRule="exact"/>
              <ns0:jc ns0:val="left"/>
            </ns0:pPr>
            <ns0:r>
              <ns0:rPr>
                <ns0:sz ns0:val="18"/>
                <ns0:szCs ns0:val="18"/>
              </ns0:rPr>
              <ns0:t>同一账号连续三次密码错误时输出</ns0:t>
            </ns0:r>
            <ns0:r>
              <ns0:rPr>
                <ns0:sz ns0:val="18"/>
                <ns0:szCs ns0:val="18"/>
              </ns0:rPr>
              <ns0:t>“</ns0:t>
            </ns0:r>
            <ns0:r>
              <ns0:rPr>
                <ns0:sz ns0:val="18"/>
                <ns0:szCs ns0:val="18"/>
              </ns0:rPr>
              <ns0:t>账号已锁定</ns0:t>
            </ns0:r>
            <ns0:r>
              <ns0:rPr>
                <ns0:sz ns0:val="18"/>
                <ns0:szCs ns0:val="18"/>
              </ns0:rPr>
              <ns0:t>”</ns0:t>
            </ns0:r>
          </ns0:p>
        </ns0:tc>
      </ns0:tr>
      <ns0:tr ns0:rsidR="00173627" ns2:paraId="1406F9B2" ns2:textId="77777777">
        <ns0:trPr>
          <ns0:cantSplit/>
          <ns0:jc ns0:val="center"/>
        </ns0:trPr>
        <ns0:tc>
          <ns0:tcPr>
            <ns0:tcW ns0:w="1500" ns0:type="dxa"/>
            <ns0:vAlign ns0:val="center"/>
          </ns0:tcPr>
          <ns0:p ns2:paraId="27671B07" ns2:textId="77777777" ns0:rsidR="00173627" ns0:rsidRDefault="00000000">
            <ns0:pPr>
              <ns0:spacing ns0:before="20" ns0:after="20" ns0:line="260" ns0:lineRule="exact"/>
              <ns0:jc ns0:val="left"/>
            </ns0:pPr>
            <ns0:r>
              <ns0:rPr>
                <ns0:sz ns0:val="18"/>
                <ns0:szCs ns0:val="18"/>
              </ns0:rPr>
              <ns0:t>剩余锁定时间</ns0:t>
            </ns0:r>
          </ns0:p>
        </ns0:tc>
        <ns0:tc>
          <ns0:tcPr>
            <ns0:tcW ns0:w="900" ns0:type="dxa"/>
            <ns0:vAlign ns0:val="center"/>
          </ns0:tcPr>
          <ns0:p ns2:paraId="39849A2F" ns2:textId="77777777" ns0:rsidR="00173627" ns0:rsidRDefault="00000000">
            <ns0:pPr>
              <ns0:spacing ns0:before="20" ns0:after="20" ns0:line="260" ns0:lineRule="exact"/>
              <ns0:jc ns0:val="left"/>
            </ns0:pPr>
            <ns0:r>
              <ns0:rPr>
                <ns0:sz ns0:val="18"/>
                <ns0:szCs ns0:val="18"/>
              </ns0:rPr>
              <ns0:t>整数</ns0:t>
            </ns0:r>
          </ns0:p>
        </ns0:tc>
        <ns0:tc>
          <ns0:tcPr>
            <ns0:tcW ns0:w="700" ns0:type="dxa"/>
            <ns0:vAlign ns0:val="center"/>
          </ns0:tcPr>
          <ns0:p ns2:paraId="2F1BD138" ns2:textId="77777777" ns0:rsidR="00173627" ns0:rsidRDefault="00000000">
            <ns0:pPr>
              <ns0:spacing ns0:before="20" ns0:after="20" ns0:line="260" ns0:lineRule="exact"/>
              <ns0:jc ns0:val="left"/>
            </ns0:pPr>
            <ns0:r>
              <ns0:rPr>
                <ns0:sz ns0:val="18"/>
                <ns0:szCs ns0:val="18"/>
              </ns0:rPr>
              <ns0:t>分钟</ns0:t>
            </ns0:r>
          </ns0:p>
        </ns0:tc>
        <ns0:tc>
          <ns0:tcPr>
            <ns0:tcW ns0:w="2000" ns0:type="dxa"/>
            <ns0:vAlign ns0:val="center"/>
          </ns0:tcPr>
          <ns0:p ns2:paraId="59362A82" ns2:textId="77777777" ns0:rsidR="00173627" ns0:rsidRDefault="00000000">
            <ns0:pPr>
              <ns0:spacing ns0:before="20" ns0:after="20" ns0:line="260" ns0:lineRule="exact"/>
              <ns0:jc ns0:val="left"/>
            </ns0:pPr>
            <ns0:r>
              <ns0:rPr>
                <ns0:sz ns0:val="18"/>
                <ns0:szCs ns0:val="18"/>
              </ns0:rPr>
              <ns0:t>0—30</ns0:t>
            </ns0:r>
          </ns0:p>
        </ns0:tc>
        <ns0:tc>
          <ns0:tcPr>
            <ns0:tcW ns0:w="1200" ns0:type="dxa"/>
            <ns0:vAlign ns0:val="center"/>
          </ns0:tcPr>
          <ns0:p ns2:paraId="0E099CEA"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21D56EC3" ns2:textId="77777777" ns0:rsidR="00173627" ns0:rsidRDefault="00000000">
            <ns0:pPr>
              <ns0:spacing ns0:before="20" ns0:after="20" ns0:line="260" ns0:lineRule="exact"/>
              <ns0:jc ns0:val="left"/>
            </ns0:pPr>
            <ns0:r>
              <ns0:rPr>
                <ns0:sz ns0:val="18"/>
                <ns0:szCs ns0:val="18"/>
              </ns0:rPr>
              <ns0:t>账号已锁定时返回，用于提示用户还需等待多久</ns0:t>
            </ns0:r>
          </ns0:p>
        </ns0:tc>
      </ns0:tr>
      <ns0:tr ns0:rsidR="00173627" ns2:paraId="2938E6F3" ns2:textId="77777777">
        <ns0:trPr>
          <ns0:cantSplit/>
          <ns0:jc ns0:val="center"/>
        </ns0:trPr>
        <ns0:tc>
          <ns0:tcPr>
            <ns0:tcW ns0:w="1500" ns0:type="dxa"/>
            <ns0:vAlign ns0:val="center"/>
          </ns0:tcPr>
          <ns0:p ns2:paraId="6AA5E6BF" ns2:textId="77777777" ns0:rsidR="00173627" ns0:rsidRDefault="00000000">
            <ns0:pPr>
              <ns0:spacing ns0:before="20" ns0:after="20" ns0:line="260" ns0:lineRule="exact"/>
              <ns0:jc ns0:val="left"/>
            </ns0:pPr>
            <ns0:r>
              <ns0:rPr>
                <ns0:sz ns0:val="18"/>
                <ns0:szCs ns0:val="18"/>
              </ns0:rPr>
              <ns0:t>提示信息</ns0:t>
            </ns0:r>
          </ns0:p>
        </ns0:tc>
        <ns0:tc>
          <ns0:tcPr>
            <ns0:tcW ns0:w="900" ns0:type="dxa"/>
            <ns0:vAlign ns0:val="center"/>
          </ns0:tcPr>
          <ns0:p ns2:paraId="7992195B"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74E3AE71"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5DA824F4" ns2:textId="77777777" ns0:rsidR="00173627" ns0:rsidRDefault="00000000">
            <ns0:pPr>
              <ns0:spacing ns0:before="20" ns0:after="20" ns0:line="260" ns0:lineRule="exact"/>
              <ns0:jc ns0:val="left"/>
            </ns0:pPr>
            <ns0:r>
              <ns0:rPr>
                <ns0:sz ns0:val="18"/>
                <ns0:szCs ns0:val="18"/>
              </ns0:rPr>
              <ns0:t>长度</ns0:t>
            </ns0:r>
            <ns0:r>
              <ns0:rPr>
                <ns0:sz ns0:val="18"/>
                <ns0:szCs ns0:val="18"/>
              </ns0:rPr>
              <ns0:t xml:space="preserve"> 0—100</ns0:t>
            </ns0:r>
          </ns0:p>
        </ns0:tc>
        <ns0:tc>
          <ns0:tcPr>
            <ns0:tcW ns0:w="1200" ns0:type="dxa"/>
            <ns0:vAlign ns0:val="center"/>
          </ns0:tcPr>
          <ns0:p ns2:paraId="169E80E1"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59C30237" ns2:textId="77777777" ns0:rsidR="00173627" ns0:rsidRDefault="00000000">
            <ns0:pPr>
              <ns0:spacing ns0:before="20" ns0:after="20" ns0:line="260" ns0:lineRule="exact"/>
              <ns0:jc ns0:val="left"/>
            </ns0:pPr>
            <ns0:r>
              <ns0:rPr>
                <ns0:sz ns0:val="18"/>
                <ns0:szCs ns0:val="18"/>
              </ns0:rPr>
              <ns0:t>返回给用户的文字提示</ns0:t>
            </ns0:r>
          </ns0:p>
        </ns0:tc>
      </ns0:tr>
    </ns0:tbl>
    <ns0:p ns2:paraId="0700D27F" ns2:textId="77777777" ns0:rsidR="00173627" ns0:rsidRDefault="00173627">
      <ns0:pPr>
        <ns0:spacing ns0:line="240" ns0:lineRule="auto"/>
      </ns0:pPr>
    </ns0:p>
    <ns0:p ns2:paraId="4597F9EC" ns2:textId="77777777" ns0:rsidR="00173627" ns0:rsidRDefault="00000000">
      <ns0:pPr>
        <ns0:pStyle ns0:val="3"/>
      </ns0:pPr>
      <ns0:bookmarkStart ns0:id="31" ns0:name="_Toc243085327"/>
      <ns0:r>
        <ns0:lastRenderedPageBreak/>
        <ns0:t xml:space="preserve">4.1.3 </ns0:t>
      </ns0:r>
      <ns0:r>
        <ns0:t>注册信息</ns0:t>
      </ns0:r>
      <ns0:bookmarkEnd ns0:id="31"/>
    </ns0:p>
    <ns0:p ns2:paraId="725BBDE1" ns2:textId="77777777" ns0:rsidR="00173627" ns0:rsidRDefault="00000000">
      <ns0:pPr>
        <ns0:pStyle ns0:val="a4"/>
        <ns0:keepNext/>
      </ns0:pPr>
      <ns0:r>
        <ns0:t>表</ns0:t>
      </ns0:r>
      <ns0:r>
        <ns0:t xml:space="preserve">4.1.3 </ns0:t>
      </ns0:r>
      <ns0:r>
        <ns0:t>（数据词典）注册信息定义表</ns0:t>
      </ns0:r>
    </ns0:p>
    <ns0:p ns2:paraId="44905733" ns2:textId="77777777" ns0:rsidR="00173627" ns0:rsidRDefault="00000000">
      <ns0:pPr>
        <ns0:pStyle ns0:val="a3"/>
        <ns0:keepNext/>
      </ns0:pPr>
      <ns0:r>
        <ns0:t>（标识符：注册信息；描述：</ns0:t>
      </ns0:r>
      <ns0:r>
        <ns0:t>1</ns0:t>
      </ns0:r>
      <ns0:r>
        <ns0:t>、用户注册时通过界面输入给系统的信息（见</ns0:t>
      </ns0:r>
      <ns0:r>
        <ns0:t xml:space="preserve"> XYP-SRS-1.1.0</ns0:t>
      </ns0:r>
      <ns0:r>
        <ns0:t>）；</ns0:t>
      </ns0:r>
      <ns0:r>
        <ns0:t>2</ns0:t>
      </ns0:r>
      <ns0:r>
        <ns0:t>、注册成功后系统保存的账号、姓名、学号／工号、手机号、角色等字段。）</ns0:t>
      </ns0:r>
    </ns0:p>
    <ns0:tbl>
      <ns0:tblPr>
        <ns0:tblW ns0:w="9070" ns0:type="dxa"/>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top ns0:w="28" ns0:type="dxa"/>
          <ns0:left ns0:w="57" ns0:type="dxa"/>
          <ns0:bottom ns0:w="28" ns0:type="dxa"/>
          <ns0:right ns0:w="57" ns0:type="dxa"/>
        </ns0:tblCellMar>
        <ns0:tblLook ns0:val="0000" ns0:firstRow="0" ns0:lastRow="0" ns0:firstColumn="0" ns0:lastColumn="0" ns0:noHBand="0" ns0:noVBand="0"/>
      </ns0:tblPr>
      <ns0:tblGrid>
        <ns0:gridCol ns0:w="1500"/>
        <ns0:gridCol ns0:w="900"/>
        <ns0:gridCol ns0:w="700"/>
        <ns0:gridCol ns0:w="2000"/>
        <ns0:gridCol ns0:w="1200"/>
        <ns0:gridCol ns0:w="2770"/>
      </ns0:tblGrid>
      <ns0:tr ns0:rsidR="00173627" ns2:paraId="52DE441B" ns2:textId="77777777">
        <ns0:trPr>
          <ns0:cantSplit/>
          <ns0:tblHeader/>
          <ns0:jc ns0:val="center"/>
        </ns0:trPr>
        <ns0:tc>
          <ns0:tcPr>
            <ns0:tcW ns0:w="1500" ns0:type="dxa"/>
            <ns0:vAlign ns0:val="center"/>
          </ns0:tcPr>
          <ns0:p ns2:paraId="706E201B" ns2:textId="77777777" ns0:rsidR="00173627" ns0:rsidRDefault="00000000">
            <ns0:pPr>
              <ns0:spacing ns0:before="20" ns0:after="20" ns0:line="260" ns0:lineRule="exact"/>
              <ns0:jc ns0:val="center"/>
            </ns0:pPr>
            <ns0:r>
              <ns0:rPr>
                <ns0:b/>
                <ns0:sz ns0:val="18"/>
                <ns0:szCs ns0:val="18"/>
              </ns0:rPr>
              <ns0:t>数据项</ns0:t>
            </ns0:r>
          </ns0:p>
        </ns0:tc>
        <ns0:tc>
          <ns0:tcPr>
            <ns0:tcW ns0:w="900" ns0:type="dxa"/>
            <ns0:vAlign ns0:val="center"/>
          </ns0:tcPr>
          <ns0:p ns2:paraId="4BD2B12E" ns2:textId="77777777" ns0:rsidR="00173627" ns0:rsidRDefault="00000000">
            <ns0:pPr>
              <ns0:spacing ns0:before="20" ns0:after="20" ns0:line="260" ns0:lineRule="exact"/>
              <ns0:jc ns0:val="center"/>
            </ns0:pPr>
            <ns0:r>
              <ns0:rPr>
                <ns0:b/>
                <ns0:sz ns0:val="18"/>
                <ns0:szCs ns0:val="18"/>
              </ns0:rPr>
              <ns0:t>类型</ns0:t>
            </ns0:r>
          </ns0:p>
        </ns0:tc>
        <ns0:tc>
          <ns0:tcPr>
            <ns0:tcW ns0:w="700" ns0:type="dxa"/>
            <ns0:vAlign ns0:val="center"/>
          </ns0:tcPr>
          <ns0:p ns2:paraId="6CE417D6" ns2:textId="77777777" ns0:rsidR="00173627" ns0:rsidRDefault="00000000">
            <ns0:pPr>
              <ns0:spacing ns0:before="20" ns0:after="20" ns0:line="260" ns0:lineRule="exact"/>
              <ns0:jc ns0:val="center"/>
            </ns0:pPr>
            <ns0:r>
              <ns0:rPr>
                <ns0:b/>
                <ns0:sz ns0:val="18"/>
                <ns0:szCs ns0:val="18"/>
              </ns0:rPr>
              <ns0:t>单位</ns0:t>
            </ns0:r>
          </ns0:p>
        </ns0:tc>
        <ns0:tc>
          <ns0:tcPr>
            <ns0:tcW ns0:w="2000" ns0:type="dxa"/>
            <ns0:vAlign ns0:val="center"/>
          </ns0:tcPr>
          <ns0:p ns2:paraId="05735CB0" ns2:textId="77777777" ns0:rsidR="00173627" ns0:rsidRDefault="00000000">
            <ns0:pPr>
              <ns0:spacing ns0:before="20" ns0:after="20" ns0:line="260" ns0:lineRule="exact"/>
              <ns0:jc ns0:val="center"/>
            </ns0:pPr>
            <ns0:r>
              <ns0:rPr>
                <ns0:b/>
                <ns0:sz ns0:val="18"/>
                <ns0:szCs ns0:val="18"/>
              </ns0:rPr>
              <ns0:t>范围</ns0:t>
            </ns0:r>
          </ns0:p>
        </ns0:tc>
        <ns0:tc>
          <ns0:tcPr>
            <ns0:tcW ns0:w="1200" ns0:type="dxa"/>
            <ns0:vAlign ns0:val="center"/>
          </ns0:tcPr>
          <ns0:p ns2:paraId="35B78DCD" ns2:textId="77777777" ns0:rsidR="00173627" ns0:rsidRDefault="00000000">
            <ns0:pPr>
              <ns0:spacing ns0:before="20" ns0:after="20" ns0:line="260" ns0:lineRule="exact"/>
              <ns0:jc ns0:val="center"/>
            </ns0:pPr>
            <ns0:r>
              <ns0:rPr>
                <ns0:b/>
                <ns0:sz ns0:val="18"/>
                <ns0:szCs ns0:val="18"/>
              </ns0:rPr>
              <ns0:t>缺省值</ns0:t>
            </ns0:r>
          </ns0:p>
        </ns0:tc>
        <ns0:tc>
          <ns0:tcPr>
            <ns0:tcW ns0:w="2770" ns0:type="dxa"/>
            <ns0:vAlign ns0:val="center"/>
          </ns0:tcPr>
          <ns0:p ns2:paraId="5DC7BE59" ns2:textId="77777777" ns0:rsidR="00173627" ns0:rsidRDefault="00000000">
            <ns0:pPr>
              <ns0:spacing ns0:before="20" ns0:after="20" ns0:line="260" ns0:lineRule="exact"/>
              <ns0:jc ns0:val="center"/>
            </ns0:pPr>
            <ns0:r>
              <ns0:rPr>
                <ns0:b/>
                <ns0:sz ns0:val="18"/>
                <ns0:szCs ns0:val="18"/>
              </ns0:rPr>
              <ns0:t>说明</ns0:t>
            </ns0:r>
          </ns0:p>
        </ns0:tc>
      </ns0:tr>
      <ns0:tr ns0:rsidR="00173627" ns2:paraId="6445D6B6" ns2:textId="77777777">
        <ns0:trPr>
          <ns0:cantSplit/>
          <ns0:jc ns0:val="center"/>
        </ns0:trPr>
        <ns0:tc>
          <ns0:tcPr>
            <ns0:tcW ns0:w="1500" ns0:type="dxa"/>
            <ns0:vAlign ns0:val="center"/>
          </ns0:tcPr>
          <ns0:p ns2:paraId="33E7AF9A" ns2:textId="77777777" ns0:rsidR="00173627" ns0:rsidRDefault="00000000">
            <ns0:pPr>
              <ns0:spacing ns0:before="20" ns0:after="20" ns0:line="260" ns0:lineRule="exact"/>
              <ns0:jc ns0:val="left"/>
            </ns0:pPr>
            <ns0:r>
              <ns0:rPr>
                <ns0:sz ns0:val="18"/>
                <ns0:szCs ns0:val="18"/>
              </ns0:rPr>
              <ns0:t>用户</ns0:t>
            </ns0:r>
            <ns0:r>
              <ns0:rPr>
                <ns0:sz ns0:val="18"/>
                <ns0:szCs ns0:val="18"/>
              </ns0:rPr>
              <ns0:t>ID</ns0:t>
            </ns0:r>
          </ns0:p>
        </ns0:tc>
        <ns0:tc>
          <ns0:tcPr>
            <ns0:tcW ns0:w="900" ns0:type="dxa"/>
            <ns0:vAlign ns0:val="center"/>
          </ns0:tcPr>
          <ns0:p ns2:paraId="5A488115"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2A8CF02D"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7BE6B740" ns2:textId="77777777" ns0:rsidR="00173627" ns0:rsidRDefault="00000000">
            <ns0:pPr>
              <ns0:spacing ns0:before="20" ns0:after="20" ns0:line="260" ns0:lineRule="exact"/>
              <ns0:jc ns0:val="left"/>
            </ns0:pPr>
            <ns0:r>
              <ns0:rPr>
                <ns0:sz ns0:val="18"/>
                <ns0:szCs ns0:val="18"/>
              </ns0:rPr>
              <ns0:t>长度</ns0:t>
            </ns0:r>
            <ns0:r>
              <ns0:rPr>
                <ns0:sz ns0:val="18"/>
                <ns0:szCs ns0:val="18"/>
              </ns0:rPr>
              <ns0:t>4-12</ns0:t>
            </ns0:r>
          </ns0:p>
        </ns0:tc>
        <ns0:tc>
          <ns0:tcPr>
            <ns0:tcW ns0:w="1200" ns0:type="dxa"/>
            <ns0:vAlign ns0:val="center"/>
          </ns0:tcPr>
          <ns0:p ns2:paraId="5D110856"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7179AF45" ns2:textId="77777777" ns0:rsidR="00173627" ns0:rsidRDefault="00000000">
            <ns0:pPr>
              <ns0:spacing ns0:before="20" ns0:after="20" ns0:line="260" ns0:lineRule="exact"/>
              <ns0:jc ns0:val="left"/>
            </ns0:pPr>
            <ns0:r>
              <ns0:rPr>
                <ns0:sz ns0:val="18"/>
                <ns0:szCs ns0:val="18"/>
              </ns0:rPr>
              <ns0:t>登录账号，区分大小写，由字母、数字、下划线组成；</ns0:t>
            </ns0:r>
            <ns0:r>
              <ns0:rPr>
                <ns0:sz ns0:val="18"/>
                <ns0:szCs ns0:val="18"/>
              </ns0:rPr>
              <ns0:t>“0001”—“1000”</ns0:t>
            </ns0:r>
            <ns0:r>
              <ns0:rPr>
                <ns0:sz ns0:val="18"/>
                <ns0:szCs ns0:val="18"/>
              </ns0:rPr>
              <ns0:t>为系统保留</ns0:t>
            </ns0:r>
            <ns0:r>
              <ns0:rPr>
                <ns0:sz ns0:val="18"/>
                <ns0:szCs ns0:val="18"/>
              </ns0:rPr>
              <ns0:t>ID</ns0:t>
            </ns0:r>
            <ns0:r>
              <ns0:rPr>
                <ns0:sz ns0:val="18"/>
                <ns0:szCs ns0:val="18"/>
              </ns0:rPr>
              <ns0:t>，不分配给用户。</ns0:t>
            </ns0:r>
          </ns0:p>
        </ns0:tc>
      </ns0:tr>
      <ns0:tr ns0:rsidR="00173627" ns2:paraId="45A5E372" ns2:textId="77777777">
        <ns0:trPr>
          <ns0:cantSplit/>
          <ns0:jc ns0:val="center"/>
        </ns0:trPr>
        <ns0:tc>
          <ns0:tcPr>
            <ns0:tcW ns0:w="1500" ns0:type="dxa"/>
            <ns0:vAlign ns0:val="center"/>
          </ns0:tcPr>
          <ns0:p ns2:paraId="664AECA4" ns2:textId="77777777" ns0:rsidR="00173627" ns0:rsidRDefault="00000000">
            <ns0:pPr>
              <ns0:spacing ns0:before="20" ns0:after="20" ns0:line="260" ns0:lineRule="exact"/>
              <ns0:jc ns0:val="left"/>
            </ns0:pPr>
            <ns0:r>
              <ns0:rPr>
                <ns0:sz ns0:val="18"/>
                <ns0:szCs ns0:val="18"/>
              </ns0:rPr>
              <ns0:t>学号</ns0:t>
            </ns0:r>
            <ns0:r>
              <ns0:rPr>
                <ns0:sz ns0:val="18"/>
                <ns0:szCs ns0:val="18"/>
              </ns0:rPr>
              <ns0:t>/</ns0:t>
            </ns0:r>
            <ns0:r>
              <ns0:rPr>
                <ns0:sz ns0:val="18"/>
                <ns0:szCs ns0:val="18"/>
              </ns0:rPr>
              <ns0:t>工号</ns0:t>
            </ns0:r>
          </ns0:p>
        </ns0:tc>
        <ns0:tc>
          <ns0:tcPr>
            <ns0:tcW ns0:w="900" ns0:type="dxa"/>
            <ns0:vAlign ns0:val="center"/>
          </ns0:tcPr>
          <ns0:p ns2:paraId="63653853"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3D2EC5CF"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46676121" ns2:textId="77777777" ns0:rsidR="00173627" ns0:rsidRDefault="00000000">
            <ns0:pPr>
              <ns0:spacing ns0:before="20" ns0:after="20" ns0:line="260" ns0:lineRule="exact"/>
              <ns0:jc ns0:val="left"/>
            </ns0:pPr>
            <ns0:r>
              <ns0:rPr>
                <ns0:sz ns0:val="18"/>
                <ns0:szCs ns0:val="18"/>
              </ns0:rPr>
              <ns0:t>长度</ns0:t>
            </ns0:r>
            <ns0:r>
              <ns0:rPr>
                <ns0:sz ns0:val="18"/>
                <ns0:szCs ns0:val="18"/>
              </ns0:rPr>
              <ns0:t>4-20</ns0:t>
            </ns0:r>
          </ns0:p>
        </ns0:tc>
        <ns0:tc>
          <ns0:tcPr>
            <ns0:tcW ns0:w="1200" ns0:type="dxa"/>
            <ns0:vAlign ns0:val="center"/>
          </ns0:tcPr>
          <ns0:p ns2:paraId="0705FB0B"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0B7C967D" ns2:textId="77777777" ns0:rsidR="00173627" ns0:rsidRDefault="00000000">
            <ns0:pPr>
              <ns0:spacing ns0:before="20" ns0:after="20" ns0:line="260" ns0:lineRule="exact"/>
              <ns0:jc ns0:val="left"/>
            </ns0:pPr>
            <ns0:r>
              <ns0:rPr>
                <ns0:sz ns0:val="18"/>
                <ns0:szCs ns0:val="18"/>
              </ns0:rPr>
              <ns0:t>在校学生学号或教职工工号，用于身份核验；按简化方案可选填。</ns0:t>
            </ns0:r>
          </ns0:p>
        </ns0:tc>
      </ns0:tr>
      <ns0:tr ns0:rsidR="00173627" ns2:paraId="1F6F8CB8" ns2:textId="77777777">
        <ns0:trPr>
          <ns0:cantSplit/>
          <ns0:jc ns0:val="center"/>
        </ns0:trPr>
        <ns0:tc>
          <ns0:tcPr>
            <ns0:tcW ns0:w="1500" ns0:type="dxa"/>
            <ns0:vAlign ns0:val="center"/>
          </ns0:tcPr>
          <ns0:p ns2:paraId="0813626F" ns2:textId="77777777" ns0:rsidR="00173627" ns0:rsidRDefault="00000000">
            <ns0:pPr>
              <ns0:spacing ns0:before="20" ns0:after="20" ns0:line="260" ns0:lineRule="exact"/>
              <ns0:jc ns0:val="left"/>
            </ns0:pPr>
            <ns0:r>
              <ns0:rPr>
                <ns0:sz ns0:val="18"/>
                <ns0:szCs ns0:val="18"/>
              </ns0:rPr>
              <ns0:t>姓名</ns0:t>
            </ns0:r>
          </ns0:p>
        </ns0:tc>
        <ns0:tc>
          <ns0:tcPr>
            <ns0:tcW ns0:w="900" ns0:type="dxa"/>
            <ns0:vAlign ns0:val="center"/>
          </ns0:tcPr>
          <ns0:p ns2:paraId="6AB403E1"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1705BA7D"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51D00887" ns2:textId="77777777" ns0:rsidR="00173627" ns0:rsidRDefault="00000000">
            <ns0:pPr>
              <ns0:spacing ns0:before="20" ns0:after="20" ns0:line="260" ns0:lineRule="exact"/>
              <ns0:jc ns0:val="left"/>
            </ns0:pPr>
            <ns0:r>
              <ns0:rPr>
                <ns0:sz ns0:val="18"/>
                <ns0:szCs ns0:val="18"/>
              </ns0:rPr>
              <ns0:t>长度</ns0:t>
            </ns0:r>
            <ns0:r>
              <ns0:rPr>
                <ns0:sz ns0:val="18"/>
                <ns0:szCs ns0:val="18"/>
              </ns0:rPr>
              <ns0:t>2-20</ns0:t>
            </ns0:r>
          </ns0:p>
        </ns0:tc>
        <ns0:tc>
          <ns0:tcPr>
            <ns0:tcW ns0:w="1200" ns0:type="dxa"/>
            <ns0:vAlign ns0:val="center"/>
          </ns0:tcPr>
          <ns0:p ns2:paraId="34E408F2"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2B3806F4" ns2:textId="77777777" ns0:rsidR="00173627" ns0:rsidRDefault="00000000">
            <ns0:pPr>
              <ns0:spacing ns0:before="20" ns0:after="20" ns0:line="260" ns0:lineRule="exact"/>
              <ns0:jc ns0:val="left"/>
            </ns0:pPr>
            <ns0:r>
              <ns0:rPr>
                <ns0:sz ns0:val="18"/>
                <ns0:szCs ns0:val="18"/>
              </ns0:rPr>
              <ns0:t>用户真实姓名；按简化方案可选填。</ns0:t>
            </ns0:r>
          </ns0:p>
        </ns0:tc>
      </ns0:tr>
      <ns0:tr ns0:rsidR="00173627" ns2:paraId="495AA783" ns2:textId="77777777">
        <ns0:trPr>
          <ns0:cantSplit/>
          <ns0:jc ns0:val="center"/>
        </ns0:trPr>
        <ns0:tc>
          <ns0:tcPr>
            <ns0:tcW ns0:w="1500" ns0:type="dxa"/>
            <ns0:vAlign ns0:val="center"/>
          </ns0:tcPr>
          <ns0:p ns2:paraId="15762CAA" ns2:textId="77777777" ns0:rsidR="00173627" ns0:rsidRDefault="00000000">
            <ns0:pPr>
              <ns0:spacing ns0:before="20" ns0:after="20" ns0:line="260" ns0:lineRule="exact"/>
              <ns0:jc ns0:val="left"/>
            </ns0:pPr>
            <ns0:r>
              <ns0:rPr>
                <ns0:sz ns0:val="18"/>
                <ns0:szCs ns0:val="18"/>
              </ns0:rPr>
              <ns0:t>手机号</ns0:t>
            </ns0:r>
          </ns0:p>
        </ns0:tc>
        <ns0:tc>
          <ns0:tcPr>
            <ns0:tcW ns0:w="900" ns0:type="dxa"/>
            <ns0:vAlign ns0:val="center"/>
          </ns0:tcPr>
          <ns0:p ns2:paraId="719C239C"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0E0F1E2C"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75053341" ns2:textId="77777777" ns0:rsidR="00173627" ns0:rsidRDefault="00000000">
            <ns0:pPr>
              <ns0:spacing ns0:before="20" ns0:after="20" ns0:line="260" ns0:lineRule="exact"/>
              <ns0:jc ns0:val="left"/>
            </ns0:pPr>
            <ns0:r>
              <ns0:rPr>
                <ns0:sz ns0:val="18"/>
                <ns0:szCs ns0:val="18"/>
              </ns0:rPr>
              <ns0:t>长度</ns0:t>
            </ns0:r>
            <ns0:r>
              <ns0:rPr>
                <ns0:sz ns0:val="18"/>
                <ns0:szCs ns0:val="18"/>
              </ns0:rPr>
              <ns0:t>11</ns0:t>
            </ns0:r>
          </ns0:p>
        </ns0:tc>
        <ns0:tc>
          <ns0:tcPr>
            <ns0:tcW ns0:w="1200" ns0:type="dxa"/>
            <ns0:vAlign ns0:val="center"/>
          </ns0:tcPr>
          <ns0:p ns2:paraId="638C4A6F"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18106E0D" ns2:textId="77777777" ns0:rsidR="00173627" ns0:rsidRDefault="00000000">
            <ns0:pPr>
              <ns0:spacing ns0:before="20" ns0:after="20" ns0:line="260" ns0:lineRule="exact"/>
              <ns0:jc ns0:val="left"/>
            </ns0:pPr>
            <ns0:r>
              <ns0:rPr>
                <ns0:sz ns0:val="18"/>
                <ns0:szCs ns0:val="18"/>
              </ns0:rPr>
              <ns0:t xml:space="preserve">11 </ns0:t>
            </ns0:r>
            <ns0:r>
              <ns0:rPr>
                <ns0:sz ns0:val="18"/>
                <ns0:szCs ns0:val="18"/>
              </ns0:rPr>
              <ns0:t>位手机号码，用于接收通知与找回密码；按简化方案可选填。</ns0:t>
            </ns0:r>
          </ns0:p>
        </ns0:tc>
      </ns0:tr>
      <ns0:tr ns0:rsidR="00173627" ns2:paraId="5F51B9FA" ns2:textId="77777777">
        <ns0:trPr>
          <ns0:cantSplit/>
          <ns0:jc ns0:val="center"/>
        </ns0:trPr>
        <ns0:tc>
          <ns0:tcPr>
            <ns0:tcW ns0:w="1500" ns0:type="dxa"/>
            <ns0:vAlign ns0:val="center"/>
          </ns0:tcPr>
          <ns0:p ns2:paraId="35D92EAC" ns2:textId="77777777" ns0:rsidR="00173627" ns0:rsidRDefault="00000000">
            <ns0:pPr>
              <ns0:spacing ns0:before="20" ns0:after="20" ns0:line="260" ns0:lineRule="exact"/>
              <ns0:jc ns0:val="left"/>
            </ns0:pPr>
            <ns0:r>
              <ns0:rPr>
                <ns0:sz ns0:val="18"/>
                <ns0:szCs ns0:val="18"/>
              </ns0:rPr>
              <ns0:t>密码</ns0:t>
            </ns0:r>
          </ns0:p>
        </ns0:tc>
        <ns0:tc>
          <ns0:tcPr>
            <ns0:tcW ns0:w="900" ns0:type="dxa"/>
            <ns0:vAlign ns0:val="center"/>
          </ns0:tcPr>
          <ns0:p ns2:paraId="67E04D68"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23066F37"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48E5620D" ns2:textId="77777777" ns0:rsidR="00173627" ns0:rsidRDefault="00000000">
            <ns0:pPr>
              <ns0:spacing ns0:before="20" ns0:after="20" ns0:line="260" ns0:lineRule="exact"/>
              <ns0:jc ns0:val="left"/>
            </ns0:pPr>
            <ns0:r>
              <ns0:rPr>
                <ns0:sz ns0:val="18"/>
                <ns0:szCs ns0:val="18"/>
              </ns0:rPr>
              <ns0:t>长度</ns0:t>
            </ns0:r>
            <ns0:r>
              <ns0:rPr>
                <ns0:sz ns0:val="18"/>
                <ns0:szCs ns0:val="18"/>
              </ns0:rPr>
              <ns0:t>6-20</ns0:t>
            </ns0:r>
          </ns0:p>
        </ns0:tc>
        <ns0:tc>
          <ns0:tcPr>
            <ns0:tcW ns0:w="1200" ns0:type="dxa"/>
            <ns0:vAlign ns0:val="center"/>
          </ns0:tcPr>
          <ns0:p ns2:paraId="22EF7B18"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5852108C" ns2:textId="67C06354" ns0:rsidR="00173627" ns0:rsidRDefault="00000000">
            <ns0:pPr>
              <ns0:spacing ns0:before="20" ns0:after="20" ns0:line="260" ns0:lineRule="exact"/>
              <ns0:jc ns0:val="left"/>
              <ns0:rPr>
                <ns0:rFonts ns0:hint="eastAsia"/>
              </ns0:rPr>
            </ns0:pPr>
            <ns0:r>
              <ns0:rPr>
                <ns0:sz ns0:val="18"/>
                <ns0:szCs ns0:val="18"/>
              </ns0:rPr>
              <ns0:t>区分大小写，由字母、数字与常见符号组成；</ns0:t>
            </ns0:r>
            <ns0:r ns0:rsidR="007F4F7A" ns0:rsidRPr="007F4F7A">
              <ns0:rPr>
                <ns0:sz ns0:val="18"/>
                <ns0:szCs ns0:val="18"/>
              </ns0:rPr>
              <ns0:t>密码为用户提交的输入信息；服务端不得明文保存，仅保存带盐的单向密码哈希，且不能由系统还原为原始密码。</ns0:t>
            </ns0:r>
          </ns0:p>
        </ns0:tc>
      </ns0:tr>
      <ns0:tr ns0:rsidR="00173627" ns2:paraId="2759C341" ns2:textId="77777777">
        <ns0:trPr>
          <ns0:cantSplit/>
          <ns0:jc ns0:val="center"/>
        </ns0:trPr>
        <ns0:tc>
          <ns0:tcPr>
            <ns0:tcW ns0:w="1500" ns0:type="dxa"/>
            <ns0:vAlign ns0:val="center"/>
          </ns0:tcPr>
          <ns0:p ns2:paraId="5D5893F8" ns2:textId="77777777" ns0:rsidR="00173627" ns0:rsidRDefault="00000000">
            <ns0:pPr>
              <ns0:spacing ns0:before="20" ns0:after="20" ns0:line="260" ns0:lineRule="exact"/>
              <ns0:jc ns0:val="left"/>
            </ns0:pPr>
            <ns0:r>
              <ns0:rPr>
                <ns0:sz ns0:val="18"/>
                <ns0:szCs ns0:val="18"/>
              </ns0:rPr>
              <ns0:t>角色</ns0:t>
            </ns0:r>
          </ns0:p>
        </ns0:tc>
        <ns0:tc>
          <ns0:tcPr>
            <ns0:tcW ns0:w="900" ns0:type="dxa"/>
            <ns0:vAlign ns0:val="center"/>
          </ns0:tcPr>
          <ns0:p ns2:paraId="2A317D5E" ns2:textId="77777777" ns0:rsidR="00173627" ns0:rsidRDefault="00000000">
            <ns0:pPr>
              <ns0:spacing ns0:before="20" ns0:after="20" ns0:line="260" ns0:lineRule="exact"/>
              <ns0:jc ns0:val="left"/>
            </ns0:pPr>
            <ns0:r>
              <ns0:rPr>
                <ns0:sz ns0:val="18"/>
                <ns0:szCs ns0:val="18"/>
              </ns0:rPr>
              <ns0:t>离散值</ns0:t>
            </ns0:r>
          </ns0:p>
        </ns0:tc>
        <ns0:tc>
          <ns0:tcPr>
            <ns0:tcW ns0:w="700" ns0:type="dxa"/>
            <ns0:vAlign ns0:val="center"/>
          </ns0:tcPr>
          <ns0:p ns2:paraId="47A344AF"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5D8EB6A1" ns2:textId="77777777" ns0:rsidR="00173627" ns0:rsidRDefault="00000000">
            <ns0:pPr>
              <ns0:spacing ns0:before="20" ns0:after="20" ns0:line="260" ns0:lineRule="exact"/>
              <ns0:jc ns0:val="left"/>
            </ns0:pPr>
            <ns0:r>
              <ns0:rPr>
                <ns0:sz ns0:val="18"/>
                <ns0:szCs ns0:val="18"/>
              </ns0:rPr>
              <ns0:t>【发布者｜跑腿员】</ns0:t>
            </ns0:r>
          </ns0:p>
        </ns0:tc>
        <ns0:tc>
          <ns0:tcPr>
            <ns0:tcW ns0:w="1200" ns0:type="dxa"/>
            <ns0:vAlign ns0:val="center"/>
          </ns0:tcPr>
          <ns0:p ns2:paraId="47011C26" ns2:textId="77777777" ns0:rsidR="00173627" ns0:rsidRDefault="00000000">
            <ns0:pPr>
              <ns0:spacing ns0:before="20" ns0:after="20" ns0:line="260" ns0:lineRule="exact"/>
              <ns0:jc ns0:val="left"/>
            </ns0:pPr>
            <ns0:r>
              <ns0:rPr>
                <ns0:sz ns0:val="18"/>
                <ns0:szCs ns0:val="18"/>
              </ns0:rPr>
              <ns0:t>发布者</ns0:t>
            </ns0:r>
          </ns0:p>
        </ns0:tc>
        <ns0:tc>
          <ns0:tcPr>
            <ns0:tcW ns0:w="2770" ns0:type="dxa"/>
            <ns0:vAlign ns0:val="center"/>
          </ns0:tcPr>
          <ns0:p ns2:paraId="10A1B998" ns2:textId="77777777" ns0:rsidR="00173627" ns0:rsidRDefault="00000000">
            <ns0:pPr>
              <ns0:spacing ns0:before="20" ns0:after="20" ns0:line="260" ns0:lineRule="exact"/>
              <ns0:jc ns0:val="left"/>
            </ns0:pPr>
            <ns0:r>
              <ns0:rPr>
                <ns0:sz ns0:val="18"/>
                <ns0:szCs ns0:val="18"/>
              </ns0:rPr>
              <ns0:t>注册时选定，注册后不可自行更改；管理员账号不通过注册产生。</ns0:t>
            </ns0:r>
          </ns0:p>
        </ns0:tc>
      </ns0:tr>
    </ns0:tbl>
    <ns0:p ns2:paraId="39A44F95" ns2:textId="77777777" ns0:rsidR="00173627" ns0:rsidRDefault="00173627">
      <ns0:pPr>
        <ns0:spacing ns0:line="240" ns0:lineRule="auto"/>
      </ns0:pPr>
    </ns0:p>
    <ns0:p ns2:paraId="6F8DDF18" ns2:textId="77777777" ns0:rsidR="00173627" ns0:rsidRDefault="00000000">
      <ns0:pPr>
        <ns0:pStyle ns0:val="3"/>
      </ns0:pPr>
      <ns0:bookmarkStart ns0:id="32" ns0:name="_Toc243085328"/>
      <ns0:r>
        <ns0:t xml:space="preserve">4.1.4 </ns0:t>
      </ns0:r>
      <ns0:r>
        <ns0:t>注册结果</ns0:t>
      </ns0:r>
      <ns0:bookmarkEnd ns0:id="32"/>
    </ns0:p>
    <ns0:p ns2:paraId="30B47F00" ns2:textId="77777777" ns0:rsidR="00173627" ns0:rsidRDefault="00000000">
      <ns0:pPr>
        <ns0:pStyle ns0:val="a4"/>
        <ns0:keepNext/>
      </ns0:pPr>
      <ns0:r>
        <ns0:t>表</ns0:t>
      </ns0:r>
      <ns0:r>
        <ns0:t xml:space="preserve">4.1.4 </ns0:t>
      </ns0:r>
      <ns0:r>
        <ns0:t>（数据词典）注册结果定义表</ns0:t>
      </ns0:r>
    </ns0:p>
    <ns0:p ns2:paraId="1778F067" ns2:textId="77777777" ns0:rsidR="00173627" ns0:rsidRDefault="00000000">
      <ns0:pPr>
        <ns0:pStyle ns0:val="a3"/>
        <ns0:keepNext/>
      </ns0:pPr>
      <ns0:r>
        <ns0:t>（标识符：注册结果；描述：</ns0:t>
      </ns0:r>
      <ns0:r>
        <ns0:t>1</ns0:t>
      </ns0:r>
      <ns0:r>
        <ns0:t>、系统完成注册后返回给用户的结果信息（见</ns0:t>
      </ns0:r>
      <ns0:r>
        <ns0:t xml:space="preserve"> XYP-SRS-1.1.0</ns0:t>
      </ns0:r>
      <ns0:r>
        <ns0:t>）；</ns0:t>
      </ns0:r>
      <ns0:r>
        <ns0:t>2</ns0:t>
      </ns0:r>
      <ns0:r>
        <ns0:t>、注册失败时返回失败原因，不建立账号。）</ns0:t>
      </ns0:r>
    </ns0:p>
    <ns0:tbl>
      <ns0:tblPr>
        <ns0:tblW ns0:w="9070" ns0:type="dxa"/>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top ns0:w="28" ns0:type="dxa"/>
          <ns0:left ns0:w="57" ns0:type="dxa"/>
          <ns0:bottom ns0:w="28" ns0:type="dxa"/>
          <ns0:right ns0:w="57" ns0:type="dxa"/>
        </ns0:tblCellMar>
        <ns0:tblLook ns0:val="0000" ns0:firstRow="0" ns0:lastRow="0" ns0:firstColumn="0" ns0:lastColumn="0" ns0:noHBand="0" ns0:noVBand="0"/>
      </ns0:tblPr>
      <ns0:tblGrid>
        <ns0:gridCol ns0:w="1500"/>
        <ns0:gridCol ns0:w="900"/>
        <ns0:gridCol ns0:w="700"/>
        <ns0:gridCol ns0:w="2000"/>
        <ns0:gridCol ns0:w="1200"/>
        <ns0:gridCol ns0:w="2770"/>
      </ns0:tblGrid>
      <ns0:tr ns0:rsidR="00173627" ns2:paraId="51D1C349" ns2:textId="77777777">
        <ns0:trPr>
          <ns0:cantSplit/>
          <ns0:tblHeader/>
          <ns0:jc ns0:val="center"/>
        </ns0:trPr>
        <ns0:tc>
          <ns0:tcPr>
            <ns0:tcW ns0:w="1500" ns0:type="dxa"/>
            <ns0:vAlign ns0:val="center"/>
          </ns0:tcPr>
          <ns0:p ns2:paraId="15AB6B40" ns2:textId="77777777" ns0:rsidR="00173627" ns0:rsidRDefault="00000000">
            <ns0:pPr>
              <ns0:spacing ns0:before="20" ns0:after="20" ns0:line="260" ns0:lineRule="exact"/>
              <ns0:jc ns0:val="center"/>
            </ns0:pPr>
            <ns0:r>
              <ns0:rPr>
                <ns0:b/>
                <ns0:sz ns0:val="18"/>
                <ns0:szCs ns0:val="18"/>
              </ns0:rPr>
              <ns0:t>数据项</ns0:t>
            </ns0:r>
          </ns0:p>
        </ns0:tc>
        <ns0:tc>
          <ns0:tcPr>
            <ns0:tcW ns0:w="900" ns0:type="dxa"/>
            <ns0:vAlign ns0:val="center"/>
          </ns0:tcPr>
          <ns0:p ns2:paraId="6C3E22D4" ns2:textId="77777777" ns0:rsidR="00173627" ns0:rsidRDefault="00000000">
            <ns0:pPr>
              <ns0:spacing ns0:before="20" ns0:after="20" ns0:line="260" ns0:lineRule="exact"/>
              <ns0:jc ns0:val="center"/>
            </ns0:pPr>
            <ns0:r>
              <ns0:rPr>
                <ns0:b/>
                <ns0:sz ns0:val="18"/>
                <ns0:szCs ns0:val="18"/>
              </ns0:rPr>
              <ns0:t>类型</ns0:t>
            </ns0:r>
          </ns0:p>
        </ns0:tc>
        <ns0:tc>
          <ns0:tcPr>
            <ns0:tcW ns0:w="700" ns0:type="dxa"/>
            <ns0:vAlign ns0:val="center"/>
          </ns0:tcPr>
          <ns0:p ns2:paraId="26CB2224" ns2:textId="77777777" ns0:rsidR="00173627" ns0:rsidRDefault="00000000">
            <ns0:pPr>
              <ns0:spacing ns0:before="20" ns0:after="20" ns0:line="260" ns0:lineRule="exact"/>
              <ns0:jc ns0:val="center"/>
            </ns0:pPr>
            <ns0:r>
              <ns0:rPr>
                <ns0:b/>
                <ns0:sz ns0:val="18"/>
                <ns0:szCs ns0:val="18"/>
              </ns0:rPr>
              <ns0:t>单位</ns0:t>
            </ns0:r>
          </ns0:p>
        </ns0:tc>
        <ns0:tc>
          <ns0:tcPr>
            <ns0:tcW ns0:w="2000" ns0:type="dxa"/>
            <ns0:vAlign ns0:val="center"/>
          </ns0:tcPr>
          <ns0:p ns2:paraId="59E9941F" ns2:textId="77777777" ns0:rsidR="00173627" ns0:rsidRDefault="00000000">
            <ns0:pPr>
              <ns0:spacing ns0:before="20" ns0:after="20" ns0:line="260" ns0:lineRule="exact"/>
              <ns0:jc ns0:val="center"/>
            </ns0:pPr>
            <ns0:r>
              <ns0:rPr>
                <ns0:b/>
                <ns0:sz ns0:val="18"/>
                <ns0:szCs ns0:val="18"/>
              </ns0:rPr>
              <ns0:t>范围</ns0:t>
            </ns0:r>
          </ns0:p>
        </ns0:tc>
        <ns0:tc>
          <ns0:tcPr>
            <ns0:tcW ns0:w="1200" ns0:type="dxa"/>
            <ns0:vAlign ns0:val="center"/>
          </ns0:tcPr>
          <ns0:p ns2:paraId="70E44951" ns2:textId="77777777" ns0:rsidR="00173627" ns0:rsidRDefault="00000000">
            <ns0:pPr>
              <ns0:spacing ns0:before="20" ns0:after="20" ns0:line="260" ns0:lineRule="exact"/>
              <ns0:jc ns0:val="center"/>
            </ns0:pPr>
            <ns0:r>
              <ns0:rPr>
                <ns0:b/>
                <ns0:sz ns0:val="18"/>
                <ns0:szCs ns0:val="18"/>
              </ns0:rPr>
              <ns0:t>缺省值</ns0:t>
            </ns0:r>
          </ns0:p>
        </ns0:tc>
        <ns0:tc>
          <ns0:tcPr>
            <ns0:tcW ns0:w="2770" ns0:type="dxa"/>
            <ns0:vAlign ns0:val="center"/>
          </ns0:tcPr>
          <ns0:p ns2:paraId="00DDA363" ns2:textId="77777777" ns0:rsidR="00173627" ns0:rsidRDefault="00000000">
            <ns0:pPr>
              <ns0:spacing ns0:before="20" ns0:after="20" ns0:line="260" ns0:lineRule="exact"/>
              <ns0:jc ns0:val="center"/>
            </ns0:pPr>
            <ns0:r>
              <ns0:rPr>
                <ns0:b/>
                <ns0:sz ns0:val="18"/>
                <ns0:szCs ns0:val="18"/>
              </ns0:rPr>
              <ns0:t>说明</ns0:t>
            </ns0:r>
          </ns0:p>
        </ns0:tc>
      </ns0:tr>
      <ns0:tr ns0:rsidR="00173627" ns2:paraId="05797D71" ns2:textId="77777777">
        <ns0:trPr>
          <ns0:cantSplit/>
          <ns0:jc ns0:val="center"/>
        </ns0:trPr>
        <ns0:tc>
          <ns0:tcPr>
            <ns0:tcW ns0:w="1500" ns0:type="dxa"/>
            <ns0:vAlign ns0:val="center"/>
          </ns0:tcPr>
          <ns0:p ns2:paraId="773DBBCE" ns2:textId="77777777" ns0:rsidR="00173627" ns0:rsidRDefault="00000000">
            <ns0:pPr>
              <ns0:spacing ns0:before="20" ns0:after="20" ns0:line="260" ns0:lineRule="exact"/>
              <ns0:jc ns0:val="left"/>
            </ns0:pPr>
            <ns0:r>
              <ns0:rPr>
                <ns0:sz ns0:val="18"/>
                <ns0:szCs ns0:val="18"/>
              </ns0:rPr>
              <ns0:t>注册结果</ns0:t>
            </ns0:r>
          </ns0:p>
        </ns0:tc>
        <ns0:tc>
          <ns0:tcPr>
            <ns0:tcW ns0:w="900" ns0:type="dxa"/>
            <ns0:vAlign ns0:val="center"/>
          </ns0:tcPr>
          <ns0:p ns2:paraId="165AD5E9" ns2:textId="77777777" ns0:rsidR="00173627" ns0:rsidRDefault="00000000">
            <ns0:pPr>
              <ns0:spacing ns0:before="20" ns0:after="20" ns0:line="260" ns0:lineRule="exact"/>
              <ns0:jc ns0:val="left"/>
            </ns0:pPr>
            <ns0:r>
              <ns0:rPr>
                <ns0:sz ns0:val="18"/>
                <ns0:szCs ns0:val="18"/>
              </ns0:rPr>
              <ns0:t>离散值</ns0:t>
            </ns0:r>
          </ns0:p>
        </ns0:tc>
        <ns0:tc>
          <ns0:tcPr>
            <ns0:tcW ns0:w="700" ns0:type="dxa"/>
            <ns0:vAlign ns0:val="center"/>
          </ns0:tcPr>
          <ns0:p ns2:paraId="35CCF9BA"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13952340" ns2:textId="77777777" ns0:rsidR="00173627" ns0:rsidRDefault="00000000">
            <ns0:pPr>
              <ns0:spacing ns0:before="20" ns0:after="20" ns0:line="260" ns0:lineRule="exact"/>
              <ns0:jc ns0:val="left"/>
            </ns0:pPr>
            <ns0:r>
              <ns0:rPr>
                <ns0:sz ns0:val="18"/>
                <ns0:szCs ns0:val="18"/>
              </ns0:rPr>
              <ns0:t>【成功</ns0:t>
            </ns0:r>
            <ns0:r>
              <ns0:rPr>
                <ns0:sz ns0:val="18"/>
                <ns0:szCs ns0:val="18"/>
              </ns0:rPr>
              <ns0:t>|</ns0:t>
            </ns0:r>
            <ns0:r>
              <ns0:rPr>
                <ns0:sz ns0:val="18"/>
                <ns0:szCs ns0:val="18"/>
              </ns0:rPr>
              <ns0:t>失败】</ns0:t>
            </ns0:r>
          </ns0:p>
        </ns0:tc>
        <ns0:tc>
          <ns0:tcPr>
            <ns0:tcW ns0:w="1200" ns0:type="dxa"/>
            <ns0:vAlign ns0:val="center"/>
          </ns0:tcPr>
          <ns0:p ns2:paraId="5B75F716" ns2:textId="77777777" ns0:rsidR="00173627" ns0:rsidRDefault="00000000">
            <ns0:pPr>
              <ns0:spacing ns0:before="20" ns0:after="20" ns0:line="260" ns0:lineRule="exact"/>
              <ns0:jc ns0:val="left"/>
            </ns0:pPr>
            <ns0:r>
              <ns0:rPr>
                <ns0:sz ns0:val="18"/>
                <ns0:szCs ns0:val="18"/>
              </ns0:rPr>
              <ns0:t>失败</ns0:t>
            </ns0:r>
          </ns0:p>
        </ns0:tc>
        <ns0:tc>
          <ns0:tcPr>
            <ns0:tcW ns0:w="2770" ns0:type="dxa"/>
            <ns0:vAlign ns0:val="center"/>
          </ns0:tcPr>
          <ns0:p ns2:paraId="5794E09B" ns2:textId="77777777" ns0:rsidR="00173627" ns0:rsidRDefault="00000000">
            <ns0:pPr>
              <ns0:spacing ns0:before="20" ns0:after="20" ns0:line="260" ns0:lineRule="exact"/>
              <ns0:jc ns0:val="left"/>
            </ns0:pPr>
            <ns0:r>
              <ns0:rPr>
                <ns0:sz ns0:val="18"/>
                <ns0:szCs ns0:val="18"/>
              </ns0:rPr>
              <ns0:t>注册成功或失败。</ns0:t>
            </ns0:r>
          </ns0:p>
        </ns0:tc>
      </ns0:tr>
      <ns0:tr ns0:rsidR="00173627" ns2:paraId="3A9C9AE1" ns2:textId="77777777">
        <ns0:trPr>
          <ns0:cantSplit/>
          <ns0:jc ns0:val="center"/>
        </ns0:trPr>
        <ns0:tc>
          <ns0:tcPr>
            <ns0:tcW ns0:w="1500" ns0:type="dxa"/>
            <ns0:vAlign ns0:val="center"/>
          </ns0:tcPr>
          <ns0:p ns2:paraId="20CE1771" ns2:textId="77777777" ns0:rsidR="00173627" ns0:rsidRDefault="00000000">
            <ns0:pPr>
              <ns0:spacing ns0:before="20" ns0:after="20" ns0:line="260" ns0:lineRule="exact"/>
              <ns0:jc ns0:val="left"/>
            </ns0:pPr>
            <ns0:r>
              <ns0:rPr>
                <ns0:sz ns0:val="18"/>
                <ns0:szCs ns0:val="18"/>
              </ns0:rPr>
              <ns0:t>用户</ns0:t>
            </ns0:r>
            <ns0:r>
              <ns0:rPr>
                <ns0:sz ns0:val="18"/>
                <ns0:szCs ns0:val="18"/>
              </ns0:rPr>
              <ns0:t>ID</ns0:t>
            </ns0:r>
          </ns0:p>
        </ns0:tc>
        <ns0:tc>
          <ns0:tcPr>
            <ns0:tcW ns0:w="900" ns0:type="dxa"/>
            <ns0:vAlign ns0:val="center"/>
          </ns0:tcPr>
          <ns0:p ns2:paraId="1D661728"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7093097C"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53DFBD7A" ns2:textId="77777777" ns0:rsidR="00173627" ns0:rsidRDefault="00000000">
            <ns0:pPr>
              <ns0:spacing ns0:before="20" ns0:after="20" ns0:line="260" ns0:lineRule="exact"/>
              <ns0:jc ns0:val="left"/>
            </ns0:pPr>
            <ns0:r>
              <ns0:rPr>
                <ns0:sz ns0:val="18"/>
                <ns0:szCs ns0:val="18"/>
              </ns0:rPr>
              <ns0:t>长度</ns0:t>
            </ns0:r>
            <ns0:r>
              <ns0:rPr>
                <ns0:sz ns0:val="18"/>
                <ns0:szCs ns0:val="18"/>
              </ns0:rPr>
              <ns0:t>4-12</ns0:t>
            </ns0:r>
          </ns0:p>
        </ns0:tc>
        <ns0:tc>
          <ns0:tcPr>
            <ns0:tcW ns0:w="1200" ns0:type="dxa"/>
            <ns0:vAlign ns0:val="center"/>
          </ns0:tcPr>
          <ns0:p ns2:paraId="4974CCA8"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20DC32FB" ns2:textId="77777777" ns0:rsidR="00173627" ns0:rsidRDefault="00000000">
            <ns0:pPr>
              <ns0:spacing ns0:before="20" ns0:after="20" ns0:line="260" ns0:lineRule="exact"/>
              <ns0:jc ns0:val="left"/>
            </ns0:pPr>
            <ns0:r>
              <ns0:rPr>
                <ns0:sz ns0:val="18"/>
                <ns0:szCs ns0:val="18"/>
              </ns0:rPr>
              <ns0:t>注册成功时分配的登陆账号。</ns0:t>
            </ns0:r>
          </ns0:p>
        </ns0:tc>
      </ns0:tr>
      <ns0:tr ns0:rsidR="00173627" ns2:paraId="730D79AE" ns2:textId="77777777">
        <ns0:trPr>
          <ns0:cantSplit/>
          <ns0:jc ns0:val="center"/>
        </ns0:trPr>
        <ns0:tc>
          <ns0:tcPr>
            <ns0:tcW ns0:w="1500" ns0:type="dxa"/>
            <ns0:vAlign ns0:val="center"/>
          </ns0:tcPr>
          <ns0:p ns2:paraId="24EE7F75" ns2:textId="77777777" ns0:rsidR="00173627" ns0:rsidRDefault="00000000">
            <ns0:pPr>
              <ns0:spacing ns0:before="20" ns0:after="20" ns0:line="260" ns0:lineRule="exact"/>
              <ns0:jc ns0:val="left"/>
            </ns0:pPr>
            <ns0:r>
              <ns0:rPr>
                <ns0:sz ns0:val="18"/>
                <ns0:szCs ns0:val="18"/>
              </ns0:rPr>
              <ns0:t>失败原因</ns0:t>
            </ns0:r>
          </ns0:p>
        </ns0:tc>
        <ns0:tc>
          <ns0:tcPr>
            <ns0:tcW ns0:w="900" ns0:type="dxa"/>
            <ns0:vAlign ns0:val="center"/>
          </ns0:tcPr>
          <ns0:p ns2:paraId="6C9C7D8C"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4A896017"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1338327E" ns2:textId="77777777" ns0:rsidR="00173627" ns0:rsidRDefault="00000000">
            <ns0:pPr>
              <ns0:spacing ns0:before="20" ns0:after="20" ns0:line="260" ns0:lineRule="exact"/>
              <ns0:jc ns0:val="left"/>
            </ns0:pPr>
            <ns0:r>
              <ns0:rPr>
                <ns0:sz ns0:val="18"/>
                <ns0:szCs ns0:val="18"/>
              </ns0:rPr>
              <ns0:t>无</ns0:t>
            </ns0:r>
          </ns0:p>
        </ns0:tc>
        <ns0:tc>
          <ns0:tcPr>
            <ns0:tcW ns0:w="1200" ns0:type="dxa"/>
            <ns0:vAlign ns0:val="center"/>
          </ns0:tcPr>
          <ns0:p ns2:paraId="6DF5C0F8"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07F8E8F3" ns2:textId="77777777" ns0:rsidR="00173627" ns0:rsidRDefault="00000000">
            <ns0:pPr>
              <ns0:spacing ns0:before="20" ns0:after="20" ns0:line="260" ns0:lineRule="exact"/>
              <ns0:jc ns0:val="left"/>
            </ns0:pPr>
            <ns0:r>
              <ns0:rPr>
                <ns0:sz ns0:val="18"/>
                <ns0:szCs ns0:val="18"/>
              </ns0:rPr>
              <ns0:t>学号已存在</ns0:t>
            </ns0:r>
            <ns0:r>
              <ns0:rPr>
                <ns0:sz ns0:val="18"/>
                <ns0:szCs ns0:val="18"/>
              </ns0:rPr>
              <ns0:t>/</ns0:t>
            </ns0:r>
            <ns0:r>
              <ns0:rPr>
                <ns0:sz ns0:val="18"/>
                <ns0:szCs ns0:val="18"/>
              </ns0:rPr>
              <ns0:t>手机号已存在</ns0:t>
            </ns0:r>
            <ns0:r>
              <ns0:rPr>
                <ns0:sz ns0:val="18"/>
                <ns0:szCs ns0:val="18"/>
              </ns0:rPr>
              <ns0:t>/</ns0:t>
            </ns0:r>
            <ns0:r>
              <ns0:rPr>
                <ns0:sz ns0:val="18"/>
                <ns0:szCs ns0:val="18"/>
              </ns0:rPr>
              <ns0:t>密码不合规。</ns0:t>
            </ns0:r>
          </ns0:p>
        </ns0:tc>
      </ns0:tr>
      <ns0:tr ns0:rsidR="00173627" ns2:paraId="3439C2C9" ns2:textId="77777777">
        <ns0:trPr>
          <ns0:cantSplit/>
          <ns0:jc ns0:val="center"/>
        </ns0:trPr>
        <ns0:tc>
          <ns0:tcPr>
            <ns0:tcW ns0:w="1500" ns0:type="dxa"/>
            <ns0:vAlign ns0:val="center"/>
          </ns0:tcPr>
          <ns0:p ns2:paraId="67020C62" ns2:textId="77777777" ns0:rsidR="00173627" ns0:rsidRDefault="00000000">
            <ns0:pPr>
              <ns0:spacing ns0:before="20" ns0:after="20" ns0:line="260" ns0:lineRule="exact"/>
              <ns0:jc ns0:val="left"/>
            </ns0:pPr>
            <ns0:r>
              <ns0:rPr>
                <ns0:sz ns0:val="18"/>
                <ns0:szCs ns0:val="18"/>
              </ns0:rPr>
              <ns0:t>提示信息</ns0:t>
            </ns0:r>
          </ns0:p>
        </ns0:tc>
        <ns0:tc>
          <ns0:tcPr>
            <ns0:tcW ns0:w="900" ns0:type="dxa"/>
            <ns0:vAlign ns0:val="center"/>
          </ns0:tcPr>
          <ns0:p ns2:paraId="54A1F553"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644D564E"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05F4D06C" ns2:textId="77777777" ns0:rsidR="00173627" ns0:rsidRDefault="00000000">
            <ns0:pPr>
              <ns0:spacing ns0:before="20" ns0:after="20" ns0:line="260" ns0:lineRule="exact"/>
              <ns0:jc ns0:val="left"/>
            </ns0:pPr>
            <ns0:r>
              <ns0:rPr>
                <ns0:sz ns0:val="18"/>
                <ns0:szCs ns0:val="18"/>
              </ns0:rPr>
              <ns0:t>长度</ns0:t>
            </ns0:r>
            <ns0:r>
              <ns0:rPr>
                <ns0:sz ns0:val="18"/>
                <ns0:szCs ns0:val="18"/>
              </ns0:rPr>
              <ns0:t>0-100</ns0:t>
            </ns0:r>
          </ns0:p>
        </ns0:tc>
        <ns0:tc>
          <ns0:tcPr>
            <ns0:tcW ns0:w="1200" ns0:type="dxa"/>
            <ns0:vAlign ns0:val="center"/>
          </ns0:tcPr>
          <ns0:p ns2:paraId="1BEC69CC"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57A3712D" ns2:textId="77777777" ns0:rsidR="00173627" ns0:rsidRDefault="00000000">
            <ns0:pPr>
              <ns0:spacing ns0:before="20" ns0:after="20" ns0:line="260" ns0:lineRule="exact"/>
              <ns0:jc ns0:val="left"/>
            </ns0:pPr>
            <ns0:r>
              <ns0:rPr>
                <ns0:sz ns0:val="18"/>
                <ns0:szCs ns0:val="18"/>
              </ns0:rPr>
              <ns0:t>返回给用户的注册结果提示。</ns0:t>
            </ns0:r>
          </ns0:p>
        </ns0:tc>
      </ns0:tr>
    </ns0:tbl>
    <ns0:p ns2:paraId="26F26107" ns2:textId="77777777" ns0:rsidR="00173627" ns0:rsidRDefault="00173627">
      <ns0:pPr>
        <ns0:spacing ns0:line="240" ns0:lineRule="auto"/>
      </ns0:pPr>
    </ns0:p>
    <ns0:p ns2:paraId="3B811260" ns2:textId="77777777" ns0:rsidR="00173627" ns0:rsidRDefault="00000000">
      <ns0:pPr>
        <ns0:pStyle ns0:val="3"/>
      </ns0:pPr>
      <ns0:bookmarkStart ns0:id="33" ns0:name="_Toc243085329"/>
      <ns0:r>
        <ns0:lastRenderedPageBreak/>
        <ns0:t xml:space="preserve">4.1.5 </ns0:t>
      </ns0:r>
      <ns0:r>
        <ns0:t>修改资料信息</ns0:t>
      </ns0:r>
      <ns0:bookmarkEnd ns0:id="33"/>
    </ns0:p>
    <ns0:p ns2:paraId="61AAB5A1" ns2:textId="77777777" ns0:rsidR="00173627" ns0:rsidRDefault="00000000">
      <ns0:pPr>
        <ns0:pStyle ns0:val="a4"/>
        <ns0:keepNext/>
      </ns0:pPr>
      <ns0:r>
        <ns0:t>表</ns0:t>
      </ns0:r>
      <ns0:r>
        <ns0:t xml:space="preserve">4.1.5 </ns0:t>
      </ns0:r>
      <ns0:r>
        <ns0:t>（数据词典）修改资料信息定义表</ns0:t>
      </ns0:r>
    </ns0:p>
    <ns0:p ns2:paraId="6D06C9A3" ns2:textId="77777777" ns0:rsidR="00173627" ns0:rsidRDefault="00000000">
      <ns0:pPr>
        <ns0:pStyle ns0:val="a3"/>
        <ns0:keepNext/>
      </ns0:pPr>
      <ns0:r>
        <ns0:t>（标识符：修改资料信息；描述：</ns0:t>
      </ns0:r>
      <ns0:r>
        <ns0:t>1</ns0:t>
      </ns0:r>
      <ns0:r>
        <ns0:t>、用户修改个人资料时输入给系统的信息（见</ns0:t>
      </ns0:r>
      <ns0:r>
        <ns0:t xml:space="preserve"> XYP-SRS-1.4.0</ns0:t>
      </ns0:r>
      <ns0:r>
        <ns0:t>）；</ns0:t>
      </ns0:r>
      <ns0:r>
        <ns0:t>2</ns0:t>
      </ns0:r>
      <ns0:r>
        <ns0:t>、修改登录密码不属于本组数据，见</ns0:t>
      </ns0:r>
      <ns0:r>
        <ns0:t xml:space="preserve"> XYP-SRS-9.5.0</ns0:t>
      </ns0:r>
      <ns0:r>
        <ns0:t>。）</ns0:t>
      </ns0:r>
    </ns0:p>
    <ns0:tbl>
      <ns0:tblPr>
        <ns0:tblW ns0:w="9070" ns0:type="dxa"/>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top ns0:w="28" ns0:type="dxa"/>
          <ns0:left ns0:w="57" ns0:type="dxa"/>
          <ns0:bottom ns0:w="28" ns0:type="dxa"/>
          <ns0:right ns0:w="57" ns0:type="dxa"/>
        </ns0:tblCellMar>
        <ns0:tblLook ns0:val="0000" ns0:firstRow="0" ns0:lastRow="0" ns0:firstColumn="0" ns0:lastColumn="0" ns0:noHBand="0" ns0:noVBand="0"/>
      </ns0:tblPr>
      <ns0:tblGrid>
        <ns0:gridCol ns0:w="1500"/>
        <ns0:gridCol ns0:w="900"/>
        <ns0:gridCol ns0:w="700"/>
        <ns0:gridCol ns0:w="2000"/>
        <ns0:gridCol ns0:w="1200"/>
        <ns0:gridCol ns0:w="2770"/>
      </ns0:tblGrid>
      <ns0:tr ns0:rsidR="00173627" ns2:paraId="4664BE97" ns2:textId="77777777">
        <ns0:trPr>
          <ns0:cantSplit/>
          <ns0:tblHeader/>
          <ns0:jc ns0:val="center"/>
        </ns0:trPr>
        <ns0:tc>
          <ns0:tcPr>
            <ns0:tcW ns0:w="1500" ns0:type="dxa"/>
            <ns0:vAlign ns0:val="center"/>
          </ns0:tcPr>
          <ns0:p ns2:paraId="38725E7D" ns2:textId="77777777" ns0:rsidR="00173627" ns0:rsidRDefault="00000000">
            <ns0:pPr>
              <ns0:spacing ns0:before="20" ns0:after="20" ns0:line="260" ns0:lineRule="exact"/>
              <ns0:jc ns0:val="center"/>
            </ns0:pPr>
            <ns0:r>
              <ns0:rPr>
                <ns0:b/>
                <ns0:sz ns0:val="18"/>
                <ns0:szCs ns0:val="18"/>
              </ns0:rPr>
              <ns0:t>数据项</ns0:t>
            </ns0:r>
          </ns0:p>
        </ns0:tc>
        <ns0:tc>
          <ns0:tcPr>
            <ns0:tcW ns0:w="900" ns0:type="dxa"/>
            <ns0:vAlign ns0:val="center"/>
          </ns0:tcPr>
          <ns0:p ns2:paraId="169FA705" ns2:textId="77777777" ns0:rsidR="00173627" ns0:rsidRDefault="00000000">
            <ns0:pPr>
              <ns0:spacing ns0:before="20" ns0:after="20" ns0:line="260" ns0:lineRule="exact"/>
              <ns0:jc ns0:val="center"/>
            </ns0:pPr>
            <ns0:r>
              <ns0:rPr>
                <ns0:b/>
                <ns0:sz ns0:val="18"/>
                <ns0:szCs ns0:val="18"/>
              </ns0:rPr>
              <ns0:t>类型</ns0:t>
            </ns0:r>
          </ns0:p>
        </ns0:tc>
        <ns0:tc>
          <ns0:tcPr>
            <ns0:tcW ns0:w="700" ns0:type="dxa"/>
            <ns0:vAlign ns0:val="center"/>
          </ns0:tcPr>
          <ns0:p ns2:paraId="05D73AD8" ns2:textId="77777777" ns0:rsidR="00173627" ns0:rsidRDefault="00000000">
            <ns0:pPr>
              <ns0:spacing ns0:before="20" ns0:after="20" ns0:line="260" ns0:lineRule="exact"/>
              <ns0:jc ns0:val="center"/>
            </ns0:pPr>
            <ns0:r>
              <ns0:rPr>
                <ns0:b/>
                <ns0:sz ns0:val="18"/>
                <ns0:szCs ns0:val="18"/>
              </ns0:rPr>
              <ns0:t>单位</ns0:t>
            </ns0:r>
          </ns0:p>
        </ns0:tc>
        <ns0:tc>
          <ns0:tcPr>
            <ns0:tcW ns0:w="2000" ns0:type="dxa"/>
            <ns0:vAlign ns0:val="center"/>
          </ns0:tcPr>
          <ns0:p ns2:paraId="2CF923A5" ns2:textId="77777777" ns0:rsidR="00173627" ns0:rsidRDefault="00000000">
            <ns0:pPr>
              <ns0:spacing ns0:before="20" ns0:after="20" ns0:line="260" ns0:lineRule="exact"/>
              <ns0:jc ns0:val="center"/>
            </ns0:pPr>
            <ns0:r>
              <ns0:rPr>
                <ns0:b/>
                <ns0:sz ns0:val="18"/>
                <ns0:szCs ns0:val="18"/>
              </ns0:rPr>
              <ns0:t>范围</ns0:t>
            </ns0:r>
          </ns0:p>
        </ns0:tc>
        <ns0:tc>
          <ns0:tcPr>
            <ns0:tcW ns0:w="1200" ns0:type="dxa"/>
            <ns0:vAlign ns0:val="center"/>
          </ns0:tcPr>
          <ns0:p ns2:paraId="6CD94D1A" ns2:textId="77777777" ns0:rsidR="00173627" ns0:rsidRDefault="00000000">
            <ns0:pPr>
              <ns0:spacing ns0:before="20" ns0:after="20" ns0:line="260" ns0:lineRule="exact"/>
              <ns0:jc ns0:val="center"/>
            </ns0:pPr>
            <ns0:r>
              <ns0:rPr>
                <ns0:b/>
                <ns0:sz ns0:val="18"/>
                <ns0:szCs ns0:val="18"/>
              </ns0:rPr>
              <ns0:t>缺省值</ns0:t>
            </ns0:r>
          </ns0:p>
        </ns0:tc>
        <ns0:tc>
          <ns0:tcPr>
            <ns0:tcW ns0:w="2770" ns0:type="dxa"/>
            <ns0:vAlign ns0:val="center"/>
          </ns0:tcPr>
          <ns0:p ns2:paraId="676FC851" ns2:textId="77777777" ns0:rsidR="00173627" ns0:rsidRDefault="00000000">
            <ns0:pPr>
              <ns0:spacing ns0:before="20" ns0:after="20" ns0:line="260" ns0:lineRule="exact"/>
              <ns0:jc ns0:val="center"/>
            </ns0:pPr>
            <ns0:r>
              <ns0:rPr>
                <ns0:b/>
                <ns0:sz ns0:val="18"/>
                <ns0:szCs ns0:val="18"/>
              </ns0:rPr>
              <ns0:t>说明</ns0:t>
            </ns0:r>
          </ns0:p>
        </ns0:tc>
      </ns0:tr>
      <ns0:tr ns0:rsidR="00173627" ns2:paraId="4FE41EFF" ns2:textId="77777777">
        <ns0:trPr>
          <ns0:cantSplit/>
          <ns0:jc ns0:val="center"/>
        </ns0:trPr>
        <ns0:tc>
          <ns0:tcPr>
            <ns0:tcW ns0:w="1500" ns0:type="dxa"/>
            <ns0:vAlign ns0:val="center"/>
          </ns0:tcPr>
          <ns0:p ns2:paraId="21F087AA" ns2:textId="77777777" ns0:rsidR="00173627" ns0:rsidRDefault="00000000">
            <ns0:pPr>
              <ns0:spacing ns0:before="20" ns0:after="20" ns0:line="260" ns0:lineRule="exact"/>
              <ns0:jc ns0:val="left"/>
            </ns0:pPr>
            <ns0:r>
              <ns0:rPr>
                <ns0:sz ns0:val="18"/>
                <ns0:szCs ns0:val="18"/>
              </ns0:rPr>
              <ns0:t>用户</ns0:t>
            </ns0:r>
            <ns0:r>
              <ns0:rPr>
                <ns0:sz ns0:val="18"/>
                <ns0:szCs ns0:val="18"/>
              </ns0:rPr>
              <ns0:t>ID</ns0:t>
            </ns0:r>
          </ns0:p>
        </ns0:tc>
        <ns0:tc>
          <ns0:tcPr>
            <ns0:tcW ns0:w="900" ns0:type="dxa"/>
            <ns0:vAlign ns0:val="center"/>
          </ns0:tcPr>
          <ns0:p ns2:paraId="23915250"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190F7A77"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01D9F1F0" ns2:textId="77777777" ns0:rsidR="00173627" ns0:rsidRDefault="00000000">
            <ns0:pPr>
              <ns0:spacing ns0:before="20" ns0:after="20" ns0:line="260" ns0:lineRule="exact"/>
              <ns0:jc ns0:val="left"/>
            </ns0:pPr>
            <ns0:r>
              <ns0:rPr>
                <ns0:sz ns0:val="18"/>
                <ns0:szCs ns0:val="18"/>
              </ns0:rPr>
              <ns0:t>长度</ns0:t>
            </ns0:r>
            <ns0:r>
              <ns0:rPr>
                <ns0:sz ns0:val="18"/>
                <ns0:szCs ns0:val="18"/>
              </ns0:rPr>
              <ns0:t>4-12</ns0:t>
            </ns0:r>
          </ns0:p>
        </ns0:tc>
        <ns0:tc>
          <ns0:tcPr>
            <ns0:tcW ns0:w="1200" ns0:type="dxa"/>
            <ns0:vAlign ns0:val="center"/>
          </ns0:tcPr>
          <ns0:p ns2:paraId="21233B56"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5FA82018" ns2:textId="77777777" ns0:rsidR="00173627" ns0:rsidRDefault="00000000">
            <ns0:pPr>
              <ns0:spacing ns0:before="20" ns0:after="20" ns0:line="260" ns0:lineRule="exact"/>
              <ns0:jc ns0:val="left"/>
            </ns0:pPr>
            <ns0:r>
              <ns0:rPr>
                <ns0:sz ns0:val="18"/>
                <ns0:szCs ns0:val="18"/>
              </ns0:rPr>
              <ns0:t>当前登录用户。</ns0:t>
            </ns0:r>
          </ns0:p>
        </ns0:tc>
      </ns0:tr>
      <ns0:tr ns0:rsidR="00173627" ns2:paraId="2AAACCBE" ns2:textId="77777777">
        <ns0:trPr>
          <ns0:cantSplit/>
          <ns0:jc ns0:val="center"/>
        </ns0:trPr>
        <ns0:tc>
          <ns0:tcPr>
            <ns0:tcW ns0:w="1500" ns0:type="dxa"/>
            <ns0:vAlign ns0:val="center"/>
          </ns0:tcPr>
          <ns0:p ns2:paraId="7D85F426" ns2:textId="77777777" ns0:rsidR="00173627" ns0:rsidRDefault="00000000">
            <ns0:pPr>
              <ns0:spacing ns0:before="20" ns0:after="20" ns0:line="260" ns0:lineRule="exact"/>
              <ns0:jc ns0:val="left"/>
            </ns0:pPr>
            <ns0:r>
              <ns0:rPr>
                <ns0:sz ns0:val="18"/>
                <ns0:szCs ns0:val="18"/>
              </ns0:rPr>
              <ns0:t>新名字</ns0:t>
            </ns0:r>
          </ns0:p>
        </ns0:tc>
        <ns0:tc>
          <ns0:tcPr>
            <ns0:tcW ns0:w="900" ns0:type="dxa"/>
            <ns0:vAlign ns0:val="center"/>
          </ns0:tcPr>
          <ns0:p ns2:paraId="16F45C01"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377A5221"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6AAD8591" ns2:textId="77777777" ns0:rsidR="00173627" ns0:rsidRDefault="00000000">
            <ns0:pPr>
              <ns0:spacing ns0:before="20" ns0:after="20" ns0:line="260" ns0:lineRule="exact"/>
              <ns0:jc ns0:val="left"/>
            </ns0:pPr>
            <ns0:r>
              <ns0:rPr>
                <ns0:sz ns0:val="18"/>
                <ns0:szCs ns0:val="18"/>
              </ns0:rPr>
              <ns0:t>长度</ns0:t>
            </ns0:r>
            <ns0:r>
              <ns0:rPr>
                <ns0:sz ns0:val="18"/>
                <ns0:szCs ns0:val="18"/>
              </ns0:rPr>
              <ns0:t>2-20</ns0:t>
            </ns0:r>
          </ns0:p>
        </ns0:tc>
        <ns0:tc>
          <ns0:tcPr>
            <ns0:tcW ns0:w="1200" ns0:type="dxa"/>
            <ns0:vAlign ns0:val="center"/>
          </ns0:tcPr>
          <ns0:p ns2:paraId="1DE9F3C1"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3338F20E" ns2:textId="77777777" ns0:rsidR="00173627" ns0:rsidRDefault="00000000">
            <ns0:pPr>
              <ns0:spacing ns0:before="20" ns0:after="20" ns0:line="260" ns0:lineRule="exact"/>
              <ns0:jc ns0:val="left"/>
            </ns0:pPr>
            <ns0:r>
              <ns0:rPr>
                <ns0:sz ns0:val="18"/>
                <ns0:szCs ns0:val="18"/>
              </ns0:rPr>
              <ns0:t>修改后的真实姓名。</ns0:t>
            </ns0:r>
          </ns0:p>
        </ns0:tc>
      </ns0:tr>
      <ns0:tr ns0:rsidR="00173627" ns2:paraId="31085FD4" ns2:textId="77777777">
        <ns0:trPr>
          <ns0:cantSplit/>
          <ns0:jc ns0:val="center"/>
        </ns0:trPr>
        <ns0:tc>
          <ns0:tcPr>
            <ns0:tcW ns0:w="1500" ns0:type="dxa"/>
            <ns0:vAlign ns0:val="center"/>
          </ns0:tcPr>
          <ns0:p ns2:paraId="757D5DB3" ns2:textId="77777777" ns0:rsidR="00173627" ns0:rsidRDefault="00000000">
            <ns0:pPr>
              <ns0:spacing ns0:before="20" ns0:after="20" ns0:line="260" ns0:lineRule="exact"/>
              <ns0:jc ns0:val="left"/>
            </ns0:pPr>
            <ns0:r>
              <ns0:rPr>
                <ns0:sz ns0:val="18"/>
                <ns0:szCs ns0:val="18"/>
              </ns0:rPr>
              <ns0:t>新手机号</ns0:t>
            </ns0:r>
          </ns0:p>
        </ns0:tc>
        <ns0:tc>
          <ns0:tcPr>
            <ns0:tcW ns0:w="900" ns0:type="dxa"/>
            <ns0:vAlign ns0:val="center"/>
          </ns0:tcPr>
          <ns0:p ns2:paraId="6580A392"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13100882"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69232F5A" ns2:textId="77777777" ns0:rsidR="00173627" ns0:rsidRDefault="00000000">
            <ns0:pPr>
              <ns0:spacing ns0:before="20" ns0:after="20" ns0:line="260" ns0:lineRule="exact"/>
              <ns0:jc ns0:val="left"/>
            </ns0:pPr>
            <ns0:r>
              <ns0:rPr>
                <ns0:sz ns0:val="18"/>
                <ns0:szCs ns0:val="18"/>
              </ns0:rPr>
              <ns0:t>长度</ns0:t>
            </ns0:r>
            <ns0:r>
              <ns0:rPr>
                <ns0:sz ns0:val="18"/>
                <ns0:szCs ns0:val="18"/>
              </ns0:rPr>
              <ns0:t>11</ns0:t>
            </ns0:r>
          </ns0:p>
        </ns0:tc>
        <ns0:tc>
          <ns0:tcPr>
            <ns0:tcW ns0:w="1200" ns0:type="dxa"/>
            <ns0:vAlign ns0:val="center"/>
          </ns0:tcPr>
          <ns0:p ns2:paraId="05DC7E85"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76EE5A3A" ns2:textId="77777777" ns0:rsidR="00173627" ns0:rsidRDefault="00000000">
            <ns0:pPr>
              <ns0:spacing ns0:before="20" ns0:after="20" ns0:line="260" ns0:lineRule="exact"/>
              <ns0:jc ns0:val="left"/>
            </ns0:pPr>
            <ns0:r>
              <ns0:rPr>
                <ns0:sz ns0:val="18"/>
                <ns0:szCs ns0:val="18"/>
              </ns0:rPr>
              <ns0:t>修改后的手机号码。</ns0:t>
            </ns0:r>
          </ns0:p>
        </ns0:tc>
      </ns0:tr>
      <ns0:tr ns0:rsidR="00173627" ns2:paraId="4D8979B6" ns2:textId="77777777">
        <ns0:trPr>
          <ns0:cantSplit/>
          <ns0:jc ns0:val="center"/>
        </ns0:trPr>
        <ns0:tc>
          <ns0:tcPr>
            <ns0:tcW ns0:w="1500" ns0:type="dxa"/>
            <ns0:vAlign ns0:val="center"/>
          </ns0:tcPr>
          <ns0:p ns2:paraId="29510C21" ns2:textId="77777777" ns0:rsidR="00173627" ns0:rsidRDefault="00000000">
            <ns0:pPr>
              <ns0:spacing ns0:before="20" ns0:after="20" ns0:line="260" ns0:lineRule="exact"/>
              <ns0:jc ns0:val="left"/>
            </ns0:pPr>
            <ns0:r>
              <ns0:rPr>
                <ns0:sz ns0:val="18"/>
                <ns0:szCs ns0:val="18"/>
              </ns0:rPr>
              <ns0:t>新密码</ns0:t>
            </ns0:r>
          </ns0:p>
        </ns0:tc>
        <ns0:tc>
          <ns0:tcPr>
            <ns0:tcW ns0:w="900" ns0:type="dxa"/>
            <ns0:vAlign ns0:val="center"/>
          </ns0:tcPr>
          <ns0:p ns2:paraId="254B05BD"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4A27DC88"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76442212" ns2:textId="77777777" ns0:rsidR="00173627" ns0:rsidRDefault="00000000">
            <ns0:pPr>
              <ns0:spacing ns0:before="20" ns0:after="20" ns0:line="260" ns0:lineRule="exact"/>
              <ns0:jc ns0:val="left"/>
            </ns0:pPr>
            <ns0:r>
              <ns0:rPr>
                <ns0:sz ns0:val="18"/>
                <ns0:szCs ns0:val="18"/>
              </ns0:rPr>
              <ns0:t>长度</ns0:t>
            </ns0:r>
            <ns0:r>
              <ns0:rPr>
                <ns0:sz ns0:val="18"/>
                <ns0:szCs ns0:val="18"/>
              </ns0:rPr>
              <ns0:t>6-20</ns0:t>
            </ns0:r>
          </ns0:p>
        </ns0:tc>
        <ns0:tc>
          <ns0:tcPr>
            <ns0:tcW ns0:w="1200" ns0:type="dxa"/>
            <ns0:vAlign ns0:val="center"/>
          </ns0:tcPr>
          <ns0:p ns2:paraId="2EDC167C"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4C5755F5" ns2:textId="77777777" ns0:rsidR="00173627" ns0:rsidRDefault="00000000">
            <ns0:pPr>
              <ns0:spacing ns0:before="20" ns0:after="20" ns0:line="260" ns0:lineRule="exact"/>
              <ns0:jc ns0:val="left"/>
            </ns0:pPr>
            <ns0:r>
              <ns0:rPr>
                <ns0:sz ns0:val="18"/>
                <ns0:szCs ns0:val="18"/>
              </ns0:rPr>
              <ns0:t>修改后的密码，加密存储。</ns0:t>
            </ns0:r>
          </ns0:p>
        </ns0:tc>
      </ns0:tr>
      <ns0:tr ns0:rsidR="00173627" ns2:paraId="6DC61933" ns2:textId="77777777">
        <ns0:trPr>
          <ns0:cantSplit/>
          <ns0:jc ns0:val="center"/>
        </ns0:trPr>
        <ns0:tc>
          <ns0:tcPr>
            <ns0:tcW ns0:w="1500" ns0:type="dxa"/>
            <ns0:vAlign ns0:val="center"/>
          </ns0:tcPr>
          <ns0:p ns2:paraId="2E0F0F90" ns2:textId="77777777" ns0:rsidR="00173627" ns0:rsidRDefault="00000000">
            <ns0:pPr>
              <ns0:spacing ns0:before="20" ns0:after="20" ns0:line="260" ns0:lineRule="exact"/>
              <ns0:jc ns0:val="left"/>
            </ns0:pPr>
            <ns0:r>
              <ns0:rPr>
                <ns0:sz ns0:val="18"/>
                <ns0:szCs ns0:val="18"/>
              </ns0:rPr>
              <ns0:t>修改时间</ns0:t>
            </ns0:r>
          </ns0:p>
        </ns0:tc>
        <ns0:tc>
          <ns0:tcPr>
            <ns0:tcW ns0:w="900" ns0:type="dxa"/>
            <ns0:vAlign ns0:val="center"/>
          </ns0:tcPr>
          <ns0:p ns2:paraId="12D4D5FE" ns2:textId="77777777" ns0:rsidR="00173627" ns0:rsidRDefault="00000000">
            <ns0:pPr>
              <ns0:spacing ns0:before="20" ns0:after="20" ns0:line="260" ns0:lineRule="exact"/>
              <ns0:jc ns0:val="left"/>
            </ns0:pPr>
            <ns0:r>
              <ns0:rPr>
                <ns0:sz ns0:val="18"/>
                <ns0:szCs ns0:val="18"/>
              </ns0:rPr>
              <ns0:t>日期时间</ns0:t>
            </ns0:r>
          </ns0:p>
        </ns0:tc>
        <ns0:tc>
          <ns0:tcPr>
            <ns0:tcW ns0:w="700" ns0:type="dxa"/>
            <ns0:vAlign ns0:val="center"/>
          </ns0:tcPr>
          <ns0:p ns2:paraId="0A221A1D"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59507DC9" ns2:textId="77777777" ns0:rsidR="00173627" ns0:rsidRDefault="00000000">
            <ns0:pPr>
              <ns0:spacing ns0:before="20" ns0:after="20" ns0:line="260" ns0:lineRule="exact"/>
              <ns0:jc ns0:val="left"/>
            </ns0:pPr>
            <ns0:r>
              <ns0:rPr>
                <ns0:sz ns0:val="18"/>
                <ns0:szCs ns0:val="18"/>
              </ns0:rPr>
              <ns0:t>无</ns0:t>
            </ns0:r>
          </ns0:p>
        </ns0:tc>
        <ns0:tc>
          <ns0:tcPr>
            <ns0:tcW ns0:w="1200" ns0:type="dxa"/>
            <ns0:vAlign ns0:val="center"/>
          </ns0:tcPr>
          <ns0:p ns2:paraId="7FF66B25" ns2:textId="77777777" ns0:rsidR="00173627" ns0:rsidRDefault="00000000">
            <ns0:pPr>
              <ns0:spacing ns0:before="20" ns0:after="20" ns0:line="260" ns0:lineRule="exact"/>
              <ns0:jc ns0:val="left"/>
            </ns0:pPr>
            <ns0:r>
              <ns0:rPr>
                <ns0:sz ns0:val="18"/>
                <ns0:szCs ns0:val="18"/>
              </ns0:rPr>
              <ns0:t>系统当前时间</ns0:t>
            </ns0:r>
          </ns0:p>
        </ns0:tc>
        <ns0:tc>
          <ns0:tcPr>
            <ns0:tcW ns0:w="2770" ns0:type="dxa"/>
            <ns0:vAlign ns0:val="center"/>
          </ns0:tcPr>
          <ns0:p ns2:paraId="2B79768F" ns2:textId="77777777" ns0:rsidR="00173627" ns0:rsidRDefault="00000000">
            <ns0:pPr>
              <ns0:spacing ns0:before="20" ns0:after="20" ns0:line="260" ns0:lineRule="exact"/>
              <ns0:jc ns0:val="left"/>
            </ns0:pPr>
            <ns0:r>
              <ns0:rPr>
                <ns0:sz ns0:val="18"/>
                <ns0:szCs ns0:val="18"/>
              </ns0:rPr>
              <ns0:t>本次资料修改发生的时间。</ns0:t>
            </ns0:r>
          </ns0:p>
        </ns0:tc>
      </ns0:tr>
    </ns0:tbl>
    <ns0:p ns2:paraId="63C19DC8" ns2:textId="77777777" ns0:rsidR="00173627" ns0:rsidRDefault="00173627">
      <ns0:pPr>
        <ns0:spacing ns0:line="240" ns0:lineRule="auto"/>
      </ns0:pPr>
    </ns0:p>
    <ns0:p ns2:paraId="15CEDCFF" ns2:textId="77777777" ns0:rsidR="00173627" ns0:rsidRDefault="00000000">
      <ns0:pPr>
        <ns0:pStyle ns0:val="3"/>
      </ns0:pPr>
      <ns0:bookmarkStart ns0:id="34" ns0:name="_Toc243085330"/>
      <ns0:r>
        <ns0:t xml:space="preserve">4.1.6 </ns0:t>
      </ns0:r>
      <ns0:r>
        <ns0:t>任务发布信息</ns0:t>
      </ns0:r>
      <ns0:bookmarkEnd ns0:id="34"/>
    </ns0:p>
    <ns0:p ns2:paraId="3C00E639" ns2:textId="77777777" ns0:rsidR="00173627" ns0:rsidRDefault="00000000">
      <ns0:pPr>
        <ns0:pStyle ns0:val="a4"/>
        <ns0:keepNext/>
      </ns0:pPr>
      <ns0:r>
        <ns0:t>表</ns0:t>
      </ns0:r>
      <ns0:r>
        <ns0:t xml:space="preserve">4.1.6 </ns0:t>
      </ns0:r>
      <ns0:r>
        <ns0:t>（数据词典）任务发布信息定义表</ns0:t>
      </ns0:r>
    </ns0:p>
    <ns0:p ns2:paraId="098CEC68" ns2:textId="77777777" ns0:rsidR="00173627" ns0:rsidRDefault="00000000">
      <ns0:pPr>
        <ns0:pStyle ns0:val="a3"/>
        <ns0:keepNext/>
      </ns0:pPr>
      <ns0:r>
        <ns0:t xml:space="preserve">（标识符：任务发布信息；描述：1、发布者发布跑腿任务时输入给系统的信息（见 XYP-SRS-2.1.0）；2、任务创建后由系统补充任务状态、发布时间与暂存金额；3、任务报酬为单一金额字段，不拆分跑腿费与小费，发布成功时全额冻结。）</ns0:t>
      </ns0:r>
    </ns0:p>
    <ns0:tbl>
      <ns0:tblPr>
        <ns0:tblW ns0:w="9070" ns0:type="dxa"/>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top ns0:w="28" ns0:type="dxa"/>
          <ns0:left ns0:w="57" ns0:type="dxa"/>
          <ns0:bottom ns0:w="28" ns0:type="dxa"/>
          <ns0:right ns0:w="57" ns0:type="dxa"/>
        </ns0:tblCellMar>
        <ns0:tblLook ns0:val="0000" ns0:firstRow="0" ns0:lastRow="0" ns0:firstColumn="0" ns0:lastColumn="0" ns0:noHBand="0" ns0:noVBand="0"/>
      </ns0:tblPr>
      <ns0:tblGrid>
        <ns0:gridCol ns0:w="1500"/>
        <ns0:gridCol ns0:w="900"/>
        <ns0:gridCol ns0:w="700"/>
        <ns0:gridCol ns0:w="2000"/>
        <ns0:gridCol ns0:w="1200"/>
        <ns0:gridCol ns0:w="2770"/>
      </ns0:tblGrid>
      <ns0:tr ns0:rsidR="00173627" ns2:paraId="4EF4BA90" ns2:textId="77777777">
        <ns0:trPr>
          <ns0:cantSplit/>
          <ns0:tblHeader/>
          <ns0:jc ns0:val="center"/>
        </ns0:trPr>
        <ns0:tc>
          <ns0:tcPr>
            <ns0:tcW ns0:w="1500" ns0:type="dxa"/>
            <ns0:vAlign ns0:val="center"/>
          </ns0:tcPr>
          <ns0:p ns2:paraId="7E560122" ns2:textId="77777777" ns0:rsidR="00173627" ns0:rsidRDefault="00000000">
            <ns0:pPr>
              <ns0:spacing ns0:before="20" ns0:after="20" ns0:line="260" ns0:lineRule="exact"/>
              <ns0:jc ns0:val="center"/>
            </ns0:pPr>
            <ns0:r>
              <ns0:rPr>
                <ns0:b/>
                <ns0:sz ns0:val="18"/>
                <ns0:szCs ns0:val="18"/>
              </ns0:rPr>
              <ns0:t>数据项</ns0:t>
            </ns0:r>
          </ns0:p>
        </ns0:tc>
        <ns0:tc>
          <ns0:tcPr>
            <ns0:tcW ns0:w="900" ns0:type="dxa"/>
            <ns0:vAlign ns0:val="center"/>
          </ns0:tcPr>
          <ns0:p ns2:paraId="44766DC3" ns2:textId="77777777" ns0:rsidR="00173627" ns0:rsidRDefault="00000000">
            <ns0:pPr>
              <ns0:spacing ns0:before="20" ns0:after="20" ns0:line="260" ns0:lineRule="exact"/>
              <ns0:jc ns0:val="center"/>
            </ns0:pPr>
            <ns0:r>
              <ns0:rPr>
                <ns0:b/>
                <ns0:sz ns0:val="18"/>
                <ns0:szCs ns0:val="18"/>
              </ns0:rPr>
              <ns0:t>类型</ns0:t>
            </ns0:r>
          </ns0:p>
        </ns0:tc>
        <ns0:tc>
          <ns0:tcPr>
            <ns0:tcW ns0:w="700" ns0:type="dxa"/>
            <ns0:vAlign ns0:val="center"/>
          </ns0:tcPr>
          <ns0:p ns2:paraId="0E5DA7C9" ns2:textId="77777777" ns0:rsidR="00173627" ns0:rsidRDefault="00000000">
            <ns0:pPr>
              <ns0:spacing ns0:before="20" ns0:after="20" ns0:line="260" ns0:lineRule="exact"/>
              <ns0:jc ns0:val="center"/>
            </ns0:pPr>
            <ns0:r>
              <ns0:rPr>
                <ns0:b/>
                <ns0:sz ns0:val="18"/>
                <ns0:szCs ns0:val="18"/>
              </ns0:rPr>
              <ns0:t>单位</ns0:t>
            </ns0:r>
          </ns0:p>
        </ns0:tc>
        <ns0:tc>
          <ns0:tcPr>
            <ns0:tcW ns0:w="2000" ns0:type="dxa"/>
            <ns0:vAlign ns0:val="center"/>
          </ns0:tcPr>
          <ns0:p ns2:paraId="39FA8A9C" ns2:textId="77777777" ns0:rsidR="00173627" ns0:rsidRDefault="00000000">
            <ns0:pPr>
              <ns0:spacing ns0:before="20" ns0:after="20" ns0:line="260" ns0:lineRule="exact"/>
              <ns0:jc ns0:val="center"/>
            </ns0:pPr>
            <ns0:r>
              <ns0:rPr>
                <ns0:b/>
                <ns0:sz ns0:val="18"/>
                <ns0:szCs ns0:val="18"/>
              </ns0:rPr>
              <ns0:t>范围</ns0:t>
            </ns0:r>
          </ns0:p>
        </ns0:tc>
        <ns0:tc>
          <ns0:tcPr>
            <ns0:tcW ns0:w="1200" ns0:type="dxa"/>
            <ns0:vAlign ns0:val="center"/>
          </ns0:tcPr>
          <ns0:p ns2:paraId="5BA44C2D" ns2:textId="77777777" ns0:rsidR="00173627" ns0:rsidRDefault="00000000">
            <ns0:pPr>
              <ns0:spacing ns0:before="20" ns0:after="20" ns0:line="260" ns0:lineRule="exact"/>
              <ns0:jc ns0:val="center"/>
            </ns0:pPr>
            <ns0:r>
              <ns0:rPr>
                <ns0:b/>
                <ns0:sz ns0:val="18"/>
                <ns0:szCs ns0:val="18"/>
              </ns0:rPr>
              <ns0:t>缺省值</ns0:t>
            </ns0:r>
          </ns0:p>
        </ns0:tc>
        <ns0:tc>
          <ns0:tcPr>
            <ns0:tcW ns0:w="2770" ns0:type="dxa"/>
            <ns0:vAlign ns0:val="center"/>
          </ns0:tcPr>
          <ns0:p ns2:paraId="490B3B74" ns2:textId="77777777" ns0:rsidR="00173627" ns0:rsidRDefault="00000000">
            <ns0:pPr>
              <ns0:spacing ns0:before="20" ns0:after="20" ns0:line="260" ns0:lineRule="exact"/>
              <ns0:jc ns0:val="center"/>
            </ns0:pPr>
            <ns0:r>
              <ns0:rPr>
                <ns0:b/>
                <ns0:sz ns0:val="18"/>
                <ns0:szCs ns0:val="18"/>
              </ns0:rPr>
              <ns0:t>说明</ns0:t>
            </ns0:r>
          </ns0:p>
        </ns0:tc>
      </ns0:tr>
      <ns0:tr ns0:rsidR="00173627" ns2:paraId="02022901" ns2:textId="77777777">
        <ns0:trPr>
          <ns0:cantSplit/>
          <ns0:jc ns0:val="center"/>
        </ns0:trPr>
        <ns0:tc>
          <ns0:tcPr>
            <ns0:tcW ns0:w="1500" ns0:type="dxa"/>
            <ns0:vAlign ns0:val="center"/>
          </ns0:tcPr>
          <ns0:p ns2:paraId="1DA615F5" ns2:textId="77777777" ns0:rsidR="00173627" ns0:rsidRDefault="00000000">
            <ns0:pPr>
              <ns0:spacing ns0:before="20" ns0:after="20" ns0:line="260" ns0:lineRule="exact"/>
              <ns0:jc ns0:val="left"/>
            </ns0:pPr>
            <ns0:r>
              <ns0:rPr>
                <ns0:sz ns0:val="18"/>
                <ns0:szCs ns0:val="18"/>
              </ns0:rPr>
              <ns0:t>订单号</ns0:t>
            </ns0:r>
          </ns0:p>
        </ns0:tc>
        <ns0:tc>
          <ns0:tcPr>
            <ns0:tcW ns0:w="900" ns0:type="dxa"/>
            <ns0:vAlign ns0:val="center"/>
          </ns0:tcPr>
          <ns0:p ns2:paraId="07A52436"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656AD4AD"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4E6DDF5E" ns2:textId="77777777" ns0:rsidR="00173627" ns0:rsidRDefault="00000000">
            <ns0:pPr>
              <ns0:spacing ns0:before="20" ns0:after="20" ns0:line="260" ns0:lineRule="exact"/>
              <ns0:jc ns0:val="left"/>
            </ns0:pPr>
            <ns0:r>
              <ns0:rPr>
                <ns0:sz ns0:val="18"/>
                <ns0:szCs ns0:val="18"/>
              </ns0:rPr>
              <ns0:t>系统生成</ns0:t>
            </ns0:r>
          </ns0:p>
        </ns0:tc>
        <ns0:tc>
          <ns0:tcPr>
            <ns0:tcW ns0:w="1200" ns0:type="dxa"/>
            <ns0:vAlign ns0:val="center"/>
          </ns0:tcPr>
          <ns0:p ns2:paraId="681EEFEA"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05E6CAE3" ns2:textId="77777777" ns0:rsidR="00173627" ns0:rsidRDefault="00000000">
            <ns0:pPr>
              <ns0:spacing ns0:before="20" ns0:after="20" ns0:line="260" ns0:lineRule="exact"/>
              <ns0:jc ns0:val="left"/>
            </ns0:pPr>
            <ns0:r>
              <ns0:rPr>
                <ns0:sz ns0:val="18"/>
                <ns0:szCs ns0:val="18"/>
              </ns0:rPr>
              <ns0:t>唯一标识一次跑腿任务。</ns0:t>
            </ns0:r>
          </ns0:p>
        </ns0:tc>
      </ns0:tr>
      <ns0:tr ns0:rsidR="00173627" ns2:paraId="1DCEB901" ns2:textId="77777777">
        <ns0:trPr>
          <ns0:cantSplit/>
          <ns0:jc ns0:val="center"/>
        </ns0:trPr>
        <ns0:tc>
          <ns0:tcPr>
            <ns0:tcW ns0:w="1500" ns0:type="dxa"/>
            <ns0:vAlign ns0:val="center"/>
          </ns0:tcPr>
          <ns0:p ns2:paraId="27EBCA3B" ns2:textId="77777777" ns0:rsidR="00173627" ns0:rsidRDefault="00000000">
            <ns0:pPr>
              <ns0:spacing ns0:before="20" ns0:after="20" ns0:line="260" ns0:lineRule="exact"/>
              <ns0:jc ns0:val="left"/>
            </ns0:pPr>
            <ns0:r>
              <ns0:rPr>
                <ns0:sz ns0:val="18"/>
                <ns0:szCs ns0:val="18"/>
              </ns0:rPr>
              <ns0:t>标题</ns0:t>
            </ns0:r>
          </ns0:p>
        </ns0:tc>
        <ns0:tc>
          <ns0:tcPr>
            <ns0:tcW ns0:w="900" ns0:type="dxa"/>
            <ns0:vAlign ns0:val="center"/>
          </ns0:tcPr>
          <ns0:p ns2:paraId="1BB9FC20"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490A1511"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22D704EB" ns2:textId="77777777" ns0:rsidR="00173627" ns0:rsidRDefault="00000000">
            <ns0:pPr>
              <ns0:spacing ns0:before="20" ns0:after="20" ns0:line="260" ns0:lineRule="exact"/>
              <ns0:jc ns0:val="left"/>
            </ns0:pPr>
            <ns0:r>
              <ns0:rPr>
                <ns0:sz ns0:val="18"/>
                <ns0:szCs ns0:val="18"/>
              </ns0:rPr>
              <ns0:t>长度</ns0:t>
            </ns0:r>
            <ns0:r>
              <ns0:rPr>
                <ns0:sz ns0:val="18"/>
                <ns0:szCs ns0:val="18"/>
              </ns0:rPr>
              <ns0:t>1-50</ns0:t>
            </ns0:r>
          </ns0:p>
        </ns0:tc>
        <ns0:tc>
          <ns0:tcPr>
            <ns0:tcW ns0:w="1200" ns0:type="dxa"/>
            <ns0:vAlign ns0:val="center"/>
          </ns0:tcPr>
          <ns0:p ns2:paraId="2DE479BF"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311F6E14" ns2:textId="77777777" ns0:rsidR="00173627" ns0:rsidRDefault="00000000">
            <ns0:pPr>
              <ns0:spacing ns0:before="20" ns0:after="20" ns0:line="260" ns0:lineRule="exact"/>
              <ns0:jc ns0:val="left"/>
            </ns0:pPr>
            <ns0:r>
              <ns0:rPr>
                <ns0:sz ns0:val="18"/>
                <ns0:szCs ns0:val="18"/>
              </ns0:rPr>
              <ns0:t>任务简述。</ns0:t>
            </ns0:r>
          </ns0:p>
        </ns0:tc>
      </ns0:tr>
      <ns0:tr ns0:rsidR="00173627" ns2:paraId="7F4046CE" ns2:textId="77777777">
        <ns0:trPr>
          <ns0:cantSplit/>
          <ns0:jc ns0:val="center"/>
        </ns0:trPr>
        <ns0:tc>
          <ns0:tcPr>
            <ns0:tcW ns0:w="1500" ns0:type="dxa"/>
            <ns0:vAlign ns0:val="center"/>
          </ns0:tcPr>
          <ns0:p ns2:paraId="1E9C16A2" ns2:textId="77777777" ns0:rsidR="00173627" ns0:rsidRDefault="00000000">
            <ns0:pPr>
              <ns0:spacing ns0:before="20" ns0:after="20" ns0:line="260" ns0:lineRule="exact"/>
              <ns0:jc ns0:val="left"/>
            </ns0:pPr>
            <ns0:r>
              <ns0:rPr>
                <ns0:sz ns0:val="18"/>
                <ns0:szCs ns0:val="18"/>
              </ns0:rPr>
              <ns0:t>任务描述</ns0:t>
            </ns0:r>
          </ns0:p>
        </ns0:tc>
        <ns0:tc>
          <ns0:tcPr>
            <ns0:tcW ns0:w="900" ns0:type="dxa"/>
            <ns0:vAlign ns0:val="center"/>
          </ns0:tcPr>
          <ns0:p ns2:paraId="651D1253"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2754F350"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010712E4" ns2:textId="77777777" ns0:rsidR="00173627" ns0:rsidRDefault="00000000">
            <ns0:pPr>
              <ns0:spacing ns0:before="20" ns0:after="20" ns0:line="260" ns0:lineRule="exact"/>
              <ns0:jc ns0:val="left"/>
            </ns0:pPr>
            <ns0:r>
              <ns0:rPr>
                <ns0:sz ns0:val="18"/>
                <ns0:szCs ns0:val="18"/>
              </ns0:rPr>
              <ns0:t>长度</ns0:t>
            </ns0:r>
            <ns0:r>
              <ns0:rPr>
                <ns0:sz ns0:val="18"/>
                <ns0:szCs ns0:val="18"/>
              </ns0:rPr>
              <ns0:t>0-200</ns0:t>
            </ns0:r>
          </ns0:p>
        </ns0:tc>
        <ns0:tc>
          <ns0:tcPr>
            <ns0:tcW ns0:w="1200" ns0:type="dxa"/>
            <ns0:vAlign ns0:val="center"/>
          </ns0:tcPr>
          <ns0:p ns2:paraId="076C6B9B"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6568C451" ns2:textId="77777777" ns0:rsidR="00173627" ns0:rsidRDefault="00000000">
            <ns0:pPr>
              <ns0:spacing ns0:before="20" ns0:after="20" ns0:line="260" ns0:lineRule="exact"/>
              <ns0:jc ns0:val="left"/>
            </ns0:pPr>
            <ns0:r>
              <ns0:rPr>
                <ns0:sz ns0:val="18"/>
                <ns0:szCs ns0:val="18"/>
              </ns0:rPr>
              <ns0:t>物品与要求详细描述。</ns0:t>
            </ns0:r>
          </ns0:p>
        </ns0:tc>
      </ns0:tr>
      <ns0:tr ns0:rsidR="00173627" ns2:paraId="5753B158" ns2:textId="77777777">
        <ns0:trPr>
          <ns0:cantSplit/>
          <ns0:jc ns0:val="center"/>
        </ns0:trPr>
        <ns0:tc>
          <ns0:tcPr>
            <ns0:tcW ns0:w="1500" ns0:type="dxa"/>
            <ns0:vAlign ns0:val="center"/>
          </ns0:tcPr>
          <ns0:p ns2:paraId="5FE93A3B" ns2:textId="77777777" ns0:rsidR="00173627" ns0:rsidRDefault="00000000">
            <ns0:pPr>
              <ns0:spacing ns0:before="20" ns0:after="20" ns0:line="260" ns0:lineRule="exact"/>
              <ns0:jc ns0:val="left"/>
            </ns0:pPr>
            <ns0:r>
              <ns0:rPr>
                <ns0:sz ns0:val="18"/>
                <ns0:szCs ns0:val="18"/>
              </ns0:rPr>
              <ns0:t>取件地点</ns0:t>
            </ns0:r>
          </ns0:p>
        </ns0:tc>
        <ns0:tc>
          <ns0:tcPr>
            <ns0:tcW ns0:w="900" ns0:type="dxa"/>
            <ns0:vAlign ns0:val="center"/>
          </ns0:tcPr>
          <ns0:p ns2:paraId="116BCAC5"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6F4E992B"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3556E9E7" ns2:textId="77777777" ns0:rsidR="00173627" ns0:rsidRDefault="00000000">
            <ns0:pPr>
              <ns0:spacing ns0:before="20" ns0:after="20" ns0:line="260" ns0:lineRule="exact"/>
              <ns0:jc ns0:val="left"/>
            </ns0:pPr>
            <ns0:r>
              <ns0:rPr>
                <ns0:sz ns0:val="18"/>
                <ns0:szCs ns0:val="18"/>
              </ns0:rPr>
              <ns0:t>长度</ns0:t>
            </ns0:r>
            <ns0:r>
              <ns0:rPr>
                <ns0:sz ns0:val="18"/>
                <ns0:szCs ns0:val="18"/>
              </ns0:rPr>
              <ns0:t>1-100</ns0:t>
            </ns0:r>
          </ns0:p>
        </ns0:tc>
        <ns0:tc>
          <ns0:tcPr>
            <ns0:tcW ns0:w="1200" ns0:type="dxa"/>
            <ns0:vAlign ns0:val="center"/>
          </ns0:tcPr>
          <ns0:p ns2:paraId="62581051"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6776E59D" ns2:textId="77777777" ns0:rsidR="00173627" ns0:rsidRDefault="00000000">
            <ns0:pPr>
              <ns0:spacing ns0:before="20" ns0:after="20" ns0:line="260" ns0:lineRule="exact"/>
              <ns0:jc ns0:val="left"/>
            </ns0:pPr>
            <ns0:r>
              <ns0:rPr>
                <ns0:sz ns0:val="18"/>
                <ns0:szCs ns0:val="18"/>
              </ns0:rPr>
              <ns0:t>物品取件位置。</ns0:t>
            </ns0:r>
          </ns0:p>
        </ns0:tc>
      </ns0:tr>
      <ns0:tr ns0:rsidR="00173627" ns2:paraId="31CD6260" ns2:textId="77777777">
        <ns0:trPr>
          <ns0:cantSplit/>
          <ns0:jc ns0:val="center"/>
        </ns0:trPr>
        <ns0:tc>
          <ns0:tcPr>
            <ns0:tcW ns0:w="1500" ns0:type="dxa"/>
            <ns0:vAlign ns0:val="center"/>
          </ns0:tcPr>
          <ns0:p ns2:paraId="40C759BB" ns2:textId="77777777" ns0:rsidR="00173627" ns0:rsidRDefault="00000000">
            <ns0:pPr>
              <ns0:spacing ns0:before="20" ns0:after="20" ns0:line="260" ns0:lineRule="exact"/>
              <ns0:jc ns0:val="left"/>
            </ns0:pPr>
            <ns0:r>
              <ns0:rPr>
                <ns0:sz ns0:val="18"/>
                <ns0:szCs ns0:val="18"/>
              </ns0:rPr>
              <ns0:t>送达地点</ns0:t>
            </ns0:r>
          </ns0:p>
        </ns0:tc>
        <ns0:tc>
          <ns0:tcPr>
            <ns0:tcW ns0:w="900" ns0:type="dxa"/>
            <ns0:vAlign ns0:val="center"/>
          </ns0:tcPr>
          <ns0:p ns2:paraId="3ACA2FD4"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7999AA22"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1720DD8E" ns2:textId="77777777" ns0:rsidR="00173627" ns0:rsidRDefault="00000000">
            <ns0:pPr>
              <ns0:spacing ns0:before="20" ns0:after="20" ns0:line="260" ns0:lineRule="exact"/>
              <ns0:jc ns0:val="left"/>
            </ns0:pPr>
            <ns0:r>
              <ns0:rPr>
                <ns0:sz ns0:val="18"/>
                <ns0:szCs ns0:val="18"/>
              </ns0:rPr>
              <ns0:t>长度</ns0:t>
            </ns0:r>
            <ns0:r>
              <ns0:rPr>
                <ns0:sz ns0:val="18"/>
                <ns0:szCs ns0:val="18"/>
              </ns0:rPr>
              <ns0:t>1-100</ns0:t>
            </ns0:r>
          </ns0:p>
        </ns0:tc>
        <ns0:tc>
          <ns0:tcPr>
            <ns0:tcW ns0:w="1200" ns0:type="dxa"/>
            <ns0:vAlign ns0:val="center"/>
          </ns0:tcPr>
          <ns0:p ns2:paraId="62E04628"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50F067DD" ns2:textId="77777777" ns0:rsidR="00173627" ns0:rsidRDefault="00000000">
            <ns0:pPr>
              <ns0:spacing ns0:before="20" ns0:after="20" ns0:line="260" ns0:lineRule="exact"/>
              <ns0:jc ns0:val="left"/>
            </ns0:pPr>
            <ns0:r>
              <ns0:rPr>
                <ns0:sz ns0:val="18"/>
                <ns0:szCs ns0:val="18"/>
              </ns0:rPr>
              <ns0:t>物品送达位置。</ns0:t>
            </ns0:r>
          </ns0:p>
        </ns0:tc>
      </ns0:tr>
      <ns0:tr ns0:rsidR="00173627" ns2:paraId="12C36DE1" ns2:textId="77777777">
        <ns0:trPr>
          <ns0:cantSplit/>
          <ns0:jc ns0:val="center"/>
        </ns0:trPr>
        <ns0:tc>
          <ns0:tcPr>
            <ns0:tcW ns0:w="1500" ns0:type="dxa"/>
            <ns0:vAlign ns0:val="center"/>
          </ns0:tcPr>
          <ns0:p ns2:paraId="2F43D597" ns2:textId="77777777" ns0:rsidR="00173627" ns0:rsidRDefault="00000000">
            <ns0:pPr>
              <ns0:spacing ns0:before="20" ns0:after="20" ns0:line="260" ns0:lineRule="exact"/>
              <ns0:jc ns0:val="left"/>
            </ns0:pPr>
            <ns0:r>
              <ns0:rPr>
                <ns0:sz ns0:val="18"/>
                <ns0:szCs ns0:val="18"/>
              </ns0:rPr>
              <ns0:t xml:space="preserve">任务报酬</ns0:t>
            </ns0:r>
          </ns0:p>
        </ns0:tc>
        <ns0:tc>
          <ns0:tcPr>
            <ns0:tcW ns0:w="900" ns0:type="dxa"/>
            <ns0:vAlign ns0:val="center"/>
          </ns0:tcPr>
          <ns0:p ns2:paraId="5865DE17" ns2:textId="77777777" ns0:rsidR="00173627" ns0:rsidRDefault="00000000">
            <ns0:pPr>
              <ns0:spacing ns0:before="20" ns0:after="20" ns0:line="260" ns0:lineRule="exact"/>
              <ns0:jc ns0:val="left"/>
            </ns0:pPr>
            <ns0:r>
              <ns0:rPr>
                <ns0:sz ns0:val="18"/>
                <ns0:szCs ns0:val="18"/>
              </ns0:rPr>
              <ns0:t xml:space="preserve">整数</ns0:t>
            </ns0:r>
          </ns0:p>
        </ns0:tc>
        <ns0:tc>
          <ns0:tcPr>
            <ns0:tcW ns0:w="700" ns0:type="dxa"/>
            <ns0:vAlign ns0:val="center"/>
          </ns0:tcPr>
          <ns0:p ns2:paraId="57060932" ns2:textId="77777777" ns0:rsidR="00173627" ns0:rsidRDefault="00000000">
            <ns0:pPr>
              <ns0:spacing ns0:before="20" ns0:after="20" ns0:line="260" ns0:lineRule="exact"/>
              <ns0:jc ns0:val="left"/>
            </ns0:pPr>
            <ns0:r>
              <ns0:rPr>
                <ns0:sz ns0:val="18"/>
                <ns0:szCs ns0:val="18"/>
              </ns0:rPr>
              <ns0:t xml:space="preserve">虚拟币</ns0:t>
            </ns0:r>
          </ns0:p>
        </ns0:tc>
        <ns0:tc>
          <ns0:tcPr>
            <ns0:tcW ns0:w="2000" ns0:type="dxa"/>
            <ns0:vAlign ns0:val="center"/>
          </ns0:tcPr>
          <ns0:p ns2:paraId="1D9BB223" ns2:textId="77777777" ns0:rsidR="00173627" ns0:rsidRDefault="00000000">
            <ns0:pPr>
              <ns0:spacing ns0:before="20" ns0:after="20" ns0:line="260" ns0:lineRule="exact"/>
              <ns0:jc ns0:val="left"/>
            </ns0:pPr>
            <ns0:r>
              <ns0:rPr>
                <ns0:sz ns0:val="18"/>
                <ns0:szCs ns0:val="18"/>
              </ns0:rPr>
              <ns0:t xml:space="preserve">1—1000</ns0:t>
            </ns0:r>
          </ns0:p>
        </ns0:tc>
        <ns0:tc>
          <ns0:tcPr>
            <ns0:tcW ns0:w="1200" ns0:type="dxa"/>
            <ns0:vAlign ns0:val="center"/>
          </ns0:tcPr>
          <ns0:p ns2:paraId="790D9C90" ns2:textId="77777777" ns0:rsidR="00173627" ns0:rsidRDefault="00000000">
            <ns0:pPr>
              <ns0:spacing ns0:before="20" ns0:after="20" ns0:line="260" ns0:lineRule="exact"/>
              <ns0:jc ns0:val="left"/>
            </ns0:pPr>
            <ns0:r>
              <ns0:rPr>
                <ns0:sz ns0:val="18"/>
                <ns0:szCs ns0:val="18"/>
              </ns0:rPr>
              <ns0:t xml:space="preserve">无</ns0:t>
            </ns0:r>
          </ns0:p>
        </ns0:tc>
        <ns0:tc>
          <ns0:tcPr>
            <ns0:tcW ns0:w="2770" ns0:type="dxa"/>
            <ns0:vAlign ns0:val="center"/>
          </ns0:tcPr>
          <ns0:p ns2:paraId="1A3C34D4" ns2:textId="77777777" ns0:rsidR="00173627" ns0:rsidRDefault="00000000">
            <ns0:pPr>
              <ns0:spacing ns0:before="20" ns0:after="20" ns0:line="260" ns0:lineRule="exact"/>
              <ns0:jc ns0:val="left"/>
            </ns0:pPr>
            <ns0:r>
              <ns0:rPr>
                <ns0:sz ns0:val="18"/>
                <ns0:szCs ns0:val="18"/>
              </ns0:rPr>
              <ns0:t xml:space="preserve">发布者为该任务支付的虚拟报酬，发布成功时全额冻结，任务完成时全额转给跑腿员。</ns0:t>
            </ns0:r>
          </ns0:p>
        </ns0:tc>
      </ns0:tr>
      <ns0:tr ns0:rsidR="00173627" ns2:paraId="0FF95628" ns2:textId="77777777">
        <ns0:trPr>
          <ns0:cantSplit/>
          <ns0:jc ns0:val="center"/>
        </ns0:trPr>
        <ns0:tc>
          <ns0:tcPr>
            <ns0:tcW ns0:w="1500" ns0:type="dxa"/>
            <ns0:vAlign ns0:val="center"/>
          </ns0:tcPr>
          <ns0:p ns2:paraId="5756C3AB" ns2:textId="77777777" ns0:rsidR="00173627" ns0:rsidRDefault="00000000">
            <ns0:pPr>
              <ns0:spacing ns0:before="20" ns0:after="20" ns0:line="260" ns0:lineRule="exact"/>
              <ns0:jc ns0:val="left"/>
            </ns0:pPr>
            <ns0:r>
              <ns0:rPr>
                <ns0:sz ns0:val="18"/>
                <ns0:szCs ns0:val="18"/>
              </ns0:rPr>
              <ns0:t>截止时间</ns0:t>
            </ns0:r>
          </ns0:p>
        </ns0:tc>
        <ns0:tc>
          <ns0:tcPr>
            <ns0:tcW ns0:w="900" ns0:type="dxa"/>
            <ns0:vAlign ns0:val="center"/>
          </ns0:tcPr>
          <ns0:p ns2:paraId="369D5CA6" ns2:textId="77777777" ns0:rsidR="00173627" ns0:rsidRDefault="00000000">
            <ns0:pPr>
              <ns0:spacing ns0:before="20" ns0:after="20" ns0:line="260" ns0:lineRule="exact"/>
              <ns0:jc ns0:val="left"/>
            </ns0:pPr>
            <ns0:r>
              <ns0:rPr>
                <ns0:sz ns0:val="18"/>
                <ns0:szCs ns0:val="18"/>
              </ns0:rPr>
              <ns0:t>日期时间</ns0:t>
            </ns0:r>
          </ns0:p>
        </ns0:tc>
        <ns0:tc>
          <ns0:tcPr>
            <ns0:tcW ns0:w="700" ns0:type="dxa"/>
            <ns0:vAlign ns0:val="center"/>
          </ns0:tcPr>
          <ns0:p ns2:paraId="4DF82ADD"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449142F7" ns2:textId="77777777" ns0:rsidR="00173627" ns0:rsidRDefault="00000000">
            <ns0:pPr>
              <ns0:spacing ns0:before="20" ns0:after="20" ns0:line="260" ns0:lineRule="exact"/>
              <ns0:jc ns0:val="left"/>
            </ns0:pPr>
            <ns0:r>
              <ns0:rPr>
                <ns0:sz ns0:val="18"/>
                <ns0:szCs ns0:val="18"/>
              </ns0:rPr>
              <ns0:t>无</ns0:t>
            </ns0:r>
          </ns0:p>
        </ns0:tc>
        <ns0:tc>
          <ns0:tcPr>
            <ns0:tcW ns0:w="1200" ns0:type="dxa"/>
            <ns0:vAlign ns0:val="center"/>
          </ns0:tcPr>
          <ns0:p ns2:paraId="13C2E00A"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36199F19" ns2:textId="77777777" ns0:rsidR="00173627" ns0:rsidRDefault="00000000">
            <ns0:pPr>
              <ns0:spacing ns0:before="20" ns0:after="20" ns0:line="260" ns0:lineRule="exact"/>
              <ns0:jc ns0:val="left"/>
            </ns0:pPr>
            <ns0:r>
              <ns0:rPr>
                <ns0:sz ns0:val="18"/>
                <ns0:szCs ns0:val="18"/>
              </ns0:rPr>
              <ns0:t>最晚送达时间。</ns0:t>
            </ns0:r>
          </ns0:p>
        </ns0:tc>
      </ns0:tr>
      <ns0:tr ns0:rsidR="00173627" ns2:paraId="4E57D8E3" ns2:textId="77777777">
        <ns0:trPr>
          <ns0:cantSplit/>
          <ns0:jc ns0:val="center"/>
        </ns0:trPr>
        <ns0:tc>
          <ns0:tcPr>
            <ns0:tcW ns0:w="1500" ns0:type="dxa"/>
            <ns0:vAlign ns0:val="center"/>
          </ns0:tcPr>
          <ns0:p ns2:paraId="6B6AE85D" ns2:textId="77777777" ns0:rsidR="00173627" ns0:rsidRDefault="00000000">
            <ns0:pPr>
              <ns0:spacing ns0:before="20" ns0:after="20" ns0:line="260" ns0:lineRule="exact"/>
              <ns0:jc ns0:val="left"/>
            </ns0:pPr>
            <ns0:r>
              <ns0:rPr>
                <ns0:sz ns0:val="18"/>
                <ns0:szCs ns0:val="18"/>
              </ns0:rPr>
              <ns0:t>任务状态</ns0:t>
            </ns0:r>
          </ns0:p>
        </ns0:tc>
        <ns0:tc>
          <ns0:tcPr>
            <ns0:tcW ns0:w="900" ns0:type="dxa"/>
            <ns0:vAlign ns0:val="center"/>
          </ns0:tcPr>
          <ns0:p ns2:paraId="7F611B96" ns2:textId="77777777" ns0:rsidR="00173627" ns0:rsidRDefault="00000000">
            <ns0:pPr>
              <ns0:spacing ns0:before="20" ns0:after="20" ns0:line="260" ns0:lineRule="exact"/>
              <ns0:jc ns0:val="left"/>
            </ns0:pPr>
            <ns0:r>
              <ns0:rPr>
                <ns0:sz ns0:val="18"/>
                <ns0:szCs ns0:val="18"/>
              </ns0:rPr>
              <ns0:t>离散值</ns0:t>
            </ns0:r>
          </ns0:p>
        </ns0:tc>
        <ns0:tc>
          <ns0:tcPr>
            <ns0:tcW ns0:w="700" ns0:type="dxa"/>
            <ns0:vAlign ns0:val="center"/>
          </ns0:tcPr>
          <ns0:p ns2:paraId="4B6C4799"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14038709" ns2:textId="77777777" ns0:rsidR="00173627" ns0:rsidRDefault="00000000">
            <ns0:pPr>
              <ns0:spacing ns0:before="20" ns0:after="20" ns0:line="260" ns0:lineRule="exact"/>
              <ns0:jc ns0:val="left"/>
            </ns0:pPr>
            <ns0:r>
              <ns0:rPr>
                <ns0:sz ns0:val="18"/>
                <ns0:szCs ns0:val="18"/>
              </ns0:rPr>
              <ns0:t>【待接单｜进行中｜待验收｜已完成｜已取消】</ns0:t>
            </ns0:r>
          </ns0:p>
        </ns0:tc>
        <ns0:tc>
          <ns0:tcPr>
            <ns0:tcW ns0:w="1200" ns0:type="dxa"/>
            <ns0:vAlign ns0:val="center"/>
          </ns0:tcPr>
          <ns0:p ns2:paraId="66601E90" ns2:textId="77777777" ns0:rsidR="00173627" ns0:rsidRDefault="00000000">
            <ns0:pPr>
              <ns0:spacing ns0:before="20" ns0:after="20" ns0:line="260" ns0:lineRule="exact"/>
              <ns0:jc ns0:val="left"/>
            </ns0:pPr>
            <ns0:r>
              <ns0:rPr>
                <ns0:sz ns0:val="18"/>
                <ns0:szCs ns0:val="18"/>
              </ns0:rPr>
              <ns0:t>待接单</ns0:t>
            </ns0:r>
          </ns0:p>
        </ns0:tc>
        <ns0:tc>
          <ns0:tcPr>
            <ns0:tcW ns0:w="2770" ns0:type="dxa"/>
            <ns0:vAlign ns0:val="center"/>
          </ns0:tcPr>
          <ns0:p ns2:paraId="1081604B" ns2:textId="77777777" ns0:rsidR="00173627" ns0:rsidRDefault="00000000">
            <ns0:pPr>
              <ns0:spacing ns0:before="20" ns0:after="20" ns0:line="260" ns0:lineRule="exact"/>
              <ns0:jc ns0:val="left"/>
            </ns0:pPr>
            <ns0:r>
              <ns0:rPr>
                <ns0:sz ns0:val="18"/>
                <ns0:szCs ns0:val="18"/>
              </ns0:rPr>
              <ns0:t>任务当前状态，由业务操作触发变更。</ns0:t>
            </ns0:r>
          </ns0:p>
        </ns0:tc>
      </ns0:tr>
      <ns0:tr ns0:rsidR="00173627" ns2:paraId="57065467" ns2:textId="77777777">
        <ns0:trPr>
          <ns0:cantSplit/>
          <ns0:jc ns0:val="center"/>
        </ns0:trPr>
        <ns0:tc>
          <ns0:tcPr>
            <ns0:tcW ns0:w="1500" ns0:type="dxa"/>
            <ns0:vAlign ns0:val="center"/>
          </ns0:tcPr>
          <ns0:p ns2:paraId="1B286CC9" ns2:textId="77777777" ns0:rsidR="00173627" ns0:rsidRDefault="00000000">
            <ns0:pPr>
              <ns0:spacing ns0:before="20" ns0:after="20" ns0:line="260" ns0:lineRule="exact"/>
              <ns0:jc ns0:val="left"/>
            </ns0:pPr>
            <ns0:r>
              <ns0:rPr>
                <ns0:sz ns0:val="18"/>
                <ns0:szCs ns0:val="18"/>
              </ns0:rPr>
              <ns0:t>发布时间</ns0:t>
            </ns0:r>
          </ns0:p>
        </ns0:tc>
        <ns0:tc>
          <ns0:tcPr>
            <ns0:tcW ns0:w="900" ns0:type="dxa"/>
            <ns0:vAlign ns0:val="center"/>
          </ns0:tcPr>
          <ns0:p ns2:paraId="78E21935" ns2:textId="77777777" ns0:rsidR="00173627" ns0:rsidRDefault="00000000">
            <ns0:pPr>
              <ns0:spacing ns0:before="20" ns0:after="20" ns0:line="260" ns0:lineRule="exact"/>
              <ns0:jc ns0:val="left"/>
            </ns0:pPr>
            <ns0:r>
              <ns0:rPr>
                <ns0:sz ns0:val="18"/>
                <ns0:szCs ns0:val="18"/>
              </ns0:rPr>
              <ns0:t>日期时间</ns0:t>
            </ns0:r>
          </ns0:p>
        </ns0:tc>
        <ns0:tc>
          <ns0:tcPr>
            <ns0:tcW ns0:w="700" ns0:type="dxa"/>
            <ns0:vAlign ns0:val="center"/>
          </ns0:tcPr>
          <ns0:p ns2:paraId="14EDFD51"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091BD808" ns2:textId="77777777" ns0:rsidR="00173627" ns0:rsidRDefault="00000000">
            <ns0:pPr>
              <ns0:spacing ns0:before="20" ns0:after="20" ns0:line="260" ns0:lineRule="exact"/>
              <ns0:jc ns0:val="left"/>
            </ns0:pPr>
            <ns0:r>
              <ns0:rPr>
                <ns0:sz ns0:val="18"/>
                <ns0:szCs ns0:val="18"/>
              </ns0:rPr>
              <ns0:t>无</ns0:t>
            </ns0:r>
          </ns0:p>
        </ns0:tc>
        <ns0:tc>
          <ns0:tcPr>
            <ns0:tcW ns0:w="1200" ns0:type="dxa"/>
            <ns0:vAlign ns0:val="center"/>
          </ns0:tcPr>
          <ns0:p ns2:paraId="0C3B68F3" ns2:textId="77777777" ns0:rsidR="00173627" ns0:rsidRDefault="00000000">
            <ns0:pPr>
              <ns0:spacing ns0:before="20" ns0:after="20" ns0:line="260" ns0:lineRule="exact"/>
              <ns0:jc ns0:val="left"/>
            </ns0:pPr>
            <ns0:r>
              <ns0:rPr>
                <ns0:sz ns0:val="18"/>
                <ns0:szCs ns0:val="18"/>
              </ns0:rPr>
              <ns0:t>系统当前时间</ns0:t>
            </ns0:r>
          </ns0:p>
        </ns0:tc>
        <ns0:tc>
          <ns0:tcPr>
            <ns0:tcW ns0:w="2770" ns0:type="dxa"/>
            <ns0:vAlign ns0:val="center"/>
          </ns0:tcPr>
          <ns0:p ns2:paraId="5E35F509" ns2:textId="77777777" ns0:rsidR="00173627" ns0:rsidRDefault="00000000">
            <ns0:pPr>
              <ns0:spacing ns0:before="20" ns0:after="20" ns0:line="260" ns0:lineRule="exact"/>
              <ns0:jc ns0:val="left"/>
            </ns0:pPr>
            <ns0:r>
              <ns0:rPr>
                <ns0:sz ns0:val="18"/>
                <ns0:szCs ns0:val="18"/>
              </ns0:rPr>
              <ns0:t>任务创建成功的时间。</ns0:t>
            </ns0:r>
          </ns0:p>
        </ns0:tc>
      </ns0:tr>
    </ns0:tbl>
    <ns0:p ns2:paraId="28E0D01B" ns2:textId="77777777" ns0:rsidR="00173627" ns0:rsidRDefault="00173627">
      <ns0:pPr>
        <ns0:spacing ns0:line="240" ns0:lineRule="auto"/>
      </ns0:pPr>
    </ns0:p>
    <ns0:p ns2:paraId="539C69BC" ns2:textId="77777777" ns0:rsidR="00173627" ns0:rsidRDefault="00000000">
      <ns0:pPr>
        <ns0:pStyle ns0:val="3"/>
      </ns0:pPr>
      <ns0:bookmarkStart ns0:id="35" ns0:name="_Toc243085331"/>
      <ns0:r>
        <ns0:lastRenderedPageBreak/>
        <ns0:t xml:space="preserve">4.1.7 </ns0:t>
      </ns0:r>
      <ns0:r>
        <ns0:t>任务列表信息</ns0:t>
      </ns0:r>
      <ns0:bookmarkEnd ns0:id="35"/>
    </ns0:p>
    <ns0:p ns2:paraId="3291278A" ns2:textId="77777777" ns0:rsidR="00173627" ns0:rsidRDefault="00000000">
      <ns0:pPr>
        <ns0:pStyle ns0:val="a4"/>
        <ns0:keepNext/>
      </ns0:pPr>
      <ns0:r>
        <ns0:t>表</ns0:t>
      </ns0:r>
      <ns0:r>
        <ns0:t xml:space="preserve">4.1.7 </ns0:t>
      </ns0:r>
      <ns0:r>
        <ns0:t>（数据词典）任务列表信息定义表</ns0:t>
      </ns0:r>
    </ns0:p>
    <ns0:p ns2:paraId="05A6B599" ns2:textId="77777777" ns0:rsidR="00173627" ns0:rsidRDefault="00000000">
      <ns0:pPr>
        <ns0:pStyle ns0:val="a3"/>
        <ns0:keepNext/>
      </ns0:pPr>
      <ns0:r>
        <ns0:t xml:space="preserve">（标识符：任务列表信息；描述：1、系统向跑腿员展示的待接单任务列表中的信息（见 XYP-SRS-3.1.0）；2、列表仅供浏览，不含发布者联系方式；3、列表中的“任务报酬”即完成该任务可获得的全部报酬金额。）</ns0:t>
      </ns0:r>
    </ns0:p>
    <ns0:tbl>
      <ns0:tblPr>
        <ns0:tblW ns0:w="9070" ns0:type="dxa"/>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top ns0:w="28" ns0:type="dxa"/>
          <ns0:left ns0:w="57" ns0:type="dxa"/>
          <ns0:bottom ns0:w="28" ns0:type="dxa"/>
          <ns0:right ns0:w="57" ns0:type="dxa"/>
        </ns0:tblCellMar>
        <ns0:tblLook ns0:val="0000" ns0:firstRow="0" ns0:lastRow="0" ns0:firstColumn="0" ns0:lastColumn="0" ns0:noHBand="0" ns0:noVBand="0"/>
      </ns0:tblPr>
      <ns0:tblGrid>
        <ns0:gridCol ns0:w="1500"/>
        <ns0:gridCol ns0:w="900"/>
        <ns0:gridCol ns0:w="700"/>
        <ns0:gridCol ns0:w="2000"/>
        <ns0:gridCol ns0:w="1200"/>
        <ns0:gridCol ns0:w="2770"/>
      </ns0:tblGrid>
      <ns0:tr ns0:rsidR="00173627" ns2:paraId="627F3702" ns2:textId="77777777">
        <ns0:trPr>
          <ns0:cantSplit/>
          <ns0:tblHeader/>
          <ns0:jc ns0:val="center"/>
        </ns0:trPr>
        <ns0:tc>
          <ns0:tcPr>
            <ns0:tcW ns0:w="1500" ns0:type="dxa"/>
            <ns0:vAlign ns0:val="center"/>
          </ns0:tcPr>
          <ns0:p ns2:paraId="6791679A" ns2:textId="77777777" ns0:rsidR="00173627" ns0:rsidRDefault="00000000">
            <ns0:pPr>
              <ns0:spacing ns0:before="20" ns0:after="20" ns0:line="260" ns0:lineRule="exact"/>
              <ns0:jc ns0:val="center"/>
            </ns0:pPr>
            <ns0:r>
              <ns0:rPr>
                <ns0:b/>
                <ns0:sz ns0:val="18"/>
                <ns0:szCs ns0:val="18"/>
              </ns0:rPr>
              <ns0:t>数据项</ns0:t>
            </ns0:r>
          </ns0:p>
        </ns0:tc>
        <ns0:tc>
          <ns0:tcPr>
            <ns0:tcW ns0:w="900" ns0:type="dxa"/>
            <ns0:vAlign ns0:val="center"/>
          </ns0:tcPr>
          <ns0:p ns2:paraId="5040618D" ns2:textId="77777777" ns0:rsidR="00173627" ns0:rsidRDefault="00000000">
            <ns0:pPr>
              <ns0:spacing ns0:before="20" ns0:after="20" ns0:line="260" ns0:lineRule="exact"/>
              <ns0:jc ns0:val="center"/>
            </ns0:pPr>
            <ns0:r>
              <ns0:rPr>
                <ns0:b/>
                <ns0:sz ns0:val="18"/>
                <ns0:szCs ns0:val="18"/>
              </ns0:rPr>
              <ns0:t>类型</ns0:t>
            </ns0:r>
          </ns0:p>
        </ns0:tc>
        <ns0:tc>
          <ns0:tcPr>
            <ns0:tcW ns0:w="700" ns0:type="dxa"/>
            <ns0:vAlign ns0:val="center"/>
          </ns0:tcPr>
          <ns0:p ns2:paraId="50EB398F" ns2:textId="77777777" ns0:rsidR="00173627" ns0:rsidRDefault="00000000">
            <ns0:pPr>
              <ns0:spacing ns0:before="20" ns0:after="20" ns0:line="260" ns0:lineRule="exact"/>
              <ns0:jc ns0:val="center"/>
            </ns0:pPr>
            <ns0:r>
              <ns0:rPr>
                <ns0:b/>
                <ns0:sz ns0:val="18"/>
                <ns0:szCs ns0:val="18"/>
              </ns0:rPr>
              <ns0:t>单位</ns0:t>
            </ns0:r>
          </ns0:p>
        </ns0:tc>
        <ns0:tc>
          <ns0:tcPr>
            <ns0:tcW ns0:w="2000" ns0:type="dxa"/>
            <ns0:vAlign ns0:val="center"/>
          </ns0:tcPr>
          <ns0:p ns2:paraId="6B0C0CE5" ns2:textId="77777777" ns0:rsidR="00173627" ns0:rsidRDefault="00000000">
            <ns0:pPr>
              <ns0:spacing ns0:before="20" ns0:after="20" ns0:line="260" ns0:lineRule="exact"/>
              <ns0:jc ns0:val="center"/>
            </ns0:pPr>
            <ns0:r>
              <ns0:rPr>
                <ns0:b/>
                <ns0:sz ns0:val="18"/>
                <ns0:szCs ns0:val="18"/>
              </ns0:rPr>
              <ns0:t>范围</ns0:t>
            </ns0:r>
          </ns0:p>
        </ns0:tc>
        <ns0:tc>
          <ns0:tcPr>
            <ns0:tcW ns0:w="1200" ns0:type="dxa"/>
            <ns0:vAlign ns0:val="center"/>
          </ns0:tcPr>
          <ns0:p ns2:paraId="4857A740" ns2:textId="77777777" ns0:rsidR="00173627" ns0:rsidRDefault="00000000">
            <ns0:pPr>
              <ns0:spacing ns0:before="20" ns0:after="20" ns0:line="260" ns0:lineRule="exact"/>
              <ns0:jc ns0:val="center"/>
            </ns0:pPr>
            <ns0:r>
              <ns0:rPr>
                <ns0:b/>
                <ns0:sz ns0:val="18"/>
                <ns0:szCs ns0:val="18"/>
              </ns0:rPr>
              <ns0:t>缺省值</ns0:t>
            </ns0:r>
          </ns0:p>
        </ns0:tc>
        <ns0:tc>
          <ns0:tcPr>
            <ns0:tcW ns0:w="2770" ns0:type="dxa"/>
            <ns0:vAlign ns0:val="center"/>
          </ns0:tcPr>
          <ns0:p ns2:paraId="65B8180A" ns2:textId="77777777" ns0:rsidR="00173627" ns0:rsidRDefault="00000000">
            <ns0:pPr>
              <ns0:spacing ns0:before="20" ns0:after="20" ns0:line="260" ns0:lineRule="exact"/>
              <ns0:jc ns0:val="center"/>
            </ns0:pPr>
            <ns0:r>
              <ns0:rPr>
                <ns0:b/>
                <ns0:sz ns0:val="18"/>
                <ns0:szCs ns0:val="18"/>
              </ns0:rPr>
              <ns0:t>说明</ns0:t>
            </ns0:r>
          </ns0:p>
        </ns0:tc>
      </ns0:tr>
      <ns0:tr ns0:rsidR="00173627" ns2:paraId="27EE5DCF" ns2:textId="77777777">
        <ns0:trPr>
          <ns0:cantSplit/>
          <ns0:jc ns0:val="center"/>
        </ns0:trPr>
        <ns0:tc>
          <ns0:tcPr>
            <ns0:tcW ns0:w="1500" ns0:type="dxa"/>
            <ns0:vAlign ns0:val="center"/>
          </ns0:tcPr>
          <ns0:p ns2:paraId="456E3FD6" ns2:textId="77777777" ns0:rsidR="00173627" ns0:rsidRDefault="00000000">
            <ns0:pPr>
              <ns0:spacing ns0:before="20" ns0:after="20" ns0:line="260" ns0:lineRule="exact"/>
              <ns0:jc ns0:val="left"/>
            </ns0:pPr>
            <ns0:r>
              <ns0:rPr>
                <ns0:sz ns0:val="18"/>
                <ns0:szCs ns0:val="18"/>
              </ns0:rPr>
              <ns0:t>订单号</ns0:t>
            </ns0:r>
          </ns0:p>
        </ns0:tc>
        <ns0:tc>
          <ns0:tcPr>
            <ns0:tcW ns0:w="900" ns0:type="dxa"/>
            <ns0:vAlign ns0:val="center"/>
          </ns0:tcPr>
          <ns0:p ns2:paraId="3193D51A"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0F63108D"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667EBD59" ns2:textId="77777777" ns0:rsidR="00173627" ns0:rsidRDefault="00000000">
            <ns0:pPr>
              <ns0:spacing ns0:before="20" ns0:after="20" ns0:line="260" ns0:lineRule="exact"/>
              <ns0:jc ns0:val="left"/>
            </ns0:pPr>
            <ns0:r>
              <ns0:rPr>
                <ns0:sz ns0:val="18"/>
                <ns0:szCs ns0:val="18"/>
              </ns0:rPr>
              <ns0:t>无</ns0:t>
            </ns0:r>
          </ns0:p>
        </ns0:tc>
        <ns0:tc>
          <ns0:tcPr>
            <ns0:tcW ns0:w="1200" ns0:type="dxa"/>
            <ns0:vAlign ns0:val="center"/>
          </ns0:tcPr>
          <ns0:p ns2:paraId="2732EE27"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67E71A71" ns2:textId="77777777" ns0:rsidR="00173627" ns0:rsidRDefault="00000000">
            <ns0:pPr>
              <ns0:spacing ns0:before="20" ns0:after="20" ns0:line="260" ns0:lineRule="exact"/>
              <ns0:jc ns0:val="left"/>
            </ns0:pPr>
            <ns0:r>
              <ns0:rPr>
                <ns0:sz ns0:val="18"/>
                <ns0:szCs ns0:val="18"/>
              </ns0:rPr>
              <ns0:t>任务唯一标识。</ns0:t>
            </ns0:r>
          </ns0:p>
        </ns0:tc>
      </ns0:tr>
      <ns0:tr ns0:rsidR="00173627" ns2:paraId="205DCF94" ns2:textId="77777777">
        <ns0:trPr>
          <ns0:cantSplit/>
          <ns0:jc ns0:val="center"/>
        </ns0:trPr>
        <ns0:tc>
          <ns0:tcPr>
            <ns0:tcW ns0:w="1500" ns0:type="dxa"/>
            <ns0:vAlign ns0:val="center"/>
          </ns0:tcPr>
          <ns0:p ns2:paraId="7E91923B" ns2:textId="77777777" ns0:rsidR="00173627" ns0:rsidRDefault="00000000">
            <ns0:pPr>
              <ns0:spacing ns0:before="20" ns0:after="20" ns0:line="260" ns0:lineRule="exact"/>
              <ns0:jc ns0:val="left"/>
            </ns0:pPr>
            <ns0:r>
              <ns0:rPr>
                <ns0:sz ns0:val="18"/>
                <ns0:szCs ns0:val="18"/>
              </ns0:rPr>
              <ns0:t>标题</ns0:t>
            </ns0:r>
          </ns0:p>
        </ns0:tc>
        <ns0:tc>
          <ns0:tcPr>
            <ns0:tcW ns0:w="900" ns0:type="dxa"/>
            <ns0:vAlign ns0:val="center"/>
          </ns0:tcPr>
          <ns0:p ns2:paraId="31A3DEF1"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76AC809D"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52CF08A9" ns2:textId="77777777" ns0:rsidR="00173627" ns0:rsidRDefault="00000000">
            <ns0:pPr>
              <ns0:spacing ns0:before="20" ns0:after="20" ns0:line="260" ns0:lineRule="exact"/>
              <ns0:jc ns0:val="left"/>
            </ns0:pPr>
            <ns0:r>
              <ns0:rPr>
                <ns0:sz ns0:val="18"/>
                <ns0:szCs ns0:val="18"/>
              </ns0:rPr>
              <ns0:t>无</ns0:t>
            </ns0:r>
          </ns0:p>
        </ns0:tc>
        <ns0:tc>
          <ns0:tcPr>
            <ns0:tcW ns0:w="1200" ns0:type="dxa"/>
            <ns0:vAlign ns0:val="center"/>
          </ns0:tcPr>
          <ns0:p ns2:paraId="6B8C1E86"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797BE06E" ns2:textId="77777777" ns0:rsidR="00173627" ns0:rsidRDefault="00000000">
            <ns0:pPr>
              <ns0:spacing ns0:before="20" ns0:after="20" ns0:line="260" ns0:lineRule="exact"/>
              <ns0:jc ns0:val="left"/>
            </ns0:pPr>
            <ns0:r>
              <ns0:rPr>
                <ns0:sz ns0:val="18"/>
                <ns0:szCs ns0:val="18"/>
              </ns0:rPr>
              <ns0:t>任务标题。</ns0:t>
            </ns0:r>
          </ns0:p>
        </ns0:tc>
      </ns0:tr>
      <ns0:tr ns0:rsidR="00173627" ns2:paraId="005F77EE" ns2:textId="77777777">
        <ns0:trPr>
          <ns0:cantSplit/>
          <ns0:jc ns0:val="center"/>
        </ns0:trPr>
        <ns0:tc>
          <ns0:tcPr>
            <ns0:tcW ns0:w="1500" ns0:type="dxa"/>
            <ns0:vAlign ns0:val="center"/>
          </ns0:tcPr>
          <ns0:p ns2:paraId="49F11EBB" ns2:textId="77777777" ns0:rsidR="00173627" ns0:rsidRDefault="00000000">
            <ns0:pPr>
              <ns0:spacing ns0:before="20" ns0:after="20" ns0:line="260" ns0:lineRule="exact"/>
              <ns0:jc ns0:val="left"/>
            </ns0:pPr>
            <ns0:r>
              <ns0:rPr>
                <ns0:sz ns0:val="18"/>
                <ns0:szCs ns0:val="18"/>
              </ns0:rPr>
              <ns0:t xml:space="preserve">任务报酬</ns0:t>
            </ns0:r>
          </ns0:p>
        </ns0:tc>
        <ns0:tc>
          <ns0:tcPr>
            <ns0:tcW ns0:w="900" ns0:type="dxa"/>
            <ns0:vAlign ns0:val="center"/>
          </ns0:tcPr>
          <ns0:p ns2:paraId="4234CE17" ns2:textId="77777777" ns0:rsidR="00173627" ns0:rsidRDefault="00000000">
            <ns0:pPr>
              <ns0:spacing ns0:before="20" ns0:after="20" ns0:line="260" ns0:lineRule="exact"/>
              <ns0:jc ns0:val="left"/>
            </ns0:pPr>
            <ns0:r>
              <ns0:rPr>
                <ns0:sz ns0:val="18"/>
                <ns0:szCs ns0:val="18"/>
              </ns0:rPr>
              <ns0:t xml:space="preserve">整数</ns0:t>
            </ns0:r>
          </ns0:p>
        </ns0:tc>
        <ns0:tc>
          <ns0:tcPr>
            <ns0:tcW ns0:w="700" ns0:type="dxa"/>
            <ns0:vAlign ns0:val="center"/>
          </ns0:tcPr>
          <ns0:p ns2:paraId="7ED3203E" ns2:textId="77777777" ns0:rsidR="00173627" ns0:rsidRDefault="00000000">
            <ns0:pPr>
              <ns0:spacing ns0:before="20" ns0:after="20" ns0:line="260" ns0:lineRule="exact"/>
              <ns0:jc ns0:val="left"/>
            </ns0:pPr>
            <ns0:r>
              <ns0:rPr>
                <ns0:sz ns0:val="18"/>
                <ns0:szCs ns0:val="18"/>
              </ns0:rPr>
              <ns0:t xml:space="preserve">虚拟币</ns0:t>
            </ns0:r>
          </ns0:p>
        </ns0:tc>
        <ns0:tc>
          <ns0:tcPr>
            <ns0:tcW ns0:w="2000" ns0:type="dxa"/>
            <ns0:vAlign ns0:val="center"/>
          </ns0:tcPr>
          <ns0:p ns2:paraId="0488ED34" ns2:textId="77777777" ns0:rsidR="00173627" ns0:rsidRDefault="00000000">
            <ns0:pPr>
              <ns0:spacing ns0:before="20" ns0:after="20" ns0:line="260" ns0:lineRule="exact"/>
              <ns0:jc ns0:val="left"/>
            </ns0:pPr>
            <ns0:r>
              <ns0:rPr>
                <ns0:sz ns0:val="18"/>
                <ns0:szCs ns0:val="18"/>
              </ns0:rPr>
              <ns0:t xml:space="preserve">1—1000</ns0:t>
            </ns0:r>
          </ns0:p>
        </ns0:tc>
        <ns0:tc>
          <ns0:tcPr>
            <ns0:tcW ns0:w="1200" ns0:type="dxa"/>
            <ns0:vAlign ns0:val="center"/>
          </ns0:tcPr>
          <ns0:p ns2:paraId="14008EFA" ns2:textId="77777777" ns0:rsidR="00173627" ns0:rsidRDefault="00000000">
            <ns0:pPr>
              <ns0:spacing ns0:before="20" ns0:after="20" ns0:line="260" ns0:lineRule="exact"/>
              <ns0:jc ns0:val="left"/>
            </ns0:pPr>
            <ns0:r>
              <ns0:rPr>
                <ns0:sz ns0:val="18"/>
                <ns0:szCs ns0:val="18"/>
              </ns0:rPr>
              <ns0:t xml:space="preserve">无</ns0:t>
            </ns0:r>
          </ns0:p>
        </ns0:tc>
        <ns0:tc>
          <ns0:tcPr>
            <ns0:tcW ns0:w="2770" ns0:type="dxa"/>
            <ns0:vAlign ns0:val="center"/>
          </ns0:tcPr>
          <ns0:p ns2:paraId="7479D14D" ns2:textId="77777777" ns0:rsidR="00173627" ns0:rsidRDefault="00000000">
            <ns0:pPr>
              <ns0:spacing ns0:before="20" ns0:after="20" ns0:line="260" ns0:lineRule="exact"/>
              <ns0:jc ns0:val="left"/>
            </ns0:pPr>
            <ns0:r>
              <ns0:rPr>
                <ns0:sz ns0:val="18"/>
                <ns0:szCs ns0:val="18"/>
              </ns0:rPr>
              <ns0:t xml:space="preserve">完成该任务可获得的虚拟报酬，列表显示的就是这一单一金额。</ns0:t>
            </ns0:r>
          </ns0:p>
        </ns0:tc>
      </ns0:tr>
      <ns0:tr ns0:rsidR="00173627" ns2:paraId="055EDF55" ns2:textId="77777777">
        <ns0:trPr>
          <ns0:cantSplit/>
          <ns0:jc ns0:val="center"/>
        </ns0:trPr>
        <ns0:tc>
          <ns0:tcPr>
            <ns0:tcW ns0:w="1500" ns0:type="dxa"/>
            <ns0:vAlign ns0:val="center"/>
          </ns0:tcPr>
          <ns0:p ns2:paraId="698889CD" ns2:textId="77777777" ns0:rsidR="00173627" ns0:rsidRDefault="00000000">
            <ns0:pPr>
              <ns0:spacing ns0:before="20" ns0:after="20" ns0:line="260" ns0:lineRule="exact"/>
              <ns0:jc ns0:val="left"/>
            </ns0:pPr>
            <ns0:r>
              <ns0:rPr>
                <ns0:sz ns0:val="18"/>
                <ns0:szCs ns0:val="18"/>
              </ns0:rPr>
              <ns0:t>截止时间</ns0:t>
            </ns0:r>
          </ns0:p>
        </ns0:tc>
        <ns0:tc>
          <ns0:tcPr>
            <ns0:tcW ns0:w="900" ns0:type="dxa"/>
            <ns0:vAlign ns0:val="center"/>
          </ns0:tcPr>
          <ns0:p ns2:paraId="361B5AFC" ns2:textId="77777777" ns0:rsidR="00173627" ns0:rsidRDefault="00000000">
            <ns0:pPr>
              <ns0:spacing ns0:before="20" ns0:after="20" ns0:line="260" ns0:lineRule="exact"/>
              <ns0:jc ns0:val="left"/>
            </ns0:pPr>
            <ns0:r>
              <ns0:rPr>
                <ns0:sz ns0:val="18"/>
                <ns0:szCs ns0:val="18"/>
              </ns0:rPr>
              <ns0:t>日期时间</ns0:t>
            </ns0:r>
          </ns0:p>
        </ns0:tc>
        <ns0:tc>
          <ns0:tcPr>
            <ns0:tcW ns0:w="700" ns0:type="dxa"/>
            <ns0:vAlign ns0:val="center"/>
          </ns0:tcPr>
          <ns0:p ns2:paraId="527E51C8"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5314567F" ns2:textId="77777777" ns0:rsidR="00173627" ns0:rsidRDefault="00000000">
            <ns0:pPr>
              <ns0:spacing ns0:before="20" ns0:after="20" ns0:line="260" ns0:lineRule="exact"/>
              <ns0:jc ns0:val="left"/>
            </ns0:pPr>
            <ns0:r>
              <ns0:rPr>
                <ns0:sz ns0:val="18"/>
                <ns0:szCs ns0:val="18"/>
              </ns0:rPr>
              <ns0:t>无</ns0:t>
            </ns0:r>
          </ns0:p>
        </ns0:tc>
        <ns0:tc>
          <ns0:tcPr>
            <ns0:tcW ns0:w="1200" ns0:type="dxa"/>
            <ns0:vAlign ns0:val="center"/>
          </ns0:tcPr>
          <ns0:p ns2:paraId="4E47351B"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1CCD2706" ns2:textId="77777777" ns0:rsidR="00173627" ns0:rsidRDefault="00000000">
            <ns0:pPr>
              <ns0:spacing ns0:before="20" ns0:after="20" ns0:line="260" ns0:lineRule="exact"/>
              <ns0:jc ns0:val="left"/>
            </ns0:pPr>
            <ns0:r>
              <ns0:rPr>
                <ns0:sz ns0:val="18"/>
                <ns0:szCs ns0:val="18"/>
              </ns0:rPr>
              <ns0:t>最晚送达时间。</ns0:t>
            </ns0:r>
          </ns0:p>
        </ns0:tc>
      </ns0:tr>
      <ns0:tr ns0:rsidR="00173627" ns2:paraId="27329FE3" ns2:textId="77777777">
        <ns0:trPr>
          <ns0:cantSplit/>
          <ns0:jc ns0:val="center"/>
        </ns0:trPr>
        <ns0:tc>
          <ns0:tcPr>
            <ns0:tcW ns0:w="1500" ns0:type="dxa"/>
            <ns0:vAlign ns0:val="center"/>
          </ns0:tcPr>
          <ns0:p ns2:paraId="23AA84AA" ns2:textId="77777777" ns0:rsidR="00173627" ns0:rsidRDefault="00000000">
            <ns0:pPr>
              <ns0:spacing ns0:before="20" ns0:after="20" ns0:line="260" ns0:lineRule="exact"/>
              <ns0:jc ns0:val="left"/>
            </ns0:pPr>
            <ns0:r>
              <ns0:rPr>
                <ns0:sz ns0:val="18"/>
                <ns0:szCs ns0:val="18"/>
              </ns0:rPr>
              <ns0:t>取件地点</ns0:t>
            </ns0:r>
          </ns0:p>
        </ns0:tc>
        <ns0:tc>
          <ns0:tcPr>
            <ns0:tcW ns0:w="900" ns0:type="dxa"/>
            <ns0:vAlign ns0:val="center"/>
          </ns0:tcPr>
          <ns0:p ns2:paraId="5FB03DDB"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0741DB12"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047DF338" ns2:textId="77777777" ns0:rsidR="00173627" ns0:rsidRDefault="00000000">
            <ns0:pPr>
              <ns0:spacing ns0:before="20" ns0:after="20" ns0:line="260" ns0:lineRule="exact"/>
              <ns0:jc ns0:val="left"/>
            </ns0:pPr>
            <ns0:r>
              <ns0:rPr>
                <ns0:sz ns0:val="18"/>
                <ns0:szCs ns0:val="18"/>
              </ns0:rPr>
              <ns0:t>无</ns0:t>
            </ns0:r>
          </ns0:p>
        </ns0:tc>
        <ns0:tc>
          <ns0:tcPr>
            <ns0:tcW ns0:w="1200" ns0:type="dxa"/>
            <ns0:vAlign ns0:val="center"/>
          </ns0:tcPr>
          <ns0:p ns2:paraId="6EE86F3A"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65FFF3A3" ns2:textId="77777777" ns0:rsidR="00173627" ns0:rsidRDefault="00000000">
            <ns0:pPr>
              <ns0:spacing ns0:before="20" ns0:after="20" ns0:line="260" ns0:lineRule="exact"/>
              <ns0:jc ns0:val="left"/>
            </ns0:pPr>
            <ns0:r>
              <ns0:rPr>
                <ns0:sz ns0:val="18"/>
                <ns0:szCs ns0:val="18"/>
              </ns0:rPr>
              <ns0:t>取件位置。</ns0:t>
            </ns0:r>
          </ns0:p>
        </ns0:tc>
      </ns0:tr>
      <ns0:tr ns0:rsidR="00173627" ns2:paraId="387EEA41" ns2:textId="77777777">
        <ns0:trPr>
          <ns0:cantSplit/>
          <ns0:jc ns0:val="center"/>
        </ns0:trPr>
        <ns0:tc>
          <ns0:tcPr>
            <ns0:tcW ns0:w="1500" ns0:type="dxa"/>
            <ns0:vAlign ns0:val="center"/>
          </ns0:tcPr>
          <ns0:p ns2:paraId="5C2CA1FA" ns2:textId="77777777" ns0:rsidR="00173627" ns0:rsidRDefault="00000000">
            <ns0:pPr>
              <ns0:spacing ns0:before="20" ns0:after="20" ns0:line="260" ns0:lineRule="exact"/>
              <ns0:jc ns0:val="left"/>
            </ns0:pPr>
            <ns0:r>
              <ns0:rPr>
                <ns0:sz ns0:val="18"/>
                <ns0:szCs ns0:val="18"/>
              </ns0:rPr>
              <ns0:t>送达地点</ns0:t>
            </ns0:r>
          </ns0:p>
        </ns0:tc>
        <ns0:tc>
          <ns0:tcPr>
            <ns0:tcW ns0:w="900" ns0:type="dxa"/>
            <ns0:vAlign ns0:val="center"/>
          </ns0:tcPr>
          <ns0:p ns2:paraId="374EDDD8"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67A18221"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3A0A23F3" ns2:textId="77777777" ns0:rsidR="00173627" ns0:rsidRDefault="00000000">
            <ns0:pPr>
              <ns0:spacing ns0:before="20" ns0:after="20" ns0:line="260" ns0:lineRule="exact"/>
              <ns0:jc ns0:val="left"/>
            </ns0:pPr>
            <ns0:r>
              <ns0:rPr>
                <ns0:sz ns0:val="18"/>
                <ns0:szCs ns0:val="18"/>
              </ns0:rPr>
              <ns0:t>无</ns0:t>
            </ns0:r>
          </ns0:p>
        </ns0:tc>
        <ns0:tc>
          <ns0:tcPr>
            <ns0:tcW ns0:w="1200" ns0:type="dxa"/>
            <ns0:vAlign ns0:val="center"/>
          </ns0:tcPr>
          <ns0:p ns2:paraId="3211F3B3"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75BEEC5F" ns2:textId="77777777" ns0:rsidR="00173627" ns0:rsidRDefault="00000000">
            <ns0:pPr>
              <ns0:spacing ns0:before="20" ns0:after="20" ns0:line="260" ns0:lineRule="exact"/>
              <ns0:jc ns0:val="left"/>
            </ns0:pPr>
            <ns0:r>
              <ns0:rPr>
                <ns0:sz ns0:val="18"/>
                <ns0:szCs ns0:val="18"/>
              </ns0:rPr>
              <ns0:t>送达位置。</ns0:t>
            </ns0:r>
          </ns0:p>
        </ns0:tc>
      </ns0:tr>
      <ns0:tr ns0:rsidR="00173627" ns2:paraId="4586EE40" ns2:textId="77777777">
        <ns0:trPr>
          <ns0:cantSplit/>
          <ns0:jc ns0:val="center"/>
        </ns0:trPr>
        <ns0:tc>
          <ns0:tcPr>
            <ns0:tcW ns0:w="1500" ns0:type="dxa"/>
            <ns0:vAlign ns0:val="center"/>
          </ns0:tcPr>
          <ns0:p ns2:paraId="77ED8F42" ns2:textId="77777777" ns0:rsidR="00173627" ns0:rsidRDefault="00000000">
            <ns0:pPr>
              <ns0:spacing ns0:before="20" ns0:after="20" ns0:line="260" ns0:lineRule="exact"/>
              <ns0:jc ns0:val="left"/>
            </ns0:pPr>
            <ns0:r>
              <ns0:rPr>
                <ns0:sz ns0:val="18"/>
                <ns0:szCs ns0:val="18"/>
              </ns0:rPr>
              <ns0:t>任务状态</ns0:t>
            </ns0:r>
          </ns0:p>
        </ns0:tc>
        <ns0:tc>
          <ns0:tcPr>
            <ns0:tcW ns0:w="900" ns0:type="dxa"/>
            <ns0:vAlign ns0:val="center"/>
          </ns0:tcPr>
          <ns0:p ns2:paraId="6F9DDA66" ns2:textId="77777777" ns0:rsidR="00173627" ns0:rsidRDefault="00000000">
            <ns0:pPr>
              <ns0:spacing ns0:before="20" ns0:after="20" ns0:line="260" ns0:lineRule="exact"/>
              <ns0:jc ns0:val="left"/>
            </ns0:pPr>
            <ns0:r>
              <ns0:rPr>
                <ns0:sz ns0:val="18"/>
                <ns0:szCs ns0:val="18"/>
              </ns0:rPr>
              <ns0:t>离散值</ns0:t>
            </ns0:r>
          </ns0:p>
        </ns0:tc>
        <ns0:tc>
          <ns0:tcPr>
            <ns0:tcW ns0:w="700" ns0:type="dxa"/>
            <ns0:vAlign ns0:val="center"/>
          </ns0:tcPr>
          <ns0:p ns2:paraId="15D06BF9"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77CAFF1A" ns2:textId="77777777" ns0:rsidR="00173627" ns0:rsidRDefault="00000000">
            <ns0:pPr>
              <ns0:spacing ns0:before="20" ns0:after="20" ns0:line="260" ns0:lineRule="exact"/>
              <ns0:jc ns0:val="left"/>
            </ns0:pPr>
            <ns0:r>
              <ns0:rPr>
                <ns0:sz ns0:val="18"/>
                <ns0:szCs ns0:val="18"/>
              </ns0:rPr>
              <ns0:t>【待接单</ns0:t>
            </ns0:r>
            <ns0:r>
              <ns0:rPr>
                <ns0:sz ns0:val="18"/>
                <ns0:szCs ns0:val="18"/>
              </ns0:rPr>
              <ns0:t>|</ns0:t>
            </ns0:r>
            <ns0:r>
              <ns0:rPr>
                <ns0:sz ns0:val="18"/>
                <ns0:szCs ns0:val="18"/>
              </ns0:rPr>
              <ns0:t>进行中</ns0:t>
            </ns0:r>
            <ns0:r>
              <ns0:rPr>
                <ns0:sz ns0:val="18"/>
                <ns0:szCs ns0:val="18"/>
              </ns0:rPr>
              <ns0:t>|</ns0:t>
            </ns0:r>
            <ns0:r>
              <ns0:rPr>
                <ns0:sz ns0:val="18"/>
                <ns0:szCs ns0:val="18"/>
              </ns0:rPr>
              <ns0:t>待验收</ns0:t>
            </ns0:r>
            <ns0:r>
              <ns0:rPr>
                <ns0:sz ns0:val="18"/>
                <ns0:szCs ns0:val="18"/>
              </ns0:rPr>
              <ns0:t>|</ns0:t>
            </ns0:r>
            <ns0:r>
              <ns0:rPr>
                <ns0:sz ns0:val="18"/>
                <ns0:szCs ns0:val="18"/>
              </ns0:rPr>
              <ns0:t>已完成</ns0:t>
            </ns0:r>
            <ns0:r>
              <ns0:rPr>
                <ns0:sz ns0:val="18"/>
                <ns0:szCs ns0:val="18"/>
              </ns0:rPr>
              <ns0:t>|</ns0:t>
            </ns0:r>
            <ns0:r>
              <ns0:rPr>
                <ns0:sz ns0:val="18"/>
                <ns0:szCs ns0:val="18"/>
              </ns0:rPr>
              <ns0:t>已取消】</ns0:t>
            </ns0:r>
          </ns0:p>
        </ns0:tc>
        <ns0:tc>
          <ns0:tcPr>
            <ns0:tcW ns0:w="1200" ns0:type="dxa"/>
            <ns0:vAlign ns0:val="center"/>
          </ns0:tcPr>
          <ns0:p ns2:paraId="41A98BDF" ns2:textId="77777777" ns0:rsidR="00173627" ns0:rsidRDefault="00000000">
            <ns0:pPr>
              <ns0:spacing ns0:before="20" ns0:after="20" ns0:line="260" ns0:lineRule="exact"/>
              <ns0:jc ns0:val="left"/>
            </ns0:pPr>
            <ns0:r>
              <ns0:rPr>
                <ns0:sz ns0:val="18"/>
                <ns0:szCs ns0:val="18"/>
              </ns0:rPr>
              <ns0:t>待接单</ns0:t>
            </ns0:r>
          </ns0:p>
        </ns0:tc>
        <ns0:tc>
          <ns0:tcPr>
            <ns0:tcW ns0:w="2770" ns0:type="dxa"/>
            <ns0:vAlign ns0:val="center"/>
          </ns0:tcPr>
          <ns0:p ns2:paraId="2067B491" ns2:textId="77777777" ns0:rsidR="00173627" ns0:rsidRDefault="00000000">
            <ns0:pPr>
              <ns0:spacing ns0:before="20" ns0:after="20" ns0:line="260" ns0:lineRule="exact"/>
              <ns0:jc ns0:val="left"/>
            </ns0:pPr>
            <ns0:r>
              <ns0:rPr>
                <ns0:sz ns0:val="18"/>
                <ns0:szCs ns0:val="18"/>
              </ns0:rPr>
              <ns0:t>任务当前状态。</ns0:t>
            </ns0:r>
          </ns0:p>
        </ns0:tc>
      </ns0:tr>
    </ns0:tbl>
    <ns0:p ns2:paraId="646EE357" ns2:textId="77777777" ns0:rsidR="00173627" ns0:rsidRDefault="00173627">
      <ns0:pPr>
        <ns0:spacing ns0:line="240" ns0:lineRule="auto"/>
      </ns0:pPr>
    </ns0:p>
    <ns0:p ns2:paraId="0D14757F" ns2:textId="77777777" ns0:rsidR="00173627" ns0:rsidRDefault="00000000">
      <ns0:pPr>
        <ns0:pStyle ns0:val="3"/>
      </ns0:pPr>
      <ns0:bookmarkStart ns0:id="36" ns0:name="_Toc243085332"/>
      <ns0:r>
        <ns0:t xml:space="preserve">4.1.8 </ns0:t>
      </ns0:r>
      <ns0:r>
        <ns0:t>接单信息</ns0:t>
      </ns0:r>
      <ns0:bookmarkEnd ns0:id="36"/>
    </ns0:p>
    <ns0:p ns2:paraId="64EC4A66" ns2:textId="77777777" ns0:rsidR="00173627" ns0:rsidRDefault="00000000">
      <ns0:pPr>
        <ns0:pStyle ns0:val="a4"/>
        <ns0:keepNext/>
      </ns0:pPr>
      <ns0:r>
        <ns0:t>表</ns0:t>
      </ns0:r>
      <ns0:r>
        <ns0:t xml:space="preserve">4.1.8 </ns0:t>
      </ns0:r>
      <ns0:r>
        <ns0:t>（数据词典）接单信息定义表</ns0:t>
      </ns0:r>
    </ns0:p>
    <ns0:p ns2:paraId="57EF0CE9" ns2:textId="77777777" ns0:rsidR="00173627" ns0:rsidRDefault="00000000">
      <ns0:pPr>
        <ns0:pStyle ns0:val="a3"/>
        <ns0:keepNext/>
      </ns0:pPr>
      <ns0:r>
        <ns0:t>（标识符：接单信息；描述：</ns0:t>
      </ns0:r>
      <ns0:r>
        <ns0:t>1</ns0:t>
      </ns0:r>
      <ns0:r>
        <ns0:t>、跑腿员点击接单时输入给系统的信息（见</ns0:t>
      </ns0:r>
      <ns0:r>
        <ns0:t xml:space="preserve"> XYP-SRS-3.2.0</ns0:t>
      </ns0:r>
      <ns0:r>
        <ns0:t>）；</ns0:t>
      </ns0:r>
      <ns0:r>
        <ns0:t>2</ns0:t>
      </ns0:r>
      <ns0:r>
        <ns0:t>、接单成功后由系统写入跑腿员编号、接单时间与接单结果。）</ns0:t>
      </ns0:r>
    </ns0:p>
    <ns0:tbl>
      <ns0:tblPr>
        <ns0:tblW ns0:w="9070" ns0:type="dxa"/>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top ns0:w="28" ns0:type="dxa"/>
          <ns0:left ns0:w="57" ns0:type="dxa"/>
          <ns0:bottom ns0:w="28" ns0:type="dxa"/>
          <ns0:right ns0:w="57" ns0:type="dxa"/>
        </ns0:tblCellMar>
        <ns0:tblLook ns0:val="0000" ns0:firstRow="0" ns0:lastRow="0" ns0:firstColumn="0" ns0:lastColumn="0" ns0:noHBand="0" ns0:noVBand="0"/>
      </ns0:tblPr>
      <ns0:tblGrid>
        <ns0:gridCol ns0:w="1500"/>
        <ns0:gridCol ns0:w="900"/>
        <ns0:gridCol ns0:w="700"/>
        <ns0:gridCol ns0:w="2000"/>
        <ns0:gridCol ns0:w="1200"/>
        <ns0:gridCol ns0:w="2770"/>
      </ns0:tblGrid>
      <ns0:tr ns0:rsidR="00173627" ns2:paraId="2EA859BF" ns2:textId="77777777">
        <ns0:trPr>
          <ns0:cantSplit/>
          <ns0:tblHeader/>
          <ns0:jc ns0:val="center"/>
        </ns0:trPr>
        <ns0:tc>
          <ns0:tcPr>
            <ns0:tcW ns0:w="1500" ns0:type="dxa"/>
            <ns0:vAlign ns0:val="center"/>
          </ns0:tcPr>
          <ns0:p ns2:paraId="08CF2907" ns2:textId="77777777" ns0:rsidR="00173627" ns0:rsidRDefault="00000000">
            <ns0:pPr>
              <ns0:spacing ns0:before="20" ns0:after="20" ns0:line="260" ns0:lineRule="exact"/>
              <ns0:jc ns0:val="center"/>
            </ns0:pPr>
            <ns0:r>
              <ns0:rPr>
                <ns0:b/>
                <ns0:sz ns0:val="18"/>
                <ns0:szCs ns0:val="18"/>
              </ns0:rPr>
              <ns0:t>数据项</ns0:t>
            </ns0:r>
          </ns0:p>
        </ns0:tc>
        <ns0:tc>
          <ns0:tcPr>
            <ns0:tcW ns0:w="900" ns0:type="dxa"/>
            <ns0:vAlign ns0:val="center"/>
          </ns0:tcPr>
          <ns0:p ns2:paraId="0E65B7FB" ns2:textId="77777777" ns0:rsidR="00173627" ns0:rsidRDefault="00000000">
            <ns0:pPr>
              <ns0:spacing ns0:before="20" ns0:after="20" ns0:line="260" ns0:lineRule="exact"/>
              <ns0:jc ns0:val="center"/>
            </ns0:pPr>
            <ns0:r>
              <ns0:rPr>
                <ns0:b/>
                <ns0:sz ns0:val="18"/>
                <ns0:szCs ns0:val="18"/>
              </ns0:rPr>
              <ns0:t>类型</ns0:t>
            </ns0:r>
          </ns0:p>
        </ns0:tc>
        <ns0:tc>
          <ns0:tcPr>
            <ns0:tcW ns0:w="700" ns0:type="dxa"/>
            <ns0:vAlign ns0:val="center"/>
          </ns0:tcPr>
          <ns0:p ns2:paraId="6F4FC1C4" ns2:textId="77777777" ns0:rsidR="00173627" ns0:rsidRDefault="00000000">
            <ns0:pPr>
              <ns0:spacing ns0:before="20" ns0:after="20" ns0:line="260" ns0:lineRule="exact"/>
              <ns0:jc ns0:val="center"/>
            </ns0:pPr>
            <ns0:r>
              <ns0:rPr>
                <ns0:b/>
                <ns0:sz ns0:val="18"/>
                <ns0:szCs ns0:val="18"/>
              </ns0:rPr>
              <ns0:t>单位</ns0:t>
            </ns0:r>
          </ns0:p>
        </ns0:tc>
        <ns0:tc>
          <ns0:tcPr>
            <ns0:tcW ns0:w="2000" ns0:type="dxa"/>
            <ns0:vAlign ns0:val="center"/>
          </ns0:tcPr>
          <ns0:p ns2:paraId="61C97523" ns2:textId="77777777" ns0:rsidR="00173627" ns0:rsidRDefault="00000000">
            <ns0:pPr>
              <ns0:spacing ns0:before="20" ns0:after="20" ns0:line="260" ns0:lineRule="exact"/>
              <ns0:jc ns0:val="center"/>
            </ns0:pPr>
            <ns0:r>
              <ns0:rPr>
                <ns0:b/>
                <ns0:sz ns0:val="18"/>
                <ns0:szCs ns0:val="18"/>
              </ns0:rPr>
              <ns0:t>范围</ns0:t>
            </ns0:r>
          </ns0:p>
        </ns0:tc>
        <ns0:tc>
          <ns0:tcPr>
            <ns0:tcW ns0:w="1200" ns0:type="dxa"/>
            <ns0:vAlign ns0:val="center"/>
          </ns0:tcPr>
          <ns0:p ns2:paraId="089FA027" ns2:textId="77777777" ns0:rsidR="00173627" ns0:rsidRDefault="00000000">
            <ns0:pPr>
              <ns0:spacing ns0:before="20" ns0:after="20" ns0:line="260" ns0:lineRule="exact"/>
              <ns0:jc ns0:val="center"/>
            </ns0:pPr>
            <ns0:r>
              <ns0:rPr>
                <ns0:b/>
                <ns0:sz ns0:val="18"/>
                <ns0:szCs ns0:val="18"/>
              </ns0:rPr>
              <ns0:t>缺省值</ns0:t>
            </ns0:r>
          </ns0:p>
        </ns0:tc>
        <ns0:tc>
          <ns0:tcPr>
            <ns0:tcW ns0:w="2770" ns0:type="dxa"/>
            <ns0:vAlign ns0:val="center"/>
          </ns0:tcPr>
          <ns0:p ns2:paraId="6ECFA2E0" ns2:textId="77777777" ns0:rsidR="00173627" ns0:rsidRDefault="00000000">
            <ns0:pPr>
              <ns0:spacing ns0:before="20" ns0:after="20" ns0:line="260" ns0:lineRule="exact"/>
              <ns0:jc ns0:val="center"/>
            </ns0:pPr>
            <ns0:r>
              <ns0:rPr>
                <ns0:b/>
                <ns0:sz ns0:val="18"/>
                <ns0:szCs ns0:val="18"/>
              </ns0:rPr>
              <ns0:t>说明</ns0:t>
            </ns0:r>
          </ns0:p>
        </ns0:tc>
      </ns0:tr>
      <ns0:tr ns0:rsidR="00173627" ns2:paraId="5AC7B8F2" ns2:textId="77777777">
        <ns0:trPr>
          <ns0:cantSplit/>
          <ns0:jc ns0:val="center"/>
        </ns0:trPr>
        <ns0:tc>
          <ns0:tcPr>
            <ns0:tcW ns0:w="1500" ns0:type="dxa"/>
            <ns0:vAlign ns0:val="center"/>
          </ns0:tcPr>
          <ns0:p ns2:paraId="0B87BD4C" ns2:textId="77777777" ns0:rsidR="00173627" ns0:rsidRDefault="00000000">
            <ns0:pPr>
              <ns0:spacing ns0:before="20" ns0:after="20" ns0:line="260" ns0:lineRule="exact"/>
              <ns0:jc ns0:val="left"/>
            </ns0:pPr>
            <ns0:r>
              <ns0:rPr>
                <ns0:sz ns0:val="18"/>
                <ns0:szCs ns0:val="18"/>
              </ns0:rPr>
              <ns0:t>订单号</ns0:t>
            </ns0:r>
          </ns0:p>
        </ns0:tc>
        <ns0:tc>
          <ns0:tcPr>
            <ns0:tcW ns0:w="900" ns0:type="dxa"/>
            <ns0:vAlign ns0:val="center"/>
          </ns0:tcPr>
          <ns0:p ns2:paraId="7175B5F8"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4BD2CF1F"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7160C4FB" ns2:textId="77777777" ns0:rsidR="00173627" ns0:rsidRDefault="00000000">
            <ns0:pPr>
              <ns0:spacing ns0:before="20" ns0:after="20" ns0:line="260" ns0:lineRule="exact"/>
              <ns0:jc ns0:val="left"/>
            </ns0:pPr>
            <ns0:r>
              <ns0:rPr>
                <ns0:sz ns0:val="18"/>
                <ns0:szCs ns0:val="18"/>
              </ns0:rPr>
              <ns0:t>无</ns0:t>
            </ns0:r>
          </ns0:p>
        </ns0:tc>
        <ns0:tc>
          <ns0:tcPr>
            <ns0:tcW ns0:w="1200" ns0:type="dxa"/>
            <ns0:vAlign ns0:val="center"/>
          </ns0:tcPr>
          <ns0:p ns2:paraId="2871C087"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2EF3D1E3" ns2:textId="77777777" ns0:rsidR="00173627" ns0:rsidRDefault="00000000">
            <ns0:pPr>
              <ns0:spacing ns0:before="20" ns0:after="20" ns0:line="260" ns0:lineRule="exact"/>
              <ns0:jc ns0:val="left"/>
            </ns0:pPr>
            <ns0:r>
              <ns0:rPr>
                <ns0:sz ns0:val="18"/>
                <ns0:szCs ns0:val="18"/>
              </ns0:rPr>
              <ns0:t>跑腿员接单的目标任务。</ns0:t>
            </ns0:r>
          </ns0:p>
        </ns0:tc>
      </ns0:tr>
      <ns0:tr ns0:rsidR="00173627" ns2:paraId="43106EA5" ns2:textId="77777777">
        <ns0:trPr>
          <ns0:cantSplit/>
          <ns0:jc ns0:val="center"/>
        </ns0:trPr>
        <ns0:tc>
          <ns0:tcPr>
            <ns0:tcW ns0:w="1500" ns0:type="dxa"/>
            <ns0:vAlign ns0:val="center"/>
          </ns0:tcPr>
          <ns0:p ns2:paraId="3B0F00B1" ns2:textId="77777777" ns0:rsidR="00173627" ns0:rsidRDefault="00000000">
            <ns0:pPr>
              <ns0:spacing ns0:before="20" ns0:after="20" ns0:line="260" ns0:lineRule="exact"/>
              <ns0:jc ns0:val="left"/>
            </ns0:pPr>
            <ns0:r>
              <ns0:rPr>
                <ns0:sz ns0:val="18"/>
                <ns0:szCs ns0:val="18"/>
              </ns0:rPr>
              <ns0:t>跑腿员</ns0:t>
            </ns0:r>
            <ns0:r>
              <ns0:rPr>
                <ns0:sz ns0:val="18"/>
                <ns0:szCs ns0:val="18"/>
              </ns0:rPr>
              <ns0:t>ID</ns0:t>
            </ns0:r>
          </ns0:p>
        </ns0:tc>
        <ns0:tc>
          <ns0:tcPr>
            <ns0:tcW ns0:w="900" ns0:type="dxa"/>
            <ns0:vAlign ns0:val="center"/>
          </ns0:tcPr>
          <ns0:p ns2:paraId="499A6BE7"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442A6272"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290F8DFA" ns2:textId="77777777" ns0:rsidR="00173627" ns0:rsidRDefault="00000000">
            <ns0:pPr>
              <ns0:spacing ns0:before="20" ns0:after="20" ns0:line="260" ns0:lineRule="exact"/>
              <ns0:jc ns0:val="left"/>
            </ns0:pPr>
            <ns0:r>
              <ns0:rPr>
                <ns0:sz ns0:val="18"/>
                <ns0:szCs ns0:val="18"/>
              </ns0:rPr>
              <ns0:t>无</ns0:t>
            </ns0:r>
          </ns0:p>
        </ns0:tc>
        <ns0:tc>
          <ns0:tcPr>
            <ns0:tcW ns0:w="1200" ns0:type="dxa"/>
            <ns0:vAlign ns0:val="center"/>
          </ns0:tcPr>
          <ns0:p ns2:paraId="54C66C23"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5B2F5D05" ns2:textId="77777777" ns0:rsidR="00173627" ns0:rsidRDefault="00000000">
            <ns0:pPr>
              <ns0:spacing ns0:before="20" ns0:after="20" ns0:line="260" ns0:lineRule="exact"/>
              <ns0:jc ns0:val="left"/>
            </ns0:pPr>
            <ns0:r>
              <ns0:rPr>
                <ns0:sz ns0:val="18"/>
                <ns0:szCs ns0:val="18"/>
              </ns0:rPr>
              <ns0:t>接单跑腿员。</ns0:t>
            </ns0:r>
          </ns0:p>
        </ns0:tc>
      </ns0:tr>
      <ns0:tr ns0:rsidR="00173627" ns2:paraId="0E8630F6" ns2:textId="77777777">
        <ns0:trPr>
          <ns0:cantSplit/>
          <ns0:jc ns0:val="center"/>
        </ns0:trPr>
        <ns0:tc>
          <ns0:tcPr>
            <ns0:tcW ns0:w="1500" ns0:type="dxa"/>
            <ns0:vAlign ns0:val="center"/>
          </ns0:tcPr>
          <ns0:p ns2:paraId="68718402" ns2:textId="77777777" ns0:rsidR="00173627" ns0:rsidRDefault="00000000">
            <ns0:pPr>
              <ns0:spacing ns0:before="20" ns0:after="20" ns0:line="260" ns0:lineRule="exact"/>
              <ns0:jc ns0:val="left"/>
            </ns0:pPr>
            <ns0:r>
              <ns0:rPr>
                <ns0:sz ns0:val="18"/>
                <ns0:szCs ns0:val="18"/>
              </ns0:rPr>
              <ns0:t>接单时间</ns0:t>
            </ns0:r>
          </ns0:p>
        </ns0:tc>
        <ns0:tc>
          <ns0:tcPr>
            <ns0:tcW ns0:w="900" ns0:type="dxa"/>
            <ns0:vAlign ns0:val="center"/>
          </ns0:tcPr>
          <ns0:p ns2:paraId="65E23949" ns2:textId="77777777" ns0:rsidR="00173627" ns0:rsidRDefault="00000000">
            <ns0:pPr>
              <ns0:spacing ns0:before="20" ns0:after="20" ns0:line="260" ns0:lineRule="exact"/>
              <ns0:jc ns0:val="left"/>
            </ns0:pPr>
            <ns0:r>
              <ns0:rPr>
                <ns0:sz ns0:val="18"/>
                <ns0:szCs ns0:val="18"/>
              </ns0:rPr>
              <ns0:t>日期时间</ns0:t>
            </ns0:r>
          </ns0:p>
        </ns0:tc>
        <ns0:tc>
          <ns0:tcPr>
            <ns0:tcW ns0:w="700" ns0:type="dxa"/>
            <ns0:vAlign ns0:val="center"/>
          </ns0:tcPr>
          <ns0:p ns2:paraId="32BC8953"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05ED0CE6" ns2:textId="77777777" ns0:rsidR="00173627" ns0:rsidRDefault="00000000">
            <ns0:pPr>
              <ns0:spacing ns0:before="20" ns0:after="20" ns0:line="260" ns0:lineRule="exact"/>
              <ns0:jc ns0:val="left"/>
            </ns0:pPr>
            <ns0:r>
              <ns0:rPr>
                <ns0:sz ns0:val="18"/>
                <ns0:szCs ns0:val="18"/>
              </ns0:rPr>
              <ns0:t>无</ns0:t>
            </ns0:r>
          </ns0:p>
        </ns0:tc>
        <ns0:tc>
          <ns0:tcPr>
            <ns0:tcW ns0:w="1200" ns0:type="dxa"/>
            <ns0:vAlign ns0:val="center"/>
          </ns0:tcPr>
          <ns0:p ns2:paraId="72147B90" ns2:textId="77777777" ns0:rsidR="00173627" ns0:rsidRDefault="00000000">
            <ns0:pPr>
              <ns0:spacing ns0:before="20" ns0:after="20" ns0:line="260" ns0:lineRule="exact"/>
              <ns0:jc ns0:val="left"/>
            </ns0:pPr>
            <ns0:r>
              <ns0:rPr>
                <ns0:sz ns0:val="18"/>
                <ns0:szCs ns0:val="18"/>
              </ns0:rPr>
              <ns0:t>系统当前时间</ns0:t>
            </ns0:r>
          </ns0:p>
        </ns0:tc>
        <ns0:tc>
          <ns0:tcPr>
            <ns0:tcW ns0:w="2770" ns0:type="dxa"/>
            <ns0:vAlign ns0:val="center"/>
          </ns0:tcPr>
          <ns0:p ns2:paraId="16D5435E" ns2:textId="77777777" ns0:rsidR="00173627" ns0:rsidRDefault="00000000">
            <ns0:pPr>
              <ns0:spacing ns0:before="20" ns0:after="20" ns0:line="260" ns0:lineRule="exact"/>
              <ns0:jc ns0:val="left"/>
            </ns0:pPr>
            <ns0:r>
              <ns0:rPr>
                <ns0:sz ns0:val="18"/>
                <ns0:szCs ns0:val="18"/>
              </ns0:rPr>
              <ns0:t>接单成功的时间。</ns0:t>
            </ns0:r>
          </ns0:p>
        </ns0:tc>
      </ns0:tr>
      <ns0:tr ns0:rsidR="00173627" ns2:paraId="4A5B7BC4" ns2:textId="77777777">
        <ns0:trPr>
          <ns0:cantSplit/>
          <ns0:jc ns0:val="center"/>
        </ns0:trPr>
        <ns0:tc>
          <ns0:tcPr>
            <ns0:tcW ns0:w="1500" ns0:type="dxa"/>
            <ns0:vAlign ns0:val="center"/>
          </ns0:tcPr>
          <ns0:p ns2:paraId="4D110F9A" ns2:textId="77777777" ns0:rsidR="00173627" ns0:rsidRDefault="00000000">
            <ns0:pPr>
              <ns0:spacing ns0:before="20" ns0:after="20" ns0:line="260" ns0:lineRule="exact"/>
              <ns0:jc ns0:val="left"/>
            </ns0:pPr>
            <ns0:r>
              <ns0:rPr>
                <ns0:sz ns0:val="18"/>
                <ns0:szCs ns0:val="18"/>
              </ns0:rPr>
              <ns0:t>接单结果</ns0:t>
            </ns0:r>
          </ns0:p>
        </ns0:tc>
        <ns0:tc>
          <ns0:tcPr>
            <ns0:tcW ns0:w="900" ns0:type="dxa"/>
            <ns0:vAlign ns0:val="center"/>
          </ns0:tcPr>
          <ns0:p ns2:paraId="229076AA" ns2:textId="77777777" ns0:rsidR="00173627" ns0:rsidRDefault="00000000">
            <ns0:pPr>
              <ns0:spacing ns0:before="20" ns0:after="20" ns0:line="260" ns0:lineRule="exact"/>
              <ns0:jc ns0:val="left"/>
            </ns0:pPr>
            <ns0:r>
              <ns0:rPr>
                <ns0:sz ns0:val="18"/>
                <ns0:szCs ns0:val="18"/>
              </ns0:rPr>
              <ns0:t>离散值</ns0:t>
            </ns0:r>
          </ns0:p>
        </ns0:tc>
        <ns0:tc>
          <ns0:tcPr>
            <ns0:tcW ns0:w="700" ns0:type="dxa"/>
            <ns0:vAlign ns0:val="center"/>
          </ns0:tcPr>
          <ns0:p ns2:paraId="1B252AEE"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7BECB7C3" ns2:textId="77777777" ns0:rsidR="00173627" ns0:rsidRDefault="00000000">
            <ns0:pPr>
              <ns0:spacing ns0:before="20" ns0:after="20" ns0:line="260" ns0:lineRule="exact"/>
              <ns0:jc ns0:val="left"/>
            </ns0:pPr>
            <ns0:r>
              <ns0:rPr>
                <ns0:sz ns0:val="18"/>
                <ns0:szCs ns0:val="18"/>
              </ns0:rPr>
              <ns0:t>【成功</ns0:t>
            </ns0:r>
            <ns0:r>
              <ns0:rPr>
                <ns0:sz ns0:val="18"/>
                <ns0:szCs ns0:val="18"/>
              </ns0:rPr>
              <ns0:t>|</ns0:t>
            </ns0:r>
            <ns0:r>
              <ns0:rPr>
                <ns0:sz ns0:val="18"/>
                <ns0:szCs ns0:val="18"/>
              </ns0:rPr>
              <ns0:t>失败】</ns0:t>
            </ns0:r>
          </ns0:p>
        </ns0:tc>
        <ns0:tc>
          <ns0:tcPr>
            <ns0:tcW ns0:w="1200" ns0:type="dxa"/>
            <ns0:vAlign ns0:val="center"/>
          </ns0:tcPr>
          <ns0:p ns2:paraId="4352A2BC" ns2:textId="77777777" ns0:rsidR="00173627" ns0:rsidRDefault="00000000">
            <ns0:pPr>
              <ns0:spacing ns0:before="20" ns0:after="20" ns0:line="260" ns0:lineRule="exact"/>
              <ns0:jc ns0:val="left"/>
            </ns0:pPr>
            <ns0:r>
              <ns0:rPr>
                <ns0:sz ns0:val="18"/>
                <ns0:szCs ns0:val="18"/>
              </ns0:rPr>
              <ns0:t>失败</ns0:t>
            </ns0:r>
          </ns0:p>
        </ns0:tc>
        <ns0:tc>
          <ns0:tcPr>
            <ns0:tcW ns0:w="2770" ns0:type="dxa"/>
            <ns0:vAlign ns0:val="center"/>
          </ns0:tcPr>
          <ns0:p ns2:paraId="5439D98B" ns2:textId="77777777" ns0:rsidR="00173627" ns0:rsidRDefault="00000000">
            <ns0:pPr>
              <ns0:spacing ns0:before="20" ns0:after="20" ns0:line="260" ns0:lineRule="exact"/>
              <ns0:jc ns0:val="left"/>
            </ns0:pPr>
            <ns0:r>
              <ns0:rPr>
                <ns0:sz ns0:val="18"/>
                <ns0:szCs ns0:val="18"/>
              </ns0:rPr>
              <ns0:t>接单成功或因已被他人接单而失败。</ns0:t>
            </ns0:r>
          </ns0:p>
        </ns0:tc>
      </ns0:tr>
    </ns0:tbl>
    <ns0:p ns2:paraId="32A7F8FA" ns2:textId="77777777" ns0:rsidR="00173627" ns0:rsidRDefault="00173627">
      <ns0:pPr>
        <ns0:spacing ns0:line="240" ns0:lineRule="auto"/>
      </ns0:pPr>
    </ns0:p>
    <ns0:p ns2:paraId="71076270" ns2:textId="77777777" ns0:rsidR="00173627" ns0:rsidRDefault="00000000">
      <ns0:pPr>
        <ns0:pStyle ns0:val="3"/>
      </ns0:pPr>
      <ns0:bookmarkStart ns0:id="37" ns0:name="_Toc243085333"/>
      <ns0:r>
        <ns0:t xml:space="preserve">4.1.9 </ns0:t>
      </ns0:r>
      <ns0:r>
        <ns0:t>送达与验收信息</ns0:t>
      </ns0:r>
      <ns0:bookmarkEnd ns0:id="37"/>
    </ns0:p>
    <ns0:p ns2:paraId="435857CD" ns2:textId="77777777" ns0:rsidR="00173627" ns0:rsidRDefault="00000000">
      <ns0:pPr>
        <ns0:pStyle ns0:val="a4"/>
        <ns0:keepNext/>
      </ns0:pPr>
      <ns0:r>
        <ns0:t>表</ns0:t>
      </ns0:r>
      <ns0:r>
        <ns0:t xml:space="preserve">4.1.9 </ns0:t>
      </ns0:r>
      <ns0:r>
        <ns0:t>（数据词典）送达与验收信息定义表</ns0:t>
      </ns0:r>
    </ns0:p>
    <ns0:p ns2:paraId="2F2D29B7" ns2:textId="77777777" ns0:rsidR="00173627" ns0:rsidRDefault="00000000">
      <ns0:pPr>
        <ns0:pStyle ns0:val="a3"/>
        <ns0:keepNext/>
      </ns0:pPr>
      <ns0:r>
        <ns0:t>（标识符：送达与验收信息；描述：</ns0:t>
      </ns0:r>
      <ns0:r>
        <ns0:t>1</ns0:t>
      </ns0:r>
      <ns0:r>
        <ns0:t>、跑腿员确认送达时产生的信息（见</ns0:t>
      </ns0:r>
      <ns0:r>
        <ns0:t xml:space="preserve"> XYP-SRS-3.5.0</ns0:t>
      </ns0:r>
      <ns0:r>
        <ns0:t>）；</ns0:t>
      </ns0:r>
      <ns0:r>
        <ns0:t>2</ns0:t>
      </ns0:r>
      <ns0:r>
        <ns0:t>、发布者验收时产生的确认信息（见</ns0:t>
      </ns0:r>
      <ns0:r>
        <ns0:t xml:space="preserve"> XYP-SRS-4.2.0</ns0:t>
      </ns0:r>
      <ns0:r>
        <ns0:t>）。）</ns0:t>
      </ns0:r>
    </ns0:p>
    <ns0:tbl>
      <ns0:tblPr>
        <ns0:tblW ns0:w="9070" ns0:type="dxa"/>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top ns0:w="28" ns0:type="dxa"/>
          <ns0:left ns0:w="57" ns0:type="dxa"/>
          <ns0:bottom ns0:w="28" ns0:type="dxa"/>
          <ns0:right ns0:w="57" ns0:type="dxa"/>
        </ns0:tblCellMar>
        <ns0:tblLook ns0:val="0000" ns0:firstRow="0" ns0:lastRow="0" ns0:firstColumn="0" ns0:lastColumn="0" ns0:noHBand="0" ns0:noVBand="0"/>
      </ns0:tblPr>
      <ns0:tblGrid>
        <ns0:gridCol ns0:w="1500"/>
        <ns0:gridCol ns0:w="900"/>
        <ns0:gridCol ns0:w="700"/>
        <ns0:gridCol ns0:w="2000"/>
        <ns0:gridCol ns0:w="1200"/>
        <ns0:gridCol ns0:w="2770"/>
      </ns0:tblGrid>
      <ns0:tr ns0:rsidR="00173627" ns2:paraId="189D503C" ns2:textId="77777777">
        <ns0:trPr>
          <ns0:cantSplit/>
          <ns0:tblHeader/>
          <ns0:jc ns0:val="center"/>
        </ns0:trPr>
        <ns0:tc>
          <ns0:tcPr>
            <ns0:tcW ns0:w="1500" ns0:type="dxa"/>
            <ns0:vAlign ns0:val="center"/>
          </ns0:tcPr>
          <ns0:p ns2:paraId="72A62DF0" ns2:textId="77777777" ns0:rsidR="00173627" ns0:rsidRDefault="00000000">
            <ns0:pPr>
              <ns0:spacing ns0:before="20" ns0:after="20" ns0:line="260" ns0:lineRule="exact"/>
              <ns0:jc ns0:val="center"/>
            </ns0:pPr>
            <ns0:r>
              <ns0:rPr>
                <ns0:b/>
                <ns0:sz ns0:val="18"/>
                <ns0:szCs ns0:val="18"/>
              </ns0:rPr>
              <ns0:t>数据项</ns0:t>
            </ns0:r>
          </ns0:p>
        </ns0:tc>
        <ns0:tc>
          <ns0:tcPr>
            <ns0:tcW ns0:w="900" ns0:type="dxa"/>
            <ns0:vAlign ns0:val="center"/>
          </ns0:tcPr>
          <ns0:p ns2:paraId="6C3D55EF" ns2:textId="77777777" ns0:rsidR="00173627" ns0:rsidRDefault="00000000">
            <ns0:pPr>
              <ns0:spacing ns0:before="20" ns0:after="20" ns0:line="260" ns0:lineRule="exact"/>
              <ns0:jc ns0:val="center"/>
            </ns0:pPr>
            <ns0:r>
              <ns0:rPr>
                <ns0:b/>
                <ns0:sz ns0:val="18"/>
                <ns0:szCs ns0:val="18"/>
              </ns0:rPr>
              <ns0:t>类型</ns0:t>
            </ns0:r>
          </ns0:p>
        </ns0:tc>
        <ns0:tc>
          <ns0:tcPr>
            <ns0:tcW ns0:w="700" ns0:type="dxa"/>
            <ns0:vAlign ns0:val="center"/>
          </ns0:tcPr>
          <ns0:p ns2:paraId="08169482" ns2:textId="77777777" ns0:rsidR="00173627" ns0:rsidRDefault="00000000">
            <ns0:pPr>
              <ns0:spacing ns0:before="20" ns0:after="20" ns0:line="260" ns0:lineRule="exact"/>
              <ns0:jc ns0:val="center"/>
            </ns0:pPr>
            <ns0:r>
              <ns0:rPr>
                <ns0:b/>
                <ns0:sz ns0:val="18"/>
                <ns0:szCs ns0:val="18"/>
              </ns0:rPr>
              <ns0:t>单位</ns0:t>
            </ns0:r>
          </ns0:p>
        </ns0:tc>
        <ns0:tc>
          <ns0:tcPr>
            <ns0:tcW ns0:w="2000" ns0:type="dxa"/>
            <ns0:vAlign ns0:val="center"/>
          </ns0:tcPr>
          <ns0:p ns2:paraId="654BFB3E" ns2:textId="77777777" ns0:rsidR="00173627" ns0:rsidRDefault="00000000">
            <ns0:pPr>
              <ns0:spacing ns0:before="20" ns0:after="20" ns0:line="260" ns0:lineRule="exact"/>
              <ns0:jc ns0:val="center"/>
            </ns0:pPr>
            <ns0:r>
              <ns0:rPr>
                <ns0:b/>
                <ns0:sz ns0:val="18"/>
                <ns0:szCs ns0:val="18"/>
              </ns0:rPr>
              <ns0:t>范围</ns0:t>
            </ns0:r>
          </ns0:p>
        </ns0:tc>
        <ns0:tc>
          <ns0:tcPr>
            <ns0:tcW ns0:w="1200" ns0:type="dxa"/>
            <ns0:vAlign ns0:val="center"/>
          </ns0:tcPr>
          <ns0:p ns2:paraId="2EF26652" ns2:textId="77777777" ns0:rsidR="00173627" ns0:rsidRDefault="00000000">
            <ns0:pPr>
              <ns0:spacing ns0:before="20" ns0:after="20" ns0:line="260" ns0:lineRule="exact"/>
              <ns0:jc ns0:val="center"/>
            </ns0:pPr>
            <ns0:r>
              <ns0:rPr>
                <ns0:b/>
                <ns0:sz ns0:val="18"/>
                <ns0:szCs ns0:val="18"/>
              </ns0:rPr>
              <ns0:t>缺省值</ns0:t>
            </ns0:r>
          </ns0:p>
        </ns0:tc>
        <ns0:tc>
          <ns0:tcPr>
            <ns0:tcW ns0:w="2770" ns0:type="dxa"/>
            <ns0:vAlign ns0:val="center"/>
          </ns0:tcPr>
          <ns0:p ns2:paraId="244C27BD" ns2:textId="77777777" ns0:rsidR="00173627" ns0:rsidRDefault="00000000">
            <ns0:pPr>
              <ns0:spacing ns0:before="20" ns0:after="20" ns0:line="260" ns0:lineRule="exact"/>
              <ns0:jc ns0:val="center"/>
            </ns0:pPr>
            <ns0:r>
              <ns0:rPr>
                <ns0:b/>
                <ns0:sz ns0:val="18"/>
                <ns0:szCs ns0:val="18"/>
              </ns0:rPr>
              <ns0:t>说明</ns0:t>
            </ns0:r>
          </ns0:p>
        </ns0:tc>
      </ns0:tr>
      <ns0:tr ns0:rsidR="00173627" ns2:paraId="3BE8555E" ns2:textId="77777777">
        <ns0:trPr>
          <ns0:cantSplit/>
          <ns0:jc ns0:val="center"/>
        </ns0:trPr>
        <ns0:tc>
          <ns0:tcPr>
            <ns0:tcW ns0:w="1500" ns0:type="dxa"/>
            <ns0:vAlign ns0:val="center"/>
          </ns0:tcPr>
          <ns0:p ns2:paraId="661BC7B7" ns2:textId="77777777" ns0:rsidR="00173627" ns0:rsidRDefault="00000000">
            <ns0:pPr>
              <ns0:spacing ns0:before="20" ns0:after="20" ns0:line="260" ns0:lineRule="exact"/>
              <ns0:jc ns0:val="left"/>
            </ns0:pPr>
            <ns0:r>
              <ns0:rPr>
                <ns0:sz ns0:val="18"/>
                <ns0:szCs ns0:val="18"/>
              </ns0:rPr>
              <ns0:t>订单号</ns0:t>
            </ns0:r>
          </ns0:p>
        </ns0:tc>
        <ns0:tc>
          <ns0:tcPr>
            <ns0:tcW ns0:w="900" ns0:type="dxa"/>
            <ns0:vAlign ns0:val="center"/>
          </ns0:tcPr>
          <ns0:p ns2:paraId="52C9A0FB"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1C318D6F"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340BA368" ns2:textId="77777777" ns0:rsidR="00173627" ns0:rsidRDefault="00000000">
            <ns0:pPr>
              <ns0:spacing ns0:before="20" ns0:after="20" ns0:line="260" ns0:lineRule="exact"/>
              <ns0:jc ns0:val="left"/>
            </ns0:pPr>
            <ns0:r>
              <ns0:rPr>
                <ns0:sz ns0:val="18"/>
                <ns0:szCs ns0:val="18"/>
              </ns0:rPr>
              <ns0:t>无</ns0:t>
            </ns0:r>
          </ns0:p>
        </ns0:tc>
        <ns0:tc>
          <ns0:tcPr>
            <ns0:tcW ns0:w="1200" ns0:type="dxa"/>
            <ns0:vAlign ns0:val="center"/>
          </ns0:tcPr>
          <ns0:p ns2:paraId="3D889C95"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3CEBC4C4" ns2:textId="77777777" ns0:rsidR="00173627" ns0:rsidRDefault="00000000">
            <ns0:pPr>
              <ns0:spacing ns0:before="20" ns0:after="20" ns0:line="260" ns0:lineRule="exact"/>
              <ns0:jc ns0:val="left"/>
            </ns0:pPr>
            <ns0:r>
              <ns0:rPr>
                <ns0:sz ns0:val="18"/>
                <ns0:szCs ns0:val="18"/>
              </ns0:rPr>
              <ns0:t>本次送达的任务。</ns0:t>
            </ns0:r>
          </ns0:p>
        </ns0:tc>
      </ns0:tr>
      <ns0:tr ns0:rsidR="00173627" ns2:paraId="1ECE109C" ns2:textId="77777777">
        <ns0:trPr>
          <ns0:cantSplit/>
          <ns0:jc ns0:val="center"/>
        </ns0:trPr>
        <ns0:tc>
          <ns0:tcPr>
            <ns0:tcW ns0:w="1500" ns0:type="dxa"/>
            <ns0:vAlign ns0:val="center"/>
          </ns0:tcPr>
          <ns0:p ns2:paraId="5B1FB989" ns2:textId="77777777" ns0:rsidR="00173627" ns0:rsidRDefault="00000000">
            <ns0:pPr>
              <ns0:spacing ns0:before="20" ns0:after="20" ns0:line="260" ns0:lineRule="exact"/>
              <ns0:jc ns0:val="left"/>
            </ns0:pPr>
            <ns0:r>
              <ns0:rPr>
                <ns0:sz ns0:val="18"/>
                <ns0:szCs ns0:val="18"/>
              </ns0:rPr>
              <ns0:t>送达时间</ns0:t>
            </ns0:r>
          </ns0:p>
        </ns0:tc>
        <ns0:tc>
          <ns0:tcPr>
            <ns0:tcW ns0:w="900" ns0:type="dxa"/>
            <ns0:vAlign ns0:val="center"/>
          </ns0:tcPr>
          <ns0:p ns2:paraId="6B1D940F" ns2:textId="77777777" ns0:rsidR="00173627" ns0:rsidRDefault="00000000">
            <ns0:pPr>
              <ns0:spacing ns0:before="20" ns0:after="20" ns0:line="260" ns0:lineRule="exact"/>
              <ns0:jc ns0:val="left"/>
            </ns0:pPr>
            <ns0:r>
              <ns0:rPr>
                <ns0:sz ns0:val="18"/>
                <ns0:szCs ns0:val="18"/>
              </ns0:rPr>
              <ns0:t>日期时间</ns0:t>
            </ns0:r>
          </ns0:p>
        </ns0:tc>
        <ns0:tc>
          <ns0:tcPr>
            <ns0:tcW ns0:w="700" ns0:type="dxa"/>
            <ns0:vAlign ns0:val="center"/>
          </ns0:tcPr>
          <ns0:p ns2:paraId="68C5F4BD"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0D4AE914" ns2:textId="77777777" ns0:rsidR="00173627" ns0:rsidRDefault="00000000">
            <ns0:pPr>
              <ns0:spacing ns0:before="20" ns0:after="20" ns0:line="260" ns0:lineRule="exact"/>
              <ns0:jc ns0:val="left"/>
            </ns0:pPr>
            <ns0:r>
              <ns0:rPr>
                <ns0:sz ns0:val="18"/>
                <ns0:szCs ns0:val="18"/>
              </ns0:rPr>
              <ns0:t>无</ns0:t>
            </ns0:r>
          </ns0:p>
        </ns0:tc>
        <ns0:tc>
          <ns0:tcPr>
            <ns0:tcW ns0:w="1200" ns0:type="dxa"/>
            <ns0:vAlign ns0:val="center"/>
          </ns0:tcPr>
          <ns0:p ns2:paraId="0DDC65C2"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5B386D83" ns2:textId="77777777" ns0:rsidR="00173627" ns0:rsidRDefault="00000000">
            <ns0:pPr>
              <ns0:spacing ns0:before="20" ns0:after="20" ns0:line="260" ns0:lineRule="exact"/>
              <ns0:jc ns0:val="left"/>
            </ns0:pPr>
            <ns0:r>
              <ns0:rPr>
                <ns0:sz ns0:val="18"/>
                <ns0:szCs ns0:val="18"/>
              </ns0:rPr>
              <ns0:t>跑腿员标记送达的时间。</ns0:t>
            </ns0:r>
          </ns0:p>
        </ns0:tc>
      </ns0:tr>
      <ns0:tr ns0:rsidR="00173627" ns2:paraId="5A093938" ns2:textId="77777777">
        <ns0:trPr>
          <ns0:cantSplit/>
          <ns0:jc ns0:val="center"/>
        </ns0:trPr>
        <ns0:tc>
          <ns0:tcPr>
            <ns0:tcW ns0:w="1500" ns0:type="dxa"/>
            <ns0:vAlign ns0:val="center"/>
          </ns0:tcPr>
          <ns0:p ns2:paraId="625FF83A" ns2:textId="77777777" ns0:rsidR="00173627" ns0:rsidRDefault="00000000">
            <ns0:pPr>
              <ns0:spacing ns0:before="20" ns0:after="20" ns0:line="260" ns0:lineRule="exact"/>
              <ns0:jc ns0:val="left"/>
            </ns0:pPr>
            <ns0:r>
              <ns0:rPr>
                <ns0:sz ns0:val="18"/>
                <ns0:szCs ns0:val="18"/>
              </ns0:rPr>
              <ns0:t>验收结果</ns0:t>
            </ns0:r>
          </ns0:p>
        </ns0:tc>
        <ns0:tc>
          <ns0:tcPr>
            <ns0:tcW ns0:w="900" ns0:type="dxa"/>
            <ns0:vAlign ns0:val="center"/>
          </ns0:tcPr>
          <ns0:p ns2:paraId="16C2B4D2" ns2:textId="77777777" ns0:rsidR="00173627" ns0:rsidRDefault="00000000">
            <ns0:pPr>
              <ns0:spacing ns0:before="20" ns0:after="20" ns0:line="260" ns0:lineRule="exact"/>
              <ns0:jc ns0:val="left"/>
            </ns0:pPr>
            <ns0:r>
              <ns0:rPr>
                <ns0:sz ns0:val="18"/>
                <ns0:szCs ns0:val="18"/>
              </ns0:rPr>
              <ns0:t>离散值</ns0:t>
            </ns0:r>
          </ns0:p>
        </ns0:tc>
        <ns0:tc>
          <ns0:tcPr>
            <ns0:tcW ns0:w="700" ns0:type="dxa"/>
            <ns0:vAlign ns0:val="center"/>
          </ns0:tcPr>
          <ns0:p ns2:paraId="469F9768"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738056AE" ns2:textId="77777777" ns0:rsidR="00173627" ns0:rsidRDefault="00000000">
            <ns0:pPr>
              <ns0:spacing ns0:before="20" ns0:after="20" ns0:line="260" ns0:lineRule="exact"/>
              <ns0:jc ns0:val="left"/>
            </ns0:pPr>
            <ns0:r>
              <ns0:rPr>
                <ns0:sz ns0:val="18"/>
                <ns0:szCs ns0:val="18"/>
              </ns0:rPr>
              <ns0:t>【确认完成</ns0:t>
            </ns0:r>
            <ns0:r>
              <ns0:rPr>
                <ns0:sz ns0:val="18"/>
                <ns0:szCs ns0:val="18"/>
              </ns0:rPr>
              <ns0:t>|</ns0:t>
            </ns0:r>
            <ns0:r>
              <ns0:rPr>
                <ns0:sz ns0:val="18"/>
                <ns0:szCs ns0:val="18"/>
              </ns0:rPr>
              <ns0:t>有异议】</ns0:t>
            </ns0:r>
          </ns0:p>
        </ns0:tc>
        <ns0:tc>
          <ns0:tcPr>
            <ns0:tcW ns0:w="1200" ns0:type="dxa"/>
            <ns0:vAlign ns0:val="center"/>
          </ns0:tcPr>
          <ns0:p ns2:paraId="1D8A529D" ns2:textId="77777777" ns0:rsidR="00173627" ns0:rsidRDefault="00000000">
            <ns0:pPr>
              <ns0:spacing ns0:before="20" ns0:after="20" ns0:line="260" ns0:lineRule="exact"/>
              <ns0:jc ns0:val="left"/>
            </ns0:pPr>
            <ns0:r>
              <ns0:rPr>
                <ns0:sz ns0:val="18"/>
                <ns0:szCs ns0:val="18"/>
              </ns0:rPr>
              <ns0:t>确认完成</ns0:t>
            </ns0:r>
          </ns0:p>
        </ns0:tc>
        <ns0:tc>
          <ns0:tcPr>
            <ns0:tcW ns0:w="2770" ns0:type="dxa"/>
            <ns0:vAlign ns0:val="center"/>
          </ns0:tcPr>
          <ns0:p ns2:paraId="5E901F2F" ns2:textId="77777777" ns0:rsidR="00173627" ns0:rsidRDefault="00000000">
            <ns0:pPr>
              <ns0:spacing ns0:before="20" ns0:after="20" ns0:line="260" ns0:lineRule="exact"/>
              <ns0:jc ns0:val="left"/>
            </ns0:pPr>
            <ns0:r>
              <ns0:rPr>
                <ns0:sz ns0:val="18"/>
                <ns0:szCs ns0:val="18"/>
              </ns0:rPr>
              <ns0:t>发布者验收结论。</ns0:t>
            </ns0:r>
          </ns0:p>
        </ns0:tc>
      </ns0:tr>
      <ns0:tr ns0:rsidR="00173627" ns2:paraId="3A26B2D7" ns2:textId="77777777">
        <ns0:trPr>
          <ns0:cantSplit/>
          <ns0:jc ns0:val="center"/>
        </ns0:trPr>
        <ns0:tc>
          <ns0:tcPr>
            <ns0:tcW ns0:w="1500" ns0:type="dxa"/>
            <ns0:vAlign ns0:val="center"/>
          </ns0:tcPr>
          <ns0:p ns2:paraId="2EE50FCF" ns2:textId="77777777" ns0:rsidR="00173627" ns0:rsidRDefault="00000000">
            <ns0:pPr>
              <ns0:spacing ns0:before="20" ns0:after="20" ns0:line="260" ns0:lineRule="exact"/>
              <ns0:jc ns0:val="left"/>
            </ns0:pPr>
            <ns0:r>
              <ns0:rPr>
                <ns0:sz ns0:val="18"/>
                <ns0:szCs ns0:val="18"/>
              </ns0:rPr>
              <ns0:lastRenderedPageBreak/>
              <ns0:t>确认人</ns0:t>
            </ns0:r>
          </ns0:p>
        </ns0:tc>
        <ns0:tc>
          <ns0:tcPr>
            <ns0:tcW ns0:w="900" ns0:type="dxa"/>
            <ns0:vAlign ns0:val="center"/>
          </ns0:tcPr>
          <ns0:p ns2:paraId="249C3258"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17443203"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2E3F60FA" ns2:textId="77777777" ns0:rsidR="00173627" ns0:rsidRDefault="00000000">
            <ns0:pPr>
              <ns0:spacing ns0:before="20" ns0:after="20" ns0:line="260" ns0:lineRule="exact"/>
              <ns0:jc ns0:val="left"/>
            </ns0:pPr>
            <ns0:r>
              <ns0:rPr>
                <ns0:sz ns0:val="18"/>
                <ns0:szCs ns0:val="18"/>
              </ns0:rPr>
              <ns0:t>无</ns0:t>
            </ns0:r>
          </ns0:p>
        </ns0:tc>
        <ns0:tc>
          <ns0:tcPr>
            <ns0:tcW ns0:w="1200" ns0:type="dxa"/>
            <ns0:vAlign ns0:val="center"/>
          </ns0:tcPr>
          <ns0:p ns2:paraId="50782006"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2B7171C7" ns2:textId="77777777" ns0:rsidR="00173627" ns0:rsidRDefault="00000000">
            <ns0:pPr>
              <ns0:spacing ns0:before="20" ns0:after="20" ns0:line="260" ns0:lineRule="exact"/>
              <ns0:jc ns0:val="left"/>
            </ns0:pPr>
            <ns0:r>
              <ns0:rPr>
                <ns0:sz ns0:val="18"/>
                <ns0:szCs ns0:val="18"/>
              </ns0:rPr>
              <ns0:t>执行确认操作的用户。</ns0:t>
            </ns0:r>
          </ns0:p>
        </ns0:tc>
      </ns0:tr>
    </ns0:tbl>
    <ns0:p ns2:paraId="79A7A9E2" ns2:textId="77777777" ns0:rsidR="00173627" ns0:rsidRDefault="00173627">
      <ns0:pPr>
        <ns0:spacing ns0:line="240" ns0:lineRule="auto"/>
      </ns0:pPr>
    </ns0:p>
    <ns0:p ns2:paraId="302D43C1" ns2:textId="77777777" ns0:rsidR="00173627" ns0:rsidRDefault="00000000">
      <ns0:pPr>
        <ns0:pStyle ns0:val="3"/>
      </ns0:pPr>
      <ns0:bookmarkStart ns0:id="38" ns0:name="_Toc243085334"/>
      <ns0:r>
        <ns0:t xml:space="preserve">4.1.10 </ns0:t>
      </ns0:r>
      <ns0:r>
        <ns0:t>结算与交易流水</ns0:t>
      </ns0:r>
      <ns0:bookmarkEnd ns0:id="38"/>
    </ns0:p>
    <ns0:p ns2:paraId="538D184E" ns2:textId="77777777" ns0:rsidR="00173627" ns0:rsidRDefault="00000000">
      <ns0:pPr>
        <ns0:pStyle ns0:val="a4"/>
        <ns0:keepNext/>
      </ns0:pPr>
      <ns0:r>
        <ns0:t>表</ns0:t>
      </ns0:r>
      <ns0:r>
        <ns0:t xml:space="preserve">4.1.10 </ns0:t>
      </ns0:r>
      <ns0:r>
        <ns0:t>（数据词典）结算与交易流水定义表</ns0:t>
      </ns0:r>
    </ns0:p>
    <ns0:p ns2:paraId="66EA5654" ns2:textId="77777777" ns0:rsidR="00173627" ns0:rsidRDefault="00000000">
      <ns0:pPr>
        <ns0:pStyle ns0:val="a3"/>
        <ns0:keepNext/>
      </ns0:pPr>
      <ns0:r>
        <ns0:t>（标识符：结算与交易流水；描述：</ns0:t>
      </ns0:r>
      <ns0:r>
        <ns0:t>1</ns0:t>
      </ns0:r>
      <ns0:r>
        <ns0:t>、订单完成或取消后系统记账产生的流水信息（见</ns0:t>
      </ns0:r>
      <ns0:r>
        <ns0:t xml:space="preserve"> XYP-SRS-4.3.0</ns0:t>
      </ns0:r>
      <ns0:r>
        <ns0:t>）；</ns0:t>
      </ns0:r>
      <ns0:r>
        <ns0:t>2</ns0:t>
      </ns0:r>
      <ns0:r>
        <ns0:t>、虚拟币充值、罚款与补偿同样以流水形式记录。）</ns0:t>
      </ns0:r>
    </ns0:p>
    <ns0:tbl>
      <ns0:tblPr>
        <ns0:tblW ns0:w="9070" ns0:type="dxa"/>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top ns0:w="28" ns0:type="dxa"/>
          <ns0:left ns0:w="57" ns0:type="dxa"/>
          <ns0:bottom ns0:w="28" ns0:type="dxa"/>
          <ns0:right ns0:w="57" ns0:type="dxa"/>
        </ns0:tblCellMar>
        <ns0:tblLook ns0:val="0000" ns0:firstRow="0" ns0:lastRow="0" ns0:firstColumn="0" ns0:lastColumn="0" ns0:noHBand="0" ns0:noVBand="0"/>
      </ns0:tblPr>
      <ns0:tblGrid>
        <ns0:gridCol ns0:w="1500"/>
        <ns0:gridCol ns0:w="900"/>
        <ns0:gridCol ns0:w="700"/>
        <ns0:gridCol ns0:w="2000"/>
        <ns0:gridCol ns0:w="1200"/>
        <ns0:gridCol ns0:w="2770"/>
      </ns0:tblGrid>
      <ns0:tr ns0:rsidR="00173627" ns2:paraId="408F1248" ns2:textId="77777777">
        <ns0:trPr>
          <ns0:cantSplit/>
          <ns0:tblHeader/>
          <ns0:jc ns0:val="center"/>
        </ns0:trPr>
        <ns0:tc>
          <ns0:tcPr>
            <ns0:tcW ns0:w="1500" ns0:type="dxa"/>
            <ns0:vAlign ns0:val="center"/>
          </ns0:tcPr>
          <ns0:p ns2:paraId="46FEC73B" ns2:textId="77777777" ns0:rsidR="00173627" ns0:rsidRDefault="00000000">
            <ns0:pPr>
              <ns0:spacing ns0:before="20" ns0:after="20" ns0:line="260" ns0:lineRule="exact"/>
              <ns0:jc ns0:val="center"/>
            </ns0:pPr>
            <ns0:r>
              <ns0:rPr>
                <ns0:b/>
                <ns0:sz ns0:val="18"/>
                <ns0:szCs ns0:val="18"/>
              </ns0:rPr>
              <ns0:t>数据项</ns0:t>
            </ns0:r>
          </ns0:p>
        </ns0:tc>
        <ns0:tc>
          <ns0:tcPr>
            <ns0:tcW ns0:w="900" ns0:type="dxa"/>
            <ns0:vAlign ns0:val="center"/>
          </ns0:tcPr>
          <ns0:p ns2:paraId="372DFFCC" ns2:textId="77777777" ns0:rsidR="00173627" ns0:rsidRDefault="00000000">
            <ns0:pPr>
              <ns0:spacing ns0:before="20" ns0:after="20" ns0:line="260" ns0:lineRule="exact"/>
              <ns0:jc ns0:val="center"/>
            </ns0:pPr>
            <ns0:r>
              <ns0:rPr>
                <ns0:b/>
                <ns0:sz ns0:val="18"/>
                <ns0:szCs ns0:val="18"/>
              </ns0:rPr>
              <ns0:t>类型</ns0:t>
            </ns0:r>
          </ns0:p>
        </ns0:tc>
        <ns0:tc>
          <ns0:tcPr>
            <ns0:tcW ns0:w="700" ns0:type="dxa"/>
            <ns0:vAlign ns0:val="center"/>
          </ns0:tcPr>
          <ns0:p ns2:paraId="7ABAF505" ns2:textId="77777777" ns0:rsidR="00173627" ns0:rsidRDefault="00000000">
            <ns0:pPr>
              <ns0:spacing ns0:before="20" ns0:after="20" ns0:line="260" ns0:lineRule="exact"/>
              <ns0:jc ns0:val="center"/>
            </ns0:pPr>
            <ns0:r>
              <ns0:rPr>
                <ns0:b/>
                <ns0:sz ns0:val="18"/>
                <ns0:szCs ns0:val="18"/>
              </ns0:rPr>
              <ns0:t>单位</ns0:t>
            </ns0:r>
          </ns0:p>
        </ns0:tc>
        <ns0:tc>
          <ns0:tcPr>
            <ns0:tcW ns0:w="2000" ns0:type="dxa"/>
            <ns0:vAlign ns0:val="center"/>
          </ns0:tcPr>
          <ns0:p ns2:paraId="7156BEB1" ns2:textId="77777777" ns0:rsidR="00173627" ns0:rsidRDefault="00000000">
            <ns0:pPr>
              <ns0:spacing ns0:before="20" ns0:after="20" ns0:line="260" ns0:lineRule="exact"/>
              <ns0:jc ns0:val="center"/>
            </ns0:pPr>
            <ns0:r>
              <ns0:rPr>
                <ns0:b/>
                <ns0:sz ns0:val="18"/>
                <ns0:szCs ns0:val="18"/>
              </ns0:rPr>
              <ns0:t>范围</ns0:t>
            </ns0:r>
          </ns0:p>
        </ns0:tc>
        <ns0:tc>
          <ns0:tcPr>
            <ns0:tcW ns0:w="1200" ns0:type="dxa"/>
            <ns0:vAlign ns0:val="center"/>
          </ns0:tcPr>
          <ns0:p ns2:paraId="27DE9280" ns2:textId="77777777" ns0:rsidR="00173627" ns0:rsidRDefault="00000000">
            <ns0:pPr>
              <ns0:spacing ns0:before="20" ns0:after="20" ns0:line="260" ns0:lineRule="exact"/>
              <ns0:jc ns0:val="center"/>
            </ns0:pPr>
            <ns0:r>
              <ns0:rPr>
                <ns0:b/>
                <ns0:sz ns0:val="18"/>
                <ns0:szCs ns0:val="18"/>
              </ns0:rPr>
              <ns0:t>缺省值</ns0:t>
            </ns0:r>
          </ns0:p>
        </ns0:tc>
        <ns0:tc>
          <ns0:tcPr>
            <ns0:tcW ns0:w="2770" ns0:type="dxa"/>
            <ns0:vAlign ns0:val="center"/>
          </ns0:tcPr>
          <ns0:p ns2:paraId="20A6F844" ns2:textId="77777777" ns0:rsidR="00173627" ns0:rsidRDefault="00000000">
            <ns0:pPr>
              <ns0:spacing ns0:before="20" ns0:after="20" ns0:line="260" ns0:lineRule="exact"/>
              <ns0:jc ns0:val="center"/>
            </ns0:pPr>
            <ns0:r>
              <ns0:rPr>
                <ns0:b/>
                <ns0:sz ns0:val="18"/>
                <ns0:szCs ns0:val="18"/>
              </ns0:rPr>
              <ns0:t>说明</ns0:t>
            </ns0:r>
          </ns0:p>
        </ns0:tc>
      </ns0:tr>
      <ns0:tr ns0:rsidR="00173627" ns2:paraId="3990335E" ns2:textId="77777777">
        <ns0:trPr>
          <ns0:cantSplit/>
          <ns0:jc ns0:val="center"/>
        </ns0:trPr>
        <ns0:tc>
          <ns0:tcPr>
            <ns0:tcW ns0:w="1500" ns0:type="dxa"/>
            <ns0:vAlign ns0:val="center"/>
          </ns0:tcPr>
          <ns0:p ns2:paraId="4BBD3C3B" ns2:textId="77777777" ns0:rsidR="00173627" ns0:rsidRDefault="00000000">
            <ns0:pPr>
              <ns0:spacing ns0:before="20" ns0:after="20" ns0:line="260" ns0:lineRule="exact"/>
              <ns0:jc ns0:val="left"/>
            </ns0:pPr>
            <ns0:r>
              <ns0:rPr>
                <ns0:sz ns0:val="18"/>
                <ns0:szCs ns0:val="18"/>
              </ns0:rPr>
              <ns0:t>流水号</ns0:t>
            </ns0:r>
          </ns0:p>
        </ns0:tc>
        <ns0:tc>
          <ns0:tcPr>
            <ns0:tcW ns0:w="900" ns0:type="dxa"/>
            <ns0:vAlign ns0:val="center"/>
          </ns0:tcPr>
          <ns0:p ns2:paraId="35BC88BD"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1CD68451"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6C9EE01B" ns2:textId="77777777" ns0:rsidR="00173627" ns0:rsidRDefault="00000000">
            <ns0:pPr>
              <ns0:spacing ns0:before="20" ns0:after="20" ns0:line="260" ns0:lineRule="exact"/>
              <ns0:jc ns0:val="left"/>
            </ns0:pPr>
            <ns0:r>
              <ns0:rPr>
                <ns0:sz ns0:val="18"/>
                <ns0:szCs ns0:val="18"/>
              </ns0:rPr>
              <ns0:t>系统生成</ns0:t>
            </ns0:r>
          </ns0:p>
        </ns0:tc>
        <ns0:tc>
          <ns0:tcPr>
            <ns0:tcW ns0:w="1200" ns0:type="dxa"/>
            <ns0:vAlign ns0:val="center"/>
          </ns0:tcPr>
          <ns0:p ns2:paraId="26084CFE"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277E7661" ns2:textId="77777777" ns0:rsidR="00173627" ns0:rsidRDefault="00000000">
            <ns0:pPr>
              <ns0:spacing ns0:before="20" ns0:after="20" ns0:line="260" ns0:lineRule="exact"/>
              <ns0:jc ns0:val="left"/>
            </ns0:pPr>
            <ns0:r>
              <ns0:rPr>
                <ns0:sz ns0:val="18"/>
                <ns0:szCs ns0:val="18"/>
              </ns0:rPr>
              <ns0:t>唯一标识一笔交易。</ns0:t>
            </ns0:r>
          </ns0:p>
        </ns0:tc>
      </ns0:tr>
      <ns0:tr ns0:rsidR="00173627" ns2:paraId="39EAA1BB" ns2:textId="77777777">
        <ns0:trPr>
          <ns0:cantSplit/>
          <ns0:jc ns0:val="center"/>
        </ns0:trPr>
        <ns0:tc>
          <ns0:tcPr>
            <ns0:tcW ns0:w="1500" ns0:type="dxa"/>
            <ns0:vAlign ns0:val="center"/>
          </ns0:tcPr>
          <ns0:p ns2:paraId="6C0F659A" ns2:textId="77777777" ns0:rsidR="00173627" ns0:rsidRDefault="00000000">
            <ns0:pPr>
              <ns0:spacing ns0:before="20" ns0:after="20" ns0:line="260" ns0:lineRule="exact"/>
              <ns0:jc ns0:val="left"/>
            </ns0:pPr>
            <ns0:r>
              <ns0:rPr>
                <ns0:sz ns0:val="18"/>
                <ns0:szCs ns0:val="18"/>
              </ns0:rPr>
              <ns0:t>用户</ns0:t>
            </ns0:r>
            <ns0:r>
              <ns0:rPr>
                <ns0:sz ns0:val="18"/>
                <ns0:szCs ns0:val="18"/>
              </ns0:rPr>
              <ns0:t>ID</ns0:t>
            </ns0:r>
          </ns0:p>
        </ns0:tc>
        <ns0:tc>
          <ns0:tcPr>
            <ns0:tcW ns0:w="900" ns0:type="dxa"/>
            <ns0:vAlign ns0:val="center"/>
          </ns0:tcPr>
          <ns0:p ns2:paraId="25B9B796"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60C4CC08"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78D4473D" ns2:textId="77777777" ns0:rsidR="00173627" ns0:rsidRDefault="00000000">
            <ns0:pPr>
              <ns0:spacing ns0:before="20" ns0:after="20" ns0:line="260" ns0:lineRule="exact"/>
              <ns0:jc ns0:val="left"/>
            </ns0:pPr>
            <ns0:r>
              <ns0:rPr>
                <ns0:sz ns0:val="18"/>
                <ns0:szCs ns0:val="18"/>
              </ns0:rPr>
              <ns0:t>无</ns0:t>
            </ns0:r>
          </ns0:p>
        </ns0:tc>
        <ns0:tc>
          <ns0:tcPr>
            <ns0:tcW ns0:w="1200" ns0:type="dxa"/>
            <ns0:vAlign ns0:val="center"/>
          </ns0:tcPr>
          <ns0:p ns2:paraId="02BDE46D"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49F0E76A" ns2:textId="77777777" ns0:rsidR="00173627" ns0:rsidRDefault="00000000">
            <ns0:pPr>
              <ns0:spacing ns0:before="20" ns0:after="20" ns0:line="260" ns0:lineRule="exact"/>
              <ns0:jc ns0:val="left"/>
            </ns0:pPr>
            <ns0:r>
              <ns0:rPr>
                <ns0:sz ns0:val="18"/>
                <ns0:szCs ns0:val="18"/>
              </ns0:rPr>
              <ns0:t>流水所属用户。</ns0:t>
            </ns0:r>
          </ns0:p>
        </ns0:tc>
      </ns0:tr>
      <ns0:tr ns0:rsidR="00173627" ns2:paraId="143FFC44" ns2:textId="77777777">
        <ns0:trPr>
          <ns0:cantSplit/>
          <ns0:jc ns0:val="center"/>
        </ns0:trPr>
        <ns0:tc>
          <ns0:tcPr>
            <ns0:tcW ns0:w="1500" ns0:type="dxa"/>
            <ns0:vAlign ns0:val="center"/>
          </ns0:tcPr>
          <ns0:p ns2:paraId="794B53B4" ns2:textId="77777777" ns0:rsidR="00173627" ns0:rsidRDefault="00000000">
            <ns0:pPr>
              <ns0:spacing ns0:before="20" ns0:after="20" ns0:line="260" ns0:lineRule="exact"/>
              <ns0:jc ns0:val="left"/>
            </ns0:pPr>
            <ns0:r>
              <ns0:rPr>
                <ns0:sz ns0:val="18"/>
                <ns0:szCs ns0:val="18"/>
              </ns0:rPr>
              <ns0:t>订单号</ns0:t>
            </ns0:r>
          </ns0:p>
        </ns0:tc>
        <ns0:tc>
          <ns0:tcPr>
            <ns0:tcW ns0:w="900" ns0:type="dxa"/>
            <ns0:vAlign ns0:val="center"/>
          </ns0:tcPr>
          <ns0:p ns2:paraId="59D71940"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2BF085A4"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4543B2CE" ns2:textId="77777777" ns0:rsidR="00173627" ns0:rsidRDefault="00000000">
            <ns0:pPr>
              <ns0:spacing ns0:before="20" ns0:after="20" ns0:line="260" ns0:lineRule="exact"/>
              <ns0:jc ns0:val="left"/>
            </ns0:pPr>
            <ns0:r>
              <ns0:rPr>
                <ns0:sz ns0:val="18"/>
                <ns0:szCs ns0:val="18"/>
              </ns0:rPr>
              <ns0:t>无</ns0:t>
            </ns0:r>
          </ns0:p>
        </ns0:tc>
        <ns0:tc>
          <ns0:tcPr>
            <ns0:tcW ns0:w="1200" ns0:type="dxa"/>
            <ns0:vAlign ns0:val="center"/>
          </ns0:tcPr>
          <ns0:p ns2:paraId="512F5496"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1FCCF0D6" ns2:textId="77777777" ns0:rsidR="00173627" ns0:rsidRDefault="00000000">
            <ns0:pPr>
              <ns0:spacing ns0:before="20" ns0:after="20" ns0:line="260" ns0:lineRule="exact"/>
              <ns0:jc ns0:val="left"/>
            </ns0:pPr>
            <ns0:r>
              <ns0:rPr>
                <ns0:sz ns0:val="18"/>
                <ns0:szCs ns0:val="18"/>
              </ns0:rPr>
              <ns0:t>关联订单，充值等场景可为空。</ns0:t>
            </ns0:r>
          </ns0:p>
        </ns0:tc>
      </ns0:tr>
      <ns0:tr ns0:rsidR="00173627" ns2:paraId="6D8A396A" ns2:textId="77777777">
        <ns0:trPr>
          <ns0:cantSplit/>
          <ns0:jc ns0:val="center"/>
        </ns0:trPr>
        <ns0:tc>
          <ns0:tcPr>
            <ns0:tcW ns0:w="1500" ns0:type="dxa"/>
            <ns0:vAlign ns0:val="center"/>
          </ns0:tcPr>
          <ns0:p ns2:paraId="75BD6ADB" ns2:textId="77777777" ns0:rsidR="00173627" ns0:rsidRDefault="00000000">
            <ns0:pPr>
              <ns0:spacing ns0:before="20" ns0:after="20" ns0:line="260" ns0:lineRule="exact"/>
              <ns0:jc ns0:val="left"/>
            </ns0:pPr>
            <ns0:r>
              <ns0:rPr>
                <ns0:sz ns0:val="18"/>
                <ns0:szCs ns0:val="18"/>
              </ns0:rPr>
              <ns0:t>流水类型</ns0:t>
            </ns0:r>
          </ns0:p>
        </ns0:tc>
        <ns0:tc>
          <ns0:tcPr>
            <ns0:tcW ns0:w="900" ns0:type="dxa"/>
            <ns0:vAlign ns0:val="center"/>
          </ns0:tcPr>
          <ns0:p ns2:paraId="7EB94F90" ns2:textId="77777777" ns0:rsidR="00173627" ns0:rsidRDefault="00000000">
            <ns0:pPr>
              <ns0:spacing ns0:before="20" ns0:after="20" ns0:line="260" ns0:lineRule="exact"/>
              <ns0:jc ns0:val="left"/>
            </ns0:pPr>
            <ns0:r>
              <ns0:rPr>
                <ns0:sz ns0:val="18"/>
                <ns0:szCs ns0:val="18"/>
              </ns0:rPr>
              <ns0:t>离散值</ns0:t>
            </ns0:r>
          </ns0:p>
        </ns0:tc>
        <ns0:tc>
          <ns0:tcPr>
            <ns0:tcW ns0:w="700" ns0:type="dxa"/>
            <ns0:vAlign ns0:val="center"/>
          </ns0:tcPr>
          <ns0:p ns2:paraId="262E38D5"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5646FE0C" ns2:textId="77777777" ns0:rsidR="00173627" ns0:rsidRDefault="00000000">
            <ns0:pPr>
              <ns0:spacing ns0:before="20" ns0:after="20" ns0:line="260" ns0:lineRule="exact"/>
              <ns0:jc ns0:val="left"/>
            </ns0:pPr>
            <ns0:r>
              <ns0:rPr>
                <ns0:sz ns0:val="18"/>
                <ns0:szCs ns0:val="18"/>
              </ns0:rPr>
              <ns0:t>【入账</ns0:t>
            </ns0:r>
            <ns0:r>
              <ns0:rPr>
                <ns0:sz ns0:val="18"/>
                <ns0:szCs ns0:val="18"/>
              </ns0:rPr>
              <ns0:t>|</ns0:t>
            </ns0:r>
            <ns0:r>
              <ns0:rPr>
                <ns0:sz ns0:val="18"/>
                <ns0:szCs ns0:val="18"/>
              </ns0:rPr>
              <ns0:t>支出</ns0:t>
            </ns0:r>
            <ns0:r>
              <ns0:rPr>
                <ns0:sz ns0:val="18"/>
                <ns0:szCs ns0:val="18"/>
              </ns0:rPr>
              <ns0:t>|</ns0:t>
            </ns0:r>
            <ns0:r>
              <ns0:rPr>
                <ns0:sz ns0:val="18"/>
                <ns0:szCs ns0:val="18"/>
              </ns0:rPr>
              <ns0:t>罚款</ns0:t>
            </ns0:r>
            <ns0:r>
              <ns0:rPr>
                <ns0:sz ns0:val="18"/>
                <ns0:szCs ns0:val="18"/>
              </ns0:rPr>
              <ns0:t>|</ns0:t>
            </ns0:r>
            <ns0:r>
              <ns0:rPr>
                <ns0:sz ns0:val="18"/>
                <ns0:szCs ns0:val="18"/>
              </ns0:rPr>
              <ns0:t>补偿</ns0:t>
            </ns0:r>
            <ns0:r>
              <ns0:rPr>
                <ns0:sz ns0:val="18"/>
                <ns0:szCs ns0:val="18"/>
              </ns0:rPr>
              <ns0:t>|</ns0:t>
            </ns0:r>
            <ns0:r>
              <ns0:rPr>
                <ns0:sz ns0:val="18"/>
                <ns0:szCs ns0:val="18"/>
              </ns0:rPr>
              <ns0:t>冻结</ns0:t>
            </ns0:r>
            <ns0:r>
              <ns0:rPr>
                <ns0:sz ns0:val="18"/>
                <ns0:szCs ns0:val="18"/>
              </ns0:rPr>
              <ns0:t>|</ns0:t>
            </ns0:r>
            <ns0:r>
              <ns0:rPr>
                <ns0:sz ns0:val="18"/>
                <ns0:szCs ns0:val="18"/>
              </ns0:rPr>
              <ns0:t>解冻】</ns0:t>
            </ns0:r>
          </ns0:p>
        </ns0:tc>
        <ns0:tc>
          <ns0:tcPr>
            <ns0:tcW ns0:w="1200" ns0:type="dxa"/>
            <ns0:vAlign ns0:val="center"/>
          </ns0:tcPr>
          <ns0:p ns2:paraId="7C8CF4D0"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4698C354" ns2:textId="77777777" ns0:rsidR="00173627" ns0:rsidRDefault="00000000">
            <ns0:pPr>
              <ns0:spacing ns0:before="20" ns0:after="20" ns0:line="260" ns0:lineRule="exact"/>
              <ns0:jc ns0:val="left"/>
            </ns0:pPr>
            <ns0:r>
              <ns0:rPr>
                <ns0:sz ns0:val="18"/>
                <ns0:szCs ns0:val="18"/>
              </ns0:rPr>
              <ns0:t>本次流水的业务类型。</ns0:t>
            </ns0:r>
          </ns0:p>
        </ns0:tc>
      </ns0:tr>
      <ns0:tr ns0:rsidR="00173627" ns2:paraId="400A5C02" ns2:textId="77777777">
        <ns0:trPr>
          <ns0:cantSplit/>
          <ns0:jc ns0:val="center"/>
        </ns0:trPr>
        <ns0:tc>
          <ns0:tcPr>
            <ns0:tcW ns0:w="1500" ns0:type="dxa"/>
            <ns0:vAlign ns0:val="center"/>
          </ns0:tcPr>
          <ns0:p ns2:paraId="6AC997C8" ns2:textId="77777777" ns0:rsidR="00173627" ns0:rsidRDefault="00000000">
            <ns0:pPr>
              <ns0:spacing ns0:before="20" ns0:after="20" ns0:line="260" ns0:lineRule="exact"/>
              <ns0:jc ns0:val="left"/>
            </ns0:pPr>
            <ns0:r>
              <ns0:rPr>
                <ns0:sz ns0:val="18"/>
                <ns0:szCs ns0:val="18"/>
              </ns0:rPr>
              <ns0:t>变动金额</ns0:t>
            </ns0:r>
          </ns0:p>
        </ns0:tc>
        <ns0:tc>
          <ns0:tcPr>
            <ns0:tcW ns0:w="900" ns0:type="dxa"/>
            <ns0:vAlign ns0:val="center"/>
          </ns0:tcPr>
          <ns0:p ns2:paraId="52D0D2A9" ns2:textId="77777777" ns0:rsidR="00173627" ns0:rsidRDefault="00000000">
            <ns0:pPr>
              <ns0:spacing ns0:before="20" ns0:after="20" ns0:line="260" ns0:lineRule="exact"/>
              <ns0:jc ns0:val="left"/>
            </ns0:pPr>
            <ns0:r>
              <ns0:rPr>
                <ns0:sz ns0:val="18"/>
                <ns0:szCs ns0:val="18"/>
              </ns0:rPr>
              <ns0:t>整数</ns0:t>
            </ns0:r>
          </ns0:p>
        </ns0:tc>
        <ns0:tc>
          <ns0:tcPr>
            <ns0:tcW ns0:w="700" ns0:type="dxa"/>
            <ns0:vAlign ns0:val="center"/>
          </ns0:tcPr>
          <ns0:p ns2:paraId="302E72BD" ns2:textId="77777777" ns0:rsidR="00173627" ns0:rsidRDefault="00000000">
            <ns0:pPr>
              <ns0:spacing ns0:before="20" ns0:after="20" ns0:line="260" ns0:lineRule="exact"/>
              <ns0:jc ns0:val="left"/>
            </ns0:pPr>
            <ns0:r>
              <ns0:rPr>
                <ns0:sz ns0:val="18"/>
                <ns0:szCs ns0:val="18"/>
              </ns0:rPr>
              <ns0:t>虚拟币</ns0:t>
            </ns0:r>
          </ns0:p>
        </ns0:tc>
        <ns0:tc>
          <ns0:tcPr>
            <ns0:tcW ns0:w="2000" ns0:type="dxa"/>
            <ns0:vAlign ns0:val="center"/>
          </ns0:tcPr>
          <ns0:p ns2:paraId="00F4923C" ns2:textId="77777777" ns0:rsidR="00173627" ns0:rsidRDefault="00000000">
            <ns0:pPr>
              <ns0:spacing ns0:before="20" ns0:after="20" ns0:line="260" ns0:lineRule="exact"/>
              <ns0:jc ns0:val="left"/>
            </ns0:pPr>
            <ns0:r>
              <ns0:rPr>
                <ns0:sz ns0:val="18"/>
                <ns0:szCs ns0:val="18"/>
              </ns0:rPr>
              <ns0:t>正负整数</ns0:t>
            </ns0:r>
          </ns0:p>
        </ns0:tc>
        <ns0:tc>
          <ns0:tcPr>
            <ns0:tcW ns0:w="1200" ns0:type="dxa"/>
            <ns0:vAlign ns0:val="center"/>
          </ns0:tcPr>
          <ns0:p ns2:paraId="419AA58B" ns2:textId="77777777" ns0:rsidR="00173627" ns0:rsidRDefault="00000000">
            <ns0:pPr>
              <ns0:spacing ns0:before="20" ns0:after="20" ns0:line="260" ns0:lineRule="exact"/>
              <ns0:jc ns0:val="left"/>
            </ns0:pPr>
            <ns0:r>
              <ns0:rPr>
                <ns0:sz ns0:val="18"/>
                <ns0:szCs ns0:val="18"/>
              </ns0:rPr>
              <ns0:t>0</ns0:t>
            </ns0:r>
          </ns0:p>
        </ns0:tc>
        <ns0:tc>
          <ns0:tcPr>
            <ns0:tcW ns0:w="2770" ns0:type="dxa"/>
            <ns0:vAlign ns0:val="center"/>
          </ns0:tcPr>
          <ns0:p ns2:paraId="64CDA39B" ns2:textId="77777777" ns0:rsidR="00173627" ns0:rsidRDefault="00000000">
            <ns0:pPr>
              <ns0:spacing ns0:before="20" ns0:after="20" ns0:line="260" ns0:lineRule="exact"/>
              <ns0:jc ns0:val="left"/>
            </ns0:pPr>
            <ns0:r>
              <ns0:rPr>
                <ns0:sz ns0:val="18"/>
                <ns0:szCs ns0:val="18"/>
              </ns0:rPr>
              <ns0:t>正数为入账，负数为出账。</ns0:t>
            </ns0:r>
          </ns0:p>
        </ns0:tc>
      </ns0:tr>
      <ns0:tr ns0:rsidR="00173627" ns2:paraId="6D0C5D6C" ns2:textId="77777777">
        <ns0:trPr>
          <ns0:cantSplit/>
          <ns0:jc ns0:val="center"/>
        </ns0:trPr>
        <ns0:tc>
          <ns0:tcPr>
            <ns0:tcW ns0:w="1500" ns0:type="dxa"/>
            <ns0:vAlign ns0:val="center"/>
          </ns0:tcPr>
          <ns0:p ns2:paraId="68788560" ns2:textId="77777777" ns0:rsidR="00173627" ns0:rsidRDefault="00000000">
            <ns0:pPr>
              <ns0:spacing ns0:before="20" ns0:after="20" ns0:line="260" ns0:lineRule="exact"/>
              <ns0:jc ns0:val="left"/>
            </ns0:pPr>
            <ns0:r>
              <ns0:rPr>
                <ns0:sz ns0:val="18"/>
                <ns0:szCs ns0:val="18"/>
              </ns0:rPr>
              <ns0:t>变动后余额</ns0:t>
            </ns0:r>
          </ns0:p>
        </ns0:tc>
        <ns0:tc>
          <ns0:tcPr>
            <ns0:tcW ns0:w="900" ns0:type="dxa"/>
            <ns0:vAlign ns0:val="center"/>
          </ns0:tcPr>
          <ns0:p ns2:paraId="72A1AD1B" ns2:textId="77777777" ns0:rsidR="00173627" ns0:rsidRDefault="00000000">
            <ns0:pPr>
              <ns0:spacing ns0:before="20" ns0:after="20" ns0:line="260" ns0:lineRule="exact"/>
              <ns0:jc ns0:val="left"/>
            </ns0:pPr>
            <ns0:r>
              <ns0:rPr>
                <ns0:sz ns0:val="18"/>
                <ns0:szCs ns0:val="18"/>
              </ns0:rPr>
              <ns0:t>整数</ns0:t>
            </ns0:r>
          </ns0:p>
        </ns0:tc>
        <ns0:tc>
          <ns0:tcPr>
            <ns0:tcW ns0:w="700" ns0:type="dxa"/>
            <ns0:vAlign ns0:val="center"/>
          </ns0:tcPr>
          <ns0:p ns2:paraId="3F7AE0F7" ns2:textId="77777777" ns0:rsidR="00173627" ns0:rsidRDefault="00000000">
            <ns0:pPr>
              <ns0:spacing ns0:before="20" ns0:after="20" ns0:line="260" ns0:lineRule="exact"/>
              <ns0:jc ns0:val="left"/>
            </ns0:pPr>
            <ns0:r>
              <ns0:rPr>
                <ns0:sz ns0:val="18"/>
                <ns0:szCs ns0:val="18"/>
              </ns0:rPr>
              <ns0:t>虚拟币</ns0:t>
            </ns0:r>
          </ns0:p>
        </ns0:tc>
        <ns0:tc>
          <ns0:tcPr>
            <ns0:tcW ns0:w="2000" ns0:type="dxa"/>
            <ns0:vAlign ns0:val="center"/>
          </ns0:tcPr>
          <ns0:p ns2:paraId="68153CD1" ns2:textId="77777777" ns0:rsidR="00173627" ns0:rsidRDefault="00000000">
            <ns0:pPr>
              <ns0:spacing ns0:before="20" ns0:after="20" ns0:line="260" ns0:lineRule="exact"/>
              <ns0:jc ns0:val="left"/>
            </ns0:pPr>
            <ns0:r>
              <ns0:rPr>
                <ns0:sz ns0:val="18"/>
                <ns0:szCs ns0:val="18"/>
              </ns0:rPr>
              <ns0:t>非负整数</ns0:t>
            </ns0:r>
          </ns0:p>
        </ns0:tc>
        <ns0:tc>
          <ns0:tcPr>
            <ns0:tcW ns0:w="1200" ns0:type="dxa"/>
            <ns0:vAlign ns0:val="center"/>
          </ns0:tcPr>
          <ns0:p ns2:paraId="11CB1D02"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38248B9A" ns2:textId="77777777" ns0:rsidR="00173627" ns0:rsidRDefault="00000000">
            <ns0:pPr>
              <ns0:spacing ns0:before="20" ns0:after="20" ns0:line="260" ns0:lineRule="exact"/>
              <ns0:jc ns0:val="left"/>
            </ns0:pPr>
            <ns0:r>
              <ns0:rPr>
                <ns0:sz ns0:val="18"/>
                <ns0:szCs ns0:val="18"/>
              </ns0:rPr>
              <ns0:t>本次变动后账户余额。</ns0:t>
            </ns0:r>
          </ns0:p>
        </ns0:tc>
      </ns0:tr>
      <ns0:tr ns0:rsidR="00173627" ns2:paraId="63DFEAA3" ns2:textId="77777777">
        <ns0:trPr>
          <ns0:cantSplit/>
          <ns0:jc ns0:val="center"/>
        </ns0:trPr>
        <ns0:tc>
          <ns0:tcPr>
            <ns0:tcW ns0:w="1500" ns0:type="dxa"/>
            <ns0:vAlign ns0:val="center"/>
          </ns0:tcPr>
          <ns0:p ns2:paraId="0E68E735" ns2:textId="77777777" ns0:rsidR="00173627" ns0:rsidRDefault="00000000">
            <ns0:pPr>
              <ns0:spacing ns0:before="20" ns0:after="20" ns0:line="260" ns0:lineRule="exact"/>
              <ns0:jc ns0:val="left"/>
            </ns0:pPr>
            <ns0:r>
              <ns0:rPr>
                <ns0:sz ns0:val="18"/>
                <ns0:szCs ns0:val="18"/>
              </ns0:rPr>
              <ns0:t>交易时间</ns0:t>
            </ns0:r>
          </ns0:p>
        </ns0:tc>
        <ns0:tc>
          <ns0:tcPr>
            <ns0:tcW ns0:w="900" ns0:type="dxa"/>
            <ns0:vAlign ns0:val="center"/>
          </ns0:tcPr>
          <ns0:p ns2:paraId="697A902D" ns2:textId="77777777" ns0:rsidR="00173627" ns0:rsidRDefault="00000000">
            <ns0:pPr>
              <ns0:spacing ns0:before="20" ns0:after="20" ns0:line="260" ns0:lineRule="exact"/>
              <ns0:jc ns0:val="left"/>
            </ns0:pPr>
            <ns0:r>
              <ns0:rPr>
                <ns0:sz ns0:val="18"/>
                <ns0:szCs ns0:val="18"/>
              </ns0:rPr>
              <ns0:t>日期时间</ns0:t>
            </ns0:r>
          </ns0:p>
        </ns0:tc>
        <ns0:tc>
          <ns0:tcPr>
            <ns0:tcW ns0:w="700" ns0:type="dxa"/>
            <ns0:vAlign ns0:val="center"/>
          </ns0:tcPr>
          <ns0:p ns2:paraId="1DFA09D5"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1C57F10B" ns2:textId="77777777" ns0:rsidR="00173627" ns0:rsidRDefault="00000000">
            <ns0:pPr>
              <ns0:spacing ns0:before="20" ns0:after="20" ns0:line="260" ns0:lineRule="exact"/>
              <ns0:jc ns0:val="left"/>
            </ns0:pPr>
            <ns0:r>
              <ns0:rPr>
                <ns0:sz ns0:val="18"/>
                <ns0:szCs ns0:val="18"/>
              </ns0:rPr>
              <ns0:t>无</ns0:t>
            </ns0:r>
          </ns0:p>
        </ns0:tc>
        <ns0:tc>
          <ns0:tcPr>
            <ns0:tcW ns0:w="1200" ns0:type="dxa"/>
            <ns0:vAlign ns0:val="center"/>
          </ns0:tcPr>
          <ns0:p ns2:paraId="74C70377" ns2:textId="77777777" ns0:rsidR="00173627" ns0:rsidRDefault="00000000">
            <ns0:pPr>
              <ns0:spacing ns0:before="20" ns0:after="20" ns0:line="260" ns0:lineRule="exact"/>
              <ns0:jc ns0:val="left"/>
            </ns0:pPr>
            <ns0:r>
              <ns0:rPr>
                <ns0:sz ns0:val="18"/>
                <ns0:szCs ns0:val="18"/>
              </ns0:rPr>
              <ns0:t>系统当前时间</ns0:t>
            </ns0:r>
          </ns0:p>
        </ns0:tc>
        <ns0:tc>
          <ns0:tcPr>
            <ns0:tcW ns0:w="2770" ns0:type="dxa"/>
            <ns0:vAlign ns0:val="center"/>
          </ns0:tcPr>
          <ns0:p ns2:paraId="11DCEF95" ns2:textId="77777777" ns0:rsidR="00173627" ns0:rsidRDefault="00000000">
            <ns0:pPr>
              <ns0:spacing ns0:before="20" ns0:after="20" ns0:line="260" ns0:lineRule="exact"/>
              <ns0:jc ns0:val="left"/>
            </ns0:pPr>
            <ns0:r>
              <ns0:rPr>
                <ns0:sz ns0:val="18"/>
                <ns0:szCs ns0:val="18"/>
              </ns0:rPr>
              <ns0:t>流水发生时间。</ns0:t>
            </ns0:r>
          </ns0:p>
        </ns0:tc>
      </ns0:tr>
      <ns0:tr ns0:rsidR="00173627" ns2:paraId="63DFEAA3" ns2:textId="77777777">
        <ns0:trPr>
          <ns0:cantSplit/>
          <ns0:jc ns0:val="center"/>
        </ns0:trPr>
        <ns0:tc>
          <ns0:tcPr>
            <ns0:tcW ns0:w="1500" ns0:type="dxa"/>
            <ns0:vAlign ns0:val="center"/>
          </ns0:tcPr>
          <ns0:p ns2:paraId="0E68E735" ns2:textId="77777777" ns0:rsidR="00173627" ns0:rsidRDefault="00000000">
            <ns0:pPr>
              <ns0:spacing ns0:before="20" ns0:after="20" ns0:line="260" ns0:lineRule="exact"/>
              <ns0:jc ns0:val="left"/>
            </ns0:pPr>
            <ns0:r>
              <ns0:rPr>
                <ns0:sz ns0:val="18"/>
                <ns0:szCs ns0:val="18"/>
              </ns0:rPr>
              <ns0:t>关联申诉编号</ns0:t>
            </ns0:r>
          </ns0:p>
        </ns0:tc>
        <ns0:tc>
          <ns0:tcPr>
            <ns0:tcW ns0:w="900" ns0:type="dxa"/>
            <ns0:vAlign ns0:val="center"/>
          </ns0:tcPr>
          <ns0:p ns2:paraId="697A902D"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1DFA09D5"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1C57F10B" ns2:textId="77777777" ns0:rsidR="00173627" ns0:rsidRDefault="00000000">
            <ns0:pPr>
              <ns0:spacing ns0:before="20" ns0:after="20" ns0:line="260" ns0:lineRule="exact"/>
              <ns0:jc ns0:val="left"/>
            </ns0:pPr>
            <ns0:r>
              <ns0:rPr>
                <ns0:sz ns0:val="18"/>
                <ns0:szCs ns0:val="18"/>
              </ns0:rPr>
              <ns0:t>可为空</ns0:t>
            </ns0:r>
          </ns0:p>
        </ns0:tc>
        <ns0:tc>
          <ns0:tcPr>
            <ns0:tcW ns0:w="1200" ns0:type="dxa"/>
            <ns0:vAlign ns0:val="center"/>
          </ns0:tcPr>
          <ns0:p ns2:paraId="74C70377"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11DCEF95" ns2:textId="77777777" ns0:rsidR="00173627" ns0:rsidRDefault="00000000">
            <ns0:pPr>
              <ns0:spacing ns0:before="20" ns0:after="20" ns0:line="260" ns0:lineRule="exact"/>
              <ns0:jc ns0:val="left"/>
            </ns0:pPr>
            <ns0:r>
              <ns0:rPr>
                <ns0:sz ns0:val="18"/>
                <ns0:szCs ns0:val="18"/>
              </ns0:rPr>
              <ns0:t>如该流水由已完成任务申诉裁决产生，记录对应申诉编号；其他交易可为空。</ns0:t>
            </ns0:r>
          </ns0:p>
        </ns0:tc>
      </ns0:tr>
    </ns0:tbl>
    <ns0:p ns2:paraId="2039624F" ns2:textId="77777777" ns0:rsidR="00173627" ns0:rsidRDefault="00173627">
      <ns0:pPr>
        <ns0:spacing ns0:line="240" ns0:lineRule="auto"/>
      </ns0:pPr>
    </ns0:p>
    <ns0:p ns2:paraId="547D242D" ns2:textId="77777777" ns0:rsidR="00173627" ns0:rsidRDefault="00000000">
      <ns0:pPr>
        <ns0:pStyle ns0:val="3"/>
      </ns0:pPr>
      <ns0:bookmarkStart ns0:id="39" ns0:name="_Toc243085335"/>
      <ns0:r>
        <ns0:t xml:space="preserve">4.1.11 </ns0:t>
      </ns0:r>
      <ns0:r>
        <ns0:t>评价信息</ns0:t>
      </ns0:r>
      <ns0:bookmarkEnd ns0:id="39"/>
    </ns0:p>
    <ns0:p ns2:paraId="5FE1A405" ns2:textId="77777777" ns0:rsidR="00173627" ns0:rsidRDefault="00000000">
      <ns0:pPr>
        <ns0:pStyle ns0:val="a4"/>
        <ns0:keepNext/>
      </ns0:pPr>
      <ns0:r>
        <ns0:t>表</ns0:t>
      </ns0:r>
      <ns0:r>
        <ns0:t xml:space="preserve">4.1.11 </ns0:t>
      </ns0:r>
      <ns0:r>
        <ns0:t>（数据词典）评价信息定义表</ns0:t>
      </ns0:r>
    </ns0:p>
    <ns0:p ns2:paraId="6E5E2D34" ns2:textId="77777777" ns0:rsidR="00173627" ns0:rsidRDefault="00000000">
      <ns0:pPr>
        <ns0:pStyle ns0:val="a3"/>
        <ns0:keepNext/>
      </ns0:pPr>
      <ns0:r>
        <ns0:t>（标识符：评价信息；描述：</ns0:t>
      </ns0:r>
      <ns0:r>
        <ns0:t>1</ns0:t>
      </ns0:r>
      <ns0:r>
        <ns0:t>、任务完成后发布者对跑腿员进行评价产生的信息（见</ns0:t>
      </ns0:r>
      <ns0:r>
        <ns0:t xml:space="preserve"> XYP-SRS-4.5.0</ns0:t>
      </ns0:r>
      <ns0:r>
        <ns0:t>）；</ns0:t>
      </ns0:r>
      <ns0:r>
        <ns0:t>2</ns0:t>
      </ns0:r>
      <ns0:r>
        <ns0:t>、评价同时触发一次信用分变更（见</ns0:t>
      </ns0:r>
      <ns0:r>
        <ns0:t xml:space="preserve"> XYP-SRS-6.5.0</ns0:t>
      </ns0:r>
      <ns0:r>
        <ns0:t>）。）</ns0:t>
      </ns0:r>
    </ns0:p>
    <ns0:tbl>
      <ns0:tblPr>
        <ns0:tblW ns0:w="9070" ns0:type="dxa"/>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top ns0:w="28" ns0:type="dxa"/>
          <ns0:left ns0:w="57" ns0:type="dxa"/>
          <ns0:bottom ns0:w="28" ns0:type="dxa"/>
          <ns0:right ns0:w="57" ns0:type="dxa"/>
        </ns0:tblCellMar>
        <ns0:tblLook ns0:val="0000" ns0:firstRow="0" ns0:lastRow="0" ns0:firstColumn="0" ns0:lastColumn="0" ns0:noHBand="0" ns0:noVBand="0"/>
      </ns0:tblPr>
      <ns0:tblGrid>
        <ns0:gridCol ns0:w="1500"/>
        <ns0:gridCol ns0:w="900"/>
        <ns0:gridCol ns0:w="700"/>
        <ns0:gridCol ns0:w="2000"/>
        <ns0:gridCol ns0:w="1200"/>
        <ns0:gridCol ns0:w="2770"/>
      </ns0:tblGrid>
      <ns0:tr ns0:rsidR="00173627" ns2:paraId="5FA9208A" ns2:textId="77777777">
        <ns0:trPr>
          <ns0:cantSplit/>
          <ns0:tblHeader/>
          <ns0:jc ns0:val="center"/>
        </ns0:trPr>
        <ns0:tc>
          <ns0:tcPr>
            <ns0:tcW ns0:w="1500" ns0:type="dxa"/>
            <ns0:vAlign ns0:val="center"/>
          </ns0:tcPr>
          <ns0:p ns2:paraId="2DF9187B" ns2:textId="77777777" ns0:rsidR="00173627" ns0:rsidRDefault="00000000">
            <ns0:pPr>
              <ns0:spacing ns0:before="20" ns0:after="20" ns0:line="260" ns0:lineRule="exact"/>
              <ns0:jc ns0:val="center"/>
            </ns0:pPr>
            <ns0:r>
              <ns0:rPr>
                <ns0:b/>
                <ns0:sz ns0:val="18"/>
                <ns0:szCs ns0:val="18"/>
              </ns0:rPr>
              <ns0:t>数据项</ns0:t>
            </ns0:r>
          </ns0:p>
        </ns0:tc>
        <ns0:tc>
          <ns0:tcPr>
            <ns0:tcW ns0:w="900" ns0:type="dxa"/>
            <ns0:vAlign ns0:val="center"/>
          </ns0:tcPr>
          <ns0:p ns2:paraId="482CF270" ns2:textId="77777777" ns0:rsidR="00173627" ns0:rsidRDefault="00000000">
            <ns0:pPr>
              <ns0:spacing ns0:before="20" ns0:after="20" ns0:line="260" ns0:lineRule="exact"/>
              <ns0:jc ns0:val="center"/>
            </ns0:pPr>
            <ns0:r>
              <ns0:rPr>
                <ns0:b/>
                <ns0:sz ns0:val="18"/>
                <ns0:szCs ns0:val="18"/>
              </ns0:rPr>
              <ns0:t>类型</ns0:t>
            </ns0:r>
          </ns0:p>
        </ns0:tc>
        <ns0:tc>
          <ns0:tcPr>
            <ns0:tcW ns0:w="700" ns0:type="dxa"/>
            <ns0:vAlign ns0:val="center"/>
          </ns0:tcPr>
          <ns0:p ns2:paraId="7F5D7EA9" ns2:textId="77777777" ns0:rsidR="00173627" ns0:rsidRDefault="00000000">
            <ns0:pPr>
              <ns0:spacing ns0:before="20" ns0:after="20" ns0:line="260" ns0:lineRule="exact"/>
              <ns0:jc ns0:val="center"/>
            </ns0:pPr>
            <ns0:r>
              <ns0:rPr>
                <ns0:b/>
                <ns0:sz ns0:val="18"/>
                <ns0:szCs ns0:val="18"/>
              </ns0:rPr>
              <ns0:t>单位</ns0:t>
            </ns0:r>
          </ns0:p>
        </ns0:tc>
        <ns0:tc>
          <ns0:tcPr>
            <ns0:tcW ns0:w="2000" ns0:type="dxa"/>
            <ns0:vAlign ns0:val="center"/>
          </ns0:tcPr>
          <ns0:p ns2:paraId="40D120A4" ns2:textId="77777777" ns0:rsidR="00173627" ns0:rsidRDefault="00000000">
            <ns0:pPr>
              <ns0:spacing ns0:before="20" ns0:after="20" ns0:line="260" ns0:lineRule="exact"/>
              <ns0:jc ns0:val="center"/>
            </ns0:pPr>
            <ns0:r>
              <ns0:rPr>
                <ns0:b/>
                <ns0:sz ns0:val="18"/>
                <ns0:szCs ns0:val="18"/>
              </ns0:rPr>
              <ns0:t>范围</ns0:t>
            </ns0:r>
          </ns0:p>
        </ns0:tc>
        <ns0:tc>
          <ns0:tcPr>
            <ns0:tcW ns0:w="1200" ns0:type="dxa"/>
            <ns0:vAlign ns0:val="center"/>
          </ns0:tcPr>
          <ns0:p ns2:paraId="31DE082C" ns2:textId="77777777" ns0:rsidR="00173627" ns0:rsidRDefault="00000000">
            <ns0:pPr>
              <ns0:spacing ns0:before="20" ns0:after="20" ns0:line="260" ns0:lineRule="exact"/>
              <ns0:jc ns0:val="center"/>
            </ns0:pPr>
            <ns0:r>
              <ns0:rPr>
                <ns0:b/>
                <ns0:sz ns0:val="18"/>
                <ns0:szCs ns0:val="18"/>
              </ns0:rPr>
              <ns0:t>缺省值</ns0:t>
            </ns0:r>
          </ns0:p>
        </ns0:tc>
        <ns0:tc>
          <ns0:tcPr>
            <ns0:tcW ns0:w="2770" ns0:type="dxa"/>
            <ns0:vAlign ns0:val="center"/>
          </ns0:tcPr>
          <ns0:p ns2:paraId="2DEC5C99" ns2:textId="77777777" ns0:rsidR="00173627" ns0:rsidRDefault="00000000">
            <ns0:pPr>
              <ns0:spacing ns0:before="20" ns0:after="20" ns0:line="260" ns0:lineRule="exact"/>
              <ns0:jc ns0:val="center"/>
            </ns0:pPr>
            <ns0:r>
              <ns0:rPr>
                <ns0:b/>
                <ns0:sz ns0:val="18"/>
                <ns0:szCs ns0:val="18"/>
              </ns0:rPr>
              <ns0:t>说明</ns0:t>
            </ns0:r>
          </ns0:p>
        </ns0:tc>
      </ns0:tr>
      <ns0:tr ns0:rsidR="00173627" ns2:paraId="0EE25804" ns2:textId="77777777">
        <ns0:trPr>
          <ns0:cantSplit/>
          <ns0:jc ns0:val="center"/>
        </ns0:trPr>
        <ns0:tc>
          <ns0:tcPr>
            <ns0:tcW ns0:w="1500" ns0:type="dxa"/>
            <ns0:vAlign ns0:val="center"/>
          </ns0:tcPr>
          <ns0:p ns2:paraId="7652287E" ns2:textId="77777777" ns0:rsidR="00173627" ns0:rsidRDefault="00000000">
            <ns0:pPr>
              <ns0:spacing ns0:before="20" ns0:after="20" ns0:line="260" ns0:lineRule="exact"/>
              <ns0:jc ns0:val="left"/>
            </ns0:pPr>
            <ns0:r>
              <ns0:rPr>
                <ns0:sz ns0:val="18"/>
                <ns0:szCs ns0:val="18"/>
              </ns0:rPr>
              <ns0:t>订单号</ns0:t>
            </ns0:r>
          </ns0:p>
        </ns0:tc>
        <ns0:tc>
          <ns0:tcPr>
            <ns0:tcW ns0:w="900" ns0:type="dxa"/>
            <ns0:vAlign ns0:val="center"/>
          </ns0:tcPr>
          <ns0:p ns2:paraId="48E86C39"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178CA9B1"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0A569CC2" ns2:textId="77777777" ns0:rsidR="00173627" ns0:rsidRDefault="00000000">
            <ns0:pPr>
              <ns0:spacing ns0:before="20" ns0:after="20" ns0:line="260" ns0:lineRule="exact"/>
              <ns0:jc ns0:val="left"/>
            </ns0:pPr>
            <ns0:r>
              <ns0:rPr>
                <ns0:sz ns0:val="18"/>
                <ns0:szCs ns0:val="18"/>
              </ns0:rPr>
              <ns0:t>无</ns0:t>
            </ns0:r>
          </ns0:p>
        </ns0:tc>
        <ns0:tc>
          <ns0:tcPr>
            <ns0:tcW ns0:w="1200" ns0:type="dxa"/>
            <ns0:vAlign ns0:val="center"/>
          </ns0:tcPr>
          <ns0:p ns2:paraId="37C86D75"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1F1BF713" ns2:textId="77777777" ns0:rsidR="00173627" ns0:rsidRDefault="00000000">
            <ns0:pPr>
              <ns0:spacing ns0:before="20" ns0:after="20" ns0:line="260" ns0:lineRule="exact"/>
              <ns0:jc ns0:val="left"/>
            </ns0:pPr>
            <ns0:r>
              <ns0:rPr>
                <ns0:sz ns0:val="18"/>
                <ns0:szCs ns0:val="18"/>
              </ns0:rPr>
              <ns0:t>评价关联的任务。</ns0:t>
            </ns0:r>
          </ns0:p>
        </ns0:tc>
      </ns0:tr>
      <ns0:tr ns0:rsidR="00173627" ns2:paraId="379EEC4B" ns2:textId="77777777">
        <ns0:trPr>
          <ns0:cantSplit/>
          <ns0:jc ns0:val="center"/>
        </ns0:trPr>
        <ns0:tc>
          <ns0:tcPr>
            <ns0:tcW ns0:w="1500" ns0:type="dxa"/>
            <ns0:vAlign ns0:val="center"/>
          </ns0:tcPr>
          <ns0:p ns2:paraId="1C574934" ns2:textId="77777777" ns0:rsidR="00173627" ns0:rsidRDefault="00000000">
            <ns0:pPr>
              <ns0:spacing ns0:before="20" ns0:after="20" ns0:line="260" ns0:lineRule="exact"/>
              <ns0:jc ns0:val="left"/>
            </ns0:pPr>
            <ns0:r>
              <ns0:rPr>
                <ns0:sz ns0:val="18"/>
                <ns0:szCs ns0:val="18"/>
              </ns0:rPr>
              <ns0:t>评价人</ns0:t>
            </ns0:r>
          </ns0:p>
        </ns0:tc>
        <ns0:tc>
          <ns0:tcPr>
            <ns0:tcW ns0:w="900" ns0:type="dxa"/>
            <ns0:vAlign ns0:val="center"/>
          </ns0:tcPr>
          <ns0:p ns2:paraId="5BA008C3"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257CF583"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45E35FCE" ns2:textId="77777777" ns0:rsidR="00173627" ns0:rsidRDefault="00000000">
            <ns0:pPr>
              <ns0:spacing ns0:before="20" ns0:after="20" ns0:line="260" ns0:lineRule="exact"/>
              <ns0:jc ns0:val="left"/>
            </ns0:pPr>
            <ns0:r>
              <ns0:rPr>
                <ns0:sz ns0:val="18"/>
                <ns0:szCs ns0:val="18"/>
              </ns0:rPr>
              <ns0:t>无</ns0:t>
            </ns0:r>
          </ns0:p>
        </ns0:tc>
        <ns0:tc>
          <ns0:tcPr>
            <ns0:tcW ns0:w="1200" ns0:type="dxa"/>
            <ns0:vAlign ns0:val="center"/>
          </ns0:tcPr>
          <ns0:p ns2:paraId="3EDF4B09"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174E7303" ns2:textId="77777777" ns0:rsidR="00173627" ns0:rsidRDefault="00000000">
            <ns0:pPr>
              <ns0:spacing ns0:before="20" ns0:after="20" ns0:line="260" ns0:lineRule="exact"/>
              <ns0:jc ns0:val="left"/>
            </ns0:pPr>
            <ns0:r>
              <ns0:rPr>
                <ns0:sz ns0:val="18"/>
                <ns0:szCs ns0:val="18"/>
              </ns0:rPr>
              <ns0:t>提交评价的用户。</ns0:t>
            </ns0:r>
          </ns0:p>
        </ns0:tc>
      </ns0:tr>
      <ns0:tr ns0:rsidR="00173627" ns2:paraId="574BC163" ns2:textId="77777777">
        <ns0:trPr>
          <ns0:cantSplit/>
          <ns0:jc ns0:val="center"/>
        </ns0:trPr>
        <ns0:tc>
          <ns0:tcPr>
            <ns0:tcW ns0:w="1500" ns0:type="dxa"/>
            <ns0:vAlign ns0:val="center"/>
          </ns0:tcPr>
          <ns0:p ns2:paraId="66DBC78B" ns2:textId="77777777" ns0:rsidR="00173627" ns0:rsidRDefault="00000000">
            <ns0:pPr>
              <ns0:spacing ns0:before="20" ns0:after="20" ns0:line="260" ns0:lineRule="exact"/>
              <ns0:jc ns0:val="left"/>
            </ns0:pPr>
            <ns0:r>
              <ns0:rPr>
                <ns0:sz ns0:val="18"/>
                <ns0:szCs ns0:val="18"/>
              </ns0:rPr>
              <ns0:t>被评价人</ns0:t>
            </ns0:r>
          </ns0:p>
        </ns0:tc>
        <ns0:tc>
          <ns0:tcPr>
            <ns0:tcW ns0:w="900" ns0:type="dxa"/>
            <ns0:vAlign ns0:val="center"/>
          </ns0:tcPr>
          <ns0:p ns2:paraId="18831895"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7852D3FB"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1C9B4BCE" ns2:textId="77777777" ns0:rsidR="00173627" ns0:rsidRDefault="00000000">
            <ns0:pPr>
              <ns0:spacing ns0:before="20" ns0:after="20" ns0:line="260" ns0:lineRule="exact"/>
              <ns0:jc ns0:val="left"/>
            </ns0:pPr>
            <ns0:r>
              <ns0:rPr>
                <ns0:sz ns0:val="18"/>
                <ns0:szCs ns0:val="18"/>
              </ns0:rPr>
              <ns0:t>无</ns0:t>
            </ns0:r>
          </ns0:p>
        </ns0:tc>
        <ns0:tc>
          <ns0:tcPr>
            <ns0:tcW ns0:w="1200" ns0:type="dxa"/>
            <ns0:vAlign ns0:val="center"/>
          </ns0:tcPr>
          <ns0:p ns2:paraId="0CB7EEFD"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07580886" ns2:textId="77777777" ns0:rsidR="00173627" ns0:rsidRDefault="00000000">
            <ns0:pPr>
              <ns0:spacing ns0:before="20" ns0:after="20" ns0:line="260" ns0:lineRule="exact"/>
              <ns0:jc ns0:val="left"/>
            </ns0:pPr>
            <ns0:r>
              <ns0:rPr>
                <ns0:sz ns0:val="18"/>
                <ns0:szCs ns0:val="18"/>
              </ns0:rPr>
              <ns0:t>被评价的用户。</ns0:t>
            </ns0:r>
          </ns0:p>
        </ns0:tc>
      </ns0:tr>
      <ns0:tr ns0:rsidR="00173627" ns2:paraId="4A975500" ns2:textId="77777777">
        <ns0:trPr>
          <ns0:cantSplit/>
          <ns0:jc ns0:val="center"/>
        </ns0:trPr>
        <ns0:tc>
          <ns0:tcPr>
            <ns0:tcW ns0:w="1500" ns0:type="dxa"/>
            <ns0:vAlign ns0:val="center"/>
          </ns0:tcPr>
          <ns0:p ns2:paraId="1046E276" ns2:textId="77777777" ns0:rsidR="00173627" ns0:rsidRDefault="00000000">
            <ns0:pPr>
              <ns0:spacing ns0:before="20" ns0:after="20" ns0:line="260" ns0:lineRule="exact"/>
              <ns0:jc ns0:val="left"/>
            </ns0:pPr>
            <ns0:r>
              <ns0:rPr>
                <ns0:sz ns0:val="18"/>
                <ns0:szCs ns0:val="18"/>
              </ns0:rPr>
              <ns0:t>评分</ns0:t>
            </ns0:r>
          </ns0:p>
        </ns0:tc>
        <ns0:tc>
          <ns0:tcPr>
            <ns0:tcW ns0:w="900" ns0:type="dxa"/>
            <ns0:vAlign ns0:val="center"/>
          </ns0:tcPr>
          <ns0:p ns2:paraId="0A6A8723" ns2:textId="77777777" ns0:rsidR="00173627" ns0:rsidRDefault="00000000">
            <ns0:pPr>
              <ns0:spacing ns0:before="20" ns0:after="20" ns0:line="260" ns0:lineRule="exact"/>
              <ns0:jc ns0:val="left"/>
            </ns0:pPr>
            <ns0:r>
              <ns0:rPr>
                <ns0:sz ns0:val="18"/>
                <ns0:szCs ns0:val="18"/>
              </ns0:rPr>
              <ns0:t>整数</ns0:t>
            </ns0:r>
          </ns0:p>
        </ns0:tc>
        <ns0:tc>
          <ns0:tcPr>
            <ns0:tcW ns0:w="700" ns0:type="dxa"/>
            <ns0:vAlign ns0:val="center"/>
          </ns0:tcPr>
          <ns0:p ns2:paraId="33CEFB05"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2680B63A" ns2:textId="77777777" ns0:rsidR="00173627" ns0:rsidRDefault="00000000">
            <ns0:pPr>
              <ns0:spacing ns0:before="20" ns0:after="20" ns0:line="260" ns0:lineRule="exact"/>
              <ns0:jc ns0:val="left"/>
            </ns0:pPr>
            <ns0:r>
              <ns0:rPr>
                <ns0:sz ns0:val="18"/>
                <ns0:szCs ns0:val="18"/>
              </ns0:rPr>
              <ns0:t>1-5</ns0:t>
            </ns0:r>
          </ns0:p>
        </ns0:tc>
        <ns0:tc>
          <ns0:tcPr>
            <ns0:tcW ns0:w="1200" ns0:type="dxa"/>
            <ns0:vAlign ns0:val="center"/>
          </ns0:tcPr>
          <ns0:p ns2:paraId="32DB8685" ns2:textId="77777777" ns0:rsidR="00173627" ns0:rsidRDefault="00000000">
            <ns0:pPr>
              <ns0:spacing ns0:before="20" ns0:after="20" ns0:line="260" ns0:lineRule="exact"/>
              <ns0:jc ns0:val="left"/>
            </ns0:pPr>
            <ns0:r>
              <ns0:rPr>
                <ns0:sz ns0:val="18"/>
                <ns0:szCs ns0:val="18"/>
              </ns0:rPr>
              <ns0:t>5</ns0:t>
            </ns0:r>
          </ns0:p>
        </ns0:tc>
        <ns0:tc>
          <ns0:tcPr>
            <ns0:tcW ns0:w="2770" ns0:type="dxa"/>
            <ns0:vAlign ns0:val="center"/>
          </ns0:tcPr>
          <ns0:p ns2:paraId="2AC45FAE" ns2:textId="77777777" ns0:rsidR="00173627" ns0:rsidRDefault="00000000">
            <ns0:pPr>
              <ns0:spacing ns0:before="20" ns0:after="20" ns0:line="260" ns0:lineRule="exact"/>
              <ns0:jc ns0:val="left"/>
            </ns0:pPr>
            <ns0:r>
              <ns0:rPr>
                <ns0:sz ns0:val="18"/>
                <ns0:szCs ns0:val="18"/>
              </ns0:rPr>
              <ns0:t>本次评分。</ns0:t>
            </ns0:r>
          </ns0:p>
        </ns0:tc>
      </ns0:tr>
      <ns0:tr ns0:rsidR="00173627" ns2:paraId="52E25C2A" ns2:textId="77777777">
        <ns0:trPr>
          <ns0:cantSplit/>
          <ns0:jc ns0:val="center"/>
        </ns0:trPr>
        <ns0:tc>
          <ns0:tcPr>
            <ns0:tcW ns0:w="1500" ns0:type="dxa"/>
            <ns0:vAlign ns0:val="center"/>
          </ns0:tcPr>
          <ns0:p ns2:paraId="2AA4C315" ns2:textId="77777777" ns0:rsidR="00173627" ns0:rsidRDefault="00000000">
            <ns0:pPr>
              <ns0:spacing ns0:before="20" ns0:after="20" ns0:line="260" ns0:lineRule="exact"/>
              <ns0:jc ns0:val="left"/>
            </ns0:pPr>
            <ns0:r>
              <ns0:rPr>
                <ns0:sz ns0:val="18"/>
                <ns0:szCs ns0:val="18"/>
              </ns0:rPr>
              <ns0:t>评价内容</ns0:t>
            </ns0:r>
          </ns0:p>
        </ns0:tc>
        <ns0:tc>
          <ns0:tcPr>
            <ns0:tcW ns0:w="900" ns0:type="dxa"/>
            <ns0:vAlign ns0:val="center"/>
          </ns0:tcPr>
          <ns0:p ns2:paraId="0DDCCD8E"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6AC67AA7"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5B5C501A" ns2:textId="77777777" ns0:rsidR="00173627" ns0:rsidRDefault="00000000">
            <ns0:pPr>
              <ns0:spacing ns0:before="20" ns0:after="20" ns0:line="260" ns0:lineRule="exact"/>
              <ns0:jc ns0:val="left"/>
            </ns0:pPr>
            <ns0:r>
              <ns0:rPr>
                <ns0:sz ns0:val="18"/>
                <ns0:szCs ns0:val="18"/>
              </ns0:rPr>
              <ns0:t>长度</ns0:t>
            </ns0:r>
            <ns0:r>
              <ns0:rPr>
                <ns0:sz ns0:val="18"/>
                <ns0:szCs ns0:val="18"/>
              </ns0:rPr>
              <ns0:t>0-200</ns0:t>
            </ns0:r>
          </ns0:p>
        </ns0:tc>
        <ns0:tc>
          <ns0:tcPr>
            <ns0:tcW ns0:w="1200" ns0:type="dxa"/>
            <ns0:vAlign ns0:val="center"/>
          </ns0:tcPr>
          <ns0:p ns2:paraId="7F79E3F6"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022B5180" ns2:textId="77777777" ns0:rsidR="00173627" ns0:rsidRDefault="00000000">
            <ns0:pPr>
              <ns0:spacing ns0:before="20" ns0:after="20" ns0:line="260" ns0:lineRule="exact"/>
              <ns0:jc ns0:val="left"/>
            </ns0:pPr>
            <ns0:r>
              <ns0:rPr>
                <ns0:sz ns0:val="18"/>
                <ns0:szCs ns0:val="18"/>
              </ns0:rPr>
              <ns0:t>文字评价。</ns0:t>
            </ns0:r>
          </ns0:p>
        </ns0:tc>
      </ns0:tr>
      <ns0:tr ns0:rsidR="00173627" ns2:paraId="714BCC86" ns2:textId="77777777">
        <ns0:trPr>
          <ns0:cantSplit/>
          <ns0:jc ns0:val="center"/>
        </ns0:trPr>
        <ns0:tc>
          <ns0:tcPr>
            <ns0:tcW ns0:w="1500" ns0:type="dxa"/>
            <ns0:vAlign ns0:val="center"/>
          </ns0:tcPr>
          <ns0:p ns2:paraId="50F687BC" ns2:textId="77777777" ns0:rsidR="00173627" ns0:rsidRDefault="00000000">
            <ns0:pPr>
              <ns0:spacing ns0:before="20" ns0:after="20" ns0:line="260" ns0:lineRule="exact"/>
              <ns0:jc ns0:val="left"/>
            </ns0:pPr>
            <ns0:r>
              <ns0:rPr>
                <ns0:sz ns0:val="18"/>
                <ns0:szCs ns0:val="18"/>
              </ns0:rPr>
              <ns0:t>评价时间</ns0:t>
            </ns0:r>
          </ns0:p>
        </ns0:tc>
        <ns0:tc>
          <ns0:tcPr>
            <ns0:tcW ns0:w="900" ns0:type="dxa"/>
            <ns0:vAlign ns0:val="center"/>
          </ns0:tcPr>
          <ns0:p ns2:paraId="1CC204ED" ns2:textId="77777777" ns0:rsidR="00173627" ns0:rsidRDefault="00000000">
            <ns0:pPr>
              <ns0:spacing ns0:before="20" ns0:after="20" ns0:line="260" ns0:lineRule="exact"/>
              <ns0:jc ns0:val="left"/>
            </ns0:pPr>
            <ns0:r>
              <ns0:rPr>
                <ns0:sz ns0:val="18"/>
                <ns0:szCs ns0:val="18"/>
              </ns0:rPr>
              <ns0:t>日期时间</ns0:t>
            </ns0:r>
          </ns0:p>
        </ns0:tc>
        <ns0:tc>
          <ns0:tcPr>
            <ns0:tcW ns0:w="700" ns0:type="dxa"/>
            <ns0:vAlign ns0:val="center"/>
          </ns0:tcPr>
          <ns0:p ns2:paraId="5A43B277"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72226C2C" ns2:textId="77777777" ns0:rsidR="00173627" ns0:rsidRDefault="00000000">
            <ns0:pPr>
              <ns0:spacing ns0:before="20" ns0:after="20" ns0:line="260" ns0:lineRule="exact"/>
              <ns0:jc ns0:val="left"/>
            </ns0:pPr>
            <ns0:r>
              <ns0:rPr>
                <ns0:sz ns0:val="18"/>
                <ns0:szCs ns0:val="18"/>
              </ns0:rPr>
              <ns0:t>无</ns0:t>
            </ns0:r>
          </ns0:p>
        </ns0:tc>
        <ns0:tc>
          <ns0:tcPr>
            <ns0:tcW ns0:w="1200" ns0:type="dxa"/>
            <ns0:vAlign ns0:val="center"/>
          </ns0:tcPr>
          <ns0:p ns2:paraId="2D9CD83C" ns2:textId="77777777" ns0:rsidR="00173627" ns0:rsidRDefault="00000000">
            <ns0:pPr>
              <ns0:spacing ns0:before="20" ns0:after="20" ns0:line="260" ns0:lineRule="exact"/>
              <ns0:jc ns0:val="left"/>
            </ns0:pPr>
            <ns0:r>
              <ns0:rPr>
                <ns0:sz ns0:val="18"/>
                <ns0:szCs ns0:val="18"/>
              </ns0:rPr>
              <ns0:t>系统当前时间</ns0:t>
            </ns0:r>
          </ns0:p>
        </ns0:tc>
        <ns0:tc>
          <ns0:tcPr>
            <ns0:tcW ns0:w="2770" ns0:type="dxa"/>
            <ns0:vAlign ns0:val="center"/>
          </ns0:tcPr>
          <ns0:p ns2:paraId="75204033" ns2:textId="77777777" ns0:rsidR="00173627" ns0:rsidRDefault="00000000">
            <ns0:pPr>
              <ns0:spacing ns0:before="20" ns0:after="20" ns0:line="260" ns0:lineRule="exact"/>
              <ns0:jc ns0:val="left"/>
            </ns0:pPr>
            <ns0:r>
              <ns0:rPr>
                <ns0:sz ns0:val="18"/>
                <ns0:szCs ns0:val="18"/>
              </ns0:rPr>
              <ns0:t>提交评价的时间。</ns0:t>
            </ns0:r>
          </ns0:p>
        </ns0:tc>
      </ns0:tr>
    </ns0:tbl>
    <ns0:p ns2:paraId="03F23562" ns2:textId="77777777" ns0:rsidR="00173627" ns0:rsidRDefault="00173627">
      <ns0:pPr>
        <ns0:spacing ns0:line="240" ns0:lineRule="auto"/>
      </ns0:pPr>
    </ns0:p>
    <ns0:p ns2:paraId="7DF69816" ns2:textId="77777777" ns0:rsidR="00173627" ns0:rsidRDefault="00000000">
      <ns0:pPr>
        <ns0:pStyle ns0:val="3"/>
      </ns0:pPr>
      <ns0:bookmarkStart ns0:id="40" ns0:name="_Toc243085336"/>
      <ns0:r>
        <ns0:lastRenderedPageBreak/>
        <ns0:t xml:space="preserve">4.1.12 </ns0:t>
      </ns0:r>
      <ns0:r>
        <ns0:t>取消与争议信息</ns0:t>
      </ns0:r>
      <ns0:bookmarkEnd ns0:id="40"/>
    </ns0:p>
    <ns0:p ns2:paraId="783579A0" ns2:textId="77777777" ns0:rsidR="00173627" ns0:rsidRDefault="00000000">
      <ns0:pPr>
        <ns0:pStyle ns0:val="a4"/>
        <ns0:keepNext/>
      </ns0:pPr>
      <ns0:r>
        <ns0:t>表</ns0:t>
      </ns0:r>
      <ns0:r>
        <ns0:t xml:space="preserve">4.1.12 </ns0:t>
      </ns0:r>
      <ns0:r>
        <ns0:t>（数据词典）取消与争议信息定义表</ns0:t>
      </ns0:r>
    </ns0:p>
    <ns0:p ns2:paraId="3687F639" ns2:textId="77777777" ns0:rsidR="00173627" ns0:rsidRDefault="00000000">
      <ns0:pPr>
        <ns0:pStyle ns0:val="a3"/>
        <ns0:keepNext/>
      </ns0:pPr>
      <ns0:r>
        <ns0:t xml:space="preserve">（标识符：取消与争议信息；描述：1、任务取消与争议处理过程中产生的信息（见 XYP-SRS-7.1.0）；2、本组数据包含“申请处理状态”，它是取消申请记录自身的状态，与任务的五种状态严格区分，不得混用；3、管理员裁决结果由系统回写到取消申请处理状态、任务状态与账务记录（见 XYP-SRS-7.3.0）。）</ns0:t>
      </ns0:r>
    </ns0:p>
    <ns0:tbl>
      <ns0:tblPr>
        <ns0:tblW ns0:w="9070" ns0:type="dxa"/>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top ns0:w="28" ns0:type="dxa"/>
          <ns0:left ns0:w="57" ns0:type="dxa"/>
          <ns0:bottom ns0:w="28" ns0:type="dxa"/>
          <ns0:right ns0:w="57" ns0:type="dxa"/>
        </ns0:tblCellMar>
        <ns0:tblLook ns0:val="0000" ns0:firstRow="0" ns0:lastRow="0" ns0:firstColumn="0" ns0:lastColumn="0" ns0:noHBand="0" ns0:noVBand="0"/>
      </ns0:tblPr>
      <ns0:tblGrid>
        <ns0:gridCol ns0:w="1500"/>
        <ns0:gridCol ns0:w="900"/>
        <ns0:gridCol ns0:w="700"/>
        <ns0:gridCol ns0:w="2000"/>
        <ns0:gridCol ns0:w="1200"/>
        <ns0:gridCol ns0:w="2770"/>
      </ns0:tblGrid>
      <ns0:tr ns0:rsidR="00173627" ns2:paraId="58A8A060" ns2:textId="77777777">
        <ns0:trPr>
          <ns0:cantSplit/>
          <ns0:tblHeader/>
          <ns0:jc ns0:val="center"/>
        </ns0:trPr>
        <ns0:tc>
          <ns0:tcPr>
            <ns0:tcW ns0:w="1500" ns0:type="dxa"/>
            <ns0:vAlign ns0:val="center"/>
          </ns0:tcPr>
          <ns0:p ns2:paraId="18FDAF5E" ns2:textId="77777777" ns0:rsidR="00173627" ns0:rsidRDefault="00000000">
            <ns0:pPr>
              <ns0:spacing ns0:before="20" ns0:after="20" ns0:line="260" ns0:lineRule="exact"/>
              <ns0:jc ns0:val="center"/>
            </ns0:pPr>
            <ns0:r>
              <ns0:rPr>
                <ns0:b/>
                <ns0:sz ns0:val="18"/>
                <ns0:szCs ns0:val="18"/>
              </ns0:rPr>
              <ns0:t>数据项</ns0:t>
            </ns0:r>
          </ns0:p>
        </ns0:tc>
        <ns0:tc>
          <ns0:tcPr>
            <ns0:tcW ns0:w="900" ns0:type="dxa"/>
            <ns0:vAlign ns0:val="center"/>
          </ns0:tcPr>
          <ns0:p ns2:paraId="573D67A3" ns2:textId="77777777" ns0:rsidR="00173627" ns0:rsidRDefault="00000000">
            <ns0:pPr>
              <ns0:spacing ns0:before="20" ns0:after="20" ns0:line="260" ns0:lineRule="exact"/>
              <ns0:jc ns0:val="center"/>
            </ns0:pPr>
            <ns0:r>
              <ns0:rPr>
                <ns0:b/>
                <ns0:sz ns0:val="18"/>
                <ns0:szCs ns0:val="18"/>
              </ns0:rPr>
              <ns0:t>类型</ns0:t>
            </ns0:r>
          </ns0:p>
        </ns0:tc>
        <ns0:tc>
          <ns0:tcPr>
            <ns0:tcW ns0:w="700" ns0:type="dxa"/>
            <ns0:vAlign ns0:val="center"/>
          </ns0:tcPr>
          <ns0:p ns2:paraId="69BDC4C9" ns2:textId="77777777" ns0:rsidR="00173627" ns0:rsidRDefault="00000000">
            <ns0:pPr>
              <ns0:spacing ns0:before="20" ns0:after="20" ns0:line="260" ns0:lineRule="exact"/>
              <ns0:jc ns0:val="center"/>
            </ns0:pPr>
            <ns0:r>
              <ns0:rPr>
                <ns0:b/>
                <ns0:sz ns0:val="18"/>
                <ns0:szCs ns0:val="18"/>
              </ns0:rPr>
              <ns0:t>单位</ns0:t>
            </ns0:r>
          </ns0:p>
        </ns0:tc>
        <ns0:tc>
          <ns0:tcPr>
            <ns0:tcW ns0:w="2000" ns0:type="dxa"/>
            <ns0:vAlign ns0:val="center"/>
          </ns0:tcPr>
          <ns0:p ns2:paraId="3033346D" ns2:textId="77777777" ns0:rsidR="00173627" ns0:rsidRDefault="00000000">
            <ns0:pPr>
              <ns0:spacing ns0:before="20" ns0:after="20" ns0:line="260" ns0:lineRule="exact"/>
              <ns0:jc ns0:val="center"/>
            </ns0:pPr>
            <ns0:r>
              <ns0:rPr>
                <ns0:b/>
                <ns0:sz ns0:val="18"/>
                <ns0:szCs ns0:val="18"/>
              </ns0:rPr>
              <ns0:t>范围</ns0:t>
            </ns0:r>
          </ns0:p>
        </ns0:tc>
        <ns0:tc>
          <ns0:tcPr>
            <ns0:tcW ns0:w="1200" ns0:type="dxa"/>
            <ns0:vAlign ns0:val="center"/>
          </ns0:tcPr>
          <ns0:p ns2:paraId="376F1888" ns2:textId="77777777" ns0:rsidR="00173627" ns0:rsidRDefault="00000000">
            <ns0:pPr>
              <ns0:spacing ns0:before="20" ns0:after="20" ns0:line="260" ns0:lineRule="exact"/>
              <ns0:jc ns0:val="center"/>
            </ns0:pPr>
            <ns0:r>
              <ns0:rPr>
                <ns0:b/>
                <ns0:sz ns0:val="18"/>
                <ns0:szCs ns0:val="18"/>
              </ns0:rPr>
              <ns0:t>缺省值</ns0:t>
            </ns0:r>
          </ns0:p>
        </ns0:tc>
        <ns0:tc>
          <ns0:tcPr>
            <ns0:tcW ns0:w="2770" ns0:type="dxa"/>
            <ns0:vAlign ns0:val="center"/>
          </ns0:tcPr>
          <ns0:p ns2:paraId="3C0CF891" ns2:textId="77777777" ns0:rsidR="00173627" ns0:rsidRDefault="00000000">
            <ns0:pPr>
              <ns0:spacing ns0:before="20" ns0:after="20" ns0:line="260" ns0:lineRule="exact"/>
              <ns0:jc ns0:val="center"/>
            </ns0:pPr>
            <ns0:r>
              <ns0:rPr>
                <ns0:b/>
                <ns0:sz ns0:val="18"/>
                <ns0:szCs ns0:val="18"/>
              </ns0:rPr>
              <ns0:t>说明</ns0:t>
            </ns0:r>
          </ns0:p>
        </ns0:tc>
      </ns0:tr>
      <ns0:tr ns0:rsidR="00173627" ns2:paraId="19B04319" ns2:textId="77777777">
        <ns0:trPr>
          <ns0:cantSplit/>
          <ns0:jc ns0:val="center"/>
        </ns0:trPr>
        <ns0:tc>
          <ns0:tcPr>
            <ns0:tcW ns0:w="1500" ns0:type="dxa"/>
            <ns0:vAlign ns0:val="center"/>
          </ns0:tcPr>
          <ns0:p ns2:paraId="581D6A93" ns2:textId="77777777" ns0:rsidR="00173627" ns0:rsidRDefault="00000000">
            <ns0:pPr>
              <ns0:spacing ns0:before="20" ns0:after="20" ns0:line="260" ns0:lineRule="exact"/>
              <ns0:jc ns0:val="left"/>
            </ns0:pPr>
            <ns0:r>
              <ns0:rPr>
                <ns0:sz ns0:val="18"/>
                <ns0:szCs ns0:val="18"/>
              </ns0:rPr>
              <ns0:t>取消编号</ns0:t>
            </ns0:r>
          </ns0:p>
        </ns0:tc>
        <ns0:tc>
          <ns0:tcPr>
            <ns0:tcW ns0:w="900" ns0:type="dxa"/>
            <ns0:vAlign ns0:val="center"/>
          </ns0:tcPr>
          <ns0:p ns2:paraId="7B8E7239"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22C0F955"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6029F8D6" ns2:textId="77777777" ns0:rsidR="00173627" ns0:rsidRDefault="00000000">
            <ns0:pPr>
              <ns0:spacing ns0:before="20" ns0:after="20" ns0:line="260" ns0:lineRule="exact"/>
              <ns0:jc ns0:val="left"/>
            </ns0:pPr>
            <ns0:r>
              <ns0:rPr>
                <ns0:sz ns0:val="18"/>
                <ns0:szCs ns0:val="18"/>
              </ns0:rPr>
              <ns0:t>无</ns0:t>
            </ns0:r>
          </ns0:p>
        </ns0:tc>
        <ns0:tc>
          <ns0:tcPr>
            <ns0:tcW ns0:w="1200" ns0:type="dxa"/>
            <ns0:vAlign ns0:val="center"/>
          </ns0:tcPr>
          <ns0:p ns2:paraId="453C041B"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2A765BE6" ns2:textId="77777777" ns0:rsidR="00173627" ns0:rsidRDefault="00000000">
            <ns0:pPr>
              <ns0:spacing ns0:before="20" ns0:after="20" ns0:line="260" ns0:lineRule="exact"/>
              <ns0:jc ns0:val="left"/>
            </ns0:pPr>
            <ns0:r>
              <ns0:rPr>
                <ns0:sz ns0:val="18"/>
                <ns0:szCs ns0:val="18"/>
              </ns0:rPr>
              <ns0:t>唯一标识一次取消申请。</ns0:t>
            </ns0:r>
          </ns0:p>
        </ns0:tc>
      </ns0:tr>
      <ns0:tr ns0:rsidR="00173627" ns2:paraId="1DB623C3" ns2:textId="77777777">
        <ns0:trPr>
          <ns0:cantSplit/>
          <ns0:jc ns0:val="center"/>
        </ns0:trPr>
        <ns0:tc>
          <ns0:tcPr>
            <ns0:tcW ns0:w="1500" ns0:type="dxa"/>
            <ns0:vAlign ns0:val="center"/>
          </ns0:tcPr>
          <ns0:p ns2:paraId="1A0AE6EF" ns2:textId="77777777" ns0:rsidR="00173627" ns0:rsidRDefault="00000000">
            <ns0:pPr>
              <ns0:spacing ns0:before="20" ns0:after="20" ns0:line="260" ns0:lineRule="exact"/>
              <ns0:jc ns0:val="left"/>
            </ns0:pPr>
            <ns0:r>
              <ns0:rPr>
                <ns0:sz ns0:val="18"/>
                <ns0:szCs ns0:val="18"/>
              </ns0:rPr>
              <ns0:t>订单号</ns0:t>
            </ns0:r>
          </ns0:p>
        </ns0:tc>
        <ns0:tc>
          <ns0:tcPr>
            <ns0:tcW ns0:w="900" ns0:type="dxa"/>
            <ns0:vAlign ns0:val="center"/>
          </ns0:tcPr>
          <ns0:p ns2:paraId="2F4A11ED"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479E864A"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2792B2E1" ns2:textId="77777777" ns0:rsidR="00173627" ns0:rsidRDefault="00000000">
            <ns0:pPr>
              <ns0:spacing ns0:before="20" ns0:after="20" ns0:line="260" ns0:lineRule="exact"/>
              <ns0:jc ns0:val="left"/>
            </ns0:pPr>
            <ns0:r>
              <ns0:rPr>
                <ns0:sz ns0:val="18"/>
                <ns0:szCs ns0:val="18"/>
              </ns0:rPr>
              <ns0:t>无</ns0:t>
            </ns0:r>
          </ns0:p>
        </ns0:tc>
        <ns0:tc>
          <ns0:tcPr>
            <ns0:tcW ns0:w="1200" ns0:type="dxa"/>
            <ns0:vAlign ns0:val="center"/>
          </ns0:tcPr>
          <ns0:p ns2:paraId="41E52E17"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102605B8" ns2:textId="77777777" ns0:rsidR="00173627" ns0:rsidRDefault="00000000">
            <ns0:pPr>
              <ns0:spacing ns0:before="20" ns0:after="20" ns0:line="260" ns0:lineRule="exact"/>
              <ns0:jc ns0:val="left"/>
            </ns0:pPr>
            <ns0:r>
              <ns0:rPr>
                <ns0:sz ns0:val="18"/>
                <ns0:szCs ns0:val="18"/>
              </ns0:rPr>
              <ns0:t>被取消或争议的订单。</ns0:t>
            </ns0:r>
          </ns0:p>
        </ns0:tc>
      </ns0:tr>
      <ns0:tr ns0:rsidR="00173627" ns2:paraId="78DD5DBC" ns2:textId="77777777">
        <ns0:trPr>
          <ns0:cantSplit/>
          <ns0:jc ns0:val="center"/>
        </ns0:trPr>
        <ns0:tc>
          <ns0:tcPr>
            <ns0:tcW ns0:w="1500" ns0:type="dxa"/>
            <ns0:vAlign ns0:val="center"/>
          </ns0:tcPr>
          <ns0:p ns2:paraId="6F86A0FD" ns2:textId="77777777" ns0:rsidR="00173627" ns0:rsidRDefault="00000000">
            <ns0:pPr>
              <ns0:spacing ns0:before="20" ns0:after="20" ns0:line="260" ns0:lineRule="exact"/>
              <ns0:jc ns0:val="left"/>
            </ns0:pPr>
            <ns0:r>
              <ns0:rPr>
                <ns0:sz ns0:val="18"/>
                <ns0:szCs ns0:val="18"/>
              </ns0:rPr>
              <ns0:t>取消方</ns0:t>
            </ns0:r>
          </ns0:p>
        </ns0:tc>
        <ns0:tc>
          <ns0:tcPr>
            <ns0:tcW ns0:w="900" ns0:type="dxa"/>
            <ns0:vAlign ns0:val="center"/>
          </ns0:tcPr>
          <ns0:p ns2:paraId="1ADB101C" ns2:textId="77777777" ns0:rsidR="00173627" ns0:rsidRDefault="00000000">
            <ns0:pPr>
              <ns0:spacing ns0:before="20" ns0:after="20" ns0:line="260" ns0:lineRule="exact"/>
              <ns0:jc ns0:val="left"/>
            </ns0:pPr>
            <ns0:r>
              <ns0:rPr>
                <ns0:sz ns0:val="18"/>
                <ns0:szCs ns0:val="18"/>
              </ns0:rPr>
              <ns0:t>离散值</ns0:t>
            </ns0:r>
          </ns0:p>
        </ns0:tc>
        <ns0:tc>
          <ns0:tcPr>
            <ns0:tcW ns0:w="700" ns0:type="dxa"/>
            <ns0:vAlign ns0:val="center"/>
          </ns0:tcPr>
          <ns0:p ns2:paraId="6105C1EF"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34EDDDC5" ns2:textId="77777777" ns0:rsidR="00173627" ns0:rsidRDefault="00000000">
            <ns0:pPr>
              <ns0:spacing ns0:before="20" ns0:after="20" ns0:line="260" ns0:lineRule="exact"/>
              <ns0:jc ns0:val="left"/>
            </ns0:pPr>
            <ns0:r>
              <ns0:rPr>
                <ns0:sz ns0:val="18"/>
                <ns0:szCs ns0:val="18"/>
              </ns0:rPr>
              <ns0:t>【发布者</ns0:t>
            </ns0:r>
            <ns0:r>
              <ns0:rPr>
                <ns0:sz ns0:val="18"/>
                <ns0:szCs ns0:val="18"/>
              </ns0:rPr>
              <ns0:t>|</ns0:t>
            </ns0:r>
            <ns0:r>
              <ns0:rPr>
                <ns0:sz ns0:val="18"/>
                <ns0:szCs ns0:val="18"/>
              </ns0:rPr>
              <ns0:t>跑腿员</ns0:t>
            </ns0:r>
            <ns0:r>
              <ns0:rPr>
                <ns0:sz ns0:val="18"/>
                <ns0:szCs ns0:val="18"/>
              </ns0:rPr>
              <ns0:t>|</ns0:t>
            </ns0:r>
            <ns0:r>
              <ns0:rPr>
                <ns0:sz ns0:val="18"/>
                <ns0:szCs ns0:val="18"/>
              </ns0:rPr>
              <ns0:t>系统】</ns0:t>
            </ns0:r>
          </ns0:p>
        </ns0:tc>
        <ns0:tc>
          <ns0:tcPr>
            <ns0:tcW ns0:w="1200" ns0:type="dxa"/>
            <ns0:vAlign ns0:val="center"/>
          </ns0:tcPr>
          <ns0:p ns2:paraId="24619048"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4DE8D918" ns2:textId="77777777" ns0:rsidR="00173627" ns0:rsidRDefault="00000000">
            <ns0:pPr>
              <ns0:spacing ns0:before="20" ns0:after="20" ns0:line="260" ns0:lineRule="exact"/>
              <ns0:jc ns0:val="left"/>
            </ns0:pPr>
            <ns0:r>
              <ns0:rPr>
                <ns0:sz ns0:val="18"/>
                <ns0:szCs ns0:val="18"/>
              </ns0:rPr>
              <ns0:t>发起取消的一方。</ns0:t>
            </ns0:r>
          </ns0:p>
        </ns0:tc>
      </ns0:tr>
      <ns0:tr ns0:rsidR="00173627" ns2:paraId="1698A444" ns2:textId="77777777">
        <ns0:trPr>
          <ns0:cantSplit/>
          <ns0:jc ns0:val="center"/>
        </ns0:trPr>
        <ns0:tc>
          <ns0:tcPr>
            <ns0:tcW ns0:w="1500" ns0:type="dxa"/>
            <ns0:vAlign ns0:val="center"/>
          </ns0:tcPr>
          <ns0:p ns2:paraId="5F61E457" ns2:textId="77777777" ns0:rsidR="00173627" ns0:rsidRDefault="00000000">
            <ns0:pPr>
              <ns0:spacing ns0:before="20" ns0:after="20" ns0:line="260" ns0:lineRule="exact"/>
              <ns0:jc ns0:val="left"/>
            </ns0:pPr>
            <ns0:r>
              <ns0:rPr>
                <ns0:sz ns0:val="18"/>
                <ns0:szCs ns0:val="18"/>
              </ns0:rPr>
              <ns0:t>取消原因</ns0:t>
            </ns0:r>
          </ns0:p>
        </ns0:tc>
        <ns0:tc>
          <ns0:tcPr>
            <ns0:tcW ns0:w="900" ns0:type="dxa"/>
            <ns0:vAlign ns0:val="center"/>
          </ns0:tcPr>
          <ns0:p ns2:paraId="4981BEF0"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1186D528"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7CAC1C72" ns2:textId="77777777" ns0:rsidR="00173627" ns0:rsidRDefault="00000000">
            <ns0:pPr>
              <ns0:spacing ns0:before="20" ns0:after="20" ns0:line="260" ns0:lineRule="exact"/>
              <ns0:jc ns0:val="left"/>
            </ns0:pPr>
            <ns0:r>
              <ns0:rPr>
                <ns0:sz ns0:val="18"/>
                <ns0:szCs ns0:val="18"/>
              </ns0:rPr>
              <ns0:t>长度</ns0:t>
            </ns0:r>
            <ns0:r>
              <ns0:rPr>
                <ns0:sz ns0:val="18"/>
                <ns0:szCs ns0:val="18"/>
              </ns0:rPr>
              <ns0:t>0-200</ns0:t>
            </ns0:r>
          </ns0:p>
        </ns0:tc>
        <ns0:tc>
          <ns0:tcPr>
            <ns0:tcW ns0:w="1200" ns0:type="dxa"/>
            <ns0:vAlign ns0:val="center"/>
          </ns0:tcPr>
          <ns0:p ns2:paraId="71CC351A"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421E11AB" ns2:textId="77777777" ns0:rsidR="00173627" ns0:rsidRDefault="00000000">
            <ns0:pPr>
              <ns0:spacing ns0:before="20" ns0:after="20" ns0:line="260" ns0:lineRule="exact"/>
              <ns0:jc ns0:val="left"/>
            </ns0:pPr>
            <ns0:r>
              <ns0:rPr>
                <ns0:sz ns0:val="18"/>
                <ns0:szCs ns0:val="18"/>
              </ns0:rPr>
              <ns0:t>取消理由说明。</ns0:t>
            </ns0:r>
          </ns0:p>
        </ns0:tc>
      </ns0:tr>
      <ns0:tr ns0:rsidR="00173627" ns2:paraId="1698A444" ns2:textId="77777777">
        <ns0:trPr>
          <ns0:cantSplit/>
          <ns0:jc ns0:val="center"/>
        </ns0:trPr>
        <ns0:tc>
          <ns0:tcPr>
            <ns0:tcW ns0:w="1500" ns0:type="dxa"/>
            <ns0:vAlign ns0:val="center"/>
          </ns0:tcPr>
          <ns0:p ns2:paraId="5F61E457" ns2:textId="77777777" ns0:rsidR="00173627" ns0:rsidRDefault="00000000">
            <ns0:pPr>
              <ns0:spacing ns0:before="20" ns0:after="20" ns0:line="260" ns0:lineRule="exact"/>
              <ns0:jc ns0:val="left"/>
            </ns0:pPr>
            <ns0:r>
              <ns0:rPr>
                <ns0:sz ns0:val="18"/>
                <ns0:szCs ns0:val="18"/>
              </ns0:rPr>
              <ns0:t xml:space="preserve">申请处理状态</ns0:t>
            </ns0:r>
          </ns0:p>
        </ns0:tc>
        <ns0:tc>
          <ns0:tcPr>
            <ns0:tcW ns0:w="900" ns0:type="dxa"/>
            <ns0:vAlign ns0:val="center"/>
          </ns0:tcPr>
          <ns0:p ns2:paraId="4981BEF0" ns2:textId="77777777" ns0:rsidR="00173627" ns0:rsidRDefault="00000000">
            <ns0:pPr>
              <ns0:spacing ns0:before="20" ns0:after="20" ns0:line="260" ns0:lineRule="exact"/>
              <ns0:jc ns0:val="left"/>
            </ns0:pPr>
            <ns0:r>
              <ns0:rPr>
                <ns0:sz ns0:val="18"/>
                <ns0:szCs ns0:val="18"/>
              </ns0:rPr>
              <ns0:t xml:space="preserve">离散值</ns0:t>
            </ns0:r>
          </ns0:p>
        </ns0:tc>
        <ns0:tc>
          <ns0:tcPr>
            <ns0:tcW ns0:w="700" ns0:type="dxa"/>
            <ns0:vAlign ns0:val="center"/>
          </ns0:tcPr>
          <ns0:p ns2:paraId="1186D528" ns2:textId="77777777" ns0:rsidR="00173627" ns0:rsidRDefault="00000000">
            <ns0:pPr>
              <ns0:spacing ns0:before="20" ns0:after="20" ns0:line="260" ns0:lineRule="exact"/>
              <ns0:jc ns0:val="left"/>
            </ns0:pPr>
            <ns0:r>
              <ns0:rPr>
                <ns0:sz ns0:val="18"/>
                <ns0:szCs ns0:val="18"/>
              </ns0:rPr>
              <ns0:t xml:space="preserve">无</ns0:t>
            </ns0:r>
          </ns0:p>
        </ns0:tc>
        <ns0:tc>
          <ns0:tcPr>
            <ns0:tcW ns0:w="2000" ns0:type="dxa"/>
            <ns0:vAlign ns0:val="center"/>
          </ns0:tcPr>
          <ns0:p ns2:paraId="7CAC1C72" ns2:textId="77777777" ns0:rsidR="00173627" ns0:rsidRDefault="00000000">
            <ns0:pPr>
              <ns0:spacing ns0:before="20" ns0:after="20" ns0:line="260" ns0:lineRule="exact"/>
              <ns0:jc ns0:val="left"/>
            </ns0:pPr>
            <ns0:r>
              <ns0:rPr>
                <ns0:sz ns0:val="18"/>
                <ns0:szCs ns0:val="18"/>
              </ns0:rPr>
              <ns0:t xml:space="preserve">【待应答｜待管理员处理｜已同意｜已裁决】</ns0:t>
            </ns0:r>
          </ns0:p>
        </ns0:tc>
        <ns0:tc>
          <ns0:tcPr>
            <ns0:tcW ns0:w="1200" ns0:type="dxa"/>
            <ns0:vAlign ns0:val="center"/>
          </ns0:tcPr>
          <ns0:p ns2:paraId="71CC351A" ns2:textId="77777777" ns0:rsidR="00173627" ns0:rsidRDefault="00000000">
            <ns0:pPr>
              <ns0:spacing ns0:before="20" ns0:after="20" ns0:line="260" ns0:lineRule="exact"/>
              <ns0:jc ns0:val="left"/>
            </ns0:pPr>
            <ns0:r>
              <ns0:rPr>
                <ns0:sz ns0:val="18"/>
                <ns0:szCs ns0:val="18"/>
              </ns0:rPr>
              <ns0:t xml:space="preserve">待应答</ns0:t>
            </ns0:r>
          </ns0:p>
        </ns0:tc>
        <ns0:tc>
          <ns0:tcPr>
            <ns0:tcW ns0:w="2770" ns0:type="dxa"/>
            <ns0:vAlign ns0:val="center"/>
          </ns0:tcPr>
          <ns0:p ns2:paraId="421E11AB" ns2:textId="77777777" ns0:rsidR="00173627" ns0:rsidRDefault="00000000">
            <ns0:pPr>
              <ns0:spacing ns0:before="20" ns0:after="20" ns0:line="260" ns0:lineRule="exact"/>
              <ns0:jc ns0:val="left"/>
            </ns0:pPr>
            <ns0:r>
              <ns0:rPr>
                <ns0:sz ns0:val="18"/>
                <ns0:szCs ns0:val="18"/>
              </ns0:rPr>
              <ns0:t xml:space="preserve">取消申请记录自身的处理状态，与任务的五种状态严格区分、不得混用；任务状态不取“争议”值。</ns0:t>
            </ns0:r>
          </ns0:p>
        </ns0:tc>
      </ns0:tr>
      <ns0:tr ns0:rsidR="00173627" ns2:paraId="296B2F98" ns2:textId="77777777">
        <ns0:trPr>
          <ns0:cantSplit/>
          <ns0:jc ns0:val="center"/>
        </ns0:trPr>
        <ns0:tc>
          <ns0:tcPr>
            <ns0:tcW ns0:w="1500" ns0:type="dxa"/>
            <ns0:vAlign ns0:val="center"/>
          </ns0:tcPr>
          <ns0:p ns2:paraId="78E281B1" ns2:textId="77777777" ns0:rsidR="00173627" ns0:rsidRDefault="00000000">
            <ns0:pPr>
              <ns0:spacing ns0:before="20" ns0:after="20" ns0:line="260" ns0:lineRule="exact"/>
              <ns0:jc ns0:val="left"/>
            </ns0:pPr>
            <ns0:r>
              <ns0:rPr>
                <ns0:sz ns0:val="18"/>
                <ns0:szCs ns0:val="18"/>
              </ns0:rPr>
              <ns0:t>退款金额</ns0:t>
            </ns0:r>
          </ns0:p>
        </ns0:tc>
        <ns0:tc>
          <ns0:tcPr>
            <ns0:tcW ns0:w="900" ns0:type="dxa"/>
            <ns0:vAlign ns0:val="center"/>
          </ns0:tcPr>
          <ns0:p ns2:paraId="24965DF6" ns2:textId="77777777" ns0:rsidR="00173627" ns0:rsidRDefault="00000000">
            <ns0:pPr>
              <ns0:spacing ns0:before="20" ns0:after="20" ns0:line="260" ns0:lineRule="exact"/>
              <ns0:jc ns0:val="left"/>
            </ns0:pPr>
            <ns0:r>
              <ns0:rPr>
                <ns0:sz ns0:val="18"/>
                <ns0:szCs ns0:val="18"/>
              </ns0:rPr>
              <ns0:t>整数</ns0:t>
            </ns0:r>
          </ns0:p>
        </ns0:tc>
        <ns0:tc>
          <ns0:tcPr>
            <ns0:tcW ns0:w="700" ns0:type="dxa"/>
            <ns0:vAlign ns0:val="center"/>
          </ns0:tcPr>
          <ns0:p ns2:paraId="379F672E" ns2:textId="77777777" ns0:rsidR="00173627" ns0:rsidRDefault="00000000">
            <ns0:pPr>
              <ns0:spacing ns0:before="20" ns0:after="20" ns0:line="260" ns0:lineRule="exact"/>
              <ns0:jc ns0:val="left"/>
            </ns0:pPr>
            <ns0:r>
              <ns0:rPr>
                <ns0:sz ns0:val="18"/>
                <ns0:szCs ns0:val="18"/>
              </ns0:rPr>
              <ns0:t>虚拟币</ns0:t>
            </ns0:r>
          </ns0:p>
        </ns0:tc>
        <ns0:tc>
          <ns0:tcPr>
            <ns0:tcW ns0:w="2000" ns0:type="dxa"/>
            <ns0:vAlign ns0:val="center"/>
          </ns0:tcPr>
          <ns0:p ns2:paraId="79462E1E" ns2:textId="77777777" ns0:rsidR="00173627" ns0:rsidRDefault="00000000">
            <ns0:pPr>
              <ns0:spacing ns0:before="20" ns0:after="20" ns0:line="260" ns0:lineRule="exact"/>
              <ns0:jc ns0:val="left"/>
            </ns0:pPr>
            <ns0:r>
              <ns0:rPr>
                <ns0:sz ns0:val="18"/>
                <ns0:szCs ns0:val="18"/>
              </ns0:rPr>
              <ns0:t>非负整数</ns0:t>
            </ns0:r>
          </ns0:p>
        </ns0:tc>
        <ns0:tc>
          <ns0:tcPr>
            <ns0:tcW ns0:w="1200" ns0:type="dxa"/>
            <ns0:vAlign ns0:val="center"/>
          </ns0:tcPr>
          <ns0:p ns2:paraId="14643002" ns2:textId="77777777" ns0:rsidR="00173627" ns0:rsidRDefault="00000000">
            <ns0:pPr>
              <ns0:spacing ns0:before="20" ns0:after="20" ns0:line="260" ns0:lineRule="exact"/>
              <ns0:jc ns0:val="left"/>
            </ns0:pPr>
            <ns0:r>
              <ns0:rPr>
                <ns0:sz ns0:val="18"/>
                <ns0:szCs ns0:val="18"/>
              </ns0:rPr>
              <ns0:t>0</ns0:t>
            </ns0:r>
          </ns0:p>
        </ns0:tc>
        <ns0:tc>
          <ns0:tcPr>
            <ns0:tcW ns0:w="2770" ns0:type="dxa"/>
            <ns0:vAlign ns0:val="center"/>
          </ns0:tcPr>
          <ns0:p ns2:paraId="629280FC" ns2:textId="77777777" ns0:rsidR="00173627" ns0:rsidRDefault="00000000">
            <ns0:pPr>
              <ns0:spacing ns0:before="20" ns0:after="20" ns0:line="260" ns0:lineRule="exact"/>
              <ns0:jc ns0:val="left"/>
            </ns0:pPr>
            <ns0:r>
              <ns0:rPr>
                <ns0:sz ns0:val="18"/>
                <ns0:szCs ns0:val="18"/>
              </ns0:rPr>
              <ns0:t xml:space="preserve">取消后退还发布者的金额。</ns0:t>
            </ns0:r>
          </ns0:p>
        </ns0:tc>
      </ns0:tr>
      <ns0:tr ns0:rsidR="00173627" ns2:paraId="1D7E57CA" ns2:textId="77777777">
        <ns0:trPr>
          <ns0:cantSplit/>
          <ns0:jc ns0:val="center"/>
        </ns0:trPr>
        <ns0:tc>
          <ns0:tcPr>
            <ns0:tcW ns0:w="1500" ns0:type="dxa"/>
            <ns0:vAlign ns0:val="center"/>
          </ns0:tcPr>
          <ns0:p ns2:paraId="100DB137" ns2:textId="77777777" ns0:rsidR="00173627" ns0:rsidRDefault="00000000">
            <ns0:pPr>
              <ns0:spacing ns0:before="20" ns0:after="20" ns0:line="260" ns0:lineRule="exact"/>
              <ns0:jc ns0:val="left"/>
            </ns0:pPr>
            <ns0:r>
              <ns0:rPr>
                <ns0:sz ns0:val="18"/>
                <ns0:szCs ns0:val="18"/>
              </ns0:rPr>
              <ns0:t>裁决结论</ns0:t>
            </ns0:r>
          </ns0:p>
        </ns0:tc>
        <ns0:tc>
          <ns0:tcPr>
            <ns0:tcW ns0:w="900" ns0:type="dxa"/>
            <ns0:vAlign ns0:val="center"/>
          </ns0:tcPr>
          <ns0:p ns2:paraId="78543A08" ns2:textId="77777777" ns0:rsidR="00173627" ns0:rsidRDefault="00000000">
            <ns0:pPr>
              <ns0:spacing ns0:before="20" ns0:after="20" ns0:line="260" ns0:lineRule="exact"/>
              <ns0:jc ns0:val="left"/>
            </ns0:pPr>
            <ns0:r>
              <ns0:rPr>
                <ns0:sz ns0:val="18"/>
                <ns0:szCs ns0:val="18"/>
              </ns0:rPr>
              <ns0:t>离散值</ns0:t>
            </ns0:r>
          </ns0:p>
        </ns0:tc>
        <ns0:tc>
          <ns0:tcPr>
            <ns0:tcW ns0:w="700" ns0:type="dxa"/>
            <ns0:vAlign ns0:val="center"/>
          </ns0:tcPr>
          <ns0:p ns2:paraId="524347CE"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7A269042" ns2:textId="77777777" ns0:rsidR="00173627" ns0:rsidRDefault="00000000">
            <ns0:pPr>
              <ns0:spacing ns0:before="20" ns0:after="20" ns0:line="260" ns0:lineRule="exact"/>
              <ns0:jc ns0:val="left"/>
            </ns0:pPr>
            <ns0:r>
              <ns0:rPr>
                <ns0:sz ns0:val="18"/>
                <ns0:szCs ns0:val="18"/>
              </ns0:rPr>
              <ns0:t>【支持申诉方</ns0:t>
            </ns0:r>
            <ns0:r>
              <ns0:rPr>
                <ns0:sz ns0:val="18"/>
                <ns0:szCs ns0:val="18"/>
              </ns0:rPr>
              <ns0:t>|</ns0:t>
            </ns0:r>
            <ns0:r>
              <ns0:rPr>
                <ns0:sz ns0:val="18"/>
                <ns0:szCs ns0:val="18"/>
              </ns0:rPr>
              <ns0:t>支持被申诉方</ns0:t>
            </ns0:r>
            <ns0:r>
              <ns0:rPr>
                <ns0:sz ns0:val="18"/>
                <ns0:szCs ns0:val="18"/>
              </ns0:rPr>
              <ns0:t>|</ns0:t>
            </ns0:r>
            <ns0:r>
              <ns0:rPr>
                <ns0:sz ns0:val="18"/>
                <ns0:szCs ns0:val="18"/>
              </ns0:rPr>
              <ns0:t>各担一半】</ns0:t>
            </ns0:r>
          </ns0:p>
        </ns0:tc>
        <ns0:tc>
          <ns0:tcPr>
            <ns0:tcW ns0:w="1200" ns0:type="dxa"/>
            <ns0:vAlign ns0:val="center"/>
          </ns0:tcPr>
          <ns0:p ns2:paraId="34793FCB"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2A91267D" ns2:textId="77777777" ns0:rsidR="00173627" ns0:rsidRDefault="00000000">
            <ns0:pPr>
              <ns0:spacing ns0:before="20" ns0:after="20" ns0:line="260" ns0:lineRule="exact"/>
              <ns0:jc ns0:val="left"/>
            </ns0:pPr>
            <ns0:r>
              <ns0:rPr>
                <ns0:sz ns0:val="18"/>
                <ns0:szCs ns0:val="18"/>
              </ns0:rPr>
              <ns0:t xml:space="preserve">管理员对取消申请作出裁决的结论，写入取消申请记录。</ns0:t>
            </ns0:r>
          </ns0:p>
        </ns0:tc>
      </ns0:tr>
      <ns0:tr ns0:rsidR="00173627" ns2:paraId="261D8C5B" ns2:textId="77777777">
        <ns0:trPr>
          <ns0:cantSplit/>
          <ns0:jc ns0:val="center"/>
        </ns0:trPr>
        <ns0:tc>
          <ns0:tcPr>
            <ns0:tcW ns0:w="1500" ns0:type="dxa"/>
            <ns0:vAlign ns0:val="center"/>
          </ns0:tcPr>
          <ns0:p ns2:paraId="12FA93B6" ns2:textId="77777777" ns0:rsidR="00173627" ns0:rsidRDefault="00000000">
            <ns0:pPr>
              <ns0:spacing ns0:before="20" ns0:after="20" ns0:line="260" ns0:lineRule="exact"/>
              <ns0:jc ns0:val="left"/>
            </ns0:pPr>
            <ns0:r>
              <ns0:rPr>
                <ns0:sz ns0:val="18"/>
                <ns0:szCs ns0:val="18"/>
              </ns0:rPr>
              <ns0:t>处理时间</ns0:t>
            </ns0:r>
          </ns0:p>
        </ns0:tc>
        <ns0:tc>
          <ns0:tcPr>
            <ns0:tcW ns0:w="900" ns0:type="dxa"/>
            <ns0:vAlign ns0:val="center"/>
          </ns0:tcPr>
          <ns0:p ns2:paraId="320170DB" ns2:textId="77777777" ns0:rsidR="00173627" ns0:rsidRDefault="00000000">
            <ns0:pPr>
              <ns0:spacing ns0:before="20" ns0:after="20" ns0:line="260" ns0:lineRule="exact"/>
              <ns0:jc ns0:val="left"/>
            </ns0:pPr>
            <ns0:r>
              <ns0:rPr>
                <ns0:sz ns0:val="18"/>
                <ns0:szCs ns0:val="18"/>
              </ns0:rPr>
              <ns0:t>日期时间</ns0:t>
            </ns0:r>
          </ns0:p>
        </ns0:tc>
        <ns0:tc>
          <ns0:tcPr>
            <ns0:tcW ns0:w="700" ns0:type="dxa"/>
            <ns0:vAlign ns0:val="center"/>
          </ns0:tcPr>
          <ns0:p ns2:paraId="7C533CD3"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20515E7E" ns2:textId="77777777" ns0:rsidR="00173627" ns0:rsidRDefault="00000000">
            <ns0:pPr>
              <ns0:spacing ns0:before="20" ns0:after="20" ns0:line="260" ns0:lineRule="exact"/>
              <ns0:jc ns0:val="left"/>
            </ns0:pPr>
            <ns0:r>
              <ns0:rPr>
                <ns0:sz ns0:val="18"/>
                <ns0:szCs ns0:val="18"/>
              </ns0:rPr>
              <ns0:t>无</ns0:t>
            </ns0:r>
          </ns0:p>
        </ns0:tc>
        <ns0:tc>
          <ns0:tcPr>
            <ns0:tcW ns0:w="1200" ns0:type="dxa"/>
            <ns0:vAlign ns0:val="center"/>
          </ns0:tcPr>
          <ns0:p ns2:paraId="6CA2DAB7"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3EADA19B" ns2:textId="77777777" ns0:rsidR="00173627" ns0:rsidRDefault="00000000">
            <ns0:pPr>
              <ns0:spacing ns0:before="20" ns0:after="20" ns0:line="260" ns0:lineRule="exact"/>
              <ns0:jc ns0:val="left"/>
            </ns0:pPr>
            <ns0:r>
              <ns0:rPr>
                <ns0:sz ns0:val="18"/>
                <ns0:szCs ns0:val="18"/>
              </ns0:rPr>
              <ns0:t>取消或争议处理完成时间。</ns0:t>
            </ns0:r>
          </ns0:p>
        </ns0:tc>
      </ns0:tr>
    </ns0:tbl>
    <ns0:p ns2:paraId="569E38C1" ns2:textId="77777777" ns0:rsidR="00173627" ns0:rsidRDefault="00173627">
      <ns0:pPr>
        <ns0:spacing ns0:line="240" ns0:lineRule="auto"/>
      </ns0:pPr>
    </ns0:p>
    <ns0:p ns2:paraId="0EF418B6" ns2:textId="77777777" ns0:rsidR="00173627" ns0:rsidRDefault="00000000">
      <ns0:pPr>
        <ns0:pStyle ns0:val="3"/>
      </ns0:pPr>
      <ns0:bookmarkStart ns0:id="41" ns0:name="_Toc243085337"/>
      <ns0:r>
        <ns0:t xml:space="preserve">4.1.13 </ns0:t>
      </ns0:r>
      <ns0:r>
        <ns0:t>投诉信息</ns0:t>
      </ns0:r>
      <ns0:bookmarkEnd ns0:id="41"/>
    </ns0:p>
    <ns0:p ns2:paraId="4564B45E" ns2:textId="77777777" ns0:rsidR="00173627" ns0:rsidRDefault="00000000">
      <ns0:pPr>
        <ns0:pStyle ns0:val="a4"/>
        <ns0:keepNext/>
      </ns0:pPr>
      <ns0:r>
        <ns0:t>表</ns0:t>
      </ns0:r>
      <ns0:r>
        <ns0:t xml:space="preserve">4.1.13 </ns0:t>
      </ns0:r>
      <ns0:r>
        <ns0:t>（数据词典）投诉信息定义表</ns0:t>
      </ns0:r>
    </ns0:p>
    <ns0:p ns2:paraId="4368411B" ns2:textId="77777777" ns0:rsidR="00173627" ns0:rsidRDefault="00000000">
      <ns0:pPr>
        <ns0:pStyle ns0:val="a3"/>
        <ns0:keepNext/>
      </ns0:pPr>
      <ns0:r>
        <ns0:t>（标识符：投诉信息；描述：</ns0:t>
      </ns0:r>
      <ns0:r>
        <ns0:t>1</ns0:t>
      </ns0:r>
      <ns0:r>
        <ns0:t>、用户提交投诉时输入给系统的信息（见</ns0:t>
      </ns0:r>
      <ns0:r>
        <ns0:t xml:space="preserve"> XYP-SRS-9.4.0</ns0:t>
      </ns0:r>
      <ns0:r>
        <ns0:t>）；</ns0:t>
      </ns0:r>
      <ns0:r>
        <ns0:t>2</ns0:t>
      </ns0:r>
      <ns0:r>
        <ns0:t>、管理员处理投诉时写入处理手段、处理结论与处理时间（见</ns0:t>
      </ns0:r>
      <ns0:r>
        <ns0:t xml:space="preserve"> XYP-SRS-8.6.0</ns0:t>
      </ns0:r>
      <ns0:r>
        <ns0:t>）。）</ns0:t>
      </ns0:r>
    </ns0:p>
    <ns0:tbl>
      <ns0:tblPr>
        <ns0:tblW ns0:w="9070" ns0:type="dxa"/>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top ns0:w="28" ns0:type="dxa"/>
          <ns0:left ns0:w="57" ns0:type="dxa"/>
          <ns0:bottom ns0:w="28" ns0:type="dxa"/>
          <ns0:right ns0:w="57" ns0:type="dxa"/>
        </ns0:tblCellMar>
        <ns0:tblLook ns0:val="0000" ns0:firstRow="0" ns0:lastRow="0" ns0:firstColumn="0" ns0:lastColumn="0" ns0:noHBand="0" ns0:noVBand="0"/>
      </ns0:tblPr>
      <ns0:tblGrid>
        <ns0:gridCol ns0:w="1500"/>
        <ns0:gridCol ns0:w="900"/>
        <ns0:gridCol ns0:w="700"/>
        <ns0:gridCol ns0:w="2000"/>
        <ns0:gridCol ns0:w="1200"/>
        <ns0:gridCol ns0:w="2770"/>
      </ns0:tblGrid>
      <ns0:tr ns0:rsidR="00173627" ns2:paraId="21C25595" ns2:textId="77777777">
        <ns0:trPr>
          <ns0:cantSplit/>
          <ns0:tblHeader/>
          <ns0:jc ns0:val="center"/>
        </ns0:trPr>
        <ns0:tc>
          <ns0:tcPr>
            <ns0:tcW ns0:w="1500" ns0:type="dxa"/>
            <ns0:vAlign ns0:val="center"/>
          </ns0:tcPr>
          <ns0:p ns2:paraId="1196832D" ns2:textId="77777777" ns0:rsidR="00173627" ns0:rsidRDefault="00000000">
            <ns0:pPr>
              <ns0:spacing ns0:before="20" ns0:after="20" ns0:line="260" ns0:lineRule="exact"/>
              <ns0:jc ns0:val="center"/>
            </ns0:pPr>
            <ns0:r>
              <ns0:rPr>
                <ns0:b/>
                <ns0:sz ns0:val="18"/>
                <ns0:szCs ns0:val="18"/>
              </ns0:rPr>
              <ns0:t>数据项</ns0:t>
            </ns0:r>
          </ns0:p>
        </ns0:tc>
        <ns0:tc>
          <ns0:tcPr>
            <ns0:tcW ns0:w="900" ns0:type="dxa"/>
            <ns0:vAlign ns0:val="center"/>
          </ns0:tcPr>
          <ns0:p ns2:paraId="56330B12" ns2:textId="77777777" ns0:rsidR="00173627" ns0:rsidRDefault="00000000">
            <ns0:pPr>
              <ns0:spacing ns0:before="20" ns0:after="20" ns0:line="260" ns0:lineRule="exact"/>
              <ns0:jc ns0:val="center"/>
            </ns0:pPr>
            <ns0:r>
              <ns0:rPr>
                <ns0:b/>
                <ns0:sz ns0:val="18"/>
                <ns0:szCs ns0:val="18"/>
              </ns0:rPr>
              <ns0:t>类型</ns0:t>
            </ns0:r>
          </ns0:p>
        </ns0:tc>
        <ns0:tc>
          <ns0:tcPr>
            <ns0:tcW ns0:w="700" ns0:type="dxa"/>
            <ns0:vAlign ns0:val="center"/>
          </ns0:tcPr>
          <ns0:p ns2:paraId="7F3C9471" ns2:textId="77777777" ns0:rsidR="00173627" ns0:rsidRDefault="00000000">
            <ns0:pPr>
              <ns0:spacing ns0:before="20" ns0:after="20" ns0:line="260" ns0:lineRule="exact"/>
              <ns0:jc ns0:val="center"/>
            </ns0:pPr>
            <ns0:r>
              <ns0:rPr>
                <ns0:b/>
                <ns0:sz ns0:val="18"/>
                <ns0:szCs ns0:val="18"/>
              </ns0:rPr>
              <ns0:t>单位</ns0:t>
            </ns0:r>
          </ns0:p>
        </ns0:tc>
        <ns0:tc>
          <ns0:tcPr>
            <ns0:tcW ns0:w="2000" ns0:type="dxa"/>
            <ns0:vAlign ns0:val="center"/>
          </ns0:tcPr>
          <ns0:p ns2:paraId="5217AA43" ns2:textId="77777777" ns0:rsidR="00173627" ns0:rsidRDefault="00000000">
            <ns0:pPr>
              <ns0:spacing ns0:before="20" ns0:after="20" ns0:line="260" ns0:lineRule="exact"/>
              <ns0:jc ns0:val="center"/>
            </ns0:pPr>
            <ns0:r>
              <ns0:rPr>
                <ns0:b/>
                <ns0:sz ns0:val="18"/>
                <ns0:szCs ns0:val="18"/>
              </ns0:rPr>
              <ns0:t>范围</ns0:t>
            </ns0:r>
          </ns0:p>
        </ns0:tc>
        <ns0:tc>
          <ns0:tcPr>
            <ns0:tcW ns0:w="1200" ns0:type="dxa"/>
            <ns0:vAlign ns0:val="center"/>
          </ns0:tcPr>
          <ns0:p ns2:paraId="70EBA5E0" ns2:textId="77777777" ns0:rsidR="00173627" ns0:rsidRDefault="00000000">
            <ns0:pPr>
              <ns0:spacing ns0:before="20" ns0:after="20" ns0:line="260" ns0:lineRule="exact"/>
              <ns0:jc ns0:val="center"/>
            </ns0:pPr>
            <ns0:r>
              <ns0:rPr>
                <ns0:b/>
                <ns0:sz ns0:val="18"/>
                <ns0:szCs ns0:val="18"/>
              </ns0:rPr>
              <ns0:t>缺省值</ns0:t>
            </ns0:r>
          </ns0:p>
        </ns0:tc>
        <ns0:tc>
          <ns0:tcPr>
            <ns0:tcW ns0:w="2770" ns0:type="dxa"/>
            <ns0:vAlign ns0:val="center"/>
          </ns0:tcPr>
          <ns0:p ns2:paraId="1B4784E7" ns2:textId="77777777" ns0:rsidR="00173627" ns0:rsidRDefault="00000000">
            <ns0:pPr>
              <ns0:spacing ns0:before="20" ns0:after="20" ns0:line="260" ns0:lineRule="exact"/>
              <ns0:jc ns0:val="center"/>
            </ns0:pPr>
            <ns0:r>
              <ns0:rPr>
                <ns0:b/>
                <ns0:sz ns0:val="18"/>
                <ns0:szCs ns0:val="18"/>
              </ns0:rPr>
              <ns0:t>说明</ns0:t>
            </ns0:r>
          </ns0:p>
        </ns0:tc>
      </ns0:tr>
      <ns0:tr ns0:rsidR="00173627" ns2:paraId="354A5AF9" ns2:textId="77777777">
        <ns0:trPr>
          <ns0:cantSplit/>
          <ns0:jc ns0:val="center"/>
        </ns0:trPr>
        <ns0:tc>
          <ns0:tcPr>
            <ns0:tcW ns0:w="1500" ns0:type="dxa"/>
            <ns0:vAlign ns0:val="center"/>
          </ns0:tcPr>
          <ns0:p ns2:paraId="3759E96E" ns2:textId="77777777" ns0:rsidR="00173627" ns0:rsidRDefault="00000000">
            <ns0:pPr>
              <ns0:spacing ns0:before="20" ns0:after="20" ns0:line="260" ns0:lineRule="exact"/>
              <ns0:jc ns0:val="left"/>
            </ns0:pPr>
            <ns0:r>
              <ns0:rPr>
                <ns0:sz ns0:val="18"/>
                <ns0:szCs ns0:val="18"/>
              </ns0:rPr>
              <ns0:t>投诉编号</ns0:t>
            </ns0:r>
          </ns0:p>
        </ns0:tc>
        <ns0:tc>
          <ns0:tcPr>
            <ns0:tcW ns0:w="900" ns0:type="dxa"/>
            <ns0:vAlign ns0:val="center"/>
          </ns0:tcPr>
          <ns0:p ns2:paraId="0F5CF290"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7BD22A5E"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48B050DC" ns2:textId="77777777" ns0:rsidR="00173627" ns0:rsidRDefault="00000000">
            <ns0:pPr>
              <ns0:spacing ns0:before="20" ns0:after="20" ns0:line="260" ns0:lineRule="exact"/>
              <ns0:jc ns0:val="left"/>
            </ns0:pPr>
            <ns0:r>
              <ns0:rPr>
                <ns0:sz ns0:val="18"/>
                <ns0:szCs ns0:val="18"/>
              </ns0:rPr>
              <ns0:t>系统生成</ns0:t>
            </ns0:r>
          </ns0:p>
        </ns0:tc>
        <ns0:tc>
          <ns0:tcPr>
            <ns0:tcW ns0:w="1200" ns0:type="dxa"/>
            <ns0:vAlign ns0:val="center"/>
          </ns0:tcPr>
          <ns0:p ns2:paraId="2F1AD360"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332BE058" ns2:textId="77777777" ns0:rsidR="00173627" ns0:rsidRDefault="00000000">
            <ns0:pPr>
              <ns0:spacing ns0:before="20" ns0:after="20" ns0:line="260" ns0:lineRule="exact"/>
              <ns0:jc ns0:val="left"/>
            </ns0:pPr>
            <ns0:r>
              <ns0:rPr>
                <ns0:sz ns0:val="18"/>
                <ns0:szCs ns0:val="18"/>
              </ns0:rPr>
              <ns0:t>唯一标识一条投诉。</ns0:t>
            </ns0:r>
          </ns0:p>
        </ns0:tc>
      </ns0:tr>
      <ns0:tr ns0:rsidR="00173627" ns2:paraId="28B0CC82" ns2:textId="77777777">
        <ns0:trPr>
          <ns0:cantSplit/>
          <ns0:jc ns0:val="center"/>
        </ns0:trPr>
        <ns0:tc>
          <ns0:tcPr>
            <ns0:tcW ns0:w="1500" ns0:type="dxa"/>
            <ns0:vAlign ns0:val="center"/>
          </ns0:tcPr>
          <ns0:p ns2:paraId="0090D57B" ns2:textId="77777777" ns0:rsidR="00173627" ns0:rsidRDefault="00000000">
            <ns0:pPr>
              <ns0:spacing ns0:before="20" ns0:after="20" ns0:line="260" ns0:lineRule="exact"/>
              <ns0:jc ns0:val="left"/>
            </ns0:pPr>
            <ns0:r>
              <ns0:rPr>
                <ns0:sz ns0:val="18"/>
                <ns0:szCs ns0:val="18"/>
              </ns0:rPr>
              <ns0:t>投诉人</ns0:t>
            </ns0:r>
          </ns0:p>
        </ns0:tc>
        <ns0:tc>
          <ns0:tcPr>
            <ns0:tcW ns0:w="900" ns0:type="dxa"/>
            <ns0:vAlign ns0:val="center"/>
          </ns0:tcPr>
          <ns0:p ns2:paraId="4F5A8D0D"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5FE1FC7F"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7BA07218" ns2:textId="77777777" ns0:rsidR="00173627" ns0:rsidRDefault="00000000">
            <ns0:pPr>
              <ns0:spacing ns0:before="20" ns0:after="20" ns0:line="260" ns0:lineRule="exact"/>
              <ns0:jc ns0:val="left"/>
            </ns0:pPr>
            <ns0:r>
              <ns0:rPr>
                <ns0:sz ns0:val="18"/>
                <ns0:szCs ns0:val="18"/>
              </ns0:rPr>
              <ns0:t>无</ns0:t>
            </ns0:r>
          </ns0:p>
        </ns0:tc>
        <ns0:tc>
          <ns0:tcPr>
            <ns0:tcW ns0:w="1200" ns0:type="dxa"/>
            <ns0:vAlign ns0:val="center"/>
          </ns0:tcPr>
          <ns0:p ns2:paraId="5545FA61"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78A33839" ns2:textId="77777777" ns0:rsidR="00173627" ns0:rsidRDefault="00000000">
            <ns0:pPr>
              <ns0:spacing ns0:before="20" ns0:after="20" ns0:line="260" ns0:lineRule="exact"/>
              <ns0:jc ns0:val="left"/>
            </ns0:pPr>
            <ns0:r>
              <ns0:rPr>
                <ns0:sz ns0:val="18"/>
                <ns0:szCs ns0:val="18"/>
              </ns0:rPr>
              <ns0:t>提交投诉的用户。</ns0:t>
            </ns0:r>
          </ns0:p>
        </ns0:tc>
      </ns0:tr>
      <ns0:tr ns0:rsidR="00173627" ns2:paraId="523F5379" ns2:textId="77777777">
        <ns0:trPr>
          <ns0:cantSplit/>
          <ns0:jc ns0:val="center"/>
        </ns0:trPr>
        <ns0:tc>
          <ns0:tcPr>
            <ns0:tcW ns0:w="1500" ns0:type="dxa"/>
            <ns0:vAlign ns0:val="center"/>
          </ns0:tcPr>
          <ns0:p ns2:paraId="21A25CFD" ns2:textId="77777777" ns0:rsidR="00173627" ns0:rsidRDefault="00000000">
            <ns0:pPr>
              <ns0:spacing ns0:before="20" ns0:after="20" ns0:line="260" ns0:lineRule="exact"/>
              <ns0:jc ns0:val="left"/>
            </ns0:pPr>
            <ns0:r>
              <ns0:rPr>
                <ns0:sz ns0:val="18"/>
                <ns0:szCs ns0:val="18"/>
              </ns0:rPr>
              <ns0:t>被投诉人</ns0:t>
            </ns0:r>
          </ns0:p>
        </ns0:tc>
        <ns0:tc>
          <ns0:tcPr>
            <ns0:tcW ns0:w="900" ns0:type="dxa"/>
            <ns0:vAlign ns0:val="center"/>
          </ns0:tcPr>
          <ns0:p ns2:paraId="6CD60D81"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6AD10585"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6FCDC2AA" ns2:textId="77777777" ns0:rsidR="00173627" ns0:rsidRDefault="00000000">
            <ns0:pPr>
              <ns0:spacing ns0:before="20" ns0:after="20" ns0:line="260" ns0:lineRule="exact"/>
              <ns0:jc ns0:val="left"/>
            </ns0:pPr>
            <ns0:r>
              <ns0:rPr>
                <ns0:sz ns0:val="18"/>
                <ns0:szCs ns0:val="18"/>
              </ns0:rPr>
              <ns0:t>无</ns0:t>
            </ns0:r>
          </ns0:p>
        </ns0:tc>
        <ns0:tc>
          <ns0:tcPr>
            <ns0:tcW ns0:w="1200" ns0:type="dxa"/>
            <ns0:vAlign ns0:val="center"/>
          </ns0:tcPr>
          <ns0:p ns2:paraId="43B1DDA2"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19905CA8" ns2:textId="77777777" ns0:rsidR="00173627" ns0:rsidRDefault="00000000">
            <ns0:pPr>
              <ns0:spacing ns0:before="20" ns0:after="20" ns0:line="260" ns0:lineRule="exact"/>
              <ns0:jc ns0:val="left"/>
            </ns0:pPr>
            <ns0:r>
              <ns0:rPr>
                <ns0:sz ns0:val="18"/>
                <ns0:szCs ns0:val="18"/>
              </ns0:rPr>
              <ns0:t>被投诉的用户。</ns0:t>
            </ns0:r>
          </ns0:p>
        </ns0:tc>
      </ns0:tr>
      <ns0:tr ns0:rsidR="00173627" ns2:paraId="796F63EA" ns2:textId="77777777">
        <ns0:trPr>
          <ns0:cantSplit/>
          <ns0:jc ns0:val="center"/>
        </ns0:trPr>
        <ns0:tc>
          <ns0:tcPr>
            <ns0:tcW ns0:w="1500" ns0:type="dxa"/>
            <ns0:vAlign ns0:val="center"/>
          </ns0:tcPr>
          <ns0:p ns2:paraId="62723CDF" ns2:textId="77777777" ns0:rsidR="00173627" ns0:rsidRDefault="00000000">
            <ns0:pPr>
              <ns0:spacing ns0:before="20" ns0:after="20" ns0:line="260" ns0:lineRule="exact"/>
              <ns0:jc ns0:val="left"/>
            </ns0:pPr>
            <ns0:r>
              <ns0:rPr>
                <ns0:sz ns0:val="18"/>
                <ns0:szCs ns0:val="18"/>
              </ns0:rPr>
              <ns0:t>投诉类型</ns0:t>
            </ns0:r>
          </ns0:p>
        </ns0:tc>
        <ns0:tc>
          <ns0:tcPr>
            <ns0:tcW ns0:w="900" ns0:type="dxa"/>
            <ns0:vAlign ns0:val="center"/>
          </ns0:tcPr>
          <ns0:p ns2:paraId="539610C6" ns2:textId="77777777" ns0:rsidR="00173627" ns0:rsidRDefault="00000000">
            <ns0:pPr>
              <ns0:spacing ns0:before="20" ns0:after="20" ns0:line="260" ns0:lineRule="exact"/>
              <ns0:jc ns0:val="left"/>
            </ns0:pPr>
            <ns0:r>
              <ns0:rPr>
                <ns0:sz ns0:val="18"/>
                <ns0:szCs ns0:val="18"/>
              </ns0:rPr>
              <ns0:t>离散值</ns0:t>
            </ns0:r>
          </ns0:p>
        </ns0:tc>
        <ns0:tc>
          <ns0:tcPr>
            <ns0:tcW ns0:w="700" ns0:type="dxa"/>
            <ns0:vAlign ns0:val="center"/>
          </ns0:tcPr>
          <ns0:p ns2:paraId="3F0E6CFF"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27785026" ns2:textId="77777777" ns0:rsidR="00173627" ns0:rsidRDefault="00000000">
            <ns0:pPr>
              <ns0:spacing ns0:before="20" ns0:after="20" ns0:line="260" ns0:lineRule="exact"/>
              <ns0:jc ns0:val="left"/>
            </ns0:pPr>
            <ns0:r>
              <ns0:rPr>
                <ns0:sz ns0:val="18"/>
                <ns0:szCs ns0:val="18"/>
              </ns0:rPr>
              <ns0:t>【未送达</ns0:t>
            </ns0:r>
            <ns0:r>
              <ns0:rPr>
                <ns0:sz ns0:val="18"/>
                <ns0:szCs ns0:val="18"/>
              </ns0:rPr>
              <ns0:t>|</ns0:t>
            </ns0:r>
            <ns0:r>
              <ns0:rPr>
                <ns0:sz ns0:val="18"/>
                <ns0:szCs ns0:val="18"/>
              </ns0:rPr>
              <ns0:t>物品损坏</ns0:t>
            </ns0:r>
            <ns0:r>
              <ns0:rPr>
                <ns0:sz ns0:val="18"/>
                <ns0:szCs ns0:val="18"/>
              </ns0:rPr>
              <ns0:t>|</ns0:t>
            </ns0:r>
            <ns0:r>
              <ns0:rPr>
                <ns0:sz ns0:val="18"/>
                <ns0:szCs ns0:val="18"/>
              </ns0:rPr>
              <ns0:t>超时</ns0:t>
            </ns0:r>
            <ns0:r>
              <ns0:rPr>
                <ns0:sz ns0:val="18"/>
                <ns0:szCs ns0:val="18"/>
              </ns0:rPr>
              <ns0:t>|</ns0:t>
            </ns0:r>
            <ns0:r>
              <ns0:rPr>
                <ns0:sz ns0:val="18"/>
                <ns0:szCs ns0:val="18"/>
              </ns0:rPr>
              <ns0:t>其他】</ns0:t>
            </ns0:r>
          </ns0:p>
        </ns0:tc>
        <ns0:tc>
          <ns0:tcPr>
            <ns0:tcW ns0:w="1200" ns0:type="dxa"/>
            <ns0:vAlign ns0:val="center"/>
          </ns0:tcPr>
          <ns0:p ns2:paraId="4DA78FA8"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303EEF4F" ns2:textId="77777777" ns0:rsidR="00173627" ns0:rsidRDefault="00000000">
            <ns0:pPr>
              <ns0:spacing ns0:before="20" ns0:after="20" ns0:line="260" ns0:lineRule="exact"/>
              <ns0:jc ns0:val="left"/>
            </ns0:pPr>
            <ns0:r>
              <ns0:rPr>
                <ns0:sz ns0:val="18"/>
                <ns0:szCs ns0:val="18"/>
              </ns0:rPr>
              <ns0:t>投诉分类。</ns0:t>
            </ns0:r>
          </ns0:p>
        </ns0:tc>
      </ns0:tr>
      <ns0:tr ns0:rsidR="00173627" ns2:paraId="5CD6802D" ns2:textId="77777777">
        <ns0:trPr>
          <ns0:cantSplit/>
          <ns0:jc ns0:val="center"/>
        </ns0:trPr>
        <ns0:tc>
          <ns0:tcPr>
            <ns0:tcW ns0:w="1500" ns0:type="dxa"/>
            <ns0:vAlign ns0:val="center"/>
          </ns0:tcPr>
          <ns0:p ns2:paraId="41590D61" ns2:textId="77777777" ns0:rsidR="00173627" ns0:rsidRDefault="00000000">
            <ns0:pPr>
              <ns0:spacing ns0:before="20" ns0:after="20" ns0:line="260" ns0:lineRule="exact"/>
              <ns0:jc ns0:val="left"/>
            </ns0:pPr>
            <ns0:r>
              <ns0:rPr>
                <ns0:sz ns0:val="18"/>
                <ns0:szCs ns0:val="18"/>
              </ns0:rPr>
              <ns0:t>投诉描述</ns0:t>
            </ns0:r>
          </ns0:p>
        </ns0:tc>
        <ns0:tc>
          <ns0:tcPr>
            <ns0:tcW ns0:w="900" ns0:type="dxa"/>
            <ns0:vAlign ns0:val="center"/>
          </ns0:tcPr>
          <ns0:p ns2:paraId="1063285E"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471067BA"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5B6832A5" ns2:textId="77777777" ns0:rsidR="00173627" ns0:rsidRDefault="00000000">
            <ns0:pPr>
              <ns0:spacing ns0:before="20" ns0:after="20" ns0:line="260" ns0:lineRule="exact"/>
              <ns0:jc ns0:val="left"/>
            </ns0:pPr>
            <ns0:r>
              <ns0:rPr>
                <ns0:sz ns0:val="18"/>
                <ns0:szCs ns0:val="18"/>
              </ns0:rPr>
              <ns0:t>长度</ns0:t>
            </ns0:r>
            <ns0:r>
              <ns0:rPr>
                <ns0:sz ns0:val="18"/>
                <ns0:szCs ns0:val="18"/>
              </ns0:rPr>
              <ns0:t>0-500</ns0:t>
            </ns0:r>
          </ns0:p>
        </ns0:tc>
        <ns0:tc>
          <ns0:tcPr>
            <ns0:tcW ns0:w="1200" ns0:type="dxa"/>
            <ns0:vAlign ns0:val="center"/>
          </ns0:tcPr>
          <ns0:p ns2:paraId="476BC93F"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0D143F8B" ns2:textId="77777777" ns0:rsidR="00173627" ns0:rsidRDefault="00000000">
            <ns0:pPr>
              <ns0:spacing ns0:before="20" ns0:after="20" ns0:line="260" ns0:lineRule="exact"/>
              <ns0:jc ns0:val="left"/>
            </ns0:pPr>
            <ns0:r>
              <ns0:rPr>
                <ns0:sz ns0:val="18"/>
                <ns0:szCs ns0:val="18"/>
              </ns0:rPr>
              <ns0:t>投诉详情。</ns0:t>
            </ns0:r>
          </ns0:p>
        </ns0:tc>
      </ns0:tr>
      <ns0:tr ns0:rsidR="00173627" ns2:paraId="7A5DF411" ns2:textId="77777777">
        <ns0:trPr>
          <ns0:cantSplit/>
          <ns0:jc ns0:val="center"/>
        </ns0:trPr>
        <ns0:tc>
          <ns0:tcPr>
            <ns0:tcW ns0:w="1500" ns0:type="dxa"/>
            <ns0:vAlign ns0:val="center"/>
          </ns0:tcPr>
          <ns0:p ns2:paraId="2C001F88" ns2:textId="77777777" ns0:rsidR="00173627" ns0:rsidRDefault="00000000">
            <ns0:pPr>
              <ns0:spacing ns0:before="20" ns0:after="20" ns0:line="260" ns0:lineRule="exact"/>
              <ns0:jc ns0:val="left"/>
            </ns0:pPr>
            <ns0:r>
              <ns0:rPr>
                <ns0:sz ns0:val="18"/>
                <ns0:szCs ns0:val="18"/>
              </ns0:rPr>
              <ns0:t>处理结论</ns0:t>
            </ns0:r>
          </ns0:p>
        </ns0:tc>
        <ns0:tc>
          <ns0:tcPr>
            <ns0:tcW ns0:w="900" ns0:type="dxa"/>
            <ns0:vAlign ns0:val="center"/>
          </ns0:tcPr>
          <ns0:p ns2:paraId="1BC66E70"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268783D9"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37D9E869" ns2:textId="77777777" ns0:rsidR="00173627" ns0:rsidRDefault="00000000">
            <ns0:pPr>
              <ns0:spacing ns0:before="20" ns0:after="20" ns0:line="260" ns0:lineRule="exact"/>
              <ns0:jc ns0:val="left"/>
            </ns0:pPr>
            <ns0:r>
              <ns0:rPr>
                <ns0:sz ns0:val="18"/>
                <ns0:szCs ns0:val="18"/>
              </ns0:rPr>
              <ns0:t>长度</ns0:t>
            </ns0:r>
            <ns0:r>
              <ns0:rPr>
                <ns0:sz ns0:val="18"/>
                <ns0:szCs ns0:val="18"/>
              </ns0:rPr>
              <ns0:t>0-500</ns0:t>
            </ns0:r>
          </ns0:p>
        </ns0:tc>
        <ns0:tc>
          <ns0:tcPr>
            <ns0:tcW ns0:w="1200" ns0:type="dxa"/>
            <ns0:vAlign ns0:val="center"/>
          </ns0:tcPr>
          <ns0:p ns2:paraId="3DB5D00C"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02FB3647" ns2:textId="77777777" ns0:rsidR="00173627" ns0:rsidRDefault="00000000">
            <ns0:pPr>
              <ns0:spacing ns0:before="20" ns0:after="20" ns0:line="260" ns0:lineRule="exact"/>
              <ns0:jc ns0:val="left"/>
            </ns0:pPr>
            <ns0:r>
              <ns0:rPr>
                <ns0:sz ns0:val="18"/>
                <ns0:szCs ns0:val="18"/>
              </ns0:rPr>
              <ns0:t>管理员给出的处理结论与管理说明。</ns0:t>
            </ns0:r>
          </ns0:p>
        </ns0:tc>
      </ns0:tr>
      <ns0:tr ns0:rsidR="00173627" ns2:paraId="747F3680" ns2:textId="77777777">
        <ns0:trPr>
          <ns0:cantSplit/>
          <ns0:jc ns0:val="center"/>
        </ns0:trPr>
        <ns0:tc>
          <ns0:tcPr>
            <ns0:tcW ns0:w="1500" ns0:type="dxa"/>
            <ns0:vAlign ns0:val="center"/>
          </ns0:tcPr>
          <ns0:p ns2:paraId="01692BD0" ns2:textId="77777777" ns0:rsidR="00173627" ns0:rsidRDefault="00000000">
            <ns0:pPr>
              <ns0:spacing ns0:before="20" ns0:after="20" ns0:line="260" ns0:lineRule="exact"/>
              <ns0:jc ns0:val="left"/>
            </ns0:pPr>
            <ns0:r>
              <ns0:rPr>
                <ns0:sz ns0:val="18"/>
                <ns0:szCs ns0:val="18"/>
              </ns0:rPr>
              <ns0:t>投诉时间</ns0:t>
            </ns0:r>
          </ns0:p>
        </ns0:tc>
        <ns0:tc>
          <ns0:tcPr>
            <ns0:tcW ns0:w="900" ns0:type="dxa"/>
            <ns0:vAlign ns0:val="center"/>
          </ns0:tcPr>
          <ns0:p ns2:paraId="3AC289E1" ns2:textId="77777777" ns0:rsidR="00173627" ns0:rsidRDefault="00000000">
            <ns0:pPr>
              <ns0:spacing ns0:before="20" ns0:after="20" ns0:line="260" ns0:lineRule="exact"/>
              <ns0:jc ns0:val="left"/>
            </ns0:pPr>
            <ns0:r>
              <ns0:rPr>
                <ns0:sz ns0:val="18"/>
                <ns0:szCs ns0:val="18"/>
              </ns0:rPr>
              <ns0:t>日期时间</ns0:t>
            </ns0:r>
          </ns0:p>
        </ns0:tc>
        <ns0:tc>
          <ns0:tcPr>
            <ns0:tcW ns0:w="700" ns0:type="dxa"/>
            <ns0:vAlign ns0:val="center"/>
          </ns0:tcPr>
          <ns0:p ns2:paraId="543042DF"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5A824AEA" ns2:textId="77777777" ns0:rsidR="00173627" ns0:rsidRDefault="00000000">
            <ns0:pPr>
              <ns0:spacing ns0:before="20" ns0:after="20" ns0:line="260" ns0:lineRule="exact"/>
              <ns0:jc ns0:val="left"/>
            </ns0:pPr>
            <ns0:r>
              <ns0:rPr>
                <ns0:sz ns0:val="18"/>
                <ns0:szCs ns0:val="18"/>
              </ns0:rPr>
              <ns0:t>无</ns0:t>
            </ns0:r>
          </ns0:p>
        </ns0:tc>
        <ns0:tc>
          <ns0:tcPr>
            <ns0:tcW ns0:w="1200" ns0:type="dxa"/>
            <ns0:vAlign ns0:val="center"/>
          </ns0:tcPr>
          <ns0:p ns2:paraId="5380CE0B" ns2:textId="77777777" ns0:rsidR="00173627" ns0:rsidRDefault="00000000">
            <ns0:pPr>
              <ns0:spacing ns0:before="20" ns0:after="20" ns0:line="260" ns0:lineRule="exact"/>
              <ns0:jc ns0:val="left"/>
            </ns0:pPr>
            <ns0:r>
              <ns0:rPr>
                <ns0:sz ns0:val="18"/>
                <ns0:szCs ns0:val="18"/>
              </ns0:rPr>
              <ns0:t>系统当前时间</ns0:t>
            </ns0:r>
          </ns0:p>
        </ns0:tc>
        <ns0:tc>
          <ns0:tcPr>
            <ns0:tcW ns0:w="2770" ns0:type="dxa"/>
            <ns0:vAlign ns0:val="center"/>
          </ns0:tcPr>
          <ns0:p ns2:paraId="0F6D7070" ns2:textId="77777777" ns0:rsidR="00173627" ns0:rsidRDefault="00000000">
            <ns0:pPr>
              <ns0:spacing ns0:before="20" ns0:after="20" ns0:line="260" ns0:lineRule="exact"/>
              <ns0:jc ns0:val="left"/>
            </ns0:pPr>
            <ns0:r>
              <ns0:rPr>
                <ns0:sz ns0:val="18"/>
                <ns0:szCs ns0:val="18"/>
              </ns0:rPr>
              <ns0:t>提交投诉的时间。</ns0:t>
            </ns0:r>
          </ns0:p>
        </ns0:tc>
      </ns0:tr>
      <ns0:tr ns0:rsidR="00173627" ns2:paraId="6C72FA3D" ns2:textId="77777777">
        <ns0:trPr>
          <ns0:cantSplit/>
          <ns0:jc ns0:val="center"/>
        </ns0:trPr>
        <ns0:tc>
          <ns0:tcPr>
            <ns0:tcW ns0:w="1500" ns0:type="dxa"/>
            <ns0:vAlign ns0:val="center"/>
          </ns0:tcPr>
          <ns0:p ns2:paraId="4F5AC715" ns2:textId="77777777" ns0:rsidR="00173627" ns0:rsidRDefault="00000000">
            <ns0:pPr>
              <ns0:spacing ns0:before="20" ns0:after="20" ns0:line="260" ns0:lineRule="exact"/>
              <ns0:jc ns0:val="left"/>
            </ns0:pPr>
            <ns0:r>
              <ns0:rPr>
                <ns0:sz ns0:val="18"/>
                <ns0:szCs ns0:val="18"/>
              </ns0:rPr>
              <ns0:t>投诉状态</ns0:t>
            </ns0:r>
          </ns0:p>
        </ns0:tc>
        <ns0:tc>
          <ns0:tcPr>
            <ns0:tcW ns0:w="900" ns0:type="dxa"/>
            <ns0:vAlign ns0:val="center"/>
          </ns0:tcPr>
          <ns0:p ns2:paraId="689450C2" ns2:textId="77777777" ns0:rsidR="00173627" ns0:rsidRDefault="00000000">
            <ns0:pPr>
              <ns0:spacing ns0:before="20" ns0:after="20" ns0:line="260" ns0:lineRule="exact"/>
              <ns0:jc ns0:val="left"/>
            </ns0:pPr>
            <ns0:r>
              <ns0:rPr>
                <ns0:sz ns0:val="18"/>
                <ns0:szCs ns0:val="18"/>
              </ns0:rPr>
              <ns0:t>离散值</ns0:t>
            </ns0:r>
          </ns0:p>
        </ns0:tc>
        <ns0:tc>
          <ns0:tcPr>
            <ns0:tcW ns0:w="700" ns0:type="dxa"/>
            <ns0:vAlign ns0:val="center"/>
          </ns0:tcPr>
          <ns0:p ns2:paraId="1CEB2468"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03E05BEA" ns2:textId="77777777" ns0:rsidR="00173627" ns0:rsidRDefault="00000000">
            <ns0:pPr>
              <ns0:spacing ns0:before="20" ns0:after="20" ns0:line="260" ns0:lineRule="exact"/>
              <ns0:jc ns0:val="left"/>
            </ns0:pPr>
            <ns0:r>
              <ns0:rPr>
                <ns0:sz ns0:val="18"/>
                <ns0:szCs ns0:val="18"/>
              </ns0:rPr>
              <ns0:t>【待处理｜已处理｜已移交】</ns0:t>
            </ns0:r>
          </ns0:p>
        </ns0:tc>
        <ns0:tc>
          <ns0:tcPr>
            <ns0:tcW ns0:w="1200" ns0:type="dxa"/>
            <ns0:vAlign ns0:val="center"/>
          </ns0:tcPr>
          <ns0:p ns2:paraId="5132C0FA" ns2:textId="77777777" ns0:rsidR="00173627" ns0:rsidRDefault="00000000">
            <ns0:pPr>
              <ns0:spacing ns0:before="20" ns0:after="20" ns0:line="260" ns0:lineRule="exact"/>
              <ns0:jc ns0:val="left"/>
            </ns0:pPr>
            <ns0:r>
              <ns0:rPr>
                <ns0:sz ns0:val="18"/>
                <ns0:szCs ns0:val="18"/>
              </ns0:rPr>
              <ns0:t>待处理</ns0:t>
            </ns0:r>
          </ns0:p>
        </ns0:tc>
        <ns0:tc>
          <ns0:tcPr>
            <ns0:tcW ns0:w="2770" ns0:type="dxa"/>
            <ns0:vAlign ns0:val="center"/>
          </ns0:tcPr>
          <ns0:p ns2:paraId="23220DAA" ns2:textId="77777777" ns0:rsidR="00173627" ns0:rsidRDefault="00000000">
            <ns0:pPr>
              <ns0:spacing ns0:before="20" ns0:after="20" ns0:line="260" ns0:lineRule="exact"/>
              <ns0:jc ns0:val="left"/>
            </ns0:pPr>
            <ns0:r>
              <ns0:rPr>
                <ns0:sz ns0:val="18"/>
                <ns0:szCs ns0:val="18"/>
              </ns0:rPr>
              <ns0:t>投诉当前处理状态。</ns0:t>
            </ns0:r>
          </ns0:p>
        </ns0:tc>
      </ns0:tr>
      <ns0:tr ns0:rsidR="00173627" ns2:paraId="002931B5" ns2:textId="77777777">
        <ns0:trPr>
          <ns0:cantSplit/>
          <ns0:jc ns0:val="center"/>
        </ns0:trPr>
        <ns0:tc>
          <ns0:tcPr>
            <ns0:tcW ns0:w="1500" ns0:type="dxa"/>
            <ns0:vAlign ns0:val="center"/>
          </ns0:tcPr>
          <ns0:p ns2:paraId="11F6DAF1" ns2:textId="77777777" ns0:rsidR="00173627" ns0:rsidRDefault="00000000">
            <ns0:pPr>
              <ns0:spacing ns0:before="20" ns0:after="20" ns0:line="260" ns0:lineRule="exact"/>
              <ns0:jc ns0:val="left"/>
            </ns0:pPr>
            <ns0:r>
              <ns0:rPr>
                <ns0:sz ns0:val="18"/>
                <ns0:szCs ns0:val="18"/>
              </ns0:rPr>
              <ns0:t>处理手段</ns0:t>
            </ns0:r>
          </ns0:p>
        </ns0:tc>
        <ns0:tc>
          <ns0:tcPr>
            <ns0:tcW ns0:w="900" ns0:type="dxa"/>
            <ns0:vAlign ns0:val="center"/>
          </ns0:tcPr>
          <ns0:p ns2:paraId="463A0EDD" ns2:textId="77777777" ns0:rsidR="00173627" ns0:rsidRDefault="00000000">
            <ns0:pPr>
              <ns0:spacing ns0:before="20" ns0:after="20" ns0:line="260" ns0:lineRule="exact"/>
              <ns0:jc ns0:val="left"/>
            </ns0:pPr>
            <ns0:r>
              <ns0:rPr>
                <ns0:sz ns0:val="18"/>
                <ns0:szCs ns0:val="18"/>
              </ns0:rPr>
              <ns0:t>离散值</ns0:t>
            </ns0:r>
          </ns0:p>
        </ns0:tc>
        <ns0:tc>
          <ns0:tcPr>
            <ns0:tcW ns0:w="700" ns0:type="dxa"/>
            <ns0:vAlign ns0:val="center"/>
          </ns0:tcPr>
          <ns0:p ns2:paraId="3C5920C8"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424B7318" ns2:textId="77777777" ns0:rsidR="00173627" ns0:rsidRDefault="00000000">
            <ns0:pPr>
              <ns0:spacing ns0:before="20" ns0:after="20" ns0:line="260" ns0:lineRule="exact"/>
              <ns0:jc ns0:val="left"/>
            </ns0:pPr>
            <ns0:r>
              <ns0:rPr>
                <ns0:sz ns0:val="18"/>
                <ns0:szCs ns0:val="18"/>
              </ns0:rPr>
              <ns0:t>【提醒警告｜扣除信用分｜账务处理｜功能限制｜冻结账号｜记入日志｜移交线下】</ns0:t>
            </ns0:r>
          </ns0:p>
        </ns0:tc>
        <ns0:tc>
          <ns0:tcPr>
            <ns0:tcW ns0:w="1200" ns0:type="dxa"/>
            <ns0:vAlign ns0:val="center"/>
          </ns0:tcPr>
          <ns0:p ns2:paraId="638B42C6"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708D84B6" ns2:textId="77777777" ns0:rsidR="00173627" ns0:rsidRDefault="00000000">
            <ns0:pPr>
              <ns0:spacing ns0:before="20" ns0:after="20" ns0:line="260" ns0:lineRule="exact"/>
              <ns0:jc ns0:val="left"/>
            </ns0:pPr>
            <ns0:r>
              <ns0:rPr>
                <ns0:sz ns0:val="18"/>
                <ns0:szCs ns0:val="18"/>
              </ns0:rPr>
              <ns0:t>管理员处理本投诉所采用的处理手段，可多选。</ns0:t>
            </ns0:r>
          </ns0:p>
        </ns0:tc>
      </ns0:tr>
    </ns0:tbl>
    <ns0:p ns2:paraId="47649C55" ns2:textId="77777777" ns0:rsidR="00173627" ns0:rsidRDefault="00173627">
      <ns0:pPr>
        <ns0:spacing ns0:line="240" ns0:lineRule="auto"/>
      </ns0:pPr>
    </ns0:p>
    <ns0:p ns2:paraId="79CE4FD4" ns2:textId="77777777" ns0:rsidR="00173627" ns0:rsidRDefault="00000000">
      <ns0:pPr>
        <ns0:pStyle ns0:val="3"/>
      </ns0:pPr>
      <ns0:bookmarkStart ns0:id="42" ns0:name="_Toc243085338"/>
      <ns0:r>
        <ns0:t xml:space="preserve">4.1.14 </ns0:t>
      </ns0:r>
      <ns0:r>
        <ns0:t>操作日志信息</ns0:t>
      </ns0:r>
      <ns0:bookmarkEnd ns0:id="42"/>
    </ns0:p>
    <ns0:p ns2:paraId="7AD97644" ns2:textId="77777777" ns0:rsidR="00173627" ns0:rsidRDefault="00000000">
      <ns0:pPr>
        <ns0:pStyle ns0:val="a4"/>
        <ns0:keepNext/>
      </ns0:pPr>
      <ns0:r>
        <ns0:t>表</ns0:t>
      </ns0:r>
      <ns0:r>
        <ns0:t xml:space="preserve">4.1.14 </ns0:t>
      </ns0:r>
      <ns0:r>
        <ns0:t>（数据词典）操作日志信息定义表</ns0:t>
      </ns0:r>
    </ns0:p>
    <ns0:p ns2:paraId="039B1175" ns2:textId="77777777" ns0:rsidR="00173627" ns0:rsidRDefault="00000000">
      <ns0:pPr>
        <ns0:pStyle ns0:val="a3"/>
        <ns0:keepNext/>
      </ns0:pPr>
      <ns0:r>
        <ns0:t>（标识符：操作日志信息；描述：</ns0:t>
      </ns0:r>
      <ns0:r>
        <ns0:t>1</ns0:t>
      </ns0:r>
      <ns0:r>
        <ns0:t>、系统记录的关键操作日志信息（见</ns0:t>
      </ns0:r>
      <ns0:r>
        <ns0:t xml:space="preserve"> XYP-SRS-9.3.0</ns0:t>
      </ns0:r>
      <ns0:r>
        <ns0:t>）；</ns0:t>
      </ns0:r>
      <ns0:r>
        <ns0:t>2</ns0:t>
      </ns0:r>
      <ns0:r>
        <ns0:t>、日志只可新增，不可修改或删除。）</ns0:t>
      </ns0:r>
    </ns0:p>
    <ns0:tbl>
      <ns0:tblPr>
        <ns0:tblW ns0:w="9070" ns0:type="dxa"/>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top ns0:w="28" ns0:type="dxa"/>
          <ns0:left ns0:w="57" ns0:type="dxa"/>
          <ns0:bottom ns0:w="28" ns0:type="dxa"/>
          <ns0:right ns0:w="57" ns0:type="dxa"/>
        </ns0:tblCellMar>
        <ns0:tblLook ns0:val="0000" ns0:firstRow="0" ns0:lastRow="0" ns0:firstColumn="0" ns0:lastColumn="0" ns0:noHBand="0" ns0:noVBand="0"/>
      </ns0:tblPr>
      <ns0:tblGrid>
        <ns0:gridCol ns0:w="1500"/>
        <ns0:gridCol ns0:w="900"/>
        <ns0:gridCol ns0:w="700"/>
        <ns0:gridCol ns0:w="2000"/>
        <ns0:gridCol ns0:w="1200"/>
        <ns0:gridCol ns0:w="2770"/>
      </ns0:tblGrid>
      <ns0:tr ns0:rsidR="00173627" ns2:paraId="11B8062F" ns2:textId="77777777">
        <ns0:trPr>
          <ns0:cantSplit/>
          <ns0:tblHeader/>
          <ns0:jc ns0:val="center"/>
        </ns0:trPr>
        <ns0:tc>
          <ns0:tcPr>
            <ns0:tcW ns0:w="1500" ns0:type="dxa"/>
            <ns0:vAlign ns0:val="center"/>
          </ns0:tcPr>
          <ns0:p ns2:paraId="6EF967A1" ns2:textId="77777777" ns0:rsidR="00173627" ns0:rsidRDefault="00000000">
            <ns0:pPr>
              <ns0:spacing ns0:before="20" ns0:after="20" ns0:line="260" ns0:lineRule="exact"/>
              <ns0:jc ns0:val="center"/>
            </ns0:pPr>
            <ns0:r>
              <ns0:rPr>
                <ns0:b/>
                <ns0:sz ns0:val="18"/>
                <ns0:szCs ns0:val="18"/>
              </ns0:rPr>
              <ns0:t>数据项</ns0:t>
            </ns0:r>
          </ns0:p>
        </ns0:tc>
        <ns0:tc>
          <ns0:tcPr>
            <ns0:tcW ns0:w="900" ns0:type="dxa"/>
            <ns0:vAlign ns0:val="center"/>
          </ns0:tcPr>
          <ns0:p ns2:paraId="7109792E" ns2:textId="77777777" ns0:rsidR="00173627" ns0:rsidRDefault="00000000">
            <ns0:pPr>
              <ns0:spacing ns0:before="20" ns0:after="20" ns0:line="260" ns0:lineRule="exact"/>
              <ns0:jc ns0:val="center"/>
            </ns0:pPr>
            <ns0:r>
              <ns0:rPr>
                <ns0:b/>
                <ns0:sz ns0:val="18"/>
                <ns0:szCs ns0:val="18"/>
              </ns0:rPr>
              <ns0:t>类型</ns0:t>
            </ns0:r>
          </ns0:p>
        </ns0:tc>
        <ns0:tc>
          <ns0:tcPr>
            <ns0:tcW ns0:w="700" ns0:type="dxa"/>
            <ns0:vAlign ns0:val="center"/>
          </ns0:tcPr>
          <ns0:p ns2:paraId="137AD6EB" ns2:textId="77777777" ns0:rsidR="00173627" ns0:rsidRDefault="00000000">
            <ns0:pPr>
              <ns0:spacing ns0:before="20" ns0:after="20" ns0:line="260" ns0:lineRule="exact"/>
              <ns0:jc ns0:val="center"/>
            </ns0:pPr>
            <ns0:r>
              <ns0:rPr>
                <ns0:b/>
                <ns0:sz ns0:val="18"/>
                <ns0:szCs ns0:val="18"/>
              </ns0:rPr>
              <ns0:t>单位</ns0:t>
            </ns0:r>
          </ns0:p>
        </ns0:tc>
        <ns0:tc>
          <ns0:tcPr>
            <ns0:tcW ns0:w="2000" ns0:type="dxa"/>
            <ns0:vAlign ns0:val="center"/>
          </ns0:tcPr>
          <ns0:p ns2:paraId="6A93BCED" ns2:textId="77777777" ns0:rsidR="00173627" ns0:rsidRDefault="00000000">
            <ns0:pPr>
              <ns0:spacing ns0:before="20" ns0:after="20" ns0:line="260" ns0:lineRule="exact"/>
              <ns0:jc ns0:val="center"/>
            </ns0:pPr>
            <ns0:r>
              <ns0:rPr>
                <ns0:b/>
                <ns0:sz ns0:val="18"/>
                <ns0:szCs ns0:val="18"/>
              </ns0:rPr>
              <ns0:t>范围</ns0:t>
            </ns0:r>
          </ns0:p>
        </ns0:tc>
        <ns0:tc>
          <ns0:tcPr>
            <ns0:tcW ns0:w="1200" ns0:type="dxa"/>
            <ns0:vAlign ns0:val="center"/>
          </ns0:tcPr>
          <ns0:p ns2:paraId="40C3BBD8" ns2:textId="77777777" ns0:rsidR="00173627" ns0:rsidRDefault="00000000">
            <ns0:pPr>
              <ns0:spacing ns0:before="20" ns0:after="20" ns0:line="260" ns0:lineRule="exact"/>
              <ns0:jc ns0:val="center"/>
            </ns0:pPr>
            <ns0:r>
              <ns0:rPr>
                <ns0:b/>
                <ns0:sz ns0:val="18"/>
                <ns0:szCs ns0:val="18"/>
              </ns0:rPr>
              <ns0:t>缺省值</ns0:t>
            </ns0:r>
          </ns0:p>
        </ns0:tc>
        <ns0:tc>
          <ns0:tcPr>
            <ns0:tcW ns0:w="2770" ns0:type="dxa"/>
            <ns0:vAlign ns0:val="center"/>
          </ns0:tcPr>
          <ns0:p ns2:paraId="300A2EF4" ns2:textId="77777777" ns0:rsidR="00173627" ns0:rsidRDefault="00000000">
            <ns0:pPr>
              <ns0:spacing ns0:before="20" ns0:after="20" ns0:line="260" ns0:lineRule="exact"/>
              <ns0:jc ns0:val="center"/>
            </ns0:pPr>
            <ns0:r>
              <ns0:rPr>
                <ns0:b/>
                <ns0:sz ns0:val="18"/>
                <ns0:szCs ns0:val="18"/>
              </ns0:rPr>
              <ns0:t>说明</ns0:t>
            </ns0:r>
          </ns0:p>
        </ns0:tc>
      </ns0:tr>
      <ns0:tr ns0:rsidR="00173627" ns2:paraId="2615945C" ns2:textId="77777777">
        <ns0:trPr>
          <ns0:cantSplit/>
          <ns0:jc ns0:val="center"/>
        </ns0:trPr>
        <ns0:tc>
          <ns0:tcPr>
            <ns0:tcW ns0:w="1500" ns0:type="dxa"/>
            <ns0:vAlign ns0:val="center"/>
          </ns0:tcPr>
          <ns0:p ns2:paraId="5BD1EDBF" ns2:textId="77777777" ns0:rsidR="00173627" ns0:rsidRDefault="00000000">
            <ns0:pPr>
              <ns0:spacing ns0:before="20" ns0:after="20" ns0:line="260" ns0:lineRule="exact"/>
              <ns0:jc ns0:val="left"/>
            </ns0:pPr>
            <ns0:r>
              <ns0:rPr>
                <ns0:sz ns0:val="18"/>
                <ns0:szCs ns0:val="18"/>
              </ns0:rPr>
              <ns0:t>日志</ns0:t>
            </ns0:r>
            <ns0:r>
              <ns0:rPr>
                <ns0:sz ns0:val="18"/>
                <ns0:szCs ns0:val="18"/>
              </ns0:rPr>
              <ns0:t>ID</ns0:t>
            </ns0:r>
          </ns0:p>
        </ns0:tc>
        <ns0:tc>
          <ns0:tcPr>
            <ns0:tcW ns0:w="900" ns0:type="dxa"/>
            <ns0:vAlign ns0:val="center"/>
          </ns0:tcPr>
          <ns0:p ns2:paraId="1F9AACD4"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0BE4FED6"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6B110599" ns2:textId="77777777" ns0:rsidR="00173627" ns0:rsidRDefault="00000000">
            <ns0:pPr>
              <ns0:spacing ns0:before="20" ns0:after="20" ns0:line="260" ns0:lineRule="exact"/>
              <ns0:jc ns0:val="left"/>
            </ns0:pPr>
            <ns0:r>
              <ns0:rPr>
                <ns0:sz ns0:val="18"/>
                <ns0:szCs ns0:val="18"/>
              </ns0:rPr>
              <ns0:t>系统生成</ns0:t>
            </ns0:r>
          </ns0:p>
        </ns0:tc>
        <ns0:tc>
          <ns0:tcPr>
            <ns0:tcW ns0:w="1200" ns0:type="dxa"/>
            <ns0:vAlign ns0:val="center"/>
          </ns0:tcPr>
          <ns0:p ns2:paraId="07109EB8"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23A5AE1F" ns2:textId="77777777" ns0:rsidR="00173627" ns0:rsidRDefault="00000000">
            <ns0:pPr>
              <ns0:spacing ns0:before="20" ns0:after="20" ns0:line="260" ns0:lineRule="exact"/>
              <ns0:jc ns0:val="left"/>
            </ns0:pPr>
            <ns0:r>
              <ns0:rPr>
                <ns0:sz ns0:val="18"/>
                <ns0:szCs ns0:val="18"/>
              </ns0:rPr>
              <ns0:t>唯一标识一条日志。</ns0:t>
            </ns0:r>
          </ns0:p>
        </ns0:tc>
      </ns0:tr>
      <ns0:tr ns0:rsidR="00173627" ns2:paraId="41D8DF25" ns2:textId="77777777">
        <ns0:trPr>
          <ns0:cantSplit/>
          <ns0:jc ns0:val="center"/>
        </ns0:trPr>
        <ns0:tc>
          <ns0:tcPr>
            <ns0:tcW ns0:w="1500" ns0:type="dxa"/>
            <ns0:vAlign ns0:val="center"/>
          </ns0:tcPr>
          <ns0:p ns2:paraId="24E950A2" ns2:textId="77777777" ns0:rsidR="00173627" ns0:rsidRDefault="00000000">
            <ns0:pPr>
              <ns0:spacing ns0:before="20" ns0:after="20" ns0:line="260" ns0:lineRule="exact"/>
              <ns0:jc ns0:val="left"/>
            </ns0:pPr>
            <ns0:r>
              <ns0:rPr>
                <ns0:sz ns0:val="18"/>
                <ns0:szCs ns0:val="18"/>
              </ns0:rPr>
              <ns0:t>操作用户</ns0:t>
            </ns0:r>
          </ns0:p>
        </ns0:tc>
        <ns0:tc>
          <ns0:tcPr>
            <ns0:tcW ns0:w="900" ns0:type="dxa"/>
            <ns0:vAlign ns0:val="center"/>
          </ns0:tcPr>
          <ns0:p ns2:paraId="25C72E12"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653F2C7F"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439AFAAC" ns2:textId="77777777" ns0:rsidR="00173627" ns0:rsidRDefault="00000000">
            <ns0:pPr>
              <ns0:spacing ns0:before="20" ns0:after="20" ns0:line="260" ns0:lineRule="exact"/>
              <ns0:jc ns0:val="left"/>
            </ns0:pPr>
            <ns0:r>
              <ns0:rPr>
                <ns0:sz ns0:val="18"/>
                <ns0:szCs ns0:val="18"/>
              </ns0:rPr>
              <ns0:t>无</ns0:t>
            </ns0:r>
          </ns0:p>
        </ns0:tc>
        <ns0:tc>
          <ns0:tcPr>
            <ns0:tcW ns0:w="1200" ns0:type="dxa"/>
            <ns0:vAlign ns0:val="center"/>
          </ns0:tcPr>
          <ns0:p ns2:paraId="2B8F7FF6"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3B2CD44A" ns2:textId="77777777" ns0:rsidR="00173627" ns0:rsidRDefault="00000000">
            <ns0:pPr>
              <ns0:spacing ns0:before="20" ns0:after="20" ns0:line="260" ns0:lineRule="exact"/>
              <ns0:jc ns0:val="left"/>
            </ns0:pPr>
            <ns0:r>
              <ns0:rPr>
                <ns0:sz ns0:val="18"/>
                <ns0:szCs ns0:val="18"/>
              </ns0:rPr>
              <ns0:t>执行操作的用户。</ns0:t>
            </ns0:r>
          </ns0:p>
        </ns0:tc>
      </ns0:tr>
      <ns0:tr ns0:rsidR="00173627" ns2:paraId="401ECDBB" ns2:textId="77777777">
        <ns0:trPr>
          <ns0:cantSplit/>
          <ns0:jc ns0:val="center"/>
        </ns0:trPr>
        <ns0:tc>
          <ns0:tcPr>
            <ns0:tcW ns0:w="1500" ns0:type="dxa"/>
            <ns0:vAlign ns0:val="center"/>
          </ns0:tcPr>
          <ns0:p ns2:paraId="37F55420" ns2:textId="77777777" ns0:rsidR="00173627" ns0:rsidRDefault="00000000">
            <ns0:pPr>
              <ns0:spacing ns0:before="20" ns0:after="20" ns0:line="260" ns0:lineRule="exact"/>
              <ns0:jc ns0:val="left"/>
            </ns0:pPr>
            <ns0:r>
              <ns0:rPr>
                <ns0:sz ns0:val="18"/>
                <ns0:szCs ns0:val="18"/>
              </ns0:rPr>
              <ns0:t>操作类型</ns0:t>
            </ns0:r>
          </ns0:p>
        </ns0:tc>
        <ns0:tc>
          <ns0:tcPr>
            <ns0:tcW ns0:w="900" ns0:type="dxa"/>
            <ns0:vAlign ns0:val="center"/>
          </ns0:tcPr>
          <ns0:p ns2:paraId="59A9269E" ns2:textId="77777777" ns0:rsidR="00173627" ns0:rsidRDefault="00000000">
            <ns0:pPr>
              <ns0:spacing ns0:before="20" ns0:after="20" ns0:line="260" ns0:lineRule="exact"/>
              <ns0:jc ns0:val="left"/>
            </ns0:pPr>
            <ns0:r>
              <ns0:rPr>
                <ns0:sz ns0:val="18"/>
                <ns0:szCs ns0:val="18"/>
              </ns0:rPr>
              <ns0:t>离散值</ns0:t>
            </ns0:r>
          </ns0:p>
        </ns0:tc>
        <ns0:tc>
          <ns0:tcPr>
            <ns0:tcW ns0:w="700" ns0:type="dxa"/>
            <ns0:vAlign ns0:val="center"/>
          </ns0:tcPr>
          <ns0:p ns2:paraId="493B50D1"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03983E77" ns2:textId="77777777" ns0:rsidR="00173627" ns0:rsidRDefault="00000000">
            <ns0:pPr>
              <ns0:spacing ns0:before="20" ns0:after="20" ns0:line="260" ns0:lineRule="exact"/>
              <ns0:jc ns0:val="left"/>
            </ns0:pPr>
            <ns0:r>
              <ns0:rPr>
                <ns0:sz ns0:val="18"/>
                <ns0:szCs ns0:val="18"/>
              </ns0:rPr>
              <ns0:t>【发布</ns0:t>
            </ns0:r>
            <ns0:r>
              <ns0:rPr>
                <ns0:sz ns0:val="18"/>
                <ns0:szCs ns0:val="18"/>
              </ns0:rPr>
              <ns0:t>|</ns0:t>
            </ns0:r>
            <ns0:r>
              <ns0:rPr>
                <ns0:sz ns0:val="18"/>
                <ns0:szCs ns0:val="18"/>
              </ns0:rPr>
              <ns0:t>修改</ns0:t>
            </ns0:r>
            <ns0:r>
              <ns0:rPr>
                <ns0:sz ns0:val="18"/>
                <ns0:szCs ns0:val="18"/>
              </ns0:rPr>
              <ns0:t>|</ns0:t>
            </ns0:r>
            <ns0:r>
              <ns0:rPr>
                <ns0:sz ns0:val="18"/>
                <ns0:szCs ns0:val="18"/>
              </ns0:rPr>
              <ns0:t>撤回</ns0:t>
            </ns0:r>
            <ns0:r>
              <ns0:rPr>
                <ns0:sz ns0:val="18"/>
                <ns0:szCs ns0:val="18"/>
              </ns0:rPr>
              <ns0:t>|</ns0:t>
            </ns0:r>
            <ns0:r>
              <ns0:rPr>
                <ns0:sz ns0:val="18"/>
                <ns0:szCs ns0:val="18"/>
              </ns0:rPr>
              <ns0:t>接单</ns0:t>
            </ns0:r>
            <ns0:r>
              <ns0:rPr>
                <ns0:sz ns0:val="18"/>
                <ns0:szCs ns0:val="18"/>
              </ns0:rPr>
              <ns0:t>|</ns0:t>
            </ns0:r>
            <ns0:r>
              <ns0:rPr>
                <ns0:sz ns0:val="18"/>
                <ns0:szCs ns0:val="18"/>
              </ns0:rPr>
              <ns0:t>送达</ns0:t>
            </ns0:r>
            <ns0:r>
              <ns0:rPr>
                <ns0:sz ns0:val="18"/>
                <ns0:szCs ns0:val="18"/>
              </ns0:rPr>
              <ns0:t>|</ns0:t>
            </ns0:r>
            <ns0:r>
              <ns0:rPr>
                <ns0:sz ns0:val="18"/>
                <ns0:szCs ns0:val="18"/>
              </ns0:rPr>
              <ns0:t>确认</ns0:t>
            </ns0:r>
            <ns0:r>
              <ns0:rPr>
                <ns0:sz ns0:val="18"/>
                <ns0:szCs ns0:val="18"/>
              </ns0:rPr>
              <ns0:t>|</ns0:t>
            </ns0:r>
            <ns0:r>
              <ns0:rPr>
                <ns0:sz ns0:val="18"/>
                <ns0:szCs ns0:val="18"/>
              </ns0:rPr>
              <ns0:t>取消</ns0:t>
            </ns0:r>
            <ns0:r>
              <ns0:rPr>
                <ns0:sz ns0:val="18"/>
                <ns0:szCs ns0:val="18"/>
              </ns0:rPr>
              <ns0:t>|</ns0:t>
            </ns0:r>
            <ns0:r>
              <ns0:rPr>
                <ns0:sz ns0:val="18"/>
                <ns0:szCs ns0:val="18"/>
              </ns0:rPr>
              <ns0:t>结算</ns0:t>
            </ns0:r>
            <ns0:r>
              <ns0:rPr>
                <ns0:sz ns0:val="18"/>
                <ns0:szCs ns0:val="18"/>
              </ns0:rPr>
              <ns0:t>|</ns0:t>
            </ns0:r>
            <ns0:r>
              <ns0:rPr>
                <ns0:sz ns0:val="18"/>
                <ns0:szCs ns0:val="18"/>
              </ns0:rPr>
              <ns0:t>评价</ns0:t>
            </ns0:r>
            <ns0:r>
              <ns0:rPr>
                <ns0:sz ns0:val="18"/>
                <ns0:szCs ns0:val="18"/>
              </ns0:rPr>
              <ns0:t>|</ns0:t>
            </ns0:r>
            <ns0:r>
              <ns0:rPr>
                <ns0:sz ns0:val="18"/>
                <ns0:szCs ns0:val="18"/>
              </ns0:rPr>
              <ns0:t>信用分调整</ns0:t>
            </ns0:r>
            <ns0:r>
              <ns0:rPr>
                <ns0:sz ns0:val="18"/>
                <ns0:szCs ns0:val="18"/>
              </ns0:rPr>
              <ns0:t>|</ns0:t>
            </ns0:r>
            <ns0:r>
              <ns0:rPr>
                <ns0:sz ns0:val="18"/>
                <ns0:szCs ns0:val="18"/>
              </ns0:rPr>
              <ns0:t>登录】</ns0:t>
            </ns0:r>
          </ns0:p>
        </ns0:tc>
        <ns0:tc>
          <ns0:tcPr>
            <ns0:tcW ns0:w="1200" ns0:type="dxa"/>
            <ns0:vAlign ns0:val="center"/>
          </ns0:tcPr>
          <ns0:p ns2:paraId="02A11B39"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799E11D3" ns2:textId="77777777" ns0:rsidR="00173627" ns0:rsidRDefault="00000000">
            <ns0:pPr>
              <ns0:spacing ns0:before="20" ns0:after="20" ns0:line="260" ns0:lineRule="exact"/>
              <ns0:jc ns0:val="left"/>
            </ns0:pPr>
            <ns0:r>
              <ns0:rPr>
                <ns0:sz ns0:val="18"/>
                <ns0:szCs ns0:val="18"/>
              </ns0:rPr>
              <ns0:t>关键操作分类。</ns0:t>
            </ns0:r>
          </ns0:p>
        </ns0:tc>
      </ns0:tr>
      <ns0:tr ns0:rsidR="00173627" ns2:paraId="712FF069" ns2:textId="77777777">
        <ns0:trPr>
          <ns0:cantSplit/>
          <ns0:jc ns0:val="center"/>
        </ns0:trPr>
        <ns0:tc>
          <ns0:tcPr>
            <ns0:tcW ns0:w="1500" ns0:type="dxa"/>
            <ns0:vAlign ns0:val="center"/>
          </ns0:tcPr>
          <ns0:p ns2:paraId="78C75612" ns2:textId="77777777" ns0:rsidR="00173627" ns0:rsidRDefault="00000000">
            <ns0:pPr>
              <ns0:spacing ns0:before="20" ns0:after="20" ns0:line="260" ns0:lineRule="exact"/>
              <ns0:jc ns0:val="left"/>
            </ns0:pPr>
            <ns0:r>
              <ns0:rPr>
                <ns0:sz ns0:val="18"/>
                <ns0:szCs ns0:val="18"/>
              </ns0:rPr>
              <ns0:t>操作内容</ns0:t>
            </ns0:r>
          </ns0:p>
        </ns0:tc>
        <ns0:tc>
          <ns0:tcPr>
            <ns0:tcW ns0:w="900" ns0:type="dxa"/>
            <ns0:vAlign ns0:val="center"/>
          </ns0:tcPr>
          <ns0:p ns2:paraId="123DFA43"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6EB68A6B"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6BE91FE8" ns2:textId="77777777" ns0:rsidR="00173627" ns0:rsidRDefault="00000000">
            <ns0:pPr>
              <ns0:spacing ns0:before="20" ns0:after="20" ns0:line="260" ns0:lineRule="exact"/>
              <ns0:jc ns0:val="left"/>
            </ns0:pPr>
            <ns0:r>
              <ns0:rPr>
                <ns0:sz ns0:val="18"/>
                <ns0:szCs ns0:val="18"/>
              </ns0:rPr>
              <ns0:t>长度</ns0:t>
            </ns0:r>
            <ns0:r>
              <ns0:rPr>
                <ns0:sz ns0:val="18"/>
                <ns0:szCs ns0:val="18"/>
              </ns0:rPr>
              <ns0:t>0-500</ns0:t>
            </ns0:r>
          </ns0:p>
        </ns0:tc>
        <ns0:tc>
          <ns0:tcPr>
            <ns0:tcW ns0:w="1200" ns0:type="dxa"/>
            <ns0:vAlign ns0:val="center"/>
          </ns0:tcPr>
          <ns0:p ns2:paraId="6979FCFE"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07EB83E7" ns2:textId="77777777" ns0:rsidR="00173627" ns0:rsidRDefault="00000000">
            <ns0:pPr>
              <ns0:spacing ns0:before="20" ns0:after="20" ns0:line="260" ns0:lineRule="exact"/>
              <ns0:jc ns0:val="left"/>
            </ns0:pPr>
            <ns0:r>
              <ns0:rPr>
                <ns0:sz ns0:val="18"/>
                <ns0:szCs ns0:val="18"/>
              </ns0:rPr>
              <ns0:t>操作的具体描述。</ns0:t>
            </ns0:r>
          </ns0:p>
        </ns0:tc>
      </ns0:tr>
      <ns0:tr ns0:rsidR="00173627" ns2:paraId="7308F25E" ns2:textId="77777777">
        <ns0:trPr>
          <ns0:cantSplit/>
          <ns0:jc ns0:val="center"/>
        </ns0:trPr>
        <ns0:tc>
          <ns0:tcPr>
            <ns0:tcW ns0:w="1500" ns0:type="dxa"/>
            <ns0:vAlign ns0:val="center"/>
          </ns0:tcPr>
          <ns0:p ns2:paraId="5726CE86" ns2:textId="77777777" ns0:rsidR="00173627" ns0:rsidRDefault="00000000">
            <ns0:pPr>
              <ns0:spacing ns0:before="20" ns0:after="20" ns0:line="260" ns0:lineRule="exact"/>
              <ns0:jc ns0:val="left"/>
            </ns0:pPr>
            <ns0:r>
              <ns0:rPr>
                <ns0:sz ns0:val="18"/>
                <ns0:szCs ns0:val="18"/>
              </ns0:rPr>
              <ns0:t>操作时间</ns0:t>
            </ns0:r>
          </ns0:p>
        </ns0:tc>
        <ns0:tc>
          <ns0:tcPr>
            <ns0:tcW ns0:w="900" ns0:type="dxa"/>
            <ns0:vAlign ns0:val="center"/>
          </ns0:tcPr>
          <ns0:p ns2:paraId="06CDD78E" ns2:textId="77777777" ns0:rsidR="00173627" ns0:rsidRDefault="00000000">
            <ns0:pPr>
              <ns0:spacing ns0:before="20" ns0:after="20" ns0:line="260" ns0:lineRule="exact"/>
              <ns0:jc ns0:val="left"/>
            </ns0:pPr>
            <ns0:r>
              <ns0:rPr>
                <ns0:sz ns0:val="18"/>
                <ns0:szCs ns0:val="18"/>
              </ns0:rPr>
              <ns0:t>日期时间</ns0:t>
            </ns0:r>
          </ns0:p>
        </ns0:tc>
        <ns0:tc>
          <ns0:tcPr>
            <ns0:tcW ns0:w="700" ns0:type="dxa"/>
            <ns0:vAlign ns0:val="center"/>
          </ns0:tcPr>
          <ns0:p ns2:paraId="21D31324"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39921A87" ns2:textId="77777777" ns0:rsidR="00173627" ns0:rsidRDefault="00000000">
            <ns0:pPr>
              <ns0:spacing ns0:before="20" ns0:after="20" ns0:line="260" ns0:lineRule="exact"/>
              <ns0:jc ns0:val="left"/>
            </ns0:pPr>
            <ns0:r>
              <ns0:rPr>
                <ns0:sz ns0:val="18"/>
                <ns0:szCs ns0:val="18"/>
              </ns0:rPr>
              <ns0:t>无</ns0:t>
            </ns0:r>
          </ns0:p>
        </ns0:tc>
        <ns0:tc>
          <ns0:tcPr>
            <ns0:tcW ns0:w="1200" ns0:type="dxa"/>
            <ns0:vAlign ns0:val="center"/>
          </ns0:tcPr>
          <ns0:p ns2:paraId="35108DB4" ns2:textId="77777777" ns0:rsidR="00173627" ns0:rsidRDefault="00000000">
            <ns0:pPr>
              <ns0:spacing ns0:before="20" ns0:after="20" ns0:line="260" ns0:lineRule="exact"/>
              <ns0:jc ns0:val="left"/>
            </ns0:pPr>
            <ns0:r>
              <ns0:rPr>
                <ns0:sz ns0:val="18"/>
                <ns0:szCs ns0:val="18"/>
              </ns0:rPr>
              <ns0:t>系统当前时间</ns0:t>
            </ns0:r>
          </ns0:p>
        </ns0:tc>
        <ns0:tc>
          <ns0:tcPr>
            <ns0:tcW ns0:w="2770" ns0:type="dxa"/>
            <ns0:vAlign ns0:val="center"/>
          </ns0:tcPr>
          <ns0:p ns2:paraId="5718F201" ns2:textId="77777777" ns0:rsidR="00173627" ns0:rsidRDefault="00000000">
            <ns0:pPr>
              <ns0:spacing ns0:before="20" ns0:after="20" ns0:line="260" ns0:lineRule="exact"/>
              <ns0:jc ns0:val="left"/>
            </ns0:pPr>
            <ns0:r>
              <ns0:rPr>
                <ns0:sz ns0:val="18"/>
                <ns0:szCs ns0:val="18"/>
              </ns0:rPr>
              <ns0:t>操作发生时间。</ns0:t>
            </ns0:r>
          </ns0:p>
        </ns0:tc>
      </ns0:tr>
      <ns0:tr ns0:rsidR="00173627" ns2:paraId="2AE35D7E" ns2:textId="77777777">
        <ns0:trPr>
          <ns0:cantSplit/>
          <ns0:jc ns0:val="center"/>
        </ns0:trPr>
        <ns0:tc>
          <ns0:tcPr>
            <ns0:tcW ns0:w="1500" ns0:type="dxa"/>
            <ns0:vAlign ns0:val="center"/>
          </ns0:tcPr>
          <ns0:p ns2:paraId="3946F077" ns2:textId="77777777" ns0:rsidR="00173627" ns0:rsidRDefault="00000000">
            <ns0:pPr>
              <ns0:spacing ns0:before="20" ns0:after="20" ns0:line="260" ns0:lineRule="exact"/>
              <ns0:jc ns0:val="left"/>
            </ns0:pPr>
            <ns0:r>
              <ns0:rPr>
                <ns0:sz ns0:val="18"/>
                <ns0:szCs ns0:val="18"/>
              </ns0:rPr>
              <ns0:t>操作</ns0:t>
            </ns0:r>
            <ns0:r>
              <ns0:rPr>
                <ns0:sz ns0:val="18"/>
                <ns0:szCs ns0:val="18"/>
              </ns0:rPr>
              <ns0:t>IP</ns0:t>
            </ns0:r>
          </ns0:p>
        </ns0:tc>
        <ns0:tc>
          <ns0:tcPr>
            <ns0:tcW ns0:w="900" ns0:type="dxa"/>
            <ns0:vAlign ns0:val="center"/>
          </ns0:tcPr>
          <ns0:p ns2:paraId="7183E9DB"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6CAF7496"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22188C6A" ns2:textId="77777777" ns0:rsidR="00173627" ns0:rsidRDefault="00000000">
            <ns0:pPr>
              <ns0:spacing ns0:before="20" ns0:after="20" ns0:line="260" ns0:lineRule="exact"/>
              <ns0:jc ns0:val="left"/>
            </ns0:pPr>
            <ns0:r>
              <ns0:rPr>
                <ns0:sz ns0:val="18"/>
                <ns0:szCs ns0:val="18"/>
              </ns0:rPr>
              <ns0:t>长度</ns0:t>
            </ns0:r>
            <ns0:r>
              <ns0:rPr>
                <ns0:sz ns0:val="18"/>
                <ns0:szCs ns0:val="18"/>
              </ns0:rPr>
              <ns0:t>0-45</ns0:t>
            </ns0:r>
          </ns0:p>
        </ns0:tc>
        <ns0:tc>
          <ns0:tcPr>
            <ns0:tcW ns0:w="1200" ns0:type="dxa"/>
            <ns0:vAlign ns0:val="center"/>
          </ns0:tcPr>
          <ns0:p ns2:paraId="22CF83F8"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0E06832F" ns2:textId="77777777" ns0:rsidR="00173627" ns0:rsidRDefault="00000000">
            <ns0:pPr>
              <ns0:spacing ns0:before="20" ns0:after="20" ns0:line="260" ns0:lineRule="exact"/>
              <ns0:jc ns0:val="left"/>
            </ns0:pPr>
            <ns0:r>
              <ns0:rPr>
                <ns0:sz ns0:val="18"/>
                <ns0:szCs ns0:val="18"/>
              </ns0:rPr>
              <ns0:t>操作来源</ns0:t>
            </ns0:r>
            <ns0:r>
              <ns0:rPr>
                <ns0:sz ns0:val="18"/>
                <ns0:szCs ns0:val="18"/>
              </ns0:rPr>
              <ns0:t>IP</ns0:t>
            </ns0:r>
            <ns0:r>
              <ns0:rPr>
                <ns0:sz ns0:val="18"/>
                <ns0:szCs ns0:val="18"/>
              </ns0:rPr>
              <ns0:t>地址。</ns0:t>
            </ns0:r>
          </ns0:p>
        </ns0:tc>
      </ns0:tr>
    </ns0:tbl>
    <ns0:p ns2:paraId="6F86862F" ns2:textId="77777777" ns0:rsidR="00173627" ns0:rsidRDefault="00173627">
      <ns0:pPr>
        <ns0:spacing ns0:line="240" ns0:lineRule="auto"/>
      </ns0:pPr>
    </ns0:p>
    <ns0:p ns2:paraId="16D6A9FE" ns2:textId="77777777" ns0:rsidR="00173627" ns0:rsidRDefault="00000000">
      <ns0:pPr>
        <ns0:pStyle ns0:val="3"/>
      </ns0:pPr>
      <ns0:bookmarkStart ns0:id="43" ns0:name="_Toc243085339"/>
      <ns0:r>
        <ns0:t xml:space="preserve">4.1.15 </ns0:t>
      </ns0:r>
      <ns0:r>
        <ns0:t>任务修改与撤回信息</ns0:t>
      </ns0:r>
      <ns0:bookmarkEnd ns0:id="43"/>
    </ns0:p>
    <ns0:p ns2:paraId="444444EC" ns2:textId="77777777" ns0:rsidR="00173627" ns0:rsidRDefault="00000000">
      <ns0:pPr>
        <ns0:pStyle ns0:val="a4"/>
        <ns0:keepNext/>
      </ns0:pPr>
      <ns0:r>
        <ns0:t>表</ns0:t>
      </ns0:r>
      <ns0:r>
        <ns0:t xml:space="preserve">4.1.15 </ns0:t>
      </ns0:r>
      <ns0:r>
        <ns0:t>（数据词典）任务修改与撤回信息定义表</ns0:t>
      </ns0:r>
    </ns0:p>
    <ns0:p ns2:paraId="0A14EECD" ns2:textId="77777777" ns0:rsidR="00173627" ns0:rsidRDefault="00000000">
      <ns0:pPr>
        <ns0:pStyle ns0:val="a3"/>
      </ns0:pPr>
      <ns0:r>
        <ns0:t>（标识符：任务修改与撤回信息；描述：</ns0:t>
      </ns0:r>
      <ns0:r>
        <ns0:t>1</ns0:t>
      </ns0:r>
      <ns0:r>
        <ns0:t>、发布者修改</ns0:t>
      </ns0:r>
      <ns0:r>
        <ns0:t>“</ns0:t>
      </ns0:r>
      <ns0:r>
        <ns0:t>待接单</ns0:t>
      </ns0:r>
      <ns0:r>
        <ns0:t>”</ns0:t>
      </ns0:r>
      <ns0:r>
        <ns0:t>任务时输入给系统的信息（见</ns0:t>
      </ns0:r>
      <ns0:r>
        <ns0:t xml:space="preserve"> XYP-SRS-2.5.0</ns0:t>
      </ns0:r>
      <ns0:r>
        <ns0:t>）；</ns0:t>
      </ns0:r>
      <ns0:r>
        <ns0:t>2</ns0:t>
      </ns0:r>
      <ns0:r>
        <ns0:t>、发布者撤回</ns0:t>
      </ns0:r>
      <ns0:r>
        <ns0:t>“</ns0:t>
      </ns0:r>
      <ns0:r>
        <ns0:t>待接单</ns0:t>
      </ns0:r>
      <ns0:r>
        <ns0:t>”</ns0:t>
      </ns0:r>
      <ns0:r>
        <ns0:t>任务时输入给系统的信息（见</ns0:t>
      </ns0:r>
      <ns0:r>
        <ns0:t xml:space="preserve"> XYP-SRS-2.6.0</ns0:t>
      </ns0:r>
      <ns0:r>
        <ns0:t>）。）</ns0:t>
      </ns0:r>
    </ns0:p>
    <ns0:tbl>
      <ns0:tblPr>
        <ns0:tblW ns0:w="9070" ns0:type="dxa"/>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top ns0:w="28" ns0:type="dxa"/>
          <ns0:left ns0:w="57" ns0:type="dxa"/>
          <ns0:bottom ns0:w="28" ns0:type="dxa"/>
          <ns0:right ns0:w="57" ns0:type="dxa"/>
        </ns0:tblCellMar>
        <ns0:tblLook ns0:val="0000" ns0:firstRow="0" ns0:lastRow="0" ns0:firstColumn="0" ns0:lastColumn="0" ns0:noHBand="0" ns0:noVBand="0"/>
      </ns0:tblPr>
      <ns0:tblGrid>
        <ns0:gridCol ns0:w="1500"/>
        <ns0:gridCol ns0:w="900"/>
        <ns0:gridCol ns0:w="700"/>
        <ns0:gridCol ns0:w="2000"/>
        <ns0:gridCol ns0:w="1200"/>
        <ns0:gridCol ns0:w="2770"/>
      </ns0:tblGrid>
      <ns0:tr ns0:rsidR="00173627" ns2:paraId="6F08BCF0" ns2:textId="77777777">
        <ns0:trPr>
          <ns0:cantSplit/>
          <ns0:tblHeader/>
          <ns0:jc ns0:val="center"/>
        </ns0:trPr>
        <ns0:tc>
          <ns0:tcPr>
            <ns0:tcW ns0:w="1500" ns0:type="dxa"/>
            <ns0:vAlign ns0:val="center"/>
          </ns0:tcPr>
          <ns0:p ns2:paraId="6019D283" ns2:textId="77777777" ns0:rsidR="00173627" ns0:rsidRDefault="00000000">
            <ns0:pPr>
              <ns0:spacing ns0:before="20" ns0:after="20" ns0:line="260" ns0:lineRule="exact"/>
              <ns0:jc ns0:val="center"/>
            </ns0:pPr>
            <ns0:r>
              <ns0:rPr>
                <ns0:b/>
                <ns0:sz ns0:val="18"/>
                <ns0:szCs ns0:val="18"/>
              </ns0:rPr>
              <ns0:t>任务编号</ns0:t>
            </ns0:r>
          </ns0:p>
        </ns0:tc>
        <ns0:tc>
          <ns0:tcPr>
            <ns0:tcW ns0:w="900" ns0:type="dxa"/>
            <ns0:vAlign ns0:val="center"/>
          </ns0:tcPr>
          <ns0:p ns2:paraId="59ADD397" ns2:textId="77777777" ns0:rsidR="00173627" ns0:rsidRDefault="00000000">
            <ns0:pPr>
              <ns0:spacing ns0:before="20" ns0:after="20" ns0:line="260" ns0:lineRule="exact"/>
              <ns0:jc ns0:val="center"/>
            </ns0:pPr>
            <ns0:r>
              <ns0:rPr>
                <ns0:b/>
                <ns0:sz ns0:val="18"/>
                <ns0:szCs ns0:val="18"/>
              </ns0:rPr>
              <ns0:t>字符串</ns0:t>
            </ns0:r>
          </ns0:p>
        </ns0:tc>
        <ns0:tc>
          <ns0:tcPr>
            <ns0:tcW ns0:w="700" ns0:type="dxa"/>
            <ns0:vAlign ns0:val="center"/>
          </ns0:tcPr>
          <ns0:p ns2:paraId="7C9B2630" ns2:textId="77777777" ns0:rsidR="00173627" ns0:rsidRDefault="00000000">
            <ns0:pPr>
              <ns0:spacing ns0:before="20" ns0:after="20" ns0:line="260" ns0:lineRule="exact"/>
              <ns0:jc ns0:val="center"/>
            </ns0:pPr>
            <ns0:r>
              <ns0:rPr>
                <ns0:b/>
                <ns0:sz ns0:val="18"/>
                <ns0:szCs ns0:val="18"/>
              </ns0:rPr>
              <ns0:t>无</ns0:t>
            </ns0:r>
          </ns0:p>
        </ns0:tc>
        <ns0:tc>
          <ns0:tcPr>
            <ns0:tcW ns0:w="2000" ns0:type="dxa"/>
            <ns0:vAlign ns0:val="center"/>
          </ns0:tcPr>
          <ns0:p ns2:paraId="6714F393" ns2:textId="77777777" ns0:rsidR="00173627" ns0:rsidRDefault="00000000">
            <ns0:pPr>
              <ns0:spacing ns0:before="20" ns0:after="20" ns0:line="260" ns0:lineRule="exact"/>
              <ns0:jc ns0:val="center"/>
            </ns0:pPr>
            <ns0:r>
              <ns0:rPr>
                <ns0:b/>
                <ns0:sz ns0:val="18"/>
                <ns0:szCs ns0:val="18"/>
              </ns0:rPr>
              <ns0:t>系统生成</ns0:t>
            </ns0:r>
          </ns0:p>
        </ns0:tc>
        <ns0:tc>
          <ns0:tcPr>
            <ns0:tcW ns0:w="1200" ns0:type="dxa"/>
            <ns0:vAlign ns0:val="center"/>
          </ns0:tcPr>
          <ns0:p ns2:paraId="29D13D39" ns2:textId="77777777" ns0:rsidR="00173627" ns0:rsidRDefault="00000000">
            <ns0:pPr>
              <ns0:spacing ns0:before="20" ns0:after="20" ns0:line="260" ns0:lineRule="exact"/>
              <ns0:jc ns0:val="center"/>
            </ns0:pPr>
            <ns0:r>
              <ns0:rPr>
                <ns0:b/>
                <ns0:sz ns0:val="18"/>
                <ns0:szCs ns0:val="18"/>
              </ns0:rPr>
              <ns0:t>无</ns0:t>
            </ns0:r>
          </ns0:p>
        </ns0:tc>
        <ns0:tc>
          <ns0:tcPr>
            <ns0:tcW ns0:w="2770" ns0:type="dxa"/>
            <ns0:vAlign ns0:val="center"/>
          </ns0:tcPr>
          <ns0:p ns2:paraId="5B267FFC" ns2:textId="77777777" ns0:rsidR="00173627" ns0:rsidRDefault="00000000">
            <ns0:pPr>
              <ns0:spacing ns0:before="20" ns0:after="20" ns0:line="260" ns0:lineRule="exact"/>
              <ns0:jc ns0:val="center"/>
            </ns0:pPr>
            <ns0:r>
              <ns0:rPr>
                <ns0:b/>
                <ns0:sz ns0:val="18"/>
                <ns0:szCs ns0:val="18"/>
              </ns0:rPr>
              <ns0:t>被修改或撤回的目标任务。</ns0:t>
            </ns0:r>
          </ns0:p>
        </ns0:tc>
      </ns0:tr>
      <ns0:tr ns0:rsidR="00173627" ns2:paraId="26FBD9F5" ns2:textId="77777777">
        <ns0:trPr>
          <ns0:cantSplit/>
          <ns0:jc ns0:val="center"/>
        </ns0:trPr>
        <ns0:tc>
          <ns0:tcPr>
            <ns0:tcW ns0:w="1500" ns0:type="dxa"/>
            <ns0:vAlign ns0:val="center"/>
          </ns0:tcPr>
          <ns0:p ns2:paraId="3D452D96" ns2:textId="77777777" ns0:rsidR="00173627" ns0:rsidRDefault="00000000">
            <ns0:pPr>
              <ns0:spacing ns0:before="20" ns0:after="20" ns0:line="260" ns0:lineRule="exact"/>
              <ns0:jc ns0:val="left"/>
            </ns0:pPr>
            <ns0:r>
              <ns0:rPr>
                <ns0:sz ns0:val="18"/>
                <ns0:szCs ns0:val="18"/>
              </ns0:rPr>
              <ns0:t>操作类型</ns0:t>
            </ns0:r>
          </ns0:p>
        </ns0:tc>
        <ns0:tc>
          <ns0:tcPr>
            <ns0:tcW ns0:w="900" ns0:type="dxa"/>
            <ns0:vAlign ns0:val="center"/>
          </ns0:tcPr>
          <ns0:p ns2:paraId="21F2AAA3" ns2:textId="77777777" ns0:rsidR="00173627" ns0:rsidRDefault="00000000">
            <ns0:pPr>
              <ns0:spacing ns0:before="20" ns0:after="20" ns0:line="260" ns0:lineRule="exact"/>
              <ns0:jc ns0:val="left"/>
            </ns0:pPr>
            <ns0:r>
              <ns0:rPr>
                <ns0:sz ns0:val="18"/>
                <ns0:szCs ns0:val="18"/>
              </ns0:rPr>
              <ns0:t>离散值</ns0:t>
            </ns0:r>
          </ns0:p>
        </ns0:tc>
        <ns0:tc>
          <ns0:tcPr>
            <ns0:tcW ns0:w="700" ns0:type="dxa"/>
            <ns0:vAlign ns0:val="center"/>
          </ns0:tcPr>
          <ns0:p ns2:paraId="7588EC34"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20DA818D" ns2:textId="77777777" ns0:rsidR="00173627" ns0:rsidRDefault="00000000">
            <ns0:pPr>
              <ns0:spacing ns0:before="20" ns0:after="20" ns0:line="260" ns0:lineRule="exact"/>
              <ns0:jc ns0:val="left"/>
            </ns0:pPr>
            <ns0:r>
              <ns0:rPr>
                <ns0:sz ns0:val="18"/>
                <ns0:szCs ns0:val="18"/>
              </ns0:rPr>
              <ns0:t>【修改｜撤回】</ns0:t>
            </ns0:r>
          </ns0:p>
        </ns0:tc>
        <ns0:tc>
          <ns0:tcPr>
            <ns0:tcW ns0:w="1200" ns0:type="dxa"/>
            <ns0:vAlign ns0:val="center"/>
          </ns0:tcPr>
          <ns0:p ns2:paraId="79A8BF08" ns2:textId="77777777" ns0:rsidR="00173627" ns0:rsidRDefault="00000000">
            <ns0:pPr>
              <ns0:spacing ns0:before="20" ns0:after="20" ns0:line="260" ns0:lineRule="exact"/>
              <ns0:jc ns0:val="left"/>
            </ns0:pPr>
            <ns0:r>
              <ns0:rPr>
                <ns0:sz ns0:val="18"/>
                <ns0:szCs ns0:val="18"/>
              </ns0:rPr>
              <ns0:t>修改</ns0:t>
            </ns0:r>
          </ns0:p>
        </ns0:tc>
        <ns0:tc>
          <ns0:tcPr>
            <ns0:tcW ns0:w="2770" ns0:type="dxa"/>
            <ns0:vAlign ns0:val="center"/>
          </ns0:tcPr>
          <ns0:p ns2:paraId="59B59AAE" ns2:textId="77777777" ns0:rsidR="00173627" ns0:rsidRDefault="00000000">
            <ns0:pPr>
              <ns0:spacing ns0:before="20" ns0:after="20" ns0:line="260" ns0:lineRule="exact"/>
              <ns0:jc ns0:val="left"/>
            </ns0:pPr>
            <ns0:r>
              <ns0:rPr>
                <ns0:sz ns0:val="18"/>
                <ns0:szCs ns0:val="18"/>
              </ns0:rPr>
              <ns0:t>本次操作的类型。</ns0:t>
            </ns0:r>
          </ns0:p>
        </ns0:tc>
      </ns0:tr>
      <ns0:tr ns0:rsidR="00173627" ns2:paraId="600AF797" ns2:textId="77777777">
        <ns0:trPr>
          <ns0:cantSplit/>
          <ns0:jc ns0:val="center"/>
        </ns0:trPr>
        <ns0:tc>
          <ns0:tcPr>
            <ns0:tcW ns0:w="1500" ns0:type="dxa"/>
            <ns0:vAlign ns0:val="center"/>
          </ns0:tcPr>
          <ns0:p ns2:paraId="26E55031" ns2:textId="77777777" ns0:rsidR="00173627" ns0:rsidRDefault="00000000">
            <ns0:pPr>
              <ns0:spacing ns0:before="20" ns0:after="20" ns0:line="260" ns0:lineRule="exact"/>
              <ns0:jc ns0:val="left"/>
            </ns0:pPr>
            <ns0:r>
              <ns0:rPr>
                <ns0:sz ns0:val="18"/>
                <ns0:szCs ns0:val="18"/>
              </ns0:rPr>
              <ns0:t>标题</ns0:t>
            </ns0:r>
          </ns0:p>
        </ns0:tc>
        <ns0:tc>
          <ns0:tcPr>
            <ns0:tcW ns0:w="900" ns0:type="dxa"/>
            <ns0:vAlign ns0:val="center"/>
          </ns0:tcPr>
          <ns0:p ns2:paraId="46422684"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72CC7110"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281A6E39" ns2:textId="77777777" ns0:rsidR="00173627" ns0:rsidRDefault="00000000">
            <ns0:pPr>
              <ns0:spacing ns0:before="20" ns0:after="20" ns0:line="260" ns0:lineRule="exact"/>
              <ns0:jc ns0:val="left"/>
            </ns0:pPr>
            <ns0:r>
              <ns0:rPr>
                <ns0:sz ns0:val="18"/>
                <ns0:szCs ns0:val="18"/>
              </ns0:rPr>
              <ns0:t>长度</ns0:t>
            </ns0:r>
            <ns0:r>
              <ns0:rPr>
                <ns0:sz ns0:val="18"/>
                <ns0:szCs ns0:val="18"/>
              </ns0:rPr>
              <ns0:t>1-50</ns0:t>
            </ns0:r>
          </ns0:p>
        </ns0:tc>
        <ns0:tc>
          <ns0:tcPr>
            <ns0:tcW ns0:w="1200" ns0:type="dxa"/>
            <ns0:vAlign ns0:val="center"/>
          </ns0:tcPr>
          <ns0:p ns2:paraId="19033A7B" ns2:textId="77777777" ns0:rsidR="00173627" ns0:rsidRDefault="00000000">
            <ns0:pPr>
              <ns0:spacing ns0:before="20" ns0:after="20" ns0:line="260" ns0:lineRule="exact"/>
              <ns0:jc ns0:val="left"/>
            </ns0:pPr>
            <ns0:r>
              <ns0:rPr>
                <ns0:sz ns0:val="18"/>
                <ns0:szCs ns0:val="18"/>
              </ns0:rPr>
              <ns0:t>原值</ns0:t>
            </ns0:r>
          </ns0:p>
        </ns0:tc>
        <ns0:tc>
          <ns0:tcPr>
            <ns0:tcW ns0:w="2770" ns0:type="dxa"/>
            <ns0:vAlign ns0:val="center"/>
          </ns0:tcPr>
          <ns0:p ns2:paraId="2BE735E2" ns2:textId="77777777" ns0:rsidR="00173627" ns0:rsidRDefault="00000000">
            <ns0:pPr>
              <ns0:spacing ns0:before="20" ns0:after="20" ns0:line="260" ns0:lineRule="exact"/>
              <ns0:jc ns0:val="left"/>
            </ns0:pPr>
            <ns0:r>
              <ns0:rPr>
                <ns0:sz ns0:val="18"/>
                <ns0:szCs ns0:val="18"/>
              </ns0:rPr>
              <ns0:t>修改后的任务简述。</ns0:t>
            </ns0:r>
          </ns0:p>
        </ns0:tc>
      </ns0:tr>
      <ns0:tr ns0:rsidR="00173627" ns2:paraId="680ECF8F" ns2:textId="77777777">
        <ns0:trPr>
          <ns0:cantSplit/>
          <ns0:jc ns0:val="center"/>
        </ns0:trPr>
        <ns0:tc>
          <ns0:tcPr>
            <ns0:tcW ns0:w="1500" ns0:type="dxa"/>
            <ns0:vAlign ns0:val="center"/>
          </ns0:tcPr>
          <ns0:p ns2:paraId="1FC9498E" ns2:textId="77777777" ns0:rsidR="00173627" ns0:rsidRDefault="00000000">
            <ns0:pPr>
              <ns0:spacing ns0:before="20" ns0:after="20" ns0:line="260" ns0:lineRule="exact"/>
              <ns0:jc ns0:val="left"/>
            </ns0:pPr>
            <ns0:r>
              <ns0:rPr>
                <ns0:sz ns0:val="18"/>
                <ns0:szCs ns0:val="18"/>
              </ns0:rPr>
              <ns0:t>任务描述</ns0:t>
            </ns0:r>
          </ns0:p>
        </ns0:tc>
        <ns0:tc>
          <ns0:tcPr>
            <ns0:tcW ns0:w="900" ns0:type="dxa"/>
            <ns0:vAlign ns0:val="center"/>
          </ns0:tcPr>
          <ns0:p ns2:paraId="08177D11"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0825BCA9"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2AC35DD0" ns2:textId="77777777" ns0:rsidR="00173627" ns0:rsidRDefault="00000000">
            <ns0:pPr>
              <ns0:spacing ns0:before="20" ns0:after="20" ns0:line="260" ns0:lineRule="exact"/>
              <ns0:jc ns0:val="left"/>
            </ns0:pPr>
            <ns0:r>
              <ns0:rPr>
                <ns0:sz ns0:val="18"/>
                <ns0:szCs ns0:val="18"/>
              </ns0:rPr>
              <ns0:t>长度</ns0:t>
            </ns0:r>
            <ns0:r>
              <ns0:rPr>
                <ns0:sz ns0:val="18"/>
                <ns0:szCs ns0:val="18"/>
              </ns0:rPr>
              <ns0:t>0-200</ns0:t>
            </ns0:r>
          </ns0:p>
        </ns0:tc>
        <ns0:tc>
          <ns0:tcPr>
            <ns0:tcW ns0:w="1200" ns0:type="dxa"/>
            <ns0:vAlign ns0:val="center"/>
          </ns0:tcPr>
          <ns0:p ns2:paraId="23F2B3CE" ns2:textId="77777777" ns0:rsidR="00173627" ns0:rsidRDefault="00000000">
            <ns0:pPr>
              <ns0:spacing ns0:before="20" ns0:after="20" ns0:line="260" ns0:lineRule="exact"/>
              <ns0:jc ns0:val="left"/>
            </ns0:pPr>
            <ns0:r>
              <ns0:rPr>
                <ns0:sz ns0:val="18"/>
                <ns0:szCs ns0:val="18"/>
              </ns0:rPr>
              <ns0:t>原值</ns0:t>
            </ns0:r>
          </ns0:p>
        </ns0:tc>
        <ns0:tc>
          <ns0:tcPr>
            <ns0:tcW ns0:w="2770" ns0:type="dxa"/>
            <ns0:vAlign ns0:val="center"/>
          </ns0:tcPr>
          <ns0:p ns2:paraId="30E8A500" ns2:textId="77777777" ns0:rsidR="00173627" ns0:rsidRDefault="00000000">
            <ns0:pPr>
              <ns0:spacing ns0:before="20" ns0:after="20" ns0:line="260" ns0:lineRule="exact"/>
              <ns0:jc ns0:val="left"/>
            </ns0:pPr>
            <ns0:r>
              <ns0:rPr>
                <ns0:sz ns0:val="18"/>
                <ns0:szCs ns0:val="18"/>
              </ns0:rPr>
              <ns0:t>修改后的物品与要求详细描述。</ns0:t>
            </ns0:r>
          </ns0:p>
        </ns0:tc>
      </ns0:tr>
      <ns0:tr ns0:rsidR="00173627" ns2:paraId="23A78BFB" ns2:textId="77777777">
        <ns0:trPr>
          <ns0:cantSplit/>
          <ns0:jc ns0:val="center"/>
        </ns0:trPr>
        <ns0:tc>
          <ns0:tcPr>
            <ns0:tcW ns0:w="1500" ns0:type="dxa"/>
            <ns0:vAlign ns0:val="center"/>
          </ns0:tcPr>
          <ns0:p ns2:paraId="1B3D83A2" ns2:textId="77777777" ns0:rsidR="00173627" ns0:rsidRDefault="00000000">
            <ns0:pPr>
              <ns0:spacing ns0:before="20" ns0:after="20" ns0:line="260" ns0:lineRule="exact"/>
              <ns0:jc ns0:val="left"/>
            </ns0:pPr>
            <ns0:r>
              <ns0:rPr>
                <ns0:sz ns0:val="18"/>
                <ns0:szCs ns0:val="18"/>
              </ns0:rPr>
              <ns0:t xml:space="preserve">任务报酬</ns0:t>
            </ns0:r>
          </ns0:p>
        </ns0:tc>
        <ns0:tc>
          <ns0:tcPr>
            <ns0:tcW ns0:w="900" ns0:type="dxa"/>
            <ns0:vAlign ns0:val="center"/>
          </ns0:tcPr>
          <ns0:p ns2:paraId="21EF99CC" ns2:textId="77777777" ns0:rsidR="00173627" ns0:rsidRDefault="00000000">
            <ns0:pPr>
              <ns0:spacing ns0:before="20" ns0:after="20" ns0:line="260" ns0:lineRule="exact"/>
              <ns0:jc ns0:val="left"/>
            </ns0:pPr>
            <ns0:r>
              <ns0:rPr>
                <ns0:sz ns0:val="18"/>
                <ns0:szCs ns0:val="18"/>
              </ns0:rPr>
              <ns0:t>整数</ns0:t>
            </ns0:r>
          </ns0:p>
        </ns0:tc>
        <ns0:tc>
          <ns0:tcPr>
            <ns0:tcW ns0:w="700" ns0:type="dxa"/>
            <ns0:vAlign ns0:val="center"/>
          </ns0:tcPr>
          <ns0:p ns2:paraId="7FEBE692" ns2:textId="77777777" ns0:rsidR="00173627" ns0:rsidRDefault="00000000">
            <ns0:pPr>
              <ns0:spacing ns0:before="20" ns0:after="20" ns0:line="260" ns0:lineRule="exact"/>
              <ns0:jc ns0:val="left"/>
            </ns0:pPr>
            <ns0:r>
              <ns0:rPr>
                <ns0:sz ns0:val="18"/>
                <ns0:szCs ns0:val="18"/>
              </ns0:rPr>
              <ns0:t>虚拟币</ns0:t>
            </ns0:r>
          </ns0:p>
        </ns0:tc>
        <ns0:tc>
          <ns0:tcPr>
            <ns0:tcW ns0:w="2000" ns0:type="dxa"/>
            <ns0:vAlign ns0:val="center"/>
          </ns0:tcPr>
          <ns0:p ns2:paraId="17F9697A" ns2:textId="77777777" ns0:rsidR="00173627" ns0:rsidRDefault="00000000">
            <ns0:pPr>
              <ns0:spacing ns0:before="20" ns0:after="20" ns0:line="260" ns0:lineRule="exact"/>
              <ns0:jc ns0:val="left"/>
            </ns0:pPr>
            <ns0:r>
              <ns0:rPr>
                <ns0:sz ns0:val="18"/>
                <ns0:szCs ns0:val="18"/>
              </ns0:rPr>
              <ns0:t xml:space="preserve">1—1000</ns0:t>
            </ns0:r>
          </ns0:p>
        </ns0:tc>
        <ns0:tc>
          <ns0:tcPr>
            <ns0:tcW ns0:w="1200" ns0:type="dxa"/>
            <ns0:vAlign ns0:val="center"/>
          </ns0:tcPr>
          <ns0:p ns2:paraId="5650194D" ns2:textId="77777777" ns0:rsidR="00173627" ns0:rsidRDefault="00000000">
            <ns0:pPr>
              <ns0:spacing ns0:before="20" ns0:after="20" ns0:line="260" ns0:lineRule="exact"/>
              <ns0:jc ns0:val="left"/>
            </ns0:pPr>
            <ns0:r>
              <ns0:rPr>
                <ns0:sz ns0:val="18"/>
                <ns0:szCs ns0:val="18"/>
              </ns0:rPr>
              <ns0:t>原值</ns0:t>
            </ns0:r>
          </ns0:p>
        </ns0:tc>
        <ns0:tc>
          <ns0:tcPr>
            <ns0:tcW ns0:w="2770" ns0:type="dxa"/>
            <ns0:vAlign ns0:val="center"/>
          </ns0:tcPr>
          <ns0:p ns2:paraId="59E790B6" ns2:textId="77777777" ns0:rsidR="00173627" ns0:rsidRDefault="00000000">
            <ns0:pPr>
              <ns0:spacing ns0:before="20" ns0:after="20" ns0:line="260" ns0:lineRule="exact"/>
              <ns0:jc ns0:val="left"/>
            </ns0:pPr>
            <ns0:r>
              <ns0:rPr>
                <ns0:sz ns0:val="18"/>
                <ns0:szCs ns0:val="18"/>
              </ns0:rPr>
              <ns0:t xml:space="preserve">修改后的任务报酬（单一金额字段），按差额冻结或解冻。</ns0:t>
            </ns0:r>
          </ns0:p>
        </ns0:tc>
      </ns0:tr>
      <ns0:tr ns0:rsidR="00173627" ns2:paraId="35CD43E5" ns2:textId="77777777">
        <ns0:trPr>
          <ns0:cantSplit/>
          <ns0:jc ns0:val="center"/>
        </ns0:trPr>
        <ns0:tc>
          <ns0:tcPr>
            <ns0:tcW ns0:w="1500" ns0:type="dxa"/>
            <ns0:vAlign ns0:val="center"/>
          </ns0:tcPr>
          <ns0:p ns2:paraId="6DB1EB4E" ns2:textId="77777777" ns0:rsidR="00173627" ns0:rsidRDefault="00000000">
            <ns0:pPr>
              <ns0:spacing ns0:before="20" ns0:after="20" ns0:line="260" ns0:lineRule="exact"/>
              <ns0:jc ns0:val="left"/>
            </ns0:pPr>
            <ns0:r>
              <ns0:rPr>
                <ns0:sz ns0:val="18"/>
                <ns0:szCs ns0:val="18"/>
              </ns0:rPr>
              <ns0:t>冻结变动金额</ns0:t>
            </ns0:r>
          </ns0:p>
        </ns0:tc>
        <ns0:tc>
          <ns0:tcPr>
            <ns0:tcW ns0:w="900" ns0:type="dxa"/>
            <ns0:vAlign ns0:val="center"/>
          </ns0:tcPr>
          <ns0:p ns2:paraId="5D9D0858" ns2:textId="77777777" ns0:rsidR="00173627" ns0:rsidRDefault="00000000">
            <ns0:pPr>
              <ns0:spacing ns0:before="20" ns0:after="20" ns0:line="260" ns0:lineRule="exact"/>
              <ns0:jc ns0:val="left"/>
            </ns0:pPr>
            <ns0:r>
              <ns0:rPr>
                <ns0:sz ns0:val="18"/>
                <ns0:szCs ns0:val="18"/>
              </ns0:rPr>
              <ns0:t>整数</ns0:t>
            </ns0:r>
          </ns0:p>
        </ns0:tc>
        <ns0:tc>
          <ns0:tcPr>
            <ns0:tcW ns0:w="700" ns0:type="dxa"/>
            <ns0:vAlign ns0:val="center"/>
          </ns0:tcPr>
          <ns0:p ns2:paraId="6C55FF4B" ns2:textId="77777777" ns0:rsidR="00173627" ns0:rsidRDefault="00000000">
            <ns0:pPr>
              <ns0:spacing ns0:before="20" ns0:after="20" ns0:line="260" ns0:lineRule="exact"/>
              <ns0:jc ns0:val="left"/>
            </ns0:pPr>
            <ns0:r>
              <ns0:rPr>
                <ns0:sz ns0:val="18"/>
                <ns0:szCs ns0:val="18"/>
              </ns0:rPr>
              <ns0:t>虚拟币</ns0:t>
            </ns0:r>
          </ns0:p>
        </ns0:tc>
        <ns0:tc>
          <ns0:tcPr>
            <ns0:tcW ns0:w="2000" ns0:type="dxa"/>
            <ns0:vAlign ns0:val="center"/>
          </ns0:tcPr>
          <ns0:p ns2:paraId="3A2FCC98" ns2:textId="77777777" ns0:rsidR="00173627" ns0:rsidRDefault="00000000">
            <ns0:pPr>
              <ns0:spacing ns0:before="20" ns0:after="20" ns0:line="260" ns0:lineRule="exact"/>
              <ns0:jc ns0:val="left"/>
            </ns0:pPr>
            <ns0:r>
              <ns0:rPr>
                <ns0:sz ns0:val="18"/>
                <ns0:szCs ns0:val="18"/>
              </ns0:rPr>
              <ns0:t>正负整数</ns0:t>
            </ns0:r>
          </ns0:p>
        </ns0:tc>
        <ns0:tc>
          <ns0:tcPr>
            <ns0:tcW ns0:w="1200" ns0:type="dxa"/>
            <ns0:vAlign ns0:val="center"/>
          </ns0:tcPr>
          <ns0:p ns2:paraId="56C8AFDF" ns2:textId="77777777" ns0:rsidR="00173627" ns0:rsidRDefault="00000000">
            <ns0:pPr>
              <ns0:spacing ns0:before="20" ns0:after="20" ns0:line="260" ns0:lineRule="exact"/>
              <ns0:jc ns0:val="left"/>
            </ns0:pPr>
            <ns0:r>
              <ns0:rPr>
                <ns0:sz ns0:val="18"/>
                <ns0:szCs ns0:val="18"/>
              </ns0:rPr>
              <ns0:t>0</ns0:t>
            </ns0:r>
          </ns0:p>
        </ns0:tc>
        <ns0:tc>
          <ns0:tcPr>
            <ns0:tcW ns0:w="2770" ns0:type="dxa"/>
            <ns0:vAlign ns0:val="center"/>
          </ns0:tcPr>
          <ns0:p ns2:paraId="6C0FD0E1" ns2:textId="77777777" ns0:rsidR="00173627" ns0:rsidRDefault="00000000">
            <ns0:pPr>
              <ns0:spacing ns0:before="20" ns0:after="20" ns0:line="260" ns0:lineRule="exact"/>
              <ns0:jc ns0:val="left"/>
            </ns0:pPr>
            <ns0:r>
              <ns0:rPr>
                <ns0:sz ns0:val="18"/>
                <ns0:szCs ns0:val="18"/>
              </ns0:rPr>
              <ns0:t>正数为追加冻结，负数为解冻。</ns0:t>
            </ns0:r>
          </ns0:p>
        </ns0:tc>
      </ns0:tr>
      <ns0:tr ns0:rsidR="00173627" ns2:paraId="5440B97B" ns2:textId="77777777">
        <ns0:trPr>
          <ns0:cantSplit/>
          <ns0:jc ns0:val="center"/>
        </ns0:trPr>
        <ns0:tc>
          <ns0:tcPr>
            <ns0:tcW ns0:w="1500" ns0:type="dxa"/>
            <ns0:vAlign ns0:val="center"/>
          </ns0:tcPr>
          <ns0:p ns2:paraId="1EB28149" ns2:textId="77777777" ns0:rsidR="00173627" ns0:rsidRDefault="00000000">
            <ns0:pPr>
              <ns0:spacing ns0:before="20" ns0:after="20" ns0:line="260" ns0:lineRule="exact"/>
              <ns0:jc ns0:val="left"/>
            </ns0:pPr>
            <ns0:r>
              <ns0:rPr>
                <ns0:sz ns0:val="18"/>
                <ns0:szCs ns0:val="18"/>
              </ns0:rPr>
              <ns0:t>截止时间</ns0:t>
            </ns0:r>
          </ns0:p>
        </ns0:tc>
        <ns0:tc>
          <ns0:tcPr>
            <ns0:tcW ns0:w="900" ns0:type="dxa"/>
            <ns0:vAlign ns0:val="center"/>
          </ns0:tcPr>
          <ns0:p ns2:paraId="41167FDF" ns2:textId="77777777" ns0:rsidR="00173627" ns0:rsidRDefault="00000000">
            <ns0:pPr>
              <ns0:spacing ns0:before="20" ns0:after="20" ns0:line="260" ns0:lineRule="exact"/>
              <ns0:jc ns0:val="left"/>
            </ns0:pPr>
            <ns0:r>
              <ns0:rPr>
                <ns0:sz ns0:val="18"/>
                <ns0:szCs ns0:val="18"/>
              </ns0:rPr>
              <ns0:t>日期时间</ns0:t>
            </ns0:r>
          </ns0:p>
        </ns0:tc>
        <ns0:tc>
          <ns0:tcPr>
            <ns0:tcW ns0:w="700" ns0:type="dxa"/>
            <ns0:vAlign ns0:val="center"/>
          </ns0:tcPr>
          <ns0:p ns2:paraId="17346A40"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50DCE3BA" ns2:textId="77777777" ns0:rsidR="00173627" ns0:rsidRDefault="00000000">
            <ns0:pPr>
              <ns0:spacing ns0:before="20" ns0:after="20" ns0:line="260" ns0:lineRule="exact"/>
              <ns0:jc ns0:val="left"/>
            </ns0:pPr>
            <ns0:r>
              <ns0:rPr>
                <ns0:sz ns0:val="18"/>
                <ns0:szCs ns0:val="18"/>
              </ns0:rPr>
              <ns0:t>晚于当前时间</ns0:t>
            </ns0:r>
          </ns0:p>
        </ns0:tc>
        <ns0:tc>
          <ns0:tcPr>
            <ns0:tcW ns0:w="1200" ns0:type="dxa"/>
            <ns0:vAlign ns0:val="center"/>
          </ns0:tcPr>
          <ns0:p ns2:paraId="4519458A" ns2:textId="77777777" ns0:rsidR="00173627" ns0:rsidRDefault="00000000">
            <ns0:pPr>
              <ns0:spacing ns0:before="20" ns0:after="20" ns0:line="260" ns0:lineRule="exact"/>
              <ns0:jc ns0:val="left"/>
            </ns0:pPr>
            <ns0:r>
              <ns0:rPr>
                <ns0:sz ns0:val="18"/>
                <ns0:szCs ns0:val="18"/>
              </ns0:rPr>
              <ns0:t>原值</ns0:t>
            </ns0:r>
          </ns0:p>
        </ns0:tc>
        <ns0:tc>
          <ns0:tcPr>
            <ns0:tcW ns0:w="2770" ns0:type="dxa"/>
            <ns0:vAlign ns0:val="center"/>
          </ns0:tcPr>
          <ns0:p ns2:paraId="758D9958" ns2:textId="77777777" ns0:rsidR="00173627" ns0:rsidRDefault="00000000">
            <ns0:pPr>
              <ns0:spacing ns0:before="20" ns0:after="20" ns0:line="260" ns0:lineRule="exact"/>
              <ns0:jc ns0:val="left"/>
            </ns0:pPr>
            <ns0:r>
              <ns0:rPr>
                <ns0:sz ns0:val="18"/>
                <ns0:szCs ns0:val="18"/>
              </ns0:rPr>
              <ns0:t>修改后的最晚送达时间。</ns0:t>
            </ns0:r>
          </ns0:p>
        </ns0:tc>
      </ns0:tr>
      <ns0:tr ns0:rsidR="00173627" ns2:paraId="1FA04E2B" ns2:textId="77777777">
        <ns0:trPr>
          <ns0:cantSplit/>
          <ns0:jc ns0:val="center"/>
        </ns0:trPr>
        <ns0:tc>
          <ns0:tcPr>
            <ns0:tcW ns0:w="1500" ns0:type="dxa"/>
            <ns0:vAlign ns0:val="center"/>
          </ns0:tcPr>
          <ns0:p ns2:paraId="52188EE8" ns2:textId="77777777" ns0:rsidR="00173627" ns0:rsidRDefault="00000000">
            <ns0:pPr>
              <ns0:spacing ns0:before="20" ns0:after="20" ns0:line="260" ns0:lineRule="exact"/>
              <ns0:jc ns0:val="left"/>
            </ns0:pPr>
            <ns0:r>
              <ns0:rPr>
                <ns0:sz ns0:val="18"/>
                <ns0:szCs ns0:val="18"/>
              </ns0:rPr>
              <ns0:t>撤回原因</ns0:t>
            </ns0:r>
          </ns0:p>
        </ns0:tc>
        <ns0:tc>
          <ns0:tcPr>
            <ns0:tcW ns0:w="900" ns0:type="dxa"/>
            <ns0:vAlign ns0:val="center"/>
          </ns0:tcPr>
          <ns0:p ns2:paraId="132F315A" ns2:textId="77777777" ns0:rsidR="00173627" ns0:rsidRDefault="00000000">
            <ns0:pPr>
              <ns0:spacing ns0:before="20" ns0:after="20" ns0:line="260" ns0:lineRule="exact"/>
              <ns0:jc ns0:val="left"/>
            </ns0:pPr>
            <ns0:r>
              <ns0:rPr>
                <ns0:sz ns0:val="18"/>
                <ns0:szCs ns0:val="18"/>
              </ns0:rPr>
              <ns0:t>离散值</ns0:t>
            </ns0:r>
          </ns0:p>
        </ns0:tc>
        <ns0:tc>
          <ns0:tcPr>
            <ns0:tcW ns0:w="700" ns0:type="dxa"/>
            <ns0:vAlign ns0:val="center"/>
          </ns0:tcPr>
          <ns0:p ns2:paraId="1484FFB9"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4D530E42" ns2:textId="77777777" ns0:rsidR="00173627" ns0:rsidRDefault="00000000">
            <ns0:pPr>
              <ns0:spacing ns0:before="20" ns0:after="20" ns0:line="260" ns0:lineRule="exact"/>
              <ns0:jc ns0:val="left"/>
            </ns0:pPr>
            <ns0:r>
              <ns0:rPr>
                <ns0:sz ns0:val="18"/>
                <ns0:szCs ns0:val="18"/>
              </ns0:rPr>
              <ns0:t>【不需要了｜信息填错｜时间有变｜其他】</ns0:t>
            </ns0:r>
          </ns0:p>
        </ns0:tc>
        <ns0:tc>
          <ns0:tcPr>
            <ns0:tcW ns0:w="1200" ns0:type="dxa"/>
            <ns0:vAlign ns0:val="center"/>
          </ns0:tcPr>
          <ns0:p ns2:paraId="0656E0B5"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4DF7345A" ns2:textId="77777777" ns0:rsidR="00173627" ns0:rsidRDefault="00000000">
            <ns0:pPr>
              <ns0:spacing ns0:before="20" ns0:after="20" ns0:line="260" ns0:lineRule="exact"/>
              <ns0:jc ns0:val="left"/>
            </ns0:pPr>
            <ns0:r>
              <ns0:rPr>
                <ns0:sz ns0:val="18"/>
                <ns0:szCs ns0:val="18"/>
              </ns0:rPr>
              <ns0:t>撤回任务时必须选择。</ns0:t>
            </ns0:r>
          </ns0:p>
        </ns0:tc>
      </ns0:tr>
      <ns0:tr ns0:rsidR="00173627" ns2:paraId="6BB03B92" ns2:textId="77777777">
        <ns0:trPr>
          <ns0:cantSplit/>
          <ns0:jc ns0:val="center"/>
        </ns0:trPr>
        <ns0:tc>
          <ns0:tcPr>
            <ns0:tcW ns0:w="1500" ns0:type="dxa"/>
            <ns0:vAlign ns0:val="center"/>
          </ns0:tcPr>
          <ns0:p ns2:paraId="63E3898E" ns2:textId="77777777" ns0:rsidR="00173627" ns0:rsidRDefault="00000000">
            <ns0:pPr>
              <ns0:spacing ns0:before="20" ns0:after="20" ns0:line="260" ns0:lineRule="exact"/>
              <ns0:jc ns0:val="left"/>
            </ns0:pPr>
            <ns0:r>
              <ns0:rPr>
                <ns0:sz ns0:val="18"/>
                <ns0:szCs ns0:val="18"/>
              </ns0:rPr>
              <ns0:t>退回金额</ns0:t>
            </ns0:r>
          </ns0:p>
        </ns0:tc>
        <ns0:tc>
          <ns0:tcPr>
            <ns0:tcW ns0:w="900" ns0:type="dxa"/>
            <ns0:vAlign ns0:val="center"/>
          </ns0:tcPr>
          <ns0:p ns2:paraId="2B2106CC" ns2:textId="77777777" ns0:rsidR="00173627" ns0:rsidRDefault="00000000">
            <ns0:pPr>
              <ns0:spacing ns0:before="20" ns0:after="20" ns0:line="260" ns0:lineRule="exact"/>
              <ns0:jc ns0:val="left"/>
            </ns0:pPr>
            <ns0:r>
              <ns0:rPr>
                <ns0:sz ns0:val="18"/>
                <ns0:szCs ns0:val="18"/>
              </ns0:rPr>
              <ns0:t>整数</ns0:t>
            </ns0:r>
          </ns0:p>
        </ns0:tc>
        <ns0:tc>
          <ns0:tcPr>
            <ns0:tcW ns0:w="700" ns0:type="dxa"/>
            <ns0:vAlign ns0:val="center"/>
          </ns0:tcPr>
          <ns0:p ns2:paraId="2D0E7D67" ns2:textId="77777777" ns0:rsidR="00173627" ns0:rsidRDefault="00000000">
            <ns0:pPr>
              <ns0:spacing ns0:before="20" ns0:after="20" ns0:line="260" ns0:lineRule="exact"/>
              <ns0:jc ns0:val="left"/>
            </ns0:pPr>
            <ns0:r>
              <ns0:rPr>
                <ns0:sz ns0:val="18"/>
                <ns0:szCs ns0:val="18"/>
              </ns0:rPr>
              <ns0:t>虚拟币</ns0:t>
            </ns0:r>
          </ns0:p>
        </ns0:tc>
        <ns0:tc>
          <ns0:tcPr>
            <ns0:tcW ns0:w="2000" ns0:type="dxa"/>
            <ns0:vAlign ns0:val="center"/>
          </ns0:tcPr>
          <ns0:p ns2:paraId="1FEDA23A" ns2:textId="77777777" ns0:rsidR="00173627" ns0:rsidRDefault="00000000">
            <ns0:pPr>
              <ns0:spacing ns0:before="20" ns0:after="20" ns0:line="260" ns0:lineRule="exact"/>
              <ns0:jc ns0:val="left"/>
            </ns0:pPr>
            <ns0:r>
              <ns0:rPr>
                <ns0:sz ns0:val="18"/>
                <ns0:szCs ns0:val="18"/>
              </ns0:rPr>
              <ns0:t>非负整数</ns0:t>
            </ns0:r>
          </ns0:p>
        </ns0:tc>
        <ns0:tc>
          <ns0:tcPr>
            <ns0:tcW ns0:w="1200" ns0:type="dxa"/>
            <ns0:vAlign ns0:val="center"/>
          </ns0:tcPr>
          <ns0:p ns2:paraId="7A753B52" ns2:textId="77777777" ns0:rsidR="00173627" ns0:rsidRDefault="00000000">
            <ns0:pPr>
              <ns0:spacing ns0:before="20" ns0:after="20" ns0:line="260" ns0:lineRule="exact"/>
              <ns0:jc ns0:val="left"/>
            </ns0:pPr>
            <ns0:r>
              <ns0:rPr>
                <ns0:sz ns0:val="18"/>
                <ns0:szCs ns0:val="18"/>
              </ns0:rPr>
              <ns0:t>0</ns0:t>
            </ns0:r>
          </ns0:p>
        </ns0:tc>
        <ns0:tc>
          <ns0:tcPr>
            <ns0:tcW ns0:w="2770" ns0:type="dxa"/>
            <ns0:vAlign ns0:val="center"/>
          </ns0:tcPr>
          <ns0:p ns2:paraId="7E71B817" ns2:textId="77777777" ns0:rsidR="00173627" ns0:rsidRDefault="00000000">
            <ns0:pPr>
              <ns0:spacing ns0:before="20" ns0:after="20" ns0:line="260" ns0:lineRule="exact"/>
              <ns0:jc ns0:val="left"/>
            </ns0:pPr>
            <ns0:r>
              <ns0:rPr>
                <ns0:sz ns0:val="18"/>
                <ns0:szCs ns0:val="18"/>
              </ns0:rPr>
              <ns0:t>撤回时全额退回发布者的暂存报酬。</ns0:t>
            </ns0:r>
          </ns0:p>
        </ns0:tc>
      </ns0:tr>
      <ns0:tr ns0:rsidR="00173627" ns2:paraId="642456A6" ns2:textId="77777777">
        <ns0:trPr>
          <ns0:cantSplit/>
          <ns0:jc ns0:val="center"/>
        </ns0:trPr>
        <ns0:tc>
          <ns0:tcPr>
            <ns0:tcW ns0:w="1500" ns0:type="dxa"/>
            <ns0:vAlign ns0:val="center"/>
          </ns0:tcPr>
          <ns0:p ns2:paraId="62EA3B8F" ns2:textId="77777777" ns0:rsidR="00173627" ns0:rsidRDefault="00000000">
            <ns0:pPr>
              <ns0:spacing ns0:before="20" ns0:after="20" ns0:line="260" ns0:lineRule="exact"/>
              <ns0:jc ns0:val="left"/>
            </ns0:pPr>
            <ns0:r>
              <ns0:rPr>
                <ns0:sz ns0:val="18"/>
                <ns0:szCs ns0:val="18"/>
              </ns0:rPr>
              <ns0:t>操作时间</ns0:t>
            </ns0:r>
          </ns0:p>
        </ns0:tc>
        <ns0:tc>
          <ns0:tcPr>
            <ns0:tcW ns0:w="900" ns0:type="dxa"/>
            <ns0:vAlign ns0:val="center"/>
          </ns0:tcPr>
          <ns0:p ns2:paraId="4EFBCFF7" ns2:textId="77777777" ns0:rsidR="00173627" ns0:rsidRDefault="00000000">
            <ns0:pPr>
              <ns0:spacing ns0:before="20" ns0:after="20" ns0:line="260" ns0:lineRule="exact"/>
              <ns0:jc ns0:val="left"/>
            </ns0:pPr>
            <ns0:r>
              <ns0:rPr>
                <ns0:sz ns0:val="18"/>
                <ns0:szCs ns0:val="18"/>
              </ns0:rPr>
              <ns0:t>日期时间</ns0:t>
            </ns0:r>
          </ns0:p>
        </ns0:tc>
        <ns0:tc>
          <ns0:tcPr>
            <ns0:tcW ns0:w="700" ns0:type="dxa"/>
            <ns0:vAlign ns0:val="center"/>
          </ns0:tcPr>
          <ns0:p ns2:paraId="2D66099A"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3E8B2EBD" ns2:textId="77777777" ns0:rsidR="00173627" ns0:rsidRDefault="00000000">
            <ns0:pPr>
              <ns0:spacing ns0:before="20" ns0:after="20" ns0:line="260" ns0:lineRule="exact"/>
              <ns0:jc ns0:val="left"/>
            </ns0:pPr>
            <ns0:r>
              <ns0:rPr>
                <ns0:sz ns0:val="18"/>
                <ns0:szCs ns0:val="18"/>
              </ns0:rPr>
              <ns0:t>无</ns0:t>
            </ns0:r>
          </ns0:p>
        </ns0:tc>
        <ns0:tc>
          <ns0:tcPr>
            <ns0:tcW ns0:w="1200" ns0:type="dxa"/>
            <ns0:vAlign ns0:val="center"/>
          </ns0:tcPr>
          <ns0:p ns2:paraId="7C8CE1AC" ns2:textId="77777777" ns0:rsidR="00173627" ns0:rsidRDefault="00000000">
            <ns0:pPr>
              <ns0:spacing ns0:before="20" ns0:after="20" ns0:line="260" ns0:lineRule="exact"/>
              <ns0:jc ns0:val="left"/>
            </ns0:pPr>
            <ns0:r>
              <ns0:rPr>
                <ns0:sz ns0:val="18"/>
                <ns0:szCs ns0:val="18"/>
              </ns0:rPr>
              <ns0:t>系统当前时间</ns0:t>
            </ns0:r>
          </ns0:p>
        </ns0:tc>
        <ns0:tc>
          <ns0:tcPr>
            <ns0:tcW ns0:w="2770" ns0:type="dxa"/>
            <ns0:vAlign ns0:val="center"/>
          </ns0:tcPr>
          <ns0:p ns2:paraId="43BA7B98" ns2:textId="77777777" ns0:rsidR="00173627" ns0:rsidRDefault="00000000">
            <ns0:pPr>
              <ns0:spacing ns0:before="20" ns0:after="20" ns0:line="260" ns0:lineRule="exact"/>
              <ns0:jc ns0:val="left"/>
            </ns0:pPr>
            <ns0:r>
              <ns0:rPr>
                <ns0:sz ns0:val="18"/>
                <ns0:szCs ns0:val="18"/>
              </ns0:rPr>
              <ns0:t>本次修改或撤回发生的时间。</ns0:t>
            </ns0:r>
          </ns0:p>
        </ns0:tc>
      </ns0:tr>
    </ns0:tbl>
    <ns0:p ns2:paraId="611D15BD" ns2:textId="77777777" ns0:rsidR="00173627" ns0:rsidRDefault="00173627">
      <ns0:pPr>
        <ns0:spacing ns0:line="240" ns0:lineRule="auto"/>
      </ns0:pPr>
    </ns0:p>
    <ns0:p ns2:paraId="33D7E208" ns2:textId="77777777" ns0:rsidR="00173627" ns0:rsidRDefault="00000000">
      <ns0:pPr>
        <ns0:pStyle ns0:val="3"/>
      </ns0:pPr>
      <ns0:bookmarkStart ns0:id="44" ns0:name="_Toc243085340"/>
      <ns0:r>
        <ns0:lastRenderedPageBreak/>
        <ns0:t xml:space="preserve">4.1.16 </ns0:t>
      </ns0:r>
      <ns0:r>
        <ns0:t>信用分信息</ns0:t>
      </ns0:r>
      <ns0:bookmarkEnd ns0:id="44"/>
    </ns0:p>
    <ns0:p ns2:paraId="7C0715BC" ns2:textId="77777777" ns0:rsidR="00173627" ns0:rsidRDefault="00000000">
      <ns0:pPr>
        <ns0:pStyle ns0:val="a4"/>
        <ns0:keepNext/>
      </ns0:pPr>
      <ns0:r>
        <ns0:t>表</ns0:t>
      </ns0:r>
      <ns0:r>
        <ns0:t xml:space="preserve">4.1.16 </ns0:t>
      </ns0:r>
      <ns0:r>
        <ns0:t>（数据词典）信用分信息定义表</ns0:t>
      </ns0:r>
    </ns0:p>
    <ns0:p ns2:paraId="36D9BC6B" ns2:textId="77777777" ns0:rsidR="00173627" ns0:rsidRDefault="00000000">
      <ns0:pPr>
        <ns0:pStyle ns0:val="a3"/>
      </ns0:pPr>
      <ns0:r>
        <ns0:t>（标识符：信用分信息；描述：</ns0:t>
      </ns0:r>
      <ns0:r>
        <ns0:t>1</ns0:t>
      </ns0:r>
      <ns0:r>
        <ns0:t>、系统为用户保存的信用分及其档位信息（见</ns0:t>
      </ns0:r>
      <ns0:r>
        <ns0:t xml:space="preserve"> XYP-SRS-6.5.0</ns0:t>
      </ns0:r>
      <ns0:r>
        <ns0:t>）；</ns0:t>
      </ns0:r>
      <ns0:r>
        <ns0:t>2</ns0:t>
      </ns0:r>
      <ns0:r>
        <ns0:t>、用户与管理员查询信用分时系统返回的信息（见</ns0:t>
      </ns0:r>
      <ns0:r>
        <ns0:t xml:space="preserve"> XYP-SRS-6.6.0</ns0:t>
      </ns0:r>
      <ns0:r>
        <ns0:t>）。）</ns0:t>
      </ns0:r>
    </ns0:p>
    <ns0:tbl>
      <ns0:tblPr>
        <ns0:tblW ns0:w="9070" ns0:type="dxa"/>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top ns0:w="28" ns0:type="dxa"/>
          <ns0:left ns0:w="57" ns0:type="dxa"/>
          <ns0:bottom ns0:w="28" ns0:type="dxa"/>
          <ns0:right ns0:w="57" ns0:type="dxa"/>
        </ns0:tblCellMar>
        <ns0:tblLook ns0:val="0000" ns0:firstRow="0" ns0:lastRow="0" ns0:firstColumn="0" ns0:lastColumn="0" ns0:noHBand="0" ns0:noVBand="0"/>
      </ns0:tblPr>
      <ns0:tblGrid>
        <ns0:gridCol ns0:w="1500"/>
        <ns0:gridCol ns0:w="900"/>
        <ns0:gridCol ns0:w="700"/>
        <ns0:gridCol ns0:w="2000"/>
        <ns0:gridCol ns0:w="1200"/>
        <ns0:gridCol ns0:w="2770"/>
      </ns0:tblGrid>
      <ns0:tr ns0:rsidR="00173627" ns2:paraId="71574697" ns2:textId="77777777">
        <ns0:trPr>
          <ns0:cantSplit/>
          <ns0:tblHeader/>
          <ns0:jc ns0:val="center"/>
        </ns0:trPr>
        <ns0:tc>
          <ns0:tcPr>
            <ns0:tcW ns0:w="1500" ns0:type="dxa"/>
            <ns0:vAlign ns0:val="center"/>
          </ns0:tcPr>
          <ns0:p ns2:paraId="5A1E16BB" ns2:textId="77777777" ns0:rsidR="00173627" ns0:rsidRDefault="00000000">
            <ns0:pPr>
              <ns0:spacing ns0:before="20" ns0:after="20" ns0:line="260" ns0:lineRule="exact"/>
              <ns0:jc ns0:val="center"/>
            </ns0:pPr>
            <ns0:r>
              <ns0:rPr>
                <ns0:b/>
                <ns0:sz ns0:val="18"/>
                <ns0:szCs ns0:val="18"/>
              </ns0:rPr>
              <ns0:t>用户编号</ns0:t>
            </ns0:r>
          </ns0:p>
        </ns0:tc>
        <ns0:tc>
          <ns0:tcPr>
            <ns0:tcW ns0:w="900" ns0:type="dxa"/>
            <ns0:vAlign ns0:val="center"/>
          </ns0:tcPr>
          <ns0:p ns2:paraId="4F5AF72C" ns2:textId="77777777" ns0:rsidR="00173627" ns0:rsidRDefault="00000000">
            <ns0:pPr>
              <ns0:spacing ns0:before="20" ns0:after="20" ns0:line="260" ns0:lineRule="exact"/>
              <ns0:jc ns0:val="center"/>
            </ns0:pPr>
            <ns0:r>
              <ns0:rPr>
                <ns0:b/>
                <ns0:sz ns0:val="18"/>
                <ns0:szCs ns0:val="18"/>
              </ns0:rPr>
              <ns0:t>字符串</ns0:t>
            </ns0:r>
          </ns0:p>
        </ns0:tc>
        <ns0:tc>
          <ns0:tcPr>
            <ns0:tcW ns0:w="700" ns0:type="dxa"/>
            <ns0:vAlign ns0:val="center"/>
          </ns0:tcPr>
          <ns0:p ns2:paraId="6FC93AC2" ns2:textId="77777777" ns0:rsidR="00173627" ns0:rsidRDefault="00000000">
            <ns0:pPr>
              <ns0:spacing ns0:before="20" ns0:after="20" ns0:line="260" ns0:lineRule="exact"/>
              <ns0:jc ns0:val="center"/>
            </ns0:pPr>
            <ns0:r>
              <ns0:rPr>
                <ns0:b/>
                <ns0:sz ns0:val="18"/>
                <ns0:szCs ns0:val="18"/>
              </ns0:rPr>
              <ns0:t>无</ns0:t>
            </ns0:r>
          </ns0:p>
        </ns0:tc>
        <ns0:tc>
          <ns0:tcPr>
            <ns0:tcW ns0:w="2000" ns0:type="dxa"/>
            <ns0:vAlign ns0:val="center"/>
          </ns0:tcPr>
          <ns0:p ns2:paraId="15E01446" ns2:textId="77777777" ns0:rsidR="00173627" ns0:rsidRDefault="00000000">
            <ns0:pPr>
              <ns0:spacing ns0:before="20" ns0:after="20" ns0:line="260" ns0:lineRule="exact"/>
              <ns0:jc ns0:val="center"/>
            </ns0:pPr>
            <ns0:r>
              <ns0:rPr>
                <ns0:b/>
                <ns0:sz ns0:val="18"/>
                <ns0:szCs ns0:val="18"/>
              </ns0:rPr>
              <ns0:t>无</ns0:t>
            </ns0:r>
          </ns0:p>
        </ns0:tc>
        <ns0:tc>
          <ns0:tcPr>
            <ns0:tcW ns0:w="1200" ns0:type="dxa"/>
            <ns0:vAlign ns0:val="center"/>
          </ns0:tcPr>
          <ns0:p ns2:paraId="50767534" ns2:textId="77777777" ns0:rsidR="00173627" ns0:rsidRDefault="00000000">
            <ns0:pPr>
              <ns0:spacing ns0:before="20" ns0:after="20" ns0:line="260" ns0:lineRule="exact"/>
              <ns0:jc ns0:val="center"/>
            </ns0:pPr>
            <ns0:r>
              <ns0:rPr>
                <ns0:b/>
                <ns0:sz ns0:val="18"/>
                <ns0:szCs ns0:val="18"/>
              </ns0:rPr>
              <ns0:t>无</ns0:t>
            </ns0:r>
          </ns0:p>
        </ns0:tc>
        <ns0:tc>
          <ns0:tcPr>
            <ns0:tcW ns0:w="2770" ns0:type="dxa"/>
            <ns0:vAlign ns0:val="center"/>
          </ns0:tcPr>
          <ns0:p ns2:paraId="6B7B396F" ns2:textId="77777777" ns0:rsidR="00173627" ns0:rsidRDefault="00000000">
            <ns0:pPr>
              <ns0:spacing ns0:before="20" ns0:after="20" ns0:line="260" ns0:lineRule="exact"/>
              <ns0:jc ns0:val="center"/>
            </ns0:pPr>
            <ns0:r>
              <ns0:rPr>
                <ns0:b/>
                <ns0:sz ns0:val="18"/>
                <ns0:szCs ns0:val="18"/>
              </ns0:rPr>
              <ns0:t>信用分所属用户。</ns0:t>
            </ns0:r>
          </ns0:p>
        </ns0:tc>
      </ns0:tr>
      <ns0:tr ns0:rsidR="00173627" ns2:paraId="7C415EEB" ns2:textId="77777777">
        <ns0:trPr>
          <ns0:cantSplit/>
          <ns0:jc ns0:val="center"/>
        </ns0:trPr>
        <ns0:tc>
          <ns0:tcPr>
            <ns0:tcW ns0:w="1500" ns0:type="dxa"/>
            <ns0:vAlign ns0:val="center"/>
          </ns0:tcPr>
          <ns0:p ns2:paraId="3C3C0505" ns2:textId="77777777" ns0:rsidR="00173627" ns0:rsidRDefault="00000000">
            <ns0:pPr>
              <ns0:spacing ns0:before="20" ns0:after="20" ns0:line="260" ns0:lineRule="exact"/>
              <ns0:jc ns0:val="left"/>
            </ns0:pPr>
            <ns0:r>
              <ns0:rPr>
                <ns0:sz ns0:val="18"/>
                <ns0:szCs ns0:val="18"/>
              </ns0:rPr>
              <ns0:t>信用分</ns0:t>
            </ns0:r>
          </ns0:p>
        </ns0:tc>
        <ns0:tc>
          <ns0:tcPr>
            <ns0:tcW ns0:w="900" ns0:type="dxa"/>
            <ns0:vAlign ns0:val="center"/>
          </ns0:tcPr>
          <ns0:p ns2:paraId="65995586" ns2:textId="77777777" ns0:rsidR="00173627" ns0:rsidRDefault="00000000">
            <ns0:pPr>
              <ns0:spacing ns0:before="20" ns0:after="20" ns0:line="260" ns0:lineRule="exact"/>
              <ns0:jc ns0:val="left"/>
            </ns0:pPr>
            <ns0:r>
              <ns0:rPr>
                <ns0:sz ns0:val="18"/>
                <ns0:szCs ns0:val="18"/>
              </ns0:rPr>
              <ns0:t>整数</ns0:t>
            </ns0:r>
          </ns0:p>
        </ns0:tc>
        <ns0:tc>
          <ns0:tcPr>
            <ns0:tcW ns0:w="700" ns0:type="dxa"/>
            <ns0:vAlign ns0:val="center"/>
          </ns0:tcPr>
          <ns0:p ns2:paraId="4672E52C" ns2:textId="77777777" ns0:rsidR="00173627" ns0:rsidRDefault="00000000">
            <ns0:pPr>
              <ns0:spacing ns0:before="20" ns0:after="20" ns0:line="260" ns0:lineRule="exact"/>
              <ns0:jc ns0:val="left"/>
            </ns0:pPr>
            <ns0:r>
              <ns0:rPr>
                <ns0:sz ns0:val="18"/>
                <ns0:szCs ns0:val="18"/>
              </ns0:rPr>
              <ns0:t>分</ns0:t>
            </ns0:r>
          </ns0:p>
        </ns0:tc>
        <ns0:tc>
          <ns0:tcPr>
            <ns0:tcW ns0:w="2000" ns0:type="dxa"/>
            <ns0:vAlign ns0:val="center"/>
          </ns0:tcPr>
          <ns0:p ns2:paraId="40CEAD9D" ns2:textId="77777777" ns0:rsidR="00173627" ns0:rsidRDefault="00000000">
            <ns0:pPr>
              <ns0:spacing ns0:before="20" ns0:after="20" ns0:line="260" ns0:lineRule="exact"/>
              <ns0:jc ns0:val="left"/>
            </ns0:pPr>
            <ns0:r>
              <ns0:rPr>
                <ns0:sz ns0:val="18"/>
                <ns0:szCs ns0:val="18"/>
              </ns0:rPr>
              <ns0:t>0—100</ns0:t>
            </ns0:r>
          </ns0:p>
        </ns0:tc>
        <ns0:tc>
          <ns0:tcPr>
            <ns0:tcW ns0:w="1200" ns0:type="dxa"/>
            <ns0:vAlign ns0:val="center"/>
          </ns0:tcPr>
          <ns0:p ns2:paraId="53E737B3" ns2:textId="77777777" ns0:rsidR="00173627" ns0:rsidRDefault="00000000">
            <ns0:pPr>
              <ns0:spacing ns0:before="20" ns0:after="20" ns0:line="260" ns0:lineRule="exact"/>
              <ns0:jc ns0:val="left"/>
            </ns0:pPr>
            <ns0:r>
              <ns0:rPr>
                <ns0:sz ns0:val="18"/>
                <ns0:szCs ns0:val="18"/>
              </ns0:rPr>
              <ns0:t>80</ns0:t>
            </ns0:r>
          </ns0:p>
        </ns0:tc>
        <ns0:tc>
          <ns0:tcPr>
            <ns0:tcW ns0:w="2770" ns0:type="dxa"/>
            <ns0:vAlign ns0:val="center"/>
          </ns0:tcPr>
          <ns0:p ns2:paraId="6850BBCC" ns2:textId="77777777" ns0:rsidR="00173627" ns0:rsidRDefault="00000000">
            <ns0:pPr>
              <ns0:spacing ns0:before="20" ns0:after="20" ns0:line="260" ns0:lineRule="exact"/>
              <ns0:jc ns0:val="left"/>
            </ns0:pPr>
            <ns0:r>
              <ns0:rPr>
                <ns0:sz ns0:val="18"/>
                <ns0:szCs ns0:val="18"/>
              </ns0:rPr>
              <ns0:t>用户当前信用分，注册时初始为</ns0:t>
            </ns0:r>
            <ns0:r>
              <ns0:rPr>
                <ns0:sz ns0:val="18"/>
                <ns0:szCs ns0:val="18"/>
              </ns0:rPr>
              <ns0:t xml:space="preserve"> 80 </ns0:t>
            </ns0:r>
            <ns0:r>
              <ns0:rPr>
                <ns0:sz ns0:val="18"/>
                <ns0:szCs ns0:val="18"/>
              </ns0:rPr>
              <ns0:t>分。</ns0:t>
            </ns0:r>
          </ns0:p>
        </ns0:tc>
      </ns0:tr>
      <ns0:tr ns0:rsidR="00173627" ns2:paraId="74238789" ns2:textId="77777777">
        <ns0:trPr>
          <ns0:cantSplit/>
          <ns0:jc ns0:val="center"/>
        </ns0:trPr>
        <ns0:tc>
          <ns0:tcPr>
            <ns0:tcW ns0:w="1500" ns0:type="dxa"/>
            <ns0:vAlign ns0:val="center"/>
          </ns0:tcPr>
          <ns0:p ns2:paraId="72E34718" ns2:textId="77777777" ns0:rsidR="00173627" ns0:rsidRDefault="00000000">
            <ns0:pPr>
              <ns0:spacing ns0:before="20" ns0:after="20" ns0:line="260" ns0:lineRule="exact"/>
              <ns0:jc ns0:val="left"/>
            </ns0:pPr>
            <ns0:r>
              <ns0:rPr>
                <ns0:sz ns0:val="18"/>
                <ns0:szCs ns0:val="18"/>
              </ns0:rPr>
              <ns0:t>信用档位</ns0:t>
            </ns0:r>
          </ns0:p>
        </ns0:tc>
        <ns0:tc>
          <ns0:tcPr>
            <ns0:tcW ns0:w="900" ns0:type="dxa"/>
            <ns0:vAlign ns0:val="center"/>
          </ns0:tcPr>
          <ns0:p ns2:paraId="142B48F3" ns2:textId="77777777" ns0:rsidR="00173627" ns0:rsidRDefault="00000000">
            <ns0:pPr>
              <ns0:spacing ns0:before="20" ns0:after="20" ns0:line="260" ns0:lineRule="exact"/>
              <ns0:jc ns0:val="left"/>
            </ns0:pPr>
            <ns0:r>
              <ns0:rPr>
                <ns0:sz ns0:val="18"/>
                <ns0:szCs ns0:val="18"/>
              </ns0:rPr>
              <ns0:t>离散值</ns0:t>
            </ns0:r>
          </ns0:p>
        </ns0:tc>
        <ns0:tc>
          <ns0:tcPr>
            <ns0:tcW ns0:w="700" ns0:type="dxa"/>
            <ns0:vAlign ns0:val="center"/>
          </ns0:tcPr>
          <ns0:p ns2:paraId="5B9A5509"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4ABD3467" ns2:textId="77777777" ns0:rsidR="00173627" ns0:rsidRDefault="00000000">
            <ns0:pPr>
              <ns0:spacing ns0:before="20" ns0:after="20" ns0:line="260" ns0:lineRule="exact"/>
              <ns0:jc ns0:val="left"/>
            </ns0:pPr>
            <ns0:r>
              <ns0:rPr>
                <ns0:sz ns0:val="18"/>
                <ns0:szCs ns0:val="18"/>
              </ns0:rPr>
              <ns0:t>【优秀｜良好｜预警｜受限】</ns0:t>
            </ns0:r>
          </ns0:p>
        </ns0:tc>
        <ns0:tc>
          <ns0:tcPr>
            <ns0:tcW ns0:w="1200" ns0:type="dxa"/>
            <ns0:vAlign ns0:val="center"/>
          </ns0:tcPr>
          <ns0:p ns2:paraId="5790301A" ns2:textId="77777777" ns0:rsidR="00173627" ns0:rsidRDefault="00000000">
            <ns0:pPr>
              <ns0:spacing ns0:before="20" ns0:after="20" ns0:line="260" ns0:lineRule="exact"/>
              <ns0:jc ns0:val="left"/>
            </ns0:pPr>
            <ns0:r>
              <ns0:rPr>
                <ns0:sz ns0:val="18"/>
                <ns0:szCs ns0:val="18"/>
              </ns0:rPr>
              <ns0:t>良好</ns0:t>
            </ns0:r>
          </ns0:p>
        </ns0:tc>
        <ns0:tc>
          <ns0:tcPr>
            <ns0:tcW ns0:w="2770" ns0:type="dxa"/>
            <ns0:vAlign ns0:val="center"/>
          </ns0:tcPr>
          <ns0:p ns2:paraId="519249BC" ns2:textId="77777777" ns0:rsidR="00173627" ns0:rsidRDefault="00000000">
            <ns0:pPr>
              <ns0:spacing ns0:before="20" ns0:after="20" ns0:line="260" ns0:lineRule="exact"/>
              <ns0:jc ns0:val="left"/>
            </ns0:pPr>
            <ns0:r>
              <ns0:rPr>
                <ns0:sz ns0:val="18"/>
                <ns0:szCs ns0:val="18"/>
              </ns0:rPr>
              <ns0:t>由信用分推导，不作为独立字段人工设置。</ns0:t>
            </ns0:r>
          </ns0:p>
        </ns0:tc>
      </ns0:tr>
      <ns0:tr ns0:rsidR="00173627" ns2:paraId="03267DC9" ns2:textId="77777777">
        <ns0:trPr>
          <ns0:cantSplit/>
          <ns0:jc ns0:val="center"/>
        </ns0:trPr>
        <ns0:tc>
          <ns0:tcPr>
            <ns0:tcW ns0:w="1500" ns0:type="dxa"/>
            <ns0:vAlign ns0:val="center"/>
          </ns0:tcPr>
          <ns0:p ns2:paraId="12139599" ns2:textId="77777777" ns0:rsidR="00173627" ns0:rsidRDefault="00000000">
            <ns0:pPr>
              <ns0:spacing ns0:before="20" ns0:after="20" ns0:line="260" ns0:lineRule="exact"/>
              <ns0:jc ns0:val="left"/>
            </ns0:pPr>
            <ns0:r>
              <ns0:rPr>
                <ns0:sz ns0:val="18"/>
                <ns0:szCs ns0:val="18"/>
              </ns0:rPr>
              <ns0:t>限制状态</ns0:t>
            </ns0:r>
          </ns0:p>
        </ns0:tc>
        <ns0:tc>
          <ns0:tcPr>
            <ns0:tcW ns0:w="900" ns0:type="dxa"/>
            <ns0:vAlign ns0:val="center"/>
          </ns0:tcPr>
          <ns0:p ns2:paraId="145EC7C1" ns2:textId="77777777" ns0:rsidR="00173627" ns0:rsidRDefault="00000000">
            <ns0:pPr>
              <ns0:spacing ns0:before="20" ns0:after="20" ns0:line="260" ns0:lineRule="exact"/>
              <ns0:jc ns0:val="left"/>
            </ns0:pPr>
            <ns0:r>
              <ns0:rPr>
                <ns0:sz ns0:val="18"/>
                <ns0:szCs ns0:val="18"/>
              </ns0:rPr>
              <ns0:t>离散值</ns0:t>
            </ns0:r>
          </ns0:p>
        </ns0:tc>
        <ns0:tc>
          <ns0:tcPr>
            <ns0:tcW ns0:w="700" ns0:type="dxa"/>
            <ns0:vAlign ns0:val="center"/>
          </ns0:tcPr>
          <ns0:p ns2:paraId="1322014C"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1A986D58" ns2:textId="77777777" ns0:rsidR="00173627" ns0:rsidRDefault="00000000">
            <ns0:pPr>
              <ns0:spacing ns0:before="20" ns0:after="20" ns0:line="260" ns0:lineRule="exact"/>
              <ns0:jc ns0:val="left"/>
            </ns0:pPr>
            <ns0:r>
              <ns0:rPr>
                <ns0:sz ns0:val="18"/>
                <ns0:szCs ns0:val="18"/>
              </ns0:rPr>
              <ns0:t>【正常｜限制接单｜限制发布｜账号冻结】</ns0:t>
            </ns0:r>
          </ns0:p>
        </ns0:tc>
        <ns0:tc>
          <ns0:tcPr>
            <ns0:tcW ns0:w="1200" ns0:type="dxa"/>
            <ns0:vAlign ns0:val="center"/>
          </ns0:tcPr>
          <ns0:p ns2:paraId="64A78D4D" ns2:textId="77777777" ns0:rsidR="00173627" ns0:rsidRDefault="00000000">
            <ns0:pPr>
              <ns0:spacing ns0:before="20" ns0:after="20" ns0:line="260" ns0:lineRule="exact"/>
              <ns0:jc ns0:val="left"/>
            </ns0:pPr>
            <ns0:r>
              <ns0:rPr>
                <ns0:sz ns0:val="18"/>
                <ns0:szCs ns0:val="18"/>
              </ns0:rPr>
              <ns0:t>正常</ns0:t>
            </ns0:r>
          </ns0:p>
        </ns0:tc>
        <ns0:tc>
          <ns0:tcPr>
            <ns0:tcW ns0:w="2770" ns0:type="dxa"/>
            <ns0:vAlign ns0:val="center"/>
          </ns0:tcPr>
          <ns0:p ns2:paraId="0AE4B5FE" ns2:textId="77777777" ns0:rsidR="00173627" ns0:rsidRDefault="00000000">
            <ns0:pPr>
              <ns0:spacing ns0:before="20" ns0:after="20" ns0:line="260" ns0:lineRule="exact"/>
              <ns0:jc ns0:val="left"/>
            </ns0:pPr>
            <ns0:r>
              <ns0:rPr>
                <ns0:sz ns0:val="18"/>
                <ns0:szCs ns0:val="18"/>
              </ns0:rPr>
              <ns0:t>由档位推导的功能限制状态。</ns0:t>
            </ns0:r>
          </ns0:p>
        </ns0:tc>
      </ns0:tr>
      <ns0:tr ns0:rsidR="00173627" ns2:paraId="572DED3C" ns2:textId="77777777">
        <ns0:trPr>
          <ns0:cantSplit/>
          <ns0:jc ns0:val="center"/>
        </ns0:trPr>
        <ns0:tc>
          <ns0:tcPr>
            <ns0:tcW ns0:w="1500" ns0:type="dxa"/>
            <ns0:vAlign ns0:val="center"/>
          </ns0:tcPr>
          <ns0:p ns2:paraId="76B43772" ns2:textId="77777777" ns0:rsidR="00173627" ns0:rsidRDefault="00000000">
            <ns0:pPr>
              <ns0:spacing ns0:before="20" ns0:after="20" ns0:line="260" ns0:lineRule="exact"/>
              <ns0:jc ns0:val="left"/>
            </ns0:pPr>
            <ns0:r>
              <ns0:rPr>
                <ns0:sz ns0:val="18"/>
                <ns0:szCs ns0:val="18"/>
              </ns0:rPr>
              <ns0:t>恢复条件</ns0:t>
            </ns0:r>
          </ns0:p>
        </ns0:tc>
        <ns0:tc>
          <ns0:tcPr>
            <ns0:tcW ns0:w="900" ns0:type="dxa"/>
            <ns0:vAlign ns0:val="center"/>
          </ns0:tcPr>
          <ns0:p ns2:paraId="7AC00FCB"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352AC792"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45370A60" ns2:textId="77777777" ns0:rsidR="00173627" ns0:rsidRDefault="00000000">
            <ns0:pPr>
              <ns0:spacing ns0:before="20" ns0:after="20" ns0:line="260" ns0:lineRule="exact"/>
              <ns0:jc ns0:val="left"/>
            </ns0:pPr>
            <ns0:r>
              <ns0:rPr>
                <ns0:sz ns0:val="18"/>
                <ns0:szCs ns0:val="18"/>
              </ns0:rPr>
              <ns0:t>长度</ns0:t>
            </ns0:r>
            <ns0:r>
              <ns0:rPr>
                <ns0:sz ns0:val="18"/>
                <ns0:szCs ns0:val="18"/>
              </ns0:rPr>
              <ns0:t>0-100</ns0:t>
            </ns0:r>
          </ns0:p>
        </ns0:tc>
        <ns0:tc>
          <ns0:tcPr>
            <ns0:tcW ns0:w="1200" ns0:type="dxa"/>
            <ns0:vAlign ns0:val="center"/>
          </ns0:tcPr>
          <ns0:p ns2:paraId="6B95D2A6"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6DBF18F9" ns2:textId="77777777" ns0:rsidR="00173627" ns0:rsidRDefault="00000000">
            <ns0:pPr>
              <ns0:spacing ns0:before="20" ns0:after="20" ns0:line="260" ns0:lineRule="exact"/>
              <ns0:jc ns0:val="left"/>
            </ns0:pPr>
            <ns0:r>
              <ns0:rPr>
                <ns0:sz ns0:val="18"/>
                <ns0:szCs ns0:val="18"/>
              </ns0:rPr>
              <ns0:t>受限用户解除限制所须满足的条件说明。</ns0:t>
            </ns0:r>
          </ns0:p>
        </ns0:tc>
      </ns0:tr>
      <ns0:tr ns0:rsidR="00173627" ns2:paraId="458E9091" ns2:textId="77777777">
        <ns0:trPr>
          <ns0:cantSplit/>
          <ns0:jc ns0:val="center"/>
        </ns0:trPr>
        <ns0:tc>
          <ns0:tcPr>
            <ns0:tcW ns0:w="1500" ns0:type="dxa"/>
            <ns0:vAlign ns0:val="center"/>
          </ns0:tcPr>
          <ns0:p ns2:paraId="17F2FC7A" ns2:textId="77777777" ns0:rsidR="00173627" ns0:rsidRDefault="00000000">
            <ns0:pPr>
              <ns0:spacing ns0:before="20" ns0:after="20" ns0:line="260" ns0:lineRule="exact"/>
              <ns0:jc ns0:val="left"/>
            </ns0:pPr>
            <ns0:r>
              <ns0:rPr>
                <ns0:sz ns0:val="18"/>
                <ns0:szCs ns0:val="18"/>
              </ns0:rPr>
              <ns0:t>更新时间</ns0:t>
            </ns0:r>
          </ns0:p>
        </ns0:tc>
        <ns0:tc>
          <ns0:tcPr>
            <ns0:tcW ns0:w="900" ns0:type="dxa"/>
            <ns0:vAlign ns0:val="center"/>
          </ns0:tcPr>
          <ns0:p ns2:paraId="5FCC9A74" ns2:textId="77777777" ns0:rsidR="00173627" ns0:rsidRDefault="00000000">
            <ns0:pPr>
              <ns0:spacing ns0:before="20" ns0:after="20" ns0:line="260" ns0:lineRule="exact"/>
              <ns0:jc ns0:val="left"/>
            </ns0:pPr>
            <ns0:r>
              <ns0:rPr>
                <ns0:sz ns0:val="18"/>
                <ns0:szCs ns0:val="18"/>
              </ns0:rPr>
              <ns0:t>日期时间</ns0:t>
            </ns0:r>
          </ns0:p>
        </ns0:tc>
        <ns0:tc>
          <ns0:tcPr>
            <ns0:tcW ns0:w="700" ns0:type="dxa"/>
            <ns0:vAlign ns0:val="center"/>
          </ns0:tcPr>
          <ns0:p ns2:paraId="474E2E94"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1D5DC6D3" ns2:textId="77777777" ns0:rsidR="00173627" ns0:rsidRDefault="00000000">
            <ns0:pPr>
              <ns0:spacing ns0:before="20" ns0:after="20" ns0:line="260" ns0:lineRule="exact"/>
              <ns0:jc ns0:val="left"/>
            </ns0:pPr>
            <ns0:r>
              <ns0:rPr>
                <ns0:sz ns0:val="18"/>
                <ns0:szCs ns0:val="18"/>
              </ns0:rPr>
              <ns0:t>无</ns0:t>
            </ns0:r>
          </ns0:p>
        </ns0:tc>
        <ns0:tc>
          <ns0:tcPr>
            <ns0:tcW ns0:w="1200" ns0:type="dxa"/>
            <ns0:vAlign ns0:val="center"/>
          </ns0:tcPr>
          <ns0:p ns2:paraId="31A14513" ns2:textId="77777777" ns0:rsidR="00173627" ns0:rsidRDefault="00000000">
            <ns0:pPr>
              <ns0:spacing ns0:before="20" ns0:after="20" ns0:line="260" ns0:lineRule="exact"/>
              <ns0:jc ns0:val="left"/>
            </ns0:pPr>
            <ns0:r>
              <ns0:rPr>
                <ns0:sz ns0:val="18"/>
                <ns0:szCs ns0:val="18"/>
              </ns0:rPr>
              <ns0:t>系统当前时间</ns0:t>
            </ns0:r>
          </ns0:p>
        </ns0:tc>
        <ns0:tc>
          <ns0:tcPr>
            <ns0:tcW ns0:w="2770" ns0:type="dxa"/>
            <ns0:vAlign ns0:val="center"/>
          </ns0:tcPr>
          <ns0:p ns2:paraId="12E3BB21" ns2:textId="77777777" ns0:rsidR="00173627" ns0:rsidRDefault="00000000">
            <ns0:pPr>
              <ns0:spacing ns0:before="20" ns0:after="20" ns0:line="260" ns0:lineRule="exact"/>
              <ns0:jc ns0:val="left"/>
            </ns0:pPr>
            <ns0:r>
              <ns0:rPr>
                <ns0:sz ns0:val="18"/>
                <ns0:szCs ns0:val="18"/>
              </ns0:rPr>
              <ns0:t>信用分最近一次变更的时间。</ns0:t>
            </ns0:r>
          </ns0:p>
        </ns0:tc>
      </ns0:tr>
    </ns0:tbl>
    <ns0:p ns2:paraId="094CF1A2" ns2:textId="77777777" ns0:rsidR="00173627" ns0:rsidRDefault="00173627">
      <ns0:pPr>
        <ns0:spacing ns0:line="240" ns0:lineRule="auto"/>
      </ns0:pPr>
    </ns0:p>
    <ns0:p ns2:paraId="67DE76FE" ns2:textId="77777777" ns0:rsidR="00173627" ns0:rsidRDefault="00000000">
      <ns0:pPr>
        <ns0:pStyle ns0:val="3"/>
      </ns0:pPr>
      <ns0:bookmarkStart ns0:id="45" ns0:name="_Toc243085341"/>
      <ns0:r>
        <ns0:t xml:space="preserve">4.1.17 </ns0:t>
      </ns0:r>
      <ns0:r>
        <ns0:t>信用分变更记录</ns0:t>
      </ns0:r>
      <ns0:bookmarkEnd ns0:id="45"/>
    </ns0:p>
    <ns0:p ns2:paraId="5C87CF61" ns2:textId="77777777" ns0:rsidR="00173627" ns0:rsidRDefault="00000000">
      <ns0:pPr>
        <ns0:pStyle ns0:val="a4"/>
        <ns0:keepNext/>
      </ns0:pPr>
      <ns0:r>
        <ns0:t>表</ns0:t>
      </ns0:r>
      <ns0:r>
        <ns0:t xml:space="preserve">4.1.17 </ns0:t>
      </ns0:r>
      <ns0:r>
        <ns0:t>（数据词典）信用分变更记录定义表</ns0:t>
      </ns0:r>
    </ns0:p>
    <ns0:p ns2:paraId="612BA5A9" ns2:textId="77777777" ns0:rsidR="00173627" ns0:rsidRDefault="00000000">
      <ns0:pPr>
        <ns0:pStyle ns0:val="a3"/>
      </ns0:pPr>
      <ns0:r>
        <ns0:t>（标识符：信用分变更记录；描述：</ns0:t>
      </ns0:r>
      <ns0:r>
        <ns0:t>1</ns0:t>
      </ns0:r>
      <ns0:r>
        <ns0:t>、信用分发生增减时系统自动生成的变更记录（见</ns0:t>
      </ns0:r>
      <ns0:r>
        <ns0:t xml:space="preserve"> XYP-SRS-6.5.0</ns0:t>
      </ns0:r>
      <ns0:r>
        <ns0:t>）；</ns0:t>
      </ns0:r>
      <ns0:r>
        <ns0:t>2</ns0:t>
      </ns0:r>
      <ns0:r>
        <ns0:t>、管理员复核申诉并调整信用分时追加的记录（见</ns0:t>
      </ns0:r>
      <ns0:r>
        <ns0:t xml:space="preserve"> XYP-SRS-8.6.0</ns0:t>
      </ns0:r>
      <ns0:r>
        <ns0:t>）。）</ns0:t>
      </ns0:r>
    </ns0:p>
    <ns0:tbl>
      <ns0:tblPr>
        <ns0:tblW ns0:w="9070" ns0:type="dxa"/>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top ns0:w="28" ns0:type="dxa"/>
          <ns0:left ns0:w="57" ns0:type="dxa"/>
          <ns0:bottom ns0:w="28" ns0:type="dxa"/>
          <ns0:right ns0:w="57" ns0:type="dxa"/>
        </ns0:tblCellMar>
        <ns0:tblLook ns0:val="0000" ns0:firstRow="0" ns0:lastRow="0" ns0:firstColumn="0" ns0:lastColumn="0" ns0:noHBand="0" ns0:noVBand="0"/>
      </ns0:tblPr>
      <ns0:tblGrid>
        <ns0:gridCol ns0:w="1500"/>
        <ns0:gridCol ns0:w="900"/>
        <ns0:gridCol ns0:w="700"/>
        <ns0:gridCol ns0:w="2000"/>
        <ns0:gridCol ns0:w="1200"/>
        <ns0:gridCol ns0:w="2770"/>
      </ns0:tblGrid>
      <ns0:tr ns0:rsidR="00173627" ns2:paraId="0090290E" ns2:textId="77777777">
        <ns0:trPr>
          <ns0:cantSplit/>
          <ns0:tblHeader/>
          <ns0:jc ns0:val="center"/>
        </ns0:trPr>
        <ns0:tc>
          <ns0:tcPr>
            <ns0:tcW ns0:w="1500" ns0:type="dxa"/>
            <ns0:vAlign ns0:val="center"/>
          </ns0:tcPr>
          <ns0:p ns2:paraId="627F3409" ns2:textId="77777777" ns0:rsidR="00173627" ns0:rsidRDefault="00000000">
            <ns0:pPr>
              <ns0:spacing ns0:before="20" ns0:after="20" ns0:line="260" ns0:lineRule="exact"/>
              <ns0:jc ns0:val="center"/>
            </ns0:pPr>
            <ns0:r>
              <ns0:rPr>
                <ns0:b/>
                <ns0:sz ns0:val="18"/>
                <ns0:szCs ns0:val="18"/>
              </ns0:rPr>
              <ns0:t>记录编号</ns0:t>
            </ns0:r>
          </ns0:p>
        </ns0:tc>
        <ns0:tc>
          <ns0:tcPr>
            <ns0:tcW ns0:w="900" ns0:type="dxa"/>
            <ns0:vAlign ns0:val="center"/>
          </ns0:tcPr>
          <ns0:p ns2:paraId="44FC2FD6" ns2:textId="77777777" ns0:rsidR="00173627" ns0:rsidRDefault="00000000">
            <ns0:pPr>
              <ns0:spacing ns0:before="20" ns0:after="20" ns0:line="260" ns0:lineRule="exact"/>
              <ns0:jc ns0:val="center"/>
            </ns0:pPr>
            <ns0:r>
              <ns0:rPr>
                <ns0:b/>
                <ns0:sz ns0:val="18"/>
                <ns0:szCs ns0:val="18"/>
              </ns0:rPr>
              <ns0:t>字符串</ns0:t>
            </ns0:r>
          </ns0:p>
        </ns0:tc>
        <ns0:tc>
          <ns0:tcPr>
            <ns0:tcW ns0:w="700" ns0:type="dxa"/>
            <ns0:vAlign ns0:val="center"/>
          </ns0:tcPr>
          <ns0:p ns2:paraId="19C3F42B" ns2:textId="77777777" ns0:rsidR="00173627" ns0:rsidRDefault="00000000">
            <ns0:pPr>
              <ns0:spacing ns0:before="20" ns0:after="20" ns0:line="260" ns0:lineRule="exact"/>
              <ns0:jc ns0:val="center"/>
            </ns0:pPr>
            <ns0:r>
              <ns0:rPr>
                <ns0:b/>
                <ns0:sz ns0:val="18"/>
                <ns0:szCs ns0:val="18"/>
              </ns0:rPr>
              <ns0:t>无</ns0:t>
            </ns0:r>
          </ns0:p>
        </ns0:tc>
        <ns0:tc>
          <ns0:tcPr>
            <ns0:tcW ns0:w="2000" ns0:type="dxa"/>
            <ns0:vAlign ns0:val="center"/>
          </ns0:tcPr>
          <ns0:p ns2:paraId="0D7ADDC8" ns2:textId="77777777" ns0:rsidR="00173627" ns0:rsidRDefault="00000000">
            <ns0:pPr>
              <ns0:spacing ns0:before="20" ns0:after="20" ns0:line="260" ns0:lineRule="exact"/>
              <ns0:jc ns0:val="center"/>
            </ns0:pPr>
            <ns0:r>
              <ns0:rPr>
                <ns0:b/>
                <ns0:sz ns0:val="18"/>
                <ns0:szCs ns0:val="18"/>
              </ns0:rPr>
              <ns0:t>系统生成</ns0:t>
            </ns0:r>
          </ns0:p>
        </ns0:tc>
        <ns0:tc>
          <ns0:tcPr>
            <ns0:tcW ns0:w="1200" ns0:type="dxa"/>
            <ns0:vAlign ns0:val="center"/>
          </ns0:tcPr>
          <ns0:p ns2:paraId="3D9AF20F" ns2:textId="77777777" ns0:rsidR="00173627" ns0:rsidRDefault="00000000">
            <ns0:pPr>
              <ns0:spacing ns0:before="20" ns0:after="20" ns0:line="260" ns0:lineRule="exact"/>
              <ns0:jc ns0:val="center"/>
            </ns0:pPr>
            <ns0:r>
              <ns0:rPr>
                <ns0:b/>
                <ns0:sz ns0:val="18"/>
                <ns0:szCs ns0:val="18"/>
              </ns0:rPr>
              <ns0:t>无</ns0:t>
            </ns0:r>
          </ns0:p>
        </ns0:tc>
        <ns0:tc>
          <ns0:tcPr>
            <ns0:tcW ns0:w="2770" ns0:type="dxa"/>
            <ns0:vAlign ns0:val="center"/>
          </ns0:tcPr>
          <ns0:p ns2:paraId="7C451053" ns2:textId="77777777" ns0:rsidR="00173627" ns0:rsidRDefault="00000000">
            <ns0:pPr>
              <ns0:spacing ns0:before="20" ns0:after="20" ns0:line="260" ns0:lineRule="exact"/>
              <ns0:jc ns0:val="center"/>
            </ns0:pPr>
            <ns0:r>
              <ns0:rPr>
                <ns0:b/>
                <ns0:sz ns0:val="18"/>
                <ns0:szCs ns0:val="18"/>
              </ns0:rPr>
              <ns0:t>唯一标识一条信用分变更记录。</ns0:t>
            </ns0:r>
          </ns0:p>
        </ns0:tc>
      </ns0:tr>
      <ns0:tr ns0:rsidR="00173627" ns2:paraId="70372E3D" ns2:textId="77777777">
        <ns0:trPr>
          <ns0:cantSplit/>
          <ns0:jc ns0:val="center"/>
        </ns0:trPr>
        <ns0:tc>
          <ns0:tcPr>
            <ns0:tcW ns0:w="1500" ns0:type="dxa"/>
            <ns0:vAlign ns0:val="center"/>
          </ns0:tcPr>
          <ns0:p ns2:paraId="3583BCF4" ns2:textId="77777777" ns0:rsidR="00173627" ns0:rsidRDefault="00000000">
            <ns0:pPr>
              <ns0:spacing ns0:before="20" ns0:after="20" ns0:line="260" ns0:lineRule="exact"/>
              <ns0:jc ns0:val="left"/>
            </ns0:pPr>
            <ns0:r>
              <ns0:rPr>
                <ns0:sz ns0:val="18"/>
                <ns0:szCs ns0:val="18"/>
              </ns0:rPr>
              <ns0:t>用户编号</ns0:t>
            </ns0:r>
          </ns0:p>
        </ns0:tc>
        <ns0:tc>
          <ns0:tcPr>
            <ns0:tcW ns0:w="900" ns0:type="dxa"/>
            <ns0:vAlign ns0:val="center"/>
          </ns0:tcPr>
          <ns0:p ns2:paraId="19F49F55"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589131C8"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552F9E72" ns2:textId="77777777" ns0:rsidR="00173627" ns0:rsidRDefault="00000000">
            <ns0:pPr>
              <ns0:spacing ns0:before="20" ns0:after="20" ns0:line="260" ns0:lineRule="exact"/>
              <ns0:jc ns0:val="left"/>
            </ns0:pPr>
            <ns0:r>
              <ns0:rPr>
                <ns0:sz ns0:val="18"/>
                <ns0:szCs ns0:val="18"/>
              </ns0:rPr>
              <ns0:t>无</ns0:t>
            </ns0:r>
          </ns0:p>
        </ns0:tc>
        <ns0:tc>
          <ns0:tcPr>
            <ns0:tcW ns0:w="1200" ns0:type="dxa"/>
            <ns0:vAlign ns0:val="center"/>
          </ns0:tcPr>
          <ns0:p ns2:paraId="1EDE5E9F"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53E0C01E" ns2:textId="77777777" ns0:rsidR="00173627" ns0:rsidRDefault="00000000">
            <ns0:pPr>
              <ns0:spacing ns0:before="20" ns0:after="20" ns0:line="260" ns0:lineRule="exact"/>
              <ns0:jc ns0:val="left"/>
            </ns0:pPr>
            <ns0:r>
              <ns0:rPr>
                <ns0:sz ns0:val="18"/>
                <ns0:szCs ns0:val="18"/>
              </ns0:rPr>
              <ns0:t>被变更信用分的用户。</ns0:t>
            </ns0:r>
          </ns0:p>
        </ns0:tc>
      </ns0:tr>
      <ns0:tr ns0:rsidR="00173627" ns2:paraId="2196677E" ns2:textId="77777777">
        <ns0:trPr>
          <ns0:cantSplit/>
          <ns0:jc ns0:val="center"/>
        </ns0:trPr>
        <ns0:tc>
          <ns0:tcPr>
            <ns0:tcW ns0:w="1500" ns0:type="dxa"/>
            <ns0:vAlign ns0:val="center"/>
          </ns0:tcPr>
          <ns0:p ns2:paraId="0FF5D738" ns2:textId="77777777" ns0:rsidR="00173627" ns0:rsidRDefault="00000000">
            <ns0:pPr>
              <ns0:spacing ns0:before="20" ns0:after="20" ns0:line="260" ns0:lineRule="exact"/>
              <ns0:jc ns0:val="left"/>
            </ns0:pPr>
            <ns0:r>
              <ns0:rPr>
                <ns0:sz ns0:val="18"/>
                <ns0:szCs ns0:val="18"/>
              </ns0:rPr>
              <ns0:t>触发事件</ns0:t>
            </ns0:r>
          </ns0:p>
        </ns0:tc>
        <ns0:tc>
          <ns0:tcPr>
            <ns0:tcW ns0:w="900" ns0:type="dxa"/>
            <ns0:vAlign ns0:val="center"/>
          </ns0:tcPr>
          <ns0:p ns2:paraId="654E38F6" ns2:textId="77777777" ns0:rsidR="00173627" ns0:rsidRDefault="00000000">
            <ns0:pPr>
              <ns0:spacing ns0:before="20" ns0:after="20" ns0:line="260" ns0:lineRule="exact"/>
              <ns0:jc ns0:val="left"/>
            </ns0:pPr>
            <ns0:r>
              <ns0:rPr>
                <ns0:sz ns0:val="18"/>
                <ns0:szCs ns0:val="18"/>
              </ns0:rPr>
              <ns0:t>离散值</ns0:t>
            </ns0:r>
          </ns0:p>
        </ns0:tc>
        <ns0:tc>
          <ns0:tcPr>
            <ns0:tcW ns0:w="700" ns0:type="dxa"/>
            <ns0:vAlign ns0:val="center"/>
          </ns0:tcPr>
          <ns0:p ns2:paraId="04EC295C"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72FB68CA" ns2:textId="77777777" ns0:rsidR="00173627" ns0:rsidRDefault="00000000">
            <ns0:pPr>
              <ns0:spacing ns0:before="20" ns0:after="20" ns0:line="260" ns0:lineRule="exact"/>
              <ns0:jc ns0:val="left"/>
            </ns0:pPr>
            <ns0:r>
              <ns0:rPr>
                <ns0:sz ns0:val="18"/>
                <ns0:szCs ns0:val="18"/>
              </ns0:rPr>
              <ns0:t>【评价加分｜评价扣分｜有责取消｜超时送达｜投诉成立｜完成奖励｜复核调整】</ns0:t>
            </ns0:r>
          </ns0:p>
        </ns0:tc>
        <ns0:tc>
          <ns0:tcPr>
            <ns0:tcW ns0:w="1200" ns0:type="dxa"/>
            <ns0:vAlign ns0:val="center"/>
          </ns0:tcPr>
          <ns0:p ns2:paraId="31EFFA54"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5E63468D" ns2:textId="77777777" ns0:rsidR="00173627" ns0:rsidRDefault="00000000">
            <ns0:pPr>
              <ns0:spacing ns0:before="20" ns0:after="20" ns0:line="260" ns0:lineRule="exact"/>
              <ns0:jc ns0:val="left"/>
            </ns0:pPr>
            <ns0:r>
              <ns0:rPr>
                <ns0:sz ns0:val="18"/>
                <ns0:szCs ns0:val="18"/>
              </ns0:rPr>
              <ns0:t>本次信用分变动的原因。</ns0:t>
            </ns0:r>
          </ns0:p>
        </ns0:tc>
      </ns0:tr>
      <ns0:tr ns0:rsidR="00173627" ns2:paraId="75698C55" ns2:textId="77777777">
        <ns0:trPr>
          <ns0:cantSplit/>
          <ns0:jc ns0:val="center"/>
        </ns0:trPr>
        <ns0:tc>
          <ns0:tcPr>
            <ns0:tcW ns0:w="1500" ns0:type="dxa"/>
            <ns0:vAlign ns0:val="center"/>
          </ns0:tcPr>
          <ns0:p ns2:paraId="220CFF34" ns2:textId="77777777" ns0:rsidR="00173627" ns0:rsidRDefault="00000000">
            <ns0:pPr>
              <ns0:spacing ns0:before="20" ns0:after="20" ns0:line="260" ns0:lineRule="exact"/>
              <ns0:jc ns0:val="left"/>
            </ns0:pPr>
            <ns0:r>
              <ns0:rPr>
                <ns0:sz ns0:val="18"/>
                <ns0:szCs ns0:val="18"/>
              </ns0:rPr>
              <ns0:t>关联单号</ns0:t>
            </ns0:r>
          </ns0:p>
        </ns0:tc>
        <ns0:tc>
          <ns0:tcPr>
            <ns0:tcW ns0:w="900" ns0:type="dxa"/>
            <ns0:vAlign ns0:val="center"/>
          </ns0:tcPr>
          <ns0:p ns2:paraId="67A72ABB"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131F34A8"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2F33DA03" ns2:textId="77777777" ns0:rsidR="00173627" ns0:rsidRDefault="00000000">
            <ns0:pPr>
              <ns0:spacing ns0:before="20" ns0:after="20" ns0:line="260" ns0:lineRule="exact"/>
              <ns0:jc ns0:val="left"/>
            </ns0:pPr>
            <ns0:r>
              <ns0:rPr>
                <ns0:sz ns0:val="18"/>
                <ns0:szCs ns0:val="18"/>
              </ns0:rPr>
              <ns0:t>无</ns0:t>
            </ns0:r>
          </ns0:p>
        </ns0:tc>
        <ns0:tc>
          <ns0:tcPr>
            <ns0:tcW ns0:w="1200" ns0:type="dxa"/>
            <ns0:vAlign ns0:val="center"/>
          </ns0:tcPr>
          <ns0:p ns2:paraId="733F7BC7"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657C8790" ns2:textId="77777777" ns0:rsidR="00173627" ns0:rsidRDefault="00000000">
            <ns0:pPr>
              <ns0:spacing ns0:before="20" ns0:after="20" ns0:line="260" ns0:lineRule="exact"/>
              <ns0:jc ns0:val="left"/>
            </ns0:pPr>
            <ns0:r>
              <ns0:rPr>
                <ns0:sz ns0:val="18"/>
                <ns0:szCs ns0:val="18"/>
              </ns0:rPr>
              <ns0:t>关联的任务编号、取消编号或投诉编号。</ns0:t>
            </ns0:r>
          </ns0:p>
        </ns0:tc>
      </ns0:tr>
      <ns0:tr ns0:rsidR="00173627" ns2:paraId="0194701B" ns2:textId="77777777">
        <ns0:trPr>
          <ns0:cantSplit/>
          <ns0:jc ns0:val="center"/>
        </ns0:trPr>
        <ns0:tc>
          <ns0:tcPr>
            <ns0:tcW ns0:w="1500" ns0:type="dxa"/>
            <ns0:vAlign ns0:val="center"/>
          </ns0:tcPr>
          <ns0:p ns2:paraId="6D397DBB" ns2:textId="77777777" ns0:rsidR="00173627" ns0:rsidRDefault="00000000">
            <ns0:pPr>
              <ns0:spacing ns0:before="20" ns0:after="20" ns0:line="260" ns0:lineRule="exact"/>
              <ns0:jc ns0:val="left"/>
            </ns0:pPr>
            <ns0:r>
              <ns0:rPr>
                <ns0:sz ns0:val="18"/>
                <ns0:szCs ns0:val="18"/>
              </ns0:rPr>
              <ns0:t>分值变动</ns0:t>
            </ns0:r>
          </ns0:p>
        </ns0:tc>
        <ns0:tc>
          <ns0:tcPr>
            <ns0:tcW ns0:w="900" ns0:type="dxa"/>
            <ns0:vAlign ns0:val="center"/>
          </ns0:tcPr>
          <ns0:p ns2:paraId="51995BA7" ns2:textId="77777777" ns0:rsidR="00173627" ns0:rsidRDefault="00000000">
            <ns0:pPr>
              <ns0:spacing ns0:before="20" ns0:after="20" ns0:line="260" ns0:lineRule="exact"/>
              <ns0:jc ns0:val="left"/>
            </ns0:pPr>
            <ns0:r>
              <ns0:rPr>
                <ns0:sz ns0:val="18"/>
                <ns0:szCs ns0:val="18"/>
              </ns0:rPr>
              <ns0:t>整数</ns0:t>
            </ns0:r>
          </ns0:p>
        </ns0:tc>
        <ns0:tc>
          <ns0:tcPr>
            <ns0:tcW ns0:w="700" ns0:type="dxa"/>
            <ns0:vAlign ns0:val="center"/>
          </ns0:tcPr>
          <ns0:p ns2:paraId="035E0517" ns2:textId="77777777" ns0:rsidR="00173627" ns0:rsidRDefault="00000000">
            <ns0:pPr>
              <ns0:spacing ns0:before="20" ns0:after="20" ns0:line="260" ns0:lineRule="exact"/>
              <ns0:jc ns0:val="left"/>
            </ns0:pPr>
            <ns0:r>
              <ns0:rPr>
                <ns0:sz ns0:val="18"/>
                <ns0:szCs ns0:val="18"/>
              </ns0:rPr>
              <ns0:t>分</ns0:t>
            </ns0:r>
          </ns0:p>
        </ns0:tc>
        <ns0:tc>
          <ns0:tcPr>
            <ns0:tcW ns0:w="2000" ns0:type="dxa"/>
            <ns0:vAlign ns0:val="center"/>
          </ns0:tcPr>
          <ns0:p ns2:paraId="48F5FAA7" ns2:textId="77777777" ns0:rsidR="00173627" ns0:rsidRDefault="00000000">
            <ns0:pPr>
              <ns0:spacing ns0:before="20" ns0:after="20" ns0:line="260" ns0:lineRule="exact"/>
              <ns0:jc ns0:val="left"/>
            </ns0:pPr>
            <ns0:r>
              <ns0:rPr>
                <ns0:sz ns0:val="18"/>
                <ns0:szCs ns0:val="18"/>
              </ns0:rPr>
              <ns0:t>正负整数</ns0:t>
            </ns0:r>
          </ns0:p>
        </ns0:tc>
        <ns0:tc>
          <ns0:tcPr>
            <ns0:tcW ns0:w="1200" ns0:type="dxa"/>
            <ns0:vAlign ns0:val="center"/>
          </ns0:tcPr>
          <ns0:p ns2:paraId="1F9DB475" ns2:textId="77777777" ns0:rsidR="00173627" ns0:rsidRDefault="00000000">
            <ns0:pPr>
              <ns0:spacing ns0:before="20" ns0:after="20" ns0:line="260" ns0:lineRule="exact"/>
              <ns0:jc ns0:val="left"/>
            </ns0:pPr>
            <ns0:r>
              <ns0:rPr>
                <ns0:sz ns0:val="18"/>
                <ns0:szCs ns0:val="18"/>
              </ns0:rPr>
              <ns0:t>0</ns0:t>
            </ns0:r>
          </ns0:p>
        </ns0:tc>
        <ns0:tc>
          <ns0:tcPr>
            <ns0:tcW ns0:w="2770" ns0:type="dxa"/>
            <ns0:vAlign ns0:val="center"/>
          </ns0:tcPr>
          <ns0:p ns2:paraId="0020B38A" ns2:textId="77777777" ns0:rsidR="00173627" ns0:rsidRDefault="00000000">
            <ns0:pPr>
              <ns0:spacing ns0:before="20" ns0:after="20" ns0:line="260" ns0:lineRule="exact"/>
              <ns0:jc ns0:val="left"/>
            </ns0:pPr>
            <ns0:r>
              <ns0:rPr>
                <ns0:sz ns0:val="18"/>
                <ns0:szCs ns0:val="18"/>
              </ns0:rPr>
              <ns0:t>正数为加分，负数为扣分。</ns0:t>
            </ns0:r>
          </ns0:p>
        </ns0:tc>
      </ns0:tr>
      <ns0:tr ns0:rsidR="00173627" ns2:paraId="7BAA89AF" ns2:textId="77777777">
        <ns0:trPr>
          <ns0:cantSplit/>
          <ns0:jc ns0:val="center"/>
        </ns0:trPr>
        <ns0:tc>
          <ns0:tcPr>
            <ns0:tcW ns0:w="1500" ns0:type="dxa"/>
            <ns0:vAlign ns0:val="center"/>
          </ns0:tcPr>
          <ns0:p ns2:paraId="369D6D6A" ns2:textId="77777777" ns0:rsidR="00173627" ns0:rsidRDefault="00000000">
            <ns0:pPr>
              <ns0:spacing ns0:before="20" ns0:after="20" ns0:line="260" ns0:lineRule="exact"/>
              <ns0:jc ns0:val="left"/>
            </ns0:pPr>
            <ns0:r>
              <ns0:rPr>
                <ns0:sz ns0:val="18"/>
                <ns0:szCs ns0:val="18"/>
              </ns0:rPr>
              <ns0:t>变动前分数</ns0:t>
            </ns0:r>
          </ns0:p>
        </ns0:tc>
        <ns0:tc>
          <ns0:tcPr>
            <ns0:tcW ns0:w="900" ns0:type="dxa"/>
            <ns0:vAlign ns0:val="center"/>
          </ns0:tcPr>
          <ns0:p ns2:paraId="507B46CC" ns2:textId="77777777" ns0:rsidR="00173627" ns0:rsidRDefault="00000000">
            <ns0:pPr>
              <ns0:spacing ns0:before="20" ns0:after="20" ns0:line="260" ns0:lineRule="exact"/>
              <ns0:jc ns0:val="left"/>
            </ns0:pPr>
            <ns0:r>
              <ns0:rPr>
                <ns0:sz ns0:val="18"/>
                <ns0:szCs ns0:val="18"/>
              </ns0:rPr>
              <ns0:t>整数</ns0:t>
            </ns0:r>
          </ns0:p>
        </ns0:tc>
        <ns0:tc>
          <ns0:tcPr>
            <ns0:tcW ns0:w="700" ns0:type="dxa"/>
            <ns0:vAlign ns0:val="center"/>
          </ns0:tcPr>
          <ns0:p ns2:paraId="2457E39E" ns2:textId="77777777" ns0:rsidR="00173627" ns0:rsidRDefault="00000000">
            <ns0:pPr>
              <ns0:spacing ns0:before="20" ns0:after="20" ns0:line="260" ns0:lineRule="exact"/>
              <ns0:jc ns0:val="left"/>
            </ns0:pPr>
            <ns0:r>
              <ns0:rPr>
                <ns0:sz ns0:val="18"/>
                <ns0:szCs ns0:val="18"/>
              </ns0:rPr>
              <ns0:t>分</ns0:t>
            </ns0:r>
          </ns0:p>
        </ns0:tc>
        <ns0:tc>
          <ns0:tcPr>
            <ns0:tcW ns0:w="2000" ns0:type="dxa"/>
            <ns0:vAlign ns0:val="center"/>
          </ns0:tcPr>
          <ns0:p ns2:paraId="5AC3E044" ns2:textId="77777777" ns0:rsidR="00173627" ns0:rsidRDefault="00000000">
            <ns0:pPr>
              <ns0:spacing ns0:before="20" ns0:after="20" ns0:line="260" ns0:lineRule="exact"/>
              <ns0:jc ns0:val="left"/>
            </ns0:pPr>
            <ns0:r>
              <ns0:rPr>
                <ns0:sz ns0:val="18"/>
                <ns0:szCs ns0:val="18"/>
              </ns0:rPr>
              <ns0:t>0—100</ns0:t>
            </ns0:r>
          </ns0:p>
        </ns0:tc>
        <ns0:tc>
          <ns0:tcPr>
            <ns0:tcW ns0:w="1200" ns0:type="dxa"/>
            <ns0:vAlign ns0:val="center"/>
          </ns0:tcPr>
          <ns0:p ns2:paraId="277F6F90" ns2:textId="77777777" ns0:rsidR="00173627" ns0:rsidRDefault="00000000">
            <ns0:pPr>
              <ns0:spacing ns0:before="20" ns0:after="20" ns0:line="260" ns0:lineRule="exact"/>
              <ns0:jc ns0:val="left"/>
            </ns0:pPr>
            <ns0:r>
              <ns0:rPr>
                <ns0:sz ns0:val="18"/>
                <ns0:szCs ns0:val="18"/>
              </ns0:rPr>
              <ns0:t>80</ns0:t>
            </ns0:r>
          </ns0:p>
        </ns0:tc>
        <ns0:tc>
          <ns0:tcPr>
            <ns0:tcW ns0:w="2770" ns0:type="dxa"/>
            <ns0:vAlign ns0:val="center"/>
          </ns0:tcPr>
          <ns0:p ns2:paraId="5EE7BF80" ns2:textId="77777777" ns0:rsidR="00173627" ns0:rsidRDefault="00000000">
            <ns0:pPr>
              <ns0:spacing ns0:before="20" ns0:after="20" ns0:line="260" ns0:lineRule="exact"/>
              <ns0:jc ns0:val="left"/>
            </ns0:pPr>
            <ns0:r>
              <ns0:rPr>
                <ns0:sz ns0:val="18"/>
                <ns0:szCs ns0:val="18"/>
              </ns0:rPr>
              <ns0:t>本次变更前的信用分。</ns0:t>
            </ns0:r>
          </ns0:p>
        </ns0:tc>
      </ns0:tr>
      <ns0:tr ns0:rsidR="00173627" ns2:paraId="3F5649B6" ns2:textId="77777777">
        <ns0:trPr>
          <ns0:cantSplit/>
          <ns0:jc ns0:val="center"/>
        </ns0:trPr>
        <ns0:tc>
          <ns0:tcPr>
            <ns0:tcW ns0:w="1500" ns0:type="dxa"/>
            <ns0:vAlign ns0:val="center"/>
          </ns0:tcPr>
          <ns0:p ns2:paraId="5870E5E6" ns2:textId="77777777" ns0:rsidR="00173627" ns0:rsidRDefault="00000000">
            <ns0:pPr>
              <ns0:spacing ns0:before="20" ns0:after="20" ns0:line="260" ns0:lineRule="exact"/>
              <ns0:jc ns0:val="left"/>
            </ns0:pPr>
            <ns0:r>
              <ns0:rPr>
                <ns0:sz ns0:val="18"/>
                <ns0:szCs ns0:val="18"/>
              </ns0:rPr>
              <ns0:t>变动后分数</ns0:t>
            </ns0:r>
          </ns0:p>
        </ns0:tc>
        <ns0:tc>
          <ns0:tcPr>
            <ns0:tcW ns0:w="900" ns0:type="dxa"/>
            <ns0:vAlign ns0:val="center"/>
          </ns0:tcPr>
          <ns0:p ns2:paraId="7E3094F9" ns2:textId="77777777" ns0:rsidR="00173627" ns0:rsidRDefault="00000000">
            <ns0:pPr>
              <ns0:spacing ns0:before="20" ns0:after="20" ns0:line="260" ns0:lineRule="exact"/>
              <ns0:jc ns0:val="left"/>
            </ns0:pPr>
            <ns0:r>
              <ns0:rPr>
                <ns0:sz ns0:val="18"/>
                <ns0:szCs ns0:val="18"/>
              </ns0:rPr>
              <ns0:t>整数</ns0:t>
            </ns0:r>
          </ns0:p>
        </ns0:tc>
        <ns0:tc>
          <ns0:tcPr>
            <ns0:tcW ns0:w="700" ns0:type="dxa"/>
            <ns0:vAlign ns0:val="center"/>
          </ns0:tcPr>
          <ns0:p ns2:paraId="28D00E4B" ns2:textId="77777777" ns0:rsidR="00173627" ns0:rsidRDefault="00000000">
            <ns0:pPr>
              <ns0:spacing ns0:before="20" ns0:after="20" ns0:line="260" ns0:lineRule="exact"/>
              <ns0:jc ns0:val="left"/>
            </ns0:pPr>
            <ns0:r>
              <ns0:rPr>
                <ns0:sz ns0:val="18"/>
                <ns0:szCs ns0:val="18"/>
              </ns0:rPr>
              <ns0:t>分</ns0:t>
            </ns0:r>
          </ns0:p>
        </ns0:tc>
        <ns0:tc>
          <ns0:tcPr>
            <ns0:tcW ns0:w="2000" ns0:type="dxa"/>
            <ns0:vAlign ns0:val="center"/>
          </ns0:tcPr>
          <ns0:p ns2:paraId="50C11435" ns2:textId="77777777" ns0:rsidR="00173627" ns0:rsidRDefault="00000000">
            <ns0:pPr>
              <ns0:spacing ns0:before="20" ns0:after="20" ns0:line="260" ns0:lineRule="exact"/>
              <ns0:jc ns0:val="left"/>
            </ns0:pPr>
            <ns0:r>
              <ns0:rPr>
                <ns0:sz ns0:val="18"/>
                <ns0:szCs ns0:val="18"/>
              </ns0:rPr>
              <ns0:t>0—100</ns0:t>
            </ns0:r>
          </ns0:p>
        </ns0:tc>
        <ns0:tc>
          <ns0:tcPr>
            <ns0:tcW ns0:w="1200" ns0:type="dxa"/>
            <ns0:vAlign ns0:val="center"/>
          </ns0:tcPr>
          <ns0:p ns2:paraId="1A31219A" ns2:textId="77777777" ns0:rsidR="00173627" ns0:rsidRDefault="00000000">
            <ns0:pPr>
              <ns0:spacing ns0:before="20" ns0:after="20" ns0:line="260" ns0:lineRule="exact"/>
              <ns0:jc ns0:val="left"/>
            </ns0:pPr>
            <ns0:r>
              <ns0:rPr>
                <ns0:sz ns0:val="18"/>
                <ns0:szCs ns0:val="18"/>
              </ns0:rPr>
              <ns0:t>80</ns0:t>
            </ns0:r>
          </ns0:p>
        </ns0:tc>
        <ns0:tc>
          <ns0:tcPr>
            <ns0:tcW ns0:w="2770" ns0:type="dxa"/>
            <ns0:vAlign ns0:val="center"/>
          </ns0:tcPr>
          <ns0:p ns2:paraId="69E2DD72" ns2:textId="77777777" ns0:rsidR="00173627" ns0:rsidRDefault="00000000">
            <ns0:pPr>
              <ns0:spacing ns0:before="20" ns0:after="20" ns0:line="260" ns0:lineRule="exact"/>
              <ns0:jc ns0:val="left"/>
            </ns0:pPr>
            <ns0:r>
              <ns0:rPr>
                <ns0:sz ns0:val="18"/>
                <ns0:szCs ns0:val="18"/>
              </ns0:rPr>
              <ns0:t>本次变更后的信用分。</ns0:t>
            </ns0:r>
          </ns0:p>
        </ns0:tc>
      </ns0:tr>
      <ns0:tr ns0:rsidR="00173627" ns2:paraId="0F64EB90" ns2:textId="77777777">
        <ns0:trPr>
          <ns0:cantSplit/>
          <ns0:jc ns0:val="center"/>
        </ns0:trPr>
        <ns0:tc>
          <ns0:tcPr>
            <ns0:tcW ns0:w="1500" ns0:type="dxa"/>
            <ns0:vAlign ns0:val="center"/>
          </ns0:tcPr>
          <ns0:p ns2:paraId="6C56A926" ns2:textId="77777777" ns0:rsidR="00173627" ns0:rsidRDefault="00000000">
            <ns0:pPr>
              <ns0:spacing ns0:before="20" ns0:after="20" ns0:line="260" ns0:lineRule="exact"/>
              <ns0:jc ns0:val="left"/>
            </ns0:pPr>
            <ns0:r>
              <ns0:rPr>
                <ns0:sz ns0:val="18"/>
                <ns0:szCs ns0:val="18"/>
              </ns0:rPr>
              <ns0:t>变更依据</ns0:t>
            </ns0:r>
          </ns0:p>
        </ns0:tc>
        <ns0:tc>
          <ns0:tcPr>
            <ns0:tcW ns0:w="900" ns0:type="dxa"/>
            <ns0:vAlign ns0:val="center"/>
          </ns0:tcPr>
          <ns0:p ns2:paraId="53A4156F"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58D71C43"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4F64277B" ns2:textId="77777777" ns0:rsidR="00173627" ns0:rsidRDefault="00000000">
            <ns0:pPr>
              <ns0:spacing ns0:before="20" ns0:after="20" ns0:line="260" ns0:lineRule="exact"/>
              <ns0:jc ns0:val="left"/>
            </ns0:pPr>
            <ns0:r>
              <ns0:rPr>
                <ns0:sz ns0:val="18"/>
                <ns0:szCs ns0:val="18"/>
              </ns0:rPr>
              <ns0:t>长度</ns0:t>
            </ns0:r>
            <ns0:r>
              <ns0:rPr>
                <ns0:sz ns0:val="18"/>
                <ns0:szCs ns0:val="18"/>
              </ns0:rPr>
              <ns0:t>0-200</ns0:t>
            </ns0:r>
          </ns0:p>
        </ns0:tc>
        <ns0:tc>
          <ns0:tcPr>
            <ns0:tcW ns0:w="1200" ns0:type="dxa"/>
            <ns0:vAlign ns0:val="center"/>
          </ns0:tcPr>
          <ns0:p ns2:paraId="504B7E29"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7B33DAFC" ns2:textId="77777777" ns0:rsidR="00173627" ns0:rsidRDefault="00000000">
            <ns0:pPr>
              <ns0:spacing ns0:before="20" ns0:after="20" ns0:line="260" ns0:lineRule="exact"/>
              <ns0:jc ns0:val="left"/>
            </ns0:pPr>
            <ns0:r>
              <ns0:rPr>
                <ns0:sz ns0:val="18"/>
                <ns0:szCs ns0:val="18"/>
              </ns0:rPr>
              <ns0:t>管理员复核调整或投诉扣分时必须填写，其余情形记录规则条目。</ns0:t>
            </ns0:r>
          </ns0:p>
        </ns0:tc>
      </ns0:tr>
      <ns0:tr ns0:rsidR="00173627" ns2:paraId="031BC8FA" ns2:textId="77777777">
        <ns0:trPr>
          <ns0:cantSplit/>
          <ns0:jc ns0:val="center"/>
        </ns0:trPr>
        <ns0:tc>
          <ns0:tcPr>
            <ns0:tcW ns0:w="1500" ns0:type="dxa"/>
            <ns0:vAlign ns0:val="center"/>
          </ns0:tcPr>
          <ns0:p ns2:paraId="2DADAA16" ns2:textId="77777777" ns0:rsidR="00173627" ns0:rsidRDefault="00000000">
            <ns0:pPr>
              <ns0:spacing ns0:before="20" ns0:after="20" ns0:line="260" ns0:lineRule="exact"/>
              <ns0:jc ns0:val="left"/>
            </ns0:pPr>
            <ns0:r>
              <ns0:rPr>
                <ns0:sz ns0:val="18"/>
                <ns0:szCs ns0:val="18"/>
              </ns0:rPr>
              <ns0:t>变更时间</ns0:t>
            </ns0:r>
          </ns0:p>
        </ns0:tc>
        <ns0:tc>
          <ns0:tcPr>
            <ns0:tcW ns0:w="900" ns0:type="dxa"/>
            <ns0:vAlign ns0:val="center"/>
          </ns0:tcPr>
          <ns0:p ns2:paraId="7A62DF5C" ns2:textId="77777777" ns0:rsidR="00173627" ns0:rsidRDefault="00000000">
            <ns0:pPr>
              <ns0:spacing ns0:before="20" ns0:after="20" ns0:line="260" ns0:lineRule="exact"/>
              <ns0:jc ns0:val="left"/>
            </ns0:pPr>
            <ns0:r>
              <ns0:rPr>
                <ns0:sz ns0:val="18"/>
                <ns0:szCs ns0:val="18"/>
              </ns0:rPr>
              <ns0:t>日期时间</ns0:t>
            </ns0:r>
          </ns0:p>
        </ns0:tc>
        <ns0:tc>
          <ns0:tcPr>
            <ns0:tcW ns0:w="700" ns0:type="dxa"/>
            <ns0:vAlign ns0:val="center"/>
          </ns0:tcPr>
          <ns0:p ns2:paraId="3E1FD6AA"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667B168A" ns2:textId="77777777" ns0:rsidR="00173627" ns0:rsidRDefault="00000000">
            <ns0:pPr>
              <ns0:spacing ns0:before="20" ns0:after="20" ns0:line="260" ns0:lineRule="exact"/>
              <ns0:jc ns0:val="left"/>
            </ns0:pPr>
            <ns0:r>
              <ns0:rPr>
                <ns0:sz ns0:val="18"/>
                <ns0:szCs ns0:val="18"/>
              </ns0:rPr>
              <ns0:t>无</ns0:t>
            </ns0:r>
          </ns0:p>
        </ns0:tc>
        <ns0:tc>
          <ns0:tcPr>
            <ns0:tcW ns0:w="1200" ns0:type="dxa"/>
            <ns0:vAlign ns0:val="center"/>
          </ns0:tcPr>
          <ns0:p ns2:paraId="1B1CA3B9" ns2:textId="77777777" ns0:rsidR="00173627" ns0:rsidRDefault="00000000">
            <ns0:pPr>
              <ns0:spacing ns0:before="20" ns0:after="20" ns0:line="260" ns0:lineRule="exact"/>
              <ns0:jc ns0:val="left"/>
            </ns0:pPr>
            <ns0:r>
              <ns0:rPr>
                <ns0:sz ns0:val="18"/>
                <ns0:szCs ns0:val="18"/>
              </ns0:rPr>
              <ns0:t>系统当前时间</ns0:t>
            </ns0:r>
          </ns0:p>
        </ns0:tc>
        <ns0:tc>
          <ns0:tcPr>
            <ns0:tcW ns0:w="2770" ns0:type="dxa"/>
            <ns0:vAlign ns0:val="center"/>
          </ns0:tcPr>
          <ns0:p ns2:paraId="34C19FCA" ns2:textId="77777777" ns0:rsidR="00173627" ns0:rsidRDefault="00000000">
            <ns0:pPr>
              <ns0:spacing ns0:before="20" ns0:after="20" ns0:line="260" ns0:lineRule="exact"/>
              <ns0:jc ns0:val="left"/>
            </ns0:pPr>
            <ns0:r>
              <ns0:rPr>
                <ns0:sz ns0:val="18"/>
                <ns0:szCs ns0:val="18"/>
              </ns0:rPr>
              <ns0:t>信用分变动发生的时间。</ns0:t>
            </ns0:r>
          </ns0:p>
        </ns0:tc>
      </ns0:tr>
    </ns0:tbl>
    <ns0:p ns2:paraId="5BF9C1F6" ns2:textId="77777777" ns0:rsidR="00173627" ns0:rsidRDefault="00173627">
      <ns0:pPr>
        <ns0:spacing ns0:line="240" ns0:lineRule="auto"/>
      </ns0:pPr>
    </ns0:p>
    <ns0:p ns2:paraId="67DE76FE" ns2:textId="77777777" ns0:rsidR="00173627" ns0:rsidRDefault="00000000">
      <ns0:pPr>
        <ns0:pStyle ns0:val="3"/>
      </ns0:pPr>
      <ns0:r>
        <ns0:t>4.1.18 任务申诉信息</ns0:t>
      </ns0:r>
    </ns0:p>
    <ns0:p ns2:paraId="5C87CF61" ns2:textId="77777777" ns0:rsidR="00173627" ns0:rsidRDefault="00000000">
      <ns0:pPr>
        <ns0:pStyle ns0:val="a4"/>
        <ns0:keepNext/>
      </ns0:pPr>
      <ns0:r>
        <ns0:t>表4.1.18 （数据词典）任务申诉信息定义表</ns0:t>
      </ns0:r>
    </ns0:p>
    <ns0:p ns2:paraId="612BA5A9" ns2:textId="77777777" ns0:rsidR="00173627" ns0:rsidRDefault="00000000">
      <ns0:pPr>
        <ns0:pStyle ns0:val="a3"/>
      </ns0:pPr>
      <ns0:r>
        <ns0:t>（标识符：任务申诉信息；描述：1、任务参与方对已完成任务提交申诉产生的记录（见 XYP-SRS-7.6.0）；2、申诉裁决不改变任务状态或原结算流水，账务流水通过申诉编号与本组数据关联。）</ns0:t>
      </ns0:r>
    </ns0:p>
    <ns0:tbl>
      <ns0:tblPr>
        <ns0:tblW ns0:w="9070" ns0:type="dxa"/>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top ns0:w="28" ns0:type="dxa"/>
          <ns0:left ns0:w="57" ns0:type="dxa"/>
          <ns0:bottom ns0:w="28" ns0:type="dxa"/>
          <ns0:right ns0:w="57" ns0:type="dxa"/>
        </ns0:tblCellMar>
        <ns0:tblLook ns0:val="0000" ns0:firstRow="0" ns0:lastRow="0" ns0:firstColumn="0" ns0:lastColumn="0" ns0:noHBand="0" ns0:noVBand="0"/>
      </ns0:tblPr>
      <ns0:tblGrid>
        <ns0:gridCol ns0:w="1500"/>
        <ns0:gridCol ns0:w="900"/>
        <ns0:gridCol ns0:w="700"/>
        <ns0:gridCol ns0:w="2000"/>
        <ns0:gridCol ns0:w="1200"/>
        <ns0:gridCol ns0:w="2770"/>
      </ns0:tblGrid>
      <ns0:tr ns0:rsidR="00173627" ns2:paraId="58A8A060" ns2:textId="77777777">
        <ns0:trPr>
          <ns0:cantSplit/>
          <ns0:tblHeader/>
          <ns0:jc ns0:val="center"/>
        </ns0:trPr>
        <ns0:tc>
          <ns0:tcPr>
            <ns0:tcW ns0:w="1500" ns0:type="dxa"/>
            <ns0:vAlign ns0:val="center"/>
          </ns0:tcPr>
          <ns0:p ns2:paraId="18FDAF5E" ns2:textId="77777777" ns0:rsidR="00173627" ns0:rsidRDefault="00000000">
            <ns0:pPr>
              <ns0:spacing ns0:before="20" ns0:after="20" ns0:line="260" ns0:lineRule="exact"/>
              <ns0:jc ns0:val="center"/>
            </ns0:pPr>
            <ns0:r>
              <ns0:rPr>
                <ns0:b/>
                <ns0:sz ns0:val="18"/>
                <ns0:szCs ns0:val="18"/>
              </ns0:rPr>
              <ns0:t>数据项</ns0:t>
            </ns0:r>
          </ns0:p>
        </ns0:tc>
        <ns0:tc>
          <ns0:tcPr>
            <ns0:tcW ns0:w="900" ns0:type="dxa"/>
            <ns0:vAlign ns0:val="center"/>
          </ns0:tcPr>
          <ns0:p ns2:paraId="573D67A3" ns2:textId="77777777" ns0:rsidR="00173627" ns0:rsidRDefault="00000000">
            <ns0:pPr>
              <ns0:spacing ns0:before="20" ns0:after="20" ns0:line="260" ns0:lineRule="exact"/>
              <ns0:jc ns0:val="center"/>
            </ns0:pPr>
            <ns0:r>
              <ns0:rPr>
                <ns0:b/>
                <ns0:sz ns0:val="18"/>
                <ns0:szCs ns0:val="18"/>
              </ns0:rPr>
              <ns0:t>类型</ns0:t>
            </ns0:r>
          </ns0:p>
        </ns0:tc>
        <ns0:tc>
          <ns0:tcPr>
            <ns0:tcW ns0:w="700" ns0:type="dxa"/>
            <ns0:vAlign ns0:val="center"/>
          </ns0:tcPr>
          <ns0:p ns2:paraId="69BDC4C9" ns2:textId="77777777" ns0:rsidR="00173627" ns0:rsidRDefault="00000000">
            <ns0:pPr>
              <ns0:spacing ns0:before="20" ns0:after="20" ns0:line="260" ns0:lineRule="exact"/>
              <ns0:jc ns0:val="center"/>
            </ns0:pPr>
            <ns0:r>
              <ns0:rPr>
                <ns0:b/>
                <ns0:sz ns0:val="18"/>
                <ns0:szCs ns0:val="18"/>
              </ns0:rPr>
              <ns0:t>单位</ns0:t>
            </ns0:r>
          </ns0:p>
        </ns0:tc>
        <ns0:tc>
          <ns0:tcPr>
            <ns0:tcW ns0:w="2000" ns0:type="dxa"/>
            <ns0:vAlign ns0:val="center"/>
          </ns0:tcPr>
          <ns0:p ns2:paraId="3033346D" ns2:textId="77777777" ns0:rsidR="00173627" ns0:rsidRDefault="00000000">
            <ns0:pPr>
              <ns0:spacing ns0:before="20" ns0:after="20" ns0:line="260" ns0:lineRule="exact"/>
              <ns0:jc ns0:val="center"/>
            </ns0:pPr>
            <ns0:r>
              <ns0:rPr>
                <ns0:b/>
                <ns0:sz ns0:val="18"/>
                <ns0:szCs ns0:val="18"/>
              </ns0:rPr>
              <ns0:t>范围</ns0:t>
            </ns0:r>
          </ns0:p>
        </ns0:tc>
        <ns0:tc>
          <ns0:tcPr>
            <ns0:tcW ns0:w="1200" ns0:type="dxa"/>
            <ns0:vAlign ns0:val="center"/>
          </ns0:tcPr>
          <ns0:p ns2:paraId="376F1888" ns2:textId="77777777" ns0:rsidR="00173627" ns0:rsidRDefault="00000000">
            <ns0:pPr>
              <ns0:spacing ns0:before="20" ns0:after="20" ns0:line="260" ns0:lineRule="exact"/>
              <ns0:jc ns0:val="center"/>
            </ns0:pPr>
            <ns0:r>
              <ns0:rPr>
                <ns0:b/>
                <ns0:sz ns0:val="18"/>
                <ns0:szCs ns0:val="18"/>
              </ns0:rPr>
              <ns0:t>缺省值</ns0:t>
            </ns0:r>
          </ns0:p>
        </ns0:tc>
        <ns0:tc>
          <ns0:tcPr>
            <ns0:tcW ns0:w="2770" ns0:type="dxa"/>
            <ns0:vAlign ns0:val="center"/>
          </ns0:tcPr>
          <ns0:p ns2:paraId="3C0CF891" ns2:textId="77777777" ns0:rsidR="00173627" ns0:rsidRDefault="00000000">
            <ns0:pPr>
              <ns0:spacing ns0:before="20" ns0:after="20" ns0:line="260" ns0:lineRule="exact"/>
              <ns0:jc ns0:val="center"/>
            </ns0:pPr>
            <ns0:r>
              <ns0:rPr>
                <ns0:b/>
                <ns0:sz ns0:val="18"/>
                <ns0:szCs ns0:val="18"/>
              </ns0:rPr>
              <ns0:t>说明</ns0:t>
            </ns0:r>
          </ns0:p>
        </ns0:tc>
      </ns0:tr>
      <ns0:tr ns0:rsidR="00173627" ns2:paraId="19B04319" ns2:textId="77777777">
        <ns0:trPr>
          <ns0:cantSplit/>
          <ns0:jc ns0:val="center"/>
        </ns0:trPr>
        <ns0:tc>
          <ns0:tcPr>
            <ns0:tcW ns0:w="1500" ns0:type="dxa"/>
            <ns0:vAlign ns0:val="center"/>
          </ns0:tcPr>
          <ns0:p ns2:paraId="581D6A93" ns2:textId="77777777" ns0:rsidR="00173627" ns0:rsidRDefault="00000000">
            <ns0:pPr>
              <ns0:spacing ns0:before="20" ns0:after="20" ns0:line="260" ns0:lineRule="exact"/>
              <ns0:jc ns0:val="left"/>
            </ns0:pPr>
            <ns0:r>
              <ns0:rPr>
                <ns0:sz ns0:val="18"/>
                <ns0:szCs ns0:val="18"/>
              </ns0:rPr>
              <ns0:t>申诉编号</ns0:t>
            </ns0:r>
          </ns0:p>
        </ns0:tc>
        <ns0:tc>
          <ns0:tcPr>
            <ns0:tcW ns0:w="900" ns0:type="dxa"/>
            <ns0:vAlign ns0:val="center"/>
          </ns0:tcPr>
          <ns0:p ns2:paraId="7B8E7239"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22C0F955"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6029F8D6" ns2:textId="77777777" ns0:rsidR="00173627" ns0:rsidRDefault="00000000">
            <ns0:pPr>
              <ns0:spacing ns0:before="20" ns0:after="20" ns0:line="260" ns0:lineRule="exact"/>
              <ns0:jc ns0:val="left"/>
            </ns0:pPr>
            <ns0:r>
              <ns0:rPr>
                <ns0:sz ns0:val="18"/>
                <ns0:szCs ns0:val="18"/>
              </ns0:rPr>
              <ns0:t>系统生成</ns0:t>
            </ns0:r>
          </ns0:p>
        </ns0:tc>
        <ns0:tc>
          <ns0:tcPr>
            <ns0:tcW ns0:w="1200" ns0:type="dxa"/>
            <ns0:vAlign ns0:val="center"/>
          </ns0:tcPr>
          <ns0:p ns2:paraId="453C041B"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2A765BE6" ns2:textId="77777777" ns0:rsidR="00173627" ns0:rsidRDefault="00000000">
            <ns0:pPr>
              <ns0:spacing ns0:before="20" ns0:after="20" ns0:line="260" ns0:lineRule="exact"/>
              <ns0:jc ns0:val="left"/>
            </ns0:pPr>
            <ns0:r>
              <ns0:rPr>
                <ns0:sz ns0:val="18"/>
                <ns0:szCs ns0:val="18"/>
              </ns0:rPr>
              <ns0:t>唯一标识一条已完成任务申诉。</ns0:t>
            </ns0:r>
          </ns0:p>
        </ns0:tc>
      </ns0:tr>
      <ns0:tr ns0:rsidR="00173627" ns2:paraId="19B04319" ns2:textId="77777777">
        <ns0:trPr>
          <ns0:cantSplit/>
          <ns0:jc ns0:val="center"/>
        </ns0:trPr>
        <ns0:tc>
          <ns0:tcPr>
            <ns0:tcW ns0:w="1500" ns0:type="dxa"/>
            <ns0:vAlign ns0:val="center"/>
          </ns0:tcPr>
          <ns0:p ns2:paraId="581D6A93" ns2:textId="77777777" ns0:rsidR="00173627" ns0:rsidRDefault="00000000">
            <ns0:pPr>
              <ns0:spacing ns0:before="20" ns0:after="20" ns0:line="260" ns0:lineRule="exact"/>
              <ns0:jc ns0:val="left"/>
            </ns0:pPr>
            <ns0:r>
              <ns0:rPr>
                <ns0:sz ns0:val="18"/>
                <ns0:szCs ns0:val="18"/>
              </ns0:rPr>
              <ns0:t>任务编号</ns0:t>
            </ns0:r>
          </ns0:p>
        </ns0:tc>
        <ns0:tc>
          <ns0:tcPr>
            <ns0:tcW ns0:w="900" ns0:type="dxa"/>
            <ns0:vAlign ns0:val="center"/>
          </ns0:tcPr>
          <ns0:p ns2:paraId="7B8E7239"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22C0F955"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6029F8D6" ns2:textId="77777777" ns0:rsidR="00173627" ns0:rsidRDefault="00000000">
            <ns0:pPr>
              <ns0:spacing ns0:before="20" ns0:after="20" ns0:line="260" ns0:lineRule="exact"/>
              <ns0:jc ns0:val="left"/>
            </ns0:pPr>
            <ns0:r>
              <ns0:rPr>
                <ns0:sz ns0:val="18"/>
                <ns0:szCs ns0:val="18"/>
              </ns0:rPr>
              <ns0:t>无</ns0:t>
            </ns0:r>
          </ns0:p>
        </ns0:tc>
        <ns0:tc>
          <ns0:tcPr>
            <ns0:tcW ns0:w="1200" ns0:type="dxa"/>
            <ns0:vAlign ns0:val="center"/>
          </ns0:tcPr>
          <ns0:p ns2:paraId="453C041B"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2A765BE6" ns2:textId="77777777" ns0:rsidR="00173627" ns0:rsidRDefault="00000000">
            <ns0:pPr>
              <ns0:spacing ns0:before="20" ns0:after="20" ns0:line="260" ns0:lineRule="exact"/>
              <ns0:jc ns0:val="left"/>
            </ns0:pPr>
            <ns0:r>
              <ns0:rPr>
                <ns0:sz ns0:val="18"/>
                <ns0:szCs ns0:val="18"/>
              </ns0:rPr>
              <ns0:t>被申诉的已完成任务编号。</ns0:t>
            </ns0:r>
          </ns0:p>
        </ns0:tc>
      </ns0:tr>
      <ns0:tr ns0:rsidR="00173627" ns2:paraId="19B04319" ns2:textId="77777777">
        <ns0:trPr>
          <ns0:cantSplit/>
          <ns0:jc ns0:val="center"/>
        </ns0:trPr>
        <ns0:tc>
          <ns0:tcPr>
            <ns0:tcW ns0:w="1500" ns0:type="dxa"/>
            <ns0:vAlign ns0:val="center"/>
          </ns0:tcPr>
          <ns0:p ns2:paraId="581D6A93" ns2:textId="77777777" ns0:rsidR="00173627" ns0:rsidRDefault="00000000">
            <ns0:pPr>
              <ns0:spacing ns0:before="20" ns0:after="20" ns0:line="260" ns0:lineRule="exact"/>
              <ns0:jc ns0:val="left"/>
            </ns0:pPr>
            <ns0:r>
              <ns0:rPr>
                <ns0:sz ns0:val="18"/>
                <ns0:szCs ns0:val="18"/>
              </ns0:rPr>
              <ns0:t>申诉人账号</ns0:t>
            </ns0:r>
          </ns0:p>
        </ns0:tc>
        <ns0:tc>
          <ns0:tcPr>
            <ns0:tcW ns0:w="900" ns0:type="dxa"/>
            <ns0:vAlign ns0:val="center"/>
          </ns0:tcPr>
          <ns0:p ns2:paraId="7B8E7239"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22C0F955"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6029F8D6" ns2:textId="77777777" ns0:rsidR="00173627" ns0:rsidRDefault="00000000">
            <ns0:pPr>
              <ns0:spacing ns0:before="20" ns0:after="20" ns0:line="260" ns0:lineRule="exact"/>
              <ns0:jc ns0:val="left"/>
            </ns0:pPr>
            <ns0:r>
              <ns0:rPr>
                <ns0:sz ns0:val="18"/>
                <ns0:szCs ns0:val="18"/>
              </ns0:rPr>
              <ns0:t>无</ns0:t>
            </ns0:r>
          </ns0:p>
        </ns0:tc>
        <ns0:tc>
          <ns0:tcPr>
            <ns0:tcW ns0:w="1200" ns0:type="dxa"/>
            <ns0:vAlign ns0:val="center"/>
          </ns0:tcPr>
          <ns0:p ns2:paraId="453C041B"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2A765BE6" ns2:textId="77777777" ns0:rsidR="00173627" ns0:rsidRDefault="00000000">
            <ns0:pPr>
              <ns0:spacing ns0:before="20" ns0:after="20" ns0:line="260" ns0:lineRule="exact"/>
              <ns0:jc ns0:val="left"/>
            </ns0:pPr>
            <ns0:r>
              <ns0:rPr>
                <ns0:sz ns0:val="18"/>
                <ns0:szCs ns0:val="18"/>
              </ns0:rPr>
              <ns0:t>任务参与方中发起申诉的用户。</ns0:t>
            </ns0:r>
          </ns0:p>
        </ns0:tc>
      </ns0:tr>
      <ns0:tr ns0:rsidR="00173627" ns2:paraId="19B04319" ns2:textId="77777777">
        <ns0:trPr>
          <ns0:cantSplit/>
          <ns0:jc ns0:val="center"/>
        </ns0:trPr>
        <ns0:tc>
          <ns0:tcPr>
            <ns0:tcW ns0:w="1500" ns0:type="dxa"/>
            <ns0:vAlign ns0:val="center"/>
          </ns0:tcPr>
          <ns0:p ns2:paraId="581D6A93" ns2:textId="77777777" ns0:rsidR="00173627" ns0:rsidRDefault="00000000">
            <ns0:pPr>
              <ns0:spacing ns0:before="20" ns0:after="20" ns0:line="260" ns0:lineRule="exact"/>
              <ns0:jc ns0:val="left"/>
            </ns0:pPr>
            <ns0:r>
              <ns0:rPr>
                <ns0:sz ns0:val="18"/>
                <ns0:szCs ns0:val="18"/>
              </ns0:rPr>
              <ns0:t>被申诉人账号</ns0:t>
            </ns0:r>
          </ns0:p>
        </ns0:tc>
        <ns0:tc>
          <ns0:tcPr>
            <ns0:tcW ns0:w="900" ns0:type="dxa"/>
            <ns0:vAlign ns0:val="center"/>
          </ns0:tcPr>
          <ns0:p ns2:paraId="7B8E7239"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22C0F955"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6029F8D6" ns2:textId="77777777" ns0:rsidR="00173627" ns0:rsidRDefault="00000000">
            <ns0:pPr>
              <ns0:spacing ns0:before="20" ns0:after="20" ns0:line="260" ns0:lineRule="exact"/>
              <ns0:jc ns0:val="left"/>
            </ns0:pPr>
            <ns0:r>
              <ns0:rPr>
                <ns0:sz ns0:val="18"/>
                <ns0:szCs ns0:val="18"/>
              </ns0:rPr>
              <ns0:t>无</ns0:t>
            </ns0:r>
          </ns0:p>
        </ns0:tc>
        <ns0:tc>
          <ns0:tcPr>
            <ns0:tcW ns0:w="1200" ns0:type="dxa"/>
            <ns0:vAlign ns0:val="center"/>
          </ns0:tcPr>
          <ns0:p ns2:paraId="453C041B"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2A765BE6" ns2:textId="77777777" ns0:rsidR="00173627" ns0:rsidRDefault="00000000">
            <ns0:pPr>
              <ns0:spacing ns0:before="20" ns0:after="20" ns0:line="260" ns0:lineRule="exact"/>
              <ns0:jc ns0:val="left"/>
            </ns0:pPr>
            <ns0:r>
              <ns0:rPr>
                <ns0:sz ns0:val="18"/>
                <ns0:szCs ns0:val="18"/>
              </ns0:rPr>
              <ns0:t>任务另一参与方；由系统依据任务关系确定。</ns0:t>
            </ns0:r>
          </ns0:p>
        </ns0:tc>
      </ns0:tr>
      <ns0:tr ns0:rsidR="00173627" ns2:paraId="19B04319" ns2:textId="77777777">
        <ns0:trPr>
          <ns0:cantSplit/>
          <ns0:jc ns0:val="center"/>
        </ns0:trPr>
        <ns0:tc>
          <ns0:tcPr>
            <ns0:tcW ns0:w="1500" ns0:type="dxa"/>
            <ns0:vAlign ns0:val="center"/>
          </ns0:tcPr>
          <ns0:p ns2:paraId="581D6A93" ns2:textId="77777777" ns0:rsidR="00173627" ns0:rsidRDefault="00000000">
            <ns0:pPr>
              <ns0:spacing ns0:before="20" ns0:after="20" ns0:line="260" ns0:lineRule="exact"/>
              <ns0:jc ns0:val="left"/>
            </ns0:pPr>
            <ns0:r>
              <ns0:rPr>
                <ns0:sz ns0:val="18"/>
                <ns0:szCs ns0:val="18"/>
              </ns0:rPr>
              <ns0:t>申诉理由</ns0:t>
            </ns0:r>
          </ns0:p>
        </ns0:tc>
        <ns0:tc>
          <ns0:tcPr>
            <ns0:tcW ns0:w="900" ns0:type="dxa"/>
            <ns0:vAlign ns0:val="center"/>
          </ns0:tcPr>
          <ns0:p ns2:paraId="7B8E7239" ns2:textId="77777777" ns0:rsidR="00173627" ns0:rsidRDefault="00000000">
            <ns0:pPr>
              <ns0:spacing ns0:before="20" ns0:after="20" ns0:line="260" ns0:lineRule="exact"/>
              <ns0:jc ns0:val="left"/>
            </ns0:pPr>
            <ns0:r>
              <ns0:rPr>
                <ns0:sz ns0:val="18"/>
                <ns0:szCs ns0:val="18"/>
              </ns0:rPr>
              <ns0:t>离散值</ns0:t>
            </ns0:r>
          </ns0:p>
        </ns0:tc>
        <ns0:tc>
          <ns0:tcPr>
            <ns0:tcW ns0:w="700" ns0:type="dxa"/>
            <ns0:vAlign ns0:val="center"/>
          </ns0:tcPr>
          <ns0:p ns2:paraId="22C0F955"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6029F8D6" ns2:textId="77777777" ns0:rsidR="00173627" ns0:rsidRDefault="00000000">
            <ns0:pPr>
              <ns0:spacing ns0:before="20" ns0:after="20" ns0:line="260" ns0:lineRule="exact"/>
              <ns0:jc ns0:val="left"/>
            </ns0:pPr>
            <ns0:r>
              <ns0:rPr>
                <ns0:sz ns0:val="18"/>
                <ns0:szCs ns0:val="18"/>
              </ns0:rPr>
              <ns0:t>【履约问题｜结算问题｜其他】</ns0:t>
            </ns0:r>
          </ns0:p>
        </ns0:tc>
        <ns0:tc>
          <ns0:tcPr>
            <ns0:tcW ns0:w="1200" ns0:type="dxa"/>
            <ns0:vAlign ns0:val="center"/>
          </ns0:tcPr>
          <ns0:p ns2:paraId="453C041B" ns2:textId="77777777" ns0:rsidR="00173627" ns0:rsidRDefault="00000000">
            <ns0:pPr>
              <ns0:spacing ns0:before="20" ns0:after="20" ns0:line="260" ns0:lineRule="exact"/>
              <ns0:jc ns0:val="left"/>
            </ns0:pPr>
            <ns0:r>
              <ns0:rPr>
                <ns0:sz ns0:val="18"/>
                <ns0:szCs ns0:val="18"/>
              </ns0:rPr>
              <ns0:t>其他</ns0:t>
            </ns0:r>
          </ns0:p>
        </ns0:tc>
        <ns0:tc>
          <ns0:tcPr>
            <ns0:tcW ns0:w="2770" ns0:type="dxa"/>
            <ns0:vAlign ns0:val="center"/>
          </ns0:tcPr>
          <ns0:p ns2:paraId="2A765BE6" ns2:textId="77777777" ns0:rsidR="00173627" ns0:rsidRDefault="00000000">
            <ns0:pPr>
              <ns0:spacing ns0:before="20" ns0:after="20" ns0:line="260" ns0:lineRule="exact"/>
              <ns0:jc ns0:val="left"/>
            </ns0:pPr>
            <ns0:r>
              <ns0:rPr>
                <ns0:sz ns0:val="18"/>
                <ns0:szCs ns0:val="18"/>
              </ns0:rPr>
              <ns0:t>申诉事项分类。</ns0:t>
            </ns0:r>
          </ns0:p>
        </ns0:tc>
      </ns0:tr>
      <ns0:tr ns0:rsidR="00173627" ns2:paraId="19B04319" ns2:textId="77777777">
        <ns0:trPr>
          <ns0:cantSplit/>
          <ns0:jc ns0:val="center"/>
        </ns0:trPr>
        <ns0:tc>
          <ns0:tcPr>
            <ns0:tcW ns0:w="1500" ns0:type="dxa"/>
            <ns0:vAlign ns0:val="center"/>
          </ns0:tcPr>
          <ns0:p ns2:paraId="581D6A93" ns2:textId="77777777" ns0:rsidR="00173627" ns0:rsidRDefault="00000000">
            <ns0:pPr>
              <ns0:spacing ns0:before="20" ns0:after="20" ns0:line="260" ns0:lineRule="exact"/>
              <ns0:jc ns0:val="left"/>
            </ns0:pPr>
            <ns0:r>
              <ns0:rPr>
                <ns0:sz ns0:val="18"/>
                <ns0:szCs ns0:val="18"/>
              </ns0:rPr>
              <ns0:t>申诉说明</ns0:t>
            </ns0:r>
          </ns0:p>
        </ns0:tc>
        <ns0:tc>
          <ns0:tcPr>
            <ns0:tcW ns0:w="900" ns0:type="dxa"/>
            <ns0:vAlign ns0:val="center"/>
          </ns0:tcPr>
          <ns0:p ns2:paraId="7B8E7239"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22C0F955"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6029F8D6" ns2:textId="77777777" ns0:rsidR="00173627" ns0:rsidRDefault="00000000">
            <ns0:pPr>
              <ns0:spacing ns0:before="20" ns0:after="20" ns0:line="260" ns0:lineRule="exact"/>
              <ns0:jc ns0:val="left"/>
            </ns0:pPr>
            <ns0:r>
              <ns0:rPr>
                <ns0:sz ns0:val="18"/>
                <ns0:szCs ns0:val="18"/>
              </ns0:rPr>
              <ns0:t>长度1—500</ns0:t>
            </ns0:r>
          </ns0:p>
        </ns0:tc>
        <ns0:tc>
          <ns0:tcPr>
            <ns0:tcW ns0:w="1200" ns0:type="dxa"/>
            <ns0:vAlign ns0:val="center"/>
          </ns0:tcPr>
          <ns0:p ns2:paraId="453C041B"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2A765BE6" ns2:textId="77777777" ns0:rsidR="00173627" ns0:rsidRDefault="00000000">
            <ns0:pPr>
              <ns0:spacing ns0:before="20" ns0:after="20" ns0:line="260" ns0:lineRule="exact"/>
              <ns0:jc ns0:val="left"/>
            </ns0:pPr>
            <ns0:r>
              <ns0:rPr>
                <ns0:sz ns0:val="18"/>
                <ns0:szCs ns0:val="18"/>
              </ns0:rPr>
              <ns0:t>申诉人提交的事实说明，必填。</ns0:t>
            </ns0:r>
          </ns0:p>
        </ns0:tc>
      </ns0:tr>
      <ns0:tr ns0:rsidR="00173627" ns2:paraId="19B04319" ns2:textId="77777777">
        <ns0:trPr>
          <ns0:cantSplit/>
          <ns0:jc ns0:val="center"/>
        </ns0:trPr>
        <ns0:tc>
          <ns0:tcPr>
            <ns0:tcW ns0:w="1500" ns0:type="dxa"/>
            <ns0:vAlign ns0:val="center"/>
          </ns0:tcPr>
          <ns0:p ns2:paraId="581D6A93" ns2:textId="77777777" ns0:rsidR="00173627" ns0:rsidRDefault="00000000">
            <ns0:pPr>
              <ns0:spacing ns0:before="20" ns0:after="20" ns0:line="260" ns0:lineRule="exact"/>
              <ns0:jc ns0:val="left"/>
            </ns0:pPr>
            <ns0:r>
              <ns0:rPr>
                <ns0:sz ns0:val="18"/>
                <ns0:szCs ns0:val="18"/>
              </ns0:rPr>
              <ns0:t>申诉状态</ns0:t>
            </ns0:r>
          </ns0:p>
        </ns0:tc>
        <ns0:tc>
          <ns0:tcPr>
            <ns0:tcW ns0:w="900" ns0:type="dxa"/>
            <ns0:vAlign ns0:val="center"/>
          </ns0:tcPr>
          <ns0:p ns2:paraId="7B8E7239" ns2:textId="77777777" ns0:rsidR="00173627" ns0:rsidRDefault="00000000">
            <ns0:pPr>
              <ns0:spacing ns0:before="20" ns0:after="20" ns0:line="260" ns0:lineRule="exact"/>
              <ns0:jc ns0:val="left"/>
            </ns0:pPr>
            <ns0:r>
              <ns0:rPr>
                <ns0:sz ns0:val="18"/>
                <ns0:szCs ns0:val="18"/>
              </ns0:rPr>
              <ns0:t>离散值</ns0:t>
            </ns0:r>
          </ns0:p>
        </ns0:tc>
        <ns0:tc>
          <ns0:tcPr>
            <ns0:tcW ns0:w="700" ns0:type="dxa"/>
            <ns0:vAlign ns0:val="center"/>
          </ns0:tcPr>
          <ns0:p ns2:paraId="22C0F955"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6029F8D6" ns2:textId="77777777" ns0:rsidR="00173627" ns0:rsidRDefault="00000000">
            <ns0:pPr>
              <ns0:spacing ns0:before="20" ns0:after="20" ns0:line="260" ns0:lineRule="exact"/>
              <ns0:jc ns0:val="left"/>
            </ns0:pPr>
            <ns0:r>
              <ns0:rPr>
                <ns0:sz ns0:val="18"/>
                <ns0:szCs ns0:val="18"/>
              </ns0:rPr>
              <ns0:t>【待处理｜已裁决】</ns0:t>
            </ns0:r>
          </ns0:p>
        </ns0:tc>
        <ns0:tc>
          <ns0:tcPr>
            <ns0:tcW ns0:w="1200" ns0:type="dxa"/>
            <ns0:vAlign ns0:val="center"/>
          </ns0:tcPr>
          <ns0:p ns2:paraId="453C041B" ns2:textId="77777777" ns0:rsidR="00173627" ns0:rsidRDefault="00000000">
            <ns0:pPr>
              <ns0:spacing ns0:before="20" ns0:after="20" ns0:line="260" ns0:lineRule="exact"/>
              <ns0:jc ns0:val="left"/>
            </ns0:pPr>
            <ns0:r>
              <ns0:rPr>
                <ns0:sz ns0:val="18"/>
                <ns0:szCs ns0:val="18"/>
              </ns0:rPr>
              <ns0:t>待处理</ns0:t>
            </ns0:r>
          </ns0:p>
        </ns0:tc>
        <ns0:tc>
          <ns0:tcPr>
            <ns0:tcW ns0:w="2770" ns0:type="dxa"/>
            <ns0:vAlign ns0:val="center"/>
          </ns0:tcPr>
          <ns0:p ns2:paraId="2A765BE6" ns2:textId="77777777" ns0:rsidR="00173627" ns0:rsidRDefault="00000000">
            <ns0:pPr>
              <ns0:spacing ns0:before="20" ns0:after="20" ns0:line="260" ns0:lineRule="exact"/>
              <ns0:jc ns0:val="left"/>
            </ns0:pPr>
            <ns0:r>
              <ns0:rPr>
                <ns0:sz ns0:val="18"/>
                <ns0:szCs ns0:val="18"/>
              </ns0:rPr>
              <ns0:t>申诉记录自身的处理状态；不属于任务状态。</ns0:t>
            </ns0:r>
          </ns0:p>
        </ns0:tc>
      </ns0:tr>
      <ns0:tr ns0:rsidR="00173627" ns2:paraId="19B04319" ns2:textId="77777777">
        <ns0:trPr>
          <ns0:cantSplit/>
          <ns0:jc ns0:val="center"/>
        </ns0:trPr>
        <ns0:tc>
          <ns0:tcPr>
            <ns0:tcW ns0:w="1500" ns0:type="dxa"/>
            <ns0:vAlign ns0:val="center"/>
          </ns0:tcPr>
          <ns0:p ns2:paraId="581D6A93" ns2:textId="77777777" ns0:rsidR="00173627" ns0:rsidRDefault="00000000">
            <ns0:pPr>
              <ns0:spacing ns0:before="20" ns0:after="20" ns0:line="260" ns0:lineRule="exact"/>
              <ns0:jc ns0:val="left"/>
            </ns0:pPr>
            <ns0:r>
              <ns0:rPr>
                <ns0:sz ns0:val="18"/>
                <ns0:szCs ns0:val="18"/>
              </ns0:rPr>
              <ns0:t>裁决结果</ns0:t>
            </ns0:r>
          </ns0:p>
        </ns0:tc>
        <ns0:tc>
          <ns0:tcPr>
            <ns0:tcW ns0:w="900" ns0:type="dxa"/>
            <ns0:vAlign ns0:val="center"/>
          </ns0:tcPr>
          <ns0:p ns2:paraId="7B8E7239" ns2:textId="77777777" ns0:rsidR="00173627" ns0:rsidRDefault="00000000">
            <ns0:pPr>
              <ns0:spacing ns0:before="20" ns0:after="20" ns0:line="260" ns0:lineRule="exact"/>
              <ns0:jc ns0:val="left"/>
            </ns0:pPr>
            <ns0:r>
              <ns0:rPr>
                <ns0:sz ns0:val="18"/>
                <ns0:szCs ns0:val="18"/>
              </ns0:rPr>
              <ns0:t>离散值</ns0:t>
            </ns0:r>
          </ns0:p>
        </ns0:tc>
        <ns0:tc>
          <ns0:tcPr>
            <ns0:tcW ns0:w="700" ns0:type="dxa"/>
            <ns0:vAlign ns0:val="center"/>
          </ns0:tcPr>
          <ns0:p ns2:paraId="22C0F955"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6029F8D6" ns2:textId="77777777" ns0:rsidR="00173627" ns0:rsidRDefault="00000000">
            <ns0:pPr>
              <ns0:spacing ns0:before="20" ns0:after="20" ns0:line="260" ns0:lineRule="exact"/>
              <ns0:jc ns0:val="left"/>
            </ns0:pPr>
            <ns0:r>
              <ns0:rPr>
                <ns0:sz ns0:val="18"/>
                <ns0:szCs ns0:val="18"/>
              </ns0:rPr>
              <ns0:t>【支持申诉｜部分支持｜驳回申诉】</ns0:t>
            </ns0:r>
          </ns0:p>
        </ns0:tc>
        <ns0:tc>
          <ns0:tcPr>
            <ns0:tcW ns0:w="1200" ns0:type="dxa"/>
            <ns0:vAlign ns0:val="center"/>
          </ns0:tcPr>
          <ns0:p ns2:paraId="453C041B"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2A765BE6" ns2:textId="77777777" ns0:rsidR="00173627" ns0:rsidRDefault="00000000">
            <ns0:pPr>
              <ns0:spacing ns0:before="20" ns0:after="20" ns0:line="260" ns0:lineRule="exact"/>
              <ns0:jc ns0:val="left"/>
            </ns0:pPr>
            <ns0:r>
              <ns0:rPr>
                <ns0:sz ns0:val="18"/>
                <ns0:szCs ns0:val="18"/>
              </ns0:rPr>
              <ns0:t>管理员作出的申诉裁决；待处理时为空。</ns0:t>
            </ns0:r>
          </ns0:p>
        </ns0:tc>
      </ns0:tr>
      <ns0:tr ns0:rsidR="00173627" ns2:paraId="19B04319" ns2:textId="77777777">
        <ns0:trPr>
          <ns0:cantSplit/>
          <ns0:jc ns0:val="center"/>
        </ns0:trPr>
        <ns0:tc>
          <ns0:tcPr>
            <ns0:tcW ns0:w="1500" ns0:type="dxa"/>
            <ns0:vAlign ns0:val="center"/>
          </ns0:tcPr>
          <ns0:p ns2:paraId="581D6A93" ns2:textId="77777777" ns0:rsidR="00173627" ns0:rsidRDefault="00000000">
            <ns0:pPr>
              <ns0:spacing ns0:before="20" ns0:after="20" ns0:line="260" ns0:lineRule="exact"/>
              <ns0:jc ns0:val="left"/>
            </ns0:pPr>
            <ns0:r>
              <ns0:rPr>
                <ns0:sz ns0:val="18"/>
                <ns0:szCs ns0:val="18"/>
              </ns0:rPr>
              <ns0:t>划转金额</ns0:t>
            </ns0:r>
          </ns0:p>
        </ns0:tc>
        <ns0:tc>
          <ns0:tcPr>
            <ns0:tcW ns0:w="900" ns0:type="dxa"/>
            <ns0:vAlign ns0:val="center"/>
          </ns0:tcPr>
          <ns0:p ns2:paraId="7B8E7239" ns2:textId="77777777" ns0:rsidR="00173627" ns0:rsidRDefault="00000000">
            <ns0:pPr>
              <ns0:spacing ns0:before="20" ns0:after="20" ns0:line="260" ns0:lineRule="exact"/>
              <ns0:jc ns0:val="left"/>
            </ns0:pPr>
            <ns0:r>
              <ns0:rPr>
                <ns0:sz ns0:val="18"/>
                <ns0:szCs ns0:val="18"/>
              </ns0:rPr>
              <ns0:t>整数</ns0:t>
            </ns0:r>
          </ns0:p>
        </ns0:tc>
        <ns0:tc>
          <ns0:tcPr>
            <ns0:tcW ns0:w="700" ns0:type="dxa"/>
            <ns0:vAlign ns0:val="center"/>
          </ns0:tcPr>
          <ns0:p ns2:paraId="22C0F955" ns2:textId="77777777" ns0:rsidR="00173627" ns0:rsidRDefault="00000000">
            <ns0:pPr>
              <ns0:spacing ns0:before="20" ns0:after="20" ns0:line="260" ns0:lineRule="exact"/>
              <ns0:jc ns0:val="left"/>
            </ns0:pPr>
            <ns0:r>
              <ns0:rPr>
                <ns0:sz ns0:val="18"/>
                <ns0:szCs ns0:val="18"/>
              </ns0:rPr>
              <ns0:t>虚拟币</ns0:t>
            </ns0:r>
          </ns0:p>
        </ns0:tc>
        <ns0:tc>
          <ns0:tcPr>
            <ns0:tcW ns0:w="2000" ns0:type="dxa"/>
            <ns0:vAlign ns0:val="center"/>
          </ns0:tcPr>
          <ns0:p ns2:paraId="6029F8D6" ns2:textId="77777777" ns0:rsidR="00173627" ns0:rsidRDefault="00000000">
            <ns0:pPr>
              <ns0:spacing ns0:before="20" ns0:after="20" ns0:line="260" ns0:lineRule="exact"/>
              <ns0:jc ns0:val="left"/>
            </ns0:pPr>
            <ns0:r>
              <ns0:rPr>
                <ns0:sz ns0:val="18"/>
                <ns0:szCs ns0:val="18"/>
              </ns0:rPr>
              <ns0:t>非负整数</ns0:t>
            </ns0:r>
          </ns0:p>
        </ns0:tc>
        <ns0:tc>
          <ns0:tcPr>
            <ns0:tcW ns0:w="1200" ns0:type="dxa"/>
            <ns0:vAlign ns0:val="center"/>
          </ns0:tcPr>
          <ns0:p ns2:paraId="453C041B" ns2:textId="77777777" ns0:rsidR="00173627" ns0:rsidRDefault="00000000">
            <ns0:pPr>
              <ns0:spacing ns0:before="20" ns0:after="20" ns0:line="260" ns0:lineRule="exact"/>
              <ns0:jc ns0:val="left"/>
            </ns0:pPr>
            <ns0:r>
              <ns0:rPr>
                <ns0:sz ns0:val="18"/>
                <ns0:szCs ns0:val="18"/>
              </ns0:rPr>
              <ns0:t>0</ns0:t>
            </ns0:r>
          </ns0:p>
        </ns0:tc>
        <ns0:tc>
          <ns0:tcPr>
            <ns0:tcW ns0:w="2770" ns0:type="dxa"/>
            <ns0:vAlign ns0:val="center"/>
          </ns0:tcPr>
          <ns0:p ns2:paraId="2A765BE6" ns2:textId="77777777" ns0:rsidR="00173627" ns0:rsidRDefault="00000000">
            <ns0:pPr>
              <ns0:spacing ns0:before="20" ns0:after="20" ns0:line="260" ns0:lineRule="exact"/>
              <ns0:jc ns0:val="left"/>
            </ns0:pPr>
            <ns0:r>
              <ns0:rPr>
                <ns0:sz ns0:val="18"/>
                <ns0:szCs ns0:val="18"/>
              </ns0:rPr>
              <ns0:t>支持或部分支持时，从被申诉方可用余额划转给申诉人的金额；驳回时为0。</ns0:t>
            </ns0:r>
          </ns0:p>
        </ns0:tc>
      </ns0:tr>
      <ns0:tr ns0:rsidR="00173627" ns2:paraId="19B04319" ns2:textId="77777777">
        <ns0:trPr>
          <ns0:cantSplit/>
          <ns0:jc ns0:val="center"/>
        </ns0:trPr>
        <ns0:tc>
          <ns0:tcPr>
            <ns0:tcW ns0:w="1500" ns0:type="dxa"/>
            <ns0:vAlign ns0:val="center"/>
          </ns0:tcPr>
          <ns0:p ns2:paraId="581D6A93" ns2:textId="77777777" ns0:rsidR="00173627" ns0:rsidRDefault="00000000">
            <ns0:pPr>
              <ns0:spacing ns0:before="20" ns0:after="20" ns0:line="260" ns0:lineRule="exact"/>
              <ns0:jc ns0:val="left"/>
            </ns0:pPr>
            <ns0:r>
              <ns0:rPr>
                <ns0:sz ns0:val="18"/>
                <ns0:szCs ns0:val="18"/>
              </ns0:rPr>
              <ns0:t>裁决说明</ns0:t>
            </ns0:r>
          </ns0:p>
        </ns0:tc>
        <ns0:tc>
          <ns0:tcPr>
            <ns0:tcW ns0:w="900" ns0:type="dxa"/>
            <ns0:vAlign ns0:val="center"/>
          </ns0:tcPr>
          <ns0:p ns2:paraId="7B8E7239" ns2:textId="77777777" ns0:rsidR="00173627" ns0:rsidRDefault="00000000">
            <ns0:pPr>
              <ns0:spacing ns0:before="20" ns0:after="20" ns0:line="260" ns0:lineRule="exact"/>
              <ns0:jc ns0:val="left"/>
            </ns0:pPr>
            <ns0:r>
              <ns0:rPr>
                <ns0:sz ns0:val="18"/>
                <ns0:szCs ns0:val="18"/>
              </ns0:rPr>
              <ns0:t>字符串</ns0:t>
            </ns0:r>
          </ns0:p>
        </ns0:tc>
        <ns0:tc>
          <ns0:tcPr>
            <ns0:tcW ns0:w="700" ns0:type="dxa"/>
            <ns0:vAlign ns0:val="center"/>
          </ns0:tcPr>
          <ns0:p ns2:paraId="22C0F955"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6029F8D6" ns2:textId="77777777" ns0:rsidR="00173627" ns0:rsidRDefault="00000000">
            <ns0:pPr>
              <ns0:spacing ns0:before="20" ns0:after="20" ns0:line="260" ns0:lineRule="exact"/>
              <ns0:jc ns0:val="left"/>
            </ns0:pPr>
            <ns0:r>
              <ns0:rPr>
                <ns0:sz ns0:val="18"/>
                <ns0:szCs ns0:val="18"/>
              </ns0:rPr>
              <ns0:t>长度1—500</ns0:t>
            </ns0:r>
          </ns0:p>
        </ns0:tc>
        <ns0:tc>
          <ns0:tcPr>
            <ns0:tcW ns0:w="1200" ns0:type="dxa"/>
            <ns0:vAlign ns0:val="center"/>
          </ns0:tcPr>
          <ns0:p ns2:paraId="453C041B"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2A765BE6" ns2:textId="77777777" ns0:rsidR="00173627" ns0:rsidRDefault="00000000">
            <ns0:pPr>
              <ns0:spacing ns0:before="20" ns0:after="20" ns0:line="260" ns0:lineRule="exact"/>
              <ns0:jc ns0:val="left"/>
            </ns0:pPr>
            <ns0:r>
              <ns0:rPr>
                <ns0:sz ns0:val="18"/>
                <ns0:szCs ns0:val="18"/>
              </ns0:rPr>
              <ns0:t>管理员填写的裁决依据，裁决完成时必填。</ns0:t>
            </ns0:r>
          </ns0:p>
        </ns0:tc>
      </ns0:tr>
      <ns0:tr ns0:rsidR="00173627" ns2:paraId="19B04319" ns2:textId="77777777">
        <ns0:trPr>
          <ns0:cantSplit/>
          <ns0:jc ns0:val="center"/>
        </ns0:trPr>
        <ns0:tc>
          <ns0:tcPr>
            <ns0:tcW ns0:w="1500" ns0:type="dxa"/>
            <ns0:vAlign ns0:val="center"/>
          </ns0:tcPr>
          <ns0:p ns2:paraId="581D6A93" ns2:textId="77777777" ns0:rsidR="00173627" ns0:rsidRDefault="00000000">
            <ns0:pPr>
              <ns0:spacing ns0:before="20" ns0:after="20" ns0:line="260" ns0:lineRule="exact"/>
              <ns0:jc ns0:val="left"/>
            </ns0:pPr>
            <ns0:r>
              <ns0:rPr>
                <ns0:sz ns0:val="18"/>
                <ns0:szCs ns0:val="18"/>
              </ns0:rPr>
              <ns0:t>申请时间</ns0:t>
            </ns0:r>
          </ns0:p>
        </ns0:tc>
        <ns0:tc>
          <ns0:tcPr>
            <ns0:tcW ns0:w="900" ns0:type="dxa"/>
            <ns0:vAlign ns0:val="center"/>
          </ns0:tcPr>
          <ns0:p ns2:paraId="7B8E7239" ns2:textId="77777777" ns0:rsidR="00173627" ns0:rsidRDefault="00000000">
            <ns0:pPr>
              <ns0:spacing ns0:before="20" ns0:after="20" ns0:line="260" ns0:lineRule="exact"/>
              <ns0:jc ns0:val="left"/>
            </ns0:pPr>
            <ns0:r>
              <ns0:rPr>
                <ns0:sz ns0:val="18"/>
                <ns0:szCs ns0:val="18"/>
              </ns0:rPr>
              <ns0:t>日期时间</ns0:t>
            </ns0:r>
          </ns0:p>
        </ns0:tc>
        <ns0:tc>
          <ns0:tcPr>
            <ns0:tcW ns0:w="700" ns0:type="dxa"/>
            <ns0:vAlign ns0:val="center"/>
          </ns0:tcPr>
          <ns0:p ns2:paraId="22C0F955"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6029F8D6" ns2:textId="77777777" ns0:rsidR="00173627" ns0:rsidRDefault="00000000">
            <ns0:pPr>
              <ns0:spacing ns0:before="20" ns0:after="20" ns0:line="260" ns0:lineRule="exact"/>
              <ns0:jc ns0:val="left"/>
            </ns0:pPr>
            <ns0:r>
              <ns0:rPr>
                <ns0:sz ns0:val="18"/>
                <ns0:szCs ns0:val="18"/>
              </ns0:rPr>
              <ns0:t>无</ns0:t>
            </ns0:r>
          </ns0:p>
        </ns0:tc>
        <ns0:tc>
          <ns0:tcPr>
            <ns0:tcW ns0:w="1200" ns0:type="dxa"/>
            <ns0:vAlign ns0:val="center"/>
          </ns0:tcPr>
          <ns0:p ns2:paraId="453C041B" ns2:textId="77777777" ns0:rsidR="00173627" ns0:rsidRDefault="00000000">
            <ns0:pPr>
              <ns0:spacing ns0:before="20" ns0:after="20" ns0:line="260" ns0:lineRule="exact"/>
              <ns0:jc ns0:val="left"/>
            </ns0:pPr>
            <ns0:r>
              <ns0:rPr>
                <ns0:sz ns0:val="18"/>
                <ns0:szCs ns0:val="18"/>
              </ns0:rPr>
              <ns0:t>系统当前时间</ns0:t>
            </ns0:r>
          </ns0:p>
        </ns0:tc>
        <ns0:tc>
          <ns0:tcPr>
            <ns0:tcW ns0:w="2770" ns0:type="dxa"/>
            <ns0:vAlign ns0:val="center"/>
          </ns0:tcPr>
          <ns0:p ns2:paraId="2A765BE6" ns2:textId="77777777" ns0:rsidR="00173627" ns0:rsidRDefault="00000000">
            <ns0:pPr>
              <ns0:spacing ns0:before="20" ns0:after="20" ns0:line="260" ns0:lineRule="exact"/>
              <ns0:jc ns0:val="left"/>
            </ns0:pPr>
            <ns0:r>
              <ns0:rPr>
                <ns0:sz ns0:val="18"/>
                <ns0:szCs ns0:val="18"/>
              </ns0:rPr>
              <ns0:t>申诉提交时间。</ns0:t>
            </ns0:r>
          </ns0:p>
        </ns0:tc>
      </ns0:tr>
      <ns0:tr ns0:rsidR="00173627" ns2:paraId="19B04319" ns2:textId="77777777">
        <ns0:trPr>
          <ns0:cantSplit/>
          <ns0:jc ns0:val="center"/>
        </ns0:trPr>
        <ns0:tc>
          <ns0:tcPr>
            <ns0:tcW ns0:w="1500" ns0:type="dxa"/>
            <ns0:vAlign ns0:val="center"/>
          </ns0:tcPr>
          <ns0:p ns2:paraId="581D6A93" ns2:textId="77777777" ns0:rsidR="00173627" ns0:rsidRDefault="00000000">
            <ns0:pPr>
              <ns0:spacing ns0:before="20" ns0:after="20" ns0:line="260" ns0:lineRule="exact"/>
              <ns0:jc ns0:val="left"/>
            </ns0:pPr>
            <ns0:r>
              <ns0:rPr>
                <ns0:sz ns0:val="18"/>
                <ns0:szCs ns0:val="18"/>
              </ns0:rPr>
              <ns0:t>裁决时间</ns0:t>
            </ns0:r>
          </ns0:p>
        </ns0:tc>
        <ns0:tc>
          <ns0:tcPr>
            <ns0:tcW ns0:w="900" ns0:type="dxa"/>
            <ns0:vAlign ns0:val="center"/>
          </ns0:tcPr>
          <ns0:p ns2:paraId="7B8E7239" ns2:textId="77777777" ns0:rsidR="00173627" ns0:rsidRDefault="00000000">
            <ns0:pPr>
              <ns0:spacing ns0:before="20" ns0:after="20" ns0:line="260" ns0:lineRule="exact"/>
              <ns0:jc ns0:val="left"/>
            </ns0:pPr>
            <ns0:r>
              <ns0:rPr>
                <ns0:sz ns0:val="18"/>
                <ns0:szCs ns0:val="18"/>
              </ns0:rPr>
              <ns0:t>日期时间</ns0:t>
            </ns0:r>
          </ns0:p>
        </ns0:tc>
        <ns0:tc>
          <ns0:tcPr>
            <ns0:tcW ns0:w="700" ns0:type="dxa"/>
            <ns0:vAlign ns0:val="center"/>
          </ns0:tcPr>
          <ns0:p ns2:paraId="22C0F955"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6029F8D6" ns2:textId="77777777" ns0:rsidR="00173627" ns0:rsidRDefault="00000000">
            <ns0:pPr>
              <ns0:spacing ns0:before="20" ns0:after="20" ns0:line="260" ns0:lineRule="exact"/>
              <ns0:jc ns0:val="left"/>
            </ns0:pPr>
            <ns0:r>
              <ns0:rPr>
                <ns0:sz ns0:val="18"/>
                <ns0:szCs ns0:val="18"/>
              </ns0:rPr>
              <ns0:t>无</ns0:t>
            </ns0:r>
          </ns0:p>
        </ns0:tc>
        <ns0:tc>
          <ns0:tcPr>
            <ns0:tcW ns0:w="1200" ns0:type="dxa"/>
            <ns0:vAlign ns0:val="center"/>
          </ns0:tcPr>
          <ns0:p ns2:paraId="453C041B"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2A765BE6" ns2:textId="77777777" ns0:rsidR="00173627" ns0:rsidRDefault="00000000">
            <ns0:pPr>
              <ns0:spacing ns0:before="20" ns0:after="20" ns0:line="260" ns0:lineRule="exact"/>
              <ns0:jc ns0:val="left"/>
            </ns0:pPr>
            <ns0:r>
              <ns0:rPr>
                <ns0:sz ns0:val="18"/>
                <ns0:szCs ns0:val="18"/>
              </ns0:rPr>
              <ns0:t>管理员完成裁决的时间。</ns0:t>
            </ns0:r>
          </ns0:p>
        </ns0:tc>
      </ns0:tr>
      <ns0:tr ns0:rsidR="00173627" ns2:paraId="19B04319" ns2:textId="77777777">
        <ns0:trPr>
          <ns0:cantSplit/>
          <ns0:jc ns0:val="center"/>
        </ns0:trPr>
        <ns0:tc>
          <ns0:tcPr>
            <ns0:tcW ns0:w="1500" ns0:type="dxa"/>
            <ns0:vAlign ns0:val="center"/>
          </ns0:tcPr>
          <ns0:p ns2:paraId="581D6A93" ns2:textId="77777777" ns0:rsidR="00173627" ns0:rsidRDefault="00000000">
            <ns0:pPr>
              <ns0:spacing ns0:before="20" ns0:after="20" ns0:line="260" ns0:lineRule="exact"/>
              <ns0:jc ns0:val="left"/>
            </ns0:pPr>
            <ns0:r>
              <ns0:rPr>
                <ns0:sz ns0:val="18"/>
                <ns0:szCs ns0:val="18"/>
              </ns0:rPr>
              <ns0:t>关联流水号列表</ns0:t>
            </ns0:r>
          </ns0:p>
        </ns0:tc>
        <ns0:tc>
          <ns0:tcPr>
            <ns0:tcW ns0:w="900" ns0:type="dxa"/>
            <ns0:vAlign ns0:val="center"/>
          </ns0:tcPr>
          <ns0:p ns2:paraId="7B8E7239" ns2:textId="77777777" ns0:rsidR="00173627" ns0:rsidRDefault="00000000">
            <ns0:pPr>
              <ns0:spacing ns0:before="20" ns0:after="20" ns0:line="260" ns0:lineRule="exact"/>
              <ns0:jc ns0:val="left"/>
            </ns0:pPr>
            <ns0:r>
              <ns0:rPr>
                <ns0:sz ns0:val="18"/>
                <ns0:szCs ns0:val="18"/>
              </ns0:rPr>
              <ns0:t>列表</ns0:t>
            </ns0:r>
          </ns0:p>
        </ns0:tc>
        <ns0:tc>
          <ns0:tcPr>
            <ns0:tcW ns0:w="700" ns0:type="dxa"/>
            <ns0:vAlign ns0:val="center"/>
          </ns0:tcPr>
          <ns0:p ns2:paraId="22C0F955" ns2:textId="77777777" ns0:rsidR="00173627" ns0:rsidRDefault="00000000">
            <ns0:pPr>
              <ns0:spacing ns0:before="20" ns0:after="20" ns0:line="260" ns0:lineRule="exact"/>
              <ns0:jc ns0:val="left"/>
            </ns0:pPr>
            <ns0:r>
              <ns0:rPr>
                <ns0:sz ns0:val="18"/>
                <ns0:szCs ns0:val="18"/>
              </ns0:rPr>
              <ns0:t>无</ns0:t>
            </ns0:r>
          </ns0:p>
        </ns0:tc>
        <ns0:tc>
          <ns0:tcPr>
            <ns0:tcW ns0:w="2000" ns0:type="dxa"/>
            <ns0:vAlign ns0:val="center"/>
          </ns0:tcPr>
          <ns0:p ns2:paraId="6029F8D6" ns2:textId="77777777" ns0:rsidR="00173627" ns0:rsidRDefault="00000000">
            <ns0:pPr>
              <ns0:spacing ns0:before="20" ns0:after="20" ns0:line="260" ns0:lineRule="exact"/>
              <ns0:jc ns0:val="left"/>
            </ns0:pPr>
            <ns0:r>
              <ns0:rPr>
                <ns0:sz ns0:val="18"/>
                <ns0:szCs ns0:val="18"/>
              </ns0:rPr>
              <ns0:t>最多2个流水号</ns0:t>
            </ns0:r>
          </ns0:p>
        </ns0:tc>
        <ns0:tc>
          <ns0:tcPr>
            <ns0:tcW ns0:w="1200" ns0:type="dxa"/>
            <ns0:vAlign ns0:val="center"/>
          </ns0:tcPr>
          <ns0:p ns2:paraId="453C041B" ns2:textId="77777777" ns0:rsidR="00173627" ns0:rsidRDefault="00000000">
            <ns0:pPr>
              <ns0:spacing ns0:before="20" ns0:after="20" ns0:line="260" ns0:lineRule="exact"/>
              <ns0:jc ns0:val="left"/>
            </ns0:pPr>
            <ns0:r>
              <ns0:rPr>
                <ns0:sz ns0:val="18"/>
                <ns0:szCs ns0:val="18"/>
              </ns0:rPr>
              <ns0:t>无</ns0:t>
            </ns0:r>
          </ns0:p>
        </ns0:tc>
        <ns0:tc>
          <ns0:tcPr>
            <ns0:tcW ns0:w="2770" ns0:type="dxa"/>
            <ns0:vAlign ns0:val="center"/>
          </ns0:tcPr>
          <ns0:p ns2:paraId="2A765BE6" ns2:textId="77777777" ns0:rsidR="00173627" ns0:rsidRDefault="00000000">
            <ns0:pPr>
              <ns0:spacing ns0:before="20" ns0:after="20" ns0:line="260" ns0:lineRule="exact"/>
              <ns0:jc ns0:val="left"/>
            </ns0:pPr>
            <ns0:r>
              <ns0:rPr>
                <ns0:sz ns0:val="18"/>
                <ns0:szCs ns0:val="18"/>
              </ns0:rPr>
              <ns0:t>支持或部分支持时记录双方交易流水编号；也可通过流水中的申诉编号查询。驳回时为空。</ns0:t>
            </ns0:r>
          </ns0:p>
        </ns0:tc>
      </ns0:tr>
    </ns0:tbl>
    <ns0:p ns2:paraId="1792DB7B" ns2:textId="77777777" ns0:rsidR="00173627" ns0:rsidRDefault="00000000">
      <ns0:pPr>
        <ns0:pStyle ns0:val="2"/>
      </ns0:pPr>
      <ns0:bookmarkStart ns0:id="46" ns0:name="_Toc243085342"/>
      <ns0:r>
        <ns0:lastRenderedPageBreak/>
        <ns0:t xml:space="preserve">4.2 </ns0:t>
      </ns0:r>
      <ns0:r>
        <ns0:t>数据库描述</ns0:t>
      </ns0:r>
      <ns0:bookmarkEnd ns0:id="46"/>
    </ns0:p>
    <ns0:p ns2:paraId="7E67A564" ns2:textId="27F9F56F" ns0:rsidR="00D01928" ns0:rsidRDefault="00D01928" ns0:rsidP="005C5AA0">
      <ns0:pPr>
        <ns0:pStyle ns0:val="a3"/>
        <ns0:ind ns0:firstLineChars="200" ns0:firstLine="480"/>
      </ns0:pPr>
      <ns0:r ns0:rsidRPr="00D01928">
        <ns0:t>本系统使用</ns0:t>
      </ns0:r>
      <ns0:r ns0:rsidRPr="00D01928">
        <ns0:t xml:space="preserve"> </ns0:t>
      </ns0:r>
      <ns0:r ns0:rsidRPr="00D01928">
        <ns0:rPr>
          <ns0:b/>
          <ns0:bCs/>
        </ns0:rPr>
        <ns0:t>PostgreSQL 18.6</ns0:t>
      </ns0:r>
      <ns0:r ns0:rsidRPr="00D01928">
        <ns0:t xml:space="preserve"> </ns0:t>
      </ns0:r>
      <ns0:r ns0:rsidRPr="00D01928">
        <ns0:t>关系型数据库，各功能模块的数据统一存放在该数据库中，通过主键、外键与事务保证数据之间的关联一致性。数据库初始化时采用</ns0:t>
      </ns0:r>
      <ns0:r ns0:rsidRPr="00D01928">
        <ns0:t xml:space="preserve"> </ns0:t>
      </ns0:r>
      <ns0:r ns0:rsidRPr="00D01928">
        <ns0:rPr>
          <ns0:b/>
          <ns0:bCs/>
        </ns0:rPr>
        <ns0:t xml:space="preserve">UTF8 </ns0:t>
      </ns0:r>
      <ns0:r ns0:rsidRPr="00D01928">
        <ns0:rPr>
          <ns0:b/>
          <ns0:bCs/>
        </ns0:rPr>
        <ns0:t>编码</ns0:t>
      </ns0:r>
      <ns0:r ns0:rsidRPr="00D01928">
        <ns0:t>并选用支持中文的排序规则，以正确存储与排序中文字符及常见符号；</ns0:t>
      </ns0:r>
      <ns0:r ns0:rsidRPr="00D01928">
        <ns0:t xml:space="preserve">PostgreSQL </ns0:t>
      </ns0:r>
      <ns0:r ns0:rsidRPr="00D01928">
        <ns0:t>采用堆表存储并结合多版本并发控制（</ns0:t>
      </ns0:r>
      <ns0:r ns0:rsidRPr="00D01928">
        <ns0:t>MVCC</ns0:t>
      </ns0:r>
      <ns0:r ns0:rsidRPr="00D01928">
        <ns0:t>），不使用</ns0:t>
      </ns0:r>
      <ns0:r ns0:rsidRPr="00D01928">
        <ns0:t xml:space="preserve"> MySQL </ns0:t>
      </ns0:r>
      <ns0:r ns0:rsidRPr="00D01928">
        <ns0:t>那样的可插拔存储引擎，故不作存储引擎指定。具体表结构设计留待概要设计阶段确定。</ns0:t>
      </ns0:r>
    </ns0:p>
    <ns0:p ns2:paraId="6773E32D" ns2:textId="77777777" ns0:rsidR="00173627" ns0:rsidRDefault="00000000" ns0:rsidP="00EF5AC8">
      <ns0:pPr>
        <ns0:pStyle ns0:val="1"/>
        <ns0:jc ns0:val="both"/>
      </ns0:pPr>
      <ns0:bookmarkStart ns0:id="47" ns0:name="_Toc243085343"/>
      <ns0:r>
        <ns0:lastRenderedPageBreak/>
        <ns0:t xml:space="preserve">5 </ns0:t>
      </ns0:r>
      <ns0:r>
        <ns0:t>性能需求</ns0:t>
      </ns0:r>
      <ns0:bookmarkEnd ns0:id="47"/>
    </ns0:p>
    <ns0:p ns2:paraId="63DF28CF" ns2:textId="77777777" ns0:rsidR="00173627" ns0:rsidRDefault="00000000">
      <ns0:pPr>
        <ns0:pStyle ns0:val="2"/>
      </ns0:pPr>
      <ns0:bookmarkStart ns0:id="48" ns0:name="_Toc243085344"/>
      <ns0:r>
        <ns0:t xml:space="preserve">5.1 </ns0:t>
      </ns0:r>
      <ns0:r>
        <ns0:t>数据精确度</ns0:t>
      </ns0:r>
      <ns0:bookmarkEnd ns0:id="48"/>
    </ns0:p>
    <ns0:p ns2:paraId="032D89E2" ns2:textId="77777777" ns0:rsidR="00173627" ns0:rsidRDefault="00000000">
      <ns0:pPr>
        <ns0:pStyle ns0:val="a3"/>
      </ns0:pPr>
      <ns0:r>
        <ns0:t>系统在执行数据的增加、删除、修改操作时应保证数据的前后一致性，不允许出现重复扣款、重复加钱或漏记交易流水的情况。虚拟币（积分）以整数为单位进行存储与计算，不涉及小数，因此不存在小数累加误差；信用分为</ns0:t>
      </ns0:r>
      <ns0:r>
        <ns0:t xml:space="preserve"> 0—100 </ns0:t>
      </ns0:r>
      <ns0:r>
        <ns0:t>的整数，每次变更的分值为整数，超出区间时按边界值截断。</ns0:t>
      </ns0:r>
    </ns0:p>
    <ns0:p ns2:paraId="050F602C" ns2:textId="77777777" ns0:rsidR="00173627" ns0:rsidRDefault="00000000">
      <ns0:pPr>
        <ns0:pStyle ns0:val="2"/>
      </ns0:pPr>
      <ns0:bookmarkStart ns0:id="49" ns0:name="_Toc243085345"/>
      <ns0:r>
        <ns0:t xml:space="preserve">5.2 </ns0:t>
      </ns0:r>
      <ns0:r>
        <ns0:t>时间特性</ns0:t>
      </ns0:r>
      <ns0:bookmarkEnd ns0:id="49"/>
    </ns0:p>
    <ns0:p ns2:paraId="39E92CE3" ns2:textId="77777777" ns0:rsidR="00173627" ns0:rsidRDefault="00000000">
      <ns0:pPr>
        <ns0:pStyle ns0:val="a3"/>
      </ns0:pPr>
      <ns0:r>
        <ns0:t>任务列表页面应在</ns0:t>
      </ns0:r>
      <ns0:r>
        <ns0:t xml:space="preserve"> 2 </ns0:t>
      </ns0:r>
      <ns0:r>
        <ns0:t>秒内加载完成，其余页面响应时间应在</ns0:t>
      </ns0:r>
      <ns0:r>
        <ns0:t xml:space="preserve"> 4 </ns0:t>
      </ns0:r>
      <ns0:r>
        <ns0:t>秒内。上述指标在</ns0:t>
      </ns0:r>
      <ns0:r>
        <ns0:t xml:space="preserve"> 100 </ns0:t>
      </ns0:r>
      <ns0:r>
        <ns0:t>名用户同时使用的条件下测量。</ns0:t>
      </ns0:r>
    </ns0:p>
    <ns0:p ns2:paraId="416BD413" ns2:textId="77777777" ns0:rsidR="00173627" ns0:rsidRDefault="00000000">
      <ns0:pPr>
        <ns0:pStyle ns0:val="2"/>
      </ns0:pPr>
      <ns0:bookmarkStart ns0:id="50" ns0:name="_Toc243085346"/>
      <ns0:r>
        <ns0:t xml:space="preserve">5.3 </ns0:t>
      </ns0:r>
      <ns0:r>
        <ns0:t>适应性</ns0:t>
      </ns0:r>
      <ns0:bookmarkEnd ns0:id="50"/>
    </ns0:p>
    <ns0:p ns2:paraId="60B3C2BA" ns2:textId="77777777" ns0:rsidR="00173627" ns0:rsidRDefault="00000000">
      <ns0:pPr>
        <ns0:pStyle ns0:val="a3"/>
      </ns0:pPr>
      <ns0:r>
        <ns0:t>系统采用浏览器访问方式，不依赖特定操作系统，可运行于</ns0:t>
      </ns0:r>
      <ns0:r>
        <ns0:t xml:space="preserve"> Windows</ns0:t>
      </ns0:r>
      <ns0:r>
        <ns0:t>、</ns0:t>
      </ns0:r>
      <ns0:r>
        <ns0:t xml:space="preserve">macOS </ns0:t>
      </ns0:r>
      <ns0:r>
        <ns0:t>与常见</ns0:t>
      </ns0:r>
      <ns0:r>
        <ns0:t xml:space="preserve"> Linux </ns0:t>
      </ns0:r>
      <ns0:r>
        <ns0:t>发行版；在操作方式、运行环境或与其他系统接口发生变化时应具备相应的适应能力。</ns0:t>
      </ns0:r>
    </ns0:p>
    <ns0:p ns2:paraId="6B425400" ns2:textId="77777777" ns0:rsidR="00173627" ns0:rsidRDefault="00000000">
      <ns0:pPr>
        <ns0:pStyle ns0:val="2"/>
      </ns0:pPr>
      <ns0:bookmarkStart ns0:id="51" ns0:name="_Toc243085347"/>
      <ns0:r>
        <ns0:t xml:space="preserve">5.4 </ns0:t>
      </ns0:r>
      <ns0:r>
        <ns0:t>资源利用率</ns0:t>
      </ns0:r>
      <ns0:bookmarkEnd ns0:id="51"/>
    </ns0:p>
    <ns0:p ns2:paraId="6A9D7C8F" ns2:textId="77777777" ns0:rsidR="00173627" ns0:rsidRDefault="00000000">
      <ns0:pPr>
        <ns0:pStyle ns0:val="a3"/>
      </ns0:pPr>
      <ns0:r>
        <ns0:t>应用服务器内存占用不超过</ns0:t>
      </ns0:r>
      <ns0:r>
        <ns0:t xml:space="preserve"> 2GB</ns0:t>
      </ns0:r>
      <ns0:r>
        <ns0:t>，单次列表查询返回的数据量不超过</ns0:t>
      </ns0:r>
      <ns0:r>
        <ns0:t xml:space="preserve"> 500KB</ns0:t>
      </ns0:r>
      <ns0:r>
        <ns0:t>，存储空间按注册用户</ns0:t>
      </ns0:r>
      <ns0:r>
        <ns0:t xml:space="preserve"> 1000 </ns0:t>
      </ns0:r>
      <ns0:r>
        <ns0:t>人、单日任务量</ns0:t>
      </ns0:r>
      <ns0:r>
        <ns0:t xml:space="preserve"> 200 </ns0:t>
      </ns0:r>
      <ns0:r>
        <ns0:t>条、累计交易流水</ns0:t>
      </ns0:r>
      <ns0:r>
        <ns0:t xml:space="preserve"> 10 </ns0:t>
      </ns0:r>
      <ns0:r>
        <ns0:t>万条预估。</ns0:t>
      </ns0:r>
    </ns0:p>
    <ns0:p ns2:paraId="36C05DD4" ns2:textId="77777777" ns0:rsidR="00173627" ns0:rsidRDefault="00000000">
      <ns0:pPr>
        <ns0:pStyle ns0:val="2"/>
      </ns0:pPr>
      <ns0:bookmarkStart ns0:id="52" ns0:name="_Toc243085348"/>
      <ns0:r>
        <ns0:t xml:space="preserve">5.5 </ns0:t>
      </ns0:r>
      <ns0:r>
        <ns0:t>容量</ns0:t>
      </ns0:r>
      <ns0:bookmarkEnd ns0:id="52"/>
    </ns0:p>
    <ns0:p ns2:paraId="0CDC6CBA" ns2:textId="77777777" ns0:rsidR="00173627" ns0:rsidRDefault="00000000">
      <ns0:pPr>
        <ns0:pStyle ns0:val="a3"/>
      </ns0:pPr>
      <ns0:r>
        <ns0:t>系统应支持校内至少</ns0:t>
      </ns0:r>
      <ns0:r>
        <ns0:t xml:space="preserve"> 100 </ns0:t>
      </ns0:r>
      <ns0:r>
        <ns0:t>名用户同时使用而不出现明显卡顿。列表类页面采用分页显示，默认每页</ns0:t>
      </ns0:r>
      <ns0:r>
        <ns0:t xml:space="preserve"> 10 </ns0:t>
      </ns0:r>
      <ns0:r>
        <ns0:t>条，可切换每页</ns0:t>
      </ns0:r>
      <ns0:r>
        <ns0:t xml:space="preserve"> 20 </ns0:t>
      </ns0:r>
      <ns0:r>
        <ns0:t>条或</ns0:t>
      </ns0:r>
      <ns0:r>
        <ns0:t xml:space="preserve"> 50 </ns0:t>
      </ns0:r>
      <ns0:r>
        <ns0:t>条。</ns0:t>
      </ns0:r>
    </ns0:p>
    <ns0:p ns2:paraId="7F43E5D2" ns2:textId="77777777" ns0:rsidR="00173627" ns0:rsidRDefault="00000000" ns0:rsidP="00EF5AC8">
      <ns0:pPr>
        <ns0:pStyle ns0:val="1"/>
        <ns0:jc ns0:val="both"/>
      </ns0:pPr>
      <ns0:bookmarkStart ns0:id="53" ns0:name="_Toc243085349"/>
      <ns0:r>
        <ns0:lastRenderedPageBreak/>
        <ns0:t xml:space="preserve">6 </ns0:t>
      </ns0:r>
      <ns0:r>
        <ns0:t>产品质量需求</ns0:t>
      </ns0:r>
      <ns0:bookmarkEnd ns0:id="53"/>
    </ns0:p>
    <ns0:p ns2:paraId="6AD4A9B7" ns2:textId="77777777" ns0:rsidR="00173627" ns0:rsidRDefault="00000000">
      <ns0:pPr>
        <ns0:pStyle ns0:val="2"/>
      </ns0:pPr>
      <ns0:bookmarkStart ns0:id="54" ns0:name="_Toc243085350"/>
      <ns0:r>
        <ns0:t xml:space="preserve">6.1 </ns0:t>
      </ns0:r>
      <ns0:r>
        <ns0:t>可靠性</ns0:t>
      </ns0:r>
      <ns0:bookmarkEnd ns0:id="54"/>
    </ns0:p>
    <ns0:p ns2:paraId="7B7FB834" ns2:textId="77777777" ns0:rsidR="00173627" ns0:rsidRDefault="00000000" ns0:rsidP="00EF5AC8">
      <ns0:pPr>
        <ns0:pStyle ns0:val="a3"/>
        <ns0:jc ns0:val="left"/>
      </ns0:pPr>
      <ns0:r>
        <ns0:t>系统应能连续稳定运行，出现故障后能够通过系统日志快速定位问题并恢复服务。当服务器存储空间不足或数据库连接超时时，系统应给出明确提示。</ns0:t>
      </ns0:r>
    </ns0:p>
    <ns0:p ns2:paraId="6DCAA44A" ns2:textId="77777777" ns0:rsidR="00173627" ns0:rsidRDefault="00000000">
      <ns0:pPr>
        <ns0:pStyle ns0:val="a3"/>
      </ns0:pPr>
      <ns0:r>
        <ns0:t>作为设计目标，系统连续无故障运行时间不少于</ns0:t>
      </ns0:r>
      <ns0:r>
        <ns0:t xml:space="preserve"> 720 </ns0:t>
      </ns0:r>
      <ns0:r>
        <ns0:t>小时（约</ns0:t>
      </ns0:r>
      <ns0:r>
        <ns0:t xml:space="preserve"> 30 </ns0:t>
      </ns0:r>
      <ns0:r>
        <ns0:t>天），故障发生后</ns0:t>
      </ns0:r>
      <ns0:r>
        <ns0:t xml:space="preserve"> 0.5 </ns0:t>
      </ns0:r>
      <ns0:r>
        <ns0:t>小时内恢复服务。（原</ns0:t>
      </ns0:r>
      <ns0:r>
        <ns0:t xml:space="preserve"> V1.0 </ns0:t>
      </ns0:r>
      <ns0:r>
        <ns0:t>表述为</ns0:t>
      </ns0:r>
      <ns0:r>
        <ns0:t xml:space="preserve"> 120000 </ns0:t>
      </ns0:r>
      <ns0:r>
        <ns0:t>小时，相当于</ns0:t>
      </ns0:r>
      <ns0:r>
        <ns0:t xml:space="preserve"> 13 </ns0:t>
      </ns0:r>
      <ns0:r>
        <ns0:t>年以上连续无故障，作为课程项目指标不具可验证性，本版予以更正。）</ns0:t>
      </ns0:r>
    </ns0:p>
    <ns0:p ns2:paraId="120D9F66" ns2:textId="77777777" ns0:rsidR="00173627" ns0:rsidRDefault="00000000">
      <ns0:pPr>
        <ns0:pStyle ns0:val="2"/>
      </ns0:pPr>
      <ns0:bookmarkStart ns0:id="55" ns0:name="_Toc243085351"/>
      <ns0:r>
        <ns0:t xml:space="preserve">6.2 </ns0:t>
      </ns0:r>
      <ns0:r>
        <ns0:t>安全性</ns0:t>
      </ns0:r>
      <ns0:bookmarkEnd ns0:id="55"/>
    </ns0:p>
    <ns0:p ns2:paraId="2FA8D0EA" ns2:textId="280A6C7A" ns0:rsidR="00173627" ns0:rsidRDefault="007F4F7A">
      <ns0:pPr>
        <ns0:pStyle ns0:val="a3"/>
      </ns0:pPr>
      <ns0:r ns0:rsidRPr="007F4F7A">
        <ns0:t>用户密码不得以明文存储或传输。服务端仅保存带盐的单向密码哈希，不保存明文密码或可逆加密后的密码。除本机</ns0:t>
      </ns0:r>
      <ns0:r ns0:rsidRPr="007F4F7A">
        <ns0:t xml:space="preserve"> localhost </ns0:t>
      </ns0:r>
      <ns0:r ns0:rsidRPr="007F4F7A">
        <ns0:t>开发环境外，系统部署访问必须使用</ns0:t>
      </ns0:r>
      <ns0:r ns0:rsidRPr="007F4F7A">
        <ns0:t xml:space="preserve"> HTTPS</ns0:t>
      </ns0:r>
      <ns0:r ns0:rsidRPr="007F4F7A">
        <ns0:t>（</ns0:t>
      </ns0:r>
      <ns0:r ns0:rsidRPr="007F4F7A">
        <ns0:t>TLS</ns0:t>
      </ns0:r>
      <ns0:r ns0:rsidRPr="007F4F7A">
        <ns0:t>），以保护登录凭证、会话凭证及业务数据的传输安全</ns0:t>
      </ns0:r>
      <ns0:r ns0:rsidR="00000000">
        <ns0:t>。</ns0:t>
      </ns0:r>
    </ns0:p>
    <ns0:p ns2:paraId="7A637812" ns2:textId="77777777" ns0:rsidR="00173627" ns0:rsidRDefault="00000000">
      <ns0:pPr>
        <ns0:pStyle ns0:val="2"/>
      </ns0:pPr>
      <ns0:bookmarkStart ns0:id="56" ns0:name="_Toc243085352"/>
      <ns0:r>
        <ns0:t xml:space="preserve">6.3 </ns0:t>
      </ns0:r>
      <ns0:r>
        <ns0:t>私密性</ns0:t>
      </ns0:r>
      <ns0:bookmarkEnd ns0:id="56"/>
    </ns0:p>
    <ns0:p ns2:paraId="55024D4A" ns2:textId="77777777" ns0:rsidR="00173627" ns0:rsidRDefault="00000000">
      <ns0:pPr>
        <ns0:pStyle ns0:val="a3"/>
      </ns0:pPr>
      <ns0:r>
        <ns0:t>系统仅收集完成功能所必需的字段，不向第三方提供用户信息。用户联系方式仅对存在任务关系的对方用户与管理员可见。账号注销后，其个人信息予以删除或匿名化处理，历史交易流水保留但不再关联到具体个人信息。</ns0:t>
      </ns0:r>
    </ns0:p>
    <ns0:p ns2:paraId="545BE85F" ns2:textId="77777777" ns0:rsidR="00173627" ns0:rsidRDefault="00000000" ns0:rsidP="00EF5AC8">
      <ns0:pPr>
        <ns0:pStyle ns0:val="1"/>
        <ns0:jc ns0:val="both"/>
      </ns0:pPr>
      <ns0:bookmarkStart ns0:id="57" ns0:name="_Toc243085353"/>
      <ns0:r>
        <ns0:lastRenderedPageBreak/>
        <ns0:t xml:space="preserve">7 </ns0:t>
      </ns0:r>
      <ns0:r>
        <ns0:t>其他需求</ns0:t>
      </ns0:r>
      <ns0:bookmarkEnd ns0:id="57"/>
    </ns0:p>
    <ns0:p ns2:paraId="64EE7234" ns2:textId="77777777" ns0:rsidR="00173627" ns0:rsidRDefault="00000000">
      <ns0:pPr>
        <ns0:pStyle ns0:val="a3"/>
      </ns0:pPr>
      <ns0:r>
        <ns0:t>除功能与非功能需求外，本项目还要满足以下要求。</ns0:t>
      </ns0:r>
    </ns0:p>
    <ns0:p ns2:paraId="2AA03219" ns2:textId="77777777" ns0:rsidR="00173627" ns0:rsidRDefault="00000000">
      <ns0:pPr>
        <ns0:pStyle ns0:val="Bullet"/>
        <ns0:ind ns0:left="7" ns0:hanging="2"/>
      </ns0:pPr>
      <ns0:r>
        <ns0:t xml:space="preserve">· </ns0:t>
      </ns0:r>
      <ns0:r>
        <ns0:t>可扩充性：新增跑腿品类只需扩展任务分类字典，不需要改动任务发布与接单的核心流程。</ns0:t>
      </ns0:r>
    </ns0:p>
    <ns0:p ns2:paraId="5EAEB090" ns2:textId="77777777" ns0:rsidR="00173627" ns0:rsidRDefault="00000000">
      <ns0:pPr>
        <ns0:pStyle ns0:val="Bullet"/>
        <ns0:ind ns0:left="7" ns0:hanging="2"/>
      </ns0:pPr>
      <ns0:r>
        <ns0:t xml:space="preserve">· </ns0:t>
      </ns0:r>
      <ns0:r>
        <ns0:t>可维护性：系统按功能模块划分代码结构，各模块之间通过明确的内部接口交互；关键逻辑须有注释，便于后续修改。</ns0:t>
      </ns0:r>
    </ns0:p>
    <ns0:p ns2:paraId="6EB86917" ns2:textId="77777777" ns0:rsidR="00173627" ns0:rsidRDefault="00000000">
      <ns0:pPr>
        <ns0:pStyle ns0:val="Bullet"/>
        <ns0:ind ns0:left="7" ns0:hanging="2"/>
      </ns0:pPr>
      <ns0:r>
        <ns0:t xml:space="preserve">· </ns0:t>
      </ns0:r>
      <ns0:r>
        <ns0:t>可移植性：系统采用</ns0:t>
      </ns0:r>
      <ns0:r>
        <ns0:t xml:space="preserve"> B/S </ns0:t>
      </ns0:r>
      <ns0:r>
        <ns0:t>架构，服务端代码不依赖特定硬件，可部署于常见</ns0:t>
      </ns0:r>
      <ns0:r>
        <ns0:t xml:space="preserve"> Linux </ns0:t>
      </ns0:r>
      <ns0:r>
        <ns0:t>或</ns0:t>
      </ns0:r>
      <ns0:r>
        <ns0:t xml:space="preserve"> Windows </ns0:t>
      </ns0:r>
      <ns0:r>
        <ns0:t>服务器。</ns0:t>
      </ns0:r>
    </ns0:p>
    <ns0:p ns2:paraId="33A47CF6" ns2:textId="77777777" ns0:rsidR="00173627" ns0:rsidRDefault="00000000">
      <ns0:pPr>
        <ns0:pStyle ns0:val="Bullet"/>
        <ns0:ind ns0:left="7" ns0:hanging="2"/>
      </ns0:pPr>
      <ns0:r>
        <ns0:t xml:space="preserve">· </ns0:t>
      </ns0:r>
      <ns0:r>
        <ns0:t>易用性：界面采用统一的列表加表单布局，任务状态以标签形式直观展示，新用户无需培训即可上手。</ns0:t>
      </ns0:r>
    </ns0:p>
    <ns0:p ns2:paraId="485AA888" ns2:textId="77777777" ns0:rsidR="00173627" ns0:rsidRDefault="00000000" ns0:rsidP="00EF5AC8">
      <ns0:pPr>
        <ns0:pStyle ns0:val="1"/>
        <ns0:jc ns0:val="both"/>
      </ns0:pPr>
      <ns0:bookmarkStart ns0:id="58" ns0:name="_Toc243085354"/>
      <ns0:r>
        <ns0:lastRenderedPageBreak/>
        <ns0:t xml:space="preserve">8 </ns0:t>
      </ns0:r>
      <ns0:r>
        <ns0:t>软件开发约束性要求</ns0:t>
      </ns0:r>
      <ns0:bookmarkEnd ns0:id="58"/>
    </ns0:p>
    <ns0:p ns2:paraId="590047F7" ns2:textId="77777777" ns0:rsidR="00173627" ns0:rsidRDefault="00000000">
      <ns0:pPr>
        <ns0:pStyle ns0:val="2"/>
      </ns0:pPr>
      <ns0:bookmarkStart ns0:id="59" ns0:name="_Toc243085355"/>
      <ns0:r>
        <ns0:t xml:space="preserve">8.1 </ns0:t>
      </ns0:r>
      <ns0:r>
        <ns0:t>软件设计约束</ns0:t>
      </ns0:r>
      <ns0:bookmarkEnd ns0:id="59"/>
    </ns0:p>
    <ns0:p ns2:paraId="7AD5B168" ns2:textId="55FF9110" ns0:rsidR="00173627" ns0:rsidRDefault="00000000">
      <ns0:pPr>
        <ns0:pStyle ns0:val="Bullet"/>
        <ns0:ind ns0:left="7" ns0:hanging="2"/>
      </ns0:pPr>
      <ns0:r>
        <ns0:t xml:space="preserve">· </ns0:t>
      </ns0:r>
      <ns0:r ns0:rsidR="00D01928" ns0:rsidRPr="00D01928">
        <ns0:t>技术平台约束：系统采用</ns0:t>
      </ns0:r>
      <ns0:r ns0:rsidR="00D01928" ns0:rsidRPr="00D01928">
        <ns0:t xml:space="preserve"> B/S </ns0:t>
      </ns0:r>
      <ns0:r ns0:rsidR="00D01928" ns0:rsidRPr="00D01928">
        <ns0:t>架构；数据库使用</ns0:t>
      </ns0:r>
      <ns0:r ns0:rsidR="00D01928" ns0:rsidRPr="00D01928">
        <ns0:t xml:space="preserve"> PostgreSQL 18.6</ns0:t>
      </ns0:r>
      <ns0:r ns0:rsidR="00D01928" ns0:rsidRPr="00D01928">
        <ns0:t>（</ns0:t>
      </ns0:r>
      <ns0:r ns0:rsidR="00D01928" ns0:rsidRPr="00D01928">
        <ns0:t xml:space="preserve">JDBC </ns0:t>
      </ns0:r>
      <ns0:r ns0:rsidR="00D01928" ns0:rsidRPr="00D01928">
        <ns0:t>驱动</ns0:t>
      </ns0:r>
      <ns0:r ns0:rsidR="00D01928" ns0:rsidRPr="00D01928">
        <ns0:t xml:space="preserve"> </ns0:t>
      </ns0:r>
      <ns0:proofErr ns0:type="spellStart"/>
      <ns0:r ns0:rsidR="00D01928" ns0:rsidRPr="00D01928">
        <ns0:t>org.postgresql:postgresql</ns0:t>
      </ns0:r>
      <ns0:proofErr ns0:type="spellEnd"/>
      <ns0:r ns0:rsidR="00D01928" ns0:rsidRPr="00D01928">
        <ns0:t xml:space="preserve"> 42.7.13</ns0:t>
      </ns0:r>
      <ns0:r ns0:rsidR="00D01928" ns0:rsidRPr="00D01928">
        <ns0:t>）；服务端运行环境为</ns0:t>
      </ns0:r>
      <ns0:r ns0:rsidR="00D01928" ns0:rsidRPr="00D01928">
        <ns0:t xml:space="preserve"> JDK 21</ns0:t>
      </ns0:r>
      <ns0:r ns0:rsidR="00D01928" ns0:rsidRPr="00D01928">
        <ns0:t>（</ns0:t>
      </ns0:r>
      <ns0:proofErr ns0:type="spellStart"/>
      <ns0:r ns0:rsidR="00D01928" ns0:rsidRPr="00D01928">
        <ns0:t>Temurin</ns0:t>
      </ns0:r>
      <ns0:proofErr ns0:type="spellEnd"/>
      <ns0:r ns0:rsidR="00D01928" ns0:rsidRPr="00D01928">
        <ns0:t xml:space="preserve"> 21.0.12.1 LTS</ns0:t>
      </ns0:r>
      <ns0:r ns0:rsidR="00D01928" ns0:rsidRPr="00D01928">
        <ns0:t>），</ns0:t>
      </ns0:r>
      <ns0:r ns0:rsidR="00D01928" ns0:rsidRPr="00D01928">
        <ns0:t xml:space="preserve">Web </ns0:t>
      </ns0:r>
      <ns0:r ns0:rsidR="00D01928" ns0:rsidRPr="00D01928">
        <ns0:t>容器使用</ns0:t>
      </ns0:r>
      <ns0:r ns0:rsidR="00D01928" ns0:rsidRPr="00D01928">
        <ns0:t xml:space="preserve"> Spring Boot 4.1.1 </ns0:t>
      </ns0:r>
      <ns0:r ns0:rsidR="00D01928" ns0:rsidRPr="00D01928">
        <ns0:t>内嵌的</ns0:t>
      </ns0:r>
      <ns0:r ns0:rsidR="00D01928" ns0:rsidRPr="00D01928">
        <ns0:t xml:space="preserve"> Tomcat 11.0.24</ns0:t>
      </ns0:r>
      <ns0:r ns0:rsidR="00D01928" ns0:rsidRPr="00D01928">
        <ns0:t>，不单独部署</ns0:t>
      </ns0:r>
      <ns0:r ns0:rsidR="00D01928" ns0:rsidRPr="00D01928">
        <ns0:t xml:space="preserve"> Tomcat</ns0:t>
      </ns0:r>
      <ns0:proofErr ns0:type="gramStart"/>
      <ns0:r ns0:rsidR="00D01928" ns0:rsidRPr="00D01928">
        <ns0:t>。</ns0:t>
      </ns0:r>
      <ns0:r>
        <ns0:t>。</ns0:t>
      </ns0:r>
      <ns0:proofErr ns0:type="gramEnd"/>
    </ns0:p>
    <ns0:p ns2:paraId="7303EB73" ns2:textId="1795BD66" ns0:rsidR="00173627" ns0:rsidRDefault="00000000">
      <ns0:pPr>
        <ns0:pStyle ns0:val="Bullet"/>
        <ns0:ind ns0:left="7" ns0:hanging="2"/>
      </ns0:pPr>
      <ns0:r>
        <ns0:t xml:space="preserve">· </ns0:t>
      </ns0:r>
      <ns0:r>
        <ns0:t>编程语言与框架约束：</ns0:t>
      </ns0:r>
      <ns0:r ns0:rsidR="00D752CE" ns0:rsidRPr="00D752CE">
        <ns0:t>前端采用</ns0:t>
      </ns0:r>
      <ns0:r ns0:rsidR="00D752CE" ns0:rsidRPr="00D752CE">
        <ns0:t xml:space="preserve"> Vue 3</ns0:t>
      </ns0:r>
      <ns0:r ns0:rsidR="00D752CE" ns0:rsidRPr="00D752CE">
        <ns0:t>（</ns0:t>
      </ns0:r>
      <ns0:r ns0:rsidR="00D752CE" ns0:rsidRPr="00D752CE">
        <ns0:t xml:space="preserve">Vite </ns0:t>
      </ns0:r>
      <ns0:r ns0:rsidR="00D752CE" ns0:rsidRPr="00D752CE">
        <ns0:t>构建），后端采用</ns0:t>
      </ns0:r>
      <ns0:r ns0:rsidR="00D752CE" ns0:rsidRPr="00D752CE">
        <ns0:t xml:space="preserve"> Spring Boot 4.1.1</ns0:t>
      </ns0:r>
      <ns0:r ns0:rsidR="00D752CE" ns0:rsidRPr="00D752CE">
        <ns0:t>（</ns0:t>
      </ns0:r>
      <ns0:r ns0:rsidR="00D752CE" ns0:rsidRPr="00D752CE">
        <ns0:t>Java 21</ns0:t>
      </ns0:r>
      <ns0:r ns0:rsidR="00D752CE" ns0:rsidRPr="00D752CE">
        <ns0:t>，</ns0:t>
      </ns0:r>
      <ns0:r ns0:rsidR="00D752CE" ns0:rsidRPr="00D752CE">
        <ns0:t>Maven 3.9.16</ns0:t>
      </ns0:r>
      <ns0:r ns0:rsidR="00D752CE" ns0:rsidRPr="00D752CE">
        <ns0:t>）；全组统一使用同一套框架版本，不允许各模块自行更换</ns0:t>
      </ns0:r>
      <ns0:r>
        <ns0:t>。</ns0:t>
      </ns0:r>
    </ns0:p>
    <ns0:p ns2:paraId="786C809A" ns2:textId="17BB900A" ns0:rsidR="00173627" ns0:rsidRDefault="00000000">
      <ns0:pPr>
        <ns0:pStyle ns0:val="Bullet"/>
        <ns0:ind ns0:left="7" ns0:hanging="2"/>
      </ns0:pPr>
      <ns0:r>
        <ns0:t xml:space="preserve">· </ns0:t>
      </ns0:r>
      <ns0:r>
        <ns0:t>接口与协议约束：</ns0:t>
      </ns0:r>
      <ns0:r ns0:rsidR="007F4F7A" ns0:rsidRPr="007F4F7A">
        <ns0:t>前后端使用统一的</ns0:t>
      </ns0:r>
      <ns0:r ns0:rsidR="007F4F7A" ns0:rsidRPr="007F4F7A">
        <ns0:t xml:space="preserve"> HTTP API </ns0:t>
      </ns0:r>
      <ns0:r ns0:rsidR="007F4F7A" ns0:rsidRPr="007F4F7A">
        <ns0:t>和响应格式；本机</ns0:t>
      </ns0:r>
      <ns0:r ns0:rsidR="007F4F7A" ns0:rsidRPr="007F4F7A">
        <ns0:t xml:space="preserve"> localhost </ns0:t>
      </ns0:r>
      <ns0:r ns0:rsidR="007F4F7A" ns0:rsidRPr="007F4F7A">
        <ns0:t>开发环境可使用</ns0:t>
      </ns0:r>
      <ns0:r ns0:rsidR="007F4F7A" ns0:rsidRPr="007F4F7A">
        <ns0:t xml:space="preserve"> HTTP</ns0:t>
      </ns0:r>
      <ns0:r ns0:rsidR="007F4F7A" ns0:rsidRPr="007F4F7A">
        <ns0:t>，校园网及其他部署环境必须使用</ns0:t>
      </ns0:r>
      <ns0:r ns0:rsidR="007F4F7A" ns0:rsidRPr="007F4F7A">
        <ns0:t xml:space="preserve"> HTTPS</ns0:t>
      </ns0:r>
      <ns0:r ns0:rsidR="007F4F7A" ns0:rsidRPr="007F4F7A">
        <ns0:t>（</ns0:t>
      </ns0:r>
      <ns0:r ns0:rsidR="007F4F7A" ns0:rsidRPr="007F4F7A">
        <ns0:t>TLS</ns0:t>
      </ns0:r>
      <ns0:r ns0:rsidR="007F4F7A" ns0:rsidRPr="007F4F7A">
        <ns0:t>）。先约定接口再实现功能。</ns0:t>
      </ns0:r>
    </ns0:p>
    <ns0:p ns2:paraId="758E8E73" ns2:textId="77777777" ns0:rsidR="00173627" ns0:rsidRDefault="00000000">
      <ns0:pPr>
        <ns0:pStyle ns0:val="Bullet"/>
        <ns0:ind ns0:left="7" ns0:hanging="2"/>
      </ns0:pPr>
      <ns0:r>
        <ns0:t xml:space="preserve">· </ns0:t>
      </ns0:r>
      <ns0:r>
        <ns0:t>开发过程约束：使用</ns0:t>
      </ns0:r>
      <ns0:r>
        <ns0:t xml:space="preserve"> Git </ns0:t>
      </ns0:r>
      <ns0:r>
        <ns0:t>进行版本管理，每人独立分支开发，通过</ns0:t>
      </ns0:r>
      <ns0:r>
        <ns0:t xml:space="preserve"> Pull Request </ns0:t>
      </ns0:r>
      <ns0:r>
        <ns0:t>提交与合并，提交信息须写明本次修改内容。</ns0:t>
      </ns0:r>
    </ns0:p>
    <ns0:p ns2:paraId="78FBD161" ns2:textId="5F262984" ns0:rsidR="00173627" ns0:rsidRDefault="00000000">
      <ns0:pPr>
        <ns0:pStyle ns0:val="Bullet"/>
        <ns0:ind ns0:left="7" ns0:hanging="2"/>
      </ns0:pPr>
      <ns0:r>
        <ns0:t xml:space="preserve">· </ns0:t>
      </ns0:r>
      <ns0:r>
        <ns0:t>部署与运维约束：</ns0:t>
      </ns0:r>
      <ns0:r ns0:rsidR="00D752CE" ns0:rsidRPr="00D752CE">
        <ns0:t>统采用单机部署；</ns0:t>
      </ns0:r>
      <ns0:r ns0:rsidR="00D752CE" ns0:rsidRPr="00D752CE">
        <ns0:t xml:space="preserve">PostgreSQL </ns0:t>
      </ns0:r>
      <ns0:r ns0:rsidR="00D752CE" ns0:rsidRPr="00D752CE">
        <ns0:t>使用</ns0:t>
      </ns0:r>
      <ns0:r ns0:rsidR="00D752CE" ns0:rsidRPr="00D752CE">
        <ns0:t xml:space="preserve"> </ns0:t>
      </ns0:r>
      <ns0:proofErr ns0:type="spellStart"/>
      <ns0:r ns0:rsidR="00D752CE" ns0:rsidRPr="00D752CE">
        <ns0:t>pg_dump</ns0:t>
      </ns0:r>
      <ns0:proofErr ns0:type="spellEnd"/>
      <ns0:r ns0:rsidR="00D752CE" ns0:rsidRPr="00D752CE">
        <ns0:t xml:space="preserve"> </ns0:t>
      </ns0:r>
      <ns0:r ns0:rsidR="00D752CE" ns0:rsidRPr="00D752CE">
        <ns0:t>定期逻辑备份，保留不少于</ns0:t>
      </ns0:r>
      <ns0:r ns0:rsidR="00D752CE" ns0:rsidRPr="00D752CE">
        <ns0:t xml:space="preserve"> 7 </ns0:t>
      </ns0:r>
      <ns0:r ns0:rsidR="00D752CE" ns0:rsidRPr="00D752CE">
        <ns0:t>天的备份文件。</ns0:t>
      </ns0:r>
    </ns0:p>
    <ns0:p ns2:paraId="3868486D" ns2:textId="77777777" ns0:rsidR="00D01928" ns0:rsidRDefault="00000000">
      <ns0:pPr>
        <ns0:pStyle ns0:val="Bullet"/>
        <ns0:ind ns0:left="7" ns0:hanging="2"/>
      </ns0:pPr>
      <ns0:r>
        <ns0:t xml:space="preserve">· </ns0:t>
      </ns0:r>
      <ns0:r>
        <ns0:t>数据与存储约束：</ns0:t>
      </ns0:r>
      <ns0:r ns0:rsidR="00D01928" ns0:rsidRPr="00D01928">
        <ns0:t>所有业务数据保存在</ns0:t>
      </ns0:r>
      <ns0:r ns0:rsidR="00D01928" ns0:rsidRPr="00D01928">
        <ns0:t xml:space="preserve"> PostgreSQL </ns0:t>
      </ns0:r>
      <ns0:r ns0:rsidR="00D01928" ns0:rsidRPr="00D01928">
        <ns0:t>关系表中，任务报酬与账户余额以整数类型存储；</ns0:t>
      </ns0:r>
      <ns0:r ns0:rsidR="00D01928" ns0:rsidRPr="00D01928">
        <ns0:t xml:space="preserve">SQL </ns0:t>
      </ns0:r>
      <ns0:r ns0:rsidR="00D01928" ns0:rsidRPr="00D01928">
        <ns0:t>使用</ns0:t>
      </ns0:r>
      <ns0:r ns0:rsidR="00D01928" ns0:rsidRPr="00D01928">
        <ns0:t xml:space="preserve"> PostgreSQL </ns0:t>
      </ns0:r>
      <ns0:r ns0:rsidR="00D01928" ns0:rsidRPr="00D01928">
        <ns0:t>方言，不使用</ns0:t>
      </ns0:r>
      <ns0:r ns0:rsidR="00D01928" ns0:rsidRPr="00D01928">
        <ns0:t xml:space="preserve"> MySQL </ns0:t>
      </ns0:r>
      <ns0:r ns0:rsidR="00D01928" ns0:rsidRPr="00D01928">
        <ns0:t>专有语法</ns0:t>
      </ns0:r>
    </ns0:p>
    <ns0:p ns2:paraId="5CA74AC4" ns2:textId="15BE1640" ns0:rsidR="00173627" ns0:rsidRDefault="00000000">
      <ns0:pPr>
        <ns0:pStyle ns0:val="Bullet"/>
        <ns0:ind ns0:left="7" ns0:hanging="2"/>
      </ns0:pPr>
      <ns0:r>
        <ns0:t xml:space="preserve">· </ns0:t>
      </ns0:r>
      <ns0:r>
        <ns0:t>重用与集成约束：不引入需付费的第三方服务，不使用外部支付渠道。</ns0:t>
      </ns0:r>
    </ns0:p>
    <ns0:p ns2:paraId="18EC35B8" ns2:textId="77777777" ns0:rsidR="00173627" ns0:rsidRDefault="00000000">
      <ns0:pPr>
        <ns0:pStyle ns0:val="2"/>
      </ns0:pPr>
      <ns0:bookmarkStart ns0:id="60" ns0:name="_Toc243085356"/>
      <ns0:r>
        <ns0:t xml:space="preserve">8.2 </ns0:t>
      </ns0:r>
      <ns0:r>
        <ns0:t>用户界面要求</ns0:t>
      </ns0:r>
      <ns0:bookmarkEnd ns0:id="60"/>
    </ns0:p>
    <ns0:p ns2:paraId="38D598A1" ns2:textId="77777777" ns0:rsidR="00173627" ns0:rsidRDefault="00000000">
      <ns0:pPr>
        <ns0:pStyle ns0:val="3"/>
      </ns0:pPr>
      <ns0:bookmarkStart ns0:id="61" ns0:name="_Toc243085357"/>
      <ns0:r>
        <ns0:t xml:space="preserve">8.2.1 </ns0:t>
      </ns0:r>
      <ns0:r>
        <ns0:t>通用要求</ns0:t>
      </ns0:r>
      <ns0:bookmarkEnd ns0:id="61"/>
    </ns0:p>
    <ns0:p ns2:paraId="754D2895" ns2:textId="77777777" ns0:rsidR="00173627" ns0:rsidRDefault="00000000">
      <ns0:pPr>
        <ns0:pStyle ns0:val="Bullet"/>
        <ns0:ind ns0:left="7" ns0:hanging="2"/>
      </ns0:pPr>
      <ns0:r>
        <ns0:t xml:space="preserve">· </ns0:t>
      </ns0:r>
      <ns0:r>
        <ns0:t>列表类页面提供分页控件，默认每页显示</ns0:t>
      </ns0:r>
      <ns0:r>
        <ns0:t xml:space="preserve"> 10 </ns0:t>
      </ns0:r>
      <ns0:r>
        <ns0:t>条，可切换至</ns0:t>
      </ns0:r>
      <ns0:r>
        <ns0:t xml:space="preserve"> 20 </ns0:t>
      </ns0:r>
      <ns0:r>
        <ns0:t>条或</ns0:t>
      </ns0:r>
      <ns0:r>
        <ns0:t xml:space="preserve"> 50 </ns0:t>
      </ns0:r>
      <ns0:r>
        <ns0:t>条。</ns0:t>
      </ns0:r>
    </ns0:p>
    <ns0:p ns2:paraId="2C1AE300" ns2:textId="77777777" ns0:rsidR="00173627" ns0:rsidRDefault="00000000">
      <ns0:pPr>
        <ns0:pStyle ns0:val="Bullet"/>
        <ns0:ind ns0:left="7" ns0:hanging="2"/>
      </ns0:pPr>
      <ns0:r>
        <ns0:t xml:space="preserve">· </ns0:t>
      </ns0:r>
      <ns0:r>
        <ns0:t>取消任务、强制关闭任务等影响较大的操作，必须弹出确认框，包含</ns0:t>
      </ns0:r>
      <ns0:r>
        <ns0:t>“</ns0:t>
      </ns0:r>
      <ns0:r>
        <ns0:t>确定</ns0:t>
      </ns0:r>
      <ns0:r>
        <ns0:t>”</ns0:t>
      </ns0:r>
      <ns0:r>
        <ns0:t>和</ns0:t>
      </ns0:r>
      <ns0:r>
        <ns0:t>“</ns0:t>
      </ns0:r>
      <ns0:r>
        <ns0:t>取消</ns0:t>
      </ns0:r>
      <ns0:r>
        <ns0:t>”</ns0:t>
      </ns0:r>
      <ns0:r>
        <ns0:t>两个按钮。</ns0:t>
      </ns0:r>
    </ns0:p>
    <ns0:p ns2:paraId="1E834F0B" ns2:textId="77777777" ns0:rsidR="00173627" ns0:rsidRDefault="00000000">
      <ns0:pPr>
        <ns0:pStyle ns0:val="Bullet"/>
        <ns0:ind ns0:left="7" ns0:hanging="2"/>
      </ns0:pPr>
      <ns0:r>
        <ns0:t xml:space="preserve">· </ns0:t>
      </ns0:r>
      <ns0:r>
        <ns0:t>在</ns0:t>
      </ns0:r>
      <ns0:r>
        <ns0:t xml:space="preserve"> 1366×768 </ns0:t>
      </ns0:r>
      <ns0:r>
        <ns0:t>分辨率下，页面内容应完整可见且不发生重叠；在手机浏览器中页面可正常浏览。</ns0:t>
      </ns0:r>
    </ns0:p>
    <ns0:p ns2:paraId="2E7C1CE2" ns2:textId="77777777" ns0:rsidR="00173627" ns0:rsidRDefault="00000000">
      <ns0:pPr>
        <ns0:pStyle ns0:val="Bullet"/>
        <ns0:ind ns0:left="7" ns0:hanging="2"/>
      </ns0:pPr>
      <ns0:r>
        <ns0:t xml:space="preserve">· </ns0:t>
      </ns0:r>
      <ns0:r>
        <ns0:t>关键操作完成后应给出明确的成功或失败提示。</ns0:t>
      </ns0:r>
    </ns0:p>
    <ns0:p ns2:paraId="6A6CD34E" ns2:textId="77777777" ns0:rsidR="00173627" ns0:rsidRDefault="00000000">
      <ns0:pPr>
        <ns0:pStyle ns0:val="3"/>
      </ns0:pPr>
      <ns0:bookmarkStart ns0:id="62" ns0:name="_Toc243085358"/>
      <ns0:r>
        <ns0:lastRenderedPageBreak/>
        <ns0:t xml:space="preserve">8.2.2 </ns0:t>
      </ns0:r>
      <ns0:r>
        <ns0:t>具体界面要求</ns0:t>
      </ns0:r>
      <ns0:bookmarkEnd ns0:id="62"/>
    </ns0:p>
    <ns0:p ns2:paraId="6BF342EE" ns2:textId="77777777" ns0:rsidR="00173627" ns0:rsidRDefault="00000000">
      <ns0:pPr>
        <ns0:pStyle ns0:val="Bullet"/>
        <ns0:ind ns0:left="7" ns0:hanging="2"/>
      </ns0:pPr>
      <ns0:r>
        <ns0:t xml:space="preserve">· </ns0:t>
      </ns0:r>
      <ns0:r>
        <ns0:t>登录界面：密码以圆点掩码显示；登录失败时在输入框上方显示红色错误提示</ns0:t>
      </ns0:r>
      <ns0:r>
        <ns0:t>“</ns0:t>
      </ns0:r>
      <ns0:r>
        <ns0:t>账号或密码错误</ns0:t>
      </ns0:r>
      <ns0:r>
        <ns0:t>”</ns0:t>
      </ns0:r>
      <ns0:r>
        <ns0:t>，不清空已输入内容。</ns0:t>
      </ns0:r>
    </ns0:p>
    <ns0:p ns2:paraId="6E5B9E5E" ns2:textId="77777777" ns0:rsidR="00173627" ns0:rsidRDefault="00000000">
      <ns0:pPr>
        <ns0:pStyle ns0:val="Bullet"/>
        <ns0:ind ns0:left="7" ns0:hanging="2"/>
      </ns0:pPr>
      <ns0:r>
        <ns0:t xml:space="preserve">· </ns0:t>
      </ns0:r>
      <ns0:r>
        <ns0:t>任务发布界面：标题、任务描述、报酬、截止时间、取件地点、送件地点为必填项，未填写时提交给出提示并定位到对应输入框。</ns0:t>
      </ns0:r>
    </ns0:p>
    <ns0:p ns2:paraId="4BD76A5E" ns2:textId="77777777" ns0:rsidR="00173627" ns0:rsidRDefault="00000000">
      <ns0:pPr>
        <ns0:pStyle ns0:val="Bullet"/>
        <ns0:ind ns0:left="7" ns0:hanging="2"/>
      </ns0:pPr>
      <ns0:r>
        <ns0:t xml:space="preserve">· </ns0:t>
      </ns0:r>
      <ns0:r>
        <ns0:t>待接单任务列表界面：</ns0:t>
      </ns0:r>
      <ns0:proofErr ns0:type="gramStart"/>
      <ns0:r>
        <ns0:t>每条任务</ns0:t>
      </ns0:r>
      <ns0:proofErr ns0:type="gramEnd"/>
      <ns0:r>
        <ns0:t>显示标题、报酬、截止时间、取件与送件地点，并提供</ns0:t>
      </ns0:r>
      <ns0:r>
        <ns0:t>“</ns0:t>
      </ns0:r>
      <ns0:r>
        <ns0:t>接单</ns0:t>
      </ns0:r>
      <ns0:r>
        <ns0:t>”</ns0:t>
      </ns0:r>
      <ns0:r>
        <ns0:t>按钮；任务已被他人认领时给出相应提示。</ns0:t>
      </ns0:r>
    </ns0:p>
    <ns0:p ns2:paraId="2218797C" ns2:textId="77777777" ns0:rsidR="00173627" ns0:rsidRDefault="00000000">
      <ns0:pPr>
        <ns0:pStyle ns0:val="Bullet"/>
        <ns0:ind ns0:left="7" ns0:hanging="2"/>
      </ns0:pPr>
      <ns0:r>
        <ns0:t xml:space="preserve">· </ns0:t>
      </ns0:r>
      <ns0:r>
        <ns0:t>个人中心界面：展示账户余额、累计收益、信用分与信用档位、交易明细入口与通知未读数；</ns0:t>
      </ns0:r>
      <ns0:r>
        <ns0:t>“</ns0:t>
      </ns0:r>
      <ns0:r>
        <ns0:t>修改密码</ns0:t>
      </ns0:r>
      <ns0:r>
        <ns0:t>”</ns0:t>
      </ns0:r>
      <ns0:r>
        <ns0:t>入口位于个人中心内，与</ns0:t>
      </ns0:r>
      <ns0:r>
        <ns0:t>“</ns0:t>
      </ns0:r>
      <ns0:r>
        <ns0:t>修改个人资料</ns0:t>
      </ns0:r>
      <ns0:r>
        <ns0:t>”</ns0:t>
      </ns0:r>
      <ns0:r>
        <ns0:t>分开，避免混淆。</ns0:t>
      </ns0:r>
    </ns0:p>
    <ns0:p ns2:paraId="1FF93BA7" ns2:textId="77777777" ns0:rsidR="00173627" ns0:rsidRDefault="00000000">
      <ns0:pPr>
        <ns0:pStyle ns0:val="Bullet"/>
        <ns0:ind ns0:left="7" ns0:hanging="2"/>
      </ns0:pPr>
      <ns0:r>
        <ns0:t xml:space="preserve">· </ns0:t>
      </ns0:r>
      <ns0:r>
        <ns0:t>我发布的任务界面：处于</ns0:t>
      </ns0:r>
      <ns0:r>
        <ns0:t>“</ns0:t>
      </ns0:r>
      <ns0:r>
        <ns0:t>待接单</ns0:t>
      </ns0:r>
      <ns0:r>
        <ns0:t>”</ns0:t>
      </ns0:r>
      <ns0:r>
        <ns0:t>的任务显示</ns0:t>
      </ns0:r>
      <ns0:r>
        <ns0:t>“</ns0:t>
      </ns0:r>
      <ns0:r>
        <ns0:t>修改</ns0:t>
      </ns0:r>
      <ns0:r>
        <ns0:t>”</ns0:t>
      </ns0:r>
      <ns0:r>
        <ns0:t>与</ns0:t>
      </ns0:r>
      <ns0:r>
        <ns0:t>“</ns0:t>
      </ns0:r>
      <ns0:r>
        <ns0:t>撤回任务</ns0:t>
      </ns0:r>
      <ns0:r>
        <ns0:t>”</ns0:t>
      </ns0:r>
      <ns0:r>
        <ns0:t>按钮，处于其他状态时两个按钮置灰并提示</ns0:t>
      </ns0:r>
      <ns0:r>
        <ns0:t>“</ns0:t>
      </ns0:r>
      <ns0:r>
        <ns0:t>任务已被接单，不可修改或撤回</ns0:t>
      </ns0:r>
      <ns0:r>
        <ns0:t>”</ns0:t>
      </ns0:r>
      <ns0:r>
        <ns0:t>。</ns0:t>
      </ns0:r>
    </ns0:p>
    <ns0:p ns2:paraId="37723296" ns2:textId="77777777" ns0:rsidR="00173627" ns0:rsidRDefault="00000000">
      <ns0:pPr>
        <ns0:pStyle ns0:val="Bullet"/>
        <ns0:ind ns0:left="7" ns0:hanging="2"/>
      </ns0:pPr>
      <ns0:r>
        <ns0:t xml:space="preserve">· </ns0:t>
      </ns0:r>
      <ns0:r>
        <ns0:t>修改任务界面：预填原有任务信息，仅允许修改标题、任务描述、截止时间、取件地点、送件地点与报酬；报酬变动时在提交前明确提示</ns0:t>
      </ns0:r>
      <ns0:r>
        <ns0:t>“</ns0:t>
      </ns0:r>
      <ns0:r>
        <ns0:t>本次将追加冻结</ns0:t>
      </ns0:r>
      <ns0:r>
        <ns0:t xml:space="preserve"> X </ns0:t>
      </ns0:r>
      <ns0:r>
        <ns0:t>虚拟币</ns0:t>
      </ns0:r>
      <ns0:r>
        <ns0:t>”</ns0:t>
      </ns0:r>
      <ns0:r>
        <ns0:t>或</ns0:t>
      </ns0:r>
      <ns0:r>
        <ns0:t>“</ns0:t>
      </ns0:r>
      <ns0:r>
        <ns0:t>本次将解冻</ns0:t>
      </ns0:r>
      <ns0:r>
        <ns0:t xml:space="preserve"> Y </ns0:t>
      </ns0:r>
      <ns0:r>
        <ns0:t>虚拟币</ns0:t>
      </ns0:r>
      <ns0:r>
        <ns0:t>”</ns0:t>
      </ns0:r>
      <ns0:r>
        <ns0:t>。</ns0:t>
      </ns0:r>
    </ns0:p>
    <ns0:p ns2:paraId="330B71D2" ns2:textId="77777777" ns0:rsidR="00173627" ns0:rsidRDefault="00000000">
      <ns0:pPr>
        <ns0:pStyle ns0:val="Bullet"/>
        <ns0:ind ns0:left="7" ns0:hanging="2"/>
      </ns0:pPr>
      <ns0:r>
        <ns0:t xml:space="preserve">· </ns0:t>
      </ns0:r>
      <ns0:r>
        <ns0:t>撤回任务界面：必须选择撤回原因，弹出确认框并提示</ns0:t>
      </ns0:r>
      <ns0:r>
        <ns0:t>“</ns0:t>
      </ns0:r>
      <ns0:r>
        <ns0:t>撤回后暂存报酬</ns0:t>
      </ns0:r>
      <ns0:r>
        <ns0:t xml:space="preserve"> X </ns0:t>
      </ns0:r>
      <ns0:r>
        <ns0:t>虚拟币将全额退回</ns0:t>
      </ns0:r>
      <ns0:r>
        <ns0:t>”</ns0:t>
      </ns0:r>
      <ns0:r>
        <ns0:t>。</ns0:t>
      </ns0:r>
    </ns0:p>
    <ns0:p ns2:paraId="591A4A26" ns2:textId="77777777" ns0:rsidR="00173627" ns0:rsidRDefault="00000000">
      <ns0:pPr>
        <ns0:pStyle ns0:val="Bullet"/>
        <ns0:ind ns0:left="7" ns0:hanging="2"/>
      </ns0:pPr>
      <ns0:r>
        <ns0:t xml:space="preserve">· </ns0:t>
      </ns0:r>
      <ns0:r>
        <ns0:t>信用分界面：展示当前信用分、所属档位、档位对应权限、最近若干条信用分变更明细与恢复条件；受限用户进入接单页时在页面顶部显示限制提示。</ns0:t>
      </ns0:r>
    </ns0:p>
    <ns0:p ns2:paraId="609B6ADF" ns2:textId="77777777" ns0:rsidR="00173627" ns0:rsidRDefault="00000000">
      <ns0:pPr>
        <ns0:pStyle ns0:val="Bullet"/>
        <ns0:ind ns0:left="7" ns0:hanging="2"/>
      </ns0:pPr>
      <ns0:r>
        <ns0:t xml:space="preserve">· </ns0:t>
      </ns0:r>
      <ns0:r>
        <ns0:t>处理投诉界面：处理手段以多选列表呈现，选中</ns0:t>
      </ns0:r>
      <ns0:r>
        <ns0:t>“</ns0:t>
      </ns0:r>
      <ns0:r>
        <ns0:t>扣除信用分</ns0:t>
      </ns0:r>
      <ns0:r>
        <ns0:t>”</ns0:t>
      </ns0:r>
      <ns0:r>
        <ns0:t>时必须同时选择扣分依据，选中</ns0:t>
      </ns0:r>
      <ns0:r>
        <ns0:t>“</ns0:t>
      </ns0:r>
      <ns0:r>
        <ns0:t>账务处理</ns0:t>
      </ns0:r>
      <ns0:r>
        <ns0:t>”</ns0:t>
      </ns0:r>
      <ns0:r>
        <ns0:t>时必须填写金额，选中</ns0:t>
      </ns0:r>
      <ns0:r>
        <ns0:t>“</ns0:t>
      </ns0:r>
      <ns0:r>
        <ns0:t>功能限制</ns0:t>
      </ns0:r>
      <ns0:r>
        <ns0:t>”</ns0:t>
      </ns0:r>
      <ns0:r>
        <ns0:t>时必须选择期限，否则不允许提交。</ns0:t>
      </ns0:r>
    </ns0:p>
    <ns0:p ns2:paraId="455FC966" ns2:textId="77777777" ns0:rsidR="00173627" ns0:rsidRDefault="00000000">
      <ns0:pPr>
        <ns0:pStyle ns0:val="2"/>
      </ns0:pPr>
      <ns0:bookmarkStart ns0:id="63" ns0:name="_Toc243085359"/>
      <ns0:r>
        <ns0:t xml:space="preserve">8.3 </ns0:t>
      </ns0:r>
      <ns0:r>
        <ns0:t>软硬件接口要求</ns0:t>
      </ns0:r>
      <ns0:bookmarkEnd ns0:id="63"/>
    </ns0:p>
    <ns0:p ns2:paraId="06BE2679" ns2:textId="77777777" ns0:rsidR="00173627" ns0:rsidRDefault="00000000">
      <ns0:pPr>
        <ns0:pStyle ns0:val="a3"/>
      </ns0:pPr>
      <ns0:r>
        <ns0:t>本系统为纯软件系统，不涉及硬件接口。系统不与其他外部信息系统对接，不接入真实支付渠道，仅在校园网环境下提供服务。</ns0:t>
      </ns0:r>
    </ns0:p>
    <ns0:p ns2:paraId="47D6B052" ns2:textId="77777777" ns0:rsidR="00173627" ns0:rsidRDefault="00000000" ns0:rsidP="00EF5AC8">
      <ns0:pPr>
        <ns0:pStyle ns0:val="1"/>
        <ns0:jc ns0:val="both"/>
      </ns0:pPr>
      <ns0:bookmarkStart ns0:id="64" ns0:name="_Toc243085360"/>
      <ns0:r>
        <ns0:lastRenderedPageBreak/>
        <ns0:t xml:space="preserve">9 </ns0:t>
      </ns0:r>
      <ns0:r>
        <ns0:t>用户需求与系统需求规格对照表</ns0:t>
      </ns0:r>
      <ns0:bookmarkEnd ns0:id="64"/>
    </ns0:p>
    <ns0:p ns2:paraId="123714C1" ns2:textId="77777777" ns0:rsidR="00173627" ns0:rsidRDefault="00000000">
      <ns0:pPr>
        <ns0:pStyle ns0:val="a3"/>
      </ns0:pPr>
      <ns0:r>
        <ns0:t>本节给出用户需求与系统需求之间的对应关系，作为维护《需求跟踪矩阵》的依据。用户需求编号沿用《校园跑腿系统简要用户需求列表》中的 XYP-USR-0001 至 XYP-USR-0025；V1.1 补充 XYP-USR-0026 至 XYP-USR-0028（任务修改与撤回、信用分机制、投诉处理手段），V1.2 新增 XYP-USR-0029（已完成任务申诉），并在备注列标注版本来源。</ns0:t>
      </ns0:r>
      <ns0:r>
        <ns0:t xml:space="preserve"/>
      </ns0:r>
      <ns0:r>
        <ns0:t/>
      </ns0:r>
      <ns0:r>
        <ns0:t xml:space="preserve"/>
      </ns0:r>
      <ns0:r>
        <ns0:t/>
      </ns0:r>
      <ns0:r>
        <ns0:t xml:space="preserve"/>
      </ns0:r>
      <ns0:r>
        <ns0:t/>
      </ns0:r>
      <ns0:r>
        <ns0:t xml:space="preserve"/>
      </ns0:r>
      <ns0:r>
        <ns0:t/>
      </ns0:r>
      <ns0:r>
        <ns0:t xml:space="preserve"/>
      </ns0:r>
      <ns0:r>
        <ns0:t/>
      </ns0:r>
      <ns0:r>
        <ns0:t/>
      </ns0:r>
      <ns0:r>
        <ns0:t/>
      </ns0:r>
      <ns0:r>
        <ns0:t/>
      </ns0:r>
      <ns0:r>
        <ns0:t/>
      </ns0:r>
      <ns0:r>
        <ns0:t/>
      </ns0:r>
      <ns0:r>
        <ns0:t/>
      </ns0:r>
    </ns0:p>
    <ns0:p ns2:paraId="6623F738" ns2:textId="77777777" ns0:rsidR="00173627" ns0:rsidRDefault="00000000">
      <ns0:pPr>
        <ns0:pStyle ns0:val="a4"/>
        <ns0:keepNext/>
      </ns0:pPr>
      <ns0:r>
        <ns0:t>表</ns0:t>
      </ns0:r>
      <ns0:r>
        <ns0:t xml:space="preserve">9.1 </ns0:t>
      </ns0:r>
      <ns0:r>
        <ns0:t>系统需求规格与用户需求对照表</ns0:t>
      </ns0:r>
    </ns0:p>
    <ns0:tbl>
      <ns0:tblPr>
        <ns0:tblW ns0:w="9070" ns0:type="dxa"/>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top ns0:w="28" ns0:type="dxa"/>
          <ns0:left ns0:w="57" ns0:type="dxa"/>
          <ns0:bottom ns0:w="28" ns0:type="dxa"/>
          <ns0:right ns0:w="57" ns0:type="dxa"/>
        </ns0:tblCellMar>
        <ns0:tblLook ns0:val="0000" ns0:firstRow="0" ns0:lastRow="0" ns0:firstColumn="0" ns0:lastColumn="0" ns0:noHBand="0" ns0:noVBand="0"/>
      </ns0:tblPr>
      <ns0:tblGrid>
        <ns0:gridCol ns0:w="560"/>
        <ns0:gridCol ns0:w="1420"/>
        <ns0:gridCol ns0:w="2300"/>
        <ns0:gridCol ns0:w="1420"/>
        <ns0:gridCol ns0:w="2300"/>
        <ns0:gridCol ns0:w="1070"/>
      </ns0:tblGrid>
      <ns0:tr ns0:rsidR="00173627" ns2:paraId="2216364D" ns2:textId="77777777">
        <ns0:trPr>
          <ns0:cantSplit/>
          <ns0:tblHeader/>
          <ns0:jc ns0:val="center"/>
        </ns0:trPr>
        <ns0:tc>
          <ns0:tcPr>
            <ns0:tcW ns0:w="560" ns0:type="dxa"/>
            <ns0:vAlign ns0:val="center"/>
          </ns0:tcPr>
          <ns0:p ns2:paraId="0CD007A6" ns2:textId="77777777" ns0:rsidR="00173627" ns0:rsidRDefault="00000000">
            <ns0:pPr>
              <ns0:spacing ns0:before="20" ns0:after="20" ns0:line="260" ns0:lineRule="exact"/>
              <ns0:jc ns0:val="center"/>
            </ns0:pPr>
            <ns0:r>
              <ns0:rPr>
                <ns0:b/>
                <ns0:sz ns0:val="18"/>
                <ns0:szCs ns0:val="18"/>
              </ns0:rPr>
              <ns0:t>序号</ns0:t>
            </ns0:r>
          </ns0:p>
        </ns0:tc>
        <ns0:tc>
          <ns0:tcPr>
            <ns0:tcW ns0:w="1420" ns0:type="dxa"/>
            <ns0:vAlign ns0:val="center"/>
          </ns0:tcPr>
          <ns0:p ns2:paraId="23C218CA" ns2:textId="77777777" ns0:rsidR="00173627" ns0:rsidRDefault="00000000">
            <ns0:pPr>
              <ns0:keepNext/>
              <ns0:spacing ns0:before="20" ns0:after="20" ns0:line="260" ns0:lineRule="exact"/>
              <ns0:jc ns0:val="center"/>
            </ns0:pPr>
            <ns0:r>
              <ns0:rPr>
                <ns0:b/>
                <ns0:sz ns0:val="18"/>
                <ns0:szCs ns0:val="18"/>
              </ns0:rPr>
              <ns0:t>用户需求规格</ns0:t>
            </ns0:r>
          </ns0:p>
          <ns0:p ns2:paraId="683DBAAC" ns2:textId="77777777" ns0:rsidR="00173627" ns0:rsidRDefault="00000000">
            <ns0:pPr>
              <ns0:spacing ns0:before="20" ns0:after="20" ns0:line="260" ns0:lineRule="exact"/>
              <ns0:jc ns0:val="center"/>
            </ns0:pPr>
            <ns0:r>
              <ns0:rPr>
                <ns0:b/>
                <ns0:sz ns0:val="18"/>
                <ns0:szCs ns0:val="18"/>
              </ns0:rPr>
              <ns0:t>编号</ns0:t>
            </ns0:r>
          </ns0:p>
        </ns0:tc>
        <ns0:tc>
          <ns0:tcPr>
            <ns0:tcW ns0:w="2300" ns0:type="dxa"/>
            <ns0:vAlign ns0:val="center"/>
          </ns0:tcPr>
          <ns0:p ns2:paraId="232F48A7" ns2:textId="77777777" ns0:rsidR="00173627" ns0:rsidRDefault="00000000">
            <ns0:pPr>
              <ns0:keepNext/>
              <ns0:spacing ns0:before="20" ns0:after="20" ns0:line="260" ns0:lineRule="exact"/>
              <ns0:jc ns0:val="center"/>
            </ns0:pPr>
            <ns0:r>
              <ns0:rPr>
                <ns0:b/>
                <ns0:sz ns0:val="18"/>
                <ns0:szCs ns0:val="18"/>
              </ns0:rPr>
              <ns0:t>用户需求规格</ns0:t>
            </ns0:r>
          </ns0:p>
          <ns0:p ns2:paraId="68030548" ns2:textId="77777777" ns0:rsidR="00173627" ns0:rsidRDefault="00000000">
            <ns0:pPr>
              <ns0:spacing ns0:before="20" ns0:after="20" ns0:line="260" ns0:lineRule="exact"/>
              <ns0:jc ns0:val="center"/>
            </ns0:pPr>
            <ns0:r>
              <ns0:rPr>
                <ns0:b/>
                <ns0:sz ns0:val="18"/>
                <ns0:szCs ns0:val="18"/>
              </ns0:rPr>
              <ns0:t>名称</ns0:t>
            </ns0:r>
            <ns0:r>
              <ns0:rPr>
                <ns0:b/>
                <ns0:sz ns0:val="18"/>
                <ns0:szCs ns0:val="18"/>
              </ns0:rPr>
              <ns0:t>/</ns0:t>
            </ns0:r>
            <ns0:r>
              <ns0:rPr>
                <ns0:b/>
                <ns0:sz ns0:val="18"/>
                <ns0:szCs ns0:val="18"/>
              </ns0:rPr>
              <ns0:t>内容</ns0:t>
            </ns0:r>
            <ns0:r>
              <ns0:rPr>
                <ns0:b/>
                <ns0:sz ns0:val="18"/>
                <ns0:szCs ns0:val="18"/>
              </ns0:rPr>
              <ns0:t>/</ns0:t>
            </ns0:r>
            <ns0:r>
              <ns0:rPr>
                <ns0:b/>
                <ns0:sz ns0:val="18"/>
                <ns0:szCs ns0:val="18"/>
              </ns0:rPr>
              <ns0:t>概述</ns0:t>
            </ns0:r>
          </ns0:p>
        </ns0:tc>
        <ns0:tc>
          <ns0:tcPr>
            <ns0:tcW ns0:w="1420" ns0:type="dxa"/>
            <ns0:vAlign ns0:val="center"/>
          </ns0:tcPr>
          <ns0:p ns2:paraId="56EE9A75" ns2:textId="77777777" ns0:rsidR="00173627" ns0:rsidRDefault="00000000">
            <ns0:pPr>
              <ns0:keepNext/>
              <ns0:spacing ns0:before="20" ns0:after="20" ns0:line="260" ns0:lineRule="exact"/>
              <ns0:jc ns0:val="center"/>
            </ns0:pPr>
            <ns0:r>
              <ns0:rPr>
                <ns0:b/>
                <ns0:sz ns0:val="18"/>
                <ns0:szCs ns0:val="18"/>
              </ns0:rPr>
              <ns0:t>系统需求规格</ns0:t>
            </ns0:r>
          </ns0:p>
          <ns0:p ns2:paraId="1AA86BA6" ns2:textId="77777777" ns0:rsidR="00173627" ns0:rsidRDefault="00000000">
            <ns0:pPr>
              <ns0:spacing ns0:before="20" ns0:after="20" ns0:line="260" ns0:lineRule="exact"/>
              <ns0:jc ns0:val="center"/>
            </ns0:pPr>
            <ns0:r>
              <ns0:rPr>
                <ns0:b/>
                <ns0:sz ns0:val="18"/>
                <ns0:szCs ns0:val="18"/>
              </ns0:rPr>
              <ns0:t>编号</ns0:t>
            </ns0:r>
          </ns0:p>
        </ns0:tc>
        <ns0:tc>
          <ns0:tcPr>
            <ns0:tcW ns0:w="2300" ns0:type="dxa"/>
            <ns0:vAlign ns0:val="center"/>
          </ns0:tcPr>
          <ns0:p ns2:paraId="4A367D6C" ns2:textId="77777777" ns0:rsidR="00173627" ns0:rsidRDefault="00000000">
            <ns0:pPr>
              <ns0:keepNext/>
              <ns0:spacing ns0:before="20" ns0:after="20" ns0:line="260" ns0:lineRule="exact"/>
              <ns0:jc ns0:val="center"/>
            </ns0:pPr>
            <ns0:r>
              <ns0:rPr>
                <ns0:b/>
                <ns0:sz ns0:val="18"/>
                <ns0:szCs ns0:val="18"/>
              </ns0:rPr>
              <ns0:t>系统需求规格</ns0:t>
            </ns0:r>
          </ns0:p>
          <ns0:p ns2:paraId="277661F7" ns2:textId="77777777" ns0:rsidR="00173627" ns0:rsidRDefault="00000000">
            <ns0:pPr>
              <ns0:spacing ns0:before="20" ns0:after="20" ns0:line="260" ns0:lineRule="exact"/>
              <ns0:jc ns0:val="center"/>
            </ns0:pPr>
            <ns0:r>
              <ns0:rPr>
                <ns0:b/>
                <ns0:sz ns0:val="18"/>
                <ns0:szCs ns0:val="18"/>
              </ns0:rPr>
              <ns0:t>名称</ns0:t>
            </ns0:r>
            <ns0:r>
              <ns0:rPr>
                <ns0:b/>
                <ns0:sz ns0:val="18"/>
                <ns0:szCs ns0:val="18"/>
              </ns0:rPr>
              <ns0:t>/</ns0:t>
            </ns0:r>
            <ns0:r>
              <ns0:rPr>
                <ns0:b/>
                <ns0:sz ns0:val="18"/>
                <ns0:szCs ns0:val="18"/>
              </ns0:rPr>
              <ns0:t>内容</ns0:t>
            </ns0:r>
            <ns0:r>
              <ns0:rPr>
                <ns0:b/>
                <ns0:sz ns0:val="18"/>
                <ns0:szCs ns0:val="18"/>
              </ns0:rPr>
              <ns0:t>/</ns0:t>
            </ns0:r>
            <ns0:r>
              <ns0:rPr>
                <ns0:b/>
                <ns0:sz ns0:val="18"/>
                <ns0:szCs ns0:val="18"/>
              </ns0:rPr>
              <ns0:t>概述</ns0:t>
            </ns0:r>
          </ns0:p>
        </ns0:tc>
        <ns0:tc>
          <ns0:tcPr>
            <ns0:tcW ns0:w="1070" ns0:type="dxa"/>
            <ns0:vAlign ns0:val="center"/>
          </ns0:tcPr>
          <ns0:p ns2:paraId="03991062" ns2:textId="77777777" ns0:rsidR="00173627" ns0:rsidRDefault="00000000">
            <ns0:pPr>
              <ns0:spacing ns0:before="20" ns0:after="20" ns0:line="260" ns0:lineRule="exact"/>
              <ns0:jc ns0:val="center"/>
            </ns0:pPr>
            <ns0:r>
              <ns0:rPr>
                <ns0:b/>
                <ns0:sz ns0:val="18"/>
                <ns0:szCs ns0:val="18"/>
              </ns0:rPr>
              <ns0:t>备注</ns0:t>
            </ns0:r>
          </ns0:p>
        </ns0:tc>
      </ns0:tr>
      <ns0:tr ns0:rsidR="00173627" ns2:paraId="05DEFC11" ns2:textId="77777777">
        <ns0:trPr>
          <ns0:cantSplit/>
          <ns0:jc ns0:val="center"/>
        </ns0:trPr>
        <ns0:tc>
          <ns0:tcPr>
            <ns0:tcW ns0:w="560" ns0:type="dxa"/>
            <ns0:vAlign ns0:val="center"/>
          </ns0:tcPr>
          <ns0:p ns2:paraId="492DF260" ns2:textId="77777777" ns0:rsidR="00173627" ns0:rsidRDefault="00000000">
            <ns0:pPr>
              <ns0:spacing ns0:before="20" ns0:after="20" ns0:line="260" ns0:lineRule="exact"/>
              <ns0:jc ns0:val="left"/>
            </ns0:pPr>
            <ns0:r>
              <ns0:rPr>
                <ns0:sz ns0:val="18"/>
                <ns0:szCs ns0:val="18"/>
              </ns0:rPr>
              <ns0:t>1</ns0:t>
            </ns0:r>
          </ns0:p>
        </ns0:tc>
        <ns0:tc>
          <ns0:tcPr>
            <ns0:tcW ns0:w="1420" ns0:type="dxa"/>
            <ns0:vAlign ns0:val="center"/>
          </ns0:tcPr>
          <ns0:p ns2:paraId="02B834E1" ns2:textId="77777777" ns0:rsidR="00173627" ns0:rsidRDefault="00000000">
            <ns0:pPr>
              <ns0:spacing ns0:before="20" ns0:after="20" ns0:line="260" ns0:lineRule="exact"/>
              <ns0:jc ns0:val="left"/>
            </ns0:pPr>
            <ns0:r>
              <ns0:rPr>
                <ns0:sz ns0:val="18"/>
                <ns0:szCs ns0:val="18"/>
              </ns0:rPr>
              <ns0:t>XYP-USR-0001</ns0:t>
            </ns0:r>
          </ns0:p>
        </ns0:tc>
        <ns0:tc>
          <ns0:tcPr>
            <ns0:tcW ns0:w="2300" ns0:type="dxa"/>
            <ns0:vAlign ns0:val="center"/>
          </ns0:tcPr>
          <ns0:p ns2:paraId="6FD153B5" ns2:textId="77777777" ns0:rsidR="00173627" ns0:rsidRDefault="00000000">
            <ns0:pPr>
              <ns0:spacing ns0:before="20" ns0:after="20" ns0:line="260" ns0:lineRule="exact"/>
              <ns0:jc ns0:val="left"/>
            </ns0:pPr>
            <ns0:r>
              <ns0:rPr>
                <ns0:sz ns0:val="18"/>
                <ns0:szCs ns0:val="18"/>
              </ns0:rPr>
              <ns0:t>发布者可以注册新用户，注册时需要提交手机号、姓名、学号</ns0:t>
            </ns0:r>
            <ns0:r>
              <ns0:rPr>
                <ns0:sz ns0:val="18"/>
                <ns0:szCs ns0:val="18"/>
              </ns0:rPr>
              <ns0:t>/</ns0:t>
            </ns0:r>
            <ns0:r>
              <ns0:rPr>
                <ns0:sz ns0:val="18"/>
                <ns0:szCs ns0:val="18"/>
              </ns0:rPr>
              <ns0:t>工号和密码</ns0:t>
            </ns0:r>
          </ns0:p>
        </ns0:tc>
        <ns0:tc>
          <ns0:tcPr>
            <ns0:tcW ns0:w="1420" ns0:type="dxa"/>
            <ns0:vAlign ns0:val="center"/>
          </ns0:tcPr>
          <ns0:p ns2:paraId="4C853AE5" ns2:textId="77777777" ns0:rsidR="00173627" ns0:rsidRDefault="00000000">
            <ns0:pPr>
              <ns0:spacing ns0:before="20" ns0:after="20" ns0:line="260" ns0:lineRule="exact"/>
              <ns0:jc ns0:val="left"/>
            </ns0:pPr>
            <ns0:r>
              <ns0:rPr>
                <ns0:sz ns0:val="18"/>
                <ns0:szCs ns0:val="18"/>
              </ns0:rPr>
              <ns0:t>XYP-SRS-1.1.0</ns0:t>
            </ns0:r>
          </ns0:p>
        </ns0:tc>
        <ns0:tc>
          <ns0:tcPr>
            <ns0:tcW ns0:w="2300" ns0:type="dxa"/>
            <ns0:vAlign ns0:val="center"/>
          </ns0:tcPr>
          <ns0:p ns2:paraId="2E314294" ns2:textId="77777777" ns0:rsidR="00173627" ns0:rsidRDefault="00000000">
            <ns0:pPr>
              <ns0:spacing ns0:before="20" ns0:after="20" ns0:line="260" ns0:lineRule="exact"/>
              <ns0:jc ns0:val="left"/>
            </ns0:pPr>
            <ns0:r>
              <ns0:rPr>
                <ns0:sz ns0:val="18"/>
                <ns0:szCs ns0:val="18"/>
              </ns0:rPr>
              <ns0:t>系统为未注册用户提供账号注册功能，用户提交账号、密码与角色信息完成注册</ns0:t>
            </ns0:r>
          </ns0:p>
        </ns0:tc>
        <ns0:tc>
          <ns0:tcPr>
            <ns0:tcW ns0:w="1070" ns0:type="dxa"/>
            <ns0:vAlign ns0:val="center"/>
          </ns0:tcPr>
          <ns0:p ns2:paraId="32D3E402" ns2:textId="77777777" ns0:rsidR="00173627" ns0:rsidRDefault="00000000">
            <ns0:pPr>
              <ns0:spacing ns0:before="20" ns0:after="20" ns0:line="260" ns0:lineRule="exact"/>
              <ns0:jc ns0:val="left"/>
            </ns0:pPr>
            <ns0:r>
              <ns0:rPr>
                <ns0:sz ns0:val="18"/>
                <ns0:szCs ns0:val="18"/>
              </ns0:rPr>
              <ns0:t>角色注册后不可自行更改；姓名、学号</ns0:t>
            </ns0:r>
            <ns0:r>
              <ns0:rPr>
                <ns0:sz ns0:val="18"/>
                <ns0:szCs ns0:val="18"/>
              </ns0:rPr>
              <ns0:t>/</ns0:t>
            </ns0:r>
            <ns0:r>
              <ns0:rPr>
                <ns0:sz ns0:val="18"/>
                <ns0:szCs ns0:val="18"/>
              </ns0:rPr>
              <ns0:t>工号、手机号按简化方案可选填</ns0:t>
            </ns0:r>
          </ns0:p>
        </ns0:tc>
      </ns0:tr>
      <ns0:tr ns0:rsidR="00173627" ns2:paraId="0346FCC4" ns2:textId="77777777">
        <ns0:trPr>
          <ns0:cantSplit/>
          <ns0:jc ns0:val="center"/>
        </ns0:trPr>
        <ns0:tc>
          <ns0:tcPr>
            <ns0:tcW ns0:w="560" ns0:type="dxa"/>
            <ns0:vAlign ns0:val="center"/>
          </ns0:tcPr>
          <ns0:p ns2:paraId="5678DBC3" ns2:textId="77777777" ns0:rsidR="00173627" ns0:rsidRDefault="00000000">
            <ns0:pPr>
              <ns0:spacing ns0:before="20" ns0:after="20" ns0:line="260" ns0:lineRule="exact"/>
              <ns0:jc ns0:val="left"/>
            </ns0:pPr>
            <ns0:r>
              <ns0:rPr>
                <ns0:sz ns0:val="18"/>
                <ns0:szCs ns0:val="18"/>
              </ns0:rPr>
              <ns0:t>2</ns0:t>
            </ns0:r>
          </ns0:p>
        </ns0:tc>
        <ns0:tc>
          <ns0:tcPr>
            <ns0:tcW ns0:w="1420" ns0:type="dxa"/>
            <ns0:vAlign ns0:val="center"/>
          </ns0:tcPr>
          <ns0:p ns2:paraId="75939B88" ns2:textId="77777777" ns0:rsidR="00173627" ns0:rsidRDefault="00000000">
            <ns0:pPr>
              <ns0:spacing ns0:before="20" ns0:after="20" ns0:line="260" ns0:lineRule="exact"/>
              <ns0:jc ns0:val="left"/>
            </ns0:pPr>
            <ns0:r>
              <ns0:rPr>
                <ns0:sz ns0:val="18"/>
                <ns0:szCs ns0:val="18"/>
              </ns0:rPr>
              <ns0:t>XYP-USR-0002</ns0:t>
            </ns0:r>
          </ns0:p>
        </ns0:tc>
        <ns0:tc>
          <ns0:tcPr>
            <ns0:tcW ns0:w="2300" ns0:type="dxa"/>
            <ns0:vAlign ns0:val="center"/>
          </ns0:tcPr>
          <ns0:p ns2:paraId="3AC2AC7D" ns2:textId="77777777" ns0:rsidR="00173627" ns0:rsidRDefault="00000000">
            <ns0:pPr>
              <ns0:spacing ns0:before="20" ns0:after="20" ns0:line="260" ns0:lineRule="exact"/>
              <ns0:jc ns0:val="left"/>
            </ns0:pPr>
            <ns0:r>
              <ns0:rPr>
                <ns0:sz ns0:val="18"/>
                <ns0:szCs ns0:val="18"/>
              </ns0:rPr>
              <ns0:t>跑腿员可以注册新用户，并选择</ns0:t>
            </ns0:r>
            <ns0:r>
              <ns0:rPr>
                <ns0:sz ns0:val="18"/>
                <ns0:szCs ns0:val="18"/>
              </ns0:rPr>
              <ns0:t>“</ns0:t>
            </ns0:r>
            <ns0:r>
              <ns0:rPr>
                <ns0:sz ns0:val="18"/>
                <ns0:szCs ns0:val="18"/>
              </ns0:rPr>
              <ns0:t>跑腿员</ns0:t>
            </ns0:r>
            <ns0:r>
              <ns0:rPr>
                <ns0:sz ns0:val="18"/>
                <ns0:szCs ns0:val="18"/>
              </ns0:rPr>
              <ns0:t>”</ns0:t>
            </ns0:r>
            <ns0:r>
              <ns0:rPr>
                <ns0:sz ns0:val="18"/>
                <ns0:szCs ns0:val="18"/>
              </ns0:rPr>
              <ns0:t>身份</ns0:t>
            </ns0:r>
          </ns0:p>
        </ns0:tc>
        <ns0:tc>
          <ns0:tcPr>
            <ns0:tcW ns0:w="1420" ns0:type="dxa"/>
            <ns0:vAlign ns0:val="center"/>
          </ns0:tcPr>
          <ns0:p ns2:paraId="59600975" ns2:textId="77777777" ns0:rsidR="00173627" ns0:rsidRDefault="00000000">
            <ns0:pPr>
              <ns0:spacing ns0:before="20" ns0:after="20" ns0:line="260" ns0:lineRule="exact"/>
              <ns0:jc ns0:val="left"/>
            </ns0:pPr>
            <ns0:r>
              <ns0:rPr>
                <ns0:sz ns0:val="18"/>
                <ns0:szCs ns0:val="18"/>
              </ns0:rPr>
              <ns0:t>XYP-SRS-1.1.0</ns0:t>
            </ns0:r>
          </ns0:p>
        </ns0:tc>
        <ns0:tc>
          <ns0:tcPr>
            <ns0:tcW ns0:w="2300" ns0:type="dxa"/>
            <ns0:vAlign ns0:val="center"/>
          </ns0:tcPr>
          <ns0:p ns2:paraId="5457A35F" ns2:textId="77777777" ns0:rsidR="00173627" ns0:rsidRDefault="00000000">
            <ns0:pPr>
              <ns0:spacing ns0:before="20" ns0:after="20" ns0:line="260" ns0:lineRule="exact"/>
              <ns0:jc ns0:val="left"/>
            </ns0:pPr>
            <ns0:r>
              <ns0:rPr>
                <ns0:sz ns0:val="18"/>
                <ns0:szCs ns0:val="18"/>
              </ns0:rPr>
              <ns0:t>（见上行）</ns0:t>
            </ns0:r>
          </ns0:p>
        </ns0:tc>
        <ns0:tc>
          <ns0:tcPr>
            <ns0:tcW ns0:w="1070" ns0:type="dxa"/>
            <ns0:vAlign ns0:val="center"/>
          </ns0:tcPr>
          <ns0:p ns2:paraId="4123537F" ns2:textId="77777777" ns0:rsidR="00173627" ns0:rsidRDefault="00000000">
            <ns0:pPr>
              <ns0:spacing ns0:before="20" ns0:after="20" ns0:line="260" ns0:lineRule="exact"/>
              <ns0:jc ns0:val="left"/>
            </ns0:pPr>
            <ns0:r>
              <ns0:rPr>
                <ns0:sz ns0:val="18"/>
                <ns0:szCs ns0:val="18"/>
              </ns0:rPr>
              <ns0:t>跑腿员与发布者共用同一注册功能，仅在角色字段上不同</ns0:t>
            </ns0:r>
          </ns0:p>
        </ns0:tc>
      </ns0:tr>
      <ns0:tr ns0:rsidR="00173627" ns2:paraId="39703BBB" ns2:textId="77777777">
        <ns0:trPr>
          <ns0:cantSplit/>
          <ns0:jc ns0:val="center"/>
        </ns0:trPr>
        <ns0:tc>
          <ns0:tcPr>
            <ns0:tcW ns0:w="560" ns0:type="dxa"/>
            <ns0:vAlign ns0:val="center"/>
          </ns0:tcPr>
          <ns0:p ns2:paraId="555BA592" ns2:textId="77777777" ns0:rsidR="00173627" ns0:rsidRDefault="00000000">
            <ns0:pPr>
              <ns0:spacing ns0:before="20" ns0:after="20" ns0:line="260" ns0:lineRule="exact"/>
              <ns0:jc ns0:val="left"/>
            </ns0:pPr>
            <ns0:r>
              <ns0:rPr>
                <ns0:sz ns0:val="18"/>
                <ns0:szCs ns0:val="18"/>
              </ns0:rPr>
              <ns0:t>3</ns0:t>
            </ns0:r>
          </ns0:p>
        </ns0:tc>
        <ns0:tc>
          <ns0:tcPr>
            <ns0:tcW ns0:w="1420" ns0:type="dxa"/>
            <ns0:vAlign ns0:val="center"/>
          </ns0:tcPr>
          <ns0:p ns2:paraId="37EBBEFD" ns2:textId="77777777" ns0:rsidR="00173627" ns0:rsidRDefault="00000000">
            <ns0:pPr>
              <ns0:spacing ns0:before="20" ns0:after="20" ns0:line="260" ns0:lineRule="exact"/>
              <ns0:jc ns0:val="left"/>
            </ns0:pPr>
            <ns0:r>
              <ns0:rPr>
                <ns0:sz ns0:val="18"/>
                <ns0:szCs ns0:val="18"/>
              </ns0:rPr>
              <ns0:t>XYP-USR-0003</ns0:t>
            </ns0:r>
          </ns0:p>
        </ns0:tc>
        <ns0:tc>
          <ns0:tcPr>
            <ns0:tcW ns0:w="2300" ns0:type="dxa"/>
            <ns0:vAlign ns0:val="center"/>
          </ns0:tcPr>
          <ns0:p ns2:paraId="6A0ABE6F" ns2:textId="77777777" ns0:rsidR="00173627" ns0:rsidRDefault="00000000">
            <ns0:pPr>
              <ns0:spacing ns0:before="20" ns0:after="20" ns0:line="260" ns0:lineRule="exact"/>
              <ns0:jc ns0:val="left"/>
            </ns0:pPr>
            <ns0:r>
              <ns0:rPr>
                <ns0:sz ns0:val="18"/>
                <ns0:szCs ns0:val="18"/>
              </ns0:rPr>
              <ns0:t>所有用户需输入正确的手机号和密码才能登录，连续三次密码错误，锁定账号</ns0:t>
            </ns0:r>
            <ns0:r>
              <ns0:rPr>
                <ns0:sz ns0:val="18"/>
                <ns0:szCs ns0:val="18"/>
              </ns0:rPr>
              <ns0:t>30</ns0:t>
            </ns0:r>
            <ns0:r>
              <ns0:rPr>
                <ns0:sz ns0:val="18"/>
                <ns0:szCs ns0:val="18"/>
              </ns0:rPr>
              <ns0:t>分钟</ns0:t>
            </ns0:r>
          </ns0:p>
        </ns0:tc>
        <ns0:tc>
          <ns0:tcPr>
            <ns0:tcW ns0:w="1420" ns0:type="dxa"/>
            <ns0:vAlign ns0:val="center"/>
          </ns0:tcPr>
          <ns0:p ns2:paraId="39388FF3" ns2:textId="77777777" ns0:rsidR="00173627" ns0:rsidRDefault="00000000">
            <ns0:pPr>
              <ns0:spacing ns0:before="20" ns0:after="20" ns0:line="260" ns0:lineRule="exact"/>
              <ns0:jc ns0:val="left"/>
            </ns0:pPr>
            <ns0:r>
              <ns0:rPr>
                <ns0:sz ns0:val="18"/>
                <ns0:szCs ns0:val="18"/>
              </ns0:rPr>
              <ns0:t>XYP-SRS-1.2.0</ns0:t>
            </ns0:r>
          </ns0:p>
        </ns0:tc>
        <ns0:tc>
          <ns0:tcPr>
            <ns0:tcW ns0:w="2300" ns0:type="dxa"/>
            <ns0:vAlign ns0:val="center"/>
          </ns0:tcPr>
          <ns0:p ns2:paraId="49F73F22" ns2:textId="77777777" ns0:rsidR="00173627" ns0:rsidRDefault="00000000">
            <ns0:pPr>
              <ns0:spacing ns0:before="20" ns0:after="20" ns0:line="260" ns0:lineRule="exact"/>
              <ns0:jc ns0:val="left"/>
            </ns0:pPr>
            <ns0:r>
              <ns0:rPr>
                <ns0:sz ns0:val="18"/>
                <ns0:szCs ns0:val="18"/>
              </ns0:rPr>
              <ns0:t>系统为已注册用户提供账号登录功能，连续三次密码错误锁定账号</ns0:t>
            </ns0:r>
            <ns0:r>
              <ns0:rPr>
                <ns0:sz ns0:val="18"/>
                <ns0:szCs ns0:val="18"/>
              </ns0:rPr>
              <ns0:t>30</ns0:t>
            </ns0:r>
            <ns0:r>
              <ns0:rPr>
                <ns0:sz ns0:val="18"/>
                <ns0:szCs ns0:val="18"/>
              </ns0:rPr>
              <ns0:t>分钟</ns0:t>
            </ns0:r>
          </ns0:p>
        </ns0:tc>
        <ns0:tc>
          <ns0:tcPr>
            <ns0:tcW ns0:w="1070" ns0:type="dxa"/>
            <ns0:vAlign ns0:val="center"/>
          </ns0:tcPr>
          <ns0:p ns2:paraId="2D3DDDBC" ns2:textId="77777777" ns0:rsidR="00173627" ns0:rsidRDefault="00173627">
            <ns0:pPr>
              <ns0:spacing ns0:before="20" ns0:after="20" ns0:line="260" ns0:lineRule="exact"/>
              <ns0:jc ns0:val="left"/>
            </ns0:pPr>
          </ns0:p>
        </ns0:tc>
      </ns0:tr>
      <ns0:tr ns0:rsidR="00173627" ns2:paraId="32A781B4" ns2:textId="77777777">
        <ns0:trPr>
          <ns0:cantSplit/>
          <ns0:jc ns0:val="center"/>
        </ns0:trPr>
        <ns0:tc>
          <ns0:tcPr>
            <ns0:tcW ns0:w="560" ns0:type="dxa"/>
            <ns0:vAlign ns0:val="center"/>
          </ns0:tcPr>
          <ns0:p ns2:paraId="21B044E2" ns2:textId="77777777" ns0:rsidR="00173627" ns0:rsidRDefault="00000000">
            <ns0:pPr>
              <ns0:spacing ns0:before="20" ns0:after="20" ns0:line="260" ns0:lineRule="exact"/>
              <ns0:jc ns0:val="left"/>
            </ns0:pPr>
            <ns0:r>
              <ns0:rPr>
                <ns0:sz ns0:val="18"/>
                <ns0:szCs ns0:val="18"/>
              </ns0:rPr>
              <ns0:t>4</ns0:t>
            </ns0:r>
          </ns0:p>
        </ns0:tc>
        <ns0:tc>
          <ns0:tcPr>
            <ns0:tcW ns0:w="1420" ns0:type="dxa"/>
            <ns0:vAlign ns0:val="center"/>
          </ns0:tcPr>
          <ns0:p ns2:paraId="024F64AD" ns2:textId="77777777" ns0:rsidR="00173627" ns0:rsidRDefault="00000000">
            <ns0:pPr>
              <ns0:spacing ns0:before="20" ns0:after="20" ns0:line="260" ns0:lineRule="exact"/>
              <ns0:jc ns0:val="left"/>
            </ns0:pPr>
            <ns0:r>
              <ns0:rPr>
                <ns0:sz ns0:val="18"/>
                <ns0:szCs ns0:val="18"/>
              </ns0:rPr>
              <ns0:t>（见本列上一行）</ns0:t>
            </ns0:r>
          </ns0:p>
        </ns0:tc>
        <ns0:tc>
          <ns0:tcPr>
            <ns0:tcW ns0:w="2300" ns0:type="dxa"/>
            <ns0:vAlign ns0:val="center"/>
          </ns0:tcPr>
          <ns0:p ns2:paraId="3AD5FAC5" ns2:textId="77777777" ns0:rsidR="00173627" ns0:rsidRDefault="00173627">
            <ns0:pPr>
              <ns0:spacing ns0:before="20" ns0:after="20" ns0:line="260" ns0:lineRule="exact"/>
              <ns0:jc ns0:val="left"/>
            </ns0:pPr>
          </ns0:p>
        </ns0:tc>
        <ns0:tc>
          <ns0:tcPr>
            <ns0:tcW ns0:w="1420" ns0:type="dxa"/>
            <ns0:vAlign ns0:val="center"/>
          </ns0:tcPr>
          <ns0:p ns2:paraId="3E021AB4" ns2:textId="77777777" ns0:rsidR="00173627" ns0:rsidRDefault="00000000">
            <ns0:pPr>
              <ns0:spacing ns0:before="20" ns0:after="20" ns0:line="260" ns0:lineRule="exact"/>
              <ns0:jc ns0:val="left"/>
            </ns0:pPr>
            <ns0:r>
              <ns0:rPr>
                <ns0:sz ns0:val="18"/>
                <ns0:szCs ns0:val="18"/>
              </ns0:rPr>
              <ns0:t>XYP-SRS-1.3.0</ns0:t>
            </ns0:r>
          </ns0:p>
        </ns0:tc>
        <ns0:tc>
          <ns0:tcPr>
            <ns0:tcW ns0:w="2300" ns0:type="dxa"/>
            <ns0:vAlign ns0:val="center"/>
          </ns0:tcPr>
          <ns0:p ns2:paraId="71C752A4" ns2:textId="77777777" ns0:rsidR="00173627" ns0:rsidRDefault="00000000">
            <ns0:pPr>
              <ns0:spacing ns0:before="20" ns0:after="20" ns0:line="260" ns0:lineRule="exact"/>
              <ns0:jc ns0:val="left"/>
            </ns0:pPr>
            <ns0:r>
              <ns0:rPr>
                <ns0:sz ns0:val="18"/>
                <ns0:szCs ns0:val="18"/>
              </ns0:rPr>
              <ns0:t>系统为被锁定的账号提供自动解锁功能，</ns0:t>
            </ns0:r>
            <ns0:r>
              <ns0:rPr>
                <ns0:sz ns0:val="18"/>
                <ns0:szCs ns0:val="18"/>
              </ns0:rPr>
              <ns0:t>30</ns0:t>
            </ns0:r>
            <ns0:r>
              <ns0:rPr>
                <ns0:sz ns0:val="18"/>
                <ns0:szCs ns0:val="18"/>
              </ns0:rPr>
              <ns0:t>分钟后自动恢复可登录状态</ns0:t>
            </ns0:r>
          </ns0:p>
        </ns0:tc>
        <ns0:tc>
          <ns0:tcPr>
            <ns0:tcW ns0:w="1070" ns0:type="dxa"/>
            <ns0:vAlign ns0:val="center"/>
          </ns0:tcPr>
          <ns0:p ns2:paraId="06BA42F6" ns2:textId="77777777" ns0:rsidR="00173627" ns0:rsidRDefault="00173627">
            <ns0:pPr>
              <ns0:spacing ns0:before="20" ns0:after="20" ns0:line="260" ns0:lineRule="exact"/>
              <ns0:jc ns0:val="left"/>
            </ns0:pPr>
          </ns0:p>
        </ns0:tc>
      </ns0:tr>
      <ns0:tr ns0:rsidR="00173627" ns2:paraId="740ED081" ns2:textId="77777777">
        <ns0:trPr>
          <ns0:cantSplit/>
          <ns0:jc ns0:val="center"/>
        </ns0:trPr>
        <ns0:tc>
          <ns0:tcPr>
            <ns0:tcW ns0:w="560" ns0:type="dxa"/>
            <ns0:vAlign ns0:val="center"/>
          </ns0:tcPr>
          <ns0:p ns2:paraId="5F27A1EB" ns2:textId="77777777" ns0:rsidR="00173627" ns0:rsidRDefault="00000000">
            <ns0:pPr>
              <ns0:spacing ns0:before="20" ns0:after="20" ns0:line="260" ns0:lineRule="exact"/>
              <ns0:jc ns0:val="left"/>
            </ns0:pPr>
            <ns0:r>
              <ns0:rPr>
                <ns0:sz ns0:val="18"/>
                <ns0:szCs ns0:val="18"/>
              </ns0:rPr>
              <ns0:t>5</ns0:t>
            </ns0:r>
          </ns0:p>
        </ns0:tc>
        <ns0:tc>
          <ns0:tcPr>
            <ns0:tcW ns0:w="1420" ns0:type="dxa"/>
            <ns0:vAlign ns0:val="center"/>
          </ns0:tcPr>
          <ns0:p ns2:paraId="0E7B91CF" ns2:textId="77777777" ns0:rsidR="00173627" ns0:rsidRDefault="00000000">
            <ns0:pPr>
              <ns0:spacing ns0:before="20" ns0:after="20" ns0:line="260" ns0:lineRule="exact"/>
              <ns0:jc ns0:val="left"/>
            </ns0:pPr>
            <ns0:r>
              <ns0:rPr>
                <ns0:sz ns0:val="18"/>
                <ns0:szCs ns0:val="18"/>
              </ns0:rPr>
              <ns0:t>（见本列上一行）</ns0:t>
            </ns0:r>
          </ns0:p>
        </ns0:tc>
        <ns0:tc>
          <ns0:tcPr>
            <ns0:tcW ns0:w="2300" ns0:type="dxa"/>
            <ns0:vAlign ns0:val="center"/>
          </ns0:tcPr>
          <ns0:p ns2:paraId="35957915" ns2:textId="77777777" ns0:rsidR="00173627" ns0:rsidRDefault="00173627">
            <ns0:pPr>
              <ns0:spacing ns0:before="20" ns0:after="20" ns0:line="260" ns0:lineRule="exact"/>
              <ns0:jc ns0:val="left"/>
            </ns0:pPr>
          </ns0:p>
        </ns0:tc>
        <ns0:tc>
          <ns0:tcPr>
            <ns0:tcW ns0:w="1420" ns0:type="dxa"/>
            <ns0:vAlign ns0:val="center"/>
          </ns0:tcPr>
          <ns0:p ns2:paraId="4252EE06" ns2:textId="77777777" ns0:rsidR="00173627" ns0:rsidRDefault="00000000">
            <ns0:pPr>
              <ns0:spacing ns0:before="20" ns0:after="20" ns0:line="260" ns0:lineRule="exact"/>
              <ns0:jc ns0:val="left"/>
            </ns0:pPr>
            <ns0:r>
              <ns0:rPr>
                <ns0:sz ns0:val="18"/>
                <ns0:szCs ns0:val="18"/>
              </ns0:rPr>
              <ns0:t>XYP-SRS-1.6.0</ns0:t>
            </ns0:r>
          </ns0:p>
        </ns0:tc>
        <ns0:tc>
          <ns0:tcPr>
            <ns0:tcW ns0:w="2300" ns0:type="dxa"/>
            <ns0:vAlign ns0:val="center"/>
          </ns0:tcPr>
          <ns0:p ns2:paraId="02823C64" ns2:textId="77777777" ns0:rsidR="00173627" ns0:rsidRDefault="00000000">
            <ns0:pPr>
              <ns0:spacing ns0:before="20" ns0:after="20" ns0:line="260" ns0:lineRule="exact"/>
              <ns0:jc ns0:val="left"/>
            </ns0:pPr>
            <ns0:r>
              <ns0:rPr>
                <ns0:sz ns0:val="18"/>
                <ns0:szCs ns0:val="18"/>
              </ns0:rPr>
              <ns0:t>系统为忘记密码的用户提供找回密码功能，通过注册手机号验证后重置密码</ns0:t>
            </ns0:r>
          </ns0:p>
        </ns0:tc>
        <ns0:tc>
          <ns0:tcPr>
            <ns0:tcW ns0:w="1070" ns0:type="dxa"/>
            <ns0:vAlign ns0:val="center"/>
          </ns0:tcPr>
          <ns0:p ns2:paraId="5953847F" ns2:textId="77777777" ns0:rsidR="00173627" ns0:rsidRDefault="00173627">
            <ns0:pPr>
              <ns0:spacing ns0:before="20" ns0:after="20" ns0:line="260" ns0:lineRule="exact"/>
              <ns0:jc ns0:val="left"/>
            </ns0:pPr>
          </ns0:p>
        </ns0:tc>
      </ns0:tr>
      <ns0:tr ns0:rsidR="00173627" ns2:paraId="71ABD4BF" ns2:textId="77777777">
        <ns0:trPr>
          <ns0:cantSplit/>
          <ns0:jc ns0:val="center"/>
        </ns0:trPr>
        <ns0:tc>
          <ns0:tcPr>
            <ns0:tcW ns0:w="560" ns0:type="dxa"/>
            <ns0:vAlign ns0:val="center"/>
          </ns0:tcPr>
          <ns0:p ns2:paraId="7761E9EF" ns2:textId="77777777" ns0:rsidR="00173627" ns0:rsidRDefault="00000000">
            <ns0:pPr>
              <ns0:spacing ns0:before="20" ns0:after="20" ns0:line="260" ns0:lineRule="exact"/>
              <ns0:jc ns0:val="left"/>
            </ns0:pPr>
            <ns0:r>
              <ns0:rPr>
                <ns0:sz ns0:val="18"/>
                <ns0:szCs ns0:val="18"/>
              </ns0:rPr>
              <ns0:t>6</ns0:t>
            </ns0:r>
          </ns0:p>
        </ns0:tc>
        <ns0:tc>
          <ns0:tcPr>
            <ns0:tcW ns0:w="1420" ns0:type="dxa"/>
            <ns0:vAlign ns0:val="center"/>
          </ns0:tcPr>
          <ns0:p ns2:paraId="02586672" ns2:textId="77777777" ns0:rsidR="00173627" ns0:rsidRDefault="00000000">
            <ns0:pPr>
              <ns0:spacing ns0:before="20" ns0:after="20" ns0:line="260" ns0:lineRule="exact"/>
              <ns0:jc ns0:val="left"/>
            </ns0:pPr>
            <ns0:r>
              <ns0:rPr>
                <ns0:sz ns0:val="18"/>
                <ns0:szCs ns0:val="18"/>
              </ns0:rPr>
              <ns0:t>XYP-USR-0004</ns0:t>
            </ns0:r>
          </ns0:p>
        </ns0:tc>
        <ns0:tc>
          <ns0:tcPr>
            <ns0:tcW ns0:w="2300" ns0:type="dxa"/>
            <ns0:vAlign ns0:val="center"/>
          </ns0:tcPr>
          <ns0:p ns2:paraId="145ED731" ns2:textId="77777777" ns0:rsidR="00173627" ns0:rsidRDefault="00000000">
            <ns0:pPr>
              <ns0:spacing ns0:before="20" ns0:after="20" ns0:line="260" ns0:lineRule="exact"/>
              <ns0:jc ns0:val="left"/>
            </ns0:pPr>
            <ns0:r>
              <ns0:rPr>
                <ns0:sz ns0:val="18"/>
                <ns0:szCs ns0:val="18"/>
              </ns0:rPr>
              <ns0:t>发布者可以发布跑腿任务，任务信息包括标题、任务描述、报酬、截止时间、取件地点、送件地点</ns0:t>
            </ns0:r>
          </ns0:p>
        </ns0:tc>
        <ns0:tc>
          <ns0:tcPr>
            <ns0:tcW ns0:w="1420" ns0:type="dxa"/>
            <ns0:vAlign ns0:val="center"/>
          </ns0:tcPr>
          <ns0:p ns2:paraId="157239FD" ns2:textId="77777777" ns0:rsidR="00173627" ns0:rsidRDefault="00000000">
            <ns0:pPr>
              <ns0:spacing ns0:before="20" ns0:after="20" ns0:line="260" ns0:lineRule="exact"/>
              <ns0:jc ns0:val="left"/>
            </ns0:pPr>
            <ns0:r>
              <ns0:rPr>
                <ns0:sz ns0:val="18"/>
                <ns0:szCs ns0:val="18"/>
              </ns0:rPr>
              <ns0:t>XYP-SRS-2.1.0</ns0:t>
            </ns0:r>
          </ns0:p>
        </ns0:tc>
        <ns0:tc>
          <ns0:tcPr>
            <ns0:tcW ns0:w="2300" ns0:type="dxa"/>
            <ns0:vAlign ns0:val="center"/>
          </ns0:tcPr>
          <ns0:p ns2:paraId="5A275874" ns2:textId="77777777" ns0:rsidR="00173627" ns0:rsidRDefault="00000000">
            <ns0:pPr>
              <ns0:spacing ns0:before="20" ns0:after="20" ns0:line="260" ns0:lineRule="exact"/>
              <ns0:jc ns0:val="left"/>
            </ns0:pPr>
            <ns0:r>
              <ns0:rPr>
                <ns0:sz ns0:val="18"/>
                <ns0:szCs ns0:val="18"/>
              </ns0:rPr>
              <ns0:t>系统为发布者提供发布任务功能，校验任务信息合法且余额充足后生成待接单任务</ns0:t>
            </ns0:r>
          </ns0:p>
        </ns0:tc>
        <ns0:tc>
          <ns0:tcPr>
            <ns0:tcW ns0:w="1070" ns0:type="dxa"/>
            <ns0:vAlign ns0:val="center"/>
          </ns0:tcPr>
          <ns0:p ns2:paraId="3279472A" ns2:textId="77777777" ns0:rsidR="00173627" ns0:rsidRDefault="00173627">
            <ns0:pPr>
              <ns0:spacing ns0:before="20" ns0:after="20" ns0:line="260" ns0:lineRule="exact"/>
              <ns0:jc ns0:val="left"/>
            </ns0:pPr>
          </ns0:p>
        </ns0:tc>
      </ns0:tr>
      <ns0:tr ns0:rsidR="00173627" ns2:paraId="0CB50C2D" ns2:textId="77777777">
        <ns0:trPr>
          <ns0:cantSplit/>
          <ns0:jc ns0:val="center"/>
        </ns0:trPr>
        <ns0:tc>
          <ns0:tcPr>
            <ns0:tcW ns0:w="560" ns0:type="dxa"/>
            <ns0:vAlign ns0:val="center"/>
          </ns0:tcPr>
          <ns0:p ns2:paraId="680D8FF5" ns2:textId="77777777" ns0:rsidR="00173627" ns0:rsidRDefault="00000000">
            <ns0:pPr>
              <ns0:spacing ns0:before="20" ns0:after="20" ns0:line="260" ns0:lineRule="exact"/>
              <ns0:jc ns0:val="left"/>
            </ns0:pPr>
            <ns0:r>
              <ns0:rPr>
                <ns0:sz ns0:val="18"/>
                <ns0:szCs ns0:val="18"/>
              </ns0:rPr>
              <ns0:t>7</ns0:t>
            </ns0:r>
          </ns0:p>
        </ns0:tc>
        <ns0:tc>
          <ns0:tcPr>
            <ns0:tcW ns0:w="1420" ns0:type="dxa"/>
            <ns0:vAlign ns0:val="center"/>
          </ns0:tcPr>
          <ns0:p ns2:paraId="6B588B7C" ns2:textId="77777777" ns0:rsidR="00173627" ns0:rsidRDefault="00000000">
            <ns0:pPr>
              <ns0:spacing ns0:before="20" ns0:after="20" ns0:line="260" ns0:lineRule="exact"/>
              <ns0:jc ns0:val="left"/>
            </ns0:pPr>
            <ns0:r>
              <ns0:rPr>
                <ns0:sz ns0:val="18"/>
                <ns0:szCs ns0:val="18"/>
              </ns0:rPr>
              <ns0:t>XYP-USR-0005</ns0:t>
            </ns0:r>
          </ns0:p>
        </ns0:tc>
        <ns0:tc>
          <ns0:tcPr>
            <ns0:tcW ns0:w="2300" ns0:type="dxa"/>
            <ns0:vAlign ns0:val="center"/>
          </ns0:tcPr>
          <ns0:p ns2:paraId="3EEBF9F3" ns2:textId="77777777" ns0:rsidR="00173627" ns0:rsidRDefault="00000000">
            <ns0:pPr>
              <ns0:spacing ns0:before="20" ns0:after="20" ns0:line="260" ns0:lineRule="exact"/>
              <ns0:jc ns0:val="left"/>
            </ns0:pPr>
            <ns0:r>
              <ns0:rPr>
                <ns0:sz ns0:val="18"/>
                <ns0:szCs ns0:val="18"/>
              </ns0:rPr>
              <ns0:t>任务发布后自动进入待接单池，所有跑腿员可浏览任务列表</ns0:t>
            </ns0:r>
          </ns0:p>
        </ns0:tc>
        <ns0:tc>
          <ns0:tcPr>
            <ns0:tcW ns0:w="1420" ns0:type="dxa"/>
            <ns0:vAlign ns0:val="center"/>
          </ns0:tcPr>
          <ns0:p ns2:paraId="7DE0BA50" ns2:textId="77777777" ns0:rsidR="00173627" ns0:rsidRDefault="00000000">
            <ns0:pPr>
              <ns0:spacing ns0:before="20" ns0:after="20" ns0:line="260" ns0:lineRule="exact"/>
              <ns0:jc ns0:val="left"/>
            </ns0:pPr>
            <ns0:r>
              <ns0:rPr>
                <ns0:sz ns0:val="18"/>
                <ns0:szCs ns0:val="18"/>
              </ns0:rPr>
              <ns0:t>XYP-SRS-3.1.0</ns0:t>
            </ns0:r>
          </ns0:p>
        </ns0:tc>
        <ns0:tc>
          <ns0:tcPr>
            <ns0:tcW ns0:w="2300" ns0:type="dxa"/>
            <ns0:vAlign ns0:val="center"/>
          </ns0:tcPr>
          <ns0:p ns2:paraId="31588381" ns2:textId="77777777" ns0:rsidR="00173627" ns0:rsidRDefault="00000000">
            <ns0:pPr>
              <ns0:spacing ns0:before="20" ns0:after="20" ns0:line="260" ns0:lineRule="exact"/>
              <ns0:jc ns0:val="left"/>
            </ns0:pPr>
            <ns0:r>
              <ns0:rPr>
                <ns0:sz ns0:val="18"/>
                <ns0:szCs ns0:val="18"/>
              </ns0:rPr>
              <ns0:t>系统为跑腿员提供浏览待接单任务列表功能</ns0:t>
            </ns0:r>
          </ns0:p>
        </ns0:tc>
        <ns0:tc>
          <ns0:tcPr>
            <ns0:tcW ns0:w="1070" ns0:type="dxa"/>
            <ns0:vAlign ns0:val="center"/>
          </ns0:tcPr>
          <ns0:p ns2:paraId="2BB9A9D5" ns2:textId="77777777" ns0:rsidR="00173627" ns0:rsidRDefault="00173627">
            <ns0:pPr>
              <ns0:spacing ns0:before="20" ns0:after="20" ns0:line="260" ns0:lineRule="exact"/>
              <ns0:jc ns0:val="left"/>
            </ns0:pPr>
          </ns0:p>
        </ns0:tc>
      </ns0:tr>
      <ns0:tr ns0:rsidR="00173627" ns2:paraId="50925E0A" ns2:textId="77777777">
        <ns0:trPr>
          <ns0:cantSplit/>
          <ns0:jc ns0:val="center"/>
        </ns0:trPr>
        <ns0:tc>
          <ns0:tcPr>
            <ns0:tcW ns0:w="560" ns0:type="dxa"/>
            <ns0:vAlign ns0:val="center"/>
          </ns0:tcPr>
          <ns0:p ns2:paraId="18A0CBE1" ns2:textId="77777777" ns0:rsidR="00173627" ns0:rsidRDefault="00000000">
            <ns0:pPr>
              <ns0:spacing ns0:before="20" ns0:after="20" ns0:line="260" ns0:lineRule="exact"/>
              <ns0:jc ns0:val="left"/>
            </ns0:pPr>
            <ns0:r>
              <ns0:rPr>
                <ns0:sz ns0:val="18"/>
                <ns0:szCs ns0:val="18"/>
              </ns0:rPr>
              <ns0:t>8</ns0:t>
            </ns0:r>
          </ns0:p>
        </ns0:tc>
        <ns0:tc>
          <ns0:tcPr>
            <ns0:tcW ns0:w="1420" ns0:type="dxa"/>
            <ns0:vAlign ns0:val="center"/>
          </ns0:tcPr>
          <ns0:p ns2:paraId="6BBA2CAF" ns2:textId="77777777" ns0:rsidR="00173627" ns0:rsidRDefault="00000000">
            <ns0:pPr>
              <ns0:spacing ns0:before="20" ns0:after="20" ns0:line="260" ns0:lineRule="exact"/>
              <ns0:jc ns0:val="left"/>
            </ns0:pPr>
            <ns0:r>
              <ns0:rPr>
                <ns0:sz ns0:val="18"/>
                <ns0:szCs ns0:val="18"/>
              </ns0:rPr>
              <ns0:t>XYP-USR-0006</ns0:t>
            </ns0:r>
          </ns0:p>
        </ns0:tc>
        <ns0:tc>
          <ns0:tcPr>
            <ns0:tcW ns0:w="2300" ns0:type="dxa"/>
            <ns0:vAlign ns0:val="center"/>
          </ns0:tcPr>
          <ns0:p ns2:paraId="60512D62" ns2:textId="77777777" ns0:rsidR="00173627" ns0:rsidRDefault="00000000">
            <ns0:pPr>
              <ns0:spacing ns0:before="20" ns0:after="20" ns0:line="260" ns0:lineRule="exact"/>
              <ns0:jc ns0:val="left"/>
            </ns0:pPr>
            <ns0:r>
              <ns0:rPr>
                <ns0:sz ns0:val="18"/>
                <ns0:szCs ns0:val="18"/>
              </ns0:rPr>
              <ns0:t>跑腿员可查看待接单任务列表，并点击</ns0:t>
            </ns0:r>
            <ns0:r>
              <ns0:rPr>
                <ns0:sz ns0:val="18"/>
                <ns0:szCs ns0:val="18"/>
              </ns0:rPr>
              <ns0:t>“</ns0:t>
            </ns0:r>
            <ns0:r>
              <ns0:rPr>
                <ns0:sz ns0:val="18"/>
                <ns0:szCs ns0:val="18"/>
              </ns0:rPr>
              <ns0:t>接单</ns0:t>
            </ns0:r>
            <ns0:r>
              <ns0:rPr>
                <ns0:sz ns0:val="18"/>
                <ns0:szCs ns0:val="18"/>
              </ns0:rPr>
              <ns0:t>”</ns0:t>
            </ns0:r>
            <ns0:r>
              <ns0:rPr>
                <ns0:sz ns0:val="18"/>
                <ns0:szCs ns0:val="18"/>
              </ns0:rPr>
              <ns0:t>认领任务</ns0:t>
            </ns0:r>
          </ns0:p>
        </ns0:tc>
        <ns0:tc>
          <ns0:tcPr>
            <ns0:tcW ns0:w="1420" ns0:type="dxa"/>
            <ns0:vAlign ns0:val="center"/>
          </ns0:tcPr>
          <ns0:p ns2:paraId="2546F387" ns2:textId="77777777" ns0:rsidR="00173627" ns0:rsidRDefault="00000000">
            <ns0:pPr>
              <ns0:spacing ns0:before="20" ns0:after="20" ns0:line="260" ns0:lineRule="exact"/>
              <ns0:jc ns0:val="left"/>
            </ns0:pPr>
            <ns0:r>
              <ns0:rPr>
                <ns0:sz ns0:val="18"/>
                <ns0:szCs ns0:val="18"/>
              </ns0:rPr>
              <ns0:t>XYP-SRS-3.2.0</ns0:t>
            </ns0:r>
          </ns0:p>
        </ns0:tc>
        <ns0:tc>
          <ns0:tcPr>
            <ns0:tcW ns0:w="2300" ns0:type="dxa"/>
            <ns0:vAlign ns0:val="center"/>
          </ns0:tcPr>
          <ns0:p ns2:paraId="2DF93D3D" ns2:textId="77777777" ns0:rsidR="00173627" ns0:rsidRDefault="00000000">
            <ns0:pPr>
              <ns0:spacing ns0:before="20" ns0:after="20" ns0:line="260" ns0:lineRule="exact"/>
              <ns0:jc ns0:val="left"/>
            </ns0:pPr>
            <ns0:r>
              <ns0:rPr>
                <ns0:sz ns0:val="18"/>
                <ns0:szCs ns0:val="18"/>
              </ns0:rPr>
              <ns0:t>系统为跑腿员提供接单功能，多人同时接单时只允许一人成功</ns0:t>
            </ns0:r>
          </ns0:p>
        </ns0:tc>
        <ns0:tc>
          <ns0:tcPr>
            <ns0:tcW ns0:w="1070" ns0:type="dxa"/>
            <ns0:vAlign ns0:val="center"/>
          </ns0:tcPr>
          <ns0:p ns2:paraId="4DAF13AB" ns2:textId="77777777" ns0:rsidR="00173627" ns0:rsidRDefault="00173627">
            <ns0:pPr>
              <ns0:spacing ns0:before="20" ns0:after="20" ns0:line="260" ns0:lineRule="exact"/>
              <ns0:jc ns0:val="left"/>
            </ns0:pPr>
          </ns0:p>
        </ns0:tc>
      </ns0:tr>
      <ns0:tr ns0:rsidR="00173627" ns2:paraId="51F16FC2" ns2:textId="77777777">
        <ns0:trPr>
          <ns0:cantSplit/>
          <ns0:jc ns0:val="center"/>
        </ns0:trPr>
        <ns0:tc>
          <ns0:tcPr>
            <ns0:tcW ns0:w="560" ns0:type="dxa"/>
            <ns0:vAlign ns0:val="center"/>
          </ns0:tcPr>
          <ns0:p ns2:paraId="1A2E7416" ns2:textId="77777777" ns0:rsidR="00173627" ns0:rsidRDefault="00000000">
            <ns0:pPr>
              <ns0:spacing ns0:before="20" ns0:after="20" ns0:line="260" ns0:lineRule="exact"/>
              <ns0:jc ns0:val="left"/>
            </ns0:pPr>
            <ns0:r>
              <ns0:rPr>
                <ns0:sz ns0:val="18"/>
                <ns0:szCs ns0:val="18"/>
              </ns0:rPr>
              <ns0:t>9</ns0:t>
            </ns0:r>
          </ns0:p>
        </ns0:tc>
        <ns0:tc>
          <ns0:tcPr>
            <ns0:tcW ns0:w="1420" ns0:type="dxa"/>
            <ns0:vAlign ns0:val="center"/>
          </ns0:tcPr>
          <ns0:p ns2:paraId="03282A4A" ns2:textId="77777777" ns0:rsidR="00173627" ns0:rsidRDefault="00000000">
            <ns0:pPr>
              <ns0:spacing ns0:before="20" ns0:after="20" ns0:line="260" ns0:lineRule="exact"/>
              <ns0:jc ns0:val="left"/>
            </ns0:pPr>
            <ns0:r>
              <ns0:rPr>
                <ns0:sz ns0:val="18"/>
                <ns0:szCs ns0:val="18"/>
              </ns0:rPr>
              <ns0:t>XYP-USR-0007</ns0:t>
            </ns0:r>
          </ns0:p>
        </ns0:tc>
        <ns0:tc>
          <ns0:tcPr>
            <ns0:tcW ns0:w="2300" ns0:type="dxa"/>
            <ns0:vAlign ns0:val="center"/>
          </ns0:tcPr>
          <ns0:p ns2:paraId="36EB187F" ns2:textId="77777777" ns0:rsidR="00173627" ns0:rsidRDefault="00000000">
            <ns0:pPr>
              <ns0:spacing ns0:before="20" ns0:after="20" ns0:line="260" ns0:lineRule="exact"/>
              <ns0:jc ns0:val="left"/>
            </ns0:pPr>
            <ns0:r>
              <ns0:rPr>
                <ns0:sz ns0:val="18"/>
                <ns0:szCs ns0:val="18"/>
              </ns0:rPr>
              <ns0:t>任务被接单后，状态更新为</ns0:t>
            </ns0:r>
            <ns0:r>
              <ns0:rPr>
                <ns0:sz ns0:val="18"/>
                <ns0:szCs ns0:val="18"/>
              </ns0:rPr>
              <ns0:t>“</ns0:t>
            </ns0:r>
            <ns0:r>
              <ns0:rPr>
                <ns0:sz ns0:val="18"/>
                <ns0:szCs ns0:val="18"/>
              </ns0:rPr>
              <ns0:t>进行中</ns0:t>
            </ns0:r>
            <ns0:r>
              <ns0:rPr>
                <ns0:sz ns0:val="18"/>
                <ns0:szCs ns0:val="18"/>
              </ns0:rPr>
              <ns0:t>”</ns0:t>
            </ns0:r>
            <ns0:r>
              <ns0:rPr>
                <ns0:sz ns0:val="18"/>
                <ns0:szCs ns0:val="18"/>
              </ns0:rPr>
              <ns0:t>，其他跑腿员不可再抢该单</ns0:t>
            </ns0:r>
          </ns0:p>
        </ns0:tc>
        <ns0:tc>
          <ns0:tcPr>
            <ns0:tcW ns0:w="1420" ns0:type="dxa"/>
            <ns0:vAlign ns0:val="center"/>
          </ns0:tcPr>
          <ns0:p ns2:paraId="7417A224" ns2:textId="77777777" ns0:rsidR="00173627" ns0:rsidRDefault="00000000">
            <ns0:pPr>
              <ns0:spacing ns0:before="20" ns0:after="20" ns0:line="260" ns0:lineRule="exact"/>
              <ns0:jc ns0:val="left"/>
            </ns0:pPr>
            <ns0:r>
              <ns0:rPr>
                <ns0:sz ns0:val="18"/>
                <ns0:szCs ns0:val="18"/>
              </ns0:rPr>
              <ns0:t>XYP-SRS-3.3.0</ns0:t>
            </ns0:r>
          </ns0:p>
        </ns0:tc>
        <ns0:tc>
          <ns0:tcPr>
            <ns0:tcW ns0:w="2300" ns0:type="dxa"/>
            <ns0:vAlign ns0:val="center"/>
          </ns0:tcPr>
          <ns0:p ns2:paraId="49B44666" ns2:textId="77777777" ns0:rsidR="00173627" ns0:rsidRDefault="00000000">
            <ns0:pPr>
              <ns0:spacing ns0:before="20" ns0:after="20" ns0:line="260" ns0:lineRule="exact"/>
              <ns0:jc ns0:val="left"/>
            </ns0:pPr>
            <ns0:r>
              <ns0:rPr>
                <ns0:sz ns0:val="18"/>
                <ns0:szCs ns0:val="18"/>
              </ns0:rPr>
              <ns0:t>系统在接单成功后更新任务状态为进行中，并将该任务移出待接单池</ns0:t>
            </ns0:r>
          </ns0:p>
        </ns0:tc>
        <ns0:tc>
          <ns0:tcPr>
            <ns0:tcW ns0:w="1070" ns0:type="dxa"/>
            <ns0:vAlign ns0:val="center"/>
          </ns0:tcPr>
          <ns0:p ns2:paraId="23FD92B2" ns2:textId="77777777" ns0:rsidR="00173627" ns0:rsidRDefault="00173627">
            <ns0:pPr>
              <ns0:spacing ns0:before="20" ns0:after="20" ns0:line="260" ns0:lineRule="exact"/>
              <ns0:jc ns0:val="left"/>
            </ns0:pPr>
          </ns0:p>
        </ns0:tc>
      </ns0:tr>
      <ns0:tr ns0:rsidR="00173627" ns2:paraId="6616A798" ns2:textId="77777777">
        <ns0:trPr>
          <ns0:cantSplit/>
          <ns0:jc ns0:val="center"/>
        </ns0:trPr>
        <ns0:tc>
          <ns0:tcPr>
            <ns0:tcW ns0:w="560" ns0:type="dxa"/>
            <ns0:vAlign ns0:val="center"/>
          </ns0:tcPr>
          <ns0:p ns2:paraId="36594F0D" ns2:textId="77777777" ns0:rsidR="00173627" ns0:rsidRDefault="00000000">
            <ns0:pPr>
              <ns0:spacing ns0:before="20" ns0:after="20" ns0:line="260" ns0:lineRule="exact"/>
              <ns0:jc ns0:val="left"/>
            </ns0:pPr>
            <ns0:r>
              <ns0:rPr>
                <ns0:sz ns0:val="18"/>
                <ns0:szCs ns0:val="18"/>
              </ns0:rPr>
              <ns0:t>10</ns0:t>
            </ns0:r>
          </ns0:p>
        </ns0:tc>
        <ns0:tc>
          <ns0:tcPr>
            <ns0:tcW ns0:w="1420" ns0:type="dxa"/>
            <ns0:vAlign ns0:val="center"/>
          </ns0:tcPr>
          <ns0:p ns2:paraId="1B3A7CF1" ns2:textId="77777777" ns0:rsidR="00173627" ns0:rsidRDefault="00000000">
            <ns0:pPr>
              <ns0:spacing ns0:before="20" ns0:after="20" ns0:line="260" ns0:lineRule="exact"/>
              <ns0:jc ns0:val="left"/>
            </ns0:pPr>
            <ns0:r>
              <ns0:rPr>
                <ns0:sz ns0:val="18"/>
                <ns0:szCs ns0:val="18"/>
              </ns0:rPr>
              <ns0:t>XYP-USR-0008</ns0:t>
            </ns0:r>
          </ns0:p>
        </ns0:tc>
        <ns0:tc>
          <ns0:tcPr>
            <ns0:tcW ns0:w="2300" ns0:type="dxa"/>
            <ns0:vAlign ns0:val="center"/>
          </ns0:tcPr>
          <ns0:p ns2:paraId="2DD7ED83" ns2:textId="77777777" ns0:rsidR="00173627" ns0:rsidRDefault="00000000">
            <ns0:pPr>
              <ns0:spacing ns0:before="20" ns0:after="20" ns0:line="260" ns0:lineRule="exact"/>
              <ns0:jc ns0:val="left"/>
            </ns0:pPr>
            <ns0:r>
              <ns0:rPr>
                <ns0:sz ns0:val="18"/>
                <ns0:szCs ns0:val="18"/>
              </ns0:rPr>
              <ns0:t>跑腿员可查看自己已接单的任务列表，并按状态筛选</ns0:t>
            </ns0:r>
          </ns0:p>
        </ns0:tc>
        <ns0:tc>
          <ns0:tcPr>
            <ns0:tcW ns0:w="1420" ns0:type="dxa"/>
            <ns0:vAlign ns0:val="center"/>
          </ns0:tcPr>
          <ns0:p ns2:paraId="4FBF8AC3" ns2:textId="77777777" ns0:rsidR="00173627" ns0:rsidRDefault="00000000">
            <ns0:pPr>
              <ns0:spacing ns0:before="20" ns0:after="20" ns0:line="260" ns0:lineRule="exact"/>
              <ns0:jc ns0:val="left"/>
            </ns0:pPr>
            <ns0:r>
              <ns0:rPr>
                <ns0:sz ns0:val="18"/>
                <ns0:szCs ns0:val="18"/>
              </ns0:rPr>
              <ns0:t>XYP-SRS-3.4.0</ns0:t>
            </ns0:r>
          </ns0:p>
        </ns0:tc>
        <ns0:tc>
          <ns0:tcPr>
            <ns0:tcW ns0:w="2300" ns0:type="dxa"/>
            <ns0:vAlign ns0:val="center"/>
          </ns0:tcPr>
          <ns0:p ns2:paraId="023B4252" ns2:textId="77777777" ns0:rsidR="00173627" ns0:rsidRDefault="00000000">
            <ns0:pPr>
              <ns0:spacing ns0:before="20" ns0:after="20" ns0:line="260" ns0:lineRule="exact"/>
              <ns0:jc ns0:val="left"/>
            </ns0:pPr>
            <ns0:r>
              <ns0:rPr>
                <ns0:sz ns0:val="18"/>
                <ns0:szCs ns0:val="18"/>
              </ns0:rPr>
              <ns0:t>系统为跑腿员提供查看并筛选本人接单的功能</ns0:t>
            </ns0:r>
          </ns0:p>
        </ns0:tc>
        <ns0:tc>
          <ns0:tcPr>
            <ns0:tcW ns0:w="1070" ns0:type="dxa"/>
            <ns0:vAlign ns0:val="center"/>
          </ns0:tcPr>
          <ns0:p ns2:paraId="366BF159" ns2:textId="77777777" ns0:rsidR="00173627" ns0:rsidRDefault="00000000">
            <ns0:pPr>
              <ns0:spacing ns0:before="20" ns0:after="20" ns0:line="260" ns0:lineRule="exact"/>
              <ns0:jc ns0:val="left"/>
            </ns0:pPr>
            <ns0:r>
              <ns0:rPr>
                <ns0:sz ns0:val="18"/>
                <ns0:szCs ns0:val="18"/>
              </ns0:rPr>
              <ns0:t>按进行中、已完成筛选</ns0:t>
            </ns0:r>
          </ns0:p>
        </ns0:tc>
      </ns0:tr>
      <ns0:tr ns0:rsidR="00173627" ns2:paraId="08710B74" ns2:textId="77777777">
        <ns0:trPr>
          <ns0:cantSplit/>
          <ns0:jc ns0:val="center"/>
        </ns0:trPr>
        <ns0:tc>
          <ns0:tcPr>
            <ns0:tcW ns0:w="560" ns0:type="dxa"/>
            <ns0:vAlign ns0:val="center"/>
          </ns0:tcPr>
          <ns0:p ns2:paraId="0E284EE9" ns2:textId="77777777" ns0:rsidR="00173627" ns0:rsidRDefault="00000000">
            <ns0:pPr>
              <ns0:spacing ns0:before="20" ns0:after="20" ns0:line="260" ns0:lineRule="exact"/>
              <ns0:jc ns0:val="left"/>
            </ns0:pPr>
            <ns0:r>
              <ns0:rPr>
                <ns0:sz ns0:val="18"/>
                <ns0:szCs ns0:val="18"/>
              </ns0:rPr>
              <ns0:t>11</ns0:t>
            </ns0:r>
          </ns0:p>
        </ns0:tc>
        <ns0:tc>
          <ns0:tcPr>
            <ns0:tcW ns0:w="1420" ns0:type="dxa"/>
            <ns0:vAlign ns0:val="center"/>
          </ns0:tcPr>
          <ns0:p ns2:paraId="3B67E835" ns2:textId="77777777" ns0:rsidR="00173627" ns0:rsidRDefault="00000000">
            <ns0:pPr>
              <ns0:spacing ns0:before="20" ns0:after="20" ns0:line="260" ns0:lineRule="exact"/>
              <ns0:jc ns0:val="left"/>
            </ns0:pPr>
            <ns0:r>
              <ns0:rPr>
                <ns0:sz ns0:val="18"/>
                <ns0:szCs ns0:val="18"/>
              </ns0:rPr>
              <ns0:t>XYP-USR-0009</ns0:t>
            </ns0:r>
          </ns0:p>
        </ns0:tc>
        <ns0:tc>
          <ns0:tcPr>
            <ns0:tcW ns0:w="2300" ns0:type="dxa"/>
            <ns0:vAlign ns0:val="center"/>
          </ns0:tcPr>
          <ns0:p ns2:paraId="1C440F80" ns2:textId="77777777" ns0:rsidR="00173627" ns0:rsidRDefault="00000000">
            <ns0:pPr>
              <ns0:spacing ns0:before="20" ns0:after="20" ns0:line="260" ns0:lineRule="exact"/>
              <ns0:jc ns0:val="left"/>
            </ns0:pPr>
            <ns0:r>
              <ns0:rPr>
                <ns0:sz ns0:val="18"/>
                <ns0:szCs ns0:val="18"/>
              </ns0:rPr>
              <ns0:t>跑腿员完成任务后，可点击</ns0:t>
            </ns0:r>
            <ns0:r>
              <ns0:rPr>
                <ns0:sz ns0:val="18"/>
                <ns0:szCs ns0:val="18"/>
              </ns0:rPr>
              <ns0:t>“</ns0:t>
            </ns0:r>
            <ns0:r>
              <ns0:rPr>
                <ns0:sz ns0:val="18"/>
                <ns0:szCs ns0:val="18"/>
              </ns0:rPr>
              <ns0:t>确认送达</ns0:t>
            </ns0:r>
            <ns0:r>
              <ns0:rPr>
                <ns0:sz ns0:val="18"/>
                <ns0:szCs ns0:val="18"/>
              </ns0:rPr>
              <ns0:t>”</ns0:t>
            </ns0:r>
            <ns0:r>
              <ns0:rPr>
                <ns0:sz ns0:val="18"/>
                <ns0:szCs ns0:val="18"/>
              </ns0:rPr>
              <ns0:t>标记任务为待验收</ns0:t>
            </ns0:r>
          </ns0:p>
        </ns0:tc>
        <ns0:tc>
          <ns0:tcPr>
            <ns0:tcW ns0:w="1420" ns0:type="dxa"/>
            <ns0:vAlign ns0:val="center"/>
          </ns0:tcPr>
          <ns0:p ns2:paraId="7A135798" ns2:textId="77777777" ns0:rsidR="00173627" ns0:rsidRDefault="00000000">
            <ns0:pPr>
              <ns0:spacing ns0:before="20" ns0:after="20" ns0:line="260" ns0:lineRule="exact"/>
              <ns0:jc ns0:val="left"/>
            </ns0:pPr>
            <ns0:r>
              <ns0:rPr>
                <ns0:sz ns0:val="18"/>
                <ns0:szCs ns0:val="18"/>
              </ns0:rPr>
              <ns0:t>XYP-SRS-3.5.0</ns0:t>
            </ns0:r>
          </ns0:p>
        </ns0:tc>
        <ns0:tc>
          <ns0:tcPr>
            <ns0:tcW ns0:w="2300" ns0:type="dxa"/>
            <ns0:vAlign ns0:val="center"/>
          </ns0:tcPr>
          <ns0:p ns2:paraId="531467F7" ns2:textId="77777777" ns0:rsidR="00173627" ns0:rsidRDefault="00000000">
            <ns0:pPr>
              <ns0:spacing ns0:before="20" ns0:after="20" ns0:line="260" ns0:lineRule="exact"/>
              <ns0:jc ns0:val="left"/>
            </ns0:pPr>
            <ns0:r>
              <ns0:rPr>
                <ns0:sz ns0:val="18"/>
                <ns0:szCs ns0:val="18"/>
              </ns0:rPr>
              <ns0:t>系统为跑腿员提供确认送达功能，任务状态更新为待验收</ns0:t>
            </ns0:r>
          </ns0:p>
        </ns0:tc>
        <ns0:tc>
          <ns0:tcPr>
            <ns0:tcW ns0:w="1070" ns0:type="dxa"/>
            <ns0:vAlign ns0:val="center"/>
          </ns0:tcPr>
          <ns0:p ns2:paraId="50E55169" ns2:textId="77777777" ns0:rsidR="00173627" ns0:rsidRDefault="00173627">
            <ns0:pPr>
              <ns0:spacing ns0:before="20" ns0:after="20" ns0:line="260" ns0:lineRule="exact"/>
              <ns0:jc ns0:val="left"/>
            </ns0:pPr>
          </ns0:p>
        </ns0:tc>
      </ns0:tr>
      <ns0:tr ns0:rsidR="00173627" ns2:paraId="744E3320" ns2:textId="77777777">
        <ns0:trPr>
          <ns0:cantSplit/>
          <ns0:jc ns0:val="center"/>
        </ns0:trPr>
        <ns0:tc>
          <ns0:tcPr>
            <ns0:tcW ns0:w="560" ns0:type="dxa"/>
            <ns0:vAlign ns0:val="center"/>
          </ns0:tcPr>
          <ns0:p ns2:paraId="73D1209A" ns2:textId="77777777" ns0:rsidR="00173627" ns0:rsidRDefault="00000000">
            <ns0:pPr>
              <ns0:spacing ns0:before="20" ns0:after="20" ns0:line="260" ns0:lineRule="exact"/>
              <ns0:jc ns0:val="left"/>
            </ns0:pPr>
            <ns0:r>
              <ns0:rPr>
                <ns0:sz ns0:val="18"/>
                <ns0:szCs ns0:val="18"/>
              </ns0:rPr>
              <ns0:t>12</ns0:t>
            </ns0:r>
          </ns0:p>
        </ns0:tc>
        <ns0:tc>
          <ns0:tcPr>
            <ns0:tcW ns0:w="1420" ns0:type="dxa"/>
            <ns0:vAlign ns0:val="center"/>
          </ns0:tcPr>
          <ns0:p ns2:paraId="38DCAE61" ns2:textId="77777777" ns0:rsidR="00173627" ns0:rsidRDefault="00000000">
            <ns0:pPr>
              <ns0:spacing ns0:before="20" ns0:after="20" ns0:line="260" ns0:lineRule="exact"/>
              <ns0:jc ns0:val="left"/>
            </ns0:pPr>
            <ns0:r>
              <ns0:rPr>
                <ns0:sz ns0:val="18"/>
                <ns0:szCs ns0:val="18"/>
              </ns0:rPr>
              <ns0:t>XYP-USR-0010</ns0:t>
            </ns0:r>
          </ns0:p>
        </ns0:tc>
        <ns0:tc>
          <ns0:tcPr>
            <ns0:tcW ns0:w="2300" ns0:type="dxa"/>
            <ns0:vAlign ns0:val="center"/>
          </ns0:tcPr>
          <ns0:p ns2:paraId="051A9197" ns2:textId="77777777" ns0:rsidR="00173627" ns0:rsidRDefault="00000000">
            <ns0:pPr>
              <ns0:spacing ns0:before="20" ns0:after="20" ns0:line="260" ns0:lineRule="exact"/>
              <ns0:jc ns0:val="left"/>
            </ns0:pPr>
            <ns0:r>
              <ns0:rPr>
                <ns0:sz ns0:val="18"/>
                <ns0:szCs ns0:val="18"/>
              </ns0:rPr>
              <ns0:t>发布者收到送达通知后，可点击</ns0:t>
            </ns0:r>
            <ns0:r>
              <ns0:rPr>
                <ns0:sz ns0:val="18"/>
                <ns0:szCs ns0:val="18"/>
              </ns0:rPr>
              <ns0:t>“</ns0:t>
            </ns0:r>
            <ns0:r>
              <ns0:rPr>
                <ns0:sz ns0:val="18"/>
                <ns0:szCs ns0:val="18"/>
              </ns0:rPr>
              <ns0:t>确认完成</ns0:t>
            </ns0:r>
            <ns0:r>
              <ns0:rPr>
                <ns0:sz ns0:val="18"/>
                <ns0:szCs ns0:val="18"/>
              </ns0:rPr>
              <ns0:t>”</ns0:t>
            </ns0:r>
            <ns0:r>
              <ns0:rPr>
                <ns0:sz ns0:val="18"/>
                <ns0:szCs ns0:val="18"/>
              </ns0:rPr>
              <ns0:t>以结束任务</ns0:t>
            </ns0:r>
          </ns0:p>
        </ns0:tc>
        <ns0:tc>
          <ns0:tcPr>
            <ns0:tcW ns0:w="1420" ns0:type="dxa"/>
            <ns0:vAlign ns0:val="center"/>
          </ns0:tcPr>
          <ns0:p ns2:paraId="674FF2DE" ns2:textId="77777777" ns0:rsidR="00173627" ns0:rsidRDefault="00000000">
            <ns0:pPr>
              <ns0:spacing ns0:before="20" ns0:after="20" ns0:line="260" ns0:lineRule="exact"/>
              <ns0:jc ns0:val="left"/>
            </ns0:pPr>
            <ns0:r>
              <ns0:rPr>
                <ns0:sz ns0:val="18"/>
                <ns0:szCs ns0:val="18"/>
              </ns0:rPr>
              <ns0:t>XYP-SRS-4.2.0</ns0:t>
            </ns0:r>
          </ns0:p>
        </ns0:tc>
        <ns0:tc>
          <ns0:tcPr>
            <ns0:tcW ns0:w="2300" ns0:type="dxa"/>
            <ns0:vAlign ns0:val="center"/>
          </ns0:tcPr>
          <ns0:p ns2:paraId="01252484" ns2:textId="77777777" ns0:rsidR="00173627" ns0:rsidRDefault="00000000">
            <ns0:pPr>
              <ns0:spacing ns0:before="20" ns0:after="20" ns0:line="260" ns0:lineRule="exact"/>
              <ns0:jc ns0:val="left"/>
            </ns0:pPr>
            <ns0:r>
              <ns0:rPr>
                <ns0:sz ns0:val="18"/>
                <ns0:szCs ns0:val="18"/>
              </ns0:rPr>
              <ns0:t>系统为发布者提供确认完成功能，任务状态更新为已完成</ns0:t>
            </ns0:r>
          </ns0:p>
        </ns0:tc>
        <ns0:tc>
          <ns0:tcPr>
            <ns0:tcW ns0:w="1070" ns0:type="dxa"/>
            <ns0:vAlign ns0:val="center"/>
          </ns0:tcPr>
          <ns0:p ns2:paraId="08F684B8" ns2:textId="77777777" ns0:rsidR="00173627" ns0:rsidRDefault="00173627">
            <ns0:pPr>
              <ns0:spacing ns0:before="20" ns0:after="20" ns0:line="260" ns0:lineRule="exact"/>
              <ns0:jc ns0:val="left"/>
            </ns0:pPr>
          </ns0:p>
        </ns0:tc>
      </ns0:tr>
      <ns0:tr ns0:rsidR="00173627" ns2:paraId="253E9C33" ns2:textId="77777777">
        <ns0:trPr>
          <ns0:cantSplit/>
          <ns0:jc ns0:val="center"/>
        </ns0:trPr>
        <ns0:tc>
          <ns0:tcPr>
            <ns0:tcW ns0:w="560" ns0:type="dxa"/>
            <ns0:vAlign ns0:val="center"/>
          </ns0:tcPr>
          <ns0:p ns2:paraId="770C4560" ns2:textId="77777777" ns0:rsidR="00173627" ns0:rsidRDefault="00000000">
            <ns0:pPr>
              <ns0:spacing ns0:before="20" ns0:after="20" ns0:line="260" ns0:lineRule="exact"/>
              <ns0:jc ns0:val="left"/>
            </ns0:pPr>
            <ns0:r>
              <ns0:rPr>
                <ns0:sz ns0:val="18"/>
                <ns0:szCs ns0:val="18"/>
              </ns0:rPr>
              <ns0:t>13</ns0:t>
            </ns0:r>
          </ns0:p>
        </ns0:tc>
        <ns0:tc>
          <ns0:tcPr>
            <ns0:tcW ns0:w="1420" ns0:type="dxa"/>
            <ns0:vAlign ns0:val="center"/>
          </ns0:tcPr>
          <ns0:p ns2:paraId="2CCE67F1" ns2:textId="77777777" ns0:rsidR="00173627" ns0:rsidRDefault="00000000">
            <ns0:pPr>
              <ns0:spacing ns0:before="20" ns0:after="20" ns0:line="260" ns0:lineRule="exact"/>
              <ns0:jc ns0:val="left"/>
            </ns0:pPr>
            <ns0:r>
              <ns0:rPr>
                <ns0:sz ns0:val="18"/>
                <ns0:szCs ns0:val="18"/>
              </ns0:rPr>
              <ns0:t>（见本列上一行）</ns0:t>
            </ns0:r>
          </ns0:p>
        </ns0:tc>
        <ns0:tc>
          <ns0:tcPr>
            <ns0:tcW ns0:w="2300" ns0:type="dxa"/>
            <ns0:vAlign ns0:val="center"/>
          </ns0:tcPr>
          <ns0:p ns2:paraId="057649F8" ns2:textId="77777777" ns0:rsidR="00173627" ns0:rsidRDefault="00173627">
            <ns0:pPr>
              <ns0:spacing ns0:before="20" ns0:after="20" ns0:line="260" ns0:lineRule="exact"/>
              <ns0:jc ns0:val="left"/>
            </ns0:pPr>
          </ns0:p>
        </ns0:tc>
        <ns0:tc>
          <ns0:tcPr>
            <ns0:tcW ns0:w="1420" ns0:type="dxa"/>
            <ns0:vAlign ns0:val="center"/>
          </ns0:tcPr>
          <ns0:p ns2:paraId="26005229" ns2:textId="77777777" ns0:rsidR="00173627" ns0:rsidRDefault="00000000">
            <ns0:pPr>
              <ns0:spacing ns0:before="20" ns0:after="20" ns0:line="260" ns0:lineRule="exact"/>
              <ns0:jc ns0:val="left"/>
            </ns0:pPr>
            <ns0:r>
              <ns0:rPr>
                <ns0:sz ns0:val="18"/>
                <ns0:szCs ns0:val="18"/>
              </ns0:rPr>
              <ns0:t>XYP-SRS-4.1.0</ns0:t>
            </ns0:r>
          </ns0:p>
        </ns0:tc>
        <ns0:tc>
          <ns0:tcPr>
            <ns0:tcW ns0:w="2300" ns0:type="dxa"/>
            <ns0:vAlign ns0:val="center"/>
          </ns0:tcPr>
          <ns0:p ns2:paraId="755CC908" ns2:textId="77777777" ns0:rsidR="00173627" ns0:rsidRDefault="00000000">
            <ns0:pPr>
              <ns0:spacing ns0:before="20" ns0:after="20" ns0:line="260" ns0:lineRule="exact"/>
              <ns0:jc ns0:val="left"/>
            </ns0:pPr>
            <ns0:r>
              <ns0:rPr>
                <ns0:sz ns0:val="18"/>
                <ns0:szCs ns0:val="18"/>
              </ns0:rPr>
              <ns0:t>系统在任务进入待验收时向发布者发送送达通知</ns0:t>
            </ns0:r>
          </ns0:p>
        </ns0:tc>
        <ns0:tc>
          <ns0:tcPr>
            <ns0:tcW ns0:w="1070" ns0:type="dxa"/>
            <ns0:vAlign ns0:val="center"/>
          </ns0:tcPr>
          <ns0:p ns2:paraId="03992575" ns2:textId="77777777" ns0:rsidR="00173627" ns0:rsidRDefault="00173627">
            <ns0:pPr>
              <ns0:spacing ns0:before="20" ns0:after="20" ns0:line="260" ns0:lineRule="exact"/>
              <ns0:jc ns0:val="left"/>
            </ns0:pPr>
          </ns0:p>
        </ns0:tc>
      </ns0:tr>
      <ns0:tr ns0:rsidR="00173627" ns2:paraId="48DF5B97" ns2:textId="77777777">
        <ns0:trPr>
          <ns0:cantSplit/>
          <ns0:jc ns0:val="center"/>
        </ns0:trPr>
        <ns0:tc>
          <ns0:tcPr>
            <ns0:tcW ns0:w="560" ns0:type="dxa"/>
            <ns0:vAlign ns0:val="center"/>
          </ns0:tcPr>
          <ns0:p ns2:paraId="6DFB07D2" ns2:textId="77777777" ns0:rsidR="00173627" ns0:rsidRDefault="00000000">
            <ns0:pPr>
              <ns0:spacing ns0:before="20" ns0:after="20" ns0:line="260" ns0:lineRule="exact"/>
              <ns0:jc ns0:val="left"/>
            </ns0:pPr>
            <ns0:r>
              <ns0:rPr>
                <ns0:sz ns0:val="18"/>
                <ns0:szCs ns0:val="18"/>
              </ns0:rPr>
              <ns0:t>14</ns0:t>
            </ns0:r>
          </ns0:p>
        </ns0:tc>
        <ns0:tc>
          <ns0:tcPr>
            <ns0:tcW ns0:w="1420" ns0:type="dxa"/>
            <ns0:vAlign ns0:val="center"/>
          </ns0:tcPr>
          <ns0:p ns2:paraId="52680570" ns2:textId="77777777" ns0:rsidR="00173627" ns0:rsidRDefault="00000000">
            <ns0:pPr>
              <ns0:spacing ns0:before="20" ns0:after="20" ns0:line="260" ns0:lineRule="exact"/>
              <ns0:jc ns0:val="left"/>
            </ns0:pPr>
            <ns0:r>
              <ns0:rPr>
                <ns0:sz ns0:val="18"/>
                <ns0:szCs ns0:val="18"/>
              </ns0:rPr>
              <ns0:t>XYP-USR-0011</ns0:t>
            </ns0:r>
          </ns0:p>
        </ns0:tc>
        <ns0:tc>
          <ns0:tcPr>
            <ns0:tcW ns0:w="2300" ns0:type="dxa"/>
            <ns0:vAlign ns0:val="center"/>
          </ns0:tcPr>
          <ns0:p ns2:paraId="7BA58728" ns2:textId="77777777" ns0:rsidR="00173627" ns0:rsidRDefault="00000000">
            <ns0:pPr>
              <ns0:spacing ns0:before="20" ns0:after="20" ns0:line="260" ns0:lineRule="exact"/>
              <ns0:jc ns0:val="left"/>
            </ns0:pPr>
            <ns0:r>
              <ns0:rPr>
                <ns0:sz ns0:val="18"/>
                <ns0:szCs ns0:val="18"/>
              </ns0:rPr>
              <ns0:t>任务完成后，系统自动将报酬计入跑腿员的账户余额，并记录交易流水</ns0:t>
            </ns0:r>
          </ns0:p>
        </ns0:tc>
        <ns0:tc>
          <ns0:tcPr>
            <ns0:tcW ns0:w="1420" ns0:type="dxa"/>
            <ns0:vAlign ns0:val="center"/>
          </ns0:tcPr>
          <ns0:p ns2:paraId="183EF1D6" ns2:textId="77777777" ns0:rsidR="00173627" ns0:rsidRDefault="00000000">
            <ns0:pPr>
              <ns0:spacing ns0:before="20" ns0:after="20" ns0:line="260" ns0:lineRule="exact"/>
              <ns0:jc ns0:val="left"/>
            </ns0:pPr>
            <ns0:r>
              <ns0:rPr>
                <ns0:sz ns0:val="18"/>
                <ns0:szCs ns0:val="18"/>
              </ns0:rPr>
              <ns0:t>XYP-SRS-4.3.0</ns0:t>
            </ns0:r>
          </ns0:p>
        </ns0:tc>
        <ns0:tc>
          <ns0:tcPr>
            <ns0:tcW ns0:w="2300" ns0:type="dxa"/>
            <ns0:vAlign ns0:val="center"/>
          </ns0:tcPr>
          <ns0:p ns2:paraId="41D04C39" ns2:textId="77777777" ns0:rsidR="00173627" ns0:rsidRDefault="00000000">
            <ns0:pPr>
              <ns0:spacing ns0:before="20" ns0:after="20" ns0:line="260" ns0:lineRule="exact"/>
              <ns0:jc ns0:val="left"/>
            </ns0:pPr>
            <ns0:r>
              <ns0:rPr>
                <ns0:sz ns0:val="18"/>
                <ns0:szCs ns0:val="18"/>
              </ns0:rPr>
              <ns0:t>系统在确认完成时将报酬计入跑腿员账户并生成交易流水</ns0:t>
            </ns0:r>
          </ns0:p>
        </ns0:tc>
        <ns0:tc>
          <ns0:tcPr>
            <ns0:tcW ns0:w="1070" ns0:type="dxa"/>
            <ns0:vAlign ns0:val="center"/>
          </ns0:tcPr>
          <ns0:p ns2:paraId="6F090A5C" ns2:textId="77777777" ns0:rsidR="00173627" ns0:rsidRDefault="00000000">
            <ns0:pPr>
              <ns0:spacing ns0:before="20" ns0:after="20" ns0:line="260" ns0:lineRule="exact"/>
              <ns0:jc ns0:val="left"/>
            </ns0:pPr>
            <ns0:r>
              <ns0:rPr>
                <ns0:sz ns0:val="18"/>
                <ns0:szCs ns0:val="18"/>
              </ns0:rPr>
              <ns0:t>任务状态更新与报酬入账须同时完成</ns0:t>
            </ns0:r>
          </ns0:p>
        </ns0:tc>
      </ns0:tr>
      <ns0:tr ns0:rsidR="00173627" ns2:paraId="72749423" ns2:textId="77777777">
        <ns0:trPr>
          <ns0:cantSplit/>
          <ns0:jc ns0:val="center"/>
        </ns0:trPr>
        <ns0:tc>
          <ns0:tcPr>
            <ns0:tcW ns0:w="560" ns0:type="dxa"/>
            <ns0:vAlign ns0:val="center"/>
          </ns0:tcPr>
          <ns0:p ns2:paraId="3BC9868C" ns2:textId="77777777" ns0:rsidR="00173627" ns0:rsidRDefault="00000000">
            <ns0:pPr>
              <ns0:spacing ns0:before="20" ns0:after="20" ns0:line="260" ns0:lineRule="exact"/>
              <ns0:jc ns0:val="left"/>
            </ns0:pPr>
            <ns0:r>
              <ns0:rPr>
                <ns0:sz ns0:val="18"/>
                <ns0:szCs ns0:val="18"/>
              </ns0:rPr>
              <ns0:t>15</ns0:t>
            </ns0:r>
          </ns0:p>
        </ns0:tc>
        <ns0:tc>
          <ns0:tcPr>
            <ns0:tcW ns0:w="1420" ns0:type="dxa"/>
            <ns0:vAlign ns0:val="center"/>
          </ns0:tcPr>
          <ns0:p ns2:paraId="3D3B88C5" ns2:textId="77777777" ns0:rsidR="00173627" ns0:rsidRDefault="00000000">
            <ns0:pPr>
              <ns0:spacing ns0:before="20" ns0:after="20" ns0:line="260" ns0:lineRule="exact"/>
              <ns0:jc ns0:val="left"/>
            </ns0:pPr>
            <ns0:r>
              <ns0:rPr>
                <ns0:sz ns0:val="18"/>
                <ns0:szCs ns0:val="18"/>
              </ns0:rPr>
              <ns0:t>（见本列上一行）</ns0:t>
            </ns0:r>
          </ns0:p>
        </ns0:tc>
        <ns0:tc>
          <ns0:tcPr>
            <ns0:tcW ns0:w="2300" ns0:type="dxa"/>
            <ns0:vAlign ns0:val="center"/>
          </ns0:tcPr>
          <ns0:p ns2:paraId="2FFAB43A" ns2:textId="77777777" ns0:rsidR="00173627" ns0:rsidRDefault="00173627">
            <ns0:pPr>
              <ns0:spacing ns0:before="20" ns0:after="20" ns0:line="260" ns0:lineRule="exact"/>
              <ns0:jc ns0:val="left"/>
            </ns0:pPr>
          </ns0:p>
        </ns0:tc>
        <ns0:tc>
          <ns0:tcPr>
            <ns0:tcW ns0:w="1420" ns0:type="dxa"/>
            <ns0:vAlign ns0:val="center"/>
          </ns0:tcPr>
          <ns0:p ns2:paraId="3FE0D390" ns2:textId="77777777" ns0:rsidR="00173627" ns0:rsidRDefault="00000000">
            <ns0:pPr>
              <ns0:spacing ns0:before="20" ns0:after="20" ns0:line="260" ns0:lineRule="exact"/>
              <ns0:jc ns0:val="left"/>
            </ns0:pPr>
            <ns0:r>
              <ns0:rPr>
                <ns0:sz ns0:val="18"/>
                <ns0:szCs ns0:val="18"/>
              </ns0:rPr>
              <ns0:t>XYP-SRS-6.1.0</ns0:t>
            </ns0:r>
          </ns0:p>
        </ns0:tc>
        <ns0:tc>
          <ns0:tcPr>
            <ns0:tcW ns0:w="2300" ns0:type="dxa"/>
            <ns0:vAlign ns0:val="center"/>
          </ns0:tcPr>
          <ns0:p ns2:paraId="2F210186" ns2:textId="77777777" ns0:rsidR="00173627" ns0:rsidRDefault="00000000">
            <ns0:pPr>
              <ns0:spacing ns0:before="20" ns0:after="20" ns0:line="260" ns0:lineRule="exact"/>
              <ns0:jc ns0:val="left"/>
            </ns0:pPr>
            <ns0:r>
              <ns0:rPr>
                <ns0:sz ns0:val="18"/>
                <ns0:szCs ns0:val="18"/>
              </ns0:rPr>
              <ns0:t>报酬入账，与</ns0:t>
            </ns0:r>
            <ns0:r>
              <ns0:rPr>
                <ns0:sz ns0:val="18"/>
                <ns0:szCs ns0:val="18"/>
              </ns0:rPr>
              <ns0:t xml:space="preserve"> XYP-SRS-4.3.0 </ns0:t>
            </ns0:r>
            <ns0:r>
              <ns0:rPr>
                <ns0:sz ns0:val="18"/>
                <ns0:szCs ns0:val="18"/>
              </ns0:rPr>
              <ns0:t>为同一次处理的两个方面</ns0:t>
            </ns0:r>
          </ns0:p>
        </ns0:tc>
        <ns0:tc>
          <ns0:tcPr>
            <ns0:tcW ns0:w="1070" ns0:type="dxa"/>
            <ns0:vAlign ns0:val="center"/>
          </ns0:tcPr>
          <ns0:p ns2:paraId="20442CBA" ns2:textId="77777777" ns0:rsidR="00173627" ns0:rsidRDefault="00173627">
            <ns0:pPr>
              <ns0:spacing ns0:before="20" ns0:after="20" ns0:line="260" ns0:lineRule="exact"/>
              <ns0:jc ns0:val="left"/>
            </ns0:pPr>
          </ns0:p>
        </ns0:tc>
      </ns0:tr>
      <ns0:tr ns0:rsidR="00173627" ns2:paraId="05979C82" ns2:textId="77777777">
        <ns0:trPr>
          <ns0:cantSplit/>
          <ns0:jc ns0:val="center"/>
        </ns0:trPr>
        <ns0:tc>
          <ns0:tcPr>
            <ns0:tcW ns0:w="560" ns0:type="dxa"/>
            <ns0:vAlign ns0:val="center"/>
          </ns0:tcPr>
          <ns0:p ns2:paraId="7D64083C" ns2:textId="77777777" ns0:rsidR="00173627" ns0:rsidRDefault="00000000">
            <ns0:pPr>
              <ns0:spacing ns0:before="20" ns0:after="20" ns0:line="260" ns0:lineRule="exact"/>
              <ns0:jc ns0:val="left"/>
            </ns0:pPr>
            <ns0:r>
              <ns0:rPr>
                <ns0:sz ns0:val="18"/>
                <ns0:szCs ns0:val="18"/>
              </ns0:rPr>
              <ns0:t>16</ns0:t>
            </ns0:r>
          </ns0:p>
        </ns0:tc>
        <ns0:tc>
          <ns0:tcPr>
            <ns0:tcW ns0:w="1420" ns0:type="dxa"/>
            <ns0:vAlign ns0:val="center"/>
          </ns0:tcPr>
          <ns0:p ns2:paraId="019CDA04" ns2:textId="77777777" ns0:rsidR="00173627" ns0:rsidRDefault="00000000">
            <ns0:pPr>
              <ns0:spacing ns0:before="20" ns0:after="20" ns0:line="260" ns0:lineRule="exact"/>
              <ns0:jc ns0:val="left"/>
            </ns0:pPr>
            <ns0:r>
              <ns0:rPr>
                <ns0:sz ns0:val="18"/>
                <ns0:szCs ns0:val="18"/>
              </ns0:rPr>
              <ns0:t>（见本列上一行）</ns0:t>
            </ns0:r>
          </ns0:p>
        </ns0:tc>
        <ns0:tc>
          <ns0:tcPr>
            <ns0:tcW ns0:w="2300" ns0:type="dxa"/>
            <ns0:vAlign ns0:val="center"/>
          </ns0:tcPr>
          <ns0:p ns2:paraId="79647470" ns2:textId="77777777" ns0:rsidR="00173627" ns0:rsidRDefault="00173627">
            <ns0:pPr>
              <ns0:spacing ns0:before="20" ns0:after="20" ns0:line="260" ns0:lineRule="exact"/>
              <ns0:jc ns0:val="left"/>
            </ns0:pPr>
          </ns0:p>
        </ns0:tc>
        <ns0:tc>
          <ns0:tcPr>
            <ns0:tcW ns0:w="1420" ns0:type="dxa"/>
            <ns0:vAlign ns0:val="center"/>
          </ns0:tcPr>
          <ns0:p ns2:paraId="1DD3D43E" ns2:textId="77777777" ns0:rsidR="00173627" ns0:rsidRDefault="00000000">
            <ns0:pPr>
              <ns0:spacing ns0:before="20" ns0:after="20" ns0:line="260" ns0:lineRule="exact"/>
              <ns0:jc ns0:val="left"/>
            </ns0:pPr>
            <ns0:r>
              <ns0:rPr>
                <ns0:sz ns0:val="18"/>
                <ns0:szCs ns0:val="18"/>
              </ns0:rPr>
              <ns0:t>XYP-SRS-4.4.0</ns0:t>
            </ns0:r>
          </ns0:p>
        </ns0:tc>
        <ns0:tc>
          <ns0:tcPr>
            <ns0:tcW ns0:w="2300" ns0:type="dxa"/>
            <ns0:vAlign ns0:val="center"/>
          </ns0:tcPr>
          <ns0:p ns2:paraId="62820E96" ns2:textId="77777777" ns0:rsidR="00173627" ns0:rsidRDefault="00000000">
            <ns0:pPr>
              <ns0:spacing ns0:before="20" ns0:after="20" ns0:line="260" ns0:lineRule="exact"/>
              <ns0:jc ns0:val="left"/>
            </ns0:pPr>
            <ns0:r>
              <ns0:rPr>
                <ns0:sz ns0:val="18"/>
                <ns0:szCs ns0:val="18"/>
              </ns0:rPr>
              <ns0:t>对同一任务重复确认时，报酬只能增加一次</ns0:t>
            </ns0:r>
          </ns0:p>
        </ns0:tc>
        <ns0:tc>
          <ns0:tcPr>
            <ns0:tcW ns0:w="1070" ns0:type="dxa"/>
            <ns0:vAlign ns0:val="center"/>
          </ns0:tcPr>
          <ns0:p ns2:paraId="327675F2" ns2:textId="77777777" ns0:rsidR="00173627" ns0:rsidRDefault="00173627">
            <ns0:pPr>
              <ns0:spacing ns0:before="20" ns0:after="20" ns0:line="260" ns0:lineRule="exact"/>
              <ns0:jc ns0:val="left"/>
            </ns0:pPr>
          </ns0:p>
        </ns0:tc>
      </ns0:tr>
      <ns0:tr ns0:rsidR="00173627" ns2:paraId="1DA01EF4" ns2:textId="77777777">
        <ns0:trPr>
          <ns0:cantSplit/>
          <ns0:jc ns0:val="center"/>
        </ns0:trPr>
        <ns0:tc>
          <ns0:tcPr>
            <ns0:tcW ns0:w="560" ns0:type="dxa"/>
            <ns0:vAlign ns0:val="center"/>
          </ns0:tcPr>
          <ns0:p ns2:paraId="245BE7AB" ns2:textId="77777777" ns0:rsidR="00173627" ns0:rsidRDefault="00000000">
            <ns0:pPr>
              <ns0:spacing ns0:before="20" ns0:after="20" ns0:line="260" ns0:lineRule="exact"/>
              <ns0:jc ns0:val="left"/>
            </ns0:pPr>
            <ns0:r>
              <ns0:rPr>
                <ns0:sz ns0:val="18"/>
                <ns0:szCs ns0:val="18"/>
              </ns0:rPr>
              <ns0:t>17</ns0:t>
            </ns0:r>
          </ns0:p>
        </ns0:tc>
        <ns0:tc>
          <ns0:tcPr>
            <ns0:tcW ns0:w="1420" ns0:type="dxa"/>
            <ns0:vAlign ns0:val="center"/>
          </ns0:tcPr>
          <ns0:p ns2:paraId="74D346B0" ns2:textId="77777777" ns0:rsidR="00173627" ns0:rsidRDefault="00000000">
            <ns0:pPr>
              <ns0:spacing ns0:before="20" ns0:after="20" ns0:line="260" ns0:lineRule="exact"/>
              <ns0:jc ns0:val="left"/>
            </ns0:pPr>
            <ns0:r>
              <ns0:rPr>
                <ns0:sz ns0:val="18"/>
                <ns0:szCs ns0:val="18"/>
              </ns0:rPr>
              <ns0:t>XYP-USR-0012</ns0:t>
            </ns0:r>
          </ns0:p>
        </ns0:tc>
        <ns0:tc>
          <ns0:tcPr>
            <ns0:tcW ns0:w="2300" ns0:type="dxa"/>
            <ns0:vAlign ns0:val="center"/>
          </ns0:tcPr>
          <ns0:p ns2:paraId="684BB749" ns2:textId="77777777" ns0:rsidR="00173627" ns0:rsidRDefault="00000000">
            <ns0:pPr>
              <ns0:spacing ns0:before="20" ns0:after="20" ns0:line="260" ns0:lineRule="exact"/>
              <ns0:jc ns0:val="left"/>
            </ns0:pPr>
            <ns0:r>
              <ns0:rPr>
                <ns0:sz ns0:val="18"/>
                <ns0:szCs ns0:val="18"/>
              </ns0:rPr>
              <ns0:t>发布者可查看自己发布的所有任务，按状态筛选</ns0:t>
            </ns0:r>
          </ns0:p>
        </ns0:tc>
        <ns0:tc>
          <ns0:tcPr>
            <ns0:tcW ns0:w="1420" ns0:type="dxa"/>
            <ns0:vAlign ns0:val="center"/>
          </ns0:tcPr>
          <ns0:p ns2:paraId="3BC35458" ns2:textId="77777777" ns0:rsidR="00173627" ns0:rsidRDefault="00000000">
            <ns0:pPr>
              <ns0:spacing ns0:before="20" ns0:after="20" ns0:line="260" ns0:lineRule="exact"/>
              <ns0:jc ns0:val="left"/>
            </ns0:pPr>
            <ns0:r>
              <ns0:rPr>
                <ns0:sz ns0:val="18"/>
                <ns0:szCs ns0:val="18"/>
              </ns0:rPr>
              <ns0:t>XYP-SRS-2.2.0</ns0:t>
            </ns0:r>
          </ns0:p>
        </ns0:tc>
        <ns0:tc>
          <ns0:tcPr>
            <ns0:tcW ns0:w="2300" ns0:type="dxa"/>
            <ns0:vAlign ns0:val="center"/>
          </ns0:tcPr>
          <ns0:p ns2:paraId="4F87923A" ns2:textId="77777777" ns0:rsidR="00173627" ns0:rsidRDefault="00000000">
            <ns0:pPr>
              <ns0:spacing ns0:before="20" ns0:after="20" ns0:line="260" ns0:lineRule="exact"/>
              <ns0:jc ns0:val="left"/>
            </ns0:pPr>
            <ns0:r>
              <ns0:rPr>
                <ns0:sz ns0:val="18"/>
                <ns0:szCs ns0:val="18"/>
              </ns0:rPr>
              <ns0:t>系统为发布者提供查看本人发布任务的功能，并按五种状态筛选</ns0:t>
            </ns0:r>
          </ns0:p>
        </ns0:tc>
        <ns0:tc>
          <ns0:tcPr>
            <ns0:tcW ns0:w="1070" ns0:type="dxa"/>
            <ns0:vAlign ns0:val="center"/>
          </ns0:tcPr>
          <ns0:p ns2:paraId="1F01A83E" ns2:textId="77777777" ns0:rsidR="00173627" ns0:rsidRDefault="00000000">
            <ns0:pPr>
              <ns0:spacing ns0:before="20" ns0:after="20" ns0:line="260" ns0:lineRule="exact"/>
              <ns0:jc ns0:val="left"/>
            </ns0:pPr>
            <ns0:r>
              <ns0:rPr>
                <ns0:sz ns0:val="18"/>
                <ns0:szCs ns0:val="18"/>
              </ns0:rPr>
              <ns0:t>状态在用户需求的三态基础上细化了</ns0:t>
            </ns0:r>
            <ns0:r>
              <ns0:rPr>
                <ns0:sz ns0:val="18"/>
                <ns0:szCs ns0:val="18"/>
              </ns0:rPr>
              <ns0:t>“</ns0:t>
            </ns0:r>
            <ns0:r>
              <ns0:rPr>
                <ns0:sz ns0:val="18"/>
                <ns0:szCs ns0:val="18"/>
              </ns0:rPr>
              <ns0:t>待验收</ns0:t>
            </ns0:r>
            <ns0:r>
              <ns0:rPr>
                <ns0:sz ns0:val="18"/>
                <ns0:szCs ns0:val="18"/>
              </ns0:rPr>
              <ns0:t>”</ns0:t>
            </ns0:r>
          </ns0:p>
        </ns0:tc>
      </ns0:tr>
      <ns0:tr ns0:rsidR="00173627" ns2:paraId="4D4E9ACC" ns2:textId="77777777">
        <ns0:trPr>
          <ns0:cantSplit/>
          <ns0:jc ns0:val="center"/>
        </ns0:trPr>
        <ns0:tc>
          <ns0:tcPr>
            <ns0:tcW ns0:w="560" ns0:type="dxa"/>
            <ns0:vAlign ns0:val="center"/>
          </ns0:tcPr>
          <ns0:p ns2:paraId="22D0349C" ns2:textId="77777777" ns0:rsidR="00173627" ns0:rsidRDefault="00000000">
            <ns0:pPr>
              <ns0:spacing ns0:before="20" ns0:after="20" ns0:line="260" ns0:lineRule="exact"/>
              <ns0:jc ns0:val="left"/>
            </ns0:pPr>
            <ns0:r>
              <ns0:rPr>
                <ns0:sz ns0:val="18"/>
                <ns0:szCs ns0:val="18"/>
              </ns0:rPr>
              <ns0:t>18</ns0:t>
            </ns0:r>
          </ns0:p>
        </ns0:tc>
        <ns0:tc>
          <ns0:tcPr>
            <ns0:tcW ns0:w="1420" ns0:type="dxa"/>
            <ns0:vAlign ns0:val="center"/>
          </ns0:tcPr>
          <ns0:p ns2:paraId="287F0077" ns2:textId="77777777" ns0:rsidR="00173627" ns0:rsidRDefault="00000000">
            <ns0:pPr>
              <ns0:spacing ns0:before="20" ns0:after="20" ns0:line="260" ns0:lineRule="exact"/>
              <ns0:jc ns0:val="left"/>
            </ns0:pPr>
            <ns0:r>
              <ns0:rPr>
                <ns0:sz ns0:val="18"/>
                <ns0:szCs ns0:val="18"/>
              </ns0:rPr>
              <ns0:t>XYP-USR-0013</ns0:t>
            </ns0:r>
          </ns0:p>
        </ns0:tc>
        <ns0:tc>
          <ns0:tcPr>
            <ns0:tcW ns0:w="2300" ns0:type="dxa"/>
            <ns0:vAlign ns0:val="center"/>
          </ns0:tcPr>
          <ns0:p ns2:paraId="2B41AD1F" ns2:textId="77777777" ns0:rsidR="00173627" ns0:rsidRDefault="00000000">
            <ns0:pPr>
              <ns0:spacing ns0:before="20" ns0:after="20" ns0:line="260" ns0:lineRule="exact"/>
              <ns0:jc ns0:val="left"/>
            </ns0:pPr>
            <ns0:r>
              <ns0:rPr>
                <ns0:sz ns0:val="18"/>
                <ns0:szCs ns0:val="18"/>
              </ns0:rPr>
              <ns0:t>跑腿员可查看自己的累计收益总额和交易明细</ns0:t>
            </ns0:r>
          </ns0:p>
        </ns0:tc>
        <ns0:tc>
          <ns0:tcPr>
            <ns0:tcW ns0:w="1420" ns0:type="dxa"/>
            <ns0:vAlign ns0:val="center"/>
          </ns0:tcPr>
          <ns0:p ns2:paraId="119B5A94" ns2:textId="77777777" ns0:rsidR="00173627" ns0:rsidRDefault="00000000">
            <ns0:pPr>
              <ns0:spacing ns0:before="20" ns0:after="20" ns0:line="260" ns0:lineRule="exact"/>
              <ns0:jc ns0:val="left"/>
            </ns0:pPr>
            <ns0:r>
              <ns0:rPr>
                <ns0:sz ns0:val="18"/>
                <ns0:szCs ns0:val="18"/>
              </ns0:rPr>
              <ns0:t>XYP-SRS-6.2.0</ns0:t>
            </ns0:r>
          </ns0:p>
        </ns0:tc>
        <ns0:tc>
          <ns0:tcPr>
            <ns0:tcW ns0:w="2300" ns0:type="dxa"/>
            <ns0:vAlign ns0:val="center"/>
          </ns0:tcPr>
          <ns0:p ns2:paraId="0FEE8ADA" ns2:textId="77777777" ns0:rsidR="00173627" ns0:rsidRDefault="00000000">
            <ns0:pPr>
              <ns0:spacing ns0:before="20" ns0:after="20" ns0:line="260" ns0:lineRule="exact"/>
              <ns0:jc ns0:val="left"/>
            </ns0:pPr>
            <ns0:r>
              <ns0:rPr>
                <ns0:sz ns0:val="18"/>
                <ns0:szCs ns0:val="18"/>
              </ns0:rPr>
              <ns0:t>系统为跑腿员提供累计收益统计功能</ns0:t>
            </ns0:r>
          </ns0:p>
        </ns0:tc>
        <ns0:tc>
          <ns0:tcPr>
            <ns0:tcW ns0:w="1070" ns0:type="dxa"/>
            <ns0:vAlign ns0:val="center"/>
          </ns0:tcPr>
          <ns0:p ns2:paraId="4D5191AE" ns2:textId="77777777" ns0:rsidR="00173627" ns0:rsidRDefault="00173627">
            <ns0:pPr>
              <ns0:spacing ns0:before="20" ns0:after="20" ns0:line="260" ns0:lineRule="exact"/>
              <ns0:jc ns0:val="left"/>
            </ns0:pPr>
          </ns0:p>
        </ns0:tc>
      </ns0:tr>
      <ns0:tr ns0:rsidR="00173627" ns2:paraId="6B4FFE97" ns2:textId="77777777">
        <ns0:trPr>
          <ns0:cantSplit/>
          <ns0:jc ns0:val="center"/>
        </ns0:trPr>
        <ns0:tc>
          <ns0:tcPr>
            <ns0:tcW ns0:w="560" ns0:type="dxa"/>
            <ns0:vAlign ns0:val="center"/>
          </ns0:tcPr>
          <ns0:p ns2:paraId="5B95751A" ns2:textId="77777777" ns0:rsidR="00173627" ns0:rsidRDefault="00000000">
            <ns0:pPr>
              <ns0:spacing ns0:before="20" ns0:after="20" ns0:line="260" ns0:lineRule="exact"/>
              <ns0:jc ns0:val="left"/>
            </ns0:pPr>
            <ns0:r>
              <ns0:rPr>
                <ns0:sz ns0:val="18"/>
                <ns0:szCs ns0:val="18"/>
              </ns0:rPr>
              <ns0:t>19</ns0:t>
            </ns0:r>
          </ns0:p>
        </ns0:tc>
        <ns0:tc>
          <ns0:tcPr>
            <ns0:tcW ns0:w="1420" ns0:type="dxa"/>
            <ns0:vAlign ns0:val="center"/>
          </ns0:tcPr>
          <ns0:p ns2:paraId="0FBA3CFE" ns2:textId="77777777" ns0:rsidR="00173627" ns0:rsidRDefault="00000000">
            <ns0:pPr>
              <ns0:spacing ns0:before="20" ns0:after="20" ns0:line="260" ns0:lineRule="exact"/>
              <ns0:jc ns0:val="left"/>
            </ns0:pPr>
            <ns0:r>
              <ns0:rPr>
                <ns0:sz ns0:val="18"/>
                <ns0:szCs ns0:val="18"/>
              </ns0:rPr>
              <ns0:t>（见本列上一行）</ns0:t>
            </ns0:r>
          </ns0:p>
        </ns0:tc>
        <ns0:tc>
          <ns0:tcPr>
            <ns0:tcW ns0:w="2300" ns0:type="dxa"/>
            <ns0:vAlign ns0:val="center"/>
          </ns0:tcPr>
          <ns0:p ns2:paraId="76C287E1" ns2:textId="77777777" ns0:rsidR="00173627" ns0:rsidRDefault="00173627">
            <ns0:pPr>
              <ns0:spacing ns0:before="20" ns0:after="20" ns0:line="260" ns0:lineRule="exact"/>
              <ns0:jc ns0:val="left"/>
            </ns0:pPr>
          </ns0:p>
        </ns0:tc>
        <ns0:tc>
          <ns0:tcPr>
            <ns0:tcW ns0:w="1420" ns0:type="dxa"/>
            <ns0:vAlign ns0:val="center"/>
          </ns0:tcPr>
          <ns0:p ns2:paraId="1FE3B801" ns2:textId="77777777" ns0:rsidR="00173627" ns0:rsidRDefault="00000000">
            <ns0:pPr>
              <ns0:spacing ns0:before="20" ns0:after="20" ns0:line="260" ns0:lineRule="exact"/>
              <ns0:jc ns0:val="left"/>
            </ns0:pPr>
            <ns0:r>
              <ns0:rPr>
                <ns0:sz ns0:val="18"/>
                <ns0:szCs ns0:val="18"/>
              </ns0:rPr>
              <ns0:t>XYP-SRS-6.3.0</ns0:t>
            </ns0:r>
          </ns0:p>
        </ns0:tc>
        <ns0:tc>
          <ns0:tcPr>
            <ns0:tcW ns0:w="2300" ns0:type="dxa"/>
            <ns0:vAlign ns0:val="center"/>
          </ns0:tcPr>
          <ns0:p ns2:paraId="7E16BC2D" ns2:textId="77777777" ns0:rsidR="00173627" ns0:rsidRDefault="00000000">
            <ns0:pPr>
              <ns0:spacing ns0:before="20" ns0:after="20" ns0:line="260" ns0:lineRule="exact"/>
              <ns0:jc ns0:val="left"/>
            </ns0:pPr>
            <ns0:r>
              <ns0:rPr>
                <ns0:sz ns0:val="18"/>
                <ns0:szCs ns0:val="18"/>
              </ns0:rPr>
              <ns0:t>系统为跑腿员提供交易明细查询功能</ns0:t>
            </ns0:r>
          </ns0:p>
        </ns0:tc>
        <ns0:tc>
          <ns0:tcPr>
            <ns0:tcW ns0:w="1070" ns0:type="dxa"/>
            <ns0:vAlign ns0:val="center"/>
          </ns0:tcPr>
          <ns0:p ns2:paraId="493E04EE" ns2:textId="77777777" ns0:rsidR="00173627" ns0:rsidRDefault="00173627">
            <ns0:pPr>
              <ns0:spacing ns0:before="20" ns0:after="20" ns0:line="260" ns0:lineRule="exact"/>
              <ns0:jc ns0:val="left"/>
            </ns0:pPr>
          </ns0:p>
        </ns0:tc>
      </ns0:tr>
      <ns0:tr ns0:rsidR="00173627" ns2:paraId="09316973" ns2:textId="77777777">
        <ns0:trPr>
          <ns0:cantSplit/>
          <ns0:jc ns0:val="center"/>
        </ns0:trPr>
        <ns0:tc>
          <ns0:tcPr>
            <ns0:tcW ns0:w="560" ns0:type="dxa"/>
            <ns0:vAlign ns0:val="center"/>
          </ns0:tcPr>
          <ns0:p ns2:paraId="76E6E8C7" ns2:textId="77777777" ns0:rsidR="00173627" ns0:rsidRDefault="00000000">
            <ns0:pPr>
              <ns0:spacing ns0:before="20" ns0:after="20" ns0:line="260" ns0:lineRule="exact"/>
              <ns0:jc ns0:val="left"/>
            </ns0:pPr>
            <ns0:r>
              <ns0:rPr>
                <ns0:sz ns0:val="18"/>
                <ns0:szCs ns0:val="18"/>
              </ns0:rPr>
              <ns0:t>20</ns0:t>
            </ns0:r>
          </ns0:p>
        </ns0:tc>
        <ns0:tc>
          <ns0:tcPr>
            <ns0:tcW ns0:w="1420" ns0:type="dxa"/>
            <ns0:vAlign ns0:val="center"/>
          </ns0:tcPr>
          <ns0:p ns2:paraId="137D194D" ns2:textId="77777777" ns0:rsidR="00173627" ns0:rsidRDefault="00000000">
            <ns0:pPr>
              <ns0:spacing ns0:before="20" ns0:after="20" ns0:line="260" ns0:lineRule="exact"/>
              <ns0:jc ns0:val="left"/>
            </ns0:pPr>
            <ns0:r>
              <ns0:rPr>
                <ns0:sz ns0:val="18"/>
                <ns0:szCs ns0:val="18"/>
              </ns0:rPr>
              <ns0:t>XYP-USR-0014</ns0:t>
            </ns0:r>
          </ns0:p>
        </ns0:tc>
        <ns0:tc>
          <ns0:tcPr>
            <ns0:tcW ns0:w="2300" ns0:type="dxa"/>
            <ns0:vAlign ns0:val="center"/>
          </ns0:tcPr>
          <ns0:p ns2:paraId="41404DF4" ns2:textId="77777777" ns0:rsidR="00173627" ns0:rsidRDefault="00000000">
            <ns0:pPr>
              <ns0:spacing ns0:before="20" ns0:after="20" ns0:line="260" ns0:lineRule="exact"/>
              <ns0:jc ns0:val="left"/>
            </ns0:pPr>
            <ns0:r>
              <ns0:rPr>
                <ns0:sz ns0:val="18"/>
                <ns0:szCs ns0:val="18"/>
              </ns0:rPr>
              <ns0:t>用户可对进行中的任务发起取消申请，需填写取消原因；若对方不同意，则由管理员介入处理</ns0:t>
            </ns0:r>
          </ns0:p>
        </ns0:tc>
        <ns0:tc>
          <ns0:tcPr>
            <ns0:tcW ns0:w="1420" ns0:type="dxa"/>
            <ns0:vAlign ns0:val="center"/>
          </ns0:tcPr>
          <ns0:p ns2:paraId="5AFB5F35" ns2:textId="77777777" ns0:rsidR="00173627" ns0:rsidRDefault="00000000">
            <ns0:pPr>
              <ns0:spacing ns0:before="20" ns0:after="20" ns0:line="260" ns0:lineRule="exact"/>
              <ns0:jc ns0:val="left"/>
            </ns0:pPr>
            <ns0:r>
              <ns0:rPr>
                <ns0:sz ns0:val="18"/>
                <ns0:szCs ns0:val="18"/>
              </ns0:rPr>
              <ns0:t>XYP-SRS-7.1.0</ns0:t>
            </ns0:r>
          </ns0:p>
        </ns0:tc>
        <ns0:tc>
          <ns0:tcPr>
            <ns0:tcW ns0:w="2300" ns0:type="dxa"/>
            <ns0:vAlign ns0:val="center"/>
          </ns0:tcPr>
          <ns0:p ns2:paraId="78805EB9" ns2:textId="77777777" ns0:rsidR="00173627" ns0:rsidRDefault="00000000">
            <ns0:pPr>
              <ns0:spacing ns0:before="20" ns0:after="20" ns0:line="260" ns0:lineRule="exact"/>
              <ns0:jc ns0:val="left"/>
            </ns0:pPr>
            <ns0:r>
              <ns0:rPr>
                <ns0:sz ns0:val="18"/>
                <ns0:szCs ns0:val="18"/>
              </ns0:rPr>
              <ns0:t>系统为用户提供发起取消申请功能，必须填写取消原因</ns0:t>
            </ns0:r>
          </ns0:p>
        </ns0:tc>
        <ns0:tc>
          <ns0:tcPr>
            <ns0:tcW ns0:w="1070" ns0:type="dxa"/>
            <ns0:vAlign ns0:val="center"/>
          </ns0:tcPr>
          <ns0:p ns2:paraId="6FBEE3AD" ns2:textId="77777777" ns0:rsidR="00173627" ns0:rsidRDefault="00173627">
            <ns0:pPr>
              <ns0:spacing ns0:before="20" ns0:after="20" ns0:line="260" ns0:lineRule="exact"/>
              <ns0:jc ns0:val="left"/>
            </ns0:pPr>
          </ns0:p>
        </ns0:tc>
      </ns0:tr>
      <ns0:tr ns0:rsidR="00173627" ns2:paraId="0F27184C" ns2:textId="77777777">
        <ns0:trPr>
          <ns0:cantSplit/>
          <ns0:jc ns0:val="center"/>
        </ns0:trPr>
        <ns0:tc>
          <ns0:tcPr>
            <ns0:tcW ns0:w="560" ns0:type="dxa"/>
            <ns0:vAlign ns0:val="center"/>
          </ns0:tcPr>
          <ns0:p ns2:paraId="47A70F28" ns2:textId="77777777" ns0:rsidR="00173627" ns0:rsidRDefault="00000000">
            <ns0:pPr>
              <ns0:spacing ns0:before="20" ns0:after="20" ns0:line="260" ns0:lineRule="exact"/>
              <ns0:jc ns0:val="left"/>
            </ns0:pPr>
            <ns0:r>
              <ns0:rPr>
                <ns0:sz ns0:val="18"/>
                <ns0:szCs ns0:val="18"/>
              </ns0:rPr>
              <ns0:t>21</ns0:t>
            </ns0:r>
          </ns0:p>
        </ns0:tc>
        <ns0:tc>
          <ns0:tcPr>
            <ns0:tcW ns0:w="1420" ns0:type="dxa"/>
            <ns0:vAlign ns0:val="center"/>
          </ns0:tcPr>
          <ns0:p ns2:paraId="6EFD5C14" ns2:textId="77777777" ns0:rsidR="00173627" ns0:rsidRDefault="00000000">
            <ns0:pPr>
              <ns0:spacing ns0:before="20" ns0:after="20" ns0:line="260" ns0:lineRule="exact"/>
              <ns0:jc ns0:val="left"/>
            </ns0:pPr>
            <ns0:r>
              <ns0:rPr>
                <ns0:sz ns0:val="18"/>
                <ns0:szCs ns0:val="18"/>
              </ns0:rPr>
              <ns0:t>（见本列上一行）</ns0:t>
            </ns0:r>
          </ns0:p>
        </ns0:tc>
        <ns0:tc>
          <ns0:tcPr>
            <ns0:tcW ns0:w="2300" ns0:type="dxa"/>
            <ns0:vAlign ns0:val="center"/>
          </ns0:tcPr>
          <ns0:p ns2:paraId="08C25059" ns2:textId="77777777" ns0:rsidR="00173627" ns0:rsidRDefault="00173627">
            <ns0:pPr>
              <ns0:spacing ns0:before="20" ns0:after="20" ns0:line="260" ns0:lineRule="exact"/>
              <ns0:jc ns0:val="left"/>
            </ns0:pPr>
          </ns0:p>
        </ns0:tc>
        <ns0:tc>
          <ns0:tcPr>
            <ns0:tcW ns0:w="1420" ns0:type="dxa"/>
            <ns0:vAlign ns0:val="center"/>
          </ns0:tcPr>
          <ns0:p ns2:paraId="21911B29" ns2:textId="77777777" ns0:rsidR="00173627" ns0:rsidRDefault="00000000">
            <ns0:pPr>
              <ns0:spacing ns0:before="20" ns0:after="20" ns0:line="260" ns0:lineRule="exact"/>
              <ns0:jc ns0:val="left"/>
            </ns0:pPr>
            <ns0:r>
              <ns0:rPr>
                <ns0:sz ns0:val="18"/>
                <ns0:szCs ns0:val="18"/>
              </ns0:rPr>
              <ns0:t>XYP-SRS-7.2.0</ns0:t>
            </ns0:r>
          </ns0:p>
        </ns0:tc>
        <ns0:tc>
          <ns0:tcPr>
            <ns0:tcW ns0:w="2300" ns0:type="dxa"/>
            <ns0:vAlign ns0:val="center"/>
          </ns0:tcPr>
          <ns0:p ns2:paraId="56CBA98B" ns2:textId="77777777" ns0:rsidR="00173627" ns0:rsidRDefault="00000000">
            <ns0:pPr>
              <ns0:spacing ns0:before="20" ns0:after="20" ns0:line="260" ns0:lineRule="exact"/>
              <ns0:jc ns0:val="left"/>
            </ns0:pPr>
            <ns0:r>
              <ns0:rPr>
                <ns0:sz ns0:val="18"/>
                <ns0:szCs ns0:val="18"/>
              </ns0:rPr>
              <ns0:t xml:space="preserve">对方可同意或拒绝取消申请；应答只改变取消申请的处理状态，拒绝时申请转入“待管理员处理”，任务状态保持不变</ns0:t>
            </ns0:r>
          </ns0:p>
        </ns0:tc>
        <ns0:tc>
          <ns0:tcPr>
            <ns0:tcW ns0:w="1070" ns0:type="dxa"/>
            <ns0:vAlign ns0:val="center"/>
          </ns0:tcPr>
          <ns0:p ns2:paraId="5E34156E" ns2:textId="77777777" ns0:rsidR="00173627" ns0:rsidRDefault="00173627">
            <ns0:pPr>
              <ns0:spacing ns0:before="20" ns0:after="20" ns0:line="260" ns0:lineRule="exact"/>
              <ns0:jc ns0:val="left"/>
            </ns0:pPr>
          </ns0:p>
        </ns0:tc>
      </ns0:tr>
      <ns0:tr ns0:rsidR="00173627" ns2:paraId="6A2A9FD9" ns2:textId="77777777">
        <ns0:trPr>
          <ns0:cantSplit/>
          <ns0:jc ns0:val="center"/>
        </ns0:trPr>
        <ns0:tc>
          <ns0:tcPr>
            <ns0:tcW ns0:w="560" ns0:type="dxa"/>
            <ns0:vAlign ns0:val="center"/>
          </ns0:tcPr>
          <ns0:p ns2:paraId="69DBCE55" ns2:textId="77777777" ns0:rsidR="00173627" ns0:rsidRDefault="00000000">
            <ns0:pPr>
              <ns0:spacing ns0:before="20" ns0:after="20" ns0:line="260" ns0:lineRule="exact"/>
              <ns0:jc ns0:val="left"/>
            </ns0:pPr>
            <ns0:r>
              <ns0:rPr>
                <ns0:sz ns0:val="18"/>
                <ns0:szCs ns0:val="18"/>
              </ns0:rPr>
              <ns0:t>22</ns0:t>
            </ns0:r>
          </ns0:p>
        </ns0:tc>
        <ns0:tc>
          <ns0:tcPr>
            <ns0:tcW ns0:w="1420" ns0:type="dxa"/>
            <ns0:vAlign ns0:val="center"/>
          </ns0:tcPr>
          <ns0:p ns2:paraId="308791F5" ns2:textId="77777777" ns0:rsidR="00173627" ns0:rsidRDefault="00000000">
            <ns0:pPr>
              <ns0:spacing ns0:before="20" ns0:after="20" ns0:line="260" ns0:lineRule="exact"/>
              <ns0:jc ns0:val="left"/>
            </ns0:pPr>
            <ns0:r>
              <ns0:rPr>
                <ns0:sz ns0:val="18"/>
                <ns0:szCs ns0:val="18"/>
              </ns0:rPr>
              <ns0:t>（见本列上一行）</ns0:t>
            </ns0:r>
          </ns0:p>
        </ns0:tc>
        <ns0:tc>
          <ns0:tcPr>
            <ns0:tcW ns0:w="2300" ns0:type="dxa"/>
            <ns0:vAlign ns0:val="center"/>
          </ns0:tcPr>
          <ns0:p ns2:paraId="5BF7403D" ns2:textId="77777777" ns0:rsidR="00173627" ns0:rsidRDefault="00173627">
            <ns0:pPr>
              <ns0:spacing ns0:before="20" ns0:after="20" ns0:line="260" ns0:lineRule="exact"/>
              <ns0:jc ns0:val="left"/>
            </ns0:pPr>
          </ns0:p>
        </ns0:tc>
        <ns0:tc>
          <ns0:tcPr>
            <ns0:tcW ns0:w="1420" ns0:type="dxa"/>
            <ns0:vAlign ns0:val="center"/>
          </ns0:tcPr>
          <ns0:p ns2:paraId="37685501" ns2:textId="77777777" ns0:rsidR="00173627" ns0:rsidRDefault="00000000">
            <ns0:pPr>
              <ns0:spacing ns0:before="20" ns0:after="20" ns0:line="260" ns0:lineRule="exact"/>
              <ns0:jc ns0:val="left"/>
            </ns0:pPr>
            <ns0:r>
              <ns0:rPr>
                <ns0:sz ns0:val="18"/>
                <ns0:szCs ns0:val="18"/>
              </ns0:rPr>
              <ns0:t>XYP-SRS-7.3.0</ns0:t>
            </ns0:r>
          </ns0:p>
        </ns0:tc>
        <ns0:tc>
          <ns0:tcPr>
            <ns0:tcW ns0:w="2300" ns0:type="dxa"/>
            <ns0:vAlign ns0:val="center"/>
          </ns0:tcPr>
          <ns0:p ns2:paraId="3891CFF8" ns2:textId="77777777" ns0:rsidR="00173627" ns0:rsidRDefault="00000000">
            <ns0:pPr>
              <ns0:spacing ns0:before="20" ns0:after="20" ns0:line="260" ns0:lineRule="exact"/>
              <ns0:jc ns0:val="left"/>
            </ns0:pPr>
            <ns0:r>
              <ns0:rPr>
                <ns0:sz ns0:val="18"/>
                <ns0:szCs ns0:val="18"/>
              </ns0:rPr>
              <ns0:t xml:space="preserve">管理员对“待管理员处理”的取消申请作出裁决，按裁决结果更新任务状态并完成账务处理</ns0:t>
            </ns0:r>
          </ns0:p>
        </ns0:tc>
        <ns0:tc>
          <ns0:tcPr>
            <ns0:tcW ns0:w="1070" ns0:type="dxa"/>
            <ns0:vAlign ns0:val="center"/>
          </ns0:tcPr>
          <ns0:p ns2:paraId="4CE4374F" ns2:textId="77777777" ns0:rsidR="00173627" ns0:rsidRDefault="00173627">
            <ns0:pPr>
              <ns0:spacing ns0:before="20" ns0:after="20" ns0:line="260" ns0:lineRule="exact"/>
              <ns0:jc ns0:val="left"/>
            </ns0:pPr>
          </ns0:p>
        </ns0:tc>
      </ns0:tr>
      <ns0:tr ns0:rsidR="00173627" ns2:paraId="550E9CA8" ns2:textId="77777777">
        <ns0:trPr>
          <ns0:cantSplit/>
          <ns0:jc ns0:val="center"/>
        </ns0:trPr>
        <ns0:tc>
          <ns0:tcPr>
            <ns0:tcW ns0:w="560" ns0:type="dxa"/>
            <ns0:vAlign ns0:val="center"/>
          </ns0:tcPr>
          <ns0:p ns2:paraId="004332FC" ns2:textId="77777777" ns0:rsidR="00173627" ns0:rsidRDefault="00000000">
            <ns0:pPr>
              <ns0:spacing ns0:before="20" ns0:after="20" ns0:line="260" ns0:lineRule="exact"/>
              <ns0:jc ns0:val="left"/>
            </ns0:pPr>
            <ns0:r>
              <ns0:rPr>
                <ns0:sz ns0:val="18"/>
                <ns0:szCs ns0:val="18"/>
              </ns0:rPr>
              <ns0:t>23</ns0:t>
            </ns0:r>
          </ns0:p>
        </ns0:tc>
        <ns0:tc>
          <ns0:tcPr>
            <ns0:tcW ns0:w="1420" ns0:type="dxa"/>
            <ns0:vAlign ns0:val="center"/>
          </ns0:tcPr>
          <ns0:p ns2:paraId="2D079749" ns2:textId="77777777" ns0:rsidR="00173627" ns0:rsidRDefault="00000000">
            <ns0:pPr>
              <ns0:spacing ns0:before="20" ns0:after="20" ns0:line="260" ns0:lineRule="exact"/>
              <ns0:jc ns0:val="left"/>
            </ns0:pPr>
            <ns0:r>
              <ns0:rPr>
                <ns0:sz ns0:val="18"/>
                <ns0:szCs ns0:val="18"/>
              </ns0:rPr>
              <ns0:t>XYP-USR-0015</ns0:t>
            </ns0:r>
          </ns0:p>
        </ns0:tc>
        <ns0:tc>
          <ns0:tcPr>
            <ns0:tcW ns0:w="2300" ns0:type="dxa"/>
            <ns0:vAlign ns0:val="center"/>
          </ns0:tcPr>
          <ns0:p ns2:paraId="174385AB" ns2:textId="77777777" ns0:rsidR="00173627" ns0:rsidRDefault="00000000">
            <ns0:pPr>
              <ns0:spacing ns0:before="20" ns0:after="20" ns0:line="260" ns0:lineRule="exact"/>
              <ns0:jc ns0:val="left"/>
            </ns0:pPr>
            <ns0:r>
              <ns0:rPr>
                <ns0:sz ns0:val="18"/>
                <ns0:szCs ns0:val="18"/>
              </ns0:rPr>
              <ns0:t>管理员可登录后台管理系统，查看所有用户信息、任务列表及交易记录</ns0:t>
            </ns0:r>
          </ns0:p>
        </ns0:tc>
        <ns0:tc>
          <ns0:tcPr>
            <ns0:tcW ns0:w="1420" ns0:type="dxa"/>
            <ns0:vAlign ns0:val="center"/>
          </ns0:tcPr>
          <ns0:p ns2:paraId="146BB130" ns2:textId="77777777" ns0:rsidR="00173627" ns0:rsidRDefault="00000000">
            <ns0:pPr>
              <ns0:spacing ns0:before="20" ns0:after="20" ns0:line="260" ns0:lineRule="exact"/>
              <ns0:jc ns0:val="left"/>
            </ns0:pPr>
            <ns0:r>
              <ns0:rPr>
                <ns0:sz ns0:val="18"/>
                <ns0:szCs ns0:val="18"/>
              </ns0:rPr>
              <ns0:t>XYP-SRS-8.1.0</ns0:t>
            </ns0:r>
          </ns0:p>
        </ns0:tc>
        <ns0:tc>
          <ns0:tcPr>
            <ns0:tcW ns0:w="2300" ns0:type="dxa"/>
            <ns0:vAlign ns0:val="center"/>
          </ns0:tcPr>
          <ns0:p ns2:paraId="02793D88" ns2:textId="77777777" ns0:rsidR="00173627" ns0:rsidRDefault="00000000">
            <ns0:pPr>
              <ns0:spacing ns0:before="20" ns0:after="20" ns0:line="260" ns0:lineRule="exact"/>
              <ns0:jc ns0:val="left"/>
            </ns0:pPr>
            <ns0:r>
              <ns0:rPr>
                <ns0:sz ns0:val="18"/>
                <ns0:szCs ns0:val="18"/>
              </ns0:rPr>
              <ns0:t>系统为管理员提供管理端登录功能，并校验管理员角色</ns0:t>
            </ns0:r>
          </ns0:p>
        </ns0:tc>
        <ns0:tc>
          <ns0:tcPr>
            <ns0:tcW ns0:w="1070" ns0:type="dxa"/>
            <ns0:vAlign ns0:val="center"/>
          </ns0:tcPr>
          <ns0:p ns2:paraId="003A3BA3" ns2:textId="77777777" ns0:rsidR="00173627" ns0:rsidRDefault="00173627">
            <ns0:pPr>
              <ns0:spacing ns0:before="20" ns0:after="20" ns0:line="260" ns0:lineRule="exact"/>
              <ns0:jc ns0:val="left"/>
            </ns0:pPr>
          </ns0:p>
        </ns0:tc>
      </ns0:tr>
      <ns0:tr ns0:rsidR="00173627" ns2:paraId="2C3F5A3F" ns2:textId="77777777">
        <ns0:trPr>
          <ns0:cantSplit/>
          <ns0:jc ns0:val="center"/>
        </ns0:trPr>
        <ns0:tc>
          <ns0:tcPr>
            <ns0:tcW ns0:w="560" ns0:type="dxa"/>
            <ns0:vAlign ns0:val="center"/>
          </ns0:tcPr>
          <ns0:p ns2:paraId="2C9CAB99" ns2:textId="77777777" ns0:rsidR="00173627" ns0:rsidRDefault="00000000">
            <ns0:pPr>
              <ns0:spacing ns0:before="20" ns0:after="20" ns0:line="260" ns0:lineRule="exact"/>
              <ns0:jc ns0:val="left"/>
            </ns0:pPr>
            <ns0:r>
              <ns0:rPr>
                <ns0:sz ns0:val="18"/>
                <ns0:szCs ns0:val="18"/>
              </ns0:rPr>
              <ns0:t>24</ns0:t>
            </ns0:r>
          </ns0:p>
        </ns0:tc>
        <ns0:tc>
          <ns0:tcPr>
            <ns0:tcW ns0:w="1420" ns0:type="dxa"/>
            <ns0:vAlign ns0:val="center"/>
          </ns0:tcPr>
          <ns0:p ns2:paraId="116FDC9C" ns2:textId="77777777" ns0:rsidR="00173627" ns0:rsidRDefault="00000000">
            <ns0:pPr>
              <ns0:spacing ns0:before="20" ns0:after="20" ns0:line="260" ns0:lineRule="exact"/>
              <ns0:jc ns0:val="left"/>
            </ns0:pPr>
            <ns0:r>
              <ns0:rPr>
                <ns0:sz ns0:val="18"/>
                <ns0:szCs ns0:val="18"/>
              </ns0:rPr>
              <ns0:t>（见本列上一行）</ns0:t>
            </ns0:r>
          </ns0:p>
        </ns0:tc>
        <ns0:tc>
          <ns0:tcPr>
            <ns0:tcW ns0:w="2300" ns0:type="dxa"/>
            <ns0:vAlign ns0:val="center"/>
          </ns0:tcPr>
          <ns0:p ns2:paraId="0B6EFFDA" ns2:textId="77777777" ns0:rsidR="00173627" ns0:rsidRDefault="00173627">
            <ns0:pPr>
              <ns0:spacing ns0:before="20" ns0:after="20" ns0:line="260" ns0:lineRule="exact"/>
              <ns0:jc ns0:val="left"/>
            </ns0:pPr>
          </ns0:p>
        </ns0:tc>
        <ns0:tc>
          <ns0:tcPr>
            <ns0:tcW ns0:w="1420" ns0:type="dxa"/>
            <ns0:vAlign ns0:val="center"/>
          </ns0:tcPr>
          <ns0:p ns2:paraId="3C5A03FF" ns2:textId="77777777" ns0:rsidR="00173627" ns0:rsidRDefault="00000000">
            <ns0:pPr>
              <ns0:spacing ns0:before="20" ns0:after="20" ns0:line="260" ns0:lineRule="exact"/>
              <ns0:jc ns0:val="left"/>
            </ns0:pPr>
            <ns0:r>
              <ns0:rPr>
                <ns0:sz ns0:val="18"/>
                <ns0:szCs ns0:val="18"/>
              </ns0:rPr>
              <ns0:t>XYP-SRS-8.2.0</ns0:t>
            </ns0:r>
          </ns0:p>
        </ns0:tc>
        <ns0:tc>
          <ns0:tcPr>
            <ns0:tcW ns0:w="2300" ns0:type="dxa"/>
            <ns0:vAlign ns0:val="center"/>
          </ns0:tcPr>
          <ns0:p ns2:paraId="64581125" ns2:textId="77777777" ns0:rsidR="00173627" ns0:rsidRDefault="00000000">
            <ns0:pPr>
              <ns0:spacing ns0:before="20" ns0:after="20" ns0:line="260" ns0:lineRule="exact"/>
              <ns0:jc ns0:val="left"/>
            </ns0:pPr>
            <ns0:r>
              <ns0:rPr>
                <ns0:sz ns0:val="18"/>
                <ns0:szCs ns0:val="18"/>
              </ns0:rPr>
              <ns0:t>系统为管理员提供查看用户信息功能</ns0:t>
            </ns0:r>
          </ns0:p>
        </ns0:tc>
        <ns0:tc>
          <ns0:tcPr>
            <ns0:tcW ns0:w="1070" ns0:type="dxa"/>
            <ns0:vAlign ns0:val="center"/>
          </ns0:tcPr>
          <ns0:p ns2:paraId="2196AB89" ns2:textId="77777777" ns0:rsidR="00173627" ns0:rsidRDefault="00000000">
            <ns0:pPr>
              <ns0:spacing ns0:before="20" ns0:after="20" ns0:line="260" ns0:lineRule="exact"/>
              <ns0:jc ns0:val="left"/>
            </ns0:pPr>
            <ns0:r>
              <ns0:rPr>
                <ns0:sz ns0:val="18"/>
                <ns0:szCs ns0:val="18"/>
              </ns0:rPr>
              <ns0:t>密码不以明文展示</ns0:t>
            </ns0:r>
          </ns0:p>
        </ns0:tc>
      </ns0:tr>
      <ns0:tr ns0:rsidR="00173627" ns2:paraId="3E7C0593" ns2:textId="77777777">
        <ns0:trPr>
          <ns0:cantSplit/>
          <ns0:jc ns0:val="center"/>
        </ns0:trPr>
        <ns0:tc>
          <ns0:tcPr>
            <ns0:tcW ns0:w="560" ns0:type="dxa"/>
            <ns0:vAlign ns0:val="center"/>
          </ns0:tcPr>
          <ns0:p ns2:paraId="1575F490" ns2:textId="77777777" ns0:rsidR="00173627" ns0:rsidRDefault="00000000">
            <ns0:pPr>
              <ns0:spacing ns0:before="20" ns0:after="20" ns0:line="260" ns0:lineRule="exact"/>
              <ns0:jc ns0:val="left"/>
            </ns0:pPr>
            <ns0:r>
              <ns0:rPr>
                <ns0:sz ns0:val="18"/>
                <ns0:szCs ns0:val="18"/>
              </ns0:rPr>
              <ns0:t>25</ns0:t>
            </ns0:r>
          </ns0:p>
        </ns0:tc>
        <ns0:tc>
          <ns0:tcPr>
            <ns0:tcW ns0:w="1420" ns0:type="dxa"/>
            <ns0:vAlign ns0:val="center"/>
          </ns0:tcPr>
          <ns0:p ns2:paraId="6933EB56" ns2:textId="77777777" ns0:rsidR="00173627" ns0:rsidRDefault="00000000">
            <ns0:pPr>
              <ns0:spacing ns0:before="20" ns0:after="20" ns0:line="260" ns0:lineRule="exact"/>
              <ns0:jc ns0:val="left"/>
            </ns0:pPr>
            <ns0:r>
              <ns0:rPr>
                <ns0:sz ns0:val="18"/>
                <ns0:szCs ns0:val="18"/>
              </ns0:rPr>
              <ns0:t>（见本列上一行）</ns0:t>
            </ns0:r>
          </ns0:p>
        </ns0:tc>
        <ns0:tc>
          <ns0:tcPr>
            <ns0:tcW ns0:w="2300" ns0:type="dxa"/>
            <ns0:vAlign ns0:val="center"/>
          </ns0:tcPr>
          <ns0:p ns2:paraId="07D836D6" ns2:textId="77777777" ns0:rsidR="00173627" ns0:rsidRDefault="00173627">
            <ns0:pPr>
              <ns0:spacing ns0:before="20" ns0:after="20" ns0:line="260" ns0:lineRule="exact"/>
              <ns0:jc ns0:val="left"/>
            </ns0:pPr>
          </ns0:p>
        </ns0:tc>
        <ns0:tc>
          <ns0:tcPr>
            <ns0:tcW ns0:w="1420" ns0:type="dxa"/>
            <ns0:vAlign ns0:val="center"/>
          </ns0:tcPr>
          <ns0:p ns2:paraId="0CBC5523" ns2:textId="77777777" ns0:rsidR="00173627" ns0:rsidRDefault="00000000">
            <ns0:pPr>
              <ns0:spacing ns0:before="20" ns0:after="20" ns0:line="260" ns0:lineRule="exact"/>
              <ns0:jc ns0:val="left"/>
            </ns0:pPr>
            <ns0:r>
              <ns0:rPr>
                <ns0:sz ns0:val="18"/>
                <ns0:szCs ns0:val="18"/>
              </ns0:rPr>
              <ns0:t>XYP-SRS-8.3.0</ns0:t>
            </ns0:r>
          </ns0:p>
        </ns0:tc>
        <ns0:tc>
          <ns0:tcPr>
            <ns0:tcW ns0:w="2300" ns0:type="dxa"/>
            <ns0:vAlign ns0:val="center"/>
          </ns0:tcPr>
          <ns0:p ns2:paraId="301AC555" ns2:textId="77777777" ns0:rsidR="00173627" ns0:rsidRDefault="00000000">
            <ns0:pPr>
              <ns0:spacing ns0:before="20" ns0:after="20" ns0:line="260" ns0:lineRule="exact"/>
              <ns0:jc ns0:val="left"/>
            </ns0:pPr>
            <ns0:r>
              <ns0:rPr>
                <ns0:sz ns0:val="18"/>
                <ns0:szCs ns0:val="18"/>
              </ns0:rPr>
              <ns0:t>系统为管理员提供查看任务列表功能</ns0:t>
            </ns0:r>
          </ns0:p>
        </ns0:tc>
        <ns0:tc>
          <ns0:tcPr>
            <ns0:tcW ns0:w="1070" ns0:type="dxa"/>
            <ns0:vAlign ns0:val="center"/>
          </ns0:tcPr>
          <ns0:p ns2:paraId="0E110867" ns2:textId="77777777" ns0:rsidR="00173627" ns0:rsidRDefault="00173627">
            <ns0:pPr>
              <ns0:spacing ns0:before="20" ns0:after="20" ns0:line="260" ns0:lineRule="exact"/>
              <ns0:jc ns0:val="left"/>
            </ns0:pPr>
          </ns0:p>
        </ns0:tc>
      </ns0:tr>
      <ns0:tr ns0:rsidR="00173627" ns2:paraId="12ED17DB" ns2:textId="77777777">
        <ns0:trPr>
          <ns0:cantSplit/>
          <ns0:jc ns0:val="center"/>
        </ns0:trPr>
        <ns0:tc>
          <ns0:tcPr>
            <ns0:tcW ns0:w="560" ns0:type="dxa"/>
            <ns0:vAlign ns0:val="center"/>
          </ns0:tcPr>
          <ns0:p ns2:paraId="36EEAE0C" ns2:textId="77777777" ns0:rsidR="00173627" ns0:rsidRDefault="00000000">
            <ns0:pPr>
              <ns0:spacing ns0:before="20" ns0:after="20" ns0:line="260" ns0:lineRule="exact"/>
              <ns0:jc ns0:val="left"/>
            </ns0:pPr>
            <ns0:r>
              <ns0:rPr>
                <ns0:sz ns0:val="18"/>
                <ns0:szCs ns0:val="18"/>
              </ns0:rPr>
              <ns0:t>26</ns0:t>
            </ns0:r>
          </ns0:p>
        </ns0:tc>
        <ns0:tc>
          <ns0:tcPr>
            <ns0:tcW ns0:w="1420" ns0:type="dxa"/>
            <ns0:vAlign ns0:val="center"/>
          </ns0:tcPr>
          <ns0:p ns2:paraId="7D97CD6F" ns2:textId="77777777" ns0:rsidR="00173627" ns0:rsidRDefault="00000000">
            <ns0:pPr>
              <ns0:spacing ns0:before="20" ns0:after="20" ns0:line="260" ns0:lineRule="exact"/>
              <ns0:jc ns0:val="left"/>
            </ns0:pPr>
            <ns0:r>
              <ns0:rPr>
                <ns0:sz ns0:val="18"/>
                <ns0:szCs ns0:val="18"/>
              </ns0:rPr>
              <ns0:t>（见本列上一行）</ns0:t>
            </ns0:r>
          </ns0:p>
        </ns0:tc>
        <ns0:tc>
          <ns0:tcPr>
            <ns0:tcW ns0:w="2300" ns0:type="dxa"/>
            <ns0:vAlign ns0:val="center"/>
          </ns0:tcPr>
          <ns0:p ns2:paraId="43B11BAD" ns2:textId="77777777" ns0:rsidR="00173627" ns0:rsidRDefault="00173627">
            <ns0:pPr>
              <ns0:spacing ns0:before="20" ns0:after="20" ns0:line="260" ns0:lineRule="exact"/>
              <ns0:jc ns0:val="left"/>
            </ns0:pPr>
          </ns0:p>
        </ns0:tc>
        <ns0:tc>
          <ns0:tcPr>
            <ns0:tcW ns0:w="1420" ns0:type="dxa"/>
            <ns0:vAlign ns0:val="center"/>
          </ns0:tcPr>
          <ns0:p ns2:paraId="7C7F9B87" ns2:textId="77777777" ns0:rsidR="00173627" ns0:rsidRDefault="00000000">
            <ns0:pPr>
              <ns0:spacing ns0:before="20" ns0:after="20" ns0:line="260" ns0:lineRule="exact"/>
              <ns0:jc ns0:val="left"/>
            </ns0:pPr>
            <ns0:r>
              <ns0:rPr>
                <ns0:sz ns0:val="18"/>
                <ns0:szCs ns0:val="18"/>
              </ns0:rPr>
              <ns0:t>XYP-SRS-8.4.0</ns0:t>
            </ns0:r>
          </ns0:p>
        </ns0:tc>
        <ns0:tc>
          <ns0:tcPr>
            <ns0:tcW ns0:w="2300" ns0:type="dxa"/>
            <ns0:vAlign ns0:val="center"/>
          </ns0:tcPr>
          <ns0:p ns2:paraId="467E8886" ns2:textId="77777777" ns0:rsidR="00173627" ns0:rsidRDefault="00000000">
            <ns0:pPr>
              <ns0:spacing ns0:before="20" ns0:after="20" ns0:line="260" ns0:lineRule="exact"/>
              <ns0:jc ns0:val="left"/>
            </ns0:pPr>
            <ns0:r>
              <ns0:rPr>
                <ns0:sz ns0:val="18"/>
                <ns0:szCs ns0:val="18"/>
              </ns0:rPr>
              <ns0:t>系统为管理员提供查看交易记录功能</ns0:t>
            </ns0:r>
          </ns0:p>
        </ns0:tc>
        <ns0:tc>
          <ns0:tcPr>
            <ns0:tcW ns0:w="1070" ns0:type="dxa"/>
            <ns0:vAlign ns0:val="center"/>
          </ns0:tcPr>
          <ns0:p ns2:paraId="7F484788" ns2:textId="77777777" ns0:rsidR="00173627" ns0:rsidRDefault="00173627">
            <ns0:pPr>
              <ns0:spacing ns0:before="20" ns0:after="20" ns0:line="260" ns0:lineRule="exact"/>
              <ns0:jc ns0:val="left"/>
            </ns0:pPr>
          </ns0:p>
        </ns0:tc>
      </ns0:tr>
      <ns0:tr ns0:rsidR="00173627" ns2:paraId="205C5ED0" ns2:textId="77777777">
        <ns0:trPr>
          <ns0:cantSplit/>
          <ns0:jc ns0:val="center"/>
        </ns0:trPr>
        <ns0:tc>
          <ns0:tcPr>
            <ns0:tcW ns0:w="560" ns0:type="dxa"/>
            <ns0:vAlign ns0:val="center"/>
          </ns0:tcPr>
          <ns0:p ns2:paraId="2CB8F251" ns2:textId="77777777" ns0:rsidR="00173627" ns0:rsidRDefault="00000000">
            <ns0:pPr>
              <ns0:spacing ns0:before="20" ns0:after="20" ns0:line="260" ns0:lineRule="exact"/>
              <ns0:jc ns0:val="left"/>
            </ns0:pPr>
            <ns0:r>
              <ns0:rPr>
                <ns0:sz ns0:val="18"/>
                <ns0:szCs ns0:val="18"/>
              </ns0:rPr>
              <ns0:t>27</ns0:t>
            </ns0:r>
          </ns0:p>
        </ns0:tc>
        <ns0:tc>
          <ns0:tcPr>
            <ns0:tcW ns0:w="1420" ns0:type="dxa"/>
            <ns0:vAlign ns0:val="center"/>
          </ns0:tcPr>
          <ns0:p ns2:paraId="4E34EB63" ns2:textId="77777777" ns0:rsidR="00173627" ns0:rsidRDefault="00000000">
            <ns0:pPr>
              <ns0:spacing ns0:before="20" ns0:after="20" ns0:line="260" ns0:lineRule="exact"/>
              <ns0:jc ns0:val="left"/>
            </ns0:pPr>
            <ns0:r>
              <ns0:rPr>
                <ns0:sz ns0:val="18"/>
                <ns0:szCs ns0:val="18"/>
              </ns0:rPr>
              <ns0:t>XYP-USR-0016</ns0:t>
            </ns0:r>
          </ns0:p>
        </ns0:tc>
        <ns0:tc>
          <ns0:tcPr>
            <ns0:tcW ns0:w="2300" ns0:type="dxa"/>
            <ns0:vAlign ns0:val="center"/>
          </ns0:tcPr>
          <ns0:p ns2:paraId="5F370643" ns2:textId="77777777" ns0:rsidR="00173627" ns0:rsidRDefault="00000000">
            <ns0:pPr>
              <ns0:spacing ns0:before="20" ns0:after="20" ns0:line="260" ns0:lineRule="exact"/>
              <ns0:jc ns0:val="left"/>
            </ns0:pPr>
            <ns0:r>
              <ns0:rPr>
                <ns0:sz ns0:val="18"/>
                <ns0:szCs ns0:val="18"/>
              </ns0:rPr>
              <ns0:t xml:space="preserve">管理员可对异常订单（如长时间未完成、存在待管理员处理的取消申请）进行强制取消或调整状态</ns0:t>
            </ns0:r>
          </ns0:p>
        </ns0:tc>
        <ns0:tc>
          <ns0:tcPr>
            <ns0:tcW ns0:w="1420" ns0:type="dxa"/>
            <ns0:vAlign ns0:val="center"/>
          </ns0:tcPr>
          <ns0:p ns2:paraId="5CF81540" ns2:textId="77777777" ns0:rsidR="00173627" ns0:rsidRDefault="00000000">
            <ns0:pPr>
              <ns0:spacing ns0:before="20" ns0:after="20" ns0:line="260" ns0:lineRule="exact"/>
              <ns0:jc ns0:val="left"/>
            </ns0:pPr>
            <ns0:r>
              <ns0:rPr>
                <ns0:sz ns0:val="18"/>
                <ns0:szCs ns0:val="18"/>
              </ns0:rPr>
              <ns0:t>XYP-SRS-7.4.0</ns0:t>
            </ns0:r>
          </ns0:p>
        </ns0:tc>
        <ns0:tc>
          <ns0:tcPr>
            <ns0:tcW ns0:w="2300" ns0:type="dxa"/>
            <ns0:vAlign ns0:val="center"/>
          </ns0:tcPr>
          <ns0:p ns2:paraId="34541B15" ns2:textId="77777777" ns0:rsidR="00173627" ns0:rsidRDefault="00000000">
            <ns0:pPr>
              <ns0:spacing ns0:before="20" ns0:after="20" ns0:line="260" ns0:lineRule="exact"/>
              <ns0:jc ns0:val="left"/>
            </ns0:pPr>
            <ns0:r>
              <ns0:rPr>
                <ns0:sz ns0:val="18"/>
                <ns0:szCs ns0:val="18"/>
              </ns0:rPr>
              <ns0:t>系统为管理员提供异常订单处理功能</ns0:t>
            </ns0:r>
          </ns0:p>
        </ns0:tc>
        <ns0:tc>
          <ns0:tcPr>
            <ns0:tcW ns0:w="1070" ns0:type="dxa"/>
            <ns0:vAlign ns0:val="center"/>
          </ns0:tcPr>
          <ns0:p ns2:paraId="199FBE83" ns2:textId="77777777" ns0:rsidR="00173627" ns0:rsidRDefault="00000000">
            <ns0:pPr>
              <ns0:spacing ns0:before="20" ns0:after="20" ns0:line="260" ns0:lineRule="exact"/>
              <ns0:jc ns0:val="left"/>
            </ns0:pPr>
            <ns0:r>
              <ns0:rPr>
                <ns0:sz ns0:val="18"/>
                <ns0:szCs ns0:val="18"/>
              </ns0:rPr>
              <ns0:t>异常判定为超过截止时间</ns0:t>
            </ns0:r>
            <ns0:r>
              <ns0:rPr>
                <ns0:sz ns0:val="18"/>
                <ns0:szCs ns0:val="18"/>
              </ns0:rPr>
              <ns0:t>24</ns0:t>
            </ns0:r>
            <ns0:r>
              <ns0:rPr>
                <ns0:sz ns0:val="18"/>
                <ns0:szCs ns0:val="18"/>
              </ns0:rPr>
              <ns0:t>小时</ns0:t>
            </ns0:r>
          </ns0:p>
        </ns0:tc>
      </ns0:tr>
      <ns0:tr ns0:rsidR="00173627" ns2:paraId="6C2DC1F3" ns2:textId="77777777">
        <ns0:trPr>
          <ns0:cantSplit/>
          <ns0:jc ns0:val="center"/>
        </ns0:trPr>
        <ns0:tc>
          <ns0:tcPr>
            <ns0:tcW ns0:w="560" ns0:type="dxa"/>
            <ns0:vAlign ns0:val="center"/>
          </ns0:tcPr>
          <ns0:p ns2:paraId="12AE2662" ns2:textId="77777777" ns0:rsidR="00173627" ns0:rsidRDefault="00000000">
            <ns0:pPr>
              <ns0:spacing ns0:before="20" ns0:after="20" ns0:line="260" ns0:lineRule="exact"/>
              <ns0:jc ns0:val="left"/>
            </ns0:pPr>
            <ns0:r>
              <ns0:rPr>
                <ns0:sz ns0:val="18"/>
                <ns0:szCs ns0:val="18"/>
              </ns0:rPr>
              <ns0:t>28</ns0:t>
            </ns0:r>
          </ns0:p>
        </ns0:tc>
        <ns0:tc>
          <ns0:tcPr>
            <ns0:tcW ns0:w="1420" ns0:type="dxa"/>
            <ns0:vAlign ns0:val="center"/>
          </ns0:tcPr>
          <ns0:p ns2:paraId="3E0348C1" ns2:textId="77777777" ns0:rsidR="00173627" ns0:rsidRDefault="00000000">
            <ns0:pPr>
              <ns0:spacing ns0:before="20" ns0:after="20" ns0:line="260" ns0:lineRule="exact"/>
              <ns0:jc ns0:val="left"/>
            </ns0:pPr>
            <ns0:r>
              <ns0:rPr>
                <ns0:sz ns0:val="18"/>
                <ns0:szCs ns0:val="18"/>
              </ns0:rPr>
              <ns0:t>（见本列上一行）</ns0:t>
            </ns0:r>
          </ns0:p>
        </ns0:tc>
        <ns0:tc>
          <ns0:tcPr>
            <ns0:tcW ns0:w="2300" ns0:type="dxa"/>
            <ns0:vAlign ns0:val="center"/>
          </ns0:tcPr>
          <ns0:p ns2:paraId="1F0AF513" ns2:textId="77777777" ns0:rsidR="00173627" ns0:rsidRDefault="00173627">
            <ns0:pPr>
              <ns0:spacing ns0:before="20" ns0:after="20" ns0:line="260" ns0:lineRule="exact"/>
              <ns0:jc ns0:val="left"/>
            </ns0:pPr>
          </ns0:p>
        </ns0:tc>
        <ns0:tc>
          <ns0:tcPr>
            <ns0:tcW ns0:w="1420" ns0:type="dxa"/>
            <ns0:vAlign ns0:val="center"/>
          </ns0:tcPr>
          <ns0:p ns2:paraId="02688F08" ns2:textId="77777777" ns0:rsidR="00173627" ns0:rsidRDefault="00000000">
            <ns0:pPr>
              <ns0:spacing ns0:before="20" ns0:after="20" ns0:line="260" ns0:lineRule="exact"/>
              <ns0:jc ns0:val="left"/>
            </ns0:pPr>
            <ns0:r>
              <ns0:rPr>
                <ns0:sz ns0:val="18"/>
                <ns0:szCs ns0:val="18"/>
              </ns0:rPr>
              <ns0:t>XYP-SRS-8.5.0</ns0:t>
            </ns0:r>
          </ns0:p>
        </ns0:tc>
        <ns0:tc>
          <ns0:tcPr>
            <ns0:tcW ns0:w="2300" ns0:type="dxa"/>
            <ns0:vAlign ns0:val="center"/>
          </ns0:tcPr>
          <ns0:p ns2:paraId="0043D112" ns2:textId="77777777" ns0:rsidR="00173627" ns0:rsidRDefault="00000000">
            <ns0:pPr>
              <ns0:spacing ns0:before="20" ns0:after="20" ns0:line="260" ns0:lineRule="exact"/>
              <ns0:jc ns0:val="left"/>
            </ns0:pPr>
            <ns0:r>
              <ns0:rPr>
                <ns0:sz ns0:val="18"/>
                <ns0:szCs ns0:val="18"/>
              </ns0:rPr>
              <ns0:t>管理端提供异常订单处理入口，与</ns0:t>
            </ns0:r>
            <ns0:r>
              <ns0:rPr>
                <ns0:sz ns0:val="18"/>
                <ns0:szCs ns0:val="18"/>
              </ns0:rPr>
              <ns0:t xml:space="preserve"> XYP-SRS-7.4.0 </ns0:t>
            </ns0:r>
            <ns0:r>
              <ns0:rPr>
                <ns0:sz ns0:val="18"/>
                <ns0:szCs ns0:val="18"/>
              </ns0:rPr>
              <ns0:t>为同一处理流程</ns0:t>
            </ns0:r>
          </ns0:p>
        </ns0:tc>
        <ns0:tc>
          <ns0:tcPr>
            <ns0:tcW ns0:w="1070" ns0:type="dxa"/>
            <ns0:vAlign ns0:val="center"/>
          </ns0:tcPr>
          <ns0:p ns2:paraId="44B844A2" ns2:textId="77777777" ns0:rsidR="00173627" ns0:rsidRDefault="00173627">
            <ns0:pPr>
              <ns0:spacing ns0:before="20" ns0:after="20" ns0:line="260" ns0:lineRule="exact"/>
              <ns0:jc ns0:val="left"/>
            </ns0:pPr>
          </ns0:p>
        </ns0:tc>
      </ns0:tr>
      <ns0:tr ns0:rsidR="00173627" ns2:paraId="0CD57276" ns2:textId="77777777">
        <ns0:trPr>
          <ns0:cantSplit/>
          <ns0:jc ns0:val="center"/>
        </ns0:trPr>
        <ns0:tc>
          <ns0:tcPr>
            <ns0:tcW ns0:w="560" ns0:type="dxa"/>
            <ns0:vAlign ns0:val="center"/>
          </ns0:tcPr>
          <ns0:p ns2:paraId="327685AF" ns2:textId="77777777" ns0:rsidR="00173627" ns0:rsidRDefault="00000000">
            <ns0:pPr>
              <ns0:spacing ns0:before="20" ns0:after="20" ns0:line="260" ns0:lineRule="exact"/>
              <ns0:jc ns0:val="left"/>
            </ns0:pPr>
            <ns0:r>
              <ns0:rPr>
                <ns0:sz ns0:val="18"/>
                <ns0:szCs ns0:val="18"/>
              </ns0:rPr>
              <ns0:t>29</ns0:t>
            </ns0:r>
          </ns0:p>
        </ns0:tc>
        <ns0:tc>
          <ns0:tcPr>
            <ns0:tcW ns0:w="1420" ns0:type="dxa"/>
            <ns0:vAlign ns0:val="center"/>
          </ns0:tcPr>
          <ns0:p ns2:paraId="07F34E8A" ns2:textId="77777777" ns0:rsidR="00173627" ns0:rsidRDefault="00000000">
            <ns0:pPr>
              <ns0:spacing ns0:before="20" ns0:after="20" ns0:line="260" ns0:lineRule="exact"/>
              <ns0:jc ns0:val="left"/>
            </ns0:pPr>
            <ns0:r>
              <ns0:rPr>
                <ns0:sz ns0:val="18"/>
                <ns0:szCs ns0:val="18"/>
              </ns0:rPr>
              <ns0:t>XYP-USR-0017</ns0:t>
            </ns0:r>
          </ns0:p>
        </ns0:tc>
        <ns0:tc>
          <ns0:tcPr>
            <ns0:tcW ns0:w="2300" ns0:type="dxa"/>
            <ns0:vAlign ns0:val="center"/>
          </ns0:tcPr>
          <ns0:p ns2:paraId="1C18ADF2" ns2:textId="77777777" ns0:rsidR="00173627" ns0:rsidRDefault="00000000">
            <ns0:pPr>
              <ns0:spacing ns0:before="20" ns0:after="20" ns0:line="260" ns0:lineRule="exact"/>
              <ns0:jc ns0:val="left"/>
            </ns0:pPr>
            <ns0:r>
              <ns0:rPr>
                <ns0:sz ns0:val="18"/>
                <ns0:szCs ns0:val="18"/>
              </ns0:rPr>
              <ns0:t>管理员可处理用户投诉，包括查看投诉详情、联系双方、作出裁决</ns0:t>
            </ns0:r>
          </ns0:p>
        </ns0:tc>
        <ns0:tc>
          <ns0:tcPr>
            <ns0:tcW ns0:w="1420" ns0:type="dxa"/>
            <ns0:vAlign ns0:val="center"/>
          </ns0:tcPr>
          <ns0:p ns2:paraId="79D5DE06" ns2:textId="77777777" ns0:rsidR="00173627" ns0:rsidRDefault="00000000">
            <ns0:pPr>
              <ns0:spacing ns0:before="20" ns0:after="20" ns0:line="260" ns0:lineRule="exact"/>
              <ns0:jc ns0:val="left"/>
            </ns0:pPr>
            <ns0:r>
              <ns0:rPr>
                <ns0:sz ns0:val="18"/>
                <ns0:szCs ns0:val="18"/>
              </ns0:rPr>
              <ns0:t>XYP-SRS-8.6.0</ns0:t>
            </ns0:r>
          </ns0:p>
        </ns0:tc>
        <ns0:tc>
          <ns0:tcPr>
            <ns0:tcW ns0:w="2300" ns0:type="dxa"/>
            <ns0:vAlign ns0:val="center"/>
          </ns0:tcPr>
          <ns0:p ns2:paraId="1CB38677" ns2:textId="77777777" ns0:rsidR="00173627" ns0:rsidRDefault="00000000">
            <ns0:pPr>
              <ns0:spacing ns0:before="20" ns0:after="20" ns0:line="260" ns0:lineRule="exact"/>
              <ns0:jc ns0:val="left"/>
            </ns0:pPr>
            <ns0:r>
              <ns0:rPr>
                <ns0:sz ns0:val="18"/>
                <ns0:szCs ns0:val="18"/>
              </ns0:rPr>
              <ns0:t>系统为管理员提供处理投诉功能</ns0:t>
            </ns0:r>
          </ns0:p>
        </ns0:tc>
        <ns0:tc>
          <ns0:tcPr>
            <ns0:tcW ns0:w="1070" ns0:type="dxa"/>
            <ns0:vAlign ns0:val="center"/>
          </ns0:tcPr>
          <ns0:p ns2:paraId="2E3A477E" ns2:textId="77777777" ns0:rsidR="00173627" ns0:rsidRDefault="00173627">
            <ns0:pPr>
              <ns0:spacing ns0:before="20" ns0:after="20" ns0:line="260" ns0:lineRule="exact"/>
              <ns0:jc ns0:val="left"/>
            </ns0:pPr>
          </ns0:p>
        </ns0:tc>
      </ns0:tr>
      <ns0:tr ns0:rsidR="00173627" ns2:paraId="6005F6F8" ns2:textId="77777777">
        <ns0:trPr>
          <ns0:cantSplit/>
          <ns0:jc ns0:val="center"/>
        </ns0:trPr>
        <ns0:tc>
          <ns0:tcPr>
            <ns0:tcW ns0:w="560" ns0:type="dxa"/>
            <ns0:vAlign ns0:val="center"/>
          </ns0:tcPr>
          <ns0:p ns2:paraId="7394C97E" ns2:textId="77777777" ns0:rsidR="00173627" ns0:rsidRDefault="00000000">
            <ns0:pPr>
              <ns0:spacing ns0:before="20" ns0:after="20" ns0:line="260" ns0:lineRule="exact"/>
              <ns0:jc ns0:val="left"/>
            </ns0:pPr>
            <ns0:r>
              <ns0:rPr>
                <ns0:sz ns0:val="18"/>
                <ns0:szCs ns0:val="18"/>
              </ns0:rPr>
              <ns0:t>30</ns0:t>
            </ns0:r>
          </ns0:p>
        </ns0:tc>
        <ns0:tc>
          <ns0:tcPr>
            <ns0:tcW ns0:w="1420" ns0:type="dxa"/>
            <ns0:vAlign ns0:val="center"/>
          </ns0:tcPr>
          <ns0:p ns2:paraId="2E02E28E" ns2:textId="77777777" ns0:rsidR="00173627" ns0:rsidRDefault="00000000">
            <ns0:pPr>
              <ns0:spacing ns0:before="20" ns0:after="20" ns0:line="260" ns0:lineRule="exact"/>
              <ns0:jc ns0:val="left"/>
            </ns0:pPr>
            <ns0:r>
              <ns0:rPr>
                <ns0:sz ns0:val="18"/>
                <ns0:szCs ns0:val="18"/>
              </ns0:rPr>
              <ns0:t>（见本列上一行）</ns0:t>
            </ns0:r>
          </ns0:p>
        </ns0:tc>
        <ns0:tc>
          <ns0:tcPr>
            <ns0:tcW ns0:w="2300" ns0:type="dxa"/>
            <ns0:vAlign ns0:val="center"/>
          </ns0:tcPr>
          <ns0:p ns2:paraId="3FBA3E1F" ns2:textId="77777777" ns0:rsidR="00173627" ns0:rsidRDefault="00173627">
            <ns0:pPr>
              <ns0:spacing ns0:before="20" ns0:after="20" ns0:line="260" ns0:lineRule="exact"/>
              <ns0:jc ns0:val="left"/>
            </ns0:pPr>
          </ns0:p>
        </ns0:tc>
        <ns0:tc>
          <ns0:tcPr>
            <ns0:tcW ns0:w="1420" ns0:type="dxa"/>
            <ns0:vAlign ns0:val="center"/>
          </ns0:tcPr>
          <ns0:p ns2:paraId="66EE119D" ns2:textId="77777777" ns0:rsidR="00173627" ns0:rsidRDefault="00000000">
            <ns0:pPr>
              <ns0:spacing ns0:before="20" ns0:after="20" ns0:line="260" ns0:lineRule="exact"/>
              <ns0:jc ns0:val="left"/>
            </ns0:pPr>
            <ns0:r>
              <ns0:rPr>
                <ns0:sz ns0:val="18"/>
                <ns0:szCs ns0:val="18"/>
              </ns0:rPr>
              <ns0:t>XYP-SRS-9.4.0</ns0:t>
            </ns0:r>
          </ns0:p>
        </ns0:tc>
        <ns0:tc>
          <ns0:tcPr>
            <ns0:tcW ns0:w="2300" ns0:type="dxa"/>
            <ns0:vAlign ns0:val="center"/>
          </ns0:tcPr>
          <ns0:p ns2:paraId="56269285" ns2:textId="77777777" ns0:rsidR="00173627" ns0:rsidRDefault="00000000">
            <ns0:pPr>
              <ns0:spacing ns0:before="20" ns0:after="20" ns0:line="260" ns0:lineRule="exact"/>
              <ns0:jc ns0:val="left"/>
            </ns0:pPr>
            <ns0:r>
              <ns0:rPr>
                <ns0:sz ns0:val="18"/>
                <ns0:szCs ns0:val="18"/>
              </ns0:rPr>
              <ns0:t>系统为发布者与跑腿员提供提交投诉功能</ns0:t>
            </ns0:r>
          </ns0:p>
        </ns0:tc>
        <ns0:tc>
          <ns0:tcPr>
            <ns0:tcW ns0:w="1070" ns0:type="dxa"/>
            <ns0:vAlign ns0:val="center"/>
          </ns0:tcPr>
          <ns0:p ns2:paraId="20CFD408" ns2:textId="77777777" ns0:rsidR="00173627" ns0:rsidRDefault="00173627">
            <ns0:pPr>
              <ns0:spacing ns0:before="20" ns0:after="20" ns0:line="260" ns0:lineRule="exact"/>
              <ns0:jc ns0:val="left"/>
            </ns0:pPr>
          </ns0:p>
        </ns0:tc>
      </ns0:tr>
      <ns0:tr ns0:rsidR="00173627" ns2:paraId="330FE045" ns2:textId="77777777">
        <ns0:trPr>
          <ns0:cantSplit/>
          <ns0:jc ns0:val="center"/>
        </ns0:trPr>
        <ns0:tc>
          <ns0:tcPr>
            <ns0:tcW ns0:w="560" ns0:type="dxa"/>
            <ns0:vAlign ns0:val="center"/>
          </ns0:tcPr>
          <ns0:p ns2:paraId="5FE06D8C" ns2:textId="77777777" ns0:rsidR="00173627" ns0:rsidRDefault="00000000">
            <ns0:pPr>
              <ns0:spacing ns0:before="20" ns0:after="20" ns0:line="260" ns0:lineRule="exact"/>
              <ns0:jc ns0:val="left"/>
            </ns0:pPr>
            <ns0:r>
              <ns0:rPr>
                <ns0:sz ns0:val="18"/>
                <ns0:szCs ns0:val="18"/>
              </ns0:rPr>
              <ns0:t>31</ns0:t>
            </ns0:r>
          </ns0:p>
        </ns0:tc>
        <ns0:tc>
          <ns0:tcPr>
            <ns0:tcW ns0:w="1420" ns0:type="dxa"/>
            <ns0:vAlign ns0:val="center"/>
          </ns0:tcPr>
          <ns0:p ns2:paraId="3FD76B73" ns2:textId="77777777" ns0:rsidR="00173627" ns0:rsidRDefault="00000000">
            <ns0:pPr>
              <ns0:spacing ns0:before="20" ns0:after="20" ns0:line="260" ns0:lineRule="exact"/>
              <ns0:jc ns0:val="left"/>
            </ns0:pPr>
            <ns0:r>
              <ns0:rPr>
                <ns0:sz ns0:val="18"/>
                <ns0:szCs ns0:val="18"/>
              </ns0:rPr>
              <ns0:t>XYP-USR-0018</ns0:t>
            </ns0:r>
          </ns0:p>
        </ns0:tc>
        <ns0:tc>
          <ns0:tcPr>
            <ns0:tcW ns0:w="2300" ns0:type="dxa"/>
            <ns0:vAlign ns0:val="center"/>
          </ns0:tcPr>
          <ns0:p ns2:paraId="46420194" ns2:textId="77777777" ns0:rsidR="00173627" ns0:rsidRDefault="00000000">
            <ns0:pPr>
              <ns0:spacing ns0:before="20" ns0:after="20" ns0:line="260" ns0:lineRule="exact"/>
              <ns0:jc ns0:val="left"/>
            </ns0:pPr>
            <ns0:r>
              <ns0:rPr>
                <ns0:sz ns0:val="18"/>
                <ns0:szCs ns0:val="18"/>
              </ns0:rPr>
              <ns0:t>所有用户可修改个人资料（姓名、联系方式、密码）</ns0:t>
            </ns0:r>
          </ns0:p>
        </ns0:tc>
        <ns0:tc>
          <ns0:tcPr>
            <ns0:tcW ns0:w="1420" ns0:type="dxa"/>
            <ns0:vAlign ns0:val="center"/>
          </ns0:tcPr>
          <ns0:p ns2:paraId="6D436CB2" ns2:textId="77777777" ns0:rsidR="00173627" ns0:rsidRDefault="00000000">
            <ns0:pPr>
              <ns0:spacing ns0:before="20" ns0:after="20" ns0:line="260" ns0:lineRule="exact"/>
              <ns0:jc ns0:val="left"/>
            </ns0:pPr>
            <ns0:r>
              <ns0:rPr>
                <ns0:sz ns0:val="18"/>
                <ns0:szCs ns0:val="18"/>
              </ns0:rPr>
              <ns0:t>XYP-SRS-1.4.0</ns0:t>
            </ns0:r>
          </ns0:p>
        </ns0:tc>
        <ns0:tc>
          <ns0:tcPr>
            <ns0:tcW ns0:w="2300" ns0:type="dxa"/>
            <ns0:vAlign ns0:val="center"/>
          </ns0:tcPr>
          <ns0:p ns2:paraId="4EADD203" ns2:textId="77777777" ns0:rsidR="00173627" ns0:rsidRDefault="00000000">
            <ns0:pPr>
              <ns0:spacing ns0:before="20" ns0:after="20" ns0:line="260" ns0:lineRule="exact"/>
              <ns0:jc ns0:val="left"/>
            </ns0:pPr>
            <ns0:r>
              <ns0:rPr>
                <ns0:sz ns0:val="18"/>
                <ns0:szCs ns0:val="18"/>
              </ns0:rPr>
              <ns0:t>系统为已登录用户提供修改个人资料功能</ns0:t>
            </ns0:r>
          </ns0:p>
        </ns0:tc>
        <ns0:tc>
          <ns0:tcPr>
            <ns0:tcW ns0:w="1070" ns0:type="dxa"/>
            <ns0:vAlign ns0:val="center"/>
          </ns0:tcPr>
          <ns0:p ns2:paraId="7D5EA5E9" ns2:textId="77777777" ns0:rsidR="00173627" ns0:rsidRDefault="00173627">
            <ns0:pPr>
              <ns0:spacing ns0:before="20" ns0:after="20" ns0:line="260" ns0:lineRule="exact"/>
              <ns0:jc ns0:val="left"/>
            </ns0:pPr>
          </ns0:p>
        </ns0:tc>
      </ns0:tr>
      <ns0:tr ns0:rsidR="00173627" ns2:paraId="53E575F8" ns2:textId="77777777">
        <ns0:trPr>
          <ns0:cantSplit/>
          <ns0:jc ns0:val="center"/>
        </ns0:trPr>
        <ns0:tc>
          <ns0:tcPr>
            <ns0:tcW ns0:w="560" ns0:type="dxa"/>
            <ns0:vAlign ns0:val="center"/>
          </ns0:tcPr>
          <ns0:p ns2:paraId="031B7E07" ns2:textId="77777777" ns0:rsidR="00173627" ns0:rsidRDefault="00000000">
            <ns0:pPr>
              <ns0:spacing ns0:before="20" ns0:after="20" ns0:line="260" ns0:lineRule="exact"/>
              <ns0:jc ns0:val="left"/>
            </ns0:pPr>
            <ns0:r>
              <ns0:rPr>
                <ns0:sz ns0:val="18"/>
                <ns0:szCs ns0:val="18"/>
              </ns0:rPr>
              <ns0:t>32</ns0:t>
            </ns0:r>
          </ns0:p>
        </ns0:tc>
        <ns0:tc>
          <ns0:tcPr>
            <ns0:tcW ns0:w="1420" ns0:type="dxa"/>
            <ns0:vAlign ns0:val="center"/>
          </ns0:tcPr>
          <ns0:p ns2:paraId="50BE868B" ns2:textId="77777777" ns0:rsidR="00173627" ns0:rsidRDefault="00000000">
            <ns0:pPr>
              <ns0:spacing ns0:before="20" ns0:after="20" ns0:line="260" ns0:lineRule="exact"/>
              <ns0:jc ns0:val="left"/>
            </ns0:pPr>
            <ns0:r>
              <ns0:rPr>
                <ns0:sz ns0:val="18"/>
                <ns0:szCs ns0:val="18"/>
              </ns0:rPr>
              <ns0:t>（见本列上一行）</ns0:t>
            </ns0:r>
          </ns0:p>
        </ns0:tc>
        <ns0:tc>
          <ns0:tcPr>
            <ns0:tcW ns0:w="2300" ns0:type="dxa"/>
            <ns0:vAlign ns0:val="center"/>
          </ns0:tcPr>
          <ns0:p ns2:paraId="383C5E96" ns2:textId="77777777" ns0:rsidR="00173627" ns0:rsidRDefault="00173627">
            <ns0:pPr>
              <ns0:spacing ns0:before="20" ns0:after="20" ns0:line="260" ns0:lineRule="exact"/>
              <ns0:jc ns0:val="left"/>
            </ns0:pPr>
          </ns0:p>
        </ns0:tc>
        <ns0:tc>
          <ns0:tcPr>
            <ns0:tcW ns0:w="1420" ns0:type="dxa"/>
            <ns0:vAlign ns0:val="center"/>
          </ns0:tcPr>
          <ns0:p ns2:paraId="7F057409" ns2:textId="77777777" ns0:rsidR="00173627" ns0:rsidRDefault="00000000">
            <ns0:pPr>
              <ns0:spacing ns0:before="20" ns0:after="20" ns0:line="260" ns0:lineRule="exact"/>
              <ns0:jc ns0:val="left"/>
            </ns0:pPr>
            <ns0:r>
              <ns0:rPr>
                <ns0:sz ns0:val="18"/>
                <ns0:szCs ns0:val="18"/>
              </ns0:rPr>
              <ns0:t>XYP-SRS-9.5.0</ns0:t>
            </ns0:r>
          </ns0:p>
        </ns0:tc>
        <ns0:tc>
          <ns0:tcPr>
            <ns0:tcW ns0:w="2300" ns0:type="dxa"/>
            <ns0:vAlign ns0:val="center"/>
          </ns0:tcPr>
          <ns0:p ns2:paraId="0F416B6B" ns2:textId="77777777" ns0:rsidR="00173627" ns0:rsidRDefault="00000000">
            <ns0:pPr>
              <ns0:spacing ns0:before="20" ns0:after="20" ns0:line="260" ns0:lineRule="exact"/>
              <ns0:jc ns0:val="left"/>
            </ns0:pPr>
            <ns0:r>
              <ns0:rPr>
                <ns0:sz ns0:val="18"/>
                <ns0:szCs ns0:val="18"/>
              </ns0:rPr>
              <ns0:t>系统为已登录用户提供修改密码功能</ns0:t>
            </ns0:r>
          </ns0:p>
        </ns0:tc>
        <ns0:tc>
          <ns0:tcPr>
            <ns0:tcW ns0:w="1070" ns0:type="dxa"/>
            <ns0:vAlign ns0:val="center"/>
          </ns0:tcPr>
          <ns0:p ns2:paraId="5BC29BF2" ns2:textId="77777777" ns0:rsidR="00173627" ns0:rsidRDefault="00173627">
            <ns0:pPr>
              <ns0:spacing ns0:before="20" ns0:after="20" ns0:line="260" ns0:lineRule="exact"/>
              <ns0:jc ns0:val="left"/>
            </ns0:pPr>
          </ns0:p>
        </ns0:tc>
      </ns0:tr>
      <ns0:tr ns0:rsidR="00173627" ns2:paraId="53EC77DF" ns2:textId="77777777">
        <ns0:trPr>
          <ns0:cantSplit/>
          <ns0:jc ns0:val="center"/>
        </ns0:trPr>
        <ns0:tc>
          <ns0:tcPr>
            <ns0:tcW ns0:w="560" ns0:type="dxa"/>
            <ns0:vAlign ns0:val="center"/>
          </ns0:tcPr>
          <ns0:p ns2:paraId="24EB89E1" ns2:textId="77777777" ns0:rsidR="00173627" ns0:rsidRDefault="00000000">
            <ns0:pPr>
              <ns0:spacing ns0:before="20" ns0:after="20" ns0:line="260" ns0:lineRule="exact"/>
              <ns0:jc ns0:val="left"/>
            </ns0:pPr>
            <ns0:r>
              <ns0:rPr>
                <ns0:sz ns0:val="18"/>
                <ns0:szCs ns0:val="18"/>
              </ns0:rPr>
              <ns0:t>33</ns0:t>
            </ns0:r>
          </ns0:p>
        </ns0:tc>
        <ns0:tc>
          <ns0:tcPr>
            <ns0:tcW ns0:w="1420" ns0:type="dxa"/>
            <ns0:vAlign ns0:val="center"/>
          </ns0:tcPr>
          <ns0:p ns2:paraId="7B154DF5" ns2:textId="77777777" ns0:rsidR="00173627" ns0:rsidRDefault="00000000">
            <ns0:pPr>
              <ns0:spacing ns0:before="20" ns0:after="20" ns0:line="260" ns0:lineRule="exact"/>
              <ns0:jc ns0:val="left"/>
            </ns0:pPr>
            <ns0:r>
              <ns0:rPr>
                <ns0:sz ns0:val="18"/>
                <ns0:szCs ns0:val="18"/>
              </ns0:rPr>
              <ns0:t>XYP-USR-0019</ns0:t>
            </ns0:r>
          </ns0:p>
        </ns0:tc>
        <ns0:tc>
          <ns0:tcPr>
            <ns0:tcW ns0:w="2300" ns0:type="dxa"/>
            <ns0:vAlign ns0:val="center"/>
          </ns0:tcPr>
          <ns0:p ns2:paraId="7B5CAC4F" ns2:textId="77777777" ns0:rsidR="00173627" ns0:rsidRDefault="00000000">
            <ns0:pPr>
              <ns0:spacing ns0:before="20" ns0:after="20" ns0:line="260" ns0:lineRule="exact"/>
              <ns0:jc ns0:val="left"/>
            </ns0:pPr>
            <ns0:r>
              <ns0:rPr>
                <ns0:sz ns0:val="18"/>
                <ns0:szCs ns0:val="18"/>
              </ns0:rPr>
              <ns0:t>系统应记录每次任务的关键操作日志（发布、接单、送达、确认、取消），供管理员审计</ns0:t>
            </ns0:r>
          </ns0:p>
        </ns0:tc>
        <ns0:tc>
          <ns0:tcPr>
            <ns0:tcW ns0:w="1420" ns0:type="dxa"/>
            <ns0:vAlign ns0:val="center"/>
          </ns0:tcPr>
          <ns0:p ns2:paraId="2D4B39BA" ns2:textId="77777777" ns0:rsidR="00173627" ns0:rsidRDefault="00000000">
            <ns0:pPr>
              <ns0:spacing ns0:before="20" ns0:after="20" ns0:line="260" ns0:lineRule="exact"/>
              <ns0:jc ns0:val="left"/>
            </ns0:pPr>
            <ns0:r>
              <ns0:rPr>
                <ns0:sz ns0:val="18"/>
                <ns0:szCs ns0:val="18"/>
              </ns0:rPr>
              <ns0:t>XYP-SRS-9.3.0</ns0:t>
            </ns0:r>
          </ns0:p>
        </ns0:tc>
        <ns0:tc>
          <ns0:tcPr>
            <ns0:tcW ns0:w="2300" ns0:type="dxa"/>
            <ns0:vAlign ns0:val="center"/>
          </ns0:tcPr>
          <ns0:p ns2:paraId="39F2651E" ns2:textId="77777777" ns0:rsidR="00173627" ns0:rsidRDefault="00000000">
            <ns0:pPr>
              <ns0:spacing ns0:before="20" ns0:after="20" ns0:line="260" ns0:lineRule="exact"/>
              <ns0:jc ns0:val="left"/>
            </ns0:pPr>
            <ns0:r>
              <ns0:rPr>
                <ns0:sz ns0:val="18"/>
                <ns0:szCs ns0:val="18"/>
              </ns0:rPr>
              <ns0:t>系统自动记录关键操作日志，日志只增不改不删</ns0:t>
            </ns0:r>
          </ns0:p>
        </ns0:tc>
        <ns0:tc>
          <ns0:tcPr>
            <ns0:tcW ns0:w="1070" ns0:type="dxa"/>
            <ns0:vAlign ns0:val="center"/>
          </ns0:tcPr>
          <ns0:p ns2:paraId="231E13DB" ns2:textId="77777777" ns0:rsidR="00173627" ns0:rsidRDefault="00173627">
            <ns0:pPr>
              <ns0:spacing ns0:before="20" ns0:after="20" ns0:line="260" ns0:lineRule="exact"/>
              <ns0:jc ns0:val="left"/>
            </ns0:pPr>
          </ns0:p>
        </ns0:tc>
      </ns0:tr>
      <ns0:tr ns0:rsidR="00173627" ns2:paraId="7AD88AFE" ns2:textId="77777777">
        <ns0:trPr>
          <ns0:cantSplit/>
          <ns0:jc ns0:val="center"/>
        </ns0:trPr>
        <ns0:tc>
          <ns0:tcPr>
            <ns0:tcW ns0:w="560" ns0:type="dxa"/>
            <ns0:vAlign ns0:val="center"/>
          </ns0:tcPr>
          <ns0:p ns2:paraId="31BF9282" ns2:textId="77777777" ns0:rsidR="00173627" ns0:rsidRDefault="00000000">
            <ns0:pPr>
              <ns0:spacing ns0:before="20" ns0:after="20" ns0:line="260" ns0:lineRule="exact"/>
              <ns0:jc ns0:val="left"/>
            </ns0:pPr>
            <ns0:r>
              <ns0:rPr>
                <ns0:sz ns0:val="18"/>
                <ns0:szCs ns0:val="18"/>
              </ns0:rPr>
              <ns0:t>34</ns0:t>
            </ns0:r>
          </ns0:p>
        </ns0:tc>
        <ns0:tc>
          <ns0:tcPr>
            <ns0:tcW ns0:w="1420" ns0:type="dxa"/>
            <ns0:vAlign ns0:val="center"/>
          </ns0:tcPr>
          <ns0:p ns2:paraId="1D645FAB" ns2:textId="77777777" ns0:rsidR="00173627" ns0:rsidRDefault="00000000">
            <ns0:pPr>
              <ns0:spacing ns0:before="20" ns0:after="20" ns0:line="260" ns0:lineRule="exact"/>
              <ns0:jc ns0:val="left"/>
            </ns0:pPr>
            <ns0:r>
              <ns0:rPr>
                <ns0:sz ns0:val="18"/>
                <ns0:szCs ns0:val="18"/>
              </ns0:rPr>
              <ns0:t>（见本列上一行）</ns0:t>
            </ns0:r>
          </ns0:p>
        </ns0:tc>
        <ns0:tc>
          <ns0:tcPr>
            <ns0:tcW ns0:w="2300" ns0:type="dxa"/>
            <ns0:vAlign ns0:val="center"/>
          </ns0:tcPr>
          <ns0:p ns2:paraId="2EB6DFD0" ns2:textId="77777777" ns0:rsidR="00173627" ns0:rsidRDefault="00173627">
            <ns0:pPr>
              <ns0:spacing ns0:before="20" ns0:after="20" ns0:line="260" ns0:lineRule="exact"/>
              <ns0:jc ns0:val="left"/>
            </ns0:pPr>
          </ns0:p>
        </ns0:tc>
        <ns0:tc>
          <ns0:tcPr>
            <ns0:tcW ns0:w="1420" ns0:type="dxa"/>
            <ns0:vAlign ns0:val="center"/>
          </ns0:tcPr>
          <ns0:p ns2:paraId="38B50D59" ns2:textId="77777777" ns0:rsidR="00173627" ns0:rsidRDefault="00000000">
            <ns0:pPr>
              <ns0:spacing ns0:before="20" ns0:after="20" ns0:line="260" ns0:lineRule="exact"/>
              <ns0:jc ns0:val="left"/>
            </ns0:pPr>
            <ns0:r>
              <ns0:rPr>
                <ns0:sz ns0:val="18"/>
                <ns0:szCs ns0:val="18"/>
              </ns0:rPr>
              <ns0:t>XYP-SRS-8.7.0</ns0:t>
            </ns0:r>
          </ns0:p>
        </ns0:tc>
        <ns0:tc>
          <ns0:tcPr>
            <ns0:tcW ns0:w="2300" ns0:type="dxa"/>
            <ns0:vAlign ns0:val="center"/>
          </ns0:tcPr>
          <ns0:p ns2:paraId="14CDE08F" ns2:textId="77777777" ns0:rsidR="00173627" ns0:rsidRDefault="00000000">
            <ns0:pPr>
              <ns0:spacing ns0:before="20" ns0:after="20" ns0:line="260" ns0:lineRule="exact"/>
              <ns0:jc ns0:val="left"/>
            </ns0:pPr>
            <ns0:r>
              <ns0:rPr>
                <ns0:sz ns0:val="18"/>
                <ns0:szCs ns0:val="18"/>
              </ns0:rPr>
              <ns0:t>系统为管理员提供查看操作日志功能</ns0:t>
            </ns0:r>
          </ns0:p>
        </ns0:tc>
        <ns0:tc>
          <ns0:tcPr>
            <ns0:tcW ns0:w="1070" ns0:type="dxa"/>
            <ns0:vAlign ns0:val="center"/>
          </ns0:tcPr>
          <ns0:p ns2:paraId="392C7D88" ns2:textId="77777777" ns0:rsidR="00173627" ns0:rsidRDefault="00173627">
            <ns0:pPr>
              <ns0:spacing ns0:before="20" ns0:after="20" ns0:line="260" ns0:lineRule="exact"/>
              <ns0:jc ns0:val="left"/>
            </ns0:pPr>
          </ns0:p>
        </ns0:tc>
      </ns0:tr>
      <ns0:tr ns0:rsidR="00173627" ns2:paraId="65EF2148" ns2:textId="77777777">
        <ns0:trPr>
          <ns0:cantSplit/>
          <ns0:jc ns0:val="center"/>
        </ns0:trPr>
        <ns0:tc>
          <ns0:tcPr>
            <ns0:tcW ns0:w="560" ns0:type="dxa"/>
            <ns0:vAlign ns0:val="center"/>
          </ns0:tcPr>
          <ns0:p ns2:paraId="60592224" ns2:textId="77777777" ns0:rsidR="00173627" ns0:rsidRDefault="00000000">
            <ns0:pPr>
              <ns0:spacing ns0:before="20" ns0:after="20" ns0:line="260" ns0:lineRule="exact"/>
              <ns0:jc ns0:val="left"/>
            </ns0:pPr>
            <ns0:r>
              <ns0:rPr>
                <ns0:sz ns0:val="18"/>
                <ns0:szCs ns0:val="18"/>
              </ns0:rPr>
              <ns0:t>35</ns0:t>
            </ns0:r>
          </ns0:p>
        </ns0:tc>
        <ns0:tc>
          <ns0:tcPr>
            <ns0:tcW ns0:w="1420" ns0:type="dxa"/>
            <ns0:vAlign ns0:val="center"/>
          </ns0:tcPr>
          <ns0:p ns2:paraId="567FA042" ns2:textId="77777777" ns0:rsidR="00173627" ns0:rsidRDefault="00000000">
            <ns0:pPr>
              <ns0:spacing ns0:before="20" ns0:after="20" ns0:line="260" ns0:lineRule="exact"/>
              <ns0:jc ns0:val="left"/>
            </ns0:pPr>
            <ns0:r>
              <ns0:rPr>
                <ns0:sz ns0:val="18"/>
                <ns0:szCs ns0:val="18"/>
              </ns0:rPr>
              <ns0:t>XYP-USR-0020</ns0:t>
            </ns0:r>
          </ns0:p>
        </ns0:tc>
        <ns0:tc>
          <ns0:tcPr>
            <ns0:tcW ns0:w="2300" ns0:type="dxa"/>
            <ns0:vAlign ns0:val="center"/>
          </ns0:tcPr>
          <ns0:p ns2:paraId="7933F45E" ns2:textId="77777777" ns0:rsidR="00173627" ns0:rsidRDefault="00000000">
            <ns0:pPr>
              <ns0:spacing ns0:before="20" ns0:after="20" ns0:line="260" ns0:lineRule="exact"/>
              <ns0:jc ns0:val="left"/>
            </ns0:pPr>
            <ns0:r>
              <ns0:rPr>
                <ns0:sz ns0:val="18"/>
                <ns0:szCs ns0:val="18"/>
              </ns0:rPr>
              <ns0:t>系统应保证任务列表页面在</ns0:t>
            </ns0:r>
            <ns0:r>
              <ns0:rPr>
                <ns0:sz ns0:val="18"/>
                <ns0:szCs ns0:val="18"/>
              </ns0:rPr>
              <ns0:t xml:space="preserve"> 2 </ns0:t>
            </ns0:r>
            <ns0:r>
              <ns0:rPr>
                <ns0:sz ns0:val="18"/>
                <ns0:szCs ns0:val="18"/>
              </ns0:rPr>
              <ns0:t>秒内加载完成</ns0:t>
            </ns0:r>
          </ns0:p>
        </ns0:tc>
        <ns0:tc>
          <ns0:tcPr>
            <ns0:tcW ns0:w="1420" ns0:type="dxa"/>
            <ns0:vAlign ns0:val="center"/>
          </ns0:tcPr>
          <ns0:p ns2:paraId="5932A5AB" ns2:textId="77777777" ns0:rsidR="00173627" ns0:rsidRDefault="00000000">
            <ns0:pPr>
              <ns0:spacing ns0:before="20" ns0:after="20" ns0:line="260" ns0:lineRule="exact"/>
              <ns0:jc ns0:val="left"/>
            </ns0:pPr>
            <ns0:r>
              <ns0:rPr>
                <ns0:sz ns0:val="18"/>
                <ns0:szCs ns0:val="18"/>
              </ns0:rPr>
              <ns0:t>—</ns0:t>
            </ns0:r>
          </ns0:p>
        </ns0:tc>
        <ns0:tc>
          <ns0:tcPr>
            <ns0:tcW ns0:w="2300" ns0:type="dxa"/>
            <ns0:vAlign ns0:val="center"/>
          </ns0:tcPr>
          <ns0:p ns2:paraId="070A8424" ns2:textId="77777777" ns0:rsidR="00173627" ns0:rsidRDefault="00000000">
            <ns0:pPr>
              <ns0:spacing ns0:before="20" ns0:after="20" ns0:line="260" ns0:lineRule="exact"/>
              <ns0:jc ns0:val="left"/>
            </ns0:pPr>
            <ns0:r>
              <ns0:rPr>
                <ns0:sz ns0:val="18"/>
                <ns0:szCs ns0:val="18"/>
              </ns0:rPr>
              <ns0:t>见第</ns0:t>
            </ns0:r>
            <ns0:r>
              <ns0:rPr>
                <ns0:sz ns0:val="18"/>
                <ns0:szCs ns0:val="18"/>
              </ns0:rPr>
              <ns0:t>5</ns0:t>
            </ns0:r>
            <ns0:r>
              <ns0:rPr>
                <ns0:sz ns0:val="18"/>
                <ns0:szCs ns0:val="18"/>
              </ns0:rPr>
              <ns0:t>章</ns0:t>
            </ns0:r>
            <ns0:r>
              <ns0:rPr>
                <ns0:sz ns0:val="18"/>
                <ns0:szCs ns0:val="18"/>
              </ns0:rPr>
              <ns0:t xml:space="preserve"> 5.2 </ns0:t>
            </ns0:r>
            <ns0:r>
              <ns0:rPr>
                <ns0:sz ns0:val="18"/>
                <ns0:szCs ns0:val="18"/>
              </ns0:rPr>
              <ns0:t>时间特性</ns0:t>
            </ns0:r>
          </ns0:p>
        </ns0:tc>
        <ns0:tc>
          <ns0:tcPr>
            <ns0:tcW ns0:w="1070" ns0:type="dxa"/>
            <ns0:vAlign ns0:val="center"/>
          </ns0:tcPr>
          <ns0:p ns2:paraId="397C0596" ns2:textId="77777777" ns0:rsidR="00173627" ns0:rsidRDefault="00000000">
            <ns0:pPr>
              <ns0:spacing ns0:before="20" ns0:after="20" ns0:line="260" ns0:lineRule="exact"/>
              <ns0:jc ns0:val="left"/>
            </ns0:pPr>
            <ns0:r>
              <ns0:rPr>
                <ns0:sz ns0:val="18"/>
                <ns0:szCs ns0:val="18"/>
              </ns0:rPr>
              <ns0:t>非功能需求，未单列系统需求编号</ns0:t>
            </ns0:r>
          </ns0:p>
        </ns0:tc>
      </ns0:tr>
      <ns0:tr ns0:rsidR="00173627" ns2:paraId="7544FE87" ns2:textId="77777777">
        <ns0:trPr>
          <ns0:cantSplit/>
          <ns0:jc ns0:val="center"/>
        </ns0:trPr>
        <ns0:tc>
          <ns0:tcPr>
            <ns0:tcW ns0:w="560" ns0:type="dxa"/>
            <ns0:vAlign ns0:val="center"/>
          </ns0:tcPr>
          <ns0:p ns2:paraId="21DCC689" ns2:textId="77777777" ns0:rsidR="00173627" ns0:rsidRDefault="00000000">
            <ns0:pPr>
              <ns0:spacing ns0:before="20" ns0:after="20" ns0:line="260" ns0:lineRule="exact"/>
              <ns0:jc ns0:val="left"/>
            </ns0:pPr>
            <ns0:r>
              <ns0:rPr>
                <ns0:sz ns0:val="18"/>
                <ns0:szCs ns0:val="18"/>
              </ns0:rPr>
              <ns0:t>36</ns0:t>
            </ns0:r>
          </ns0:p>
        </ns0:tc>
        <ns0:tc>
          <ns0:tcPr>
            <ns0:tcW ns0:w="1420" ns0:type="dxa"/>
            <ns0:vAlign ns0:val="center"/>
          </ns0:tcPr>
          <ns0:p ns2:paraId="2DB94785" ns2:textId="77777777" ns0:rsidR="00173627" ns0:rsidRDefault="00000000">
            <ns0:pPr>
              <ns0:spacing ns0:before="20" ns0:after="20" ns0:line="260" ns0:lineRule="exact"/>
              <ns0:jc ns0:val="left"/>
            </ns0:pPr>
            <ns0:r>
              <ns0:rPr>
                <ns0:sz ns0:val="18"/>
                <ns0:szCs ns0:val="18"/>
              </ns0:rPr>
              <ns0:t>XYP-USR-0021</ns0:t>
            </ns0:r>
          </ns0:p>
        </ns0:tc>
        <ns0:tc>
          <ns0:tcPr>
            <ns0:tcW ns0:w="2300" ns0:type="dxa"/>
            <ns0:vAlign ns0:val="center"/>
          </ns0:tcPr>
          <ns0:p ns2:paraId="37F97350" ns2:textId="77777777" ns0:rsidR="00173627" ns0:rsidRDefault="00000000">
            <ns0:pPr>
              <ns0:spacing ns0:before="20" ns0:after="20" ns0:line="260" ns0:lineRule="exact"/>
              <ns0:jc ns0:val="left"/>
            </ns0:pPr>
            <ns0:r>
              <ns0:rPr>
                <ns0:sz ns0:val="18"/>
                <ns0:szCs ns0:val="18"/>
              </ns0:rPr>
              <ns0:t>系统应支持校内同时至少</ns0:t>
            </ns0:r>
            <ns0:r>
              <ns0:rPr>
                <ns0:sz ns0:val="18"/>
                <ns0:szCs ns0:val="18"/>
              </ns0:rPr>
              <ns0:t xml:space="preserve"> 100 </ns0:t>
            </ns0:r>
            <ns0:r>
              <ns0:rPr>
                <ns0:sz ns0:val="18"/>
                <ns0:szCs ns0:val="18"/>
              </ns0:rPr>
              <ns0:t>名用户并发使用</ns0:t>
            </ns0:r>
          </ns0:p>
        </ns0:tc>
        <ns0:tc>
          <ns0:tcPr>
            <ns0:tcW ns0:w="1420" ns0:type="dxa"/>
            <ns0:vAlign ns0:val="center"/>
          </ns0:tcPr>
          <ns0:p ns2:paraId="77C98E2A" ns2:textId="77777777" ns0:rsidR="00173627" ns0:rsidRDefault="00000000">
            <ns0:pPr>
              <ns0:spacing ns0:before="20" ns0:after="20" ns0:line="260" ns0:lineRule="exact"/>
              <ns0:jc ns0:val="left"/>
            </ns0:pPr>
            <ns0:r>
              <ns0:rPr>
                <ns0:sz ns0:val="18"/>
                <ns0:szCs ns0:val="18"/>
              </ns0:rPr>
              <ns0:t>—</ns0:t>
            </ns0:r>
          </ns0:p>
        </ns0:tc>
        <ns0:tc>
          <ns0:tcPr>
            <ns0:tcW ns0:w="2300" ns0:type="dxa"/>
            <ns0:vAlign ns0:val="center"/>
          </ns0:tcPr>
          <ns0:p ns2:paraId="0A5FD3C0" ns2:textId="77777777" ns0:rsidR="00173627" ns0:rsidRDefault="00000000">
            <ns0:pPr>
              <ns0:spacing ns0:before="20" ns0:after="20" ns0:line="260" ns0:lineRule="exact"/>
              <ns0:jc ns0:val="left"/>
            </ns0:pPr>
            <ns0:r>
              <ns0:rPr>
                <ns0:sz ns0:val="18"/>
                <ns0:szCs ns0:val="18"/>
              </ns0:rPr>
              <ns0:t>见第</ns0:t>
            </ns0:r>
            <ns0:r>
              <ns0:rPr>
                <ns0:sz ns0:val="18"/>
                <ns0:szCs ns0:val="18"/>
              </ns0:rPr>
              <ns0:t>5</ns0:t>
            </ns0:r>
            <ns0:r>
              <ns0:rPr>
                <ns0:sz ns0:val="18"/>
                <ns0:szCs ns0:val="18"/>
              </ns0:rPr>
              <ns0:t>章</ns0:t>
            </ns0:r>
            <ns0:r>
              <ns0:rPr>
                <ns0:sz ns0:val="18"/>
                <ns0:szCs ns0:val="18"/>
              </ns0:rPr>
              <ns0:t xml:space="preserve"> 5.5 </ns0:t>
            </ns0:r>
            <ns0:r>
              <ns0:rPr>
                <ns0:sz ns0:val="18"/>
                <ns0:szCs ns0:val="18"/>
              </ns0:rPr>
              <ns0:t>容量</ns0:t>
            </ns0:r>
          </ns0:p>
        </ns0:tc>
        <ns0:tc>
          <ns0:tcPr>
            <ns0:tcW ns0:w="1070" ns0:type="dxa"/>
            <ns0:vAlign ns0:val="center"/>
          </ns0:tcPr>
          <ns0:p ns2:paraId="194B3535" ns2:textId="77777777" ns0:rsidR="00173627" ns0:rsidRDefault="00000000">
            <ns0:pPr>
              <ns0:spacing ns0:before="20" ns0:after="20" ns0:line="260" ns0:lineRule="exact"/>
              <ns0:jc ns0:val="left"/>
            </ns0:pPr>
            <ns0:r>
              <ns0:rPr>
                <ns0:sz ns0:val="18"/>
                <ns0:szCs ns0:val="18"/>
              </ns0:rPr>
              <ns0:t>非功能需求</ns0:t>
            </ns0:r>
          </ns0:p>
        </ns0:tc>
      </ns0:tr>
      <ns0:tr ns0:rsidR="00173627" ns2:paraId="68476A91" ns2:textId="77777777">
        <ns0:trPr>
          <ns0:cantSplit/>
          <ns0:jc ns0:val="center"/>
        </ns0:trPr>
        <ns0:tc>
          <ns0:tcPr>
            <ns0:tcW ns0:w="560" ns0:type="dxa"/>
            <ns0:vAlign ns0:val="center"/>
          </ns0:tcPr>
          <ns0:p ns2:paraId="72E57DCC" ns2:textId="77777777" ns0:rsidR="00173627" ns0:rsidRDefault="00000000">
            <ns0:pPr>
              <ns0:spacing ns0:before="20" ns0:after="20" ns0:line="260" ns0:lineRule="exact"/>
              <ns0:jc ns0:val="left"/>
            </ns0:pPr>
            <ns0:r>
              <ns0:rPr>
                <ns0:sz ns0:val="18"/>
                <ns0:szCs ns0:val="18"/>
              </ns0:rPr>
              <ns0:t>37</ns0:t>
            </ns0:r>
          </ns0:p>
        </ns0:tc>
        <ns0:tc>
          <ns0:tcPr>
            <ns0:tcW ns0:w="1420" ns0:type="dxa"/>
            <ns0:vAlign ns0:val="center"/>
          </ns0:tcPr>
          <ns0:p ns2:paraId="6917E595" ns2:textId="77777777" ns0:rsidR="00173627" ns0:rsidRDefault="00000000">
            <ns0:pPr>
              <ns0:spacing ns0:before="20" ns0:after="20" ns0:line="260" ns0:lineRule="exact"/>
              <ns0:jc ns0:val="left"/>
            </ns0:pPr>
            <ns0:r>
              <ns0:rPr>
                <ns0:sz ns0:val="18"/>
                <ns0:szCs ns0:val="18"/>
              </ns0:rPr>
              <ns0:t>XYP-USR-0022</ns0:t>
            </ns0:r>
          </ns0:p>
        </ns0:tc>
        <ns0:tc>
          <ns0:tcPr>
            <ns0:tcW ns0:w="2300" ns0:type="dxa"/>
            <ns0:vAlign ns0:val="center"/>
          </ns0:tcPr>
          <ns0:p ns2:paraId="54CF6350" ns2:textId="77777777" ns0:rsidR="00173627" ns0:rsidRDefault="00000000">
            <ns0:pPr>
              <ns0:spacing ns0:before="20" ns0:after="20" ns0:line="260" ns0:lineRule="exact"/>
              <ns0:jc ns0:val="left"/>
            </ns0:pPr>
            <ns0:r>
              <ns0:rPr>
                <ns0:sz ns0:val="18"/>
                <ns0:szCs ns0:val="18"/>
              </ns0:rPr>
              <ns0:t>用户登录态应设置有效期（如</ns0:t>
            </ns0:r>
            <ns0:r>
              <ns0:rPr>
                <ns0:sz ns0:val="18"/>
                <ns0:szCs ns0:val="18"/>
              </ns0:rPr>
              <ns0:t xml:space="preserve"> 7 </ns0:t>
            </ns0:r>
            <ns0:r>
              <ns0:rPr>
                <ns0:sz ns0:val="18"/>
                <ns0:szCs ns0:val="18"/>
              </ns0:rPr>
              <ns0:t>天），超时需重新登录</ns0:t>
            </ns0:r>
          </ns0:p>
        </ns0:tc>
        <ns0:tc>
          <ns0:tcPr>
            <ns0:tcW ns0:w="1420" ns0:type="dxa"/>
            <ns0:vAlign ns0:val="center"/>
          </ns0:tcPr>
          <ns0:p ns2:paraId="3321DA44" ns2:textId="77777777" ns0:rsidR="00173627" ns0:rsidRDefault="00000000">
            <ns0:pPr>
              <ns0:spacing ns0:before="20" ns0:after="20" ns0:line="260" ns0:lineRule="exact"/>
              <ns0:jc ns0:val="left"/>
            </ns0:pPr>
            <ns0:r>
              <ns0:rPr>
                <ns0:sz ns0:val="18"/>
                <ns0:szCs ns0:val="18"/>
              </ns0:rPr>
              <ns0:t>XYP-SRS-1.5.0</ns0:t>
            </ns0:r>
          </ns0:p>
        </ns0:tc>
        <ns0:tc>
          <ns0:tcPr>
            <ns0:tcW ns0:w="2300" ns0:type="dxa"/>
            <ns0:vAlign ns0:val="center"/>
          </ns0:tcPr>
          <ns0:p ns2:paraId="34BF3341" ns2:textId="77777777" ns0:rsidR="00173627" ns0:rsidRDefault="00000000">
            <ns0:pPr>
              <ns0:spacing ns0:before="20" ns0:after="20" ns0:line="260" ns0:lineRule="exact"/>
              <ns0:jc ns0:val="left"/>
            </ns0:pPr>
            <ns0:r>
              <ns0:rPr>
                <ns0:sz ns0:val="18"/>
                <ns0:szCs ns0:val="18"/>
              </ns0:rPr>
              <ns0:t>系统为已登录用户维持登录态，有效期</ns0:t>
            </ns0:r>
            <ns0:r>
              <ns0:rPr>
                <ns0:sz ns0:val="18"/>
                <ns0:szCs ns0:val="18"/>
              </ns0:rPr>
              <ns0:t>7</ns0:t>
            </ns0:r>
            <ns0:r>
              <ns0:rPr>
                <ns0:sz ns0:val="18"/>
                <ns0:szCs ns0:val="18"/>
              </ns0:rPr>
              <ns0:t>天</ns0:t>
            </ns0:r>
          </ns0:p>
        </ns0:tc>
        <ns0:tc>
          <ns0:tcPr>
            <ns0:tcW ns0:w="1070" ns0:type="dxa"/>
            <ns0:vAlign ns0:val="center"/>
          </ns0:tcPr>
          <ns0:p ns2:paraId="261E0235" ns2:textId="77777777" ns0:rsidR="00173627" ns0:rsidRDefault="00000000">
            <ns0:pPr>
              <ns0:spacing ns0:before="20" ns0:after="20" ns0:line="260" ns0:lineRule="exact"/>
              <ns0:jc ns0:val="left"/>
            </ns0:pPr>
            <ns0:r>
              <ns0:rPr>
                <ns0:sz ns0:val="18"/>
                <ns0:szCs ns0:val="18"/>
              </ns0:rPr>
              <ns0:t>同时见第</ns0:t>
            </ns0:r>
            <ns0:r>
              <ns0:rPr>
                <ns0:sz ns0:val="18"/>
                <ns0:szCs ns0:val="18"/>
              </ns0:rPr>
              <ns0:t>5</ns0:t>
            </ns0:r>
            <ns0:r>
              <ns0:rPr>
                <ns0:sz ns0:val="18"/>
                <ns0:szCs ns0:val="18"/>
              </ns0:rPr>
              <ns0:t>章时间特性</ns0:t>
            </ns0:r>
          </ns0:p>
        </ns0:tc>
      </ns0:tr>
      <ns0:tr ns0:rsidR="00173627" ns2:paraId="15A5D9E5" ns2:textId="77777777">
        <ns0:trPr>
          <ns0:cantSplit/>
          <ns0:jc ns0:val="center"/>
        </ns0:trPr>
        <ns0:tc>
          <ns0:tcPr>
            <ns0:tcW ns0:w="560" ns0:type="dxa"/>
            <ns0:vAlign ns0:val="center"/>
          </ns0:tcPr>
          <ns0:p ns2:paraId="16D0292D" ns2:textId="77777777" ns0:rsidR="00173627" ns0:rsidRDefault="00000000">
            <ns0:pPr>
              <ns0:spacing ns0:before="20" ns0:after="20" ns0:line="260" ns0:lineRule="exact"/>
              <ns0:jc ns0:val="left"/>
            </ns0:pPr>
            <ns0:r>
              <ns0:rPr>
                <ns0:sz ns0:val="18"/>
                <ns0:szCs ns0:val="18"/>
              </ns0:rPr>
              <ns0:t>38</ns0:t>
            </ns0:r>
          </ns0:p>
        </ns0:tc>
        <ns0:tc>
          <ns0:tcPr>
            <ns0:tcW ns0:w="1420" ns0:type="dxa"/>
            <ns0:vAlign ns0:val="center"/>
          </ns0:tcPr>
          <ns0:p ns2:paraId="4AC8576C" ns2:textId="77777777" ns0:rsidR="00173627" ns0:rsidRDefault="00000000">
            <ns0:pPr>
              <ns0:spacing ns0:before="20" ns0:after="20" ns0:line="260" ns0:lineRule="exact"/>
              <ns0:jc ns0:val="left"/>
            </ns0:pPr>
            <ns0:r>
              <ns0:rPr>
                <ns0:sz ns0:val="18"/>
                <ns0:szCs ns0:val="18"/>
              </ns0:rPr>
              <ns0:t>XYP-USR-0023</ns0:t>
            </ns0:r>
          </ns0:p>
        </ns0:tc>
        <ns0:tc>
          <ns0:tcPr>
            <ns0:tcW ns0:w="2300" ns0:type="dxa"/>
            <ns0:vAlign ns0:val="center"/>
          </ns0:tcPr>
          <ns0:p ns2:paraId="02CEAD4B" ns2:textId="77777777" ns0:rsidR="00173627" ns0:rsidRDefault="00000000">
            <ns0:pPr>
              <ns0:spacing ns0:before="20" ns0:after="20" ns0:line="260" ns0:lineRule="exact"/>
              <ns0:jc ns0:val="left"/>
            </ns0:pPr>
            <ns0:r>
              <ns0:rPr>
                <ns0:sz ns0:val="18"/>
                <ns0:szCs ns0:val="18"/>
              </ns0:rPr>
              <ns0:t>系统应防止普通用户越权访问管理员功能，所有接口需校验身份和角色权限</ns0:t>
            </ns0:r>
          </ns0:p>
        </ns0:tc>
        <ns0:tc>
          <ns0:tcPr>
            <ns0:tcW ns0:w="1420" ns0:type="dxa"/>
            <ns0:vAlign ns0:val="center"/>
          </ns0:tcPr>
          <ns0:p ns2:paraId="4DDACEAB" ns2:textId="77777777" ns0:rsidR="00173627" ns0:rsidRDefault="00000000">
            <ns0:pPr>
              <ns0:spacing ns0:before="20" ns0:after="20" ns0:line="260" ns0:lineRule="exact"/>
              <ns0:jc ns0:val="left"/>
            </ns0:pPr>
            <ns0:r>
              <ns0:rPr>
                <ns0:sz ns0:val="18"/>
                <ns0:szCs ns0:val="18"/>
              </ns0:rPr>
              <ns0:t>XYP-SRS-1.7.0</ns0:t>
            </ns0:r>
          </ns0:p>
        </ns0:tc>
        <ns0:tc>
          <ns0:tcPr>
            <ns0:tcW ns0:w="2300" ns0:type="dxa"/>
            <ns0:vAlign ns0:val="center"/>
          </ns0:tcPr>
          <ns0:p ns2:paraId="5E374758" ns2:textId="77777777" ns0:rsidR="00173627" ns0:rsidRDefault="00000000">
            <ns0:pPr>
              <ns0:spacing ns0:before="20" ns0:after="20" ns0:line="260" ns0:lineRule="exact"/>
              <ns0:jc ns0:val="left"/>
            </ns0:pPr>
            <ns0:r>
              <ns0:rPr>
                <ns0:sz ns0:val="18"/>
                <ns0:szCs ns0:val="18"/>
              </ns0:rPr>
              <ns0:t>系统对所有功能校验登录状态与用户角色，越权访问一律拒绝并记录</ns0:t>
            </ns0:r>
          </ns0:p>
        </ns0:tc>
        <ns0:tc>
          <ns0:tcPr>
            <ns0:tcW ns0:w="1070" ns0:type="dxa"/>
            <ns0:vAlign ns0:val="center"/>
          </ns0:tcPr>
          <ns0:p ns2:paraId="09B8E7EB" ns2:textId="77777777" ns0:rsidR="00173627" ns0:rsidRDefault="00000000">
            <ns0:pPr>
              <ns0:spacing ns0:before="20" ns0:after="20" ns0:line="260" ns0:lineRule="exact"/>
              <ns0:jc ns0:val="left"/>
            </ns0:pPr>
            <ns0:r>
              <ns0:rPr>
                <ns0:sz ns0:val="18"/>
                <ns0:szCs ns0:val="18"/>
              </ns0:rPr>
              <ns0:t>同时见第</ns0:t>
            </ns0:r>
            <ns0:r>
              <ns0:rPr>
                <ns0:sz ns0:val="18"/>
                <ns0:szCs ns0:val="18"/>
              </ns0:rPr>
              <ns0:t>6</ns0:t>
            </ns0:r>
            <ns0:r>
              <ns0:rPr>
                <ns0:sz ns0:val="18"/>
                <ns0:szCs ns0:val="18"/>
              </ns0:rPr>
              <ns0:t>章</ns0:t>
            </ns0:r>
            <ns0:r>
              <ns0:rPr>
                <ns0:sz ns0:val="18"/>
                <ns0:szCs ns0:val="18"/>
              </ns0:rPr>
              <ns0:t xml:space="preserve"> 6.2 </ns0:t>
            </ns0:r>
            <ns0:r>
              <ns0:rPr>
                <ns0:sz ns0:val="18"/>
                <ns0:szCs ns0:val="18"/>
              </ns0:rPr>
              <ns0:t>安全性</ns0:t>
            </ns0:r>
          </ns0:p>
        </ns0:tc>
      </ns0:tr>
      <ns0:tr ns0:rsidR="00173627" ns2:paraId="3EA072D1" ns2:textId="77777777">
        <ns0:trPr>
          <ns0:cantSplit/>
          <ns0:jc ns0:val="center"/>
        </ns0:trPr>
        <ns0:tc>
          <ns0:tcPr>
            <ns0:tcW ns0:w="560" ns0:type="dxa"/>
            <ns0:vAlign ns0:val="center"/>
          </ns0:tcPr>
          <ns0:p ns2:paraId="16A4F086" ns2:textId="77777777" ns0:rsidR="00173627" ns0:rsidRDefault="00000000">
            <ns0:pPr>
              <ns0:spacing ns0:before="20" ns0:after="20" ns0:line="260" ns0:lineRule="exact"/>
              <ns0:jc ns0:val="left"/>
            </ns0:pPr>
            <ns0:r>
              <ns0:rPr>
                <ns0:sz ns0:val="18"/>
                <ns0:szCs ns0:val="18"/>
              </ns0:rPr>
              <ns0:t>39</ns0:t>
            </ns0:r>
          </ns0:p>
        </ns0:tc>
        <ns0:tc>
          <ns0:tcPr>
            <ns0:tcW ns0:w="1420" ns0:type="dxa"/>
            <ns0:vAlign ns0:val="center"/>
          </ns0:tcPr>
          <ns0:p ns2:paraId="50ABFF59" ns2:textId="77777777" ns0:rsidR="00173627" ns0:rsidRDefault="00000000">
            <ns0:pPr>
              <ns0:spacing ns0:before="20" ns0:after="20" ns0:line="260" ns0:lineRule="exact"/>
              <ns0:jc ns0:val="left"/>
            </ns0:pPr>
            <ns0:r>
              <ns0:rPr>
                <ns0:sz ns0:val="18"/>
                <ns0:szCs ns0:val="18"/>
              </ns0:rPr>
              <ns0:t>XYP-USR-0024</ns0:t>
            </ns0:r>
          </ns0:p>
        </ns0:tc>
        <ns0:tc>
          <ns0:tcPr>
            <ns0:tcW ns0:w="2300" ns0:type="dxa"/>
            <ns0:vAlign ns0:val="center"/>
          </ns0:tcPr>
          <ns0:p ns2:paraId="716FDBC9" ns2:textId="77777777" ns0:rsidR="00173627" ns0:rsidRDefault="00000000">
            <ns0:pPr>
              <ns0:spacing ns0:before="20" ns0:after="20" ns0:line="260" ns0:lineRule="exact"/>
              <ns0:jc ns0:val="left"/>
            </ns0:pPr>
            <ns0:r>
              <ns0:rPr>
                <ns0:sz ns0:val="18"/>
                <ns0:szCs ns0:val="18"/>
              </ns0:rPr>
              <ns0:t>发布者和跑腿员可查看已完成任务的历史记录，并按时间范围查询</ns0:t>
            </ns0:r>
          </ns0:p>
        </ns0:tc>
        <ns0:tc>
          <ns0:tcPr>
            <ns0:tcW ns0:w="1420" ns0:type="dxa"/>
            <ns0:vAlign ns0:val="center"/>
          </ns0:tcPr>
          <ns0:p ns2:paraId="6B4FA1C8" ns2:textId="77777777" ns0:rsidR="00173627" ns0:rsidRDefault="00000000">
            <ns0:pPr>
              <ns0:spacing ns0:before="20" ns0:after="20" ns0:line="260" ns0:lineRule="exact"/>
              <ns0:jc ns0:val="left"/>
            </ns0:pPr>
            <ns0:r>
              <ns0:rPr>
                <ns0:sz ns0:val="18"/>
                <ns0:szCs ns0:val="18"/>
              </ns0:rPr>
              <ns0:t>XYP-SRS-2.4.0</ns0:t>
            </ns0:r>
          </ns0:p>
        </ns0:tc>
        <ns0:tc>
          <ns0:tcPr>
            <ns0:tcW ns0:w="2300" ns0:type="dxa"/>
            <ns0:vAlign ns0:val="center"/>
          </ns0:tcPr>
          <ns0:p ns2:paraId="68FE67EB" ns2:textId="77777777" ns0:rsidR="00173627" ns0:rsidRDefault="00000000">
            <ns0:pPr>
              <ns0:spacing ns0:before="20" ns0:after="20" ns0:line="260" ns0:lineRule="exact"/>
              <ns0:jc ns0:val="left"/>
            </ns0:pPr>
            <ns0:r>
              <ns0:rPr>
                <ns0:sz ns0:val="18"/>
                <ns0:szCs ns0:val="18"/>
              </ns0:rPr>
              <ns0:t>系统提供按时间范围查询已完成任务历史记录的功能</ns0:t>
            </ns0:r>
          </ns0:p>
        </ns0:tc>
        <ns0:tc>
          <ns0:tcPr>
            <ns0:tcW ns0:w="1070" ns0:type="dxa"/>
            <ns0:vAlign ns0:val="center"/>
          </ns0:tcPr>
          <ns0:p ns2:paraId="02E5A2BA" ns2:textId="77777777" ns0:rsidR="00173627" ns0:rsidRDefault="00173627">
            <ns0:pPr>
              <ns0:spacing ns0:before="20" ns0:after="20" ns0:line="260" ns0:lineRule="exact"/>
              <ns0:jc ns0:val="left"/>
            </ns0:pPr>
          </ns0:p>
        </ns0:tc>
      </ns0:tr>
      <ns0:tr ns0:rsidR="00173627" ns2:paraId="571912BF" ns2:textId="77777777">
        <ns0:trPr>
          <ns0:cantSplit/>
          <ns0:jc ns0:val="center"/>
        </ns0:trPr>
        <ns0:tc>
          <ns0:tcPr>
            <ns0:tcW ns0:w="560" ns0:type="dxa"/>
            <ns0:vAlign ns0:val="center"/>
          </ns0:tcPr>
          <ns0:p ns2:paraId="2C618D14" ns2:textId="77777777" ns0:rsidR="00173627" ns0:rsidRDefault="00000000">
            <ns0:pPr>
              <ns0:spacing ns0:before="20" ns0:after="20" ns0:line="260" ns0:lineRule="exact"/>
              <ns0:jc ns0:val="left"/>
            </ns0:pPr>
            <ns0:r>
              <ns0:rPr>
                <ns0:sz ns0:val="18"/>
                <ns0:szCs ns0:val="18"/>
              </ns0:rPr>
              <ns0:t>40</ns0:t>
            </ns0:r>
          </ns0:p>
        </ns0:tc>
        <ns0:tc>
          <ns0:tcPr>
            <ns0:tcW ns0:w="1420" ns0:type="dxa"/>
            <ns0:vAlign ns0:val="center"/>
          </ns0:tcPr>
          <ns0:p ns2:paraId="356DF7E1" ns2:textId="77777777" ns0:rsidR="00173627" ns0:rsidRDefault="00000000">
            <ns0:pPr>
              <ns0:spacing ns0:before="20" ns0:after="20" ns0:line="260" ns0:lineRule="exact"/>
              <ns0:jc ns0:val="left"/>
            </ns0:pPr>
            <ns0:r>
              <ns0:rPr>
                <ns0:sz ns0:val="18"/>
                <ns0:szCs ns0:val="18"/>
              </ns0:rPr>
              <ns0:t>XYP-USR-0025</ns0:t>
            </ns0:r>
          </ns0:p>
        </ns0:tc>
        <ns0:tc>
          <ns0:tcPr>
            <ns0:tcW ns0:w="2300" ns0:type="dxa"/>
            <ns0:vAlign ns0:val="center"/>
          </ns0:tcPr>
          <ns0:p ns2:paraId="56CB54BE" ns2:textId="77777777" ns0:rsidR="00173627" ns0:rsidRDefault="00000000">
            <ns0:pPr>
              <ns0:spacing ns0:before="20" ns0:after="20" ns0:line="260" ns0:lineRule="exact"/>
              <ns0:jc ns0:val="left"/>
            </ns0:pPr>
            <ns0:r>
              <ns0:rPr>
                <ns0:sz ns0:val="18"/>
                <ns0:szCs ns0:val="18"/>
              </ns0:rPr>
              <ns0:t>用户可对跑腿员进行评价（星级和文字），评价信息在跑腿员个人主页展示</ns0:t>
            </ns0:r>
          </ns0:p>
        </ns0:tc>
        <ns0:tc>
          <ns0:tcPr>
            <ns0:tcW ns0:w="1420" ns0:type="dxa"/>
            <ns0:vAlign ns0:val="center"/>
          </ns0:tcPr>
          <ns0:p ns2:paraId="517EED57" ns2:textId="77777777" ns0:rsidR="00173627" ns0:rsidRDefault="00000000">
            <ns0:pPr>
              <ns0:spacing ns0:before="20" ns0:after="20" ns0:line="260" ns0:lineRule="exact"/>
              <ns0:jc ns0:val="left"/>
            </ns0:pPr>
            <ns0:r>
              <ns0:rPr>
                <ns0:sz ns0:val="18"/>
                <ns0:szCs ns0:val="18"/>
              </ns0:rPr>
              <ns0:t>XYP-SRS-4.5.0</ns0:t>
            </ns0:r>
          </ns0:p>
        </ns0:tc>
        <ns0:tc>
          <ns0:tcPr>
            <ns0:tcW ns0:w="2300" ns0:type="dxa"/>
            <ns0:vAlign ns0:val="center"/>
          </ns0:tcPr>
          <ns0:p ns2:paraId="0D64072A" ns2:textId="77777777" ns0:rsidR="00173627" ns0:rsidRDefault="00000000">
            <ns0:pPr>
              <ns0:spacing ns0:before="20" ns0:after="20" ns0:line="260" ns0:lineRule="exact"/>
              <ns0:jc ns0:val="left"/>
            </ns0:pPr>
            <ns0:r>
              <ns0:rPr>
                <ns0:sz ns0:val="18"/>
                <ns0:szCs ns0:val="18"/>
              </ns0:rPr>
              <ns0:t>系统为发布者提供评价跑腿员功能，仅已完成任务可评价</ns0:t>
            </ns0:r>
          </ns0:p>
        </ns0:tc>
        <ns0:tc>
          <ns0:tcPr>
            <ns0:tcW ns0:w="1070" ns0:type="dxa"/>
            <ns0:vAlign ns0:val="center"/>
          </ns0:tcPr>
          <ns0:p ns2:paraId="51738097" ns2:textId="77777777" ns0:rsidR="00173627" ns0:rsidRDefault="00173627">
            <ns0:pPr>
              <ns0:spacing ns0:before="20" ns0:after="20" ns0:line="260" ns0:lineRule="exact"/>
              <ns0:jc ns0:val="left"/>
            </ns0:pPr>
          </ns0:p>
        </ns0:tc>
      </ns0:tr>
      <ns0:tr ns0:rsidR="00173627" ns2:paraId="3E953F02" ns2:textId="77777777">
        <ns0:trPr>
          <ns0:cantSplit/>
          <ns0:jc ns0:val="center"/>
        </ns0:trPr>
        <ns0:tc>
          <ns0:tcPr>
            <ns0:tcW ns0:w="560" ns0:type="dxa"/>
            <ns0:vAlign ns0:val="center"/>
          </ns0:tcPr>
          <ns0:p ns2:paraId="77F106D2" ns2:textId="77777777" ns0:rsidR="00173627" ns0:rsidRDefault="00000000">
            <ns0:pPr>
              <ns0:spacing ns0:before="20" ns0:after="20" ns0:line="260" ns0:lineRule="exact"/>
              <ns0:jc ns0:val="left"/>
            </ns0:pPr>
            <ns0:r>
              <ns0:rPr>
                <ns0:sz ns0:val="18"/>
                <ns0:szCs ns0:val="18"/>
              </ns0:rPr>
              <ns0:t>41</ns0:t>
            </ns0:r>
          </ns0:p>
        </ns0:tc>
        <ns0:tc>
          <ns0:tcPr>
            <ns0:tcW ns0:w="1420" ns0:type="dxa"/>
            <ns0:vAlign ns0:val="center"/>
          </ns0:tcPr>
          <ns0:p ns2:paraId="749F9388" ns2:textId="77777777" ns0:rsidR="00173627" ns0:rsidRDefault="00000000">
            <ns0:pPr>
              <ns0:spacing ns0:before="20" ns0:after="20" ns0:line="260" ns0:lineRule="exact"/>
              <ns0:jc ns0:val="left"/>
            </ns0:pPr>
            <ns0:r>
              <ns0:rPr>
                <ns0:sz ns0:val="18"/>
                <ns0:szCs ns0:val="18"/>
              </ns0:rPr>
              <ns0:t>（见本列上一行）</ns0:t>
            </ns0:r>
          </ns0:p>
        </ns0:tc>
        <ns0:tc>
          <ns0:tcPr>
            <ns0:tcW ns0:w="2300" ns0:type="dxa"/>
            <ns0:vAlign ns0:val="center"/>
          </ns0:tcPr>
          <ns0:p ns2:paraId="28EBC251" ns2:textId="77777777" ns0:rsidR="00173627" ns0:rsidRDefault="00173627">
            <ns0:pPr>
              <ns0:spacing ns0:before="20" ns0:after="20" ns0:line="260" ns0:lineRule="exact"/>
              <ns0:jc ns0:val="left"/>
            </ns0:pPr>
          </ns0:p>
        </ns0:tc>
        <ns0:tc>
          <ns0:tcPr>
            <ns0:tcW ns0:w="1420" ns0:type="dxa"/>
            <ns0:vAlign ns0:val="center"/>
          </ns0:tcPr>
          <ns0:p ns2:paraId="778A6547" ns2:textId="77777777" ns0:rsidR="00173627" ns0:rsidRDefault="00000000">
            <ns0:pPr>
              <ns0:spacing ns0:before="20" ns0:after="20" ns0:line="260" ns0:lineRule="exact"/>
              <ns0:jc ns0:val="left"/>
            </ns0:pPr>
            <ns0:r>
              <ns0:rPr>
                <ns0:sz ns0:val="18"/>
                <ns0:szCs ns0:val="18"/>
              </ns0:rPr>
              <ns0:t>XYP-SRS-5.1.0</ns0:t>
            </ns0:r>
          </ns0:p>
        </ns0:tc>
        <ns0:tc>
          <ns0:tcPr>
            <ns0:tcW ns0:w="2300" ns0:type="dxa"/>
            <ns0:vAlign ns0:val="center"/>
          </ns0:tcPr>
          <ns0:p ns2:paraId="135C5C6B" ns2:textId="77777777" ns0:rsidR="00173627" ns0:rsidRDefault="00000000">
            <ns0:pPr>
              <ns0:spacing ns0:before="20" ns0:after="20" ns0:line="260" ns0:lineRule="exact"/>
              <ns0:jc ns0:val="left"/>
            </ns0:pPr>
            <ns0:r>
              <ns0:rPr>
                <ns0:sz ns0:val="18"/>
                <ns0:szCs ns0:val="18"/>
              </ns0:rPr>
              <ns0:t>系统提供查看评价功能</ns0:t>
            </ns0:r>
          </ns0:p>
        </ns0:tc>
        <ns0:tc>
          <ns0:tcPr>
            <ns0:tcW ns0:w="1070" ns0:type="dxa"/>
            <ns0:vAlign ns0:val="center"/>
          </ns0:tcPr>
          <ns0:p ns2:paraId="59521FA7" ns2:textId="77777777" ns0:rsidR="00173627" ns0:rsidRDefault="00173627">
            <ns0:pPr>
              <ns0:spacing ns0:before="20" ns0:after="20" ns0:line="260" ns0:lineRule="exact"/>
              <ns0:jc ns0:val="left"/>
            </ns0:pPr>
          </ns0:p>
        </ns0:tc>
      </ns0:tr>
      <ns0:tr ns0:rsidR="00173627" ns2:paraId="309A1BDA" ns2:textId="77777777">
        <ns0:trPr>
          <ns0:cantSplit/>
          <ns0:jc ns0:val="center"/>
        </ns0:trPr>
        <ns0:tc>
          <ns0:tcPr>
            <ns0:tcW ns0:w="560" ns0:type="dxa"/>
            <ns0:vAlign ns0:val="center"/>
          </ns0:tcPr>
          <ns0:p ns2:paraId="7E9EF46F" ns2:textId="77777777" ns0:rsidR="00173627" ns0:rsidRDefault="00000000">
            <ns0:pPr>
              <ns0:spacing ns0:before="20" ns0:after="20" ns0:line="260" ns0:lineRule="exact"/>
              <ns0:jc ns0:val="left"/>
            </ns0:pPr>
            <ns0:r>
              <ns0:rPr>
                <ns0:sz ns0:val="18"/>
                <ns0:szCs ns0:val="18"/>
              </ns0:rPr>
              <ns0:t>42</ns0:t>
            </ns0:r>
          </ns0:p>
        </ns0:tc>
        <ns0:tc>
          <ns0:tcPr>
            <ns0:tcW ns0:w="1420" ns0:type="dxa"/>
            <ns0:vAlign ns0:val="center"/>
          </ns0:tcPr>
          <ns0:p ns2:paraId="331435D2" ns2:textId="77777777" ns0:rsidR="00173627" ns0:rsidRDefault="00000000">
            <ns0:pPr>
              <ns0:spacing ns0:before="20" ns0:after="20" ns0:line="260" ns0:lineRule="exact"/>
              <ns0:jc ns0:val="left"/>
            </ns0:pPr>
            <ns0:r>
              <ns0:rPr>
                <ns0:sz ns0:val="18"/>
                <ns0:szCs ns0:val="18"/>
              </ns0:rPr>
              <ns0:t>（见本列上一行）</ns0:t>
            </ns0:r>
          </ns0:p>
        </ns0:tc>
        <ns0:tc>
          <ns0:tcPr>
            <ns0:tcW ns0:w="2300" ns0:type="dxa"/>
            <ns0:vAlign ns0:val="center"/>
          </ns0:tcPr>
          <ns0:p ns2:paraId="2961778E" ns2:textId="77777777" ns0:rsidR="00173627" ns0:rsidRDefault="00173627">
            <ns0:pPr>
              <ns0:spacing ns0:before="20" ns0:after="20" ns0:line="260" ns0:lineRule="exact"/>
              <ns0:jc ns0:val="left"/>
            </ns0:pPr>
          </ns0:p>
        </ns0:tc>
        <ns0:tc>
          <ns0:tcPr>
            <ns0:tcW ns0:w="1420" ns0:type="dxa"/>
            <ns0:vAlign ns0:val="center"/>
          </ns0:tcPr>
          <ns0:p ns2:paraId="1B345A41" ns2:textId="77777777" ns0:rsidR="00173627" ns0:rsidRDefault="00000000">
            <ns0:pPr>
              <ns0:spacing ns0:before="20" ns0:after="20" ns0:line="260" ns0:lineRule="exact"/>
              <ns0:jc ns0:val="left"/>
            </ns0:pPr>
            <ns0:r>
              <ns0:rPr>
                <ns0:sz ns0:val="18"/>
                <ns0:szCs ns0:val="18"/>
              </ns0:rPr>
              <ns0:t>XYP-SRS-5.2.0</ns0:t>
            </ns0:r>
          </ns0:p>
        </ns0:tc>
        <ns0:tc>
          <ns0:tcPr>
            <ns0:tcW ns0:w="2300" ns0:type="dxa"/>
            <ns0:vAlign ns0:val="center"/>
          </ns0:tcPr>
          <ns0:p ns2:paraId="42773705" ns2:textId="77777777" ns0:rsidR="00173627" ns0:rsidRDefault="00000000">
            <ns0:pPr>
              <ns0:spacing ns0:before="20" ns0:after="20" ns0:line="260" ns0:lineRule="exact"/>
              <ns0:jc ns0:val="left"/>
            </ns0:pPr>
            <ns0:r>
              <ns0:rPr>
                <ns0:sz ns0:val="18"/>
                <ns0:szCs ns0:val="18"/>
              </ns0:rPr>
              <ns0:t>跑腿员个人主页展示平均星级与评价列表</ns0:t>
            </ns0:r>
          </ns0:p>
        </ns0:tc>
        <ns0:tc>
          <ns0:tcPr>
            <ns0:tcW ns0:w="1070" ns0:type="dxa"/>
            <ns0:vAlign ns0:val="center"/>
          </ns0:tcPr>
          <ns0:p ns2:paraId="728698A0" ns2:textId="77777777" ns0:rsidR="00173627" ns0:rsidRDefault="00173627">
            <ns0:pPr>
              <ns0:spacing ns0:before="20" ns0:after="20" ns0:line="260" ns0:lineRule="exact"/>
              <ns0:jc ns0:val="left"/>
            </ns0:pPr>
          </ns0:p>
        </ns0:tc>
      </ns0:tr>
      <ns0:tr ns0:rsidR="00173627" ns2:paraId="0ED73565" ns2:textId="77777777">
        <ns0:trPr>
          <ns0:cantSplit/>
          <ns0:jc ns0:val="center"/>
        </ns0:trPr>
        <ns0:tc>
          <ns0:tcPr>
            <ns0:tcW ns0:w="560" ns0:type="dxa"/>
            <ns0:vAlign ns0:val="center"/>
          </ns0:tcPr>
          <ns0:p ns2:paraId="232B3910" ns2:textId="77777777" ns0:rsidR="00173627" ns0:rsidRDefault="00000000">
            <ns0:pPr>
              <ns0:spacing ns0:before="20" ns0:after="20" ns0:line="260" ns0:lineRule="exact"/>
              <ns0:jc ns0:val="left"/>
            </ns0:pPr>
            <ns0:r>
              <ns0:rPr>
                <ns0:sz ns0:val="18"/>
                <ns0:szCs ns0:val="18"/>
              </ns0:rPr>
              <ns0:t>43</ns0:t>
            </ns0:r>
          </ns0:p>
        </ns0:tc>
        <ns0:tc>
          <ns0:tcPr>
            <ns0:tcW ns0:w="1420" ns0:type="dxa"/>
            <ns0:vAlign ns0:val="center"/>
          </ns0:tcPr>
          <ns0:p ns2:paraId="4C38DD80" ns2:textId="77777777" ns0:rsidR="00173627" ns0:rsidRDefault="00000000">
            <ns0:pPr>
              <ns0:spacing ns0:before="20" ns0:after="20" ns0:line="260" ns0:lineRule="exact"/>
              <ns0:jc ns0:val="left"/>
            </ns0:pPr>
            <ns0:r>
              <ns0:rPr>
                <ns0:sz ns0:val="18"/>
                <ns0:szCs ns0:val="18"/>
              </ns0:rPr>
              <ns0:t>XYP-USR-0026</ns0:t>
            </ns0:r>
          </ns0:p>
        </ns0:tc>
        <ns0:tc>
          <ns0:tcPr>
            <ns0:tcW ns0:w="2300" ns0:type="dxa"/>
            <ns0:vAlign ns0:val="center"/>
          </ns0:tcPr>
          <ns0:p ns2:paraId="3C96444D" ns2:textId="77777777" ns0:rsidR="00173627" ns0:rsidRDefault="00000000">
            <ns0:pPr>
              <ns0:spacing ns0:before="20" ns0:after="20" ns0:line="260" ns0:lineRule="exact"/>
              <ns0:jc ns0:val="left"/>
            </ns0:pPr>
            <ns0:r>
              <ns0:rPr>
                <ns0:sz ns0:val="18"/>
                <ns0:szCs ns0:val="18"/>
              </ns0:rPr>
              <ns0:t>发布者可在任务被接单前修改任务信息，也可撤回尚未被接单的任务，撤回后暂存报酬应全额退回</ns0:t>
            </ns0:r>
          </ns0:p>
        </ns0:tc>
        <ns0:tc>
          <ns0:tcPr>
            <ns0:tcW ns0:w="1420" ns0:type="dxa"/>
            <ns0:vAlign ns0:val="center"/>
          </ns0:tcPr>
          <ns0:p ns2:paraId="6BC71EC7" ns2:textId="77777777" ns0:rsidR="00173627" ns0:rsidRDefault="00000000">
            <ns0:pPr>
              <ns0:spacing ns0:before="20" ns0:after="20" ns0:line="260" ns0:lineRule="exact"/>
              <ns0:jc ns0:val="left"/>
            </ns0:pPr>
            <ns0:r>
              <ns0:rPr>
                <ns0:sz ns0:val="18"/>
                <ns0:szCs ns0:val="18"/>
              </ns0:rPr>
              <ns0:t>XYP-SRS-2.5.0</ns0:t>
            </ns0:r>
          </ns0:p>
        </ns0:tc>
        <ns0:tc>
          <ns0:tcPr>
            <ns0:tcW ns0:w="2300" ns0:type="dxa"/>
            <ns0:vAlign ns0:val="center"/>
          </ns0:tcPr>
          <ns0:p ns2:paraId="50F4AC35" ns2:textId="77777777" ns0:rsidR="00173627" ns0:rsidRDefault="00000000">
            <ns0:pPr>
              <ns0:spacing ns0:before="20" ns0:after="20" ns0:line="260" ns0:lineRule="exact"/>
              <ns0:jc ns0:val="left"/>
            </ns0:pPr>
            <ns0:r>
              <ns0:rPr>
                <ns0:sz ns0:val="18"/>
                <ns0:szCs ns0:val="18"/>
              </ns0:rPr>
              <ns0:t>系统为发布者提供修改任务功能，仅</ns0:t>
            </ns0:r>
            <ns0:r>
              <ns0:rPr>
                <ns0:sz ns0:val="18"/>
                <ns0:szCs ns0:val="18"/>
              </ns0:rPr>
              <ns0:t>“</ns0:t>
            </ns0:r>
            <ns0:r>
              <ns0:rPr>
                <ns0:sz ns0:val="18"/>
                <ns0:szCs ns0:val="18"/>
              </ns0:rPr>
              <ns0:t>待接单</ns0:t>
            </ns0:r>
            <ns0:r>
              <ns0:rPr>
                <ns0:sz ns0:val="18"/>
                <ns0:szCs ns0:val="18"/>
              </ns0:rPr>
              <ns0:t>”</ns0:t>
            </ns0:r>
            <ns0:r>
              <ns0:rPr>
                <ns0:sz ns0:val="18"/>
                <ns0:szCs ns0:val="18"/>
              </ns0:rPr>
              <ns0:t>状态可修改，报酬按差额冻结或解冻</ns0:t>
            </ns0:r>
          </ns0:p>
        </ns0:tc>
        <ns0:tc>
          <ns0:tcPr>
            <ns0:tcW ns0:w="1070" ns0:type="dxa"/>
            <ns0:vAlign ns0:val="center"/>
          </ns0:tcPr>
          <ns0:p ns2:paraId="557F4718" ns2:textId="77777777" ns0:rsidR="00173627" ns0:rsidRDefault="00000000">
            <ns0:pPr>
              <ns0:spacing ns0:before="20" ns0:after="20" ns0:line="260" ns0:lineRule="exact"/>
              <ns0:jc ns0:val="left"/>
            </ns0:pPr>
            <ns0:r>
              <ns0:rPr>
                <ns0:sz ns0:val="18"/>
                <ns0:szCs ns0:val="18"/>
              </ns0:rPr>
              <ns0:t>评审补充（</ns0:t>
            </ns0:r>
            <ns0:r>
              <ns0:rPr>
                <ns0:sz ns0:val="18"/>
                <ns0:szCs ns0:val="18"/>
              </ns0:rPr>
              <ns0:t>2026-10-14</ns0:t>
            </ns0:r>
            <ns0:r>
              <ns0:rPr>
                <ns0:sz ns0:val="18"/>
                <ns0:szCs ns0:val="18"/>
              </ns0:rPr>
              <ns0:t>，批注</ns0:t>
            </ns0:r>
            <ns0:r>
              <ns0:rPr>
                <ns0:sz ns0:val="18"/>
                <ns0:szCs ns0:val="18"/>
              </ns0:rPr>
              <ns0:t>9</ns0:t>
            </ns0:r>
            <ns0:r>
              <ns0:rPr>
                <ns0:sz ns0:val="18"/>
                <ns0:szCs ns0:val="18"/>
              </ns0:rPr>
              <ns0:t>）</ns0:t>
            </ns0:r>
          </ns0:p>
        </ns0:tc>
      </ns0:tr>
      <ns0:tr ns0:rsidR="00173627" ns2:paraId="366ABA85" ns2:textId="77777777">
        <ns0:trPr>
          <ns0:cantSplit/>
          <ns0:jc ns0:val="center"/>
        </ns0:trPr>
        <ns0:tc>
          <ns0:tcPr>
            <ns0:tcW ns0:w="560" ns0:type="dxa"/>
            <ns0:vAlign ns0:val="center"/>
          </ns0:tcPr>
          <ns0:p ns2:paraId="712816B7" ns2:textId="77777777" ns0:rsidR="00173627" ns0:rsidRDefault="00000000">
            <ns0:pPr>
              <ns0:spacing ns0:before="20" ns0:after="20" ns0:line="260" ns0:lineRule="exact"/>
              <ns0:jc ns0:val="left"/>
            </ns0:pPr>
            <ns0:r>
              <ns0:rPr>
                <ns0:sz ns0:val="18"/>
                <ns0:szCs ns0:val="18"/>
              </ns0:rPr>
              <ns0:t>44</ns0:t>
            </ns0:r>
          </ns0:p>
        </ns0:tc>
        <ns0:tc>
          <ns0:tcPr>
            <ns0:tcW ns0:w="1420" ns0:type="dxa"/>
            <ns0:vAlign ns0:val="center"/>
          </ns0:tcPr>
          <ns0:p ns2:paraId="29FC5F12" ns2:textId="77777777" ns0:rsidR="00173627" ns0:rsidRDefault="00000000">
            <ns0:pPr>
              <ns0:spacing ns0:before="20" ns0:after="20" ns0:line="260" ns0:lineRule="exact"/>
              <ns0:jc ns0:val="left"/>
            </ns0:pPr>
            <ns0:r>
              <ns0:rPr>
                <ns0:sz ns0:val="18"/>
                <ns0:szCs ns0:val="18"/>
              </ns0:rPr>
              <ns0:t>（见本列上一行）</ns0:t>
            </ns0:r>
          </ns0:p>
        </ns0:tc>
        <ns0:tc>
          <ns0:tcPr>
            <ns0:tcW ns0:w="2300" ns0:type="dxa"/>
            <ns0:vAlign ns0:val="center"/>
          </ns0:tcPr>
          <ns0:p ns2:paraId="51D8014A" ns2:textId="77777777" ns0:rsidR="00173627" ns0:rsidRDefault="00173627">
            <ns0:pPr>
              <ns0:spacing ns0:before="20" ns0:after="20" ns0:line="260" ns0:lineRule="exact"/>
              <ns0:jc ns0:val="left"/>
            </ns0:pPr>
          </ns0:p>
        </ns0:tc>
        <ns0:tc>
          <ns0:tcPr>
            <ns0:tcW ns0:w="1420" ns0:type="dxa"/>
            <ns0:vAlign ns0:val="center"/>
          </ns0:tcPr>
          <ns0:p ns2:paraId="66B66639" ns2:textId="77777777" ns0:rsidR="00173627" ns0:rsidRDefault="00000000">
            <ns0:pPr>
              <ns0:spacing ns0:before="20" ns0:after="20" ns0:line="260" ns0:lineRule="exact"/>
              <ns0:jc ns0:val="left"/>
            </ns0:pPr>
            <ns0:r>
              <ns0:rPr>
                <ns0:sz ns0:val="18"/>
                <ns0:szCs ns0:val="18"/>
              </ns0:rPr>
              <ns0:t>XYP-SRS-2.6.0</ns0:t>
            </ns0:r>
          </ns0:p>
        </ns0:tc>
        <ns0:tc>
          <ns0:tcPr>
            <ns0:tcW ns0:w="2300" ns0:type="dxa"/>
            <ns0:vAlign ns0:val="center"/>
          </ns0:tcPr>
          <ns0:p ns2:paraId="7E7C7996" ns2:textId="77777777" ns0:rsidR="00173627" ns0:rsidRDefault="00000000">
            <ns0:pPr>
              <ns0:spacing ns0:before="20" ns0:after="20" ns0:line="260" ns0:lineRule="exact"/>
              <ns0:jc ns0:val="left"/>
            </ns0:pPr>
            <ns0:r>
              <ns0:rPr>
                <ns0:sz ns0:val="18"/>
                <ns0:szCs ns0:val="18"/>
              </ns0:rPr>
              <ns0:t>系统为发布者提供撤回任务功能，撤回后全额解冻暂存报酬并记录撤回日志</ns0:t>
            </ns0:r>
          </ns0:p>
        </ns0:tc>
        <ns0:tc>
          <ns0:tcPr>
            <ns0:tcW ns0:w="1070" ns0:type="dxa"/>
            <ns0:vAlign ns0:val="center"/>
          </ns0:tcPr>
          <ns0:p ns2:paraId="08516A61" ns2:textId="77777777" ns0:rsidR="00173627" ns0:rsidRDefault="00173627">
            <ns0:pPr>
              <ns0:spacing ns0:before="20" ns0:after="20" ns0:line="260" ns0:lineRule="exact"/>
              <ns0:jc ns0:val="left"/>
            </ns0:pPr>
          </ns0:p>
        </ns0:tc>
      </ns0:tr>
      <ns0:tr ns0:rsidR="00173627" ns2:paraId="009E77BA" ns2:textId="77777777">
        <ns0:trPr>
          <ns0:cantSplit/>
          <ns0:jc ns0:val="center"/>
        </ns0:trPr>
        <ns0:tc>
          <ns0:tcPr>
            <ns0:tcW ns0:w="560" ns0:type="dxa"/>
            <ns0:vAlign ns0:val="center"/>
          </ns0:tcPr>
          <ns0:p ns2:paraId="37824B65" ns2:textId="77777777" ns0:rsidR="00173627" ns0:rsidRDefault="00000000">
            <ns0:pPr>
              <ns0:spacing ns0:before="20" ns0:after="20" ns0:line="260" ns0:lineRule="exact"/>
              <ns0:jc ns0:val="left"/>
            </ns0:pPr>
            <ns0:r>
              <ns0:rPr>
                <ns0:sz ns0:val="18"/>
                <ns0:szCs ns0:val="18"/>
              </ns0:rPr>
              <ns0:t>45</ns0:t>
            </ns0:r>
          </ns0:p>
        </ns0:tc>
        <ns0:tc>
          <ns0:tcPr>
            <ns0:tcW ns0:w="1420" ns0:type="dxa"/>
            <ns0:vAlign ns0:val="center"/>
          </ns0:tcPr>
          <ns0:p ns2:paraId="1C933BAF" ns2:textId="77777777" ns0:rsidR="00173627" ns0:rsidRDefault="00000000">
            <ns0:pPr>
              <ns0:spacing ns0:before="20" ns0:after="20" ns0:line="260" ns0:lineRule="exact"/>
              <ns0:jc ns0:val="left"/>
            </ns0:pPr>
            <ns0:r>
              <ns0:rPr>
                <ns0:sz ns0:val="18"/>
                <ns0:szCs ns0:val="18"/>
              </ns0:rPr>
              <ns0:t>XYP-USR-0027</ns0:t>
            </ns0:r>
          </ns0:p>
        </ns0:tc>
        <ns0:tc>
          <ns0:tcPr>
            <ns0:tcW ns0:w="2300" ns0:type="dxa"/>
            <ns0:vAlign ns0:val="center"/>
          </ns0:tcPr>
          <ns0:p ns2:paraId="576561D1" ns2:textId="77777777" ns0:rsidR="00173627" ns0:rsidRDefault="00000000">
            <ns0:pPr>
              <ns0:spacing ns0:before="20" ns0:after="20" ns0:line="260" ns0:lineRule="exact"/>
              <ns0:jc ns0:val="left"/>
            </ns0:pPr>
            <ns0:r>
              <ns0:rPr>
                <ns0:sz ns0:val="18"/>
                <ns0:szCs ns0:val="18"/>
              </ns0:rPr>
              <ns0:t>系统应建立信用分机制，对超时、违约、被投诉成立等行为扣分，并据信用分限制相应功能</ns0:t>
            </ns0:r>
          </ns0:p>
        </ns0:tc>
        <ns0:tc>
          <ns0:tcPr>
            <ns0:tcW ns0:w="1420" ns0:type="dxa"/>
            <ns0:vAlign ns0:val="center"/>
          </ns0:tcPr>
          <ns0:p ns2:paraId="6766866F" ns2:textId="77777777" ns0:rsidR="00173627" ns0:rsidRDefault="00000000">
            <ns0:pPr>
              <ns0:spacing ns0:before="20" ns0:after="20" ns0:line="260" ns0:lineRule="exact"/>
              <ns0:jc ns0:val="left"/>
            </ns0:pPr>
            <ns0:r>
              <ns0:rPr>
                <ns0:sz ns0:val="18"/>
                <ns0:szCs ns0:val="18"/>
              </ns0:rPr>
              <ns0:t>XYP-SRS-6.5.0</ns0:t>
            </ns0:r>
          </ns0:p>
        </ns0:tc>
        <ns0:tc>
          <ns0:tcPr>
            <ns0:tcW ns0:w="2300" ns0:type="dxa"/>
            <ns0:vAlign ns0:val="center"/>
          </ns0:tcPr>
          <ns0:p ns2:paraId="634045A9" ns2:textId="77777777" ns0:rsidR="00173627" ns0:rsidRDefault="00000000">
            <ns0:pPr>
              <ns0:spacing ns0:before="20" ns0:after="20" ns0:line="260" ns0:lineRule="exact"/>
              <ns0:jc ns0:val="left"/>
            </ns0:pPr>
            <ns0:r>
              <ns0:rPr>
                <ns0:sz ns0:val="18"/>
                <ns0:szCs ns0:val="18"/>
              </ns0:rPr>
              <ns0:t>系统按规则自动变更信用分并生成信用分变更记录</ns0:t>
            </ns0:r>
          </ns0:p>
        </ns0:tc>
        <ns0:tc>
          <ns0:tcPr>
            <ns0:tcW ns0:w="1070" ns0:type="dxa"/>
            <ns0:vAlign ns0:val="center"/>
          </ns0:tcPr>
          <ns0:p ns2:paraId="33BD4F78" ns2:textId="77777777" ns0:rsidR="00173627" ns0:rsidRDefault="00000000">
            <ns0:pPr>
              <ns0:spacing ns0:before="20" ns0:after="20" ns0:line="260" ns0:lineRule="exact"/>
              <ns0:jc ns0:val="left"/>
            </ns0:pPr>
            <ns0:r>
              <ns0:rPr>
                <ns0:sz ns0:val="18"/>
                <ns0:szCs ns0:val="18"/>
              </ns0:rPr>
              <ns0:t>评审补充（</ns0:t>
            </ns0:r>
            <ns0:r>
              <ns0:rPr>
                <ns0:sz ns0:val="18"/>
                <ns0:szCs ns0:val="18"/>
              </ns0:rPr>
              <ns0:t>2026-10-14</ns0:t>
            </ns0:r>
            <ns0:r>
              <ns0:rPr>
                <ns0:sz ns0:val="18"/>
                <ns0:szCs ns0:val="18"/>
              </ns0:rPr>
              <ns0:t>，批注</ns0:t>
            </ns0:r>
            <ns0:r>
              <ns0:rPr>
                <ns0:sz ns0:val="18"/>
                <ns0:szCs ns0:val="18"/>
              </ns0:rPr>
              <ns0:t>11</ns0:t>
            </ns0:r>
            <ns0:r>
              <ns0:rPr>
                <ns0:sz ns0:val="18"/>
                <ns0:szCs ns0:val="18"/>
              </ns0:rPr>
              <ns0:t>）</ns0:t>
            </ns0:r>
          </ns0:p>
        </ns0:tc>
      </ns0:tr>
      <ns0:tr ns0:rsidR="00173627" ns2:paraId="534B1F01" ns2:textId="77777777">
        <ns0:trPr>
          <ns0:cantSplit/>
          <ns0:jc ns0:val="center"/>
        </ns0:trPr>
        <ns0:tc>
          <ns0:tcPr>
            <ns0:tcW ns0:w="560" ns0:type="dxa"/>
            <ns0:vAlign ns0:val="center"/>
          </ns0:tcPr>
          <ns0:p ns2:paraId="5A63D8D6" ns2:textId="77777777" ns0:rsidR="00173627" ns0:rsidRDefault="00000000">
            <ns0:pPr>
              <ns0:spacing ns0:before="20" ns0:after="20" ns0:line="260" ns0:lineRule="exact"/>
              <ns0:jc ns0:val="left"/>
            </ns0:pPr>
            <ns0:r>
              <ns0:rPr>
                <ns0:sz ns0:val="18"/>
                <ns0:szCs ns0:val="18"/>
              </ns0:rPr>
              <ns0:t>46</ns0:t>
            </ns0:r>
          </ns0:p>
        </ns0:tc>
        <ns0:tc>
          <ns0:tcPr>
            <ns0:tcW ns0:w="1420" ns0:type="dxa"/>
            <ns0:vAlign ns0:val="center"/>
          </ns0:tcPr>
          <ns0:p ns2:paraId="43826169" ns2:textId="77777777" ns0:rsidR="00173627" ns0:rsidRDefault="00000000">
            <ns0:pPr>
              <ns0:spacing ns0:before="20" ns0:after="20" ns0:line="260" ns0:lineRule="exact"/>
              <ns0:jc ns0:val="left"/>
            </ns0:pPr>
            <ns0:r>
              <ns0:rPr>
                <ns0:sz ns0:val="18"/>
                <ns0:szCs ns0:val="18"/>
              </ns0:rPr>
              <ns0:t>（见本列上一行）</ns0:t>
            </ns0:r>
          </ns0:p>
        </ns0:tc>
        <ns0:tc>
          <ns0:tcPr>
            <ns0:tcW ns0:w="2300" ns0:type="dxa"/>
            <ns0:vAlign ns0:val="center"/>
          </ns0:tcPr>
          <ns0:p ns2:paraId="7BDFCC03" ns2:textId="77777777" ns0:rsidR="00173627" ns0:rsidRDefault="00173627">
            <ns0:pPr>
              <ns0:spacing ns0:before="20" ns0:after="20" ns0:line="260" ns0:lineRule="exact"/>
              <ns0:jc ns0:val="left"/>
            </ns0:pPr>
          </ns0:p>
        </ns0:tc>
        <ns0:tc>
          <ns0:tcPr>
            <ns0:tcW ns0:w="1420" ns0:type="dxa"/>
            <ns0:vAlign ns0:val="center"/>
          </ns0:tcPr>
          <ns0:p ns2:paraId="53A28B3F" ns2:textId="77777777" ns0:rsidR="00173627" ns0:rsidRDefault="00000000">
            <ns0:pPr>
              <ns0:spacing ns0:before="20" ns0:after="20" ns0:line="260" ns0:lineRule="exact"/>
              <ns0:jc ns0:val="left"/>
            </ns0:pPr>
            <ns0:r>
              <ns0:rPr>
                <ns0:sz ns0:val="18"/>
                <ns0:szCs ns0:val="18"/>
              </ns0:rPr>
              <ns0:t>XYP-SRS-6.6.0</ns0:t>
            </ns0:r>
          </ns0:p>
        </ns0:tc>
        <ns0:tc>
          <ns0:tcPr>
            <ns0:tcW ns0:w="2300" ns0:type="dxa"/>
            <ns0:vAlign ns0:val="center"/>
          </ns0:tcPr>
          <ns0:p ns2:paraId="1DC4C8FB" ns2:textId="77777777" ns0:rsidR="00173627" ns0:rsidRDefault="00000000">
            <ns0:pPr>
              <ns0:spacing ns0:before="20" ns0:after="20" ns0:line="260" ns0:lineRule="exact"/>
              <ns0:jc ns0:val="left"/>
            </ns0:pPr>
            <ns0:r>
              <ns0:rPr>
                <ns0:sz ns0:val="18"/>
                <ns0:szCs ns0:val="18"/>
              </ns0:rPr>
              <ns0:t>系统提供信用分查询与展示功能，用户可见本人明细，他人可见档位</ns0:t>
            </ns0:r>
          </ns0:p>
        </ns0:tc>
        <ns0:tc>
          <ns0:tcPr>
            <ns0:tcW ns0:w="1070" ns0:type="dxa"/>
            <ns0:vAlign ns0:val="center"/>
          </ns0:tcPr>
          <ns0:p ns2:paraId="215EF78A" ns2:textId="77777777" ns0:rsidR="00173627" ns0:rsidRDefault="00173627">
            <ns0:pPr>
              <ns0:spacing ns0:before="20" ns0:after="20" ns0:line="260" ns0:lineRule="exact"/>
              <ns0:jc ns0:val="left"/>
            </ns0:pPr>
          </ns0:p>
        </ns0:tc>
      </ns0:tr>
      <ns0:tr ns0:rsidR="00173627" ns2:paraId="7729B1A1" ns2:textId="77777777">
        <ns0:trPr>
          <ns0:cantSplit/>
          <ns0:jc ns0:val="center"/>
        </ns0:trPr>
        <ns0:tc>
          <ns0:tcPr>
            <ns0:tcW ns0:w="560" ns0:type="dxa"/>
            <ns0:vAlign ns0:val="center"/>
          </ns0:tcPr>
          <ns0:p ns2:paraId="03F15A36" ns2:textId="77777777" ns0:rsidR="00173627" ns0:rsidRDefault="00000000">
            <ns0:pPr>
              <ns0:spacing ns0:before="20" ns0:after="20" ns0:line="260" ns0:lineRule="exact"/>
              <ns0:jc ns0:val="left"/>
            </ns0:pPr>
            <ns0:r>
              <ns0:rPr>
                <ns0:sz ns0:val="18"/>
                <ns0:szCs ns0:val="18"/>
              </ns0:rPr>
              <ns0:t>47</ns0:t>
            </ns0:r>
          </ns0:p>
        </ns0:tc>
        <ns0:tc>
          <ns0:tcPr>
            <ns0:tcW ns0:w="1420" ns0:type="dxa"/>
            <ns0:vAlign ns0:val="center"/>
          </ns0:tcPr>
          <ns0:p ns2:paraId="5D1E6BDC" ns2:textId="77777777" ns0:rsidR="00173627" ns0:rsidRDefault="00000000">
            <ns0:pPr>
              <ns0:spacing ns0:before="20" ns0:after="20" ns0:line="260" ns0:lineRule="exact"/>
              <ns0:jc ns0:val="left"/>
            </ns0:pPr>
            <ns0:r>
              <ns0:rPr>
                <ns0:sz ns0:val="18"/>
                <ns0:szCs ns0:val="18"/>
              </ns0:rPr>
              <ns0:t>（见本列上一行）</ns0:t>
            </ns0:r>
          </ns0:p>
        </ns0:tc>
        <ns0:tc>
          <ns0:tcPr>
            <ns0:tcW ns0:w="2300" ns0:type="dxa"/>
            <ns0:vAlign ns0:val="center"/>
          </ns0:tcPr>
          <ns0:p ns2:paraId="731CB122" ns2:textId="77777777" ns0:rsidR="00173627" ns0:rsidRDefault="00173627">
            <ns0:pPr>
              <ns0:spacing ns0:before="20" ns0:after="20" ns0:line="260" ns0:lineRule="exact"/>
              <ns0:jc ns0:val="left"/>
            </ns0:pPr>
          </ns0:p>
        </ns0:tc>
        <ns0:tc>
          <ns0:tcPr>
            <ns0:tcW ns0:w="1420" ns0:type="dxa"/>
            <ns0:vAlign ns0:val="center"/>
          </ns0:tcPr>
          <ns0:p ns2:paraId="2EC459DE" ns2:textId="77777777" ns0:rsidR="00173627" ns0:rsidRDefault="00000000">
            <ns0:pPr>
              <ns0:spacing ns0:before="20" ns0:after="20" ns0:line="260" ns0:lineRule="exact"/>
              <ns0:jc ns0:val="left"/>
            </ns0:pPr>
            <ns0:r>
              <ns0:rPr>
                <ns0:sz ns0:val="18"/>
                <ns0:szCs ns0:val="18"/>
              </ns0:rPr>
              <ns0:t>XYP-SRS-6.7.0</ns0:t>
            </ns0:r>
          </ns0:p>
        </ns0:tc>
        <ns0:tc>
          <ns0:tcPr>
            <ns0:tcW ns0:w="2300" ns0:type="dxa"/>
            <ns0:vAlign ns0:val="center"/>
          </ns0:tcPr>
          <ns0:p ns2:paraId="3DB85E82" ns2:textId="77777777" ns0:rsidR="00173627" ns0:rsidRDefault="00000000">
            <ns0:pPr>
              <ns0:spacing ns0:before="20" ns0:after="20" ns0:line="260" ns0:lineRule="exact"/>
              <ns0:jc ns0:val="left"/>
            </ns0:pPr>
            <ns0:r>
              <ns0:rPr>
                <ns0:sz ns0:val="18"/>
                <ns0:szCs ns0:val="18"/>
              </ns0:rPr>
              <ns0:t>信用分低于</ns0:t>
            </ns0:r>
            <ns0:r>
              <ns0:rPr>
                <ns0:sz ns0:val="18"/>
                <ns0:szCs ns0:val="18"/>
              </ns0:rPr>
              <ns0:t xml:space="preserve"> 60 </ns0:t>
            </ns0:r>
            <ns0:r>
              <ns0:rPr>
                <ns0:sz ns0:val="18"/>
                <ns0:szCs ns0:val="18"/>
              </ns0:rPr>
              <ns0:t>分时限制接单与发布功能，恢复后自动解除</ns0:t>
            </ns0:r>
          </ns0:p>
        </ns0:tc>
        <ns0:tc>
          <ns0:tcPr>
            <ns0:tcW ns0:w="1070" ns0:type="dxa"/>
            <ns0:vAlign ns0:val="center"/>
          </ns0:tcPr>
          <ns0:p ns2:paraId="650E784B" ns2:textId="77777777" ns0:rsidR="00173627" ns0:rsidRDefault="00173627">
            <ns0:pPr>
              <ns0:spacing ns0:before="20" ns0:after="20" ns0:line="260" ns0:lineRule="exact"/>
              <ns0:jc ns0:val="left"/>
            </ns0:pPr>
          </ns0:p>
        </ns0:tc>
      </ns0:tr>
      <ns0:tr ns0:rsidR="00173627" ns2:paraId="09EAC3E6" ns2:textId="77777777">
        <ns0:trPr>
          <ns0:cantSplit/>
          <ns0:jc ns0:val="center"/>
        </ns0:trPr>
        <ns0:tc>
          <ns0:tcPr>
            <ns0:tcW ns0:w="560" ns0:type="dxa"/>
            <ns0:vAlign ns0:val="center"/>
          </ns0:tcPr>
          <ns0:p ns2:paraId="15906C45" ns2:textId="77777777" ns0:rsidR="00173627" ns0:rsidRDefault="00000000">
            <ns0:pPr>
              <ns0:spacing ns0:before="20" ns0:after="20" ns0:line="260" ns0:lineRule="exact"/>
              <ns0:jc ns0:val="left"/>
            </ns0:pPr>
            <ns0:r>
              <ns0:rPr>
                <ns0:sz ns0:val="18"/>
                <ns0:szCs ns0:val="18"/>
              </ns0:rPr>
              <ns0:t>48</ns0:t>
            </ns0:r>
          </ns0:p>
        </ns0:tc>
        <ns0:tc>
          <ns0:tcPr>
            <ns0:tcW ns0:w="1420" ns0:type="dxa"/>
            <ns0:vAlign ns0:val="center"/>
          </ns0:tcPr>
          <ns0:p ns2:paraId="6096536E" ns2:textId="77777777" ns0:rsidR="00173627" ns0:rsidRDefault="00000000">
            <ns0:pPr>
              <ns0:spacing ns0:before="20" ns0:after="20" ns0:line="260" ns0:lineRule="exact"/>
              <ns0:jc ns0:val="left"/>
            </ns0:pPr>
            <ns0:r>
              <ns0:rPr>
                <ns0:sz ns0:val="18"/>
                <ns0:szCs ns0:val="18"/>
              </ns0:rPr>
              <ns0:t>XYP-USR-0028</ns0:t>
            </ns0:r>
          </ns0:p>
        </ns0:tc>
        <ns0:tc>
          <ns0:tcPr>
            <ns0:tcW ns0:w="2300" ns0:type="dxa"/>
            <ns0:vAlign ns0:val="center"/>
          </ns0:tcPr>
          <ns0:p ns2:paraId="020B7DEE" ns2:textId="77777777" ns0:rsidR="00173627" ns0:rsidRDefault="00000000">
            <ns0:pPr>
              <ns0:spacing ns0:before="20" ns0:after="20" ns0:line="260" ns0:lineRule="exact"/>
              <ns0:jc ns0:val="left"/>
            </ns0:pPr>
            <ns0:r>
              <ns0:rPr>
                <ns0:sz ns0:val="18"/>
                <ns0:szCs ns0:val="18"/>
              </ns0:rPr>
              <ns0:t>管理员处理投诉时应具备明确、可追溯的处理手段</ns0:t>
            </ns0:r>
          </ns0:p>
        </ns0:tc>
        <ns0:tc>
          <ns0:tcPr>
            <ns0:tcW ns0:w="1420" ns0:type="dxa"/>
            <ns0:vAlign ns0:val="center"/>
          </ns0:tcPr>
          <ns0:p ns2:paraId="0DEAB435" ns2:textId="77777777" ns0:rsidR="00173627" ns0:rsidRDefault="00000000">
            <ns0:pPr>
              <ns0:spacing ns0:before="20" ns0:after="20" ns0:line="260" ns0:lineRule="exact"/>
              <ns0:jc ns0:val="left"/>
            </ns0:pPr>
            <ns0:r>
              <ns0:rPr>
                <ns0:sz ns0:val="18"/>
                <ns0:szCs ns0:val="18"/>
              </ns0:rPr>
              <ns0:t>XYP-SRS-8.6.0</ns0:t>
            </ns0:r>
          </ns0:p>
        </ns0:tc>
        <ns0:tc>
          <ns0:tcPr>
            <ns0:tcW ns0:w="2300" ns0:type="dxa"/>
            <ns0:vAlign ns0:val="center"/>
          </ns0:tcPr>
          <ns0:p ns2:paraId="00101733" ns2:textId="77777777" ns0:rsidR="00173627" ns0:rsidRDefault="00000000">
            <ns0:pPr>
              <ns0:spacing ns0:before="20" ns0:after="20" ns0:line="260" ns0:lineRule="exact"/>
              <ns0:jc ns0:val="left"/>
            </ns0:pPr>
            <ns0:r>
              <ns0:rPr>
                <ns0:sz ns0:val="18"/>
                <ns0:szCs ns0:val="18"/>
              </ns0:rPr>
              <ns0:t>处理投诉支持提醒警告、扣除信用分、账务处理、功能限制、冻结账号、记入日志、移交线下七类手段</ns0:t>
            </ns0:r>
          </ns0:p>
        </ns0:tc>
        <ns0:tc>
          <ns0:tcPr>
            <ns0:tcW ns0:w="1070" ns0:type="dxa"/>
            <ns0:vAlign ns0:val="center"/>
          </ns0:tcPr>
          <ns0:p ns2:paraId="04569DA7" ns2:textId="77777777" ns0:rsidR="00173627" ns0:rsidRDefault="00000000">
            <ns0:pPr>
              <ns0:spacing ns0:before="20" ns0:after="20" ns0:line="260" ns0:lineRule="exact"/>
              <ns0:jc ns0:val="left"/>
            </ns0:pPr>
            <ns0:r>
              <ns0:rPr>
                <ns0:sz ns0:val="18"/>
                <ns0:szCs ns0:val="18"/>
              </ns0:rPr>
              <ns0:t>处理手段在</ns0:t>
            </ns0:r>
            <ns0:r>
              <ns0:rPr>
                <ns0:sz ns0:val="18"/>
                <ns0:szCs ns0:val="18"/>
              </ns0:rPr>
              <ns0:t xml:space="preserve"> 3.3.8.6 </ns0:t>
            </ns0:r>
            <ns0:r>
              <ns0:rPr>
                <ns0:sz ns0:val="18"/>
                <ns0:szCs ns0:val="18"/>
              </ns0:rPr>
              <ns0:t>中逐项列出</ns0:t>
            </ns0:r>
          </ns0:p>
        </ns0:tc>
      </ns0:tr>
      <ns0:tr ns0:rsidR="00173627" ns2:paraId="09EAC3E6" ns2:textId="77777777">
        <ns0:trPr>
          <ns0:cantSplit/>
          <ns0:jc ns0:val="center"/>
        </ns0:trPr>
        <ns0:tc>
          <ns0:tcPr>
            <ns0:tcW ns0:w="560" ns0:type="dxa"/>
            <ns0:vAlign ns0:val="center"/>
          </ns0:tcPr>
          <ns0:p ns2:paraId="15906C45" ns2:textId="77777777" ns0:rsidR="00173627" ns0:rsidRDefault="00000000">
            <ns0:pPr>
              <ns0:spacing ns0:before="20" ns0:after="20" ns0:line="260" ns0:lineRule="exact"/>
              <ns0:jc ns0:val="left"/>
            </ns0:pPr>
            <ns0:r>
              <ns0:rPr>
                <ns0:sz ns0:val="18"/>
                <ns0:szCs ns0:val="18"/>
              </ns0:rPr>
              <ns0:t>49</ns0:t>
            </ns0:r>
          </ns0:p>
        </ns0:tc>
        <ns0:tc>
          <ns0:tcPr>
            <ns0:tcW ns0:w="1420" ns0:type="dxa"/>
            <ns0:vAlign ns0:val="center"/>
          </ns0:tcPr>
          <ns0:p ns2:paraId="6096536E" ns2:textId="77777777" ns0:rsidR="00173627" ns0:rsidRDefault="00000000">
            <ns0:pPr>
              <ns0:spacing ns0:before="20" ns0:after="20" ns0:line="260" ns0:lineRule="exact"/>
              <ns0:jc ns0:val="left"/>
            </ns0:pPr>
            <ns0:r>
              <ns0:rPr>
                <ns0:sz ns0:val="18"/>
                <ns0:szCs ns0:val="18"/>
              </ns0:rPr>
              <ns0:t>XYP-USR-0029</ns0:t>
            </ns0:r>
          </ns0:p>
        </ns0:tc>
        <ns0:tc>
          <ns0:tcPr>
            <ns0:tcW ns0:w="2300" ns0:type="dxa"/>
            <ns0:vAlign ns0:val="center"/>
          </ns0:tcPr>
          <ns0:p ns2:paraId="020B7DEE" ns2:textId="77777777" ns0:rsidR="00173627" ns0:rsidRDefault="00000000">
            <ns0:pPr>
              <ns0:spacing ns0:before="20" ns0:after="20" ns0:line="260" ns0:lineRule="exact"/>
              <ns0:jc ns0:val="left"/>
            </ns0:pPr>
            <ns0:r>
              <ns0:rPr>
                <ns0:sz ns0:val="18"/>
                <ns0:szCs ns0:val="18"/>
              </ns0:rPr>
              <ns0:t>任务发布者或跑腿员可对已完成任务提出申诉，由管理员查看记录并作出裁决。</ns0:t>
            </ns0:r>
          </ns0:p>
        </ns0:tc>
        <ns0:tc>
          <ns0:tcPr>
            <ns0:tcW ns0:w="1420" ns0:type="dxa"/>
            <ns0:vAlign ns0:val="center"/>
          </ns0:tcPr>
          <ns0:p ns2:paraId="0DEAB435" ns2:textId="77777777" ns0:rsidR="00173627" ns0:rsidRDefault="00000000">
            <ns0:pPr>
              <ns0:spacing ns0:before="20" ns0:after="20" ns0:line="260" ns0:lineRule="exact"/>
              <ns0:jc ns0:val="left"/>
            </ns0:pPr>
            <ns0:r>
              <ns0:rPr>
                <ns0:sz ns0:val="18"/>
                <ns0:szCs ns0:val="18"/>
              </ns0:rPr>
              <ns0:t>XYP-SRS-7.6.0</ns0:t>
            </ns0:r>
          </ns0:p>
        </ns0:tc>
        <ns0:tc>
          <ns0:tcPr>
            <ns0:tcW ns0:w="2300" ns0:type="dxa"/>
            <ns0:vAlign ns0:val="center"/>
          </ns0:tcPr>
          <ns0:p ns2:paraId="00101733" ns2:textId="77777777" ns0:rsidR="00173627" ns0:rsidRDefault="00000000">
            <ns0:pPr>
              <ns0:spacing ns0:before="20" ns0:after="20" ns0:line="260" ns0:lineRule="exact"/>
              <ns0:jc ns0:val="left"/>
            </ns0:pPr>
            <ns0:r>
              <ns0:rPr>
                <ns0:sz ns0:val="18"/>
                <ns0:szCs ns0:val="18"/>
              </ns0:rPr>
              <ns0:t>系统为已完成任务提供申诉与管理员裁决功能；裁决不回滚原结算或改变任务状态，支持申诉时追加关联虚拟币调整流水。</ns0:t>
            </ns0:r>
          </ns0:p>
        </ns0:tc>
        <ns0:tc>
          <ns0:tcPr>
            <ns0:tcW ns0:w="1070" ns0:type="dxa"/>
            <ns0:vAlign ns0:val="center"/>
          </ns0:tcPr>
          <ns0:p ns2:paraId="04569DA7" ns2:textId="77777777" ns0:rsidR="00173627" ns0:rsidRDefault="00000000">
            <ns0:pPr>
              <ns0:spacing ns0:before="20" ns0:after="20" ns0:line="260" ns0:lineRule="exact"/>
              <ns0:jc ns0:val="left"/>
            </ns0:pPr>
            <ns0:r>
              <ns0:rPr>
                <ns0:sz ns0:val="18"/>
                <ns0:szCs ns0:val="18"/>
              </ns0:rPr>
              <ns0:t>本版补充；同一任务参与者最多提交一条申诉，划转金额不得超过被申诉方可用余额。</ns0:t>
            </ns0:r>
          </ns0:p>
        </ns0:tc>
      </ns0:tr>
    </ns0:tbl>
    <ns0:p ns2:paraId="0E6A007B" ns2:textId="77777777" ns0:rsidR="00173627" ns0:rsidRDefault="00173627">
      <ns0:pPr>
        <ns0:spacing ns0:line="240" ns0:lineRule="auto"/>
      </ns0:pPr>
    </ns0:p>
    <ns0:p ns2:paraId="13A11944" ns2:textId="77777777" ns0:rsidR="00173627" ns0:rsidRDefault="00000000" ns0:rsidP="00EF5AC8">
      <ns0:pPr>
        <ns0:pStyle ns0:val="1"/>
        <ns0:jc ns0:val="both"/>
      </ns0:pPr>
      <ns0:bookmarkStart ns0:id="65" ns0:name="_Toc243085361"/>
      <ns0:r>
        <ns0:lastRenderedPageBreak/>
        <ns0:t xml:space="preserve">10 </ns0:t>
      </ns0:r>
      <ns0:r>
        <ns0:t>其他</ns0:t>
      </ns0:r>
      <ns0:bookmarkEnd ns0:id="65"/>
    </ns0:p>
    <ns0:p ns2:paraId="2652F7ED" ns2:textId="77777777" ns0:rsidR="00173627" ns0:rsidRDefault="00000000">
      <ns0:pPr>
        <ns0:pStyle ns0:val="a3"/>
      </ns0:pPr>
      <ns0:r>
        <ns0:t>本文档未涉及的其他需求事项，如课程评审过程中提出的补充要求，由组长统一登记后在本章补充，并同步更新修改记录。</ns0:t>
      </ns0:r>
    </ns0:p>
    <ns0:p ns2:paraId="57FE058C" ns2:textId="77777777" ns0:rsidR="00173627" ns0:rsidRDefault="00000000">
      <ns0:pPr>
        <ns0:pStyle ns0:val="a3"/>
      </ns0:pPr>
      <ns0:r>
        <ns0:t xml:space="preserve">V1.1 </ns0:t>
      </ns0:r>
      <ns0:r>
        <ns0:t>已登记的评审批注落实情况见本章</ns0:t>
      </ns0:r>
      <ns0:r>
        <ns0:t xml:space="preserve"> 10.1</ns0:t>
      </ns0:r>
      <ns0:r>
        <ns0:t>《评审批注落实情况对照表》。</ns0:t>
      </ns0:r>
    </ns0:p>
    <ns0:p ns2:paraId="4727BA4E" ns2:textId="77777777" ns0:rsidR="00173627" ns0:rsidRDefault="00000000">
      <ns0:pPr>
        <ns0:pStyle ns0:val="3"/>
      </ns0:pPr>
      <ns0:bookmarkStart ns0:id="66" ns0:name="_Toc243085362"/>
      <ns0:r>
        <ns0:t xml:space="preserve">10.1 </ns0:t>
      </ns0:r>
      <ns0:r>
        <ns0:t>评审批注落实情况对照表</ns0:t>
      </ns0:r>
      <ns0:bookmarkEnd ns0:id="66"/>
    </ns0:p>
    <ns0:p ns2:paraId="5A231222" ns2:textId="77777777" ns0:rsidR="00173627" ns0:rsidRDefault="00000000">
      <ns0:pPr>
        <ns0:pStyle ns0:val="a3"/>
      </ns0:pPr>
      <ns0:r>
        <ns0:t>下表逐条列出</ns0:t>
      </ns0:r>
      <ns0:r>
        <ns0:t xml:space="preserve"> 2026-10-14 </ns0:t>
      </ns0:r>
      <ns0:r>
        <ns0:t>课程评审批注与本版的落实情况，便于评审复核。</ns0:t>
      </ns0:r>
    </ns0:p>
    <ns0:p ns2:paraId="0E7B8D5A" ns2:textId="77777777" ns0:rsidR="00173627" ns0:rsidRDefault="00000000">
      <ns0:pPr>
        <ns0:pStyle ns0:val="a4"/>
        <ns0:keepNext/>
      </ns0:pPr>
      <ns0:r>
        <ns0:t>表</ns0:t>
      </ns0:r>
      <ns0:r>
        <ns0:t xml:space="preserve"> 10.1 </ns0:t>
      </ns0:r>
      <ns0:r>
        <ns0:t>评审批注落实情况对照表</ns0:t>
      </ns0:r>
    </ns0:p>
    <ns0:tbl>
      <ns0:tblPr>
        <ns0:tblW ns0:w="9070" ns0:type="dxa"/>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top ns0:w="28" ns0:type="dxa"/>
          <ns0:left ns0:w="57" ns0:type="dxa"/>
          <ns0:bottom ns0:w="28" ns0:type="dxa"/>
          <ns0:right ns0:w="57" ns0:type="dxa"/>
        </ns0:tblCellMar>
        <ns0:tblLook ns0:val="0000" ns0:firstRow="0" ns0:lastRow="0" ns0:firstColumn="0" ns0:lastColumn="0" ns0:noHBand="0" ns0:noVBand="0"/>
      </ns0:tblPr>
      <ns0:tblGrid>
        <ns0:gridCol ns0:w="560"/>
        <ns0:gridCol ns0:w="1900"/>
        <ns0:gridCol ns0:w="1400"/>
        <ns0:gridCol ns0:w="5210"/>
      </ns0:tblGrid>
      <ns0:tr ns0:rsidR="00173627" ns2:paraId="12A9C3F2" ns2:textId="77777777">
        <ns0:trPr>
          <ns0:cantSplit/>
          <ns0:tblHeader/>
          <ns0:jc ns0:val="center"/>
        </ns0:trPr>
        <ns0:tc>
          <ns0:tcPr>
            <ns0:tcW ns0:w="560" ns0:type="dxa"/>
            <ns0:vAlign ns0:val="center"/>
          </ns0:tcPr>
          <ns0:p ns2:paraId="34EA77DC" ns2:textId="77777777" ns0:rsidR="00173627" ns0:rsidRDefault="00000000">
            <ns0:pPr>
              <ns0:spacing ns0:before="20" ns0:after="20" ns0:line="260" ns0:lineRule="exact"/>
              <ns0:jc ns0:val="center"/>
            </ns0:pPr>
            <ns0:r>
              <ns0:rPr>
                <ns0:b/>
                <ns0:sz ns0:val="18"/>
                <ns0:szCs ns0:val="18"/>
              </ns0:rPr>
              <ns0:t>序号</ns0:t>
            </ns0:r>
          </ns0:p>
        </ns0:tc>
        <ns0:tc>
          <ns0:tcPr>
            <ns0:tcW ns0:w="1900" ns0:type="dxa"/>
            <ns0:vAlign ns0:val="center"/>
          </ns0:tcPr>
          <ns0:p ns2:paraId="2204F54F" ns2:textId="77777777" ns0:rsidR="00173627" ns0:rsidRDefault="00000000">
            <ns0:pPr>
              <ns0:spacing ns0:before="20" ns0:after="20" ns0:line="260" ns0:lineRule="exact"/>
              <ns0:jc ns0:val="center"/>
            </ns0:pPr>
            <ns0:r>
              <ns0:rPr>
                <ns0:b/>
                <ns0:sz ns0:val="18"/>
                <ns0:szCs ns0:val="18"/>
              </ns0:rPr>
              <ns0:t>评审意见（摘要）</ns0:t>
            </ns0:r>
          </ns0:p>
        </ns0:tc>
        <ns0:tc>
          <ns0:tcPr>
            <ns0:tcW ns0:w="1400" ns0:type="dxa"/>
            <ns0:vAlign ns0:val="center"/>
          </ns0:tcPr>
          <ns0:p ns2:paraId="3343AEFE" ns2:textId="77777777" ns0:rsidR="00173627" ns0:rsidRDefault="00000000">
            <ns0:pPr>
              <ns0:spacing ns0:before="20" ns0:after="20" ns0:line="260" ns0:lineRule="exact"/>
              <ns0:jc ns0:val="center"/>
            </ns0:pPr>
            <ns0:r>
              <ns0:rPr>
                <ns0:b/>
                <ns0:sz ns0:val="18"/>
                <ns0:szCs ns0:val="18"/>
              </ns0:rPr>
              <ns0:t>位置</ns0:t>
            </ns0:r>
          </ns0:p>
        </ns0:tc>
        <ns0:tc>
          <ns0:tcPr>
            <ns0:tcW ns0:w="5210" ns0:type="dxa"/>
            <ns0:vAlign ns0:val="center"/>
          </ns0:tcPr>
          <ns0:p ns2:paraId="469D1134" ns2:textId="77777777" ns0:rsidR="00173627" ns0:rsidRDefault="00000000">
            <ns0:pPr>
              <ns0:spacing ns0:before="20" ns0:after="20" ns0:line="260" ns0:lineRule="exact"/>
              <ns0:jc ns0:val="center"/>
            </ns0:pPr>
            <ns0:r>
              <ns0:rPr>
                <ns0:b/>
                <ns0:sz ns0:val="18"/>
                <ns0:szCs ns0:val="18"/>
              </ns0:rPr>
              <ns0:t>本版落实情况</ns0:t>
            </ns0:r>
          </ns0:p>
        </ns0:tc>
      </ns0:tr>
      <ns0:tr ns0:rsidR="00173627" ns2:paraId="59325C57" ns2:textId="77777777">
        <ns0:trPr>
          <ns0:cantSplit/>
          <ns0:jc ns0:val="center"/>
        </ns0:trPr>
        <ns0:tc>
          <ns0:tcPr>
            <ns0:tcW ns0:w="560" ns0:type="dxa"/>
            <ns0:vAlign ns0:val="center"/>
          </ns0:tcPr>
          <ns0:p ns2:paraId="15CEDC67" ns2:textId="77777777" ns0:rsidR="00173627" ns0:rsidRDefault="00000000">
            <ns0:pPr>
              <ns0:spacing ns0:before="20" ns0:after="20" ns0:line="260" ns0:lineRule="exact"/>
              <ns0:jc ns0:val="left"/>
            </ns0:pPr>
            <ns0:r>
              <ns0:rPr>
                <ns0:sz ns0:val="18"/>
                <ns0:szCs ns0:val="18"/>
              </ns0:rPr>
              <ns0:t>1</ns0:t>
            </ns0:r>
          </ns0:p>
        </ns0:tc>
        <ns0:tc>
          <ns0:tcPr>
            <ns0:tcW ns0:w="1900" ns0:type="dxa"/>
            <ns0:vAlign ns0:val="center"/>
          </ns0:tcPr>
          <ns0:p ns2:paraId="3BEA2BD1" ns2:textId="77777777" ns0:rsidR="00173627" ns0:rsidRDefault="00000000">
            <ns0:pPr>
              <ns0:spacing ns0:before="20" ns0:after="20" ns0:line="260" ns0:lineRule="exact"/>
              <ns0:jc ns0:val="left"/>
            </ns0:pPr>
            <ns0:r>
              <ns0:rPr>
                <ns0:sz ns0:val="18"/>
                <ns0:szCs ns0:val="18"/>
              </ns0:rPr>
              <ns0:t>事件流多采用带泳道活动图</ns0:t>
            </ns0:r>
          </ns0:p>
        </ns0:tc>
        <ns0:tc>
          <ns0:tcPr>
            <ns0:tcW ns0:w="1400" ns0:type="dxa"/>
            <ns0:vAlign ns0:val="center"/>
          </ns0:tcPr>
          <ns0:p ns2:paraId="219FC6F2" ns2:textId="77777777" ns0:rsidR="00173627" ns0:rsidRDefault="00000000">
            <ns0:pPr>
              <ns0:spacing ns0:before="20" ns0:after="20" ns0:line="260" ns0:lineRule="exact"/>
              <ns0:jc ns0:val="left"/>
            </ns0:pPr>
            <ns0:r>
              <ns0:rPr>
                <ns0:sz ns0:val="18"/>
                <ns0:szCs ns0:val="18"/>
              </ns0:rPr>
              <ns0:t>全文事件流</ns0:t>
            </ns0:r>
          </ns0:p>
        </ns0:tc>
        <ns0:tc>
          <ns0:tcPr>
            <ns0:tcW ns0:w="5210" ns0:type="dxa"/>
            <ns0:vAlign ns0:val="center"/>
          </ns0:tcPr>
          <ns0:p ns2:paraId="099FF979" ns2:textId="77777777" ns0:rsidR="00173627" ns0:rsidRDefault="00000000">
            <ns0:pPr>
              <ns0:spacing ns0:before="20" ns0:after="20" ns0:line="260" ns0:lineRule="exact"/>
              <ns0:jc ns0:val="left"/>
            </ns0:pPr>
            <ns0:r>
              <ns0:rPr>
                <ns0:sz ns0:val="18"/>
                <ns0:szCs ns0:val="18"/>
              </ns0:rPr>
              <ns0:t>为</ns0:t>
            </ns0:r>
            <ns0:r>
              <ns0:rPr>
                <ns0:sz ns0:val="18"/>
                <ns0:szCs ns0:val="18"/>
              </ns0:rPr>
              <ns0:t xml:space="preserve"> 30 </ns0:t>
            </ns0:r>
            <ns0:r>
              <ns0:rPr>
                <ns0:sz ns0:val="18"/>
                <ns0:szCs ns0:val="18"/>
              </ns0:rPr>
              <ns0:t>条功能需求绘制带泳道活动图（泳道：发布者／跑腿员／管理员／系统），超过</ns0:t>
            </ns0:r>
            <ns0:r>
              <ns0:rPr>
                <ns0:sz ns0:val="18"/>
                <ns0:szCs ns0:val="18"/>
              </ns0:rPr>
              <ns0:t xml:space="preserve"> 50 </ns0:t>
            </ns0:r>
            <ns0:r>
              <ns0:rPr>
                <ns0:sz ns0:val="18"/>
                <ns0:szCs ns0:val="18"/>
              </ns0:rPr>
              <ns0:t>条需求的一半；其余保留文字事件流</ns0:t>
            </ns0:r>
          </ns0:p>
        </ns0:tc>
      </ns0:tr>
      <ns0:tr ns0:rsidR="00173627" ns2:paraId="3D7ED868" ns2:textId="77777777">
        <ns0:trPr>
          <ns0:cantSplit/>
          <ns0:jc ns0:val="center"/>
        </ns0:trPr>
        <ns0:tc>
          <ns0:tcPr>
            <ns0:tcW ns0:w="560" ns0:type="dxa"/>
            <ns0:vAlign ns0:val="center"/>
          </ns0:tcPr>
          <ns0:p ns2:paraId="7C0D5715" ns2:textId="77777777" ns0:rsidR="00173627" ns0:rsidRDefault="00000000">
            <ns0:pPr>
              <ns0:spacing ns0:before="20" ns0:after="20" ns0:line="260" ns0:lineRule="exact"/>
              <ns0:jc ns0:val="left"/>
            </ns0:pPr>
            <ns0:r>
              <ns0:rPr>
                <ns0:sz ns0:val="18"/>
                <ns0:szCs ns0:val="18"/>
              </ns0:rPr>
              <ns0:t>2</ns0:t>
            </ns0:r>
          </ns0:p>
        </ns0:tc>
        <ns0:tc>
          <ns0:tcPr>
            <ns0:tcW ns0:w="1900" ns0:type="dxa"/>
            <ns0:vAlign ns0:val="center"/>
          </ns0:tcPr>
          <ns0:p ns2:paraId="26D2CCE6" ns2:textId="77777777" ns0:rsidR="00173627" ns0:rsidRDefault="00000000">
            <ns0:pPr>
              <ns0:spacing ns0:before="20" ns0:after="20" ns0:line="260" ns0:lineRule="exact"/>
              <ns0:jc ns0:val="left"/>
            </ns0:pPr>
            <ns0:r>
              <ns0:rPr>
                <ns0:sz ns0:val="18"/>
                <ns0:szCs ns0:val="18"/>
              </ns0:rPr>
              <ns0:t>表格超宽了</ns0:t>
            </ns0:r>
          </ns0:p>
        </ns0:tc>
        <ns0:tc>
          <ns0:tcPr>
            <ns0:tcW ns0:w="1400" ns0:type="dxa"/>
            <ns0:vAlign ns0:val="center"/>
          </ns0:tcPr>
          <ns0:p ns2:paraId="000B483C" ns2:textId="77777777" ns0:rsidR="00173627" ns0:rsidRDefault="00000000">
            <ns0:pPr>
              <ns0:spacing ns0:before="20" ns0:after="20" ns0:line="260" ns0:lineRule="exact"/>
              <ns0:jc ns0:val="left"/>
            </ns0:pPr>
            <ns0:r>
              <ns0:rPr>
                <ns0:sz ns0:val="18"/>
                <ns0:szCs ns0:val="18"/>
              </ns0:rPr>
              <ns0:t>全文表格</ns0:t>
            </ns0:r>
          </ns0:p>
        </ns0:tc>
        <ns0:tc>
          <ns0:tcPr>
            <ns0:tcW ns0:w="5210" ns0:type="dxa"/>
            <ns0:vAlign ns0:val="center"/>
          </ns0:tcPr>
          <ns0:p ns2:paraId="4BDECD82" ns2:textId="77777777" ns0:rsidR="00173627" ns0:rsidRDefault="00000000">
            <ns0:pPr>
              <ns0:spacing ns0:before="20" ns0:after="20" ns0:line="260" ns0:lineRule="exact"/>
              <ns0:jc ns0:val="left"/>
            </ns0:pPr>
            <ns0:r>
              <ns0:rPr>
                <ns0:sz ns0:val="18"/>
                <ns0:szCs ns0:val="18"/>
              </ns0:rPr>
              <ns0:t>全部表格改为固定列宽，合计</ns0:t>
            </ns0:r>
            <ns0:r>
              <ns0:rPr>
                <ns0:sz ns0:val="18"/>
                <ns0:szCs ns0:val="18"/>
              </ns0:rPr>
              <ns0:t xml:space="preserve"> 9070 </ns0:t>
            </ns0:r>
            <ns0:proofErr ns0:type="spellStart"/>
            <ns0:r>
              <ns0:rPr>
                <ns0:sz ns0:val="18"/>
                <ns0:szCs ns0:val="18"/>
              </ns0:rPr>
              <ns0:t>twips</ns0:t>
            </ns0:r>
            <ns0:proofErr ns0:type="spellEnd"/>
            <ns0:r>
              <ns0:rPr>
                <ns0:sz ns0:val="18"/>
                <ns0:szCs ns0:val="18"/>
              </ns0:rPr>
              <ns0:t>（等于版心宽度），并针对</ns0:t>
            </ns0:r>
            <ns0:r>
              <ns0:rPr>
                <ns0:sz ns0:val="18"/>
                <ns0:szCs ns0:val="18"/>
              </ns0:rPr>
              <ns0:t xml:space="preserve"> 6 </ns0:t>
            </ns0:r>
            <ns0:r>
              <ns0:rPr>
                <ns0:sz ns0:val="18"/>
                <ns0:szCs ns0:val="18"/>
              </ns0:rPr>
              <ns0:t>列大表把字号降为</ns0:t>
            </ns0:r>
            <ns0:r>
              <ns0:rPr>
                <ns0:sz ns0:val="18"/>
                <ns0:szCs ns0:val="18"/>
              </ns0:rPr>
              <ns0:t xml:space="preserve"> 9 </ns0:t>
            </ns0:r>
            <ns0:r>
              <ns0:rPr>
                <ns0:sz ns0:val="18"/>
                <ns0:szCs ns0:val="18"/>
              </ns0:rPr>
              <ns0:t>磅，不再超出版心</ns0:t>
            </ns0:r>
          </ns0:p>
        </ns0:tc>
      </ns0:tr>
      <ns0:tr ns0:rsidR="00173627" ns2:paraId="091C6511" ns2:textId="77777777">
        <ns0:trPr>
          <ns0:cantSplit/>
          <ns0:jc ns0:val="center"/>
        </ns0:trPr>
        <ns0:tc>
          <ns0:tcPr>
            <ns0:tcW ns0:w="560" ns0:type="dxa"/>
            <ns0:vAlign ns0:val="center"/>
          </ns0:tcPr>
          <ns0:p ns2:paraId="4640EFA3" ns2:textId="77777777" ns0:rsidR="00173627" ns0:rsidRDefault="00000000">
            <ns0:pPr>
              <ns0:spacing ns0:before="20" ns0:after="20" ns0:line="260" ns0:lineRule="exact"/>
              <ns0:jc ns0:val="left"/>
            </ns0:pPr>
            <ns0:r>
              <ns0:rPr>
                <ns0:sz ns0:val="18"/>
                <ns0:szCs ns0:val="18"/>
              </ns0:rPr>
              <ns0:t>3</ns0:t>
            </ns0:r>
          </ns0:p>
        </ns0:tc>
        <ns0:tc>
          <ns0:tcPr>
            <ns0:tcW ns0:w="1900" ns0:type="dxa"/>
            <ns0:vAlign ns0:val="center"/>
          </ns0:tcPr>
          <ns0:p ns2:paraId="44362299" ns2:textId="77777777" ns0:rsidR="00173627" ns0:rsidRDefault="00000000">
            <ns0:pPr>
              <ns0:spacing ns0:before="20" ns0:after="20" ns0:line="260" ns0:lineRule="exact"/>
              <ns0:jc ns0:val="left"/>
            </ns0:pPr>
            <ns0:r>
              <ns0:rPr>
                <ns0:sz ns0:val="18"/>
                <ns0:szCs ns0:val="18"/>
              </ns0:rPr>
              <ns0:t>分页</ns0:t>
            </ns0:r>
          </ns0:p>
        </ns0:tc>
        <ns0:tc>
          <ns0:tcPr>
            <ns0:tcW ns0:w="1400" ns0:type="dxa"/>
            <ns0:vAlign ns0:val="center"/>
          </ns0:tcPr>
          <ns0:p ns2:paraId="6BDA0E03" ns2:textId="77777777" ns0:rsidR="00173627" ns0:rsidRDefault="00000000">
            <ns0:pPr>
              <ns0:spacing ns0:before="20" ns0:after="20" ns0:line="260" ns0:lineRule="exact"/>
              <ns0:jc ns0:val="left"/>
            </ns0:pPr>
            <ns0:r>
              <ns0:rPr>
                <ns0:sz ns0:val="18"/>
                <ns0:szCs ns0:val="18"/>
              </ns0:rPr>
              <ns0:t>目录</ns0:t>
            </ns0:r>
          </ns0:p>
        </ns0:tc>
        <ns0:tc>
          <ns0:tcPr>
            <ns0:tcW ns0:w="5210" ns0:type="dxa"/>
            <ns0:vAlign ns0:val="center"/>
          </ns0:tcPr>
          <ns0:p ns2:paraId="27587F67" ns2:textId="77777777" ns0:rsidR="00173627" ns0:rsidRDefault="00000000">
            <ns0:pPr>
              <ns0:spacing ns0:before="20" ns0:after="20" ns0:line="260" ns0:lineRule="exact"/>
              <ns0:jc ns0:val="left"/>
            </ns0:pPr>
            <ns0:r>
              <ns0:rPr>
                <ns0:sz ns0:val="18"/>
                <ns0:szCs ns0:val="18"/>
              </ns0:rPr>
              <ns0:t>目录单独成页；目录使用</ns0:t>
            </ns0:r>
            <ns0:r>
              <ns0:rPr>
                <ns0:sz ns0:val="18"/>
                <ns0:szCs ns0:val="18"/>
              </ns0:rPr>
              <ns0:t xml:space="preserve"> TOC </ns0:t>
            </ns0:r>
            <ns0:r>
              <ns0:rPr>
                <ns0:sz ns0:val="18"/>
                <ns0:szCs ns0:val="18"/>
              </ns0:rPr>
              <ns0:t>域自动生成，正文页码自</ns0:t>
            </ns0:r>
            <ns0:r>
              <ns0:rPr>
                <ns0:sz ns0:val="18"/>
                <ns0:szCs ns0:val="18"/>
              </ns0:rPr>
              <ns0:t xml:space="preserve">“1 </ns0:t>
            </ns0:r>
            <ns0:r>
              <ns0:rPr>
                <ns0:sz ns0:val="18"/>
                <ns0:szCs ns0:val="18"/>
              </ns0:rPr>
              <ns0:t>引言</ns0:t>
            </ns0:r>
            <ns0:r>
              <ns0:rPr>
                <ns0:sz ns0:val="18"/>
                <ns0:szCs ns0:val="18"/>
              </ns0:rPr>
              <ns0:t>”</ns0:t>
            </ns0:r>
            <ns0:r>
              <ns0:rPr>
                <ns0:sz ns0:val="18"/>
                <ns0:szCs ns0:val="18"/>
              </ns0:rPr>
              <ns0:t>起重新编号</ns0:t>
            </ns0:r>
          </ns0:p>
        </ns0:tc>
      </ns0:tr>
      <ns0:tr ns0:rsidR="00173627" ns2:paraId="5CAF8F16" ns2:textId="77777777">
        <ns0:trPr>
          <ns0:cantSplit/>
          <ns0:jc ns0:val="center"/>
        </ns0:trPr>
        <ns0:tc>
          <ns0:tcPr>
            <ns0:tcW ns0:w="560" ns0:type="dxa"/>
            <ns0:vAlign ns0:val="center"/>
          </ns0:tcPr>
          <ns0:p ns2:paraId="215DFE11" ns2:textId="77777777" ns0:rsidR="00173627" ns0:rsidRDefault="00000000">
            <ns0:pPr>
              <ns0:spacing ns0:before="20" ns0:after="20" ns0:line="260" ns0:lineRule="exact"/>
              <ns0:jc ns0:val="left"/>
            </ns0:pPr>
            <ns0:r>
              <ns0:rPr>
                <ns0:sz ns0:val="18"/>
                <ns0:szCs ns0:val="18"/>
              </ns0:rPr>
              <ns0:t>4</ns0:t>
            </ns0:r>
          </ns0:p>
        </ns0:tc>
        <ns0:tc>
          <ns0:tcPr>
            <ns0:tcW ns0:w="1900" ns0:type="dxa"/>
            <ns0:vAlign ns0:val="center"/>
          </ns0:tcPr>
          <ns0:p ns2:paraId="2DE89131" ns2:textId="77777777" ns0:rsidR="00173627" ns0:rsidRDefault="00000000">
            <ns0:pPr>
              <ns0:spacing ns0:before="20" ns0:after="20" ns0:line="260" ns0:lineRule="exact"/>
              <ns0:jc ns0:val="left"/>
            </ns0:pPr>
            <ns0:r>
              <ns0:rPr>
                <ns0:sz ns0:val="18"/>
                <ns0:szCs ns0:val="18"/>
              </ns0:rPr>
              <ns0:t>大章分页</ns0:t>
            </ns0:r>
          </ns0:p>
        </ns0:tc>
        <ns0:tc>
          <ns0:tcPr>
            <ns0:tcW ns0:w="1400" ns0:type="dxa"/>
            <ns0:vAlign ns0:val="center"/>
          </ns0:tcPr>
          <ns0:p ns2:paraId="4E16D56C" ns2:textId="77777777" ns0:rsidR="00173627" ns0:rsidRDefault="00000000">
            <ns0:pPr>
              <ns0:spacing ns0:before="20" ns0:after="20" ns0:line="260" ns0:lineRule="exact"/>
              <ns0:jc ns0:val="left"/>
            </ns0:pPr>
            <ns0:r>
              <ns0:rPr>
                <ns0:sz ns0:val="18"/>
                <ns0:szCs ns0:val="18"/>
              </ns0:rPr>
              <ns0:t>各章标题</ns0:t>
            </ns0:r>
          </ns0:p>
        </ns0:tc>
        <ns0:tc>
          <ns0:tcPr>
            <ns0:tcW ns0:w="5210" ns0:type="dxa"/>
            <ns0:vAlign ns0:val="center"/>
          </ns0:tcPr>
          <ns0:p ns2:paraId="5D067B28" ns2:textId="77777777" ns0:rsidR="00173627" ns0:rsidRDefault="00000000">
            <ns0:pPr>
              <ns0:spacing ns0:before="20" ns0:after="20" ns0:line="260" ns0:lineRule="exact"/>
              <ns0:jc ns0:val="left"/>
            </ns0:pPr>
            <ns0:r>
              <ns0:rPr>
                <ns0:sz ns0:val="18"/>
                <ns0:szCs ns0:val="18"/>
              </ns0:rPr>
              <ns0:t>所有一级标题设置</ns0:t>
            </ns0:r>
            <ns0:r>
              <ns0:rPr>
                <ns0:sz ns0:val="18"/>
                <ns0:szCs ns0:val="18"/>
              </ns0:rPr>
              <ns0:t>“</ns0:t>
            </ns0:r>
            <ns0:r>
              <ns0:rPr>
                <ns0:sz ns0:val="18"/>
                <ns0:szCs ns0:val="18"/>
              </ns0:rPr>
              <ns0:t>段前分页</ns0:t>
            </ns0:r>
            <ns0:r>
              <ns0:rPr>
                <ns0:sz ns0:val="18"/>
                <ns0:szCs ns0:val="18"/>
              </ns0:rPr>
              <ns0:t>”</ns0:t>
            </ns0:r>
            <ns0:r>
              <ns0:rPr>
                <ns0:sz ns0:val="18"/>
                <ns0:szCs ns0:val="18"/>
              </ns0:rPr>
              <ns0:t>，每大章另起一页</ns0:t>
            </ns0:r>
          </ns0:p>
        </ns0:tc>
      </ns0:tr>
      <ns0:tr ns0:rsidR="00173627" ns2:paraId="55FFD730" ns2:textId="77777777">
        <ns0:trPr>
          <ns0:cantSplit/>
          <ns0:jc ns0:val="center"/>
        </ns0:trPr>
        <ns0:tc>
          <ns0:tcPr>
            <ns0:tcW ns0:w="560" ns0:type="dxa"/>
            <ns0:vAlign ns0:val="center"/>
          </ns0:tcPr>
          <ns0:p ns2:paraId="56112BDD" ns2:textId="77777777" ns0:rsidR="00173627" ns0:rsidRDefault="00000000">
            <ns0:pPr>
              <ns0:spacing ns0:before="20" ns0:after="20" ns0:line="260" ns0:lineRule="exact"/>
              <ns0:jc ns0:val="left"/>
            </ns0:pPr>
            <ns0:r>
              <ns0:rPr>
                <ns0:sz ns0:val="18"/>
                <ns0:szCs ns0:val="18"/>
              </ns0:rPr>
              <ns0:t>5</ns0:t>
            </ns0:r>
          </ns0:p>
        </ns0:tc>
        <ns0:tc>
          <ns0:tcPr>
            <ns0:tcW ns0:w="1900" ns0:type="dxa"/>
            <ns0:vAlign ns0:val="center"/>
          </ns0:tcPr>
          <ns0:p ns2:paraId="6BCC9433" ns2:textId="77777777" ns0:rsidR="00173627" ns0:rsidRDefault="00000000">
            <ns0:pPr>
              <ns0:spacing ns0:before="20" ns0:after="20" ns0:line="260" ns0:lineRule="exact"/>
              <ns0:jc ns0:val="left"/>
            </ns0:pPr>
            <ns0:r>
              <ns0:rPr>
                <ns0:sz ns0:val="18"/>
                <ns0:szCs ns0:val="18"/>
              </ns0:rPr>
              <ns0:t>表号表标题不能在页的最后一行</ns0:t>
            </ns0:r>
          </ns0:p>
        </ns0:tc>
        <ns0:tc>
          <ns0:tcPr>
            <ns0:tcW ns0:w="1400" ns0:type="dxa"/>
            <ns0:vAlign ns0:val="center"/>
          </ns0:tcPr>
          <ns0:p ns2:paraId="225E5D58" ns2:textId="77777777" ns0:rsidR="00173627" ns0:rsidRDefault="00000000">
            <ns0:pPr>
              <ns0:spacing ns0:before="20" ns0:after="20" ns0:line="260" ns0:lineRule="exact"/>
              <ns0:jc ns0:val="left"/>
            </ns0:pPr>
            <ns0:r>
              <ns0:rPr>
                <ns0:sz ns0:val="18"/>
                <ns0:szCs ns0:val="18"/>
              </ns0:rPr>
              <ns0:t>全部表题</ns0:t>
            </ns0:r>
          </ns0:p>
        </ns0:tc>
        <ns0:tc>
          <ns0:tcPr>
            <ns0:tcW ns0:w="5210" ns0:type="dxa"/>
            <ns0:vAlign ns0:val="center"/>
          </ns0:tcPr>
          <ns0:p ns2:paraId="192FB357" ns2:textId="77777777" ns0:rsidR="00173627" ns0:rsidRDefault="00000000">
            <ns0:pPr>
              <ns0:spacing ns0:before="20" ns0:after="20" ns0:line="260" ns0:lineRule="exact"/>
              <ns0:jc ns0:val="left"/>
            </ns0:pPr>
            <ns0:r>
              <ns0:rPr>
                <ns0:sz ns0:val="18"/>
                <ns0:szCs ns0:val="18"/>
              </ns0:rPr>
              <ns0:t>表题与表格、图题与图片设置为</ns0:t>
            </ns0:r>
            <ns0:r>
              <ns0:rPr>
                <ns0:sz ns0:val="18"/>
                <ns0:szCs ns0:val="18"/>
              </ns0:rPr>
              <ns0:t>“</ns0:t>
            </ns0:r>
            <ns0:r>
              <ns0:rPr>
                <ns0:sz ns0:val="18"/>
                <ns0:szCs ns0:val="18"/>
              </ns0:rPr>
              <ns0:t>与下段同页</ns0:t>
            </ns0:r>
            <ns0:r>
              <ns0:rPr>
                <ns0:sz ns0:val="18"/>
                <ns0:szCs ns0:val="18"/>
              </ns0:rPr>
              <ns0:t>”</ns0:t>
            </ns0:r>
            <ns0:r>
              <ns0:rPr>
                <ns0:sz ns0:val="18"/>
                <ns0:szCs ns0:val="18"/>
              </ns0:rPr>
              <ns0:t>，题注不会单独落在页末</ns0:t>
            </ns0:r>
          </ns0:p>
        </ns0:tc>
      </ns0:tr>
      <ns0:tr ns0:rsidR="00173627" ns2:paraId="08468D98" ns2:textId="77777777">
        <ns0:trPr>
          <ns0:cantSplit/>
          <ns0:jc ns0:val="center"/>
        </ns0:trPr>
        <ns0:tc>
          <ns0:tcPr>
            <ns0:tcW ns0:w="560" ns0:type="dxa"/>
            <ns0:vAlign ns0:val="center"/>
          </ns0:tcPr>
          <ns0:p ns2:paraId="52EF2A52" ns2:textId="77777777" ns0:rsidR="00173627" ns0:rsidRDefault="00000000">
            <ns0:pPr>
              <ns0:spacing ns0:before="20" ns0:after="20" ns0:line="260" ns0:lineRule="exact"/>
              <ns0:jc ns0:val="left"/>
            </ns0:pPr>
            <ns0:r>
              <ns0:rPr>
                <ns0:sz ns0:val="18"/>
                <ns0:szCs ns0:val="18"/>
              </ns0:rPr>
              <ns0:t>6</ns0:t>
            </ns0:r>
          </ns0:p>
        </ns0:tc>
        <ns0:tc>
          <ns0:tcPr>
            <ns0:tcW ns0:w="1900" ns0:type="dxa"/>
            <ns0:vAlign ns0:val="center"/>
          </ns0:tcPr>
          <ns0:p ns2:paraId="3C377C7B" ns2:textId="77777777" ns0:rsidR="00173627" ns0:rsidRDefault="00000000">
            <ns0:pPr>
              <ns0:spacing ns0:before="20" ns0:after="20" ns0:line="260" ns0:lineRule="exact"/>
              <ns0:jc ns0:val="left"/>
            </ns0:pPr>
            <ns0:r>
              <ns0:rPr>
                <ns0:sz ns0:val="18"/>
                <ns0:szCs ns0:val="18"/>
              </ns0:rPr>
              <ns0:t>最好不用直角线条</ns0:t>
            </ns0:r>
          </ns0:p>
        </ns0:tc>
        <ns0:tc>
          <ns0:tcPr>
            <ns0:tcW ns0:w="1400" ns0:type="dxa"/>
            <ns0:vAlign ns0:val="center"/>
          </ns0:tcPr>
          <ns0:p ns2:paraId="37AF5BB7" ns2:textId="77777777" ns0:rsidR="00173627" ns0:rsidRDefault="00000000">
            <ns0:pPr>
              <ns0:spacing ns0:before="20" ns0:after="20" ns0:line="260" ns0:lineRule="exact"/>
              <ns0:jc ns0:val="left"/>
            </ns0:pPr>
            <ns0:r>
              <ns0:rPr>
                <ns0:sz ns0:val="18"/>
                <ns0:szCs ns0:val="18"/>
              </ns0:rPr>
              <ns0:t>全部用例图</ns0:t>
            </ns0:r>
          </ns0:p>
        </ns0:tc>
        <ns0:tc>
          <ns0:tcPr>
            <ns0:tcW ns0:w="5210" ns0:type="dxa"/>
            <ns0:vAlign ns0:val="center"/>
          </ns0:tcPr>
          <ns0:p ns2:paraId="5D5E5DEF" ns2:textId="77777777" ns0:rsidR="00173627" ns0:rsidRDefault="00000000">
            <ns0:pPr>
              <ns0:spacing ns0:before="20" ns0:after="20" ns0:line="260" ns0:lineRule="exact"/>
              <ns0:jc ns0:val="left"/>
            </ns0:pPr>
            <ns0:r>
              <ns0:rPr>
                <ns0:sz ns0:val="18"/>
                <ns0:szCs ns0:val="18"/>
              </ns0:rPr>
              <ns0:t xml:space="preserve">10 </ns0:t>
            </ns0:r>
            <ns0:r>
              <ns0:rPr>
                <ns0:sz ns0:val="18"/>
                <ns0:szCs ns0:val="18"/>
              </ns0:rPr>
              <ns0:t>张用例图全部重绘，关联线与包含关系一律使用直线／弧线，不使用直角折线</ns0:t>
            </ns0:r>
          </ns0:p>
        </ns0:tc>
      </ns0:tr>
      <ns0:tr ns0:rsidR="00173627" ns2:paraId="65485A7A" ns2:textId="77777777">
        <ns0:trPr>
          <ns0:cantSplit/>
          <ns0:jc ns0:val="center"/>
        </ns0:trPr>
        <ns0:tc>
          <ns0:tcPr>
            <ns0:tcW ns0:w="560" ns0:type="dxa"/>
            <ns0:vAlign ns0:val="center"/>
          </ns0:tcPr>
          <ns0:p ns2:paraId="15B2A5B0" ns2:textId="77777777" ns0:rsidR="00173627" ns0:rsidRDefault="00000000">
            <ns0:pPr>
              <ns0:spacing ns0:before="20" ns0:after="20" ns0:line="260" ns0:lineRule="exact"/>
              <ns0:jc ns0:val="left"/>
            </ns0:pPr>
            <ns0:r>
              <ns0:rPr>
                <ns0:sz ns0:val="18"/>
                <ns0:szCs ns0:val="18"/>
              </ns0:rPr>
              <ns0:t>7</ns0:t>
            </ns0:r>
          </ns0:p>
        </ns0:tc>
        <ns0:tc>
          <ns0:tcPr>
            <ns0:tcW ns0:w="1900" ns0:type="dxa"/>
            <ns0:vAlign ns0:val="center"/>
          </ns0:tcPr>
          <ns0:p ns2:paraId="018AFD86" ns2:textId="77777777" ns0:rsidR="00173627" ns0:rsidRDefault="00000000">
            <ns0:pPr>
              <ns0:spacing ns0:before="20" ns0:after="20" ns0:line="260" ns0:lineRule="exact"/>
              <ns0:jc ns0:val="left"/>
            </ns0:pPr>
            <ns0:r>
              <ns0:rPr>
                <ns0:sz ns0:val="18"/>
                <ns0:szCs ns0:val="18"/>
              </ns0:rPr>
              <ns0:t>事件流描述稍简单</ns0:t>
            </ns0:r>
          </ns0:p>
        </ns0:tc>
        <ns0:tc>
          <ns0:tcPr>
            <ns0:tcW ns0:w="1400" ns0:type="dxa"/>
            <ns0:vAlign ns0:val="center"/>
          </ns0:tcPr>
          <ns0:p ns2:paraId="4C2CB414" ns2:textId="77777777" ns0:rsidR="00173627" ns0:rsidRDefault="00000000">
            <ns0:pPr>
              <ns0:spacing ns0:before="20" ns0:after="20" ns0:line="260" ns0:lineRule="exact"/>
              <ns0:jc ns0:val="left"/>
            </ns0:pPr>
            <ns0:r>
              <ns0:rPr>
                <ns0:sz ns0:val="18"/>
                <ns0:szCs ns0:val="18"/>
              </ns0:rPr>
              <ns0:t>各用例事件流</ns0:t>
            </ns0:r>
          </ns0:p>
        </ns0:tc>
        <ns0:tc>
          <ns0:tcPr>
            <ns0:tcW ns0:w="5210" ns0:type="dxa"/>
            <ns0:vAlign ns0:val="center"/>
          </ns0:tcPr>
          <ns0:p ns2:paraId="6A053829" ns2:textId="77777777" ns0:rsidR="00173627" ns0:rsidRDefault="00000000">
            <ns0:pPr>
              <ns0:spacing ns0:before="20" ns0:after="20" ns0:line="260" ns0:lineRule="exact"/>
              <ns0:jc ns0:val="left"/>
            </ns0:pPr>
            <ns0:r>
              <ns0:rPr>
                <ns0:sz ns0:val="18"/>
                <ns0:szCs ns0:val="18"/>
              </ns0:rPr>
              <ns0:t>同第</ns0:t>
            </ns0:r>
            <ns0:r>
              <ns0:rPr>
                <ns0:sz ns0:val="18"/>
                <ns0:szCs ns0:val="18"/>
              </ns0:rPr>
              <ns0:t xml:space="preserve"> 1 </ns0:t>
            </ns0:r>
            <ns0:r>
              <ns0:rPr>
                <ns0:sz ns0:val="18"/>
                <ns0:szCs ns0:val="18"/>
              </ns0:rPr>
              <ns0:t>条：</ns0:t>
            </ns0:r>
            <ns0:r>
              <ns0:rPr>
                <ns0:sz ns0:val="18"/>
                <ns0:szCs ns0:val="18"/>
              </ns0:rPr>
              <ns0:t xml:space="preserve">30 </ns0:t>
            </ns0:r>
            <ns0:r>
              <ns0:rPr>
                <ns0:sz ns0:val="18"/>
                <ns0:szCs ns0:val="18"/>
              </ns0:rPr>
              <ns0:t>张带泳道活动图逐节点标注了泳道、判断条件与失败分支</ns0:t>
            </ns0:r>
          </ns0:p>
        </ns0:tc>
      </ns0:tr>
      <ns0:tr ns0:rsidR="00173627" ns2:paraId="14C76260" ns2:textId="77777777">
        <ns0:trPr>
          <ns0:cantSplit/>
          <ns0:jc ns0:val="center"/>
        </ns0:trPr>
        <ns0:tc>
          <ns0:tcPr>
            <ns0:tcW ns0:w="560" ns0:type="dxa"/>
            <ns0:vAlign ns0:val="center"/>
          </ns0:tcPr>
          <ns0:p ns2:paraId="23C3F581" ns2:textId="77777777" ns0:rsidR="00173627" ns0:rsidRDefault="00000000">
            <ns0:pPr>
              <ns0:spacing ns0:before="20" ns0:after="20" ns0:line="260" ns0:lineRule="exact"/>
              <ns0:jc ns0:val="left"/>
            </ns0:pPr>
            <ns0:r>
              <ns0:rPr>
                <ns0:sz ns0:val="18"/>
                <ns0:szCs ns0:val="18"/>
              </ns0:rPr>
              <ns0:t>8</ns0:t>
            </ns0:r>
          </ns0:p>
        </ns0:tc>
        <ns0:tc>
          <ns0:tcPr>
            <ns0:tcW ns0:w="1900" ns0:type="dxa"/>
            <ns0:vAlign ns0:val="center"/>
          </ns0:tcPr>
          <ns0:p ns2:paraId="2FAE2105" ns2:textId="77777777" ns0:rsidR="00173627" ns0:rsidRDefault="00000000">
            <ns0:pPr>
              <ns0:spacing ns0:before="20" ns0:after="20" ns0:line="260" ns0:lineRule="exact"/>
              <ns0:jc ns0:val="left"/>
            </ns0:pPr>
            <ns0:r>
              <ns0:rPr>
                <ns0:sz ns0:val="18"/>
                <ns0:szCs ns0:val="18"/>
              </ns0:rPr>
              <ns0:t>可以修改密码吗？</ns0:t>
            </ns0:r>
          </ns0:p>
        </ns0:tc>
        <ns0:tc>
          <ns0:tcPr>
            <ns0:tcW ns0:w="1400" ns0:type="dxa"/>
            <ns0:vAlign ns0:val="center"/>
          </ns0:tcPr>
          <ns0:p ns2:paraId="46357769" ns2:textId="77777777" ns0:rsidR="00173627" ns0:rsidRDefault="00000000">
            <ns0:pPr>
              <ns0:spacing ns0:before="20" ns0:after="20" ns0:line="260" ns0:lineRule="exact"/>
              <ns0:jc ns0:val="left"/>
            </ns0:pPr>
            <ns0:r>
              <ns0:rPr>
                <ns0:sz ns0:val="18"/>
                <ns0:szCs ns0:val="18"/>
              </ns0:rPr>
              <ns0:t>3.3.1.4</ns0:t>
            </ns0:r>
          </ns0:p>
        </ns0:tc>
        <ns0:tc>
          <ns0:tcPr>
            <ns0:tcW ns0:w="5210" ns0:type="dxa"/>
            <ns0:vAlign ns0:val="center"/>
          </ns0:tcPr>
          <ns0:p ns2:paraId="0C32D2A3" ns2:textId="77777777" ns0:rsidR="00173627" ns0:rsidRDefault="00000000">
            <ns0:pPr>
              <ns0:spacing ns0:before="20" ns0:after="20" ns0:line="260" ns0:lineRule="exact"/>
              <ns0:jc ns0:val="left"/>
            </ns0:pPr>
            <ns0:r>
              <ns0:rPr>
                <ns0:sz ns0:val="18"/>
                <ns0:szCs ns0:val="18"/>
              </ns0:rPr>
              <ns0:t>明确修改密码由</ns0:t>
            </ns0:r>
            <ns0:r>
              <ns0:rPr>
                <ns0:sz ns0:val="18"/>
                <ns0:szCs ns0:val="18"/>
              </ns0:rPr>
              <ns0:t xml:space="preserve"> XYP-SRS-9.5.0</ns0:t>
            </ns0:r>
            <ns0:r>
              <ns0:rPr>
                <ns0:sz ns0:val="18"/>
                <ns0:szCs ns0:val="18"/>
              </ns0:rPr>
              <ns0:t>（</ns0:t>
            </ns0:r>
            <ns0:r>
              <ns0:rPr>
                <ns0:sz ns0:val="18"/>
                <ns0:szCs ns0:val="18"/>
              </ns0:rPr>
              <ns0:t>3.3.9.5</ns0:t>
            </ns0:r>
            <ns0:r>
              <ns0:rPr>
                <ns0:sz ns0:val="18"/>
                <ns0:szCs ns0:val="18"/>
              </ns0:rPr>
              <ns0:t>）提供，入口在个人中心；</ns0:t>
            </ns0:r>
            <ns0:r>
              <ns0:rPr>
                <ns0:sz ns0:val="18"/>
                <ns0:szCs ns0:val="18"/>
              </ns0:rPr>
              <ns0:t xml:space="preserve">3.3.1.4 </ns0:t>
            </ns0:r>
            <ns0:r>
              <ns0:rPr>
                <ns0:sz ns0:val="18"/>
                <ns0:szCs ns0:val="18"/>
              </ns0:rPr>
              <ns0:t>只改资料字段，</ns0:t>
            </ns0:r>
            <ns0:r>
              <ns0:rPr>
                <ns0:sz ns0:val="18"/>
                <ns0:szCs ns0:val="18"/>
              </ns0:rPr>
              <ns0:t xml:space="preserve">3.2 </ns0:t>
            </ns0:r>
            <ns0:r>
              <ns0:rPr>
                <ns0:sz ns0:val="18"/>
                <ns0:szCs ns0:val="18"/>
              </ns0:rPr>
              <ns0:t>表备注同步更正</ns0:t>
            </ns0:r>
          </ns0:p>
        </ns0:tc>
      </ns0:tr>
      <ns0:tr ns0:rsidR="00173627" ns2:paraId="1D4AB441" ns2:textId="77777777">
        <ns0:trPr>
          <ns0:cantSplit/>
          <ns0:jc ns0:val="center"/>
        </ns0:trPr>
        <ns0:tc>
          <ns0:tcPr>
            <ns0:tcW ns0:w="560" ns0:type="dxa"/>
            <ns0:vAlign ns0:val="center"/>
          </ns0:tcPr>
          <ns0:p ns2:paraId="4015C854" ns2:textId="77777777" ns0:rsidR="00173627" ns0:rsidRDefault="00000000">
            <ns0:pPr>
              <ns0:spacing ns0:before="20" ns0:after="20" ns0:line="260" ns0:lineRule="exact"/>
              <ns0:jc ns0:val="left"/>
            </ns0:pPr>
            <ns0:r>
              <ns0:rPr>
                <ns0:sz ns0:val="18"/>
                <ns0:szCs ns0:val="18"/>
              </ns0:rPr>
              <ns0:t>9</ns0:t>
            </ns0:r>
          </ns0:p>
        </ns0:tc>
        <ns0:tc>
          <ns0:tcPr>
            <ns0:tcW ns0:w="1900" ns0:type="dxa"/>
            <ns0:vAlign ns0:val="center"/>
          </ns0:tcPr>
          <ns0:p ns2:paraId="1EB314FC" ns2:textId="77777777" ns0:rsidR="00173627" ns0:rsidRDefault="00000000">
            <ns0:pPr>
              <ns0:spacing ns0:before="20" ns0:after="20" ns0:line="260" ns0:lineRule="exact"/>
              <ns0:jc ns0:val="left"/>
            </ns0:pPr>
            <ns0:r>
              <ns0:rPr>
                <ns0:sz ns0:val="18"/>
                <ns0:szCs ns0:val="18"/>
              </ns0:rPr>
              <ns0:t>可以修改和撤回任务吗？</ns0:t>
            </ns0:r>
          </ns0:p>
        </ns0:tc>
        <ns0:tc>
          <ns0:tcPr>
            <ns0:tcW ns0:w="1400" ns0:type="dxa"/>
            <ns0:vAlign ns0:val="center"/>
          </ns0:tcPr>
          <ns0:p ns2:paraId="5738D28D" ns2:textId="77777777" ns0:rsidR="00173627" ns0:rsidRDefault="00000000">
            <ns0:pPr>
              <ns0:spacing ns0:before="20" ns0:after="20" ns0:line="260" ns0:lineRule="exact"/>
              <ns0:jc ns0:val="left"/>
            </ns0:pPr>
            <ns0:r>
              <ns0:rPr>
                <ns0:sz ns0:val="18"/>
                <ns0:szCs ns0:val="18"/>
              </ns0:rPr>
              <ns0:t>3.3.2</ns0:t>
            </ns0:r>
          </ns0:p>
        </ns0:tc>
        <ns0:tc>
          <ns0:tcPr>
            <ns0:tcW ns0:w="5210" ns0:type="dxa"/>
            <ns0:vAlign ns0:val="center"/>
          </ns0:tcPr>
          <ns0:p ns2:paraId="39F23E3E" ns2:textId="77777777" ns0:rsidR="00173627" ns0:rsidRDefault="00000000">
            <ns0:pPr>
              <ns0:spacing ns0:before="20" ns0:after="20" ns0:line="260" ns0:lineRule="exact"/>
              <ns0:jc ns0:val="left"/>
            </ns0:pPr>
            <ns0:r>
              <ns0:rPr>
                <ns0:sz ns0:val="18"/>
                <ns0:szCs ns0:val="18"/>
              </ns0:rPr>
              <ns0:t>新增</ns0:t>
            </ns0:r>
            <ns0:r>
              <ns0:rPr>
                <ns0:sz ns0:val="18"/>
                <ns0:szCs ns0:val="18"/>
              </ns0:rPr>
              <ns0:t xml:space="preserve"> XYP-SRS-2.5.0 </ns0:t>
            </ns0:r>
            <ns0:r>
              <ns0:rPr>
                <ns0:sz ns0:val="18"/>
                <ns0:szCs ns0:val="18"/>
              </ns0:rPr>
              <ns0:t>修改任务与</ns0:t>
            </ns0:r>
            <ns0:r>
              <ns0:rPr>
                <ns0:sz ns0:val="18"/>
                <ns0:szCs ns0:val="18"/>
              </ns0:rPr>
              <ns0:t xml:space="preserve"> XYP-SRS-2.6.0 </ns0:t>
            </ns0:r>
            <ns0:r>
              <ns0:rPr>
                <ns0:sz ns0:val="18"/>
                <ns0:szCs ns0:val="18"/>
              </ns0:rPr>
              <ns0:t>撤回任务，限</ns0:t>
            </ns0:r>
            <ns0:r>
              <ns0:rPr>
                <ns0:sz ns0:val="18"/>
                <ns0:szCs ns0:val="18"/>
              </ns0:rPr>
              <ns0:t>“</ns0:t>
            </ns0:r>
            <ns0:r>
              <ns0:rPr>
                <ns0:sz ns0:val="18"/>
                <ns0:szCs ns0:val="18"/>
              </ns0:rPr>
              <ns0:t>待接单</ns0:t>
            </ns0:r>
            <ns0:r>
              <ns0:rPr>
                <ns0:sz ns0:val="18"/>
                <ns0:szCs ns0:val="18"/>
              </ns0:rPr>
              <ns0:t>”</ns0:t>
            </ns0:r>
            <ns0:r>
              <ns0:rPr>
                <ns0:sz ns0:val="18"/>
                <ns0:szCs ns0:val="18"/>
              </ns0:rPr>
              <ns0:t>状态；联动状态迁移表、</ns0:t>
            </ns0:r>
            <ns0:r>
              <ns0:rPr>
                <ns0:sz ns0:val="18"/>
                <ns0:szCs ns0:val="18"/>
              </ns0:rPr>
              <ns0:t xml:space="preserve">3.2 </ns0:t>
            </ns0:r>
            <ns0:r>
              <ns0:rPr>
                <ns0:sz ns0:val="18"/>
                <ns0:szCs ns0:val="18"/>
              </ns0:rPr>
              <ns0:t>表、第</ns0:t>
            </ns0:r>
            <ns0:r>
              <ns0:rPr>
                <ns0:sz ns0:val="18"/>
                <ns0:szCs ns0:val="18"/>
              </ns0:rPr>
              <ns0:t xml:space="preserve"> 4 </ns0:t>
            </ns0:r>
            <ns0:r>
              <ns0:rPr>
                <ns0:sz ns0:val="18"/>
                <ns0:szCs ns0:val="18"/>
              </ns0:rPr>
              <ns0:t>章数据字典与第</ns0:t>
            </ns0:r>
            <ns0:r>
              <ns0:rPr>
                <ns0:sz ns0:val="18"/>
                <ns0:szCs ns0:val="18"/>
              </ns0:rPr>
              <ns0:t xml:space="preserve"> 9 </ns0:t>
            </ns0:r>
            <ns0:r>
              <ns0:rPr>
                <ns0:sz ns0:val="18"/>
                <ns0:szCs ns0:val="18"/>
              </ns0:rPr>
              <ns0:t>章对照表</ns0:t>
            </ns0:r>
          </ns0:p>
        </ns0:tc>
      </ns0:tr>
      <ns0:tr ns0:rsidR="00173627" ns2:paraId="0D8878C2" ns2:textId="77777777">
        <ns0:trPr>
          <ns0:cantSplit/>
          <ns0:jc ns0:val="center"/>
        </ns0:trPr>
        <ns0:tc>
          <ns0:tcPr>
            <ns0:tcW ns0:w="560" ns0:type="dxa"/>
            <ns0:vAlign ns0:val="center"/>
          </ns0:tcPr>
          <ns0:p ns2:paraId="55F1F263" ns2:textId="77777777" ns0:rsidR="00173627" ns0:rsidRDefault="00000000">
            <ns0:pPr>
              <ns0:spacing ns0:before="20" ns0:after="20" ns0:line="260" ns0:lineRule="exact"/>
              <ns0:jc ns0:val="left"/>
            </ns0:pPr>
            <ns0:r>
              <ns0:rPr>
                <ns0:sz ns0:val="18"/>
                <ns0:szCs ns0:val="18"/>
              </ns0:rPr>
              <ns0:t>10</ns0:t>
            </ns0:r>
          </ns0:p>
        </ns0:tc>
        <ns0:tc>
          <ns0:tcPr>
            <ns0:tcW ns0:w="1900" ns0:type="dxa"/>
            <ns0:vAlign ns0:val="center"/>
          </ns0:tcPr>
          <ns0:p ns2:paraId="3DEC9276" ns2:textId="77777777" ns0:rsidR="00173627" ns0:rsidRDefault="00000000">
            <ns0:pPr>
              <ns0:spacing ns0:before="20" ns0:after="20" ns0:line="260" ns0:lineRule="exact"/>
              <ns0:jc ns0:val="left"/>
            </ns0:pPr>
            <ns0:r>
              <ns0:rPr>
                <ns0:sz ns0:val="18"/>
                <ns0:szCs ns0:val="18"/>
              </ns0:rPr>
              <ns0:t>这是单独的功能吗？本功能的系统测试怎么写？</ns0:t>
            </ns0:r>
          </ns0:p>
        </ns0:tc>
        <ns0:tc>
          <ns0:tcPr>
            <ns0:tcW ns0:w="1400" ns0:type="dxa"/>
            <ns0:vAlign ns0:val="center"/>
          </ns0:tcPr>
          <ns0:p ns2:paraId="37BB922F" ns2:textId="77777777" ns0:rsidR="00173627" ns0:rsidRDefault="00000000">
            <ns0:pPr>
              <ns0:spacing ns0:before="20" ns0:after="20" ns0:line="260" ns0:lineRule="exact"/>
              <ns0:jc ns0:val="left"/>
            </ns0:pPr>
            <ns0:r>
              <ns0:rPr>
                <ns0:sz ns0:val="18"/>
                <ns0:szCs ns0:val="18"/>
              </ns0:rPr>
              <ns0:t>3.3.2.3</ns0:t>
            </ns0:r>
          </ns0:p>
        </ns0:tc>
        <ns0:tc>
          <ns0:tcPr>
            <ns0:tcW ns0:w="5210" ns0:type="dxa"/>
            <ns0:vAlign ns0:val="center"/>
          </ns0:tcPr>
          <ns0:p ns2:paraId="31E3DC55" ns2:textId="77777777" ns0:rsidR="00173627" ns0:rsidRDefault="00000000">
            <ns0:pPr>
              <ns0:spacing ns0:before="20" ns0:after="20" ns0:line="260" ns0:lineRule="exact"/>
              <ns0:jc ns0:val="left"/>
            </ns0:pPr>
            <ns0:r>
              <ns0:rPr>
                <ns0:sz ns0:val="18"/>
                <ns0:szCs ns0:val="18"/>
              </ns0:rPr>
              <ns0:t>明确其为内部公共行为、无独立界面；给出完整状态迁移表并新增</ns0:t>
            </ns0:r>
            <ns0:r>
              <ns0:rPr>
                <ns0:sz ns0:val="18"/>
                <ns0:szCs ns0:val="18"/>
              </ns0:rPr>
              <ns0:t xml:space="preserve"> 3.3.2.3 </ns0:t>
            </ns0:r>
            <ns0:r>
              <ns0:rPr>
                <ns0:sz ns0:val="18"/>
                <ns0:szCs ns0:val="18"/>
              </ns0:rPr>
              <ns0:t>系统测试要点（</ns0:t>
            </ns0:r>
            <ns0:r>
              <ns0:rPr>
                <ns0:sz ns0:val="18"/>
                <ns0:szCs ns0:val="18"/>
              </ns0:rPr>
              <ns0:t xml:space="preserve">4 </ns0:t>
            </ns0:r>
            <ns0:r>
              <ns0:rPr>
                <ns0:sz ns0:val="18"/>
                <ns0:szCs ns0:val="18"/>
              </ns0:rPr>
              <ns0:t>类</ns0:t>
            </ns0:r>
            <ns0:r>
              <ns0:rPr>
                <ns0:sz ns0:val="18"/>
                <ns0:szCs ns0:val="18"/>
              </ns0:rPr>
              <ns0:t xml:space="preserve"> 16 </ns0:t>
            </ns0:r>
            <ns0:r>
              <ns0:rPr>
                <ns0:sz ns0:val="18"/>
                <ns0:szCs ns0:val="18"/>
              </ns0:rPr>
              <ns0:t>个测试项）</ns0:t>
            </ns0:r>
          </ns0:p>
        </ns0:tc>
      </ns0:tr>
      <ns0:tr ns0:rsidR="00173627" ns2:paraId="18AB56CB" ns2:textId="77777777">
        <ns0:trPr>
          <ns0:cantSplit/>
          <ns0:jc ns0:val="center"/>
        </ns0:trPr>
        <ns0:tc>
          <ns0:tcPr>
            <ns0:tcW ns0:w="560" ns0:type="dxa"/>
            <ns0:vAlign ns0:val="center"/>
          </ns0:tcPr>
          <ns0:p ns2:paraId="478D4FB7" ns2:textId="77777777" ns0:rsidR="00173627" ns0:rsidRDefault="00000000">
            <ns0:pPr>
              <ns0:spacing ns0:before="20" ns0:after="20" ns0:line="260" ns0:lineRule="exact"/>
              <ns0:jc ns0:val="left"/>
            </ns0:pPr>
            <ns0:r>
              <ns0:rPr>
                <ns0:sz ns0:val="18"/>
                <ns0:szCs ns0:val="18"/>
              </ns0:rPr>
              <ns0:t>11</ns0:t>
            </ns0:r>
          </ns0:p>
        </ns0:tc>
        <ns0:tc>
          <ns0:tcPr>
            <ns0:tcW ns0:w="1900" ns0:type="dxa"/>
            <ns0:vAlign ns0:val="center"/>
          </ns0:tcPr>
          <ns0:p ns2:paraId="133803E3" ns2:textId="77777777" ns0:rsidR="00173627" ns0:rsidRDefault="00000000">
            <ns0:pPr>
              <ns0:spacing ns0:before="20" ns0:after="20" ns0:line="260" ns0:lineRule="exact"/>
              <ns0:jc ns0:val="left"/>
            </ns0:pPr>
            <ns0:r>
              <ns0:rPr>
                <ns0:sz ns0:val="18"/>
                <ns0:szCs ns0:val="18"/>
              </ns0:rPr>
              <ns0:t>有没有信用积分机制</ns0:t>
            </ns0:r>
          </ns0:p>
        </ns0:tc>
        <ns0:tc>
          <ns0:tcPr>
            <ns0:tcW ns0:w="1400" ns0:type="dxa"/>
            <ns0:vAlign ns0:val="center"/>
          </ns0:tcPr>
          <ns0:p ns2:paraId="66F9DE39" ns2:textId="77777777" ns0:rsidR="00173627" ns0:rsidRDefault="00000000">
            <ns0:pPr>
              <ns0:spacing ns0:before="20" ns0:after="20" ns0:line="260" ns0:lineRule="exact"/>
              <ns0:jc ns0:val="left"/>
            </ns0:pPr>
            <ns0:r>
              <ns0:rPr>
                <ns0:sz ns0:val="18"/>
                <ns0:szCs ns0:val="18"/>
              </ns0:rPr>
              <ns0:t>第</ns0:t>
            </ns0:r>
            <ns0:r>
              <ns0:rPr>
                <ns0:sz ns0:val="18"/>
                <ns0:szCs ns0:val="18"/>
              </ns0:rPr>
              <ns0:t xml:space="preserve"> 6 </ns0:t>
            </ns0:r>
            <ns0:r>
              <ns0:rPr>
                <ns0:sz ns0:val="18"/>
                <ns0:szCs ns0:val="18"/>
              </ns0:rPr>
              <ns0:t>章</ns0:t>
            </ns0:r>
          </ns0:p>
        </ns0:tc>
        <ns0:tc>
          <ns0:tcPr>
            <ns0:tcW ns0:w="5210" ns0:type="dxa"/>
            <ns0:vAlign ns0:val="center"/>
          </ns0:tcPr>
          <ns0:p ns2:paraId="1ACF2AD8" ns2:textId="77777777" ns0:rsidR="00173627" ns0:rsidRDefault="00000000">
            <ns0:pPr>
              <ns0:spacing ns0:before="20" ns0:after="20" ns0:line="260" ns0:lineRule="exact"/>
              <ns0:jc ns0:val="left"/>
            </ns0:pPr>
            <ns0:r>
              <ns0:rPr>
                <ns0:sz ns0:val="18"/>
                <ns0:szCs ns0:val="18"/>
              </ns0:rPr>
              <ns0:t>新增</ns0:t>
            </ns0:r>
            <ns0:r>
              <ns0:rPr>
                <ns0:sz ns0:val="18"/>
                <ns0:szCs ns0:val="18"/>
              </ns0:rPr>
              <ns0:t xml:space="preserve"> XYP-SRS-6.5.0</ns0:t>
            </ns0:r>
            <ns0:r>
              <ns0:rPr>
                <ns0:sz ns0:val="18"/>
                <ns0:szCs ns0:val="18"/>
              </ns0:rPr>
              <ns0:t>／</ns0:t>
            </ns0:r>
            <ns0:r>
              <ns0:rPr>
                <ns0:sz ns0:val="18"/>
                <ns0:szCs ns0:val="18"/>
              </ns0:rPr>
              <ns0:t>6.6.0</ns0:t>
            </ns0:r>
            <ns0:r>
              <ns0:rPr>
                <ns0:sz ns0:val="18"/>
                <ns0:szCs ns0:val="18"/>
              </ns0:rPr>
              <ns0:t>／</ns0:t>
            </ns0:r>
            <ns0:r>
              <ns0:rPr>
                <ns0:sz ns0:val="18"/>
                <ns0:szCs ns0:val="18"/>
              </ns0:rPr>
              <ns0:t xml:space="preserve">6.7.0 </ns0:t>
            </ns0:r>
            <ns0:r>
              <ns0:rPr>
                <ns0:sz ns0:val="18"/>
                <ns0:szCs ns0:val="18"/>
              </ns0:rPr>
              <ns0:t>三条信用分需求，含分值规则、四档划分、自动变更、查询展示与低分限制</ns0:t>
            </ns0:r>
          </ns0:p>
        </ns0:tc>
      </ns0:tr>
      <ns0:tr ns0:rsidR="00173627" ns2:paraId="477039A8" ns2:textId="77777777">
        <ns0:trPr>
          <ns0:cantSplit/>
          <ns0:jc ns0:val="center"/>
        </ns0:trPr>
        <ns0:tc>
          <ns0:tcPr>
            <ns0:tcW ns0:w="560" ns0:type="dxa"/>
            <ns0:vAlign ns0:val="center"/>
          </ns0:tcPr>
          <ns0:p ns2:paraId="002D77AD" ns2:textId="77777777" ns0:rsidR="00173627" ns0:rsidRDefault="00000000">
            <ns0:pPr>
              <ns0:spacing ns0:before="20" ns0:after="20" ns0:line="260" ns0:lineRule="exact"/>
              <ns0:jc ns0:val="left"/>
            </ns0:pPr>
            <ns0:r>
              <ns0:rPr>
                <ns0:sz ns0:val="18"/>
                <ns0:szCs ns0:val="18"/>
              </ns0:rPr>
              <ns0:t>12</ns0:t>
            </ns0:r>
          </ns0:p>
        </ns0:tc>
        <ns0:tc>
          <ns0:tcPr>
            <ns0:tcW ns0:w="1900" ns0:type="dxa"/>
            <ns0:vAlign ns0:val="center"/>
          </ns0:tcPr>
          <ns0:p ns2:paraId="6B54D7B9" ns2:textId="77777777" ns0:rsidR="00173627" ns0:rsidRDefault="00000000">
            <ns0:pPr>
              <ns0:spacing ns0:before="20" ns0:after="20" ns0:line="260" ns0:lineRule="exact"/>
              <ns0:jc ns0:val="left"/>
            </ns0:pPr>
            <ns0:r>
              <ns0:rPr>
                <ns0:sz ns0:val="18"/>
                <ns0:szCs ns0:val="18"/>
              </ns0:rPr>
              <ns0:t>有哪些处理手段？</ns0:t>
            </ns0:r>
          </ns0:p>
        </ns0:tc>
        <ns0:tc>
          <ns0:tcPr>
            <ns0:tcW ns0:w="1400" ns0:type="dxa"/>
            <ns0:vAlign ns0:val="center"/>
          </ns0:tcPr>
          <ns0:p ns2:paraId="30E4D709" ns2:textId="77777777" ns0:rsidR="00173627" ns0:rsidRDefault="00000000">
            <ns0:pPr>
              <ns0:spacing ns0:before="20" ns0:after="20" ns0:line="260" ns0:lineRule="exact"/>
              <ns0:jc ns0:val="left"/>
            </ns0:pPr>
            <ns0:r>
              <ns0:rPr>
                <ns0:sz ns0:val="18"/>
                <ns0:szCs ns0:val="18"/>
              </ns0:rPr>
              <ns0:t>3.3.8.6</ns0:t>
            </ns0:r>
          </ns0:p>
        </ns0:tc>
        <ns0:tc>
          <ns0:tcPr>
            <ns0:tcW ns0:w="5210" ns0:type="dxa"/>
            <ns0:vAlign ns0:val="center"/>
          </ns0:tcPr>
          <ns0:p ns2:paraId="561A3BAD" ns2:textId="77777777" ns0:rsidR="00173627" ns0:rsidRDefault="00000000">
            <ns0:pPr>
              <ns0:spacing ns0:before="20" ns0:after="20" ns0:line="260" ns0:lineRule="exact"/>
              <ns0:jc ns0:val="left"/>
            </ns0:pPr>
            <ns0:r>
              <ns0:rPr>
                <ns0:sz ns0:val="18"/>
                <ns0:szCs ns0:val="18"/>
              </ns0:rPr>
              <ns0:t>列出</ns0:t>
            </ns0:r>
            <ns0:r>
              <ns0:rPr>
                <ns0:sz ns0:val="18"/>
                <ns0:szCs ns0:val="18"/>
              </ns0:rPr>
              <ns0:t xml:space="preserve"> 7 </ns0:t>
            </ns0:r>
            <ns0:r>
              <ns0:rPr>
                <ns0:sz ns0:val="18"/>
                <ns0:szCs ns0:val="18"/>
              </ns0:rPr>
              <ns0:t>类处理手段（提醒警告、扣除信用分、账务处理、功能限制、冻结账号、记入日志、移交线下）及各自的必填约束与复核规则</ns0:t>
            </ns0:r>
          </ns0:p>
        </ns0:tc>
      </ns0:tr>
    </ns0:tbl>
    <ns0:p ns2:paraId="3760CBC2" ns2:textId="77777777" ns0:rsidR="00173627" ns0:rsidRDefault="00173627">
      <ns0:pPr>
        <ns0:spacing ns0:line="240" ns0:lineRule="auto"/>
      </ns0:pPr>
    </ns0:p>
    <ns0:p ns2:paraId="17759045" ns2:textId="77777777" ns0:rsidR="00173627" ns0:rsidRDefault="00000000" ns0:rsidP="00EF5AC8">
      <ns0:pPr>
        <ns0:pStyle ns0:val="1"/>
        <ns0:jc ns0:val="both"/>
      </ns0:pPr>
      <ns0:bookmarkStart ns0:id="67" ns0:name="_Toc243085363"/>
      <ns0:r>
        <ns0:lastRenderedPageBreak/>
        <ns0:t>附件</ns0:t>
      </ns0:r>
      <ns0:r>
        <ns0:t>A</ns0:t>
      </ns0:r>
      <ns0:r>
        <ns0:t>：需求分析模型</ns0:t>
      </ns0:r>
      <ns0:bookmarkEnd ns0:id="67"/>
    </ns0:p>
    <ns0:p ns2:paraId="142C62CA" ns2:textId="77777777" ns0:rsidR="00173627" ns0:rsidRDefault="00000000">
      <ns0:pPr>
        <ns0:pStyle ns0:val="a3"/>
      </ns0:pPr>
      <ns0:r>
        <ns0:t>本节为选做内容。本项目在需求分析阶段建立的分析模型包括：</ns0:t>
      </ns0:r>
    </ns0:p>
    <ns0:p ns2:paraId="05D689F2" ns2:textId="77777777" ns0:rsidR="00173627" ns0:rsidRDefault="00000000">
      <ns0:pPr>
        <ns0:pStyle ns0:val="a3"/>
      </ns0:pPr>
      <ns0:r>
        <ns0:t xml:space="preserve">A.1 分析类图：围绕用户、任务、接单关系、交易流水、评价、取消申请、任务申诉、信用分记录等实体，在概要设计阶段补充。</ns0:t>
      </ns0:r>
      <ns0:r>
        <ns0:t/>
      </ns0:r>
    </ns0:p>
    <ns0:p ns2:paraId="1276C2FD" ns2:textId="77777777" ns0:rsidR="00173627" ns0:rsidRDefault="00000000">
      <ns0:pPr>
        <ns0:pStyle ns0:val="a3"/>
      </ns0:pPr>
      <ns0:r>
        <ns0:t xml:space="preserve">A.2 分析顺序图：针对发布任务、接单、确认完成与结算、取消申请与裁决、已完成任务申诉与裁决五条主链，在概要设计阶段补充。</ns0:t>
      </ns0:r>
      <ns0:r>
        <ns0:t/>
      </ns0:r>
    </ns0:p>
    <ns0:p ns2:paraId="71230E9E" ns2:textId="77777777" ns0:rsidR="00173627" ns0:rsidRDefault="00000000">
      <ns0:pPr>
        <ns0:pStyle ns0:val="a3"/>
      </ns0:pPr>
      <ns0:r>
        <ns0:t xml:space="preserve">A.3 分析状态图：任务状态图见图 3.3.2-8（在 3.3.2.3 任务状态流转中给出）；取消申请与任务申诉各自的处理状态在对应数据字典中定义，均不扩展任务的五种状态。信用分档位与功能限制关系图见图 3.3.6-5（在 3.3.6 中给出）。</ns0:t>
      </ns0:r>
      <ns0:r>
        <ns0:t/>
      </ns0:r>
      <ns0:r>
        <ns0:t xml:space="preserve"/>
      </ns0:r>
      <ns0:r>
        <ns0:t/>
      </ns0:r>
      <ns0:r>
        <ns0:t xml:space="preserve"/>
      </ns0:r>
      <ns0:r>
        <ns0:t/>
      </ns0:r>
      <ns0:r>
        <ns0:t xml:space="preserve"/>
      </ns0:r>
      <ns0:r>
        <ns0:t/>
      </ns0:r>
      <ns0:r>
        <ns0:t xml:space="preserve"/>
      </ns0:r>
      <ns0:r>
        <ns0:t/>
      </ns0:r>
    </ns0:p>
    <ns0:sectPr ns0:rsidR="00173627">
      <ns0:footerReference ns0:type="default" ns3:id="rId51"/>
      <ns0:pgSz ns0:w="11906" ns0:h="16838"/>
      <ns0:pgMar ns0:top="1440" ns0:right="1418" ns0:bottom="1440" ns0:left="1418" ns0:header="851" ns0:footer="992" ns0:gutter="0"/>
      <ns0:pgNumType ns0:start="1"/>
      <ns0:cols ns0:space="720"/>
      <ns0:docGrid ns0:type="lines" ns0:linePitch="312"/>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E5C7D" w14:textId="77777777" w:rsidR="00D7191E" w:rsidRDefault="00D7191E">
      <w:pPr>
        <w:spacing w:line="240" w:lineRule="auto"/>
      </w:pPr>
      <w:r>
        <w:separator/>
      </w:r>
    </w:p>
  </w:endnote>
  <w:endnote w:type="continuationSeparator" w:id="0">
    <w:p w14:paraId="6944D7B2" w14:textId="77777777" w:rsidR="00D7191E" w:rsidRDefault="00D719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7E018" w14:textId="77777777" w:rsidR="00173627" w:rsidRDefault="00000000">
    <w:pPr>
      <w:jc w:val="center"/>
    </w:pPr>
    <w:r>
      <w:t>第</w:t>
    </w:r>
    <w:r>
      <w:t xml:space="preserve"> </w:t>
    </w:r>
    <w:r>
      <w:fldChar w:fldCharType="begin"/>
    </w:r>
    <w:r>
      <w:instrText xml:space="preserve"> PAGE </w:instrText>
    </w:r>
    <w:r>
      <w:fldChar w:fldCharType="separate"/>
    </w:r>
    <w:r>
      <w:t>1</w:t>
    </w:r>
    <w:r>
      <w:fldChar w:fldCharType="end"/>
    </w:r>
    <w:r>
      <w:t xml:space="preserve"> </w:t>
    </w:r>
    <w: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7F45C" w14:textId="77777777" w:rsidR="00173627" w:rsidRDefault="00000000">
    <w:pPr>
      <w:jc w:val="center"/>
    </w:pPr>
    <w:r>
      <w:t>第</w:t>
    </w:r>
    <w:r>
      <w:t xml:space="preserve"> </w:t>
    </w:r>
    <w:r>
      <w:fldChar w:fldCharType="begin"/>
    </w:r>
    <w:r>
      <w:instrText xml:space="preserve"> PAGE </w:instrText>
    </w:r>
    <w:r>
      <w:fldChar w:fldCharType="separate"/>
    </w:r>
    <w:r>
      <w:t>1</w:t>
    </w:r>
    <w:r>
      <w:fldChar w:fldCharType="end"/>
    </w:r>
    <w:r>
      <w:t xml:space="preserve"> </w:t>
    </w:r>
    <w: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A9245" w14:textId="77777777" w:rsidR="00D7191E" w:rsidRDefault="00D7191E">
      <w:pPr>
        <w:spacing w:line="240" w:lineRule="auto"/>
      </w:pPr>
      <w:r>
        <w:separator/>
      </w:r>
    </w:p>
  </w:footnote>
  <w:footnote w:type="continuationSeparator" w:id="0">
    <w:p w14:paraId="49885724" w14:textId="77777777" w:rsidR="00D7191E" w:rsidRDefault="00D719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B1728" w14:textId="4F2169CC" w:rsidR="009C2013" w:rsidRDefault="009C2013" w:rsidP="009C2013">
    <w:pPr>
      <w:pStyle w:val="a6"/>
      <w:jc w:val="both"/>
    </w:pPr>
    <w:r>
      <w:rPr>
        <w:rFonts w:hint="eastAsia"/>
      </w:rPr>
      <w:t>《问题求解实战》课程需求分析文档</w:t>
    </w:r>
    <w:r>
      <w:rPr>
        <w:rFonts w:hint="eastAsia"/>
      </w:rPr>
      <w:t xml:space="preserve">                                                                                                                </w:t>
    </w:r>
    <w:r>
      <w:rPr>
        <w:rFonts w:hint="eastAsia"/>
      </w:rPr>
      <w:t>邱禾勋小组</w:t>
    </w:r>
    <w:r>
      <w:rPr>
        <w:rFonts w:hint="eastAsia"/>
      </w:rPr>
      <w:t xml:space="preserve">  </w:t>
    </w:r>
  </w:p>
</w:hdr>
</file>

<file path=word/settings.xml><?xml version="1.0" encoding="utf-8"?>
<w:settings xmlns:m="http://schemas.openxmlformats.org/officeDocument/2006/math" xmlns:mc="http://schemas.openxmlformats.org/markup-compatibility/2006" xmlns:o="urn:schemas-microsoft-com:office:office" xmlns:v="urn:schemas-microsoft-com:vml" xmlns:w="http://schemas.openxmlformats.org/wordprocessingml/2006/main" xmlns:w14="http://schemas.microsoft.com/office/word/2010/wordml" xmlns:w15="http://schemas.microsoft.com/office/word/2012/wordml" mc:Ignorable="w14 w15 w16se w16cid w16 w16cex w16sdtdh w16sdtfl w16du">
  <w:zoom w:percent="11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627"/>
    <w:rsid w:val="00167BC1"/>
    <w:rsid w:val="00173627"/>
    <w:rsid w:val="001C782F"/>
    <w:rsid w:val="00291B99"/>
    <w:rsid w:val="005C5AA0"/>
    <w:rsid w:val="00642969"/>
    <w:rsid w:val="007F4F7A"/>
    <w:rsid w:val="009C2013"/>
    <w:rsid w:val="00D01928"/>
    <w:rsid w:val="00D7191E"/>
    <w:rsid w:val="00D752CE"/>
    <w:rsid w:val="00E7207B"/>
    <w:rsid w:val="00EF4B51"/>
    <w:rsid w:val="00EF5AC8"/>
    <w:rsid w:val="00FC1D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9ED3BA"/>
  <w15:docId w15:val="{FC1AE6A3-5FA1-4E7E-BCB0-13C247A26EF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4"/>
        <w:szCs w:val="24"/>
        <w:lang w:val="en-US" w:eastAsia="zh-CN"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uiPriority w:val="9"/>
    <w:qFormat/>
    <w:pPr>
      <w:keepNext/>
      <w:pageBreakBefore/>
      <w:spacing w:before="340" w:after="200"/>
      <w:jc w:val="center"/>
      <w:outlineLvl w:val="0"/>
    </w:pPr>
    <w:rPr>
      <w:rFonts w:ascii="Arial" w:eastAsia="黑体" w:hAnsi="Arial"/>
      <w:b/>
      <w:sz w:val="32"/>
      <w:szCs w:val="32"/>
    </w:rPr>
  </w:style>
  <w:style w:type="paragraph" w:styleId="2">
    <w:name w:val="heading 2"/>
    <w:basedOn w:val="a"/>
    <w:uiPriority w:val="9"/>
    <w:unhideWhenUsed/>
    <w:qFormat/>
    <w:pPr>
      <w:keepNext/>
      <w:spacing w:before="260" w:after="140"/>
      <w:jc w:val="left"/>
      <w:outlineLvl w:val="1"/>
    </w:pPr>
    <w:rPr>
      <w:rFonts w:ascii="Arial" w:eastAsia="黑体" w:hAnsi="Arial"/>
      <w:b/>
      <w:sz w:val="28"/>
      <w:szCs w:val="28"/>
    </w:rPr>
  </w:style>
  <w:style w:type="paragraph" w:styleId="3">
    <w:name w:val="heading 3"/>
    <w:basedOn w:val="a"/>
    <w:uiPriority w:val="9"/>
    <w:unhideWhenUsed/>
    <w:qFormat/>
    <w:pPr>
      <w:keepNext/>
      <w:spacing w:before="220" w:after="120"/>
      <w:jc w:val="left"/>
      <w:outlineLvl w:val="2"/>
    </w:pPr>
    <w:rPr>
      <w:rFonts w:ascii="Arial" w:eastAsia="黑体" w:hAnsi="Arial"/>
      <w:b/>
    </w:rPr>
  </w:style>
  <w:style w:type="paragraph" w:styleId="4">
    <w:name w:val="heading 4"/>
    <w:basedOn w:val="a"/>
    <w:uiPriority w:val="9"/>
    <w:unhideWhenUsed/>
    <w:qFormat/>
    <w:pPr>
      <w:keepNext/>
      <w:spacing w:before="180" w:after="100"/>
      <w:jc w:val="left"/>
      <w:outlineLvl w:val="3"/>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style>
  <w:style w:type="paragraph" w:styleId="a4">
    <w:name w:val="caption"/>
    <w:basedOn w:val="a"/>
    <w:qFormat/>
    <w:pPr>
      <w:spacing w:before="40" w:after="160" w:line="260" w:lineRule="exact"/>
      <w:jc w:val="center"/>
    </w:pPr>
    <w:rPr>
      <w:sz w:val="21"/>
      <w:szCs w:val="21"/>
    </w:rPr>
  </w:style>
  <w:style w:type="paragraph" w:styleId="TOC">
    <w:name w:val="TOC Heading"/>
    <w:basedOn w:val="a"/>
    <w:qFormat/>
    <w:pPr>
      <w:spacing w:after="160"/>
    </w:pPr>
    <w:rPr>
      <w:rFonts w:eastAsia="黑体"/>
      <w:b/>
    </w:rPr>
  </w:style>
  <w:style w:type="paragraph" w:customStyle="1" w:styleId="CoverNo">
    <w:name w:val="Cover No"/>
    <w:basedOn w:val="a"/>
    <w:qFormat/>
    <w:pPr>
      <w:jc w:val="right"/>
    </w:pPr>
  </w:style>
  <w:style w:type="paragraph" w:customStyle="1" w:styleId="CoverTitle">
    <w:name w:val="Cover Title"/>
    <w:basedOn w:val="a"/>
    <w:qFormat/>
    <w:pPr>
      <w:spacing w:after="120" w:line="480" w:lineRule="exact"/>
      <w:jc w:val="center"/>
    </w:pPr>
    <w:rPr>
      <w:rFonts w:ascii="Arial" w:eastAsia="黑体" w:hAnsi="Arial"/>
      <w:b/>
      <w:sz w:val="72"/>
      <w:szCs w:val="72"/>
    </w:rPr>
  </w:style>
  <w:style w:type="paragraph" w:customStyle="1" w:styleId="CoverSub">
    <w:name w:val="Cover Sub"/>
    <w:basedOn w:val="a"/>
    <w:qFormat/>
    <w:pPr>
      <w:spacing w:after="800" w:line="480" w:lineRule="exact"/>
      <w:jc w:val="center"/>
    </w:pPr>
    <w:rPr>
      <w:rFonts w:ascii="Arial" w:eastAsia="黑体" w:hAnsi="Arial"/>
      <w:b/>
      <w:sz w:val="44"/>
      <w:szCs w:val="44"/>
    </w:rPr>
  </w:style>
  <w:style w:type="paragraph" w:customStyle="1" w:styleId="CoverDate">
    <w:name w:val="Cover Date"/>
    <w:basedOn w:val="a"/>
    <w:qFormat/>
    <w:pPr>
      <w:spacing w:before="600" w:after="200"/>
      <w:jc w:val="center"/>
    </w:pPr>
    <w:rPr>
      <w:sz w:val="28"/>
      <w:szCs w:val="28"/>
    </w:rPr>
  </w:style>
  <w:style w:type="paragraph" w:customStyle="1" w:styleId="CoverNote">
    <w:name w:val="Cover Note"/>
    <w:basedOn w:val="a"/>
    <w:qFormat/>
    <w:pPr>
      <w:spacing w:line="280" w:lineRule="exact"/>
      <w:jc w:val="left"/>
    </w:pPr>
    <w:rPr>
      <w:sz w:val="21"/>
      <w:szCs w:val="21"/>
    </w:rPr>
  </w:style>
  <w:style w:type="paragraph" w:customStyle="1" w:styleId="FieldLabel">
    <w:name w:val="Field Label"/>
    <w:basedOn w:val="a"/>
    <w:qFormat/>
    <w:pPr>
      <w:keepNext/>
    </w:pPr>
    <w:rPr>
      <w:b/>
    </w:rPr>
  </w:style>
  <w:style w:type="paragraph" w:customStyle="1" w:styleId="StepItem">
    <w:name w:val="Step Item"/>
    <w:basedOn w:val="a"/>
    <w:qFormat/>
    <w:pPr>
      <w:ind w:leftChars="2" w:left="420" w:hangingChars="2" w:hanging="420"/>
    </w:pPr>
  </w:style>
  <w:style w:type="paragraph" w:customStyle="1" w:styleId="Bullet">
    <w:name w:val="Bullet"/>
    <w:basedOn w:val="a"/>
    <w:qFormat/>
    <w:pPr>
      <w:ind w:leftChars="2" w:left="420" w:hangingChars="1" w:hanging="210"/>
    </w:pPr>
  </w:style>
  <w:style w:type="character" w:styleId="a5">
    <w:name w:val="Hyperlink"/>
    <w:uiPriority w:val="99"/>
    <w:rPr>
      <w:color w:val="0563C1"/>
      <w:u w:val="single"/>
    </w:rPr>
  </w:style>
  <w:style w:type="paragraph" w:styleId="TOC1">
    <w:name w:val="toc 1"/>
    <w:basedOn w:val="a"/>
    <w:next w:val="a"/>
    <w:autoRedefine/>
    <w:uiPriority w:val="39"/>
    <w:unhideWhenUsed/>
    <w:rsid w:val="001C782F"/>
  </w:style>
  <w:style w:type="paragraph" w:styleId="TOC2">
    <w:name w:val="toc 2"/>
    <w:basedOn w:val="a"/>
    <w:next w:val="a"/>
    <w:autoRedefine/>
    <w:uiPriority w:val="39"/>
    <w:unhideWhenUsed/>
    <w:rsid w:val="001C782F"/>
    <w:pPr>
      <w:ind w:leftChars="200" w:left="420"/>
    </w:pPr>
  </w:style>
  <w:style w:type="paragraph" w:styleId="TOC3">
    <w:name w:val="toc 3"/>
    <w:basedOn w:val="a"/>
    <w:next w:val="a"/>
    <w:autoRedefine/>
    <w:uiPriority w:val="39"/>
    <w:unhideWhenUsed/>
    <w:rsid w:val="001C782F"/>
    <w:pPr>
      <w:ind w:leftChars="400" w:left="840"/>
    </w:pPr>
  </w:style>
  <w:style w:type="paragraph" w:styleId="a6">
    <w:name w:val="header"/>
    <w:basedOn w:val="a"/>
    <w:link w:val="a7"/>
    <w:uiPriority w:val="99"/>
    <w:unhideWhenUsed/>
    <w:rsid w:val="001C782F"/>
    <w:pPr>
      <w:tabs>
        <w:tab w:val="center" w:pos="4153"/>
        <w:tab w:val="right" w:pos="8306"/>
      </w:tabs>
      <w:snapToGrid w:val="0"/>
      <w:spacing w:line="240" w:lineRule="auto"/>
      <w:jc w:val="center"/>
    </w:pPr>
    <w:rPr>
      <w:sz w:val="18"/>
      <w:szCs w:val="18"/>
    </w:rPr>
  </w:style>
  <w:style w:type="character" w:customStyle="1" w:styleId="a7">
    <w:name w:val="页眉 字符"/>
    <w:basedOn w:val="a0"/>
    <w:link w:val="a6"/>
    <w:uiPriority w:val="99"/>
    <w:rsid w:val="001C782F"/>
    <w:rPr>
      <w:sz w:val="18"/>
      <w:szCs w:val="18"/>
    </w:rPr>
  </w:style>
  <w:style w:type="paragraph" w:styleId="a8">
    <w:name w:val="footer"/>
    <w:basedOn w:val="a"/>
    <w:link w:val="a9"/>
    <w:uiPriority w:val="99"/>
    <w:unhideWhenUsed/>
    <w:rsid w:val="001C782F"/>
    <w:pPr>
      <w:tabs>
        <w:tab w:val="center" w:pos="4153"/>
        <w:tab w:val="right" w:pos="8306"/>
      </w:tabs>
      <w:snapToGrid w:val="0"/>
      <w:spacing w:line="240" w:lineRule="auto"/>
      <w:jc w:val="left"/>
    </w:pPr>
    <w:rPr>
      <w:sz w:val="18"/>
      <w:szCs w:val="18"/>
    </w:rPr>
  </w:style>
  <w:style w:type="character" w:customStyle="1" w:styleId="a9">
    <w:name w:val="页脚 字符"/>
    <w:basedOn w:val="a0"/>
    <w:link w:val="a8"/>
    <w:uiPriority w:val="99"/>
    <w:rsid w:val="001C782F"/>
    <w:rPr>
      <w:sz w:val="18"/>
      <w:szCs w:val="18"/>
    </w:rPr>
  </w:style>
  <w:style w:type="paragraph" w:styleId="aa">
    <w:name w:val="annotation text"/>
    <w:basedOn w:val="a"/>
    <w:link w:val="ab"/>
    <w:uiPriority w:val="99"/>
    <w:semiHidden/>
    <w:unhideWhenUsed/>
    <w:rsid w:val="001C782F"/>
    <w:pPr>
      <w:spacing w:line="340" w:lineRule="auto"/>
      <w:jc w:val="left"/>
    </w:pPr>
    <w:rPr>
      <w:rFonts w:ascii="宋体" w:hAnsi="宋体" w:cs="宋体"/>
    </w:rPr>
  </w:style>
  <w:style w:type="character" w:customStyle="1" w:styleId="ab">
    <w:name w:val="批注文字 字符"/>
    <w:basedOn w:val="a0"/>
    <w:link w:val="aa"/>
    <w:uiPriority w:val="99"/>
    <w:semiHidden/>
    <w:rsid w:val="001C782F"/>
    <w:rPr>
      <w:rFonts w:ascii="宋体" w:hAnsi="宋体" w:cs="宋体"/>
    </w:rPr>
  </w:style>
  <w:style w:type="character" w:styleId="ac">
    <w:name w:val="annotation reference"/>
    <w:basedOn w:val="a0"/>
    <w:uiPriority w:val="99"/>
    <w:semiHidden/>
    <w:unhideWhenUsed/>
    <w:rsid w:val="001C782F"/>
    <w:rPr>
      <w:sz w:val="21"/>
      <w:szCs w:val="21"/>
    </w:rPr>
  </w:style>
  <w:style w:type="paragraph" w:customStyle="1" w:styleId="ad">
    <w:name w:val="发文记录"/>
    <w:rsid w:val="001C782F"/>
    <w:pPr>
      <w:spacing w:line="360" w:lineRule="exact"/>
      <w:jc w:val="left"/>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footer" Target="footer1.xml"/><Relationship Id="rId51"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9AB049-673A-4E50-BC8A-00FD69983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130</Pages>
  <Words>9900</Words>
  <Characters>56433</Characters>
  <Application>Microsoft Office Word</Application>
  <DocSecurity>0</DocSecurity>
  <Lines>470</Lines>
  <Paragraphs>132</Paragraphs>
  <ScaleCrop>false</ScaleCrop>
  <Company/>
  <LinksUpToDate>false</LinksUpToDate>
  <CharactersWithSpaces>66201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丘人 邱</cp:lastModifiedBy>
  <cp:revision>9</cp:revision>
  <dcterms:created xsi:type="dcterms:W3CDTF">2026-10-16T15:21:00Z</dcterms:created>
  <dcterms:modified xsi:type="dcterms:W3CDTF">2026-10-17T08:49:00Z</dcterms:modified>
</cp:coreProperties>
</file>

<file path=docProps/core0.xml><?xml version="1.0" encoding="utf-8"?>
<cp:coreProperties xmlns:cp="http://schemas.openxmlformats.org/package/2006/metadata/core-properties" xmlns:dc="http://purl.org/dc/elements/1.1/">
  <dc:title>校园跑腿系统需求分析（V1.1）</dc:title>
  <dc:creator>邱禾勋 王宏涛 沈阳 薛苏娜 王晗睿</dc:creator>
  <cp:lastModifiedBy>邱禾勋小组</cp:lastModifiedBy>
</cp:coreProperties>
</file>