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               Практическая работа N 7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        Работа с динамическими структурами данных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>Требования к выполнению практической работы: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>1. В тетради должен быть записан текст задания.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>2. Во время работы программы на экране должны быть: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- номер и тема практической работы;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- ФИ и группа студента;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- условие задачи.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>3. Необходимо выполнить полный контроль входных данных при помощи цикла.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4. Текст программы должен быть написан со всеми необходимыми отступами и 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комментариями к основным блокам программы.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>5. В программных в качестве модели хранения данных должны быть использованы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стек или очередь или кольцо.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>6. Файл должен называться   pract7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Задания: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>Вариант 1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С клавиатуры вводится арифметическое выражение с использование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круглых, квадратных и фигурных скобок. Используя стек, определить 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>правильность расстановки скобок.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Например, вводится выражение: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[a+b*(c-1)]+{f+t}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Выражение рассматривается посимвольно слева направо. Если символ - 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открывающая скобка, то она заносится в стек, если закрывающая скобка, то 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>смотрится какой символ находится в вершине стека: если парная открывающая,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>то данная пара скобок стоит верно,</w:t>
      </w:r>
      <w:bookmarkStart w:id="0" w:name="_GoBack"/>
      <w:bookmarkEnd w:id="0"/>
      <w:r w:rsidRPr="00606617">
        <w:rPr>
          <w:rFonts w:ascii="Courier New" w:hAnsi="Courier New" w:cs="Courier New"/>
        </w:rPr>
        <w:t xml:space="preserve"> если в вершине стека находится открывающая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скобка другого типа, то при расстановке скобок допущена ошибка, о чем и 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выводится сообщение "непарные скобки". Если при анализе строки встретилась 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>закрывающая скобка, а стек в данный момент пуст, - вывести сообщение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>"не хватает открывающих скобок". Если мы без ошибок дошли до конца строки,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>а стек непуст(то есть содержит открывающие скобки) - вывести сообщение об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>ошибке "не хватает закрывающих скобок".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>Вариант 2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 Смоделировать игру в детскую считалочку на выбывание с использованием 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структуры кольцо. N ребят располагаются по кругу. Начав отсчет от первого, 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удаляют каждого k-ого, смыкая круг после каждого удаления. Определить порядок 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удаления ребят из круга, то есть напечатать имена ребят в том порядке, как они 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>удаляются из круга.Игра заканчивается, когда в списке остается 1 человек.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>k - ввести с клавиатуры.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>Вариант 3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Написать программу, которая вычисляет значение выражения (без переменных), 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>записаного (без ошибок) в постфиксной форме. В выражении могут быть использованы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lastRenderedPageBreak/>
        <w:t>только целые числа и знаки операций +,-,*,/.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Например введена следующая строка: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10 12 + 7 * 5 -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Выражение просматривается слева направо. Если встречается число, то его 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значение (как целое) заносится в стек, а если встечается знак операции, то из 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стека извлекаются два последних элемента (это операнды данной операции), над 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ними выполняется операция и ее результат записывается в стек. В конце в стеке 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>остается только одно число - значение всего выражения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>Вариант 4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 Разрешить "проблему Джозефа". Она состоит в следующем: представьте себе, 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>что N человек решили совершить массовое самоубийство, выстраившись по кругу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и убивая каждого М-го человека и постепенно сужая круг. Надо найти имя человека, 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который умрет последним (хотя возможно под конец он изменит свое мнение по 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этому вопросу). 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>М - ввести с клавиатуры.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>Вариант 5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 Вводится строка. Каждый символ заносится в узел стека. Написать 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программу, которая выводит строку в обратном порядке, т.е. осуществляет 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переворачивание списка - первый элемент будет являться последним, второй 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предпоследним и т.д. 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 Если введена строка: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   мама мыла раму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 Результат: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   умар алым амам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>Вариант 6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 Смоделировать формирование железнодорожного состава с использование 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структуры список. Возможно добавление вагона в любое место состава и удаление 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вагонов. В каждый момент времени показывать порядок и содержимое вагонов 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>состава. О каждом вагоне известен груз или тип (купе, плацкарт, ресторан).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>Вариант 7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 Используя стек и очередь, проверьте, является ли строка симметричной.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Пробелы игнорировать. 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 Например строка: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 А роза упала на лапу Азора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 симметрична так, как одинаково читается как слева на право, так и справа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>налево.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>Вариант 8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 Имеется текстовый файл, содержащий текстовую информацию. Используя стек, 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lastRenderedPageBreak/>
        <w:t xml:space="preserve">создать другой текстовый файл, в котором строки были бы записаны в обратном 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порядке. 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>Вариант 9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 Имеется предложение состоящее из слов, разделенных пробелами. Используя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>стек, создать предложение из слов, стоящих в обратном порядке.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 Исходное предложение: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 мама мыла раму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 Результат: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 раму мыла мама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>Вариант 10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 В файле находится текст программы на Паскале. Используя стек, проверить 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>правильность вложений операторных скобок (begin - end) в этой программе.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 Алгоритм аналогичен варианту 1.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>Вариант 11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 В строке вводится выражение, сбалансированное по круглым скобкам. 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Требуется для каждой пары соответствующих открывающей и закрывающей скобок 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напечатать номера их позиций в тексте. 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 Например, для текста: 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 a+(45-f(x)*(b-c)) 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 надо напечатать 8 10, 12 16, 3 17.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>Вариант 12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 Имеются два текстовых файла, содержащие один текстовую, а другой числовую 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информацию (количество слов и чисел должно быть одинаковым). Используя стек, 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создать другой текстовый файл, в котором числа и слова чередовались и были бы 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записаны в обратном порядке. 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Первый файл:                Второй файл: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стол                        1500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диван                       3400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стул                        400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тумбочка                    800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         Результат: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         800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         тумбочка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         400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         стул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         3400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         диван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         1500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         стол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>Вариант 13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 С клавиатуры вводится список класса. О каждом ученике известны: фамилия,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имя и пол. Использую структуру очередь рассадить учеников класса по партам 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lastRenderedPageBreak/>
        <w:t>по принципу "мальчик-девочка". Оставшихся учеников одного пола посадить вместе.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>Вариант 14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 С клавиатуры вводится список фамилий и возраст. Сформировать 3 списка: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>от 0 до 25 лет, от 26 до 60 лет и от 61 и более. Списки вывести на экран.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>Вариант 15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      Имеется список приглашенных на банкет. О каждом госте известно: фамилия,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имя и пол. Использую структуры стек или очередь, создать структуру кольцо, 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рассадив гостей вокруг круглого стола так, чтобы ни один гость не сидел рядом </w:t>
      </w:r>
    </w:p>
    <w:p w:rsidR="00606617" w:rsidRP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 xml:space="preserve">с человеком одного с ним пола. Оставшихся гостей одного пола рассадить </w:t>
      </w:r>
    </w:p>
    <w:p w:rsidR="00606617" w:rsidRDefault="00606617" w:rsidP="00606617">
      <w:pPr>
        <w:pStyle w:val="a3"/>
        <w:rPr>
          <w:rFonts w:ascii="Courier New" w:hAnsi="Courier New" w:cs="Courier New"/>
        </w:rPr>
      </w:pPr>
      <w:r w:rsidRPr="00606617">
        <w:rPr>
          <w:rFonts w:ascii="Courier New" w:hAnsi="Courier New" w:cs="Courier New"/>
        </w:rPr>
        <w:t>равномерно.</w:t>
      </w:r>
    </w:p>
    <w:sectPr w:rsidR="00606617" w:rsidSect="001B3BE3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36F"/>
    <w:rsid w:val="00606617"/>
    <w:rsid w:val="00D90CD6"/>
    <w:rsid w:val="00E9036F"/>
    <w:rsid w:val="00FA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B3B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B3BE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B3B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B3BE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Федорин Дмитрий Вячеславович</dc:creator>
  <cp:lastModifiedBy>Федорин Дмитрий Вячеславович</cp:lastModifiedBy>
  <cp:revision>2</cp:revision>
  <dcterms:created xsi:type="dcterms:W3CDTF">2022-09-07T10:55:00Z</dcterms:created>
  <dcterms:modified xsi:type="dcterms:W3CDTF">2022-09-07T10:55:00Z</dcterms:modified>
</cp:coreProperties>
</file>