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876C" w14:textId="5C6D4049" w:rsidR="00B241DA" w:rsidRPr="00043AB9" w:rsidRDefault="00F92EBC" w:rsidP="00F92EBC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043AB9">
        <w:rPr>
          <w:rFonts w:ascii="Times New Roman" w:hAnsi="Times New Roman" w:cs="Times New Roman"/>
          <w:sz w:val="160"/>
          <w:szCs w:val="160"/>
          <w:lang w:val="en-US"/>
        </w:rPr>
        <w:t>Laboratory Report</w:t>
      </w:r>
    </w:p>
    <w:p w14:paraId="315B225E" w14:textId="3876C8E5" w:rsidR="00043AB9" w:rsidRPr="00043AB9" w:rsidRDefault="00F92EBC" w:rsidP="00043AB9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043AB9">
        <w:rPr>
          <w:rFonts w:ascii="Times New Roman" w:hAnsi="Times New Roman" w:cs="Times New Roman"/>
          <w:sz w:val="56"/>
          <w:szCs w:val="56"/>
          <w:lang w:val="en-US"/>
        </w:rPr>
        <w:t>AC45 Chem 11c CHEMSTRY</w:t>
      </w:r>
    </w:p>
    <w:p w14:paraId="5C132462" w14:textId="4005B92E" w:rsidR="00F92EBC" w:rsidRPr="00043AB9" w:rsidRDefault="00043AB9" w:rsidP="00043AB9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043AB9">
        <w:rPr>
          <w:rFonts w:ascii="Times New Roman" w:hAnsi="Times New Roman" w:cs="Times New Roman"/>
          <w:sz w:val="56"/>
          <w:szCs w:val="56"/>
          <w:lang w:val="en-US"/>
        </w:rPr>
        <w:t>(</w:t>
      </w:r>
      <w:r w:rsidR="00F92EBC" w:rsidRPr="00043AB9">
        <w:rPr>
          <w:rFonts w:ascii="Times New Roman" w:hAnsi="Times New Roman" w:cs="Times New Roman"/>
          <w:sz w:val="56"/>
          <w:szCs w:val="56"/>
          <w:lang w:val="en-US"/>
        </w:rPr>
        <w:t>ORGANIC)</w:t>
      </w:r>
    </w:p>
    <w:p w14:paraId="1BA9763A" w14:textId="4C8CBEFF" w:rsidR="00F92EBC" w:rsidRDefault="00F92EBC" w:rsidP="00043A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3AB9">
        <w:rPr>
          <w:rFonts w:ascii="Times New Roman" w:hAnsi="Times New Roman" w:cs="Times New Roman"/>
          <w:sz w:val="36"/>
          <w:szCs w:val="36"/>
          <w:lang w:val="en-US"/>
        </w:rPr>
        <w:t>TTh 10:30-12:00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15DBF60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EE7A7C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7CFECD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563A52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2108A2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730E15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7674A9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C86B24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09ACF1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0C3F17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148E9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FF15B2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C4BB20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6F85C0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8905F7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AF4C4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1F7480" w14:textId="77777777" w:rsidR="00043AB9" w:rsidRDefault="00043AB9" w:rsidP="00F92E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CB5C68" w14:textId="7494E1E6" w:rsidR="00F92EBC" w:rsidRPr="00043AB9" w:rsidRDefault="007A5C84" w:rsidP="00043AB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Jerecho Tangpuz</w:t>
      </w:r>
      <w:r w:rsidR="00F92EBC" w:rsidRPr="00043AB9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Julie Ann C. Cabi Oc</w:t>
      </w:r>
    </w:p>
    <w:p w14:paraId="2B0ACCB1" w14:textId="050AD2CB" w:rsidR="00F92EBC" w:rsidRDefault="00F92EBC" w:rsidP="00043AB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43AB9">
        <w:rPr>
          <w:rFonts w:ascii="Times New Roman" w:hAnsi="Times New Roman" w:cs="Times New Roman"/>
          <w:sz w:val="36"/>
          <w:szCs w:val="36"/>
          <w:lang w:val="en-US"/>
        </w:rPr>
        <w:t>BSCrim II                                                Instructor</w:t>
      </w:r>
    </w:p>
    <w:p w14:paraId="02976DBA" w14:textId="77777777" w:rsidR="00043AB9" w:rsidRPr="00043AB9" w:rsidRDefault="00043AB9" w:rsidP="00043AB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07708A" w14:textId="77777777" w:rsidR="00043AB9" w:rsidRDefault="00043AB9" w:rsidP="00043AB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3CC10E0" w14:textId="06B04170" w:rsidR="00043AB9" w:rsidRDefault="00043AB9" w:rsidP="00043AB9"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33C7FAFC" w14:textId="77777777" w:rsidR="00043AB9" w:rsidRDefault="00043AB9" w:rsidP="00043AB9"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E8D9B3A" w14:textId="77777777" w:rsidR="00043AB9" w:rsidRDefault="00043AB9" w:rsidP="00043AB9"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72CD71" w14:textId="77777777" w:rsidR="00043AB9" w:rsidRDefault="00043AB9" w:rsidP="00043AB9"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A13EB3C" w14:textId="77777777" w:rsidR="00043AB9" w:rsidRDefault="00043AB9" w:rsidP="00043AB9">
      <w:pPr>
        <w:tabs>
          <w:tab w:val="left" w:pos="54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5E0C158" w14:textId="112AE72C" w:rsidR="00043AB9" w:rsidRDefault="00043AB9" w:rsidP="00043AB9">
      <w:pPr>
        <w:tabs>
          <w:tab w:val="left" w:pos="546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Table of Contents </w:t>
      </w:r>
    </w:p>
    <w:tbl>
      <w:tblPr>
        <w:tblStyle w:val="GridTable1Light"/>
        <w:tblW w:w="940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43AB9" w14:paraId="179CF8D5" w14:textId="77777777" w:rsidTr="00043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1498B7" w14:textId="77777777" w:rsidR="00043AB9" w:rsidRDefault="00043AB9" w:rsidP="00043AB9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</w:p>
          <w:p w14:paraId="4B3644C8" w14:textId="5065ACDF" w:rsidR="00043AB9" w:rsidRPr="00043AB9" w:rsidRDefault="00043AB9" w:rsidP="00043AB9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Date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BB50A3" w14:textId="77777777" w:rsidR="00043AB9" w:rsidRDefault="00043AB9" w:rsidP="00043AB9">
            <w:pPr>
              <w:tabs>
                <w:tab w:val="left" w:pos="5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</w:p>
          <w:p w14:paraId="7BF97ABA" w14:textId="600E5421" w:rsidR="00043AB9" w:rsidRPr="00043AB9" w:rsidRDefault="00043AB9" w:rsidP="00043AB9">
            <w:pPr>
              <w:tabs>
                <w:tab w:val="left" w:pos="5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Topic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CFA0C4" w14:textId="77777777" w:rsidR="00043AB9" w:rsidRDefault="00043AB9" w:rsidP="00043AB9">
            <w:pPr>
              <w:tabs>
                <w:tab w:val="left" w:pos="5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</w:p>
          <w:p w14:paraId="2CE63C1D" w14:textId="0552A9F6" w:rsidR="00043AB9" w:rsidRPr="00043AB9" w:rsidRDefault="00043AB9" w:rsidP="00043AB9">
            <w:pPr>
              <w:tabs>
                <w:tab w:val="left" w:pos="54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en-US"/>
              </w:rPr>
              <w:t>Page Number</w:t>
            </w:r>
          </w:p>
        </w:tc>
      </w:tr>
      <w:tr w:rsidR="00043AB9" w14:paraId="235D39A4" w14:textId="77777777" w:rsidTr="00043AB9">
        <w:trPr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7C02C41D" w14:textId="77777777" w:rsidR="00043AB9" w:rsidRDefault="00043AB9" w:rsidP="00043AB9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5" w:type="dxa"/>
          </w:tcPr>
          <w:p w14:paraId="112A8A58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6" w:type="dxa"/>
          </w:tcPr>
          <w:p w14:paraId="280A048C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43AB9" w14:paraId="0B5394AC" w14:textId="77777777" w:rsidTr="00043AB9">
        <w:trPr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A7906B2" w14:textId="77777777" w:rsidR="00043AB9" w:rsidRDefault="00043AB9" w:rsidP="00043AB9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5" w:type="dxa"/>
          </w:tcPr>
          <w:p w14:paraId="2002A465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6" w:type="dxa"/>
          </w:tcPr>
          <w:p w14:paraId="20698658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43AB9" w14:paraId="335717A3" w14:textId="77777777" w:rsidTr="00043AB9">
        <w:trPr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07B2E87" w14:textId="77777777" w:rsidR="00043AB9" w:rsidRDefault="00043AB9" w:rsidP="00043AB9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5" w:type="dxa"/>
          </w:tcPr>
          <w:p w14:paraId="30B4B2AE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6" w:type="dxa"/>
          </w:tcPr>
          <w:p w14:paraId="1F379B8C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43AB9" w14:paraId="068E066E" w14:textId="77777777" w:rsidTr="00043AB9">
        <w:trPr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F329086" w14:textId="77777777" w:rsidR="00043AB9" w:rsidRDefault="00043AB9" w:rsidP="00043AB9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5" w:type="dxa"/>
          </w:tcPr>
          <w:p w14:paraId="41DF2305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6" w:type="dxa"/>
          </w:tcPr>
          <w:p w14:paraId="284F5574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43AB9" w14:paraId="01C5BA8D" w14:textId="77777777" w:rsidTr="00043AB9">
        <w:trPr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19961C9" w14:textId="77777777" w:rsidR="00043AB9" w:rsidRDefault="00043AB9" w:rsidP="00043AB9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5" w:type="dxa"/>
          </w:tcPr>
          <w:p w14:paraId="44491BDC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6" w:type="dxa"/>
          </w:tcPr>
          <w:p w14:paraId="43BE9778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43AB9" w14:paraId="4C5A0D6E" w14:textId="77777777" w:rsidTr="00043AB9">
        <w:trPr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992728A" w14:textId="77777777" w:rsidR="00043AB9" w:rsidRDefault="00043AB9" w:rsidP="00043AB9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5" w:type="dxa"/>
          </w:tcPr>
          <w:p w14:paraId="2240DE45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6" w:type="dxa"/>
          </w:tcPr>
          <w:p w14:paraId="2D9BC825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43AB9" w14:paraId="4B72CD5E" w14:textId="77777777" w:rsidTr="00043AB9">
        <w:trPr>
          <w:trHeight w:val="1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5C21492" w14:textId="77777777" w:rsidR="00043AB9" w:rsidRDefault="00043AB9" w:rsidP="00043AB9">
            <w:pPr>
              <w:tabs>
                <w:tab w:val="left" w:pos="546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5" w:type="dxa"/>
          </w:tcPr>
          <w:p w14:paraId="719BF62F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136" w:type="dxa"/>
          </w:tcPr>
          <w:p w14:paraId="07405E6A" w14:textId="77777777" w:rsidR="00043AB9" w:rsidRDefault="00043AB9" w:rsidP="00043AB9">
            <w:pPr>
              <w:tabs>
                <w:tab w:val="left" w:pos="546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51A7BA12" w14:textId="77777777" w:rsidR="00043AB9" w:rsidRPr="00043AB9" w:rsidRDefault="00043AB9" w:rsidP="00043AB9">
      <w:pPr>
        <w:tabs>
          <w:tab w:val="left" w:pos="546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043AB9" w:rsidRPr="00043AB9" w:rsidSect="00F92EB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BC"/>
    <w:rsid w:val="00043AB9"/>
    <w:rsid w:val="007A5C84"/>
    <w:rsid w:val="00970056"/>
    <w:rsid w:val="00B241DA"/>
    <w:rsid w:val="00F9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F1AE"/>
  <w15:chartTrackingRefBased/>
  <w15:docId w15:val="{770BE9A7-391B-42AC-AC5E-B66D19BF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43A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Jay Cinco</dc:creator>
  <cp:keywords/>
  <dc:description/>
  <cp:lastModifiedBy>Mary Jay Cinco</cp:lastModifiedBy>
  <cp:revision>2</cp:revision>
  <dcterms:created xsi:type="dcterms:W3CDTF">2023-09-27T11:05:00Z</dcterms:created>
  <dcterms:modified xsi:type="dcterms:W3CDTF">2023-10-02T12:32:00Z</dcterms:modified>
</cp:coreProperties>
</file>