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A2" w:rsidRPr="00D479A2" w:rsidRDefault="00D479A2">
      <w:pPr>
        <w:rPr>
          <w:b/>
          <w:u w:val="single"/>
        </w:rPr>
      </w:pPr>
      <w:r w:rsidRPr="00D479A2">
        <w:rPr>
          <w:b/>
          <w:u w:val="single"/>
        </w:rPr>
        <w:t>Chapter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79A2" w:rsidRPr="00D479A2" w:rsidTr="0085065C"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D479A2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 w:rsidRPr="00D479A2">
              <w:rPr>
                <w:rFonts w:ascii="Calibri" w:eastAsia="Times New Roman" w:hAnsi="Calibri" w:cs="Times New Roman"/>
                <w:color w:val="000000"/>
              </w:rPr>
              <w:t xml:space="preserve"> edition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479A2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479A2">
              <w:rPr>
                <w:rFonts w:ascii="Calibri" w:eastAsia="Times New Roman" w:hAnsi="Calibri" w:cs="Times New Roman"/>
                <w:color w:val="000000"/>
              </w:rPr>
              <w:t>edition</w:t>
            </w:r>
          </w:p>
        </w:tc>
      </w:tr>
      <w:tr w:rsidR="00D479A2" w:rsidRPr="00D479A2" w:rsidTr="00436755">
        <w:tc>
          <w:tcPr>
            <w:tcW w:w="4788" w:type="dxa"/>
          </w:tcPr>
          <w:p w:rsidR="00D479A2" w:rsidRPr="00D479A2" w:rsidRDefault="00D479A2">
            <w:r w:rsidRPr="00D479A2">
              <w:t>#1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D479A2">
              <w:rPr>
                <w:rFonts w:ascii="Calibri" w:eastAsia="Times New Roman" w:hAnsi="Calibri" w:cs="Times New Roman"/>
                <w:color w:val="000000"/>
              </w:rPr>
              <w:t>#1 (pg. 612 )</w:t>
            </w:r>
          </w:p>
        </w:tc>
      </w:tr>
      <w:tr w:rsidR="00D479A2" w:rsidRPr="00D479A2" w:rsidTr="008E1B24">
        <w:tc>
          <w:tcPr>
            <w:tcW w:w="4788" w:type="dxa"/>
          </w:tcPr>
          <w:p w:rsidR="00D479A2" w:rsidRPr="00D479A2" w:rsidRDefault="00D479A2">
            <w:r>
              <w:t>#2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D479A2">
              <w:rPr>
                <w:rFonts w:ascii="Calibri" w:eastAsia="Times New Roman" w:hAnsi="Calibri" w:cs="Times New Roman"/>
                <w:color w:val="000000"/>
              </w:rPr>
              <w:t>#2 (pg. 612)</w:t>
            </w:r>
          </w:p>
        </w:tc>
      </w:tr>
      <w:tr w:rsidR="00D479A2" w:rsidRPr="00D479A2" w:rsidTr="00451DA6">
        <w:tc>
          <w:tcPr>
            <w:tcW w:w="4788" w:type="dxa"/>
          </w:tcPr>
          <w:p w:rsidR="00D479A2" w:rsidRPr="00D479A2" w:rsidRDefault="00D479A2">
            <w:r>
              <w:t>#3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D479A2">
              <w:rPr>
                <w:rFonts w:ascii="Calibri" w:eastAsia="Times New Roman" w:hAnsi="Calibri" w:cs="Times New Roman"/>
                <w:color w:val="000000"/>
              </w:rPr>
              <w:t>#1 (pg. 611)</w:t>
            </w:r>
          </w:p>
        </w:tc>
      </w:tr>
      <w:tr w:rsidR="00D479A2" w:rsidRPr="00D479A2" w:rsidTr="00563564">
        <w:tc>
          <w:tcPr>
            <w:tcW w:w="4788" w:type="dxa"/>
          </w:tcPr>
          <w:p w:rsidR="00D479A2" w:rsidRPr="00D479A2" w:rsidRDefault="00D479A2">
            <w:r>
              <w:t>#4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D479A2">
              <w:rPr>
                <w:rFonts w:ascii="Calibri" w:eastAsia="Times New Roman" w:hAnsi="Calibri" w:cs="Times New Roman"/>
                <w:color w:val="000000"/>
              </w:rPr>
              <w:t>#3 (pg. 611)</w:t>
            </w:r>
          </w:p>
        </w:tc>
      </w:tr>
      <w:tr w:rsidR="00D479A2" w:rsidRPr="00D479A2" w:rsidTr="000E0E68">
        <w:tc>
          <w:tcPr>
            <w:tcW w:w="4788" w:type="dxa"/>
          </w:tcPr>
          <w:p w:rsidR="00D479A2" w:rsidRPr="00D479A2" w:rsidRDefault="00D479A2">
            <w:r>
              <w:t>#5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D479A2">
              <w:rPr>
                <w:rFonts w:ascii="Calibri" w:eastAsia="Times New Roman" w:hAnsi="Calibri" w:cs="Times New Roman"/>
                <w:color w:val="000000"/>
              </w:rPr>
              <w:t>#2 (pg. 611)</w:t>
            </w:r>
          </w:p>
        </w:tc>
      </w:tr>
      <w:tr w:rsidR="00D479A2" w:rsidRPr="00D479A2" w:rsidTr="009176F7">
        <w:tc>
          <w:tcPr>
            <w:tcW w:w="4788" w:type="dxa"/>
          </w:tcPr>
          <w:p w:rsidR="00D479A2" w:rsidRPr="00D479A2" w:rsidRDefault="00D479A2">
            <w:r>
              <w:t>#6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D479A2">
              <w:rPr>
                <w:rFonts w:ascii="Calibri" w:eastAsia="Times New Roman" w:hAnsi="Calibri" w:cs="Times New Roman"/>
                <w:color w:val="000000"/>
              </w:rPr>
              <w:t>#3 (pg. 613)</w:t>
            </w:r>
          </w:p>
        </w:tc>
      </w:tr>
      <w:tr w:rsidR="00D479A2" w:rsidRPr="00D479A2" w:rsidTr="00A70897">
        <w:tc>
          <w:tcPr>
            <w:tcW w:w="4788" w:type="dxa"/>
          </w:tcPr>
          <w:p w:rsidR="00D479A2" w:rsidRPr="00D479A2" w:rsidRDefault="00D479A2">
            <w:r>
              <w:t>#7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D479A2">
              <w:rPr>
                <w:rFonts w:ascii="Calibri" w:eastAsia="Times New Roman" w:hAnsi="Calibri" w:cs="Times New Roman"/>
                <w:color w:val="000000"/>
              </w:rPr>
              <w:t>#4 (pg. 613)</w:t>
            </w:r>
          </w:p>
        </w:tc>
      </w:tr>
      <w:tr w:rsidR="00D479A2" w:rsidRPr="00D479A2" w:rsidTr="00262399">
        <w:tc>
          <w:tcPr>
            <w:tcW w:w="4788" w:type="dxa"/>
          </w:tcPr>
          <w:p w:rsidR="00D479A2" w:rsidRPr="00D479A2" w:rsidRDefault="00D479A2">
            <w:r>
              <w:t>#8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D479A2">
              <w:rPr>
                <w:rFonts w:ascii="Calibri" w:eastAsia="Times New Roman" w:hAnsi="Calibri" w:cs="Times New Roman"/>
                <w:color w:val="000000"/>
              </w:rPr>
              <w:t>#5 (pg. 613)</w:t>
            </w:r>
          </w:p>
        </w:tc>
      </w:tr>
      <w:tr w:rsidR="00D479A2" w:rsidRPr="00D479A2" w:rsidTr="003C70BA">
        <w:tc>
          <w:tcPr>
            <w:tcW w:w="4788" w:type="dxa"/>
          </w:tcPr>
          <w:p w:rsidR="00D479A2" w:rsidRPr="00D479A2" w:rsidRDefault="00D479A2">
            <w:r>
              <w:t>#9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D479A2">
              <w:rPr>
                <w:rFonts w:ascii="Calibri" w:eastAsia="Times New Roman" w:hAnsi="Calibri" w:cs="Times New Roman"/>
                <w:color w:val="000000"/>
              </w:rPr>
              <w:t>#6 (pg. 613)</w:t>
            </w:r>
          </w:p>
        </w:tc>
      </w:tr>
      <w:tr w:rsidR="00D479A2" w:rsidRPr="00D479A2" w:rsidTr="00A974D9">
        <w:tc>
          <w:tcPr>
            <w:tcW w:w="4788" w:type="dxa"/>
          </w:tcPr>
          <w:p w:rsidR="00D479A2" w:rsidRPr="00D479A2" w:rsidRDefault="00D479A2">
            <w:r>
              <w:t>#10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D479A2">
              <w:rPr>
                <w:rFonts w:ascii="Calibri" w:eastAsia="Times New Roman" w:hAnsi="Calibri" w:cs="Times New Roman"/>
                <w:color w:val="000000"/>
              </w:rPr>
              <w:t>#7 (pg. 614)</w:t>
            </w:r>
          </w:p>
        </w:tc>
      </w:tr>
      <w:tr w:rsidR="00D479A2" w:rsidRPr="00D479A2" w:rsidTr="00981C2E">
        <w:tc>
          <w:tcPr>
            <w:tcW w:w="4788" w:type="dxa"/>
          </w:tcPr>
          <w:p w:rsidR="00D479A2" w:rsidRPr="00D479A2" w:rsidRDefault="00D479A2">
            <w:r>
              <w:t>#11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D479A2">
              <w:rPr>
                <w:rFonts w:ascii="Calibri" w:eastAsia="Times New Roman" w:hAnsi="Calibri" w:cs="Times New Roman"/>
                <w:color w:val="000000"/>
              </w:rPr>
              <w:t>#8 (pg. 615)</w:t>
            </w:r>
          </w:p>
        </w:tc>
      </w:tr>
      <w:tr w:rsidR="00D479A2" w:rsidRPr="00D479A2" w:rsidTr="005E018F">
        <w:tc>
          <w:tcPr>
            <w:tcW w:w="4788" w:type="dxa"/>
          </w:tcPr>
          <w:p w:rsidR="00D479A2" w:rsidRPr="00D479A2" w:rsidRDefault="00D479A2">
            <w:r>
              <w:t>#12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D479A2">
              <w:rPr>
                <w:rFonts w:ascii="Calibri" w:eastAsia="Times New Roman" w:hAnsi="Calibri" w:cs="Times New Roman"/>
                <w:color w:val="000000"/>
              </w:rPr>
              <w:t>#9 (pg. 615)</w:t>
            </w:r>
          </w:p>
        </w:tc>
      </w:tr>
      <w:tr w:rsidR="00D479A2" w:rsidRPr="00D479A2" w:rsidTr="009A565D">
        <w:tc>
          <w:tcPr>
            <w:tcW w:w="4788" w:type="dxa"/>
          </w:tcPr>
          <w:p w:rsidR="00D479A2" w:rsidRPr="00D479A2" w:rsidRDefault="00D479A2">
            <w:r>
              <w:t>#13</w:t>
            </w:r>
          </w:p>
        </w:tc>
        <w:tc>
          <w:tcPr>
            <w:tcW w:w="4788" w:type="dxa"/>
            <w:vAlign w:val="bottom"/>
          </w:tcPr>
          <w:p w:rsidR="00D479A2" w:rsidRPr="00D479A2" w:rsidRDefault="00D479A2" w:rsidP="00C25FC7">
            <w:pPr>
              <w:rPr>
                <w:rFonts w:ascii="Calibri" w:eastAsia="Times New Roman" w:hAnsi="Calibri" w:cs="Times New Roman"/>
                <w:color w:val="000000"/>
              </w:rPr>
            </w:pPr>
            <w:r w:rsidRPr="00D479A2">
              <w:rPr>
                <w:rFonts w:ascii="Calibri" w:eastAsia="Times New Roman" w:hAnsi="Calibri" w:cs="Times New Roman"/>
                <w:color w:val="000000"/>
              </w:rPr>
              <w:t>#2 (pg. 611)</w:t>
            </w:r>
          </w:p>
        </w:tc>
      </w:tr>
    </w:tbl>
    <w:p w:rsidR="00D479A2" w:rsidRDefault="00D479A2"/>
    <w:p w:rsidR="00D479A2" w:rsidRDefault="00D479A2">
      <w:pPr>
        <w:rPr>
          <w:b/>
          <w:u w:val="single"/>
        </w:rPr>
      </w:pPr>
      <w:r w:rsidRPr="00D479A2">
        <w:rPr>
          <w:b/>
          <w:u w:val="single"/>
        </w:rPr>
        <w:t>Chapter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789D" w:rsidTr="00C8789D">
        <w:tc>
          <w:tcPr>
            <w:tcW w:w="4788" w:type="dxa"/>
          </w:tcPr>
          <w:p w:rsidR="00C8789D" w:rsidRDefault="00C8789D">
            <w:r>
              <w:t>7</w:t>
            </w:r>
            <w:r w:rsidRPr="00C8789D">
              <w:rPr>
                <w:vertAlign w:val="superscript"/>
              </w:rPr>
              <w:t>th</w:t>
            </w:r>
            <w:r>
              <w:t xml:space="preserve"> edition</w:t>
            </w:r>
          </w:p>
        </w:tc>
        <w:tc>
          <w:tcPr>
            <w:tcW w:w="4788" w:type="dxa"/>
          </w:tcPr>
          <w:p w:rsidR="00C8789D" w:rsidRDefault="00C8789D">
            <w:r>
              <w:t>9</w:t>
            </w:r>
            <w:r w:rsidRPr="00C8789D">
              <w:rPr>
                <w:vertAlign w:val="superscript"/>
              </w:rPr>
              <w:t>th</w:t>
            </w:r>
            <w:r>
              <w:t xml:space="preserve"> edition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#1</w:t>
            </w:r>
          </w:p>
        </w:tc>
        <w:tc>
          <w:tcPr>
            <w:tcW w:w="4788" w:type="dxa"/>
          </w:tcPr>
          <w:p w:rsidR="00C8789D" w:rsidRDefault="00C8789D">
            <w:r>
              <w:t>#1 (pg. 693)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#2</w:t>
            </w:r>
          </w:p>
        </w:tc>
        <w:tc>
          <w:tcPr>
            <w:tcW w:w="4788" w:type="dxa"/>
          </w:tcPr>
          <w:p w:rsidR="00C8789D" w:rsidRDefault="00C8789D">
            <w:r>
              <w:t>#2 (pg. 694)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#3</w:t>
            </w:r>
          </w:p>
        </w:tc>
        <w:tc>
          <w:tcPr>
            <w:tcW w:w="4788" w:type="dxa"/>
          </w:tcPr>
          <w:p w:rsidR="00C8789D" w:rsidRDefault="00C8789D">
            <w:r>
              <w:t>#1 (pg.694)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#4</w:t>
            </w:r>
          </w:p>
        </w:tc>
        <w:tc>
          <w:tcPr>
            <w:tcW w:w="4788" w:type="dxa"/>
          </w:tcPr>
          <w:p w:rsidR="00C8789D" w:rsidRDefault="00C8789D">
            <w:r>
              <w:t xml:space="preserve">#3 </w:t>
            </w:r>
            <w:r>
              <w:t>(</w:t>
            </w:r>
            <w:r>
              <w:t>pg.694</w:t>
            </w:r>
            <w:r>
              <w:t>)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#5</w:t>
            </w:r>
          </w:p>
        </w:tc>
        <w:tc>
          <w:tcPr>
            <w:tcW w:w="4788" w:type="dxa"/>
          </w:tcPr>
          <w:p w:rsidR="00C8789D" w:rsidRDefault="00C8789D">
            <w:r>
              <w:t>#</w:t>
            </w:r>
            <w:r>
              <w:t>2</w:t>
            </w:r>
            <w:r>
              <w:t xml:space="preserve"> (pg.69</w:t>
            </w:r>
            <w:r>
              <w:t>5</w:t>
            </w:r>
            <w:r>
              <w:t>)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#6</w:t>
            </w:r>
          </w:p>
        </w:tc>
        <w:tc>
          <w:tcPr>
            <w:tcW w:w="4788" w:type="dxa"/>
          </w:tcPr>
          <w:p w:rsidR="00C8789D" w:rsidRDefault="00C8789D">
            <w:r>
              <w:t>#</w:t>
            </w:r>
            <w:r>
              <w:t>3</w:t>
            </w:r>
            <w:r>
              <w:t xml:space="preserve"> (pg.69</w:t>
            </w:r>
            <w:r>
              <w:t>6</w:t>
            </w:r>
            <w:r>
              <w:t>)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#7</w:t>
            </w:r>
          </w:p>
        </w:tc>
        <w:tc>
          <w:tcPr>
            <w:tcW w:w="4788" w:type="dxa"/>
          </w:tcPr>
          <w:p w:rsidR="00C8789D" w:rsidRDefault="00C8789D">
            <w:r>
              <w:t>#</w:t>
            </w:r>
            <w:r>
              <w:t>4</w:t>
            </w:r>
            <w:r>
              <w:t xml:space="preserve"> (pg.69</w:t>
            </w:r>
            <w:r>
              <w:t>6</w:t>
            </w:r>
            <w:r>
              <w:t>)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#8</w:t>
            </w:r>
          </w:p>
        </w:tc>
        <w:tc>
          <w:tcPr>
            <w:tcW w:w="4788" w:type="dxa"/>
          </w:tcPr>
          <w:p w:rsidR="00C8789D" w:rsidRDefault="00C8789D">
            <w:r>
              <w:t>#</w:t>
            </w:r>
            <w:r>
              <w:t>5</w:t>
            </w:r>
            <w:r>
              <w:t xml:space="preserve"> (pg.69</w:t>
            </w:r>
            <w:r>
              <w:t>7</w:t>
            </w:r>
            <w:r>
              <w:t>)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#9</w:t>
            </w:r>
          </w:p>
        </w:tc>
        <w:tc>
          <w:tcPr>
            <w:tcW w:w="4788" w:type="dxa"/>
          </w:tcPr>
          <w:p w:rsidR="00C8789D" w:rsidRDefault="00C8789D">
            <w:r>
              <w:t>#</w:t>
            </w:r>
            <w:r>
              <w:t>6</w:t>
            </w:r>
            <w:r>
              <w:t xml:space="preserve"> (pg.69</w:t>
            </w:r>
            <w:r>
              <w:t>7</w:t>
            </w:r>
            <w:r>
              <w:t>)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#10</w:t>
            </w:r>
          </w:p>
        </w:tc>
        <w:tc>
          <w:tcPr>
            <w:tcW w:w="4788" w:type="dxa"/>
          </w:tcPr>
          <w:p w:rsidR="00C8789D" w:rsidRDefault="00C8789D">
            <w:r>
              <w:t>#</w:t>
            </w:r>
            <w:r>
              <w:t>7</w:t>
            </w:r>
            <w:r>
              <w:t xml:space="preserve"> (pg.69</w:t>
            </w:r>
            <w:r>
              <w:t>8</w:t>
            </w:r>
            <w:r>
              <w:t>)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#11</w:t>
            </w:r>
          </w:p>
        </w:tc>
        <w:tc>
          <w:tcPr>
            <w:tcW w:w="4788" w:type="dxa"/>
          </w:tcPr>
          <w:p w:rsidR="00C8789D" w:rsidRDefault="00C8789D">
            <w:r>
              <w:t>#</w:t>
            </w:r>
            <w:r w:rsidR="00CF5DBD">
              <w:t>8</w:t>
            </w:r>
            <w:r>
              <w:t xml:space="preserve"> (pg.69</w:t>
            </w:r>
            <w:r w:rsidR="00CF5DBD">
              <w:t>9</w:t>
            </w:r>
            <w:r>
              <w:t>)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#12</w:t>
            </w:r>
          </w:p>
        </w:tc>
        <w:tc>
          <w:tcPr>
            <w:tcW w:w="4788" w:type="dxa"/>
          </w:tcPr>
          <w:p w:rsidR="00C8789D" w:rsidRDefault="00C8789D">
            <w:r>
              <w:t>#</w:t>
            </w:r>
            <w:r w:rsidR="00CF5DBD">
              <w:t>9</w:t>
            </w:r>
            <w:r>
              <w:t xml:space="preserve"> (pg.69</w:t>
            </w:r>
            <w:r w:rsidR="00CF5DBD">
              <w:t>9</w:t>
            </w:r>
            <w:r w:rsidR="004D12CC">
              <w:t>)</w:t>
            </w:r>
            <w:bookmarkStart w:id="0" w:name="_GoBack"/>
            <w:bookmarkEnd w:id="0"/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#13</w:t>
            </w:r>
          </w:p>
        </w:tc>
        <w:tc>
          <w:tcPr>
            <w:tcW w:w="4788" w:type="dxa"/>
          </w:tcPr>
          <w:p w:rsidR="00C8789D" w:rsidRDefault="00C8789D" w:rsidP="00CF5DBD">
            <w:r>
              <w:t>#</w:t>
            </w:r>
            <w:r w:rsidR="00CF5DBD">
              <w:t>10</w:t>
            </w:r>
            <w:r>
              <w:t xml:space="preserve"> (pg.</w:t>
            </w:r>
            <w:r w:rsidR="00CF5DBD">
              <w:t>700</w:t>
            </w:r>
            <w:r>
              <w:t>)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#14</w:t>
            </w:r>
          </w:p>
        </w:tc>
        <w:tc>
          <w:tcPr>
            <w:tcW w:w="4788" w:type="dxa"/>
          </w:tcPr>
          <w:p w:rsidR="00C8789D" w:rsidRDefault="00C8789D" w:rsidP="00CF5DBD">
            <w:r>
              <w:t>#</w:t>
            </w:r>
            <w:r w:rsidR="00CF5DBD">
              <w:t>11</w:t>
            </w:r>
            <w:r>
              <w:t xml:space="preserve"> (pg.</w:t>
            </w:r>
            <w:r w:rsidR="00CF5DBD">
              <w:t>700</w:t>
            </w:r>
            <w:r>
              <w:t>)</w:t>
            </w:r>
          </w:p>
        </w:tc>
      </w:tr>
      <w:tr w:rsidR="00C8789D" w:rsidTr="00C8789D">
        <w:tc>
          <w:tcPr>
            <w:tcW w:w="4788" w:type="dxa"/>
          </w:tcPr>
          <w:p w:rsidR="00C8789D" w:rsidRDefault="00C8789D" w:rsidP="00C25FC7">
            <w:r>
              <w:t>#15</w:t>
            </w:r>
          </w:p>
        </w:tc>
        <w:tc>
          <w:tcPr>
            <w:tcW w:w="4788" w:type="dxa"/>
          </w:tcPr>
          <w:p w:rsidR="00C8789D" w:rsidRDefault="00C8789D" w:rsidP="00CF5DBD">
            <w:r>
              <w:t>#</w:t>
            </w:r>
            <w:r w:rsidR="00CF5DBD">
              <w:t>12</w:t>
            </w:r>
            <w:r>
              <w:t xml:space="preserve"> (pg.</w:t>
            </w:r>
            <w:r w:rsidR="00CF5DBD">
              <w:t>701</w:t>
            </w:r>
            <w:r>
              <w:t>)</w:t>
            </w:r>
          </w:p>
        </w:tc>
      </w:tr>
    </w:tbl>
    <w:p w:rsidR="00D479A2" w:rsidRPr="00D479A2" w:rsidRDefault="00D479A2"/>
    <w:sectPr w:rsidR="00D479A2" w:rsidRPr="00D4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49F"/>
    <w:rsid w:val="0003002E"/>
    <w:rsid w:val="00046F30"/>
    <w:rsid w:val="00076082"/>
    <w:rsid w:val="00084878"/>
    <w:rsid w:val="000A698D"/>
    <w:rsid w:val="000D0AF8"/>
    <w:rsid w:val="0016249F"/>
    <w:rsid w:val="001B34D1"/>
    <w:rsid w:val="001F1E09"/>
    <w:rsid w:val="00215542"/>
    <w:rsid w:val="002179A2"/>
    <w:rsid w:val="00234F51"/>
    <w:rsid w:val="002A14B9"/>
    <w:rsid w:val="002C171D"/>
    <w:rsid w:val="002D574A"/>
    <w:rsid w:val="002E590D"/>
    <w:rsid w:val="002E5B60"/>
    <w:rsid w:val="00313F81"/>
    <w:rsid w:val="003239C3"/>
    <w:rsid w:val="00330350"/>
    <w:rsid w:val="003A5EBC"/>
    <w:rsid w:val="003F53FF"/>
    <w:rsid w:val="0040769C"/>
    <w:rsid w:val="004332B8"/>
    <w:rsid w:val="004C2794"/>
    <w:rsid w:val="004D12CC"/>
    <w:rsid w:val="00521ECF"/>
    <w:rsid w:val="005555A9"/>
    <w:rsid w:val="00567D6D"/>
    <w:rsid w:val="005730B8"/>
    <w:rsid w:val="005776FF"/>
    <w:rsid w:val="005831F0"/>
    <w:rsid w:val="005908DA"/>
    <w:rsid w:val="00591A70"/>
    <w:rsid w:val="005D6CAA"/>
    <w:rsid w:val="00653E4B"/>
    <w:rsid w:val="006621C1"/>
    <w:rsid w:val="0066706C"/>
    <w:rsid w:val="006C4D37"/>
    <w:rsid w:val="00724F96"/>
    <w:rsid w:val="00740F12"/>
    <w:rsid w:val="00757278"/>
    <w:rsid w:val="00772F24"/>
    <w:rsid w:val="00775691"/>
    <w:rsid w:val="00777605"/>
    <w:rsid w:val="00796549"/>
    <w:rsid w:val="007E0A89"/>
    <w:rsid w:val="008522C0"/>
    <w:rsid w:val="008B7624"/>
    <w:rsid w:val="00916A81"/>
    <w:rsid w:val="0092521D"/>
    <w:rsid w:val="00950B05"/>
    <w:rsid w:val="00962B82"/>
    <w:rsid w:val="00962E08"/>
    <w:rsid w:val="00965776"/>
    <w:rsid w:val="00966004"/>
    <w:rsid w:val="0098560F"/>
    <w:rsid w:val="00993E87"/>
    <w:rsid w:val="009A3EE6"/>
    <w:rsid w:val="009F25FD"/>
    <w:rsid w:val="00A01177"/>
    <w:rsid w:val="00A1230C"/>
    <w:rsid w:val="00A75A88"/>
    <w:rsid w:val="00A827F3"/>
    <w:rsid w:val="00A937E5"/>
    <w:rsid w:val="00AC1312"/>
    <w:rsid w:val="00AD6190"/>
    <w:rsid w:val="00AE2427"/>
    <w:rsid w:val="00AE7DD1"/>
    <w:rsid w:val="00B11779"/>
    <w:rsid w:val="00B34602"/>
    <w:rsid w:val="00B632BC"/>
    <w:rsid w:val="00B77400"/>
    <w:rsid w:val="00B905D0"/>
    <w:rsid w:val="00BB6D8D"/>
    <w:rsid w:val="00BC5221"/>
    <w:rsid w:val="00BF75CF"/>
    <w:rsid w:val="00C0649A"/>
    <w:rsid w:val="00C256FB"/>
    <w:rsid w:val="00C263FC"/>
    <w:rsid w:val="00C74E0E"/>
    <w:rsid w:val="00C77311"/>
    <w:rsid w:val="00C8789D"/>
    <w:rsid w:val="00CE3EA8"/>
    <w:rsid w:val="00CF421A"/>
    <w:rsid w:val="00CF5DBD"/>
    <w:rsid w:val="00D05568"/>
    <w:rsid w:val="00D14CA7"/>
    <w:rsid w:val="00D256C6"/>
    <w:rsid w:val="00D40956"/>
    <w:rsid w:val="00D479A2"/>
    <w:rsid w:val="00D77547"/>
    <w:rsid w:val="00DA5D34"/>
    <w:rsid w:val="00DF60F6"/>
    <w:rsid w:val="00E12299"/>
    <w:rsid w:val="00E27DDE"/>
    <w:rsid w:val="00E55431"/>
    <w:rsid w:val="00E55594"/>
    <w:rsid w:val="00ED0278"/>
    <w:rsid w:val="00EE669E"/>
    <w:rsid w:val="00F05F61"/>
    <w:rsid w:val="00F41DE4"/>
    <w:rsid w:val="00F53F74"/>
    <w:rsid w:val="00F64B32"/>
    <w:rsid w:val="00F961F4"/>
    <w:rsid w:val="00FE0BB7"/>
    <w:rsid w:val="00FF1B1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5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Wu</dc:creator>
  <cp:keywords/>
  <dc:description/>
  <cp:lastModifiedBy>David Wu</cp:lastModifiedBy>
  <cp:revision>3</cp:revision>
  <dcterms:created xsi:type="dcterms:W3CDTF">2015-01-22T19:01:00Z</dcterms:created>
  <dcterms:modified xsi:type="dcterms:W3CDTF">2015-01-22T19:25:00Z</dcterms:modified>
</cp:coreProperties>
</file>