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4CF1" w14:textId="51842866" w:rsidR="00AE3A51" w:rsidRDefault="00AE3A51" w:rsidP="00AE3A51">
      <w:pPr>
        <w:pStyle w:val="NormalWeb"/>
      </w:pPr>
      <w:r w:rsidRPr="00AE3A51">
        <w:rPr>
          <w:rStyle w:val="Strong"/>
        </w:rPr>
        <w:t>Technical interview from Secret Tech Co.</w:t>
      </w:r>
      <w:r>
        <w:rPr>
          <w:rStyle w:val="Strong"/>
        </w:rPr>
        <w:br/>
      </w:r>
      <w:r>
        <w:rPr>
          <w:rStyle w:val="Strong"/>
        </w:rPr>
        <w:br/>
        <w:t xml:space="preserve">Dear Ahmed </w:t>
      </w:r>
      <w:proofErr w:type="spellStart"/>
      <w:r>
        <w:rPr>
          <w:rStyle w:val="Strong"/>
        </w:rPr>
        <w:t>Elhag</w:t>
      </w:r>
      <w:proofErr w:type="spellEnd"/>
      <w:r>
        <w:rPr>
          <w:rStyle w:val="Strong"/>
        </w:rPr>
        <w:t xml:space="preserve"> Hassan Abdo,</w:t>
      </w:r>
      <w:r>
        <w:br/>
      </w:r>
      <w:r>
        <w:br/>
        <w:t>We hope this email finds you well. We would like to express our</w:t>
      </w:r>
      <w:r>
        <w:br/>
        <w:t>appreciation for your application for the position of [Full Stack</w:t>
      </w:r>
      <w:r>
        <w:br/>
        <w:t>Developer [ PHP/Laravel] at Secret Tech. After reviewing your</w:t>
      </w:r>
      <w:r>
        <w:br/>
        <w:t>qualifications and experience, we believe that you could be a strong fit.</w:t>
      </w:r>
      <w:r>
        <w:br/>
        <w:t>for our team, we have sent a Zoom link to your email according to the interview time. </w:t>
      </w:r>
      <w:r>
        <w:br/>
      </w:r>
      <w:r>
        <w:br/>
        <w:t>To move forward with the hiring process, we would like to invite you for</w:t>
      </w:r>
      <w:r>
        <w:br/>
        <w:t>technical and HR interviews. These interviews will provide an</w:t>
      </w:r>
      <w:r>
        <w:br/>
        <w:t>opportunity for us to learn more about your skills, assess your</w:t>
      </w:r>
      <w:r>
        <w:br/>
        <w:t>suitability for the role, and discuss the position and our company in</w:t>
      </w:r>
      <w:r>
        <w:br/>
        <w:t>further detail.</w:t>
      </w:r>
      <w:r>
        <w:br/>
      </w:r>
      <w:r>
        <w:br/>
        <w:t>Before proceeding with the interviews, we kindly request that you</w:t>
      </w:r>
      <w:r>
        <w:br/>
        <w:t>provide us with the following information:</w:t>
      </w:r>
      <w:r>
        <w:br/>
      </w:r>
      <w:r>
        <w:br/>
      </w:r>
      <w:r>
        <w:rPr>
          <w:rStyle w:val="Strong"/>
          <w:u w:val="single"/>
        </w:rPr>
        <w:t>Notice Period:</w:t>
      </w:r>
      <w:r>
        <w:br/>
        <w:t>Please let us know the notice period required at your current</w:t>
      </w:r>
      <w:r>
        <w:br/>
        <w:t>organization. We understand the importance of a smooth transition and</w:t>
      </w:r>
      <w:r>
        <w:br/>
        <w:t>are willing to discuss a mutually agreeable notice period if you are.</w:t>
      </w:r>
      <w:r>
        <w:br/>
        <w:t>selected for the position.</w:t>
      </w:r>
      <w:r>
        <w:br/>
      </w:r>
      <w:r>
        <w:br/>
      </w:r>
      <w:r>
        <w:rPr>
          <w:rStyle w:val="Strong"/>
          <w:u w:val="single"/>
        </w:rPr>
        <w:t>Current Salary:</w:t>
      </w:r>
      <w:r>
        <w:br/>
        <w:t>Kindly provide your current salary at your present organization. This</w:t>
      </w:r>
      <w:r>
        <w:br/>
        <w:t>information will help us evaluate the alignment between our offer and</w:t>
      </w:r>
      <w:r>
        <w:br/>
        <w:t>your current compensation. Rest assured that all are provided a salary.</w:t>
      </w:r>
      <w:r>
        <w:br/>
        <w:t>information will be treated confidentially.</w:t>
      </w:r>
      <w:r>
        <w:br/>
      </w:r>
      <w:r>
        <w:br/>
      </w:r>
      <w:r>
        <w:rPr>
          <w:rStyle w:val="Strong"/>
          <w:u w:val="single"/>
        </w:rPr>
        <w:t>Expected Salary:</w:t>
      </w:r>
      <w:r>
        <w:br/>
        <w:t>We would appreciate it if you could share your expected salary range for</w:t>
      </w:r>
      <w:r>
        <w:br/>
        <w:t>the [Backend PHP/Laravel - Full stack developer]. Considering the responsibilities</w:t>
      </w:r>
      <w:r>
        <w:br/>
        <w:t>and requirements outlined in the job description, as well as your</w:t>
      </w:r>
      <w:r>
        <w:br/>
        <w:t>experience and skills, this information will help us assess the</w:t>
      </w:r>
      <w:r>
        <w:br/>
        <w:t>suitability of our compensation package.</w:t>
      </w:r>
      <w:r>
        <w:br/>
      </w:r>
      <w:r>
        <w:br/>
        <w:t>Please provide the above details at your earliest convenience. Once we</w:t>
      </w:r>
      <w:r>
        <w:br/>
        <w:t>have received this information, we will schedule the technical and HR</w:t>
      </w:r>
      <w:r>
        <w:br/>
        <w:t>interviews. The interviews will be conducted in person at our company.</w:t>
      </w:r>
      <w:r>
        <w:br/>
        <w:t>premises, as the position is not remote.</w:t>
      </w:r>
      <w:r>
        <w:br/>
      </w:r>
      <w:r>
        <w:br/>
        <w:t>We are excited about the possibility of having you join our team and</w:t>
      </w:r>
      <w:r>
        <w:br/>
        <w:t>contribute to our company's success. Should you have any questions or</w:t>
      </w:r>
      <w:r>
        <w:br/>
        <w:t>require further information, please do not hesitate to reach out to us.</w:t>
      </w:r>
      <w:r>
        <w:br/>
      </w:r>
      <w:r>
        <w:lastRenderedPageBreak/>
        <w:t>We look forward to hearing from you soon.</w:t>
      </w:r>
      <w:r>
        <w:br/>
      </w:r>
      <w:r>
        <w:br/>
        <w:t>Thank you for your time and interest in Secret Technology.</w:t>
      </w:r>
      <w:r>
        <w:br/>
      </w:r>
      <w:r>
        <w:br/>
        <w:t>Best regards,</w:t>
      </w:r>
      <w:r>
        <w:br/>
      </w:r>
      <w:r>
        <w:br/>
        <w:t>Hiring Manager</w:t>
      </w:r>
    </w:p>
    <w:p w14:paraId="73F1325C" w14:textId="77777777" w:rsidR="002F4F3D" w:rsidRDefault="002F4F3D"/>
    <w:sectPr w:rsidR="002F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A51"/>
    <w:rsid w:val="002F4F3D"/>
    <w:rsid w:val="00AE3A51"/>
    <w:rsid w:val="00B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AE6B"/>
  <w15:docId w15:val="{95CEE197-4760-44F0-A44F-10ED815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1865</Characters>
  <Application>Microsoft Office Word</Application>
  <DocSecurity>0</DocSecurity>
  <Lines>109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 Rahel</dc:creator>
  <cp:keywords/>
  <dc:description/>
  <cp:lastModifiedBy>Khaled Mohamed Rahel</cp:lastModifiedBy>
  <cp:revision>1</cp:revision>
  <dcterms:created xsi:type="dcterms:W3CDTF">2023-06-18T14:49:00Z</dcterms:created>
  <dcterms:modified xsi:type="dcterms:W3CDTF">2023-06-25T08:37:00Z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f9b4d3e7-7bf3-4421-8782-6db6edc702b7</vt:lpwstr>
  </property>
</Properties>
</file>