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48" w:rsidRPr="00D40848" w:rsidRDefault="00D40848" w:rsidP="00D408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0848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🚀</w:t>
      </w:r>
      <w:r w:rsidRPr="00D40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ПАМЯТКА: Как начать работать с реальными инструментами ИИ</w:t>
      </w:r>
    </w:p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🔧 I. Что тебе нужно?</w: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>1. Минимальный набор инструментов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3"/>
        <w:gridCol w:w="3262"/>
      </w:tblGrid>
      <w:tr w:rsidR="00D40848" w:rsidRPr="00D40848" w:rsidTr="00D40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Инструмент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Python</w:t>
            </w:r>
            <w:proofErr w:type="spellEnd"/>
            <w:r w:rsidRPr="00D40848">
              <w:rPr>
                <w:rFonts w:ascii="Courier New" w:eastAsia="Times New Roman" w:hAnsi="Courier New" w:cs="Courier New"/>
                <w:sz w:val="20"/>
              </w:rPr>
              <w:t xml:space="preserve"> 3.11+</w:t>
            </w: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pip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язык и менеджер пакетов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Courier New" w:eastAsia="Times New Roman" w:hAnsi="Courier New" w:cs="Courier New"/>
                <w:sz w:val="20"/>
              </w:rPr>
              <w:t xml:space="preserve">VS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Code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(или аналог)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Удобная IDE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Версионирование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хранилище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Docker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Упаковка приложений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Terminal</w:t>
            </w:r>
            <w:proofErr w:type="spellEnd"/>
            <w:r w:rsidRPr="00D40848">
              <w:rPr>
                <w:rFonts w:ascii="Courier New" w:eastAsia="Times New Roman" w:hAnsi="Courier New" w:cs="Courier New"/>
                <w:sz w:val="20"/>
              </w:rPr>
              <w:t xml:space="preserve"> +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curl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с API и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скриптами</w:t>
            </w:r>
            <w:proofErr w:type="spellEnd"/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(При наличии) </w:t>
            </w: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Сервер / VPS</w:t>
            </w: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хотя бы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localhost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правами разработчика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848" w:rsidRPr="00D40848" w:rsidRDefault="00D40848" w:rsidP="00D408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❗Если у тебя НЕТ доступа к установке — работаем через </w:t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облачные IDE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>, см. ниже.</w:t>
      </w:r>
    </w:p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Библиотеки и </w:t>
      </w:r>
      <w:proofErr w:type="spellStart"/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>фреймворки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6"/>
        <w:gridCol w:w="3870"/>
      </w:tblGrid>
      <w:tr w:rsidR="00D40848" w:rsidRPr="00D40848" w:rsidTr="00D40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Что даёт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GPT через API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Строительство сложных цепочек ИИ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transformers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HuggingFace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модели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faiss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chromadb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weaviate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Семантические базы (векторные)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streamlit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Прототипирование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интерфейсов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pdfminer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docx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beautifulsoup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файлов и HTML</w:t>
            </w:r>
          </w:p>
        </w:tc>
      </w:tr>
    </w:tbl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🌐 II. Где запускать, если НЕТ прав на установку?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7"/>
        <w:gridCol w:w="4028"/>
      </w:tblGrid>
      <w:tr w:rsidR="00D40848" w:rsidRPr="00D40848" w:rsidTr="00D40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Что позволяет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Онлайн-питон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, можно подключать модели, API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new" w:history="1">
              <w:proofErr w:type="spellStart"/>
              <w:r w:rsidRPr="00D408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 в браузере, можно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деплоить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проекты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Hugging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Face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Spaces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Запуск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Gradio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Web-UI</w:t>
            </w:r>
            <w:proofErr w:type="spellEnd"/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new" w:history="1">
              <w:proofErr w:type="spellStart"/>
              <w:r w:rsidRPr="00D408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Glitch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Простой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/HTML-сервер в </w:t>
            </w: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браузере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new" w:history="1">
              <w:proofErr w:type="spellStart"/>
              <w:r w:rsidRPr="00D408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CodeSandbox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JS/TS/React-среда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(при доступе) любой VPS: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DigitalOcean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Render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Fly.io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Railway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⚙️ III. Что ты можешь построить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3"/>
        <w:gridCol w:w="3926"/>
      </w:tblGrid>
      <w:tr w:rsidR="00D40848" w:rsidRPr="00D40848" w:rsidTr="00D40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Инструменты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💬 Персональный GPT (бот, ассистент, переводчик)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openai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langchain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Gradio</w:t>
            </w:r>
            <w:proofErr w:type="spellEnd"/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📚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Парсер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корпус + тезаурус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pdfminer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docx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40848">
              <w:rPr>
                <w:rFonts w:ascii="Courier New" w:eastAsia="Times New Roman" w:hAnsi="Courier New" w:cs="Courier New"/>
                <w:sz w:val="20"/>
              </w:rPr>
              <w:t>bs4</w:t>
            </w: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+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faiss</w:t>
            </w:r>
            <w:proofErr w:type="spellEnd"/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🔎 Поиск по материалам + вопрос-ответ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ChromaDB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40848">
              <w:rPr>
                <w:rFonts w:ascii="Courier New" w:eastAsia="Times New Roman" w:hAnsi="Courier New" w:cs="Courier New"/>
                <w:sz w:val="20"/>
              </w:rPr>
              <w:t xml:space="preserve">GPT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Index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Haystack</w:t>
            </w:r>
            <w:proofErr w:type="spellEnd"/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🌍 Локализация знаний, </w:t>
            </w:r>
            <w:proofErr w:type="spellStart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мультиязычие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transformers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MarianMT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FastText</w:t>
            </w:r>
            <w:proofErr w:type="spellEnd"/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⚡ AR/энергетика/визуализация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Three.js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streamlit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, 3D-библиотеки</w:t>
            </w:r>
          </w:p>
        </w:tc>
      </w:tr>
      <w:tr w:rsidR="00D40848" w:rsidRPr="00D40848" w:rsidTr="00D40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>📦 Платформа под публикации/гранты</w:t>
            </w:r>
          </w:p>
        </w:tc>
        <w:tc>
          <w:tcPr>
            <w:tcW w:w="0" w:type="auto"/>
            <w:vAlign w:val="center"/>
            <w:hideMark/>
          </w:tcPr>
          <w:p w:rsidR="00D40848" w:rsidRPr="00D40848" w:rsidRDefault="00D40848" w:rsidP="00D4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Next.js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Supabase</w:t>
            </w:r>
            <w:proofErr w:type="spellEnd"/>
            <w:r w:rsidRPr="00D4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848">
              <w:rPr>
                <w:rFonts w:ascii="Courier New" w:eastAsia="Times New Roman" w:hAnsi="Courier New" w:cs="Courier New"/>
                <w:sz w:val="20"/>
              </w:rPr>
              <w:t>Markdown</w:t>
            </w:r>
            <w:proofErr w:type="spellEnd"/>
            <w:r w:rsidRPr="00D40848">
              <w:rPr>
                <w:rFonts w:ascii="Courier New" w:eastAsia="Times New Roman" w:hAnsi="Courier New" w:cs="Courier New"/>
                <w:sz w:val="20"/>
              </w:rPr>
              <w:t xml:space="preserve"> CMS</w:t>
            </w:r>
          </w:p>
        </w:tc>
      </w:tr>
    </w:tbl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🧭 IV. С чего начать</w: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>Шаг 1: Заведи рабочее окружение</w:t>
      </w:r>
    </w:p>
    <w:p w:rsidR="00D40848" w:rsidRPr="00D40848" w:rsidRDefault="00D40848" w:rsidP="00D4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📍 </w:t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Если у тебя нет прав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— начни </w:t>
      </w:r>
      <w:proofErr w:type="gramStart"/>
      <w:r w:rsidRPr="00D40848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D408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0848" w:rsidRPr="00D40848" w:rsidRDefault="00D40848" w:rsidP="00D40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(лучше — через VPN)</w:t>
      </w:r>
    </w:p>
    <w:p w:rsidR="00D40848" w:rsidRPr="00D40848" w:rsidRDefault="00D40848" w:rsidP="00D40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Replit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(заведи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UzDeCodex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0848" w:rsidRPr="00D40848" w:rsidRDefault="00D40848" w:rsidP="00D40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Spaces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(через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Шаг 2: Получи </w:t>
      </w:r>
      <w:proofErr w:type="spellStart"/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>OpenAI</w:t>
      </w:r>
      <w:proofErr w:type="spellEnd"/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API-ключ</w:t>
      </w:r>
    </w:p>
    <w:p w:rsidR="00D40848" w:rsidRPr="00D40848" w:rsidRDefault="00D40848" w:rsidP="00D408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D408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https://platform.openai.com/account/api-keys</w:t>
        </w:r>
      </w:hyperlink>
    </w:p>
    <w:p w:rsidR="00D40848" w:rsidRPr="00D40848" w:rsidRDefault="00D40848" w:rsidP="00D408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Подключи его в коде:</w:t>
      </w:r>
    </w:p>
    <w:p w:rsidR="00D40848" w:rsidRPr="00D40848" w:rsidRDefault="00D40848" w:rsidP="00D4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848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D40848" w:rsidRPr="00D40848" w:rsidRDefault="00D40848" w:rsidP="00D4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848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D40848" w:rsidRPr="00D40848" w:rsidRDefault="00D40848" w:rsidP="00D4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40848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D4084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openai</w:t>
      </w:r>
      <w:proofErr w:type="spellEnd"/>
    </w:p>
    <w:p w:rsidR="00D40848" w:rsidRPr="00D40848" w:rsidRDefault="00D40848" w:rsidP="00D4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40848">
        <w:rPr>
          <w:rFonts w:ascii="Courier New" w:eastAsia="Times New Roman" w:hAnsi="Courier New" w:cs="Courier New"/>
          <w:sz w:val="20"/>
        </w:rPr>
        <w:t>openai.api_key</w:t>
      </w:r>
      <w:proofErr w:type="spellEnd"/>
      <w:r w:rsidRPr="00D40848">
        <w:rPr>
          <w:rFonts w:ascii="Courier New" w:eastAsia="Times New Roman" w:hAnsi="Courier New" w:cs="Courier New"/>
          <w:sz w:val="20"/>
        </w:rPr>
        <w:t xml:space="preserve"> = </w:t>
      </w:r>
      <w:r w:rsidRPr="00D4084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0848">
        <w:rPr>
          <w:rFonts w:ascii="Courier New" w:eastAsia="Times New Roman" w:hAnsi="Courier New" w:cs="Courier New"/>
          <w:sz w:val="20"/>
          <w:szCs w:val="20"/>
        </w:rPr>
        <w:t>sk</w:t>
      </w:r>
      <w:proofErr w:type="spellEnd"/>
      <w:r w:rsidRPr="00D40848">
        <w:rPr>
          <w:rFonts w:ascii="Courier New" w:eastAsia="Times New Roman" w:hAnsi="Courier New" w:cs="Courier New"/>
          <w:sz w:val="20"/>
          <w:szCs w:val="20"/>
        </w:rPr>
        <w:t>-..."</w: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>Шаг 3: Выбери первый мини-проект</w:t>
      </w:r>
    </w:p>
    <w:p w:rsidR="00D40848" w:rsidRPr="00D40848" w:rsidRDefault="00D40848" w:rsidP="00D4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D40848" w:rsidRPr="00D40848" w:rsidRDefault="00D40848" w:rsidP="00D40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gramStart"/>
      <w:r w:rsidRPr="00D40848">
        <w:rPr>
          <w:rFonts w:ascii="Times New Roman" w:eastAsia="Times New Roman" w:hAnsi="Times New Roman" w:cs="Times New Roman"/>
          <w:sz w:val="24"/>
          <w:szCs w:val="24"/>
        </w:rPr>
        <w:t>Умный</w:t>
      </w:r>
      <w:proofErr w:type="gram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парсер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PDF-документов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Codex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Terra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40848" w:rsidRPr="00D40848" w:rsidRDefault="00D40848" w:rsidP="00D40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Мультиязычный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ассистент для заявок TASMU»</w:t>
      </w:r>
    </w:p>
    <w:p w:rsidR="00D40848" w:rsidRPr="00D40848" w:rsidRDefault="00D40848" w:rsidP="00D40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«GPT-переводчик тезаурусов с правовым фильтром»</w: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48">
        <w:rPr>
          <w:rFonts w:ascii="Times New Roman" w:eastAsia="Times New Roman" w:hAnsi="Times New Roman" w:cs="Times New Roman"/>
          <w:b/>
          <w:bCs/>
          <w:sz w:val="27"/>
          <w:szCs w:val="27"/>
        </w:rPr>
        <w:t>Шаг 4: Определи формат вывода</w:t>
      </w:r>
    </w:p>
    <w:p w:rsidR="00D40848" w:rsidRPr="00D40848" w:rsidRDefault="00D40848" w:rsidP="00D40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→ для корпуса</w:t>
      </w:r>
    </w:p>
    <w:p w:rsidR="00D40848" w:rsidRPr="00D40848" w:rsidRDefault="00D40848" w:rsidP="00D40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/.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→ для деклараций</w:t>
      </w:r>
    </w:p>
    <w:p w:rsidR="00D40848" w:rsidRPr="00D40848" w:rsidRDefault="00D40848" w:rsidP="00D40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/.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→ для печати/отправки</w:t>
      </w:r>
    </w:p>
    <w:p w:rsidR="00D40848" w:rsidRPr="00D40848" w:rsidRDefault="00D40848" w:rsidP="00D40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WebUI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→ для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демо</w:t>
      </w:r>
      <w:proofErr w:type="spellEnd"/>
    </w:p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🔒 V. Что я могу сделать с тобой дальше?</w:t>
      </w:r>
    </w:p>
    <w:p w:rsidR="00D40848" w:rsidRPr="00D40848" w:rsidRDefault="00D40848" w:rsidP="00D40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📁 Создать </w:t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скелет структуры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первого проекта (на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Replit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0848" w:rsidRPr="00D40848" w:rsidRDefault="00D40848" w:rsidP="00D40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🧱 Помочь </w:t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разбить текущую систему на модули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(тезаурус,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парсер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>, энергетика и т.д.)</w:t>
      </w:r>
    </w:p>
    <w:p w:rsidR="00D40848" w:rsidRPr="00D40848" w:rsidRDefault="00D40848" w:rsidP="00D40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📄 Подготовить шаблоны </w:t>
      </w:r>
      <w:r w:rsidRPr="00D40848">
        <w:rPr>
          <w:rFonts w:ascii="Courier New" w:eastAsia="Times New Roman" w:hAnsi="Courier New" w:cs="Courier New"/>
          <w:sz w:val="20"/>
        </w:rPr>
        <w:t>README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0848">
        <w:rPr>
          <w:rFonts w:ascii="Courier New" w:eastAsia="Times New Roman" w:hAnsi="Courier New" w:cs="Courier New"/>
          <w:sz w:val="20"/>
        </w:rPr>
        <w:t>LICENSE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manifest.json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metadata.yaml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и прочее</w:t>
      </w:r>
    </w:p>
    <w:p w:rsidR="00D40848" w:rsidRPr="00D40848" w:rsidRDefault="00D40848" w:rsidP="00D40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🤝 Настроить протокол обмена и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версионирования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(если будешь вести проект с кем-то ещё)</w:t>
      </w:r>
    </w:p>
    <w:p w:rsidR="00D40848" w:rsidRPr="00D40848" w:rsidRDefault="00D40848" w:rsidP="00D4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D40848" w:rsidRPr="00D40848" w:rsidRDefault="00D40848" w:rsidP="00D4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🎁 Хочешь — начнём с первого </w:t>
      </w:r>
      <w:proofErr w:type="spellStart"/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репо</w:t>
      </w:r>
      <w:proofErr w:type="spellEnd"/>
      <w:r w:rsidRPr="00D40848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D40848" w:rsidRPr="00D40848" w:rsidRDefault="00D40848" w:rsidP="00D4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Пример: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br/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0848">
        <w:rPr>
          <w:rFonts w:ascii="Courier New" w:eastAsia="Times New Roman" w:hAnsi="Courier New" w:cs="Courier New"/>
          <w:sz w:val="20"/>
        </w:rPr>
        <w:t>UzDe-Codex-2025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br/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 1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lingua_parser_codex.py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br/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 2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green_energy_brief_bot.py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br/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 3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0848">
        <w:rPr>
          <w:rFonts w:ascii="Courier New" w:eastAsia="Times New Roman" w:hAnsi="Courier New" w:cs="Courier New"/>
          <w:sz w:val="20"/>
        </w:rPr>
        <w:t>ar_encyclopedia_streamlit.py</w:t>
      </w:r>
      <w:proofErr w:type="spellEnd"/>
    </w:p>
    <w:p w:rsidR="00D40848" w:rsidRPr="00D40848" w:rsidRDefault="00D40848" w:rsidP="00D4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Готов выдать шаблон, код, структуру — и ты начнёшь </w:t>
      </w:r>
      <w:r w:rsidRPr="00D40848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реально строить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, а не «в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чатике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обсуждать».</w:t>
      </w:r>
    </w:p>
    <w:p w:rsidR="00D40848" w:rsidRPr="00D40848" w:rsidRDefault="00D40848" w:rsidP="00D4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48">
        <w:rPr>
          <w:rFonts w:ascii="Times New Roman" w:eastAsia="Times New Roman" w:hAnsi="Times New Roman" w:cs="Times New Roman"/>
          <w:sz w:val="24"/>
          <w:szCs w:val="24"/>
        </w:rPr>
        <w:t>🔹 Готов?</w:t>
      </w:r>
      <w:r w:rsidRPr="00D40848">
        <w:rPr>
          <w:rFonts w:ascii="Times New Roman" w:eastAsia="Times New Roman" w:hAnsi="Times New Roman" w:cs="Times New Roman"/>
          <w:sz w:val="24"/>
          <w:szCs w:val="24"/>
        </w:rPr>
        <w:br/>
        <w:t xml:space="preserve">🔹 Платформа —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Replit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Hugging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848">
        <w:rPr>
          <w:rFonts w:ascii="Times New Roman" w:eastAsia="Times New Roman" w:hAnsi="Times New Roman" w:cs="Times New Roman"/>
          <w:sz w:val="24"/>
          <w:szCs w:val="24"/>
        </w:rPr>
        <w:t>Face</w:t>
      </w:r>
      <w:proofErr w:type="spellEnd"/>
      <w:r w:rsidRPr="00D40848">
        <w:rPr>
          <w:rFonts w:ascii="Times New Roman" w:eastAsia="Times New Roman" w:hAnsi="Times New Roman" w:cs="Times New Roman"/>
          <w:sz w:val="24"/>
          <w:szCs w:val="24"/>
        </w:rPr>
        <w:t xml:space="preserve"> или своя?</w:t>
      </w:r>
    </w:p>
    <w:p w:rsidR="00A70AD0" w:rsidRDefault="00A70AD0"/>
    <w:sectPr w:rsidR="00A7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003C"/>
    <w:multiLevelType w:val="multilevel"/>
    <w:tmpl w:val="69F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5715B"/>
    <w:multiLevelType w:val="multilevel"/>
    <w:tmpl w:val="1706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CC2990"/>
    <w:multiLevelType w:val="multilevel"/>
    <w:tmpl w:val="4AC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76217A"/>
    <w:multiLevelType w:val="multilevel"/>
    <w:tmpl w:val="D71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D26282"/>
    <w:multiLevelType w:val="multilevel"/>
    <w:tmpl w:val="D01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40848"/>
    <w:rsid w:val="00A70AD0"/>
    <w:rsid w:val="00D4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0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0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40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408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40848"/>
    <w:rPr>
      <w:b/>
      <w:bCs/>
    </w:rPr>
  </w:style>
  <w:style w:type="character" w:styleId="HTML">
    <w:name w:val="HTML Code"/>
    <w:basedOn w:val="a0"/>
    <w:uiPriority w:val="99"/>
    <w:semiHidden/>
    <w:unhideWhenUsed/>
    <w:rsid w:val="00D4084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4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4084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40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08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40848"/>
  </w:style>
  <w:style w:type="character" w:customStyle="1" w:styleId="hljs-string">
    <w:name w:val="hljs-string"/>
    <w:basedOn w:val="a0"/>
    <w:rsid w:val="00D408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tch.com/" TargetMode="External"/><Relationship Id="rId5" Type="http://schemas.openxmlformats.org/officeDocument/2006/relationships/hyperlink" Target="https://repli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2</cp:revision>
  <dcterms:created xsi:type="dcterms:W3CDTF">2025-07-05T15:21:00Z</dcterms:created>
  <dcterms:modified xsi:type="dcterms:W3CDTF">2025-07-05T15:21:00Z</dcterms:modified>
</cp:coreProperties>
</file>