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A8D" w:rsidRDefault="00DD027C" w:rsidP="00DD027C">
      <w:pPr xmlns:w="http://schemas.openxmlformats.org/wordprocessingml/2006/main">
        <w:pStyle w:val="1"/>
        <w:spacing w:afterLines="100" w:line="288" w:lineRule="auto"/>
        <w:jc w:val="center"/>
      </w:pPr>
      <w:r xmlns:w="http://schemas.openxmlformats.org/wordprocessingml/2006/main">
        <w:rPr>
          <w:rFonts w:ascii="Microsoft YaHei" w:eastAsia="Microsoft YaHei" w:hAnsi="Microsoft YaHei" w:hint="eastAsia"/>
          <w:noProof/>
          <w:sz w:val="36"/>
        </w:rPr>
        <w:t xml:space="preserve">O‘zbekistonda quyosh energiyasi bilan ishlaydigan elektromobillarni zaryadlash stansiyalari tarmog‘ining biznes-rejasi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Xulosa: </w:t>
      </w:r>
      <w:r xmlns:w="http://schemas.openxmlformats.org/wordprocessingml/2006/main">
        <w:rPr>
          <w:rFonts w:ascii="Microsoft YaHei" w:eastAsia="Microsoft YaHei" w:hAnsi="Microsoft YaHei" w:hint="eastAsia"/>
          <w:noProof/>
          <w:sz w:val="24"/>
        </w:rPr>
        <w:t xml:space="preserve">Ushbu tezisda </w:t>
      </w:r>
      <w:r xmlns:w="http://schemas.openxmlformats.org/wordprocessingml/2006/main">
        <w:rPr>
          <w:rFonts w:ascii="Microsoft YaHei" w:eastAsia="Microsoft YaHei" w:hAnsi="Microsoft YaHei"/>
          <w:noProof/>
          <w:sz w:val="24"/>
        </w:rPr>
        <w:t xml:space="preserve">biz </w:t>
      </w:r>
      <w:r xmlns:w="http://schemas.openxmlformats.org/wordprocessingml/2006/main">
        <w:rPr>
          <w:rFonts w:ascii="Microsoft YaHei" w:eastAsia="Microsoft YaHei" w:hAnsi="Microsoft YaHei" w:hint="eastAsia"/>
          <w:noProof/>
          <w:sz w:val="24"/>
        </w:rPr>
        <w:t xml:space="preserve">O‘zbekiston bo‘ylab quyosh energiyasi bilan ishlaydigan elektromobillarni zaryadlash stansiyalari tarmog‘ini tashkil etish bo‘yicha kompleks biznes-rejani taklif qilamiz. Loyiha barqaror transport infratuzilmasiga ortib borayotgan global talabni qondirish, quyosh energiyasidan nafaqat elektr transport vositalarini qoʻllab-quvvatlovchi avtonom zaryad stansiyalarini yaratish, balki havodan suv ishlab chiqarish, bepul Wi-Fi va biologik toza hojatxonalar kabi mijozlarga yoʻnaltirilgan turli xususiyatlar orqali sayohat tajribasini yaxshilashga qaratilgan. Tahlil O'zbekistonning geografiyasi, iqlimi va energiya iste'moli modellarini, shuningdek, elektromobil jamoat transporti imkoniyatlarini batafsil baholashni o'z ichiga oladi. Zaryadlovchi stansiyalarni asosiy yoʻllar va sayyohlik yoʻnalishlari boʻylab strategik joylashtirish orqali ushbu loyiha barqaror harakatlanishni targʻib qilishga, uglerod chiqindilarini kamaytirishga va turizm orqali iqtisodiy oʻsishga hissa qoʻshishga intiladi. Bundan tashqari, havo sifati va ob-havoni kuzatish uchun ilg'or monitoring tizimlarining integratsiyasi aholi xavfsizligi va xabardorligini oshiradi. Oxir oqibat, ushbu dissertatsiya zarur hollarda gibrid energiya yechimlarini amalga oshirishning mumkinligi va amalga oshirilishini ko'rib chiqadi, bu esa loyihaning ekologik va ijtimoiy ta'sirini hisobga olgan holda ishonchli energiya ta'minotini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Kalit so'zlar: </w:t>
      </w:r>
      <w:r xmlns:w="http://schemas.openxmlformats.org/wordprocessingml/2006/main">
        <w:rPr>
          <w:rFonts w:ascii="Microsoft YaHei" w:eastAsia="Microsoft YaHei" w:hAnsi="Microsoft YaHei" w:hint="eastAsia"/>
          <w:noProof/>
          <w:sz w:val="24"/>
        </w:rPr>
        <w:t xml:space="preserve">Quyosh energiyasi, Elektromobil infratuzilmasi, Barqaror transport, Ma'lumotlar to'plash, Turizm xavfsizligi.</w:t>
      </w:r>
    </w:p>
    <w:p w:rsidR="00EC7A8D" w:rsidRDefault="00DD027C">
      <w:pPr xmlns:w="http://schemas.openxmlformats.org/wordprocessingml/2006/main">
        <w:pStyle w:val="2"/>
        <w:spacing w:line="288" w:lineRule="auto"/>
        <w:jc w:val="left"/>
      </w:pPr>
      <w:r xmlns:w="http://schemas.openxmlformats.org/wordprocessingml/2006/main">
        <w:rPr>
          <w:rFonts w:ascii="Microsoft YaHei" w:eastAsia="Microsoft YaHei" w:hAnsi="Microsoft YaHei" w:hint="eastAsia"/>
          <w:noProof/>
          <w:sz w:val="36"/>
        </w:rPr>
        <w:lastRenderedPageBreak xmlns:w="http://schemas.openxmlformats.org/wordprocessingml/2006/main"/>
      </w:r>
      <w:r xmlns:w="http://schemas.openxmlformats.org/wordprocessingml/2006/main">
        <w:rPr>
          <w:rFonts w:ascii="Microsoft YaHei" w:eastAsia="Microsoft YaHei" w:hAnsi="Microsoft YaHei" w:hint="eastAsia"/>
          <w:noProof/>
          <w:sz w:val="36"/>
        </w:rPr>
        <w:t xml:space="preserve">O'zbekistonga davlat sifatida umumiy nuqtai. Geografiya. Iqlim. Aholi. Iqtisodiyot. Demografiya. Energiya ishlab chiqarish va iste'mol qilishning haqiqiy ma'lumotlari. </w:t>
      </w:r>
      <w:r xmlns:w="http://schemas.openxmlformats.org/wordprocessingml/2006/main">
        <w:rPr>
          <w:rFonts w:ascii="Microsoft YaHei" w:eastAsia="Microsoft YaHei" w:hAnsi="Microsoft YaHei" w:hint="eastAsia"/>
          <w:noProof/>
          <w:sz w:val="36"/>
        </w:rPr>
        <w:t xml:space="preserve">Qayta tiklanadigan va muqobil energiya holati bo'yicha </w:t>
      </w:r>
      <w:r xmlns:w="http://schemas.openxmlformats.org/wordprocessingml/2006/main">
        <w:rPr>
          <w:rFonts w:ascii="Microsoft YaHei" w:eastAsia="Microsoft YaHei" w:hAnsi="Microsoft YaHei" w:hint="eastAsia"/>
          <w:noProof/>
          <w:sz w:val="36"/>
        </w:rPr>
        <w:t xml:space="preserve">haqiqiy ma'lumotlar . </w:t>
      </w:r>
      <w:r xmlns:w="http://schemas.openxmlformats.org/wordprocessingml/2006/main">
        <w:rPr>
          <w:rFonts w:ascii="Microsoft YaHei" w:eastAsia="Microsoft YaHei" w:hAnsi="Microsoft YaHei" w:hint="eastAsia"/>
          <w:noProof/>
          <w:sz w:val="36"/>
        </w:rPr>
        <w:t xml:space="preserve">Mintaqalar bo'yicha turizm sektorining haqiqiy ma'lumotlari va umumiy ko'rinishi. Elektromobil jamoat transporti va avtomashinalarning imkoniyatlariga umumiy nuqtai. Zaryadlash stansiyalarining holati. Yo'l tizimining umumiy ko'rinishi. Loyihaning barcha mintaqaviy va magistral yo‘llarda zaryadlash stansiyalarini turar-joy maydoniga, mavjud elektr tarmoqlariga, asosiy turistik yo‘llar, shaharlar, qishloqlar, diqqatga sazovor joylar, tabiiy bog‘lar va qo‘riqxonalarga yaqin joylashuviga qarab har 50-70 kilometr masofada joylashtirish xaritasi;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Oʻzbekiston Markaziy Osiyoda joylashgan dengizga chiqa olmaydigan davlat boʻlib, beshta davlat: shimolda Qozogʻiston, shimoli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-sharqda Qirgʻiziston, janubi-sharqda Tojikiston, janubda Afgʻoniston va janubi-gʻarbda Turkmaniston bilan chegaradosh </w:t>
      </w:r>
      <w:r xmlns:w="http://schemas.openxmlformats.org/wordprocessingml/2006/main">
        <w:rPr>
          <w:rFonts w:ascii="Microsoft YaHei" w:eastAsia="Microsoft YaHei" w:hAnsi="Microsoft YaHei" w:hint="eastAsia"/>
          <w:noProof/>
          <w:sz w:val="24"/>
        </w:rPr>
        <w:t xml:space="preserve">. O'zbekiston geografiyasi keng cho'llar, tog'lar va unumdor vodiylar bilan ajralib turadi, bu uning iqtisodiy faoliyati va ekologik siyosati uchun muhim ahamiyatga ega bo'lgan rang-barang landshaftni yaratadi. Mamlakat hududining katta qismini egallagan Qizilqum cho'lining vatani bo'lib, Tyan-Shan tog' tizmasi o'zining baland cho'qqilari va alp o'tloqlari bilan keskin farq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Oʻzbekistonning geografik xilma-xilligi hayotning turli jabhalariga, jumladan, qishloq xoʻjaligi, shaharsozlik va infratuzilmani rivojlantirishga taʼsir koʻrsatadi. Masalan, unumdor Farg‘ona vodiysi qishloq xo‘jaligi uchun hal qiluvchi hudud bo‘lib, paxta, meva va sabzavot kabi turli ekinlar yetishtiriladi. Bundan farqli o'laroq, qurg'oqchil hududlar suvni boshqarish va energiya ishlab chiqarishga innovatsion yondashuvlarni talab qiladi. O‘zbekistonning geografik joylashuvi ham uni tarixan Buyuk Ipak yo‘li deb atalgan savdo yo‘llari chorrahasida joylashgan bo‘lib, bu turizm va iqtisodiy taraqqiyotni rag‘batlantirishda muhim omil hisoblanadi.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Oʻzbekiston iqlimi kontinental boʻlib, yozi issiq va qishi sovuq. Iqlim turli mintaqalarda sezilarli darajada farq qiladi, yozda harorat janubda 40 ° C (104 ° F) dan oshadi va balandroq joylarda qishda sovuqdan pastga tushadi. Bu iqlim energiya iste'moli modellari, ayniqsa qishda isitish va yozda sovutish uchun qiyinchiliklar tug'diradi. Iqlimni tushunish energiya ishlab chiqarish va iste'mol qilishni rejalashtirish uchun zarurdir, ayniqsa qayta tiklanadigan energiya manbalariga talab ortib bormoqda.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Oxirgi hisob-kitoblarga ko‘ra, O‘zbekiston 37 millionga yaqin aholiga ega bo‘lib </w:t>
      </w:r>
      <w:r xmlns:w="http://schemas.openxmlformats.org/wordprocessingml/2006/main">
        <w:rPr>
          <w:rFonts w:ascii="Microsoft YaHei" w:eastAsia="Microsoft YaHei" w:hAnsi="Microsoft YaHei"/>
          <w:noProof/>
          <w:sz w:val="24"/>
        </w:rPr>
        <w:t xml:space="preserve">, </w:t>
      </w:r>
      <w:r xmlns:w="http://schemas.openxmlformats.org/wordprocessingml/2006/main">
        <w:rPr>
          <w:rFonts w:ascii="Microsoft YaHei" w:eastAsia="Microsoft YaHei" w:hAnsi="Microsoft YaHei" w:hint="eastAsia"/>
          <w:noProof/>
          <w:sz w:val="24"/>
        </w:rPr>
        <w:t xml:space="preserve">uni Markaziy Osiyodagi eng zich joylashgan davlatga aylantiradi. Aholisi asosan oʻzbeklar, lekin ruslar, tojiklar, qozoqlar va boshqalar ham muhim ozchilikni tashkil qiladi. Demografik profil aholining o'rtacha yoshi 27 yoshni tashkil etuvchi yoshlarni ko'rsatadi, bu ish o'rinlari, infratuzilma va xizmatlarga talab ortib borayotganidan dalolat beradi. Ushbu demografik tendentsiya kelajakdagi energiya va transport ehtiyojlarini rejalashtirish uchun juda muhimdir, chunki yosh avlod zamonaviy texnologiyalarni, shu jumladan elektr transport vositalarini (EV) o'zlashtirishga ko'proq moyil.</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Oʻzbekiston iqtisodiyoti asosan qishloq xoʻjaligi, sanoat va xizmat koʻrsatish sohalariga asoslangan. Mamlakat paxta yetishtirish bo‘yicha dunyodagi eng yirik davlatlardan biri bo‘lib, tabiiy resurslarga, jumladan, oltin, uran va tabiiy gazga boy. Markazlashtirilgan rejali iqtisodiyotdan bozorga yo‘naltirilgan iqtisodiyotga o‘tish, investitsiyalarni ko‘paytirish va iqtisodiy samaradorlikni oshirishga qaratilgan islohotlar davom etmoqda. Iqtisodiy o'sish barqaror bo'lib, so'nggi yillarda YaIMning o'sish sur'atlari o'rtacha 5-6% atrofida bo'ldi, garchi inflyatsiya va ishsizlik kabi muammolar saqlanib qolmoqda.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O‘zbekistondagi demografik tendentsiyalar mamlakat urbanizatsiyani boshidan kechirayotganini, yaxshi imkoniyatlar izlab shaharlarga ko‘chib o‘tayotganlar soni ortib borayotganidan dalolat beradi. Toshkent, Samarqand va Buxoro kabi yirik shaharlar jadallik bilan kengayib bormoqda, bu esa infratuzilma, jumladan, energiya taʼminoti va transport tarmoqlariga qoʻshimcha bosim oʻtkazmoqda. Ushbu urbanizatsiya tendentsiyasi elektromobil jamoat transporti tizimlari va zaryadlash stantsiyalarini rivojlantirish uchun ham qiyinchiliklarni, ham imkoniyatlarni taqdim etadi.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O‘zbekiston energetika tarmog‘i </w:t>
      </w:r>
      <w:r xmlns:w="http://schemas.openxmlformats.org/wordprocessingml/2006/main">
        <w:rPr>
          <w:rFonts w:ascii="Microsoft YaHei" w:eastAsia="Microsoft YaHei" w:hAnsi="Microsoft YaHei" w:hint="eastAsia"/>
          <w:noProof/>
          <w:sz w:val="24"/>
        </w:rPr>
        <w:t xml:space="preserve">energiya manbalarini modernizatsiya va diversifikatsiya qilish zaruratidan kelib chiqqan holda jiddiy o‘zgarishlarni boshdan kechirmoqda. Mamlakatning umumiy o'rnatilgan elektr energiyasi ishlab chiqarish quvvati taxminan 12 000 MVt ni tashkil etadi, tabiiy gaz elektr energiyasi ishlab chiqarishning qariyb 85 foizini tashkil qiladi. Biroq, qazib olinadigan yoqilg'iga tayanish ekologik barqarorlik va energiya xavfsizligi bilan bog'liq xavotirlarni keltirib chiqaradi.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So‘nggi yillarda O‘zbekistonda qayta tiklanadigan energiya manbalari ulushini oshirish bo‘yicha izchil ishlar amalga oshirildi. 2023 yil holatiga ko'ra, qayta tiklanadigan energiya jami energiya ishlab chiqarishning qariyb 8 foizini, birinchi navbatda, gidroenergetika va quyosh energiyasidan olinadi. Hukumat ortib borayotgan energiya talabi va ekologik muammolar sharoitida energiya manbalarini diversifikatsiya qilish muhimligini tan olib, 2030 yilga borib bu ulushni 25 foizga oshirish boʻyicha ulkan maqsadlarni qoʻydi.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 qayta tiklanadigan energetika landshafti rivojlanib bormoqda, quyosh va shamol energiyasi uchun katta salohiyat mavjud. Mamlakat yiliga o'rtacha 300 quyoshli kunni oladi, bu esa uni quyosh energiyasini ishlab chiqarish uchun ideal qiladi. Hukumat quyosh energiyasidan foydalanish bo'yicha bir qancha loyihalarni, jumladan, yirik quyosh elektr stansiyalarini va taqsimlangan quyosh energiyasini ishlab chiqarish tizimlarini ishga tushirdi.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Shamol energetikasi, ayniqsa, shamol tezligi turbinalar o'rnatish uchun qulay bo'lgan O'zbekistonning g'arbiy mintaqalarida ham munosib alternativ hisoblanadi. Hukumat quyosh energiyasini to'ldirish va muvozanatli energiya aralashmasini ta'minlash maqsadida shamol stansiyalarini rivojlantirish imkoniyatlarini o'rganishga kirishdi.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O‘zbekiston boy madaniy meros va go‘zal tabiatga ega bo‘lib, </w:t>
      </w:r>
      <w:r xmlns:w="http://schemas.openxmlformats.org/wordprocessingml/2006/main">
        <w:rPr>
          <w:rFonts w:ascii="Microsoft YaHei" w:eastAsia="Microsoft YaHei" w:hAnsi="Microsoft YaHei" w:hint="eastAsia"/>
          <w:noProof/>
          <w:sz w:val="24"/>
        </w:rPr>
        <w:t xml:space="preserve">uni sayyohlar uchun jozibador maskanga aylantiradi. Mamlakatning tarixiy obidalari, jumladan, YuNESKOning Butunjahon merosi ro‘yxatiga kiritilgan qadimiy Samarqand, Buxoro va Xiva shaharlari hukumat tomonidan faol targ‘ib qilinib, turizm sohasi so‘nggi yillarda ajoyib o‘sishni ko‘rsatdi. 2019-yilda O‘zbekiston 6 milliondan ortiq sayyohni qabul qildi va bu raqam, ayniqsa, pandemiyadan keyin sayohat cheklovlari yumshatilgandan keyin o‘sishda davom etdi.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Hukumat turizm infratuzilmasini, jumladan mehmonxonalar, transport va turistik xizmatlarni yaxshilashga sarmoya kiritdi. Biroq, sayohatchilar sonining ortib borayotganini ta'minlash uchun hali ham yaxshi aloqa va imkoniyatlarga ehtiyoj bor. Turistlarni jalb qiladigan tabiiy va madaniy resurslarni saqlab qolish uchun barqaror turizm amaliyotini ilgari surish muhim ahamiyatga ega.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 aholi sonining ko‘payishi va urbanizatsiya tendensiyalari hisobga olinsa, elektr avtomobil jamoat transporti salohiyati katta. Shaharlar kengaygani sari samarali va ekologik toza transport vositalariga talab ortib bormoqda. Elektr transport vositalari (EV) havo ifloslanishini va qazib olinadigan yoqilg'iga qaramlikni kamaytirish uchun barqaror echimni taklif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Hukumatning elektr transport vositalarini qabul qilishni rag'batlantiradigan siyosati, shu jumladan soliq imtiyozlari va subsidiyalar ushbu o'tishni osonlashtirish uchun juda muhimdir. Iqlim o'zgarishi va atrof-muhit muammolari haqida xabardorlikning oshishi ham elektr harakatlanishiga ijobiy munosabatda bo'lishga yordam berdi. Biroq, elektromobil transport tizimlarining muvaffaqiyati kuchli zaryadlash infratuzilmasi mavjudligiga bog'liq.</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Hozirda O‘zbekistonda quvvat olish infratuzilmasi cheklangan, yirik shaharlarda faqat bir nechta zaryadlash stansiyalari mavjud. Ushbu infratuzilmaning etishmasligi elektr qurilmalarining keng qo'llanilishiga jiddiy to'siq qo'yadi </w:t>
      </w:r>
      <w:r xmlns:w="http://schemas.openxmlformats.org/wordprocessingml/2006/main">
        <w:rPr>
          <w:rFonts w:ascii="Microsoft YaHei" w:eastAsia="Microsoft YaHei" w:hAnsi="Microsoft YaHei" w:hint="eastAsia"/>
          <w:noProof/>
          <w:sz w:val="24"/>
        </w:rPr>
        <w:t xml:space="preserve">. Elektromobillikni targ'ib qilish uchun butun mamlakat bo'ylab, xususan, asosiy yo'llar bo'ylab va shahar joylarida to'liq zaryadlash stansiyalari tarmog'ini yaratish juda muhimdir.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energiyasidan quvvat oladigan quvvatlash stansiyalarining umummilliy tarmog‘i bo‘yicha taklif etilayotgan loyiha elektr transport vositalari uchun qulay quvvat olish nuqtalarini ta’minlash orqali ushbu bo‘shliqni bartaraf etishga qaratilgan. Qayta tiklanadigan energiya manbalarining ushbu infratuzilmaga integratsiyalashuvi nafaqat elektromobillikning o'sishiga yordam beradi, balki mamlakatning energiyani diversifikatsiya qilish maqsadlariga ham hissa qo'shadi.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 yirik shaharlar va viloyatlarni bog‘lovchi yo‘llar tarmog‘i yaxshi rivojlangan. Asfaltlangan yo'llarning umumiy uzunligi taxminan 170 000 kilometrni tashkil etadi, bu esa yuk va odamlarning harakatlanishini osonlashtiradi. Biroq, yo'llarning sifati har xil bo'lishi mumkin, ayrim qishloq joylarida tegishli infratuzilma mavjud emas.</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Yo'l tizimi taklif etilayotgan zaryad stantsiyalari loyihasining muvaffaqiyati uchun juda muhim, chunki u ushbu ob'ektlarning sayohatchilar va yo'lovchilar uchun qulayligini belgilaydi. Sayyohlik diqqatga sazovor joylariga olib boruvchi yirik magistrallar va marshrutlar bo'ylab strategik zaryadlash stansiyalarini joylashtirish mamlakatda elektr transport vositalaridan foydalanish qulayligini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stansiyalarini joylashtirishni optimallashtirish uchun keng qamrovli xaritalash mashqlari zarur. Ideal joylar bir-biridan 50-70 kilometr masofada bo'lishi kerak, bu elektr transport vositalari foydalanuvchilarining sayohatlari davomida zaryadlash nuqtalariga osongina kirishlarini ta'minlashi kerak. Ko'rib chiqilishi kerak bo'lgan </w:t>
      </w:r>
      <w:r xmlns:w="http://schemas.openxmlformats.org/wordprocessingml/2006/main">
        <w:rPr>
          <w:rFonts w:ascii="Microsoft YaHei" w:eastAsia="Microsoft YaHei" w:hAnsi="Microsoft YaHei" w:hint="eastAsia"/>
          <w:noProof/>
          <w:sz w:val="24"/>
        </w:rPr>
        <w:t xml:space="preserve">asosiy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omillar orasida yashash joylariga yaqinlik, mavjud elektr tarmoqlari, </w:t>
      </w:r>
      <w:r xmlns:w="http://schemas.openxmlformats.org/wordprocessingml/2006/main">
        <w:rPr>
          <w:rFonts w:ascii="Microsoft YaHei" w:eastAsia="Microsoft YaHei" w:hAnsi="Microsoft YaHei" w:hint="eastAsia"/>
          <w:noProof/>
          <w:sz w:val="24"/>
        </w:rPr>
        <w:t xml:space="preserve">turistik yo'nalishlar va diqqatga sazovor joylar kiradi.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 uchun potentsial joylar quyidagilardan iborat:</w:t>
      </w:r>
    </w:p>
    <w:p w:rsidR="00EC7A8D" w:rsidRDefault="00EC7A8D">
      <w:pPr>
        <w:numPr>
          <w:ilvl w:val="0"/>
          <w:numId w:val="1"/>
        </w:numPr>
        <w:spacing w:line="288" w:lineRule="auto"/>
      </w:pPr>
    </w:p>
    <w:p w:rsidR="00EC7A8D" w:rsidRDefault="00DD027C">
      <w:pPr xmlns:w="http://schemas.openxmlformats.org/wordprocessingml/2006/main">
        <w:numPr>
          <w:ilvl w:val="0"/>
          <w:numId w:val="1"/>
        </w:numPr>
        <w:spacing w:line="288" w:lineRule="auto"/>
      </w:pPr>
      <w:r xmlns:w="http://schemas.openxmlformats.org/wordprocessingml/2006/main">
        <w:rPr>
          <w:rFonts w:ascii="Microsoft YaHei" w:eastAsia="Microsoft YaHei" w:hAnsi="Microsoft YaHei" w:hint="eastAsia"/>
          <w:b/>
          <w:noProof/>
          <w:sz w:val="24"/>
        </w:rPr>
        <w:t xml:space="preserve">Toshkentdan Samarqandga </w:t>
      </w:r>
      <w:r xmlns:w="http://schemas.openxmlformats.org/wordprocessingml/2006/main">
        <w:rPr>
          <w:rFonts w:ascii="Microsoft YaHei" w:eastAsia="Microsoft YaHei" w:hAnsi="Microsoft YaHei" w:hint="eastAsia"/>
          <w:noProof/>
          <w:sz w:val="24"/>
        </w:rPr>
        <w:t xml:space="preserve">: Poytaxtni eng mashhur tarixiy shaharlardan biri bilan bog‘laydigan muhim turistik yo‘nalish. Zaryadlash shoxobchalarini yo‘l bo‘ylab Jizzax, Buxoro kabi hududlarga joylashtirish mumkin.</w:t>
      </w:r>
    </w:p>
    <w:p w:rsidR="00EC7A8D" w:rsidRDefault="00EC7A8D">
      <w:pPr>
        <w:numPr>
          <w:ilvl w:val="0"/>
          <w:numId w:val="1"/>
        </w:numPr>
        <w:spacing w:line="288" w:lineRule="auto"/>
      </w:pPr>
    </w:p>
    <w:p w:rsidR="00EC7A8D" w:rsidRDefault="00EC7A8D" w:rsidP="00DD027C">
      <w:pPr>
        <w:spacing w:line="288" w:lineRule="auto"/>
        <w:ind w:firstLineChars="200" w:firstLine="440"/>
      </w:pPr>
    </w:p>
    <w:p w:rsidR="00EC7A8D" w:rsidRDefault="00DD027C">
      <w:pPr xmlns:w="http://schemas.openxmlformats.org/wordprocessingml/2006/main">
        <w:numPr>
          <w:ilvl w:val="0"/>
          <w:numId w:val="1"/>
        </w:numPr>
        <w:spacing w:line="288" w:lineRule="auto"/>
      </w:pPr>
      <w:r xmlns:w="http://schemas.openxmlformats.org/wordprocessingml/2006/main">
        <w:rPr>
          <w:rFonts w:ascii="Microsoft YaHei" w:eastAsia="Microsoft YaHei" w:hAnsi="Microsoft YaHei" w:hint="eastAsia"/>
          <w:b/>
          <w:noProof/>
          <w:sz w:val="24"/>
        </w:rPr>
        <w:t xml:space="preserve">Samarqanddan Buxoroga </w:t>
      </w:r>
      <w:r xmlns:w="http://schemas.openxmlformats.org/wordprocessingml/2006/main">
        <w:rPr>
          <w:rFonts w:ascii="Microsoft YaHei" w:eastAsia="Microsoft YaHei" w:hAnsi="Microsoft YaHei" w:hint="eastAsia"/>
          <w:noProof/>
          <w:sz w:val="24"/>
        </w:rPr>
        <w:t xml:space="preserve">: Bu yoʻnalish sayyohlar tomonidan tez-tez uchib ketadi va YUNESKOning Jahon merosi roʻyxatiga kiritilgan ushbu ikki obʼyekt oʻrtasida sayohat qiluvchi elektr transport vositalari foydalanuvchilarini joylashtirish uchun strategik joylarda zaryadlash stansiyalaridan foydalanish mumkin.</w:t>
      </w:r>
    </w:p>
    <w:p w:rsidR="00EC7A8D" w:rsidRDefault="00EC7A8D">
      <w:pPr>
        <w:numPr>
          <w:ilvl w:val="0"/>
          <w:numId w:val="1"/>
        </w:numPr>
        <w:spacing w:line="288" w:lineRule="auto"/>
      </w:pPr>
    </w:p>
    <w:p w:rsidR="00EC7A8D" w:rsidRDefault="00EC7A8D" w:rsidP="00DD027C">
      <w:pPr>
        <w:spacing w:line="288" w:lineRule="auto"/>
        <w:ind w:firstLineChars="200" w:firstLine="440"/>
      </w:pPr>
    </w:p>
    <w:p w:rsidR="00EC7A8D" w:rsidRDefault="00DD027C">
      <w:pPr xmlns:w="http://schemas.openxmlformats.org/wordprocessingml/2006/main">
        <w:numPr>
          <w:ilvl w:val="0"/>
          <w:numId w:val="1"/>
        </w:numPr>
        <w:spacing w:line="288" w:lineRule="auto"/>
      </w:pPr>
      <w:r xmlns:w="http://schemas.openxmlformats.org/wordprocessingml/2006/main">
        <w:rPr>
          <w:rFonts w:ascii="Microsoft YaHei" w:eastAsia="Microsoft YaHei" w:hAnsi="Microsoft YaHei" w:hint="eastAsia"/>
          <w:b/>
          <w:noProof/>
          <w:sz w:val="24"/>
        </w:rPr>
        <w:t xml:space="preserve">Farg'ona vodiysi </w:t>
      </w:r>
      <w:r xmlns:w="http://schemas.openxmlformats.org/wordprocessingml/2006/main">
        <w:rPr>
          <w:rFonts w:ascii="Microsoft YaHei" w:eastAsia="Microsoft YaHei" w:hAnsi="Microsoft YaHei" w:hint="eastAsia"/>
          <w:noProof/>
          <w:sz w:val="24"/>
        </w:rPr>
        <w:t xml:space="preserve">: Qishloq xo'jaligi va Farg'ona va Andijon kabi shaharlari bilan mashhur bo'lgan aholi zich joylashgan Farg'ona vodiysi aholisining elektr transport vositalarini o'zlashtirishini qo'llab-quvvatlash uchun mahalliy zaryadlash stansiyalaridan foyda ko'radi.</w:t>
      </w:r>
    </w:p>
    <w:p w:rsidR="00EC7A8D" w:rsidRDefault="00EC7A8D">
      <w:pPr>
        <w:numPr>
          <w:ilvl w:val="0"/>
          <w:numId w:val="1"/>
        </w:numPr>
        <w:spacing w:line="288" w:lineRule="auto"/>
      </w:pPr>
    </w:p>
    <w:p w:rsidR="00EC7A8D" w:rsidRDefault="00EC7A8D" w:rsidP="00DD027C">
      <w:pPr>
        <w:spacing w:line="288" w:lineRule="auto"/>
        <w:ind w:firstLineChars="200" w:firstLine="440"/>
      </w:pPr>
    </w:p>
    <w:p w:rsidR="00EC7A8D" w:rsidRDefault="00DD027C">
      <w:pPr xmlns:w="http://schemas.openxmlformats.org/wordprocessingml/2006/main">
        <w:numPr>
          <w:ilvl w:val="0"/>
          <w:numId w:val="1"/>
        </w:numPr>
        <w:spacing w:line="288" w:lineRule="auto"/>
      </w:pPr>
      <w:r xmlns:w="http://schemas.openxmlformats.org/wordprocessingml/2006/main">
        <w:rPr>
          <w:rFonts w:ascii="Microsoft YaHei" w:eastAsia="Microsoft YaHei" w:hAnsi="Microsoft YaHei" w:hint="eastAsia"/>
          <w:b/>
          <w:noProof/>
          <w:sz w:val="24"/>
        </w:rPr>
        <w:t xml:space="preserve">Tabiat bog'lari va qo'riqxonalar </w:t>
      </w:r>
      <w:r xmlns:w="http://schemas.openxmlformats.org/wordprocessingml/2006/main">
        <w:rPr>
          <w:rFonts w:ascii="Microsoft YaHei" w:eastAsia="Microsoft YaHei" w:hAnsi="Microsoft YaHei" w:hint="eastAsia"/>
          <w:noProof/>
          <w:sz w:val="24"/>
        </w:rPr>
        <w:t xml:space="preserve">: Nurotau-Qizilqum biosfera rezervati va Chotqol milliy bog'i kabi tabiiy bog'lar yaqinidagi joylar barqaror turizmni rivojlantirish va ekologik jihatdan ongli sayohatchilar uchun to'lov vositalarini taqdim etish uchun hisobga olinishi kerak.</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Xulosa qilib aytadigan bo'lsak, O'zbekistonning umumiy ko'rinishi mamlakatning geografik xilma-xilligi, iqlim muammolari, demografik tendentsiyalari va iqtisodiy </w:t>
      </w:r>
      <w:r xmlns:w="http://schemas.openxmlformats.org/wordprocessingml/2006/main">
        <w:rPr>
          <w:rFonts w:ascii="Microsoft YaHei" w:eastAsia="Microsoft YaHei" w:hAnsi="Microsoft YaHei" w:hint="eastAsia"/>
          <w:noProof/>
          <w:sz w:val="24"/>
        </w:rPr>
        <w:t xml:space="preserve">salohiyatini ta'kidlaydi. Hozirgi energiya landshafti qayta tiklanadigan manbalarga, xususan, quyosh va shamol energiyasiga global barqarorlik maqsadlariga mos keladigan istiqbolli siljishni ko'rsatadi. Rivojlanayotgan turizm sektori innovatsion transport yechimlari, xususan, elektromobillik uchun imkoniyat yaratadi.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energiyasidan quvvat oladigan stansiyalar tarmog‘ini tashkil etish elektr transport vositalarini qabul qilishni osonlashtirish, sayohat qilish qulayligini oshirish va O‘zbekistonning barqaror kelajakka sadoqatini qo‘llab-quvvatlash uchun muhim ahamiyatga ega. Zaryadlash stansiyalarini strategik jihatdan asosiy yo‘llar va sayyohlik yo‘nalishlari bo‘ylab joylashtirish orqali loyiha mamlakatning energiya diversifikatsiyasi, ekologik barqarorlik va iqtisodiy o‘sishga sezilarli hissa qo‘shishi mumkin. O‘zbekiston zamonaviy texnologiyalarni qo‘llashda davom etar ekan, elektromobil transport tizimlari salohiyati mamlakatdagi sayohat va infratuzilma kelajagini shakllantirishda o‘zgaruvchan rol o‘ynashi mumkin.</w:t>
      </w:r>
    </w:p>
    <w:p w:rsidR="00EC7A8D" w:rsidRDefault="00EC7A8D">
      <w:pPr>
        <w:numPr>
          <w:ilvl w:val="0"/>
          <w:numId w:val="1"/>
        </w:numPr>
        <w:spacing w:line="288" w:lineRule="auto"/>
      </w:pPr>
    </w:p>
    <w:p w:rsidR="00EC7A8D" w:rsidRDefault="00DD027C">
      <w:pPr xmlns:w="http://schemas.openxmlformats.org/wordprocessingml/2006/main">
        <w:pStyle w:val="2"/>
        <w:spacing w:line="288" w:lineRule="auto"/>
        <w:jc w:val="left"/>
      </w:pPr>
      <w:r xmlns:w="http://schemas.openxmlformats.org/wordprocessingml/2006/main">
        <w:rPr>
          <w:rFonts w:ascii="Microsoft YaHei" w:eastAsia="Microsoft YaHei" w:hAnsi="Microsoft YaHei" w:hint="eastAsia"/>
          <w:noProof/>
          <w:sz w:val="36"/>
        </w:rPr>
        <w:lastRenderedPageBreak xmlns:w="http://schemas.openxmlformats.org/wordprocessingml/2006/main"/>
      </w:r>
      <w:r xmlns:w="http://schemas.openxmlformats.org/wordprocessingml/2006/main">
        <w:rPr>
          <w:rFonts w:ascii="Microsoft YaHei" w:eastAsia="Microsoft YaHei" w:hAnsi="Microsoft YaHei" w:hint="eastAsia"/>
          <w:noProof/>
          <w:sz w:val="36"/>
        </w:rPr>
        <w:t xml:space="preserve">Loyihaga umumiy nuqtai</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lastRenderedPageBreak xmlns:w="http://schemas.openxmlformats.org/wordprocessingml/2006/main"/>
      </w:r>
      <w:r xmlns:w="http://schemas.openxmlformats.org/wordprocessingml/2006/main">
        <w:rPr>
          <w:rFonts w:ascii="Microsoft YaHei" w:eastAsia="Microsoft YaHei" w:hAnsi="Microsoft YaHei" w:hint="eastAsia"/>
          <w:noProof/>
          <w:sz w:val="36"/>
        </w:rPr>
        <w:t xml:space="preserve">Bu barcha asosiy yo'llar bo'ylab mamlakat bo'ylab tarmoq uchun loyihadir </w:t>
      </w:r>
      <w:r xmlns:w="http://schemas.openxmlformats.org/wordprocessingml/2006/main">
        <w:rPr>
          <w:rFonts w:ascii="Microsoft YaHei" w:eastAsia="Microsoft YaHei" w:hAnsi="Microsoft YaHei" w:hint="eastAsia"/>
          <w:noProof/>
          <w:sz w:val="36"/>
        </w:rPr>
        <w:t xml:space="preserve">. Har bir zaryad stantsiyasi fotovoltaik panellardan energiya ishlab chiqarishda to'liq avtonomdir. Har bir stansiya havo ishlab chiqarish qurilmasidan suv bilan jihozlangan. Har bir zaryad stantsiyasi mijozlarga bepul Wi-Fi taqdim etadi. Har bir quvvatlash stansiyasi bio WC bilan jihozlangan. Har bir zaryadlash stantsiyasida havo kuzatuvi uchun internet va milliy tarmoqqa ma'lumotlarni uzatuvchi IQAir stantsiyasi mavjud. Har bir stantsiya boshqa ob-havo kuzatuvi uskunalari va ma'lumotlar sensorlari bilan jihozlangan bo'lishi mumkin. Har bir zaryadlash stansiyasida payvandlash mashinalari bilan pit-stop va tez ovqatlanish mavjud. Har bir quvvatlash stansiyasi avtotransportni qayd etuvchi videokameralar va radar qurilmasi bilan jihozlangan. Har bir zaryadlash stansiyasi kichik do'kon bilan jihozlangan bo'lib, unda </w:t>
      </w:r>
      <w:r xmlns:w="http://schemas.openxmlformats.org/wordprocessingml/2006/main">
        <w:rPr>
          <w:rFonts w:ascii="Microsoft YaHei" w:eastAsia="Microsoft YaHei" w:hAnsi="Microsoft YaHei" w:hint="eastAsia"/>
          <w:noProof/>
          <w:sz w:val="36"/>
        </w:rPr>
        <w:lastRenderedPageBreak xmlns:w="http://schemas.openxmlformats.org/wordprocessingml/2006/main"/>
      </w:r>
      <w:r xmlns:w="http://schemas.openxmlformats.org/wordprocessingml/2006/main">
        <w:rPr>
          <w:rFonts w:ascii="Microsoft YaHei" w:eastAsia="Microsoft YaHei" w:hAnsi="Microsoft YaHei" w:hint="eastAsia"/>
          <w:noProof/>
          <w:sz w:val="36"/>
        </w:rPr>
        <w:t xml:space="preserve">odamlarga sayohat paytida kerak bo'lgan hamma narsa </w:t>
      </w:r>
      <w:r xmlns:w="http://schemas.openxmlformats.org/wordprocessingml/2006/main">
        <w:rPr>
          <w:rFonts w:ascii="Microsoft YaHei" w:eastAsia="Microsoft YaHei" w:hAnsi="Microsoft YaHei" w:hint="eastAsia"/>
          <w:noProof/>
          <w:sz w:val="36"/>
        </w:rPr>
        <w:t xml:space="preserve">, shuningdek, gigienik xodimlar, pamperslar va boshqa bolalar va to'plamlar xodimlari, birinchi tibbiy yordam to'plamlari, politsiya, mediacal va boshqa ogohlantirish tugmalari mavjud. Har bir stantsiya o'zining elektr energiyasini tejovchi batareyasiga ega va mavjud AC/DC tarmog'iga energiya etkazib berishi mumkin, har bir stantsiya turistik ma'lumot burchagi yoki stendiga ega. Biznesning asosiy maqsadi elektr energiyasini sotish emas. Asosiy maqsad - ma'lumotlarni yig'ish va uni tijorat bilan sotish. Bundan tashqari, eng ko'p maqsadlardan biri mamlakat bo'ylab fuqarolik va turizm xavfsizligini ta'minlashga yordam berishdir. Zarur bo'lgan hududlarda zaryad stansiyasi gibrid bo'lib, fotovoltaik va shamol energiyasidan energiya ishlab chiqaradi.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Butun mamlakat boʻylab quyosh energiyasidan quvvat oluvchi quvvatlash stansiyalari tarmogʻi boʻyicha tasavvur Oʻzbekistondagi transport landshaftini oʻzgartirishga qaratilgan innovatsion tashabbusdir. Ushbu loyiha ulug'vor bo'lib, barqaror elektromobillikka bo'lgan talabni qondirish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va mamlakatning keng hududida sayohatchilarning o'ziga xos ehtiyojlarini qondirishga intiladi. Barcha asosiy yo'llar bo'ylab </w:t>
      </w:r>
      <w:r xmlns:w="http://schemas.openxmlformats.org/wordprocessingml/2006/main">
        <w:rPr>
          <w:rFonts w:ascii="Microsoft YaHei" w:eastAsia="Microsoft YaHei" w:hAnsi="Microsoft YaHei" w:hint="eastAsia"/>
          <w:noProof/>
          <w:sz w:val="24"/>
        </w:rPr>
        <w:t xml:space="preserve">strategik jihatdan elektr stantsiyalarini joylashtirish orqali </w:t>
      </w:r>
      <w:r xmlns:w="http://schemas.openxmlformats.org/wordprocessingml/2006/main">
        <w:rPr>
          <w:rFonts w:ascii="Microsoft YaHei" w:eastAsia="Microsoft YaHei" w:hAnsi="Microsoft YaHei" w:hint="eastAsia"/>
          <w:noProof/>
          <w:sz w:val="24"/>
        </w:rPr>
        <w:t xml:space="preserve">loyiha elektr transport vositalarini (EV) qo'llab-quvvatlaydigan va qayta tiklanadigan energiya manbalaridan foydalanishni rag'batlantiradigan mustahkam infratuzilmani yaratishga qaratilgan.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tarmoqdagi har bir zaryad stansiyasi fotovoltaik (PV) panellardan ishlab chiqarilgan quyosh energiyasiga tayanib, to‘liq avtonom bo‘ladi. Bu shuni anglatadiki, har bir stantsiya nafaqat elektr transport vositalarini zaryad qiladi, balki o'z energiyasini ishlab chiqaradi, bu esa milliy tarmoqqa bo'lgan ishonchni kamaytiradi va uglerod chiqindilarini minimallashtiradi. PV panellarining integratsiyasi transportning ekologik izini kamaytirish uchun zarur bo'lgan toza energiya ishlab chiqarish imkonini beradi. O‘zbekistonning geografik qulayliklari, yil davomida quyosh nuri ko‘p bo‘lishini hisobga olsak, quyosh energiyasini ishlab chiqarish imkoniyatlari juda katta.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Fotovoltaik texnologiyadan foydalanish har bir stansiyaning, hattoki anʼanaviy quvvat manbalaridan foydalanish cheklangan boʻlgan chekka hududlarda ham mustaqil ishlashini taʼminlaydi. Bu avtonomiya muhim afzallik hisoblanadi, chunki u zaryadlash tarmog'ining ishonchliligini oshiradi va elektr transport vositalari foydalanuvchilari energiya tugashidan qo'rqmasdan zaryadlash nuqtasini topishlarini ta'minlaydi. Stansiyalar quyosh nurlarining maksimal ta'siridan foydalanish uchun mo'ljallangan bo'lib, sozlanishi panel yo'nalishlari kun davomida energiya olishni optimallashtirishi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Energetik mustaqillikdan tashqari, har bir quvvatlantirish stansiyasi havodan toza ichimlik suvi ishlab chiqarishga qodir bo‘lgan ilg‘or texnologiyalar bilan jihozlanadi. Ushbu innovatsion suv ishlab chiqarish qurilmasi atmosfera namligidan suv olish, filtrlash va ichimlik standartlariga javob berish uchun tozalash uchun foydalanadi. Bu xususiyat, ayniqsa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 suv tanqisligi dolzarb muammo bo'lishi mumkin bo'lgan O'zbekistonning qurg'oqchil hududlarida foydalidir.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 ichimlik suvi bilan ta’minlash orqali nafaqat sayohatchilarga qulaylik yaratadi, balki aholi salomatligi va farovonligiga ham hissa qo‘shadi. Sayohatchilar endi chekka hududlarda toza ichimlik suvi topish haqida tashvishlanishga hojat qolmaydi, chunki stansiyalar ishonchli manba bo‘lib xizmat qiladi. Bu tashabbus, shuningdek, suvdan foydalanish imkoniyatini taʼminlash boʻyicha global saʼy-harakatlar bilan hamohang boʻlib, Oʻzbekistonning innovatsion yechimlar orqali ekologik va ijtimoiy muammolarni hal qilishga sodiqligini namoyish etadi.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Bugungi raqamli asrda ulanish muhimligini tushungan holda, har bir zaryadlovchi stantsiya mijozlarga bepul Wi-Fi taqdim etadi. Bu xususiyat sayohatchilarga elektr transport vositalarini quvvatlantirganda aloqada bo‘lish, ma’lumotlarga kirish va sayohatlarini rejalashtirish imkonini beradi. Ob-havoni tekshirish, yaqin atrofdagi diqqatga sazovor joylarni topish yoki oddiygina oila va do'stlar bilan aloqada bo'lish, bepul Wi-Fi foydalanuvchilar uchun umumiy tajribani yaxshilaydi.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ushbu xizmatni taqdim etish orqali zaryadlash stantsiyalari o'zlarini nafaqat energiya ta'minotchilari sifatida ko'rishadi; ular axborot va ulanish markazlariga aylanadi. Bu sayyohlik sektorini yaxshilash ustida ishlayotgan mamlakatda juda muhim, chunki tashrif buyuruvchilar ko'pincha sayohatlari davomida ishonchli internetga kirishni izlaydilar. Wi-Fi mavjudligi, shuningdek, foydalanuvchi xatti-harakati, afzalliklari va zaryadlash tartibi to'g'risidagi ma'lumotlarni to'plashni osonlashtiradi va stansiya xizmatlarini optimallashtirish va mijozlar ehtiyojini qondirishning umumiy maqsadiga hissa qo'shadi.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Sayohatchilarning qulayligi va qulayligini ta'minlash uchun har bir zaryad stansiyasida bio-do'st hojatxonalar (Bio WCs) bo'ladi. Ushbu inshootlar atrof-muhitga ta'sirni minimallashtirish va </w:t>
      </w:r>
      <w:r xmlns:w="http://schemas.openxmlformats.org/wordprocessingml/2006/main">
        <w:rPr>
          <w:rFonts w:ascii="Microsoft YaHei" w:eastAsia="Microsoft YaHei" w:hAnsi="Microsoft YaHei" w:hint="eastAsia"/>
          <w:noProof/>
          <w:sz w:val="24"/>
        </w:rPr>
        <w:t xml:space="preserve">muhim sanitariya xizmatlarini </w:t>
      </w:r>
      <w:r xmlns:w="http://schemas.openxmlformats.org/wordprocessingml/2006/main">
        <w:rPr>
          <w:rFonts w:ascii="Microsoft YaHei" w:eastAsia="Microsoft YaHei" w:hAnsi="Microsoft YaHei" w:hint="eastAsia"/>
          <w:noProof/>
          <w:sz w:val="24"/>
        </w:rPr>
        <w:t xml:space="preserve">taqdim etish uchun mo'ljallangan .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Bio WC tizimlari ilg'or kompostlash texnologiyasidan foydalanadi, bu </w:t>
      </w:r>
      <w:r xmlns:w="http://schemas.openxmlformats.org/wordprocessingml/2006/main">
        <w:rPr>
          <w:rFonts w:ascii="Microsoft YaHei" w:eastAsia="Microsoft YaHei" w:hAnsi="Microsoft YaHei" w:hint="eastAsia"/>
          <w:noProof/>
          <w:sz w:val="24"/>
        </w:rPr>
        <w:t xml:space="preserve">esa an'anaviy kanalizatsiya tizimlariga ehtiyoj sezmasdan chiqindilarni samarali boshqarish imkonini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Ekologik toza hojatxonalarni joriy etish orqali loyiha barqarorlikni ta'minlaydi va sayohatchilar uchun mavjud bo'lgan gigiena standartlarini oshiradi. Bu toza hojatxonalarga kirish cheklangan bo'lishi mumkin bo'lgan qishloq joylarida ayniqsa muhimdir. Bio WClarning kiritilishi har bir zaryadlash stantsiyasida atrof-muhitga mas'uliyatli tarzda sayohatchilarning amaliy ehtiyojlarini qondirish uchun keng qamrovli va foydalanuvchilarga qulay tajribani taqdim etish majburiyatini aks ettiradi.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Aholining salomatligi va atrof-muhitni muhofaza qilish bo'yicha xabardorligini oshirish maqsadida har bir zaryad stansiyasi havo sifatini nazorat qiluvchi IQAir stantsiyasi bilan jihozlanadi. Ushbu tizim turli xil havo ifloslantiruvchi moddalarni kuzatib boradi va real vaqt rejimida onlayn rejimda foydalanish mumkin bo'lgan ma'lumotlarni taqdim etadi, bu esa havo sifatini kuzatish milliy tarmog'iga hissa qo'shadi. Atmosfera sifati monitoringining ahamiyatini, ayniqsa, ifloslanishi salomatlikka jiddiy ta'sir ko'rsatishi mumkin bo'lgan shahar joylarida ortiqcha baholab bo'lmaydi.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Havo sifati monitoringini zaryadlash stansiyalariga integratsiyalashgan holda, loyiha nafaqat atrof-muhit muammolari haqida aholining xabardorligini oshiradi, balki sayohat va ochiq havoda sayr qilish bo'yicha ongli qarorlar qabul qilish imkonini beradi. Foydalanuvchilar stantsiyalarda havo sifati ko'rsatkichlarini tekshirishlari mumkin, bu ularga sayohatlarini shunga mos ravishda rejalashtirish imkonini beradi. Bu xususiyat, ayniqsa, sayyohlar zich joylashgan hududlarda qimmatlidir, bu erda tashrif buyuruvchilar ochiq havoda sayr qilish yoki diqqatga sazovor joylarni tomosha qilishdan oldin havo sifati haqida ma'lumot olishlari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Zaryadlash stansiyalari havo sifati monitoringidan tashqari, </w:t>
      </w:r>
      <w:r xmlns:w="http://schemas.openxmlformats.org/wordprocessingml/2006/main">
        <w:rPr>
          <w:rFonts w:ascii="Microsoft YaHei" w:eastAsia="Microsoft YaHei" w:hAnsi="Microsoft YaHei" w:hint="eastAsia"/>
          <w:noProof/>
          <w:sz w:val="24"/>
        </w:rPr>
        <w:t xml:space="preserve">ob-havoni kuzatish uchun turli asboblar va ma'lumotlar sensorlari bilan jihozlangan bo'lishi mumkin. Ushbu asboblar real vaqt rejimida harorat, namlik, shamol tezligi va boshqa meteorologik sharoitlar haqida yangilanishlarni taqdim etishi mumkin. Bunday ma'lumotlar sayohatni rejalashtirayotgan sayohatchilar uchun juda muhim bo'lib, ularga ob-havo o'zgarishiga tayyorgarlik ko'rish va tegishli marshrutlarni tanlash imkonini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Ob-havoni kuzatish uskunalarining integratsiyasi loyihaning sayohatchilar xavfsizligi va qulayligini oshirishga qaratilgan kengroq maqsadlariga mos keladi. To'g'ri va o'z vaqtida ob-havo ma'lumotlarini taqdim etish orqali stantsiyalar noqulay ob-havo sharoitlari bilan bog'liq xavflarni kamaytirishga yordam beradi va sayohatchilar sayohat rejalari haqida ongli qarorlar qabul qilishlarini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Sayohatda qulaylikning muhimligini tan olgan holda, har bir zaryad stansiyasi tez ovqatlanish imkoniyatlari va savdo avtomatlari joylashgan pit-stop zonasini o'z ichiga oladi. Bu transport vositalari zaryad olayotgan paytda tez luqma olishni xohlaydigan sayohatchilarning ehtiyojlarini qondiradi. Oziq-ovqat va shirinliklarning mavjudligi umumiy tajribani oshiradi va foydalanuvchilarni sayohatlari davomida tanaffus qilishga undaydi.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Pit-stop xizmatlari mahalliy sotuvchilar yoki korxonalardan oziq-ovqat mahsulotlarini xarid qilish orqali mahalliy iqtisodiyotga ham hissa qo'shishi mumkin. Kichik va o'rta korxonalar bilan bu hamkorlik ish o'rinlari yaratish va mahalliy hamjamiyatlarni qo'llab-quvvatlash, zaryadlash stansiyalari va ular xizmat ko'rsatadigan hududlar o'rtasida sheriklik tuyg'usini kuchaytirishi mumkin. Oziq-ovqat xizmatlarini zaryadlash stansiyalari ichida integratsiyalash orqali loyiha nafaqat sayohatchilarning qulayligini ta'minlaydi, balki atrofdagi hududlarda iqtisodiy o'sishga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Har qanday sayohat infratuzilmasi uchun xavfsizlik va xavfsizlik birinchi o'rinda turadi va har bir zaryad stansiyasi avtotransportni qayd qiluvchi videokameralar va radar bloklari bilan jihozlanadi. Ushbu tizimlar avtomobil harakatini kuzatib boradi va </w:t>
      </w:r>
      <w:r xmlns:w="http://schemas.openxmlformats.org/wordprocessingml/2006/main">
        <w:rPr>
          <w:rFonts w:ascii="Microsoft YaHei" w:eastAsia="Microsoft YaHei" w:hAnsi="Microsoft YaHei" w:hint="eastAsia"/>
          <w:noProof/>
          <w:sz w:val="24"/>
        </w:rPr>
        <w:t xml:space="preserve">foydalanuvchilar uchun xavfsizlikni kuchaytiradi, ular transport vositalarini zaryadlash yoki tanaffus qilishda xavfsizlik hissini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tizimlardan to'plangan ma'lumotlar yo'l harakati boshqaruvini yaxshilash va mintaqadagi sayohat usullarini yaxshiroq tushunishga hissa qo'shish uchun ham tahlil qilinishi mumkin. Bu maʼlumotlar mahalliy hokimiyat organlari va shaharsozlik mutaxassislari uchun bebaho boʻlib, ularga infratuzilmani rivojlantirish va yoʻl harakatini tartibga solish boʻyicha asosli qarorlar qabul qilish imkonini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Qulaylikni yanada oshirish uchun har bir zaryadlash stantsiyasida sayohatchilar uchun zarur bo'lgan keng turdagi mahsulotlarni taklif qiluvchi kichik chakana savdo do'koni bo'ladi. Bu do‘kon gigiyenik mahsulotlar va bolalar anjomlaridan tortib, birinchi tibbiy yordam to‘plamlarigacha bo‘lgan barcha narsalarni taqdim etadi, bu esa foydalanuvchilarning sayohatlari davomida kerakli buyumlarga ega bo‘lishini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Politsiya, tibbiy va boshqa yordam uchun favqulodda vaziyatlar tugmalarini o‘z ichiga olgani, agar kerak bo‘lsa, sayohatchilar tez yordam olishlarini ta’minlaydi. Bu xususiyat, ayniqsa, zudlik bilan yordam ko'rsatib bo'lmaydigan chekka hududlarda juda muhimdir. Har bir stansiyani ushbu qulayliklar bilan jihozlash orqali loyiha sayohatchilar xavfsizligi va qulayligiga sodiqligini ta’kidlaydi.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Har bir zaryad stansiyasi fotovoltaik panellar tomonidan ishlab chiqarilgan ortiqcha energiyani saqlash imkonini beruvchi energiyani tejovchi akkumulyator tizimi bilan jihozlanadi. Ushbu saqlangan energiya talab yuqori bo'lgan davrda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yoki quyosh nuri mavjud bo'lmaganda ishlatilishi mumkin, bu esa elektr transport vositalari foydalanuvchilari uchun uzluksiz xizmat ko'rsatishni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mavjud AC/DC tarmog'iga energiya yetkazib berish imkoniyati O'zbekiston energetika tizimining umumiy samaradorligini oshiradi. Zaryadlovchi stansiyalar ortiqcha energiyani tarmoqqa qaytarish, aylanma energiya iqtisodiyotini rivojlantirish va mamlakatning qayta tiklanadigan energiya manbalariga o‘tishini qo‘llab-quvvatlashi mumkin. Ushbu tizim nafaqat zaryadlash stantsiyalariga foyda keltiradi, balki qazib olinadigan yoqilg'iga bog'liqlikni kamaytirish va energiya tarkibidagi qayta tiklanadigan manbalar ulushini oshirish bo'yicha milliy sa'y-harakatlarni qo'llab-quvvatlaydi.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Turizmning O‘zbekiston iqtisodiyotidagi ahamiyatini anglagan holda, har bir zaryadlash stansiyasida turistik ma’lumot uchun maxsus burchak yoki stend bo‘ladi. Ushbu hudud sayohatchilarga mahalliy diqqatga sazovor joylar, madaniy joylar va atrofdagi mintaqadagi diqqatga sazovor joylar haqida qimmatli ma'lumotlarni taqdim etadi.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Zaryadlovchi stansiyalar axborot markazlari vazifasini bajarib, sayyohlik tajribasini yaxshilashi mumkin, bu esa sayohatchilarni mahalliy madaniyatni o‘rganishga va ular bilan shug‘ullanishga undaydi. Ushbu tashabbus turizmni rivojlantirish va mamlakatning sayyohlik uchun qulay joy sifatidagi obro'sini yaxshilashga qaratilgan milliy maqsadlarga mos keladi. Bilimli xodimlar yoki raqamli kiosklarning mavjudligi sayyohlarga o‘z marshrutlarini rejalashtirish va O‘zbekistonning boy tarixi va go‘zalligini kashf qilishda qo‘shimcha yordam berishi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Zaryadlovchi stansiyalar elektr transport vositalarini elektr energiyasi bilan ta'minlasa-da, biznesning asosiy maqsadi energiya sotish emas, balki ma'lumotlarni yig'ish va tahlil qilishdir. Ushbu ma'lumotlar to'plami foydalanuvchining </w:t>
      </w:r>
      <w:r xmlns:w="http://schemas.openxmlformats.org/wordprocessingml/2006/main">
        <w:rPr>
          <w:rFonts w:ascii="Microsoft YaHei" w:eastAsia="Microsoft YaHei" w:hAnsi="Microsoft YaHei" w:hint="eastAsia"/>
          <w:noProof/>
          <w:sz w:val="24"/>
        </w:rPr>
        <w:t xml:space="preserve">xatti-harakati, afzalliklari va zaryadlash usullariga </w:t>
      </w:r>
      <w:r xmlns:w="http://schemas.openxmlformats.org/wordprocessingml/2006/main">
        <w:rPr>
          <w:rFonts w:ascii="Microsoft YaHei" w:eastAsia="Microsoft YaHei" w:hAnsi="Microsoft YaHei" w:hint="eastAsia"/>
          <w:noProof/>
          <w:sz w:val="24"/>
        </w:rPr>
        <w:t xml:space="preserve">e'tibor qaratadi va tijoratlashtirish mumkin bo'lgan qimmatli tushunchalarni beradi.</w:t>
      </w:r>
      <w:r xmlns:w="http://schemas.openxmlformats.org/wordprocessingml/2006/main">
        <w:rPr>
          <w:rFonts w:ascii="Microsoft YaHei" w:eastAsia="Microsoft YaHei" w:hAnsi="Microsoft YaHei" w:hint="eastAsia"/>
          <w:noProof/>
          <w:sz w:val="24"/>
        </w:rPr>
        <w:lastRenderedPageBreak xmlns:w="http://schemas.openxmlformats.org/wordprocessingml/2006/main"/>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ma'lumotlardan foydalanish orqali loyiha maqsadli reklama imkoniyatlarini va mahalliy biznes bilan hamkorlikni yaratishi, tarmoqning umumiy daromad salohiyatini oshirishi mumkin. Yig'ilgan ma'lumotlar, shuningdek, kelajakdagi ishlanmalar va zaryadlash stantsiyalarini yaxshilash haqida ma'lumot berishi mumkin, bu esa ular foydalanuvchilarning o'zgaruvchan ehtiyojlarini qondirishda davom etishini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Loyiha ma'lumotlar to'plash va energiya ta'minotiga e'tibor qaratishdan tashqari, butun mamlakat bo'ylab fuqarolik va turizm xavfsizligiga katta e'tibor beradi. Zaryadlash stansiyalarini strategik jihatdan asosiy yo‘llar bo‘ylab joylashtirish orqali tarmoq sayohatchilar uchun xavfsiz boshpana bo‘lib xizmat qiladi va ularning sayohatlari davomida xotirjamlikni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Birinchi yordam va transport vositalarini ta'mirlashda yordam kabi favqulodda xizmatlarning integratsiyasi foydalanuvchilarning xavfsizligi va xavfsizligini yanada oshiradi. Xavfsizlikka e'tibor infratuzilmani yaxshilash va aholi va sayyohlar uchun xavfsiz muhitni targ'ib qilish bo'yicha milliy sa'y-harakatlarga mos keladi.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Ayrim hududlarda quyosh energiyasidan foydalanish imkoniyatlari cheklanganligini hisobga olib, ushbu hududlardagi zaryad stansiyalari fotovoltaik va shamol energiyasi manbalarini birlashtiruvchi gibrid tizimlar sifatida loyihalashtiriladi. Ushbu yondashuv o'zgaruvchan ob-havo sharoitida ham uzluksiz energiya ta'minotini ta'minlaydi va zaryadlash tarmog'ining ishonchliligini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Gibrid model nafaqat energiya manbalarini diversifikatsiya qiladi, balki zaryadlash stansiyalarining chidamliligini ham oshiradi. Ushbu yondashuvni qo'llash orqali loyiha tarmoqning umumiy barqarorligi va samaradorligiga hissa qo'shib, turli mintaqalarning noyob energiya ehtiyojlariga samarali javob berishi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Xulosa qilib aytadigan bo'lsak </w:t>
      </w:r>
      <w:r xmlns:w="http://schemas.openxmlformats.org/wordprocessingml/2006/main">
        <w:rPr>
          <w:rFonts w:ascii="Microsoft YaHei" w:eastAsia="Microsoft YaHei" w:hAnsi="Microsoft YaHei" w:hint="eastAsia"/>
          <w:noProof/>
          <w:sz w:val="24"/>
        </w:rPr>
        <w:t xml:space="preserve">, taklif etilayotgan quyosh energiyasidan quvvat oluvchi quvvatlash stansiyalari tarmog'i O'zbekistonda barqaror transportni rivojlantirish yo'lidagi muhim qadamdir. Innovatsion texnologiyalar va xususiyatlarni o'z ichiga olgan holda, loyiha muhim ekologik va ijtimoiy muammolarni hal qilishda umumiy sayohat tajribasini yaxshilashga qaratilgan. Energiya mustaqilligi, foydalanuvchilarning qulayligi va xavfsizligini birinchi o'ringa qo'yadigan kompleks yondashuv orqali ushbu tashabbus elektromobillik landshaftini o'zgartirish va mamlakat iqtisodiyoti va turizm rivojlanishiga hissa qo'shish imkoniyatiga ega.</w:t>
      </w:r>
    </w:p>
    <w:p w:rsidR="00EC7A8D" w:rsidRDefault="00DD027C">
      <w:pPr xmlns:w="http://schemas.openxmlformats.org/wordprocessingml/2006/main">
        <w:pStyle w:val="2"/>
        <w:spacing w:line="288" w:lineRule="auto"/>
        <w:jc w:val="left"/>
      </w:pPr>
      <w:r xmlns:w="http://schemas.openxmlformats.org/wordprocessingml/2006/main">
        <w:rPr>
          <w:rFonts w:ascii="Microsoft YaHei" w:eastAsia="Microsoft YaHei" w:hAnsi="Microsoft YaHei" w:hint="eastAsia"/>
          <w:noProof/>
          <w:sz w:val="36"/>
        </w:rPr>
        <w:t xml:space="preserve">Zaryadlash stansiyalarining xususiyatlari</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Avtonom energiya ishlab chiqarish</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Dunyo iqlim o'zgarishi va energiya barqarorligi muammolari bilan kurashishda davom etar ekan, toza va qayta tiklanadigan energiya manbalariga bo'lgan ehtiyoj hech qachon bu qadar dolzarb bo'lmagan. Ushbu muammolarni hal qilishning eng istiqbolli echimlaridan biri quyosh energiyasidan foydalanish, xususan, elektr transport vositalari (EV) uchun zaryadlash stantsiyalarini quvvatlantirish kontekstida. Ushbu bo'lim quyosh panellari orqali avtonom energiya ishlab chiqarishning turli jihatlarini o'rganib chiqadi, ular qanday ishlashini, energiya saqlash tizimlari bilan integratsiyalashuvini va ular taklif qiladigan umumiy iqtisodiy samaradorlik va ekologik imtiyozlarni muhokama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Fotovoltaik (PV) panellar sifatida ham tanilgan quyosh panellari quyosh nurini to'g'ridan-to'g'ri elektr energiyasiga aylantiradigan qurilmalardir. Quyosh panellari orqasidagi texnologiya yillar davomida sezilarli darajada rivojlandi, bu ularni turli xil ilovalar, jumladan, EV zaryadlash stantsiyalarini quvvatlantirish uchun yanada samarali va foydalanishga imkon berdi. Quyosh panellarining asosiy printsipi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juda oddiy: quyosh nuri PV hujayralari yuzasiga tushganda, u material ichidagi elektronlarni qo'zg'atadi va elektr oqimini yaratadi.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 haqida gap ketganda, quyosh energiyasidan foydalanish uchun stansiyalarning tomlariga yoki qo‘shni hududlariga quyosh panellari o‘rnatilishi mumkin. Quyosh nurlari mo‘l bo‘lgan O‘zbekistonda quyosh energiyasi ishlab chiqarish imkoniyatlari ayniqsa yuqori. Oʻzbekiston Respublikasi Davlat statistika qoʻmitasi maʼlumotlariga koʻra, Oʻzbekistonda quyosh nurlarining oʻrtacha yillik davomiyligi 2800-3200 soatni tashkil qiladi. Bu mintaqani quyosh energetikasi loyihalari, ayniqsa zaryadlash stansiyalari tarmog'i uchun asosiy nomzodga aylantiradi.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quyosh panellari modulli va kengaytiriladigan qilib ishlab chiqilishi mumkin. Bu shuni anglatadiki, quyosh batareyasi qurilmasining quvvati kerak bo'lganda oshirilishi mumkin, bu esa zaryadlash stantsiyalarining energiya talablaridan kelib chiqqan holda moslashuvchanlikni ta'minlaydi. Misol uchun, agar ma'lum bir zaryadlovchi stansiyasi foydalanuvchilarning katta hajmini boshdan kechirsa, energiya ta'minoti talabni qondirish uchun qo'shimcha quyosh panellari o'rnatilishi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 uchun quyosh panellarini qabul qilish nafaqat qayta tiklanadigan energiya manbasini ta'minlabgina qolmay, balki qazib olinadigan yoqilg'iga bo'lgan ishonchni ham kamaytiradi. Bu oʻzgarish Oʻzbekistonning energetika landshafti sharoitida juda muhim, chunki mamlakat tarixan elektr energiyasi ishlab chiqarish uchun tabiiy gaz va koʻmirga tayanib kelgan. Quyosh energetikasiga o‘tish orqali O‘zbekiston global barqarorlik maqsadlariga moslashgan holda energiya majmuasini diversifikatsiya qilish va uglerod chiqindilarini kamaytirish yo‘lida muhim qadamlar qo‘yishi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panellari toza va qayta tiklanadigan energiya manbasini ta'minlasa-da, quyosh energiyasi bilan bog'liq muammolardan biri uning intervalgacha tabiatidir. Quyosh kun bo'yi porlamaydi va energiya ishlab chiqarish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bulutlar va yomg'ir kabi ob-havo sharoitlariga ta'sir qilishi mumkin. Ushbu muammoni hal qilish uchun uzluksiz xizmat ko'rsatishni ta'minlash uchun energiya saqlash tizimlarini zaryadlash stantsiyalariga integratsiya qilish juda muhimdir </w:t>
      </w:r>
      <w:r xmlns:w="http://schemas.openxmlformats.org/wordprocessingml/2006/main">
        <w:rPr>
          <w:rFonts w:ascii="Microsoft YaHei" w:eastAsia="Microsoft YaHei" w:hAnsi="Microsoft YaHei" w:hint="eastAsia"/>
          <w:noProof/>
          <w:sz w:val="24"/>
        </w:rPr>
        <w:t xml:space="preserve">.</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Lityum-ion batareyalar kabi energiyani saqlash tizimlari quyosh nurining eng yuqori soatlarida quyosh panellari tomonidan ishlab chiqarilgan ortiqcha energiyani saqlashi mumkin. Bu saqlangan energiya keyinchalik quyosh nuri kam bo'lgan yoki talab yuqori bo'lgan paytlarda zaryad stansiyalarini quvvatlantirish uchun ishlatilishi mumkin, bu esa EV foydalanuvchilarining zaryadlash moslamalariga kerak bo'lganda foydalanishini ta'minlaydi. Energiyani saqlash tizimlarining integratsiyasi nafaqat zaryadlash stantsiyalarining ishonchliligini oshiradi, balki energiyadan foydalanishni optimallashtiradi.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Misol uchun, agar zaryadlovchi stantsiya kun davomida iste'mol qilganidan ko'ra ko'proq quyosh energiyasini ishlab chiqarsa, ortiqcha energiya batareyalarda saqlanishi mumkin. Keyinchalik, kechqurun yoki bulutli kunlarda, bu saqlangan energiya elektr transport vositalarini zaryad qilish uchun ishlatilishi mumkin. Bu imkoniyat, ayniqsa, O‘zbekistonda elektr energiyasini quvvatlantirishga bo‘lgan talab kun va fasl vaqtiga qarab sezilarli darajada farq qilishi mumkin bo‘lgan mamlakatda muhim ahamiyatga ega.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energiya saqlash tizimlari ham tarmoqni barqarorlashtirishda rol o'ynashi mumkin. Zaryadlash stansiyalari talab va talabning eng yuqori cho'qqilarida energiyani tarmoqqa qaytarib yuborish orqali talab va taklifni muvozanatlashtirishga hissa qo'shishi mumkin. Bu nafaqat zaryadlovchi stansiya operatorlariga, balki O‘zbekistondagi umumiy energetika infratuzilmasini ham qo‘llab-quvvatlaydi, bu esa mamlakat uchun energiya xavfsizligini oshirishi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Lityum-ion batareyalarga qo'shimcha ravishda, quyosh energiyasi tizimlarini to'ldirish uchun oqim batareyalari va nasosli gidroenergetika kabi energiyani saqlashning boshqa shakllari ham o'rganilishi mumkin. Ushbu texnologiyalarning har biri o'zining afzalliklariga ega va muayyan ehtiyojlar va mintaqaviy </w:t>
      </w:r>
      <w:r xmlns:w="http://schemas.openxmlformats.org/wordprocessingml/2006/main">
        <w:rPr>
          <w:rFonts w:ascii="Microsoft YaHei" w:eastAsia="Microsoft YaHei" w:hAnsi="Microsoft YaHei" w:hint="eastAsia"/>
          <w:noProof/>
          <w:sz w:val="24"/>
        </w:rPr>
        <w:t xml:space="preserve">xususiyatlardan </w:t>
      </w:r>
      <w:r xmlns:w="http://schemas.openxmlformats.org/wordprocessingml/2006/main">
        <w:rPr>
          <w:rFonts w:ascii="Microsoft YaHei" w:eastAsia="Microsoft YaHei" w:hAnsi="Microsoft YaHei" w:hint="eastAsia"/>
          <w:noProof/>
          <w:sz w:val="24"/>
        </w:rPr>
        <w:t xml:space="preserve">kelib chiqqan holda tanlanishi mumkin .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Masalan, oqimli akkumulyatorlar o'zlarining kengayishi va uzoq umr ko'rish muddati bilan mashhur, nasosli gidroenergetika esa o'ziga xos geografik sharoitlarni talab qiladi, lekin katta hajmdagi energiyani saqlashi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panellari va zaryad stansiyalari uchun energiya saqlash tizimlari orqali avtonom energiya ishlab chiqarishni amalga oshirish ko'plab iqtisodiy samaradorlik va ekologik foyda keltiradi. Eng muhim afzalliklardan biri bu energiya sotib olish bilan bog'liq operatsion xarajatlarni kamaytirishdir. O'z elektr energiyasini ishlab chiqarish orqali zaryadlash stantsiyalari tarmoq elektr energiyasiga bog'liqligini minimallashtirishi yoki hatto yo'q qilishi mumkin. Bu, ayniqsa, elektr narxlari yuqori yoki beqaror bo'lgan hududlarda foydalidir.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Uzoq muddatda quyosh panellari va energiya saqlash tizimlariga dastlabki investitsiyalar sezilarli darajada tejashga olib kelishi mumkin. So'nggi o'n yil ichida quyosh texnologiyasining narxi keskin pasayib ketdi, bu esa uni biznes va davlat loyihalari uchun tobora qulayroq variantga aylantirdi. Qayta tiklanuvchi energiya manbalari xalqaro agentligi (IRENA) ma'lumotlariga ko'ra, 2009 yildan beri quyosh fotovoltaik elektr energiyasining o'rtacha o'rtacha qiymati 89% ga kamaydi. Bu tendentsiya davom etishi kutilmoqda, bu esa quyosh energiyasini jozibador sarmoyaga aylantiradi.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quyosh energiyasidan zaryadlash stantsiyalarida foydalanish iqlim o'zgarishiga qarshi kurash bo'yicha global sa'y-harakatlarga mos keladi. Fotoalbom yoqilg'ilarga bo'lgan ishonchni kamaytirish orqali quyosh energiyasi bilan ishlaydigan zaryad stantsiyalari issiqxona gazlari chiqindilarini kamaytirishga hissa qo'shadi. Ushbu siljish milliy va xalqaro iqlim maqsadlariga erishish uchun zarurdir. Hukumat qayta tiklanadigan energetikani rivojlantirishni faol qo‘llab-quvvatlayotgan O‘zbekistonda quyosh energiyasidan quvvat oluvchi stansiyalarning barpo etilishi qayta tiklanadigan manbalar bo‘yicha boshqa tashabbuslar uchun namuna bo‘lishi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va chiqindilarni </w:t>
      </w:r>
      <w:r xmlns:w="http://schemas.openxmlformats.org/wordprocessingml/2006/main">
        <w:rPr>
          <w:rFonts w:ascii="Microsoft YaHei" w:eastAsia="Microsoft YaHei" w:hAnsi="Microsoft YaHei" w:hint="eastAsia"/>
          <w:noProof/>
          <w:sz w:val="24"/>
        </w:rPr>
        <w:t xml:space="preserve">kamaytirishdan tashqarida . </w:t>
      </w:r>
      <w:r xmlns:w="http://schemas.openxmlformats.org/wordprocessingml/2006/main">
        <w:rPr>
          <w:rFonts w:ascii="Microsoft YaHei" w:eastAsia="Microsoft YaHei" w:hAnsi="Microsoft YaHei" w:hint="eastAsia"/>
          <w:noProof/>
          <w:sz w:val="24"/>
        </w:rPr>
        <w:t xml:space="preserve">Quyosh energiyasini ishlab chiqarish an'anaviy energiya ishlab chiqarish usullariga nisbatan ancha kam suv talab qiladi, bu O'zbekiston kabi qurg'oqchil mintaqalarda ayniqsa muhimdir. Suv tanqisligi mamlakatning ko‘plab hududlarida dolzarb muammo bo‘lib, energiya ishlab chiqarishda suv sarfini kamaytirish ushbu muammolarning bir qismini bartaraf etishga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quyosh energiyasi bilan ishlaydigan zaryadlash stansiyalarini tashkil etish elektr transport vositalarini yanada kengroq qabul qilishga yordam beradi. Zaryadlash uchun infratuzilma qulayroq va ishonchli bo'lishi bilan, ko'proq odamlar benzinda ishlaydigan transport vositalaridan elektrga o'tishni o'ylashlari mumkin. Ushbu siljish nafaqat toza havo va shovqinning ifloslanishini kamaytirishga yordam beradi, balki yashil transport sektorini rivojlantirish orqali mahalliy iqtisodiyotni qo'llab-quvvatlaydi.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aytish mumkinki, quyosh panellari va energiya saqlash tizimlaridan foydalangan holda avtonom energiya ishlab chiqarish modeli O‘zbekistondagi zaryad stansiyalari uchun o‘zgaruvchan imkoniyatdir. Mamlakatda mavjud bo'lgan quyosh energiyasining mo'l-ko'l resurslaridan foydalangan holda, ushbu stansiyalar elektr transport vositalari uchun ishonchli va barqaror zaryadlash echimlarini ta'minlab, mustaqil ravishda ishlashi mumkin. Dunyo toza va barqaror kelajak sari harakatlanar ekan, quyosh energiyasini transport infratuzilmasiga integratsiyalashuvi ushbu maqsadlarni amalga oshirishning asosiy tarkibiy qismi bo‘ladi. Xarajatlarni tejash, atrof-muhitga foyda va elektr harakatchanligini rag'batlantirish potentsiali ushbu loyihani O'zbekiston energetika landshafti va uning barqarorlikka sodiqligi uchun bebaho boylikka aylantiradi. Quyosh energiyasidan quvvat oluvchi stansiyalarning barpo etilishi nafaqat elektr transport vositalari infratuzilmasidan foydalanish imkoniyatlarini kengaytiribgina qolmay, balki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mamlakatning umumiy energetika mustaqilligi va atrof-muhit muhofazasiga ham katta hissa qo‘shadi </w:t>
      </w:r>
      <w:r xmlns:w="http://schemas.openxmlformats.org/wordprocessingml/2006/main">
        <w:rPr>
          <w:rFonts w:ascii="Microsoft YaHei" w:eastAsia="Microsoft YaHei" w:hAnsi="Microsoft YaHei" w:hint="eastAsia"/>
          <w:noProof/>
          <w:sz w:val="24"/>
        </w:rPr>
        <w:t xml:space="preserve">.</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2. Quyosh energiyasi: https://evmagazine.com/top10/top-10-electric-vehicle-charging-companies-2025 https://neosun.com/cases/solar-powered-autonomous-%D1%81harging-station-for-electric-vehicles/ https://www.siemens.com/global/en/company/stories/research-technologies/energytransition/autonomous-charging-system.html https://electrly.com/ev-charging-business/best-ev-charger-manufacturers-in-china https://dispatcheseurope.com/born-in-croatia-soltiq-is-the-first-mobile-solar-powered-ev-charging-station/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So'nggi yillarda qayta tiklanadigan energiyaga o'tish global miqyosda jadal rivojlandi, quyosh energiyasi eng istiqbolli echimlardan biri sifatida paydo bo'ldi. Mamlakatlar uglerod chiqindilarini kamaytirishga va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iqlim o'zgarishiga qarshi kurashishga harakat qilar ekan, quyosh energiyasini elektr transport vositalari (EV) zaryadlovchi infratuzilmasiga integratsiyalashuvi tobora muhim ahamiyat kasb etmoqda. Ushbu matn </w:t>
      </w:r>
      <w:r xmlns:w="http://schemas.openxmlformats.org/wordprocessingml/2006/main">
        <w:rPr>
          <w:rFonts w:ascii="Microsoft YaHei" w:eastAsia="Microsoft YaHei" w:hAnsi="Microsoft YaHei" w:hint="eastAsia"/>
          <w:noProof/>
          <w:sz w:val="24"/>
        </w:rPr>
        <w:t xml:space="preserve">O'zbekistonda </w:t>
      </w:r>
      <w:r xmlns:w="http://schemas.openxmlformats.org/wordprocessingml/2006/main">
        <w:rPr>
          <w:rFonts w:ascii="Microsoft YaHei" w:eastAsia="Microsoft YaHei" w:hAnsi="Microsoft YaHei" w:hint="eastAsia"/>
          <w:noProof/>
          <w:sz w:val="24"/>
        </w:rPr>
        <w:t xml:space="preserve">quyosh energiyasi bilan ishlaydigan elektromobillarni zaryadlovchi stansiyalar tarmog'ini yaratishda quyosh energetikasining imkoniyatlarini o'rganadi , mahalliy va global misollarni, texnologik yutuqlarni va barqaror transport uchun oqibatlarini o'rganadi.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Elektr transport vositalariga talab tez o'sib bormoqda, bu esa toza transport echimlariga bo'lgan ehtiyojdan kelib chiqadi. Xalqaro energetika agentligi (IEA) ma'lumotlariga ko'ra, 2020 yilda yo'lda elektromobillar soni 10 milliondan oshdi va kelgusi yillarda bu ko'rsatkich eksponent ravishda o'sishi prognoz qilinmoqda. Biroq, bu o'sish barqaror bo'lishi uchun mustahkam zaryadlovchi infratuzilmasi zarur. Quyosh energiyasi bilan ishlaydigan zaryadlash stansiyalari koʻplab mintaqalarda, jumladan, Oʻzbekistonda mavjud boʻlgan quyosh energiyasidan foydalanish orqali samarali yechim taklif etadi.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energiyasi tizimlari fotovoltaik (PV) panellar yordamida quyosh nurini elektr energiyasiga aylantiradi. Ushbu panellar zaryadlash stansiyalarining tomlariga yoki mustaqil tuzilmalar sifatida o'rnatilishi mumkin, bu ularni ko'p qirrali qiladi va turli muhitlarga moslashadi. EV zaryad stantsiyalari uchun quyosh energiyasini qabul qilish ko'plab afzalliklarni beradi, jumladan, operatsion xarajatlarni kamaytirish, uglerod izlarini kamaytirish va energiya mustaqilligini oshirish. Bundan tashqari, quyosh energiyasi qazib olinadigan yoqilg'iga bo'lgan ishonchni sezilarli darajada kamaytirishi mumkin, bu esa atrof-muhitning tozalanishiga hissa qo'shadi.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Butun dunyo bo'ylab bir nechta innovatsion loyihalar quyosh energiyasini EV zaryadlash stantsiyalariga muvaffaqiyatli birlashtirdi. Masalan, Neosun quyosh energiyasi bilan ishlaydigan avtonom zaryadlash stantsiyalarini ishlab chiqdi, bu esa elektr transport vositalari foydalanuvchilari uchun barqaror echimni ta'minlaydi. Ushbu stansiyalar </w:t>
      </w:r>
      <w:r xmlns:w="http://schemas.openxmlformats.org/wordprocessingml/2006/main">
        <w:rPr>
          <w:rFonts w:ascii="Microsoft YaHei" w:eastAsia="Microsoft YaHei" w:hAnsi="Microsoft YaHei" w:hint="eastAsia"/>
          <w:noProof/>
          <w:sz w:val="24"/>
        </w:rPr>
        <w:t xml:space="preserve">avtomashinalarni an'anaviy elektr tarmog'idan tortmasdan zaryadlash </w:t>
      </w:r>
      <w:r xmlns:w="http://schemas.openxmlformats.org/wordprocessingml/2006/main">
        <w:rPr>
          <w:rFonts w:ascii="Microsoft YaHei" w:eastAsia="Microsoft YaHei" w:hAnsi="Microsoft YaHei" w:hint="eastAsia"/>
          <w:noProof/>
          <w:sz w:val="24"/>
        </w:rPr>
        <w:t xml:space="preserve">uchun quyosh energiyasidan foydalangan holda mustaqil ishlashga mo'ljallangan . Ushbu model nafaqat energiya xarajatlarini kamaytiradi, balki zaryadlash infratuzilmasi ishonchliligini oshiradi, ayniqsa tarmoqqa kirish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cheklangan </w:t>
      </w:r>
      <w:r xmlns:w="http://schemas.openxmlformats.org/wordprocessingml/2006/main">
        <w:rPr>
          <w:rFonts w:ascii="Microsoft YaHei" w:eastAsia="Microsoft YaHei" w:hAnsi="Microsoft YaHei" w:hint="eastAsia"/>
          <w:noProof/>
          <w:sz w:val="24"/>
        </w:rPr>
        <w:t xml:space="preserve">bo'lishi mumkin bo'lgan chekka hududlarda .</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Siemens, shuningdek, quyosh energiyasidan foydalanadigan avtonom zaryadlash tizimlarini ishlab chiqishda ham birinchi o'rinda turadi. Ularning texnologiyasi zaryad stantsiyalarining energiyani samarali ishlab chiqarishi va saqlashi, samarali va barqaror zaryadlash tajribasini yaratishga qaratilgan. Quyosh texnologiyasidagi bunday yutuqlar transportda qayta tiklanadigan energiyadan foydalanishga yanada integratsiyalashgan yondashuvga yo‘l ochdi.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Yana bir e'tiborga molik misol Xorvatiyadagi Soltiq kompaniyasi tomonidan ishlab chiqilgan quyosh energiyasi bilan ishlaydigan mobil EV zaryadlash stansiyasi. Ushbu innovatsion yechim moslashuvchan joylashtirish imkonini beradi, bu esa turli joylarda, masalan, tadbirlar, festivallar yoki vaqtinchalik saytlarda zaryadlash stantsiyalarini o'rnatish imkonini beradi. Ushbu stansiyalarning harakatchanligi, ayniqsa, xizmat ko'rsatilmagan hududlarga borish uchun foydalidir, bu esa an'anaviy zaryadlash infratuzilmasi mavjud bo'lmagan hududlarda elektr transport vositalarini qabul qilishni rag'batlantiradi.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 qulay geografik joylashuvi va quyosh nurlarining ko‘pligi tufayli quyosh energiyasidan samarali foydalanish imkoniyatiga ega. Mamlakat yiliga o'rtacha 300 quyoshli kunni boshdan kechiradi, bu uni quyosh energiyasi loyihalari uchun ideal nomzod qiladi. “Voltauto”, “Toshelektroapparat” va “Tokbor” kabi mahalliy kompaniyalar hozirdanoq O‘zbekiston bozori ehtiyojlariga mos quyosh energiyasidan quvvat oluvchi stansiyalarni ishlab chiqarish imkoniyatlarini o‘rganib chiqmoqda.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Ushbu mahalliy ishlab chiqaruvchilar O'zbekiston landshafti va iqlimining o'ziga xos talablariga mos keladigan moslashtirilgan echimlarni taqdim etishi mumkin. Mahalliy ishlab chiqarishga e’tibor qaratish orqali O‘zbekiston </w:t>
      </w:r>
      <w:r xmlns:w="http://schemas.openxmlformats.org/wordprocessingml/2006/main">
        <w:rPr>
          <w:rFonts w:ascii="Microsoft YaHei" w:eastAsia="Microsoft YaHei" w:hAnsi="Microsoft YaHei" w:hint="eastAsia"/>
          <w:noProof/>
          <w:sz w:val="24"/>
        </w:rPr>
        <w:t xml:space="preserve">importga qaramlikni kamaytirishi, yangi ish o‘rinlari yaratishi va ayni vaqtda qayta tiklanadigan energiyadan foydalanishni rag‘batlantirishi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 quyosh energiyasidan quvvat oluvchi stansiyalarning rivojlanishi nafaqat transport sektori barqarorligiga hissa qo‘shadi, balki mamlakatning qayta tiklanadigan energiya ishlab chiqarishni ko‘paytirish maqsadlarini qo‘llab-quvvatlaydi. 2030 yilga borib elektr energiyasining 25 foizini qayta tiklanadigan manbalardan ishlab chiqarish maqsadi bilan Oʻzbekiston yashil kelajak sari yoʻldan bormoqda. Quyosh energiyasi bilan ishlaydigan zaryadlovchi stansiyalar tarmog'ini yaratish ushbu tasavvurga to'liq mos keladi va elektr transport vositalari foydalanuvchilari uchun transport sektorining umumiy uglerod izini kamaytiradigan amaliy yechimni taqdim etadi.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stantsiyalarida quyosh energiyasining samaradorligi ko'p jihatdan quyosh texnologiyasidagi yutuqlarga bog'liq. Fotovoltaik samaradorlik va energiya saqlash tizimlarining doimiy takomillashtirilishi quyosh energiyasini tijorat maqsadlarida foydalanish uchun tobora ko'proq foydalanishga imkon berdi. Zamonaviy quyosh panellari quyosh nurining yuqori foizini elektr energiyasiga aylantirishi mumkin, bu esa o'rnatishdan ko'proq energiya olish imkonini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Lityum-ion batareyalar kabi energiyani saqlash tizimlari quyosh nurlari mavjud bo'lmaganda ham quyosh energiyasi bilan ishlaydigan zaryad stantsiyalarining samarali ishlashini ta'minlashda hal qiluvchi rol o'ynaydi. Ushbu tizimlar quyoshli vaqtlarda hosil bo'lgan ortiqcha energiyani saqlaydi, keyin bulutli kunlarda yoki tunda foydalanish mumkin. Ushbu qobiliyat </w:t>
      </w:r>
      <w:r xmlns:w="http://schemas.openxmlformats.org/wordprocessingml/2006/main">
        <w:rPr>
          <w:rFonts w:ascii="Microsoft YaHei" w:eastAsia="Microsoft YaHei" w:hAnsi="Microsoft YaHei" w:hint="eastAsia"/>
          <w:noProof/>
          <w:sz w:val="24"/>
        </w:rPr>
        <w:t xml:space="preserve">qayta tiklanadigan energiya manbalari bilan bog'liq asosiy muammolardan </w:t>
      </w:r>
      <w:r xmlns:w="http://schemas.openxmlformats.org/wordprocessingml/2006/main">
        <w:rPr>
          <w:rFonts w:ascii="Microsoft YaHei" w:eastAsia="Microsoft YaHei" w:hAnsi="Microsoft YaHei" w:hint="eastAsia"/>
          <w:noProof/>
          <w:sz w:val="24"/>
        </w:rPr>
        <w:t xml:space="preserve">birini hal qilib </w:t>
      </w:r>
      <w:r xmlns:w="http://schemas.openxmlformats.org/wordprocessingml/2006/main">
        <w:rPr>
          <w:rFonts w:ascii="Microsoft YaHei" w:eastAsia="Microsoft YaHei" w:hAnsi="Microsoft YaHei" w:hint="eastAsia"/>
          <w:noProof/>
          <w:sz w:val="24"/>
        </w:rPr>
        <w:t xml:space="preserve">, elektr transport vositalarini zaryadlash uchun barqaror va ishonchli elektr ta'minotini ta'minlaydi .</w:t>
      </w:r>
      <w:r xmlns:w="http://schemas.openxmlformats.org/wordprocessingml/2006/main">
        <w:rPr>
          <w:rFonts w:ascii="Microsoft YaHei" w:eastAsia="Microsoft YaHei" w:hAnsi="Microsoft YaHei" w:hint="eastAsia"/>
          <w:noProof/>
          <w:sz w:val="24"/>
        </w:rPr>
        <w:lastRenderedPageBreak xmlns:w="http://schemas.openxmlformats.org/wordprocessingml/2006/main"/>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aqlli texnologiyalarni quyosh zaryadlash stantsiyalariga integratsiyalashuvi foydalanuvchi tajribasini va operatsion samaradorlikni oshirishi mumkin. Misol uchun, ilg'or monitoring tizimlari bilan jihozlangan zaryad stantsiyalari energiya ishlab chiqarish va iste'mol modellarini tahlil qilishi mumkin, bu esa operatorlarga ishlash va texnik xizmat ko'rsatish jadvallarini optimallashtirish imkonini beradi. Ma'lumotlarga asoslangan ushbu yondashuv ish vaqtini yaxshilash va foydalanuvchi qoniqishini oshirishga olib kelishi mumkin, bu esa elektr transport vositalarini qabul qilishni yanada rag'batlantirishi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energiyasi bilan ishlaydigan zaryad stantsiyalarining ekologik foydalari juda katta. Elektr transport vositalarini zaryadlash uchun toza energiyadan foydalangan holda, bu stantsiyalar an'anaviy qazib olinadigan yoqilg'iga asoslangan zaryadlash usullariga nisbatan issiqxona gazlari chiqindilarini sezilarli darajada kamaytiradi. AQSh Energetika vazirligining ma'lumotlariga ko'ra, elektr transport vositasini quyosh energiyasi bilan zaryadlash qazib olinadigan yoqilg'idan olinadigan elektr tarmog'i bilan zaryadlash bilan solishtirganda uglerod chiqindilarini 70% dan ko'proq kamaytirishi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Iqtisodiy nuqtai nazardan, quyosh energiyasi bilan ishlaydigan zaryad stantsiyalari operatorlar va foydalanuvchilar uchun sezilarli xarajatlarni tejashga olib kelishi mumkin. Quyosh energiyasidan olinadigan energiya narxining pastligi tufayli zaryadlash stantsiyalari foydalanuvchilar uchun raqobatbardosh narxlarni taklif qilishi mumkin, bu esa ko'proq odamlarni elektr transport vositalariga o'tishga undaydi. Qolaversa, bunday stansiyalarning oʻrnatilishi qayta tiklanadigan energiya sohasida ishlab chiqarishdan tortib, texnik xizmat koʻrsatish va foydalanishgacha boʻlgan ish oʻrinlarini yaratishi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quyosh energiyasi bilan ishlaydigan zaryadlash stansiyalarining mavjudligi turizmni jalb qilish va mintaqaviy rivojlanishni rag'batlantirish orqali mahalliy iqtisodiyotni rag'batlantirishi mumkin. Elektr transport vositalarini zaryad qilish imkoniyatlarini qidirayotgan sayohatchilar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ko'pincha oziq-ovqat va chakana savdo xizmatlari kabi qo'shimcha qulayliklarni taqdim etadigan joylarda to'xtashadi. Ushbu xususiyatlarni o‘zida mujassamlashtirgan </w:t>
      </w:r>
      <w:r xmlns:w="http://schemas.openxmlformats.org/wordprocessingml/2006/main">
        <w:rPr>
          <w:rFonts w:ascii="Microsoft YaHei" w:eastAsia="Microsoft YaHei" w:hAnsi="Microsoft YaHei" w:hint="eastAsia"/>
          <w:noProof/>
          <w:sz w:val="24"/>
        </w:rPr>
        <w:t xml:space="preserve">zaryad stansiyalari tarmog‘ini yaratish orqali </w:t>
      </w:r>
      <w:r xmlns:w="http://schemas.openxmlformats.org/wordprocessingml/2006/main">
        <w:rPr>
          <w:rFonts w:ascii="Microsoft YaHei" w:eastAsia="Microsoft YaHei" w:hAnsi="Microsoft YaHei" w:hint="eastAsia"/>
          <w:noProof/>
          <w:sz w:val="24"/>
        </w:rPr>
        <w:t xml:space="preserve">O‘zbekiston mahalliy biznesni qo‘llab-quvvatlagan holda o‘zining turistik jozibadorligini oshirishi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energiyasi bilan ishlaydigan zaryad stantsiyalarining potentsial afzalliklari sezilarli bo'lsa-da, muvaffaqiyatli amalga oshirish uchun hal qilinishi kerak bo'lgan muammolar mavjud. Asosiy tashvishlardan biri bu infratuzilmani rivojlantirish uchun zarur bo'lgan dastlabki investitsiyalardir. Quyosh energiyasining uzoq muddatli tejamkorligi sezilarli bo'lsa-da, o'rnatish va texnologiya uchun zarur bo'lgan dastlabki kapital ko'plab manfaatdor tomonlar uchun to'siq bo'lishi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 qiyinchiliklarni yengishda davlat-xususiy sheriklik muhim rol o‘ynashi mumkin. Mahalliy hukumatlar, xususiy investorlar va xalqaro tashkilotlar bilan hamkorlik qilish orqali alohida operatorlar uchun moliyaviy yukni kamaytiradigan moliyalashtirish imkoniyatlarini o'rganish mumkin. Bundan tashqari, soliq imtiyozlari yoki qayta tiklanadigan energiya loyihalari uchun subsidiyalar kabi hukumat imtiyozlari quyosh energiyasidan quvvat olish infratuzilmasiga sarmoya kiritishni rag'batlantirishi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Yana bir qiyinchilik - quyosh energiyasidan zaryadlovchi stansiyalarga tegishli texnik xizmat ko'rsatish va qo'llab-quvvatlashni ta'minlash. Mahalliy texnik xodimlarni o'qitish va texnik xizmat ko'rsatish protokollarini o'rnatish stantsiyalarning ishlashi va samaradorligini ta'minlash uchun muhim bo'ladi. Mahalliy ishchi kuchini rivojlantirishga sarmoya kiritish, zaryadlash tarmog'ining ishonchliligini saqlab qolgan holda, jamoalarning loyihadan foyda olishini ta'minlashi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 quyosh energiyasi bilan ishlaydigan elektromobillarni zaryadlash stansiyalari tarmog‘ining tashkil etilishi barqaror transportni rivojlantirish va qayta tiklanadigan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energiyadan foydalanishni rag‘batlantirish uchun noyob imkoniyatdir </w:t>
      </w:r>
      <w:r xmlns:w="http://schemas.openxmlformats.org/wordprocessingml/2006/main">
        <w:rPr>
          <w:rFonts w:ascii="Microsoft YaHei" w:eastAsia="Microsoft YaHei" w:hAnsi="Microsoft YaHei" w:hint="eastAsia"/>
          <w:noProof/>
          <w:sz w:val="24"/>
        </w:rPr>
        <w:t xml:space="preserve">. Quyosh energiyasidan foydalanish orqali O‘zbekiston elektr transport vositalariga o‘sib borayotgan talabni qo‘llab-quvvatlovchi samarali, tejamkor va ekologik toza zaryadlash infratuzilmasini yaratishi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Dunyo toza transport yechimlari sari qadam tashlar ekan, O‘zbekiston mintaqada quyosh energiyasidan foydalanish bo‘yicha yetakchi bo‘lish salohiyatiga ega. Mahalliy ishlab chiqarish imkoniyatlarini rivojlantirish, texnologik yutuqlarni qo‘llab-quvvatlash va davlat-xususiy sheriklikni qo‘llab-quvvatlashga bo‘lgan qat’iy intilish bilan mamlakat quyosh energiyasidan quvvat olish tarmog‘ini muvaffaqiyatli amalga oshirishi mumkin, bu ham iqtisodiy, ham ekologik natijalarni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energetikasining O'zbekistonning elektr energiyasini quvvatlantirish infratuzilmasiga integratsiyalashuvi shunchaki barqarorlik sari qadam emas; bu transportning kelajagini qayta belgilashi, turizmni rivojlantirishi va mamlakat iqtisodiyotini mustahkamlashi mumkin bo'lgan transformativ tashabbusdir. O‘zbekiston bugun quyosh energetikasiga sarmoya kiritib, ertangi kunga yanada yashil, yanada farovonlikka yo‘l ochib berishi mumkin.</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3. Shamol energiyasi; Avtonom va quyosh panellari bilan birgalikda energiya ishlab chiqarish. Eng yaxshi mahalliy va xalqaro echimlar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Dunyo yanada barqaror energiya kelajagiga qarab harakatlanar ekan, shamol energetikasining quyosh energiyasi tizimlari bilan integratsiyasi innovatsion va samarali yechim sifatida paydo bo'ldi. Ushbu yondashuv nafaqat energiya ishonchliligi va samaradorligini oshiradi, balki qayta tiklanadigan energiya manbalarining uzluksiz tabiatini ham ko'rib chiqadi. Ushbu bo'lim shamol energetikasining salohiyatini, xususan, O'zbekiston sharoitida o'rganadi,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shuningdek </w:t>
      </w:r>
      <w:r xmlns:w="http://schemas.openxmlformats.org/wordprocessingml/2006/main">
        <w:rPr>
          <w:rFonts w:ascii="Microsoft YaHei" w:eastAsia="Microsoft YaHei" w:hAnsi="Microsoft YaHei" w:hint="eastAsia"/>
          <w:noProof/>
          <w:sz w:val="24"/>
        </w:rPr>
        <w:t xml:space="preserve">, qayta tiklanadigan energiya tizimlari sohasida ilg'or tajriba namunalarini ko'rsatadigan mahalliy va xalqaro yechimlarni ko'rib chiqadi.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Shamol energetikasi global miqyosda qayta tiklanadigan energiyaning eng tez o'sib borayotgan manbalaridan biri bo'lib, issiqxona gazlari chiqindilarini kamaytirishga sezilarli hissa qo'shadi va qazib olinadigan yoqilg'iga barqaror alternativani ta'minlaydi. Shamol energetikasining resurslarni tugatmagan holda elektr energiyasini ishlab chiqarish imkoniyati uni ko'plab mamlakatlar, jumladan, shamol energiyasini ishlab chiqarish uchun boy salohiyatga ega O'zbekiston uchun jozibador variantga aylantiradi.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Qayta tiklanuvchi energiya manbalari xalqaro agentligi (IRENA) maʼlumotlariga koʻra, 2019-yil oxiriga kelib global shamol energetikasi quvvati 743 GVt ga yetdi, birgina oʻsha yilning oʻzida 59 GVt qoʻshilgan. Shamol energetikasi sektori ta'sirchan o'sishga guvoh bo'ldi, ko'plab mamlakatlar, jumladan, Xitoy, Amerika Qo'shma Shtatlari va Germaniya quvvatni o'rnatish bo'yicha yetakchilik qilmoqda. O‘zbekiston ham shamol energetikasining ulkan salohiyatini e’tirof etmoqda, hukumat elektr energiyasi ishlab chiqarishda qayta tiklanadigan energiya ulushini oshirishni maqsad qilgan.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 shamol energiyasining katta resurslariga ega, ayniqsa uning g'arbiy mintaqalarida shamol tezligi sekundiga 7 metrdan oshadi. O‘zbekiston Respublikasi Energetika vazirligi ma’lumotlariga ko‘ra, mamlakat shamol energiyasidan 5 GVt atrofida elektr energiyasi ishlab chiqarish salohiyatiga ega. Bu salohiyat O‘zbekistonning energetika mustaqilligi va barqaror rivojlanish maqsadlariga sezilarli hissa qo‘shishi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So‘nggi yillarda O‘zbekiston hukumati shamol energetikasi bo‘yicha bir qancha loyihalarni yo‘lga qo‘yish orqali ushbu salohiyatdan foydalanish choralarini ko‘rdi. Jumladan,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Navoiy viloyatida 100 MVt quvvatga ega shamol elektr stansiyasining qurilishi mamlakatimiz energetika kompleksini diversifikatsiya qilish yo‘lidagi muhim qadamdir. Bunday loyihalar nafaqat qayta tiklanadigan energiya ishlab chiqarishni, </w:t>
      </w:r>
      <w:r xmlns:w="http://schemas.openxmlformats.org/wordprocessingml/2006/main">
        <w:rPr>
          <w:rFonts w:ascii="Microsoft YaHei" w:eastAsia="Microsoft YaHei" w:hAnsi="Microsoft YaHei" w:hint="eastAsia"/>
          <w:noProof/>
          <w:sz w:val="24"/>
        </w:rPr>
        <w:t xml:space="preserve">balki ish o‘rinlarini yaratish va mahalliy iqtisodiyotni rag‘batlantirishga ham xizmat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Shamol va quyosh energiyasi tizimlarini birlashtirishning eng jiddiy sabablaridan biri bu ularning bir-birini to'ldiruvchi tabiatidir. Quyosh energiyasini ishlab chiqarish quyoshli kunlarda cho'qqisiga chiqadi, shamol energiyasi esa kechasi yoki bulutli kunlarda ko'proq bo'ladi. Bu shuni anglatadiki, quyosh ishlab chiqarish kam bo'lsa, shamol ishlab chiqarish bo'shliqni to'ldirishga yordam beradi, natijada energiya yanada barqaror va ishonchli ta'minlanadi.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va shamol energiyasini birlashtirgan gibrid energiya tizimlari kontseptsiyasi butun dunyoda ommalashib bormoqda. Ushbu tizimlar energiya ishlab chiqarishni optimallashtirishi, operatsion xarajatlarni kamaytirishi va qazib olinadigan yoqilg'iga bog'liqlikni minimallashtirishi mumkin. Ushbu ikki qayta tiklanadigan manbani birlashtirib, energiya provayderlari yanada mustahkam energiya infratuzilmasini yaratishi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Qayta tiklanadigan energiya texnologiyalaridagi texnologik yutuqlar gibrid tizimlarning maqsadga muvofiqligini sezilarli darajada oshirdi. Zamonaviy shamol turbinalari avvalgilariga qaraganda samaraliroq, jimroq va texnik xizmat ko'rsatish osonroq. Bundan tashqari, quyosh panellari texnologiyasidagi innovatsiyalar, masalan, ikki yuzli panellar va yupqa plyonkali quyosh batareyalari quyosh energiyasini olish va samaradorligini oshirdi.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Gibrid tizimlarda batareyalar kabi energiya saqlash echimlari hal qiluvchi rol o'ynaydi. Ushbu tizimlar ishlab chiqarishning yuqori cho'qqilarida ishlab chiqarilgan ortiqcha energiyani saqlaydi va talab yuqori bo'lganda yoki ishlab chiqarish pasayganda uni chiqaradi. Ushbu qobiliyat uzluksiz va ishonchli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energiya ta'minotini ta'minlaydi va gibrid tizimlarni ob-havo sharoiti o'zgaruvchan hududlar uchun jozibador variantga aylantiradi.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Ayni paytda O‘zbekistonda shamol va quyosh energiyasi integratsiyasi salohiyatiga misol bo‘ladigan bir qancha loyihalar ishlab chiqilmoqda. Ana shunday loyihalardan biri energiyaga talab yuqori bo‘lgan va tarmoqdan foydalanish cheklangan hududlarda gibrid quyosh-shamol fermalarini qurishdir. Ushbu loyihalar mahalliy energiya ehtiyojlarini qondirish bilan birga toza energiya yechimlarini taqdim etishga qaratilgan.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E’tiborga molik mahalliy tashabbuslardan biri O‘zbekiston Energetika vazirligi va xalqaro qayta tiklanuvchi energiya kompaniyalari o‘rtasidagi tajriba gibrid loyihalarni yaratish bo‘yicha hamkorlikdir. Bu hamkorlik Oʻzbekistonning oʻziga xos geografik va iqlim sharoitiga mos keladigan mahalliylashtirilgan yechimlarni ishlab chiqish uchun xalqaro tajriba va texnologiyalardan foydalanishga intiladi.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Global miqyosda ko'plab muvaffaqiyatli gibrid loyihalar shamol va quyosh energiyasini birlashtirishning salohiyati va afzalliklarini ko'rsatadi. Masalan, Janubiy Avstraliyadagi Hornsdeyl energetika zahirasi shamol va quyosh energiyasini ishlab chiqarishni keng ko'lamli batareya saqlash tizimi bilan birlashtiradi. Ushbu loyiha energiya ishonchliligi, tarmoq barqarorligini ta'minlash va qayta tiklanadigan energiya tizimlarining umumiy samaradorligini oshirish uchun namuna ekanligini isbotladi.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Yana bir misol, Xitoydagi Gansu shamol stansiyasi, dunyodagi eng yirik shamol stansiyalaridan biri. Garchi birinchi navbatda shamol energetikasi loyihasi bo'lsa-da, u gibrid energiya yechimini yaratish uchun quyosh energiyasini ishlab chiqarish moslamalarini o'z ichiga oldi. Gansu shamol fermasi keng ko'lamli gibrid tizimlar mamlakatning qayta tiklanadigan energiya maqsadlariga qanday hissa qo'shishini namoyish etadi.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Gibrid tizimlarning imkoniyatlari juda katta bo'lsa-da, ularning </w:t>
      </w:r>
      <w:r xmlns:w="http://schemas.openxmlformats.org/wordprocessingml/2006/main">
        <w:rPr>
          <w:rFonts w:ascii="Microsoft YaHei" w:eastAsia="Microsoft YaHei" w:hAnsi="Microsoft YaHei" w:hint="eastAsia"/>
          <w:noProof/>
          <w:sz w:val="24"/>
        </w:rPr>
        <w:t xml:space="preserve">muvaffaqiyatli amalga oshirilishini ta'minlash uchun bir qator muammolarni hal qilish kerak. Ushbu qiyinchiliklarga yuqori boshlang'ich kapital xarajatlari, ilg'or energiya boshqaruv tizimlariga bo'lgan ehtiyoj va rivojlanishga to'sqinlik qilishi mumkin bo'lgan tartibga soluvchi to'siqlar kiradi.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muammolarni hal qilish uchun hukumatlar va sanoat manfaatdor tomonlar qayta tiklanadigan energiyaga sarmoya kiritishni rag'batlantiradigan qo'llab-quvvatlovchi siyosatni yaratish uchun birgalikda ishlashi kerak. Soliq imtiyozlari yoki gibrid energiya loyihalari uchun grantlar kabi moliyaviy imtiyozlar dastlabki xarajatlarni kamaytirishga yordam beradi. Bundan tashqari, tadqiqot va ishlanmalarga sarmoya kiritish gibrid tizimlarning samaradorligi va ishonchliligini oshiradigan texnologik yutuqlarga olib kelishi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Hukumat siyosati qayta tiklanadigan energiya landshaftini shakllantirishda muhim rol o'ynaydi. O‘zbekistonning energiya majmuasida qayta tiklanadigan manbalar ulushini oshirish majburiyati yanada barqaror energiya kelajagini yaratish yo‘lidagi ijobiy qadamdir. Gibrid energiya loyihalarini qo'llab-quvvatlovchi aniq me'yoriy-huquqiy baza investitsiyalarni jalb qilish va muvaffaqiyatli amalga oshirilishini ta'minlash uchun muhim bo'ladi.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xalqaro hamkorlik gibrid energiyani rivojlantirish bo'yicha bilim va ilg'or tajribalarni uzatishni osonlashtirishi mumkin. Xalqaro tashkilotlar, nodavlat notijorat tashkilotlari va xususiy sektor hamkorlari bilan hamkorlik qilish O‘zbekistonning samarali gibrid energiya tizimlarini ishlab chiqish va joriy etish salohiyatini kuchaytirishi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Oldinga nazar tashlaydigan bo'lsak, O'zbekistonda shamol va quyosh energiyasi tizimlarini integratsiyalashuvi katta va'dalar beradi. Hukumat qayta tiklanadigan energetikani rivojlantirishga ustuvor ahamiyat berishda davom etar ekan,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mahalliy va xalqaro manfaatdor tomonlar uchun </w:t>
      </w:r>
      <w:r xmlns:w="http://schemas.openxmlformats.org/wordprocessingml/2006/main">
        <w:rPr>
          <w:rFonts w:ascii="Microsoft YaHei" w:eastAsia="Microsoft YaHei" w:hAnsi="Microsoft YaHei" w:hint="eastAsia"/>
          <w:noProof/>
          <w:sz w:val="24"/>
        </w:rPr>
        <w:t xml:space="preserve">innovatsion loyihalarda hamkorlik qilish uchun keng imkoniyatlar mavjud bo'ladi.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Gibrid energiya tizimlariga sarmoya kiritish O‘zbekistonning barqaror energetika kelajagiga yo‘l ochishi mumkin. Bu qazib olinadigan yoqilg'iga bog'liqlikni kamaytirishga, issiqxona gazlari chiqindilarini kamaytirishga va qayta tiklanadigan energiya sohasida ish o'rinlarini yaratishga yordam beradi. Bundan tashqari, shamol va quyosh energiyasidan foydalanishni kengaytirish energiya xavfsizligi va barqarorligini oshirishi mumkin, natijada butun mamlakat uchun foyda keltiradi.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aytadigan bo'lsak, shamol energiyasi va quyosh energiyasining kombinatsiyasi barqarorlikni ta'minlash bilan birga energiya ehtiyojlarini qondirish uchun kuchli echimdir. O‘zbekistonning shamol va quyosh energiyasi bo‘yicha boy salohiyati uni gibrid energiya tizimlarini rivojlantirish uchun asosiy nomzodga aylantiradi. Mahalliy va xalqaro tajribadan foydalanish, texnologiyaga sarmoya kiritish va qo‘llab-quvvatlovchi siyosatni amalga oshirish orqali O‘zbekiston mustahkam va ishonchli qayta tiklanadigan energiya infratuzilmasini yaratishi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Qayta tiklanadigan energiya kelajagi sari yo'l qiyinchiliklar bilan qoplangan, ammo gibrid tizimlarning afzalliklari to'siqlardan ancha ustundir. O‘zbekiston qayta tiklanadigan energetikani qo‘llashda davom etar ekan, mintaqada energiyani barqaror rivojlantirish bo‘yicha yetakchiga aylanish imkoniyatiga ega. Shamol va quyosh energiyasining integratsiyasi nafaqat ekologik maqsadlarni qo'llab-quvvatlaydi, balki iqtisodiy o'sishni rag'batlantiradi va fuqarolarning umumiy hayot sifatini oshiradi.</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lastRenderedPageBreak xmlns:w="http://schemas.openxmlformats.org/wordprocessingml/2006/main"/>
      </w:r>
      <w:r xmlns:w="http://schemas.openxmlformats.org/wordprocessingml/2006/main">
        <w:rPr>
          <w:rFonts w:ascii="Microsoft YaHei" w:eastAsia="Microsoft YaHei" w:hAnsi="Microsoft YaHei" w:hint="eastAsia"/>
          <w:noProof/>
          <w:sz w:val="36"/>
        </w:rPr>
        <w:t xml:space="preserve">4. Mintaqaga xos muqobil energiya manbalari: 1. Daryolardan olinadigan suv. 2. Chiqindi suvlari, 3. Havo quvvati. 4. Biogaz reaktorlari (chorvachilik yuqori sifatli qishloq joylarida)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Tabiiy resurslarga boy va xilma-xil geografik xususiyatlarga ega O‘zbekiston barqaror rivojlanish va energetika mustaqilligiga hissa qo‘shishi mumkin bo‘lgan turli muqobil energiya manbalaridan foydalanish uchun o‘ziga xos holatda. Ushbu bo'lim to'rtta aniq mintaqaga asoslangan muqobil energiya manbalarini o'rganadi: daryolar suvi, oqava suvlarni qayta ishlash, havo energiyasi va biogaz reaktorlari, ayniqsa chorvachilik yuqori darajada bo'lgan qishloq joylarida. Ushbu manbalarning har biri o'ziga xos imkoniyatlar va muammolarni taqdim etadi, ulardan samarali foydalanilganda, mamlakatning energiya portfelini sezilarli darajada oshirish va uning yanada barqaror kelajak sari o'tishini qo'llab-quvvatlash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Oʻzbekistonda mamlakatning keng hududlaridan oqib oʻtuvchi Amudaryo va Sirdaryo kabi bir qancha mashhur daryolar joylashgan. Ushbu daryolar nafaqat sug'orish va ichimlik suvi bilan ta'minlaydi, balki gidroenergetika orqali energiya ishlab chiqarish uchun katta salohiyatdir. Gidroenergetika - bu elektr energiyasini ishlab chiqarish uchun oqadigan suvning kinetik energiyasidan foydalanadigan ishonchli qayta tiklanadigan energiya manbai.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 gidroenergetika ishlab chiqarish salohiyati katta. Energetika vazirligi maʼlumotlariga koʻra, Oʻzbekistonda taxminan 5700 megavatt (MVt) gidroenergetika salohiyati mavjud. Biroq hozirda ushbu salohiyatning faqat bir qismidan foydalanilmoqda. Chorvoq va Andijon GESlari kabi mavjud GESlar milliy elektr tarmog'iga hissa qo'shadi, lekin aholi va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sanoatning </w:t>
      </w:r>
      <w:r xmlns:w="http://schemas.openxmlformats.org/wordprocessingml/2006/main">
        <w:rPr>
          <w:rFonts w:ascii="Microsoft YaHei" w:eastAsia="Microsoft YaHei" w:hAnsi="Microsoft YaHei" w:hint="eastAsia"/>
          <w:noProof/>
          <w:sz w:val="24"/>
        </w:rPr>
        <w:t xml:space="preserve">o'sib borayotgan energiya ehtiyojlarini qondirmaydi .</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Daryolar energiyasidan samarali foydalanish uchun O‘zbekiston kichik va o‘rta GESlar qurilishiga sarmoya kiritishi mumkin. Bu zavodlar katta hajmdagi toʻgʻonlarga nisbatan kamroq atrof-muhitga taʼsir qiladi va energiya ishlab chiqarishni maksimal darajada oshirish uchun daryo tizimlari boʻylab strategik jihatdan joylashishi mumkin. Bundan tashqari, kichik gidroenergetika loyihalari chekka aholi punktlarini energiya bilan ta'minlashga yordam beradi, ularning qazib olinadigan yoqilg'iga bog'liqligini kamaytiradi va energiya xavfsizligiga hissa qo'shadi.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Energiya ishlab chiqarishdan tashqari, daryo suvidan boshqa maqsadlarda, masalan, akvakulturada ham foydalanish mumkin, bu qishloq joylarda ish o'rinlarini yaratish va oziq-ovqat xavfsizligini oshirish imkonini beradi. Gidroenergetikaning quyosh va shamol kabi qayta tiklanadigan boshqa manbalar bilan integratsiyalashuvi ham yanada mustahkam va diversifikatsiyalangan energiya tizimini yaratishi mumkin. Ushbu integratsiyalashgan yondashuv iqlim o'zgarishi va suv mavjudligining o'zgaruvchanligi bilan bog'liq xavflarni kamaytirishga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Oqava suvlarni qayta ishlash O'zbekistonning energiyaga bo'lgan ehtiyojini qondirish va suv tanqisligi muammolarini hal etishda sezilarli hissa qo'shishi mumkin bo'lgan yana bir innovatsion yechimdir. Urbanizatsiya va aholi sonining ko'payishi suv resurslariga bosim o'tkazishda davom etar ekan, oqava suvlarni tozalash va qayta ishlatish tobora muhim ahamiyat kasb etmoqda. Chiqindilarni qayta ishlash jarayoni maishiy, sanoat va qishloq xo'jaligi manbalaridan suvni tozalashni o'z ichiga oladi, bu uni turli xil ilovalar uchun, jumladan sug'orish, sanoat jarayonlari va hatto ba'zi hollarda ichimlik suvi bilan ta'minlash uchun mos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O'zbekistonda chiqindi suvlarni qayta ishlash salohiyati juda katta, </w:t>
      </w:r>
      <w:r xmlns:w="http://schemas.openxmlformats.org/wordprocessingml/2006/main">
        <w:rPr>
          <w:rFonts w:ascii="Microsoft YaHei" w:eastAsia="Microsoft YaHei" w:hAnsi="Microsoft YaHei" w:hint="eastAsia"/>
          <w:noProof/>
          <w:sz w:val="24"/>
        </w:rPr>
        <w:t xml:space="preserve">ayniqsa, suv iste'moli yuqori bo'lgan Toshkent va Samarqand kabi shaharlarda. Jahon bankining hisob-kitoblariga ko'ra, shaharlarda hosil bo'ladigan oqava suvlarning qariyb 70 foizi tozalanmaydi, bu esa atrof-muhitning ifloslanishi va sog'liq uchun xavf tug'diradi. Zamonaviy oqava suvlarni tozalash inshootlariga sarmoya yotqizish orqali O‘zbekiston ushbu foydalanilmayotgan resursni qimmatbaho boylikka aylantirishi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Oqava suvdan energiya ishlab chiqarishning potentsial usullaridan biri anaerob hazm qilishdir, bu jarayon kislorod yo'qligida organik moddalarni parchalaydi va yon mahsulot sifatida biogaz hosil qiladi. Ushbu biogaz elektr yoki issiqlik ishlab chiqarish uchun ishlatilishi mumkin, bu esa barqaror energiya manbai bo'lib, bir vaqtning o'zida issiqxona gazlari chiqindilarini kamaytiradi. Tadqiqotlar shuni ko'rsatdiki, chiqindi suvning anaerobik parchalanishi katta miqdordagi biogaz ishlab chiqarishi mumkin, bu esa tozalash inshootlari uchun energiya ehtiyojlarining bir qismini qondirishi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tozalangan oqava suvlar sug'orish uchun ishlatilishi mumkin, bu esa qishloq xo'jaligida chuchuk suv resurslariga bo'lgan talabni kamaytiradi. Qishloq xo'jaligi iqtisodiyotning asosiy tarmog'i bo'lgan mamlakatda energiya ishlab chiqarish va suvni tejashning ikki tomonlama foydasi oqava suvlarni qayta ishlashni jozibador muqobil energiya manbaiga aylantiradi.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Havo energiyasi, garchi quyosh yoki shamol energiyasi kabi keng muhokama qilinmasa-da, O'zbekistonning turli iqlimi sharoitida katta imkoniyatlarga ega. Atmosfera suvini ishlab chiqarish (AWG) va shamol energiyasi kabi havo energiyasi texnologiyalari mamlakatda mavjud bo'lgan mo'l-ko'l havo resurslaridan foydalanadi.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Atmosfera suv generatorlari havodan namlikni ajratib, </w:t>
      </w:r>
      <w:r xmlns:w="http://schemas.openxmlformats.org/wordprocessingml/2006/main">
        <w:rPr>
          <w:rFonts w:ascii="Microsoft YaHei" w:eastAsia="Microsoft YaHei" w:hAnsi="Microsoft YaHei" w:hint="eastAsia"/>
          <w:noProof/>
          <w:sz w:val="24"/>
        </w:rPr>
        <w:t xml:space="preserve">kondensatsiya orqali ichimlik suviga aylantiradi. Bu texnologiya, ayniqsa, suv tanqisligi dolzarb masala bo‘lgan O‘zbekistonning qurg‘oqchil hududlarida foydalidir. Havo namligidan foydalangan holda, AWG tizimlari jamoalarni barqaror suv ta'minoti bilan ta'minlab, an'anaviy suv manbalariga bo'lgan ishonchni kamaytiradi. Bundan tashqari, ushbu tizimlar qayta tiklanadigan energiya manbalari, masalan, quyosh panellari tomonidan quvvatlanishi mumkin, bu ularning barqarorligini yanada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Shamol energetikasi O'zbekiston havo energiyasidan foydalanishi mumkin bo'lgan yana bir muhim sohadir. Mamlakatning turli xil topografiyasi, xususan, Qoraqalpog'iston va Samarqand kabi viloyatlarda shamol stansiyalari uchun qulay joylar mavjud. Shamol turbinalari kinetik energiyani shamoldan elektr energiyasiga aylantirib, toza va qayta tiklanadigan energiya manbasini taklif qiladi. Qayta tiklanuvchi energiya manbalari xalqaro agentligi (IRENA) hisob-kitoblariga ko‘ra, O‘zbekiston 1200 MVt dan ortiq shamol energiyasini ishlab chiqarish salohiyatiga ega.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Shamol energetikasiga sarmoya kiritish O‘zbekistonning energiya majmuasini diversifikatsiya qilish, qazib olinadigan yoqilg‘ilarga qaramlikni kamaytirish va issiqxona gazlari chiqindilarini kamaytirishga yordam beradi. Shamol stansiyalari mahalliy ish o'rinlarini yaratishi va qishloq joylarida iqtisodiy o'sishni rag'batlantirishi mumkin. Shamol energetikasini muvaffaqiyatli rivojlantirish uchun shamol turbinalarini optimal joylashtirishni ta'minlash uchun shamol shakllari va potentsial joylar bo'yicha keng qamrovli tadqiqotlar o'tkazilishi kerak.</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O‘zbekistonning qishloq joylarida, xususan, chorvachilik ko‘p bo‘lgan hududlarda biogaz reaktorlari istiqbolli muqobil energiya yechimini taqdim etadi. Biogaz organik moddalarni, shu jumladan qishloq xo'jaligi chiqindilari, go'ng va oziq-ovqat chiqindilarini anaerobik hazm qilish orqali ishlab chiqariladi.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Ushbu materiallar qishloq joylarida juda ko'p va barqaror energiya manbasini yaratish uchun ishlatilishi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Biogaz reaktorlaridan foydalanish nafaqat qayta tiklanadigan energiyani ishlab chiqarish, balki chiqindilarni boshqarish uchun ekologik toza yechim ham beradi. Chorvachilik fermalarida ko'p miqdorda go'ng ishlab chiqariladi, bu esa to'g'ri boshqarilmasa, suvning ifloslanishiga olib kelishi mumkin. Go'ngni biogazga aylantirish orqali fermerlar atrof-muhitga ta'sirni kamaytirishi va o'z faoliyati uchun yoki hatto tarmoqqa sotish uchun energiya ishlab chiqarishi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biogazdan ovqat pishirish, isitish va yoritish uchun foydalanish mumkin, bu esa qishloq uy xo'jaliklarini toza energiyadan foydalanish imkonini beradi. Bu, ayniqsa, o'tin yoki kerosin kabi an'anaviy energiya manbalari hali ham qo'llanilayotgan, o'rmonlarning kesilishiga va ichki havoning ifloslanishi bilan bog'liq sog'liq muammolariga olib keladigan hududlarda ayniqsa muhimdir.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Biogaz reaktorlarini joriy etish ham qishloq xo‘jaligi samaradorligini oshirishga xizmat qilishi mumkin. Biogaz ishlab chiqarishdan keyin qolgan hazm qilish tuproq sifati va hosildorlikni oshirishi mumkin bo'lgan ozuqa moddalariga boy o'g'itdir. Bu chiqindilar energiyaga aylanadigan yopiq tizimni yaratadi va qo'shimcha mahsulotlar barqaror qishloq xo'jaligini qo'llab-quvvatlaydi.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 hukumati biogaz texnologiyasini joriy etishni rag'batlantirish uchun fermerlarni rag'batlantirish va qo'llab-quvvatlashi mumkin. Ta'lim dasturlari va texnik yordam mahalliy hamjamiyatlarga biogaz reaktorlarining afzalliklari va ishlashini tushunishga yordam beradi, barqarorlik va innovatsiyalar madaniyatini rivojlantiradi.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barqaror rivojlanishga ko‘maklashish bilan birga </w:t>
      </w:r>
      <w:r xmlns:w="http://schemas.openxmlformats.org/wordprocessingml/2006/main">
        <w:rPr>
          <w:rFonts w:ascii="Microsoft YaHei" w:eastAsia="Microsoft YaHei" w:hAnsi="Microsoft YaHei" w:hint="eastAsia"/>
          <w:noProof/>
          <w:sz w:val="24"/>
        </w:rPr>
        <w:t xml:space="preserve">mamlakatning energiyaga bo‘lgan ehtiyojini qondirish uchun foydalanish mumkin bo‘lgan mintaqaga xos muqobil energiya manbalarining boyligi mavjud .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Daryolar suvi, oqava suvlarni qayta ishlash, havo energetikasi texnologiyalari </w:t>
      </w:r>
      <w:r xmlns:w="http://schemas.openxmlformats.org/wordprocessingml/2006/main">
        <w:rPr>
          <w:rFonts w:ascii="Microsoft YaHei" w:eastAsia="Microsoft YaHei" w:hAnsi="Microsoft YaHei" w:hint="eastAsia"/>
          <w:noProof/>
          <w:sz w:val="24"/>
        </w:rPr>
        <w:t xml:space="preserve">va biogaz reaktorlariga sarmoya kiritish orqali O‘zbekiston turli xil va barqaror energiya portfelini yaratishi mumkin. Ushbu muqobil energiya manbalarining har biri noyob imtiyozlarni taqdim etadi, jumladan, atrof-muhitga ta'sirni kamaytirish, energiya xavfsizligini yaxshilash va mahalliy jamoalar uchun kengaytirilgan iqtisodiy imkoniyatlar.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texnologiyalarni muvaffaqiyatli amalga oshirish uchun hukumat, xususiy sektor va mahalliy hamjamiyatlarning muvofiqlashtirilgan sa'y-harakatlari muhim ahamiyatga ega. Hamkorlikni rivojlantirish va zarur yordam ko‘rsatish orqali O‘zbekiston nafaqat energetika mustaqilligini oshirish, balki qayta tiklanadigan energiya manbalarini rivojlantirish bo‘yicha Markaziy Osiyoda yetakchi o‘rinni egallashi mumkin. Muqobil energiya manbalariga o‘tish O‘zbekiston uchun barqaror o‘sish sur’atlarini ta’minlash, aholi salomatligini yaxshilash va kelajak avlodlar uchun boy tabiiy resurslarni muhofaza qilish uchun katta imkoniyat yaratadi.</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Qo'shimcha funktsiyalar: Havodan suv ishlab chiqarish, bepul Wi-Fi, Bio WC</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energiyasi bilan ishlaydigan elektromobil zaryad stansiyalarida qo‘shimcha funksiyalarning joriy etilishi barqarorlik va qulaylikni ta’minlash bilan birga foydalanuvchi tajribasini yaxshilash uchun noyob imkoniyatni taqdim etadi. Ushbu funktsiyalar orasida havodan suv ishlab chiqarish, bepul Wi-Fi va bio-do'st hojatxonalar (Bio WC) mahalliy va xalqaro sayohatchilarning ehtiyojlarini qondiradigan muhim komponentlar sifatida ajralib turadi. Ushbu bo'limda ushbu funktsiyalar, ularning texnologik asoslari, afzalliklari va mijozlarga yo'naltirilgan muhitni rivojlantirishdagi roli haqida batafsil ma'lumot berilgan.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Suv tanqisligi dunyoning ko‘plab mamlakatlarida </w:t>
      </w:r>
      <w:r xmlns:w="http://schemas.openxmlformats.org/wordprocessingml/2006/main">
        <w:rPr>
          <w:rFonts w:ascii="Microsoft YaHei" w:eastAsia="Microsoft YaHei" w:hAnsi="Microsoft YaHei" w:hint="eastAsia"/>
          <w:noProof/>
          <w:sz w:val="24"/>
        </w:rPr>
        <w:t xml:space="preserve">, jumladan, qurg‘oqchil iqlim va chuchuk suv resurslarining cheklanganligi toza ichimlik suviga to‘sqinlik qilishi mumkin bo‘lgan O‘zbekistonda ham dolzarb muammo hisoblanadi. Zaryadlash stansiyalarida havodan suv olish texnologiyasini joriy etish ushbu muammoga barqaror yechim taklif etadi. Atmosfera suvini ishlab chiqarish (AWG) deb nomlanuvchi ushbu innovatsion texnologiya ichimlik suvi ishlab chiqarish uchun havodagi namlikdan foydalanadi.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AWG tizimlari kondensatsiya printsipi asosida ishlaydi. Ular nam havoni tortib, shudring nuqtasidan past haroratgacha sovutadilar va hosil bo'lgan suv tomchilarini to'playdilar. Bu jarayon tunda o'tda shudring paydo bo'lishiga o'xshaydi. Keyin to'plangan suv filtrlanadi va sog'liq standartlariga javob berish uchun tozalanadi, bu uni iste'mol qilish uchun xavfsiz qiladi. Har xil AWG qurilmalari namlik va harorat sharoitlariga qarab har xil miqdorda suv ishlab chiqarishi mumkin, biroq koʻpgina tizimlar hatto quruq iqlim sharoitida ham sezilarli miqdorda suv ishlab chiqarishi mumkin, bu ularni Oʻzbekiston kabi mintaqalar uchun ayniqsa mos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stansiyalarini toza ichimlik suvi bilan ta'minlashning ahamiyatini oshirib bo'lmaydi. Sayohatchilar, ular mahalliy yoki xalqaro bo'ladimi, ko'pincha ichimlik suvidan foydalanish imkoniyati cheklangan chekka hududlarda bo'lishadi. Zaryadlovchi stansiyalar ushbu muhim resursni taklif qilish orqali umumiy foydalanuvchi tajribasini yaxshilashi mumkin, bu esa sayohatchilarga toza suvni qayerdan topish haqida tashvishlanmasdan o‘zlarini namlash va tetiklash imkonini beradi. Bundan tashqari, suvning mavjudligi zaryadlash stansiyalarida uzoqroq to'xtashlarni rag'batlantirishi mumkin, bu esa ushbu ob'ektlarda tez ovqatlanish, savdo avtomatlari va chakana savdo do'konlari kabi boshqa xizmatlardan foydalanishni oshirishi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Havodan suv ishlab chiqarish </w:t>
      </w:r>
      <w:r xmlns:w="http://schemas.openxmlformats.org/wordprocessingml/2006/main">
        <w:rPr>
          <w:rFonts w:ascii="Microsoft YaHei" w:eastAsia="Microsoft YaHei" w:hAnsi="Microsoft YaHei" w:hint="eastAsia"/>
          <w:noProof/>
          <w:sz w:val="24"/>
        </w:rPr>
        <w:t xml:space="preserve">foydalanuvchi uchun qulaylikni oshirishdan tashqari , barqaror amaliyotlarga mos keladi. </w:t>
      </w:r>
      <w:r xmlns:w="http://schemas.openxmlformats.org/wordprocessingml/2006/main">
        <w:rPr>
          <w:rFonts w:ascii="Microsoft YaHei" w:eastAsia="Microsoft YaHei" w:hAnsi="Microsoft YaHei" w:hint="eastAsia"/>
          <w:noProof/>
          <w:sz w:val="24"/>
        </w:rPr>
        <w:t xml:space="preserve">U zaryadlash stansiyalarini quvvatlaydigan quyosh panellaridan ishlab chiqariladigan qayta tiklanadigan energiyadan foydalanadi va energiyani ko'p talab qilishi mumkin bo'lgan an'anaviy suv ta'minoti tizimlariga bo'lgan ishonchni kamaytiradi. Bunday yondashuv nafaqat energiyani tejash, balki uzoq manbalardan suv tashish bilan bog'liq atrof-muhitga ta'sirni ham kamaytiradi.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havodan suv texnologiyasining integratsiyasi foydalanuvchilar orasida barqarorlik madaniyatini rivojlantiradi. Sayohatchilarni ushbu toza suv manbasidan foydalanishga undash orqali loyiha suvni tejash va dolzarb ekologik muammolarni hal qilishda innovatsion yechimlarning ahamiyati haqida xabardorlikni oshirishi mumkin. Ushbu ta'lim jihati ayniqsa ta'sirli bo'lishi mumkin, bu resurslar samaradorligi va atrof-muhitni boshqarishni qadrlaydigan fikrlashni rivojlantirishi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Bugungi raqamli asrda ulanish, ayniqsa, navigatsiya, aloqa va ma'lumot uchun o'z qurilmalariga tayanadigan sayohatchilar uchun eng muhimi. Zaryadlash stansiyalarida bepul Wi-Fi bilan ta'minlash foydalanuvchilarning umumiy tajribasini oshirish bilan birga ularning ehtiyojlarini qondiradigan muhim qo'shimcha hisoblanadi.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Bepul Wi-Fi xizmati sayohatchilarga elektron pochta xabarlarini tekshirish, ijtimoiy tarmoqlarga kirish yoki sayohat maʼlumotlaridan xabardor boʻlish kerakmi yoki yoʻqmi, tashqi dunyo bilan aloqada boʻlish imkonini beradi. Bu, ayniqsa, atrof-muhit bilan tanish bo'lmagan va onlayn xaritalar yoki mahalliy ma'lumotlarga kirishni talab qiladigan xalqaro sayohatchilar uchun juda muhimdir. Ishonchli internetga kirishni taklif qilish orqali zaryadlash stansiyalari ko'pincha sayohatga hamroh bo'ladigan tashvishlarni engillashtirishga yordam beradi va sayohatni yanada yoqimli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Bundan tashqari, bepul Wi-Fi sayohatchilar o'rtasida ijtimoiy muloqotni rag'batlantirishi mumkin, bu esa zaryadlash stantsiyalarida hamjamiyat hissini uyg'otadi. Foydalanuvchilar o'z tajribalari, tavsiyalari va sayohat bo'yicha maslahatlar bilan o'rtoqlashishni tanlashi mumkin </w:t>
      </w:r>
      <w:r xmlns:w="http://schemas.openxmlformats.org/wordprocessingml/2006/main">
        <w:rPr>
          <w:rFonts w:ascii="Microsoft YaHei" w:eastAsia="Microsoft YaHei" w:hAnsi="Microsoft YaHei" w:hint="eastAsia"/>
          <w:noProof/>
          <w:sz w:val="24"/>
        </w:rPr>
        <w:t xml:space="preserve">, bu esa barcha tashrif buyuruvchilarga foyda keltiradigan jonli atmosferaga olib keladi.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Bepul Wi-Fi bilan ta'minlash uchun zarur bo'lgan texnologik infratuzilma ham qo'shimcha maqsadlarga xizmat qilishi mumkin. Masalan, foydalanuvchilarning Wi-Fi tarmog'i bilan o'zaro aloqalari natijasida to'plangan ma'lumotlar foydalanuvchi xatti-harakatlari va afzalliklari haqida qimmatli ma'lumotlarni taqdim etishi mumkin. Ushbu ma'lumotlardan zaryadlash stantsiyalarida taqdim etiladigan xizmatlarni optimallashtirish uchun foydalanish mumkin, masalan, eng yuqori foydalanish vaqtlarini yoki mashhur xizmatlarni aniqlash. Ushbu ma'lumotni tahlil qilish orqali operatorlar sayohatchilarning talablarini qondirish uchun o'z takliflarini yaxshiroq moslashtirishi va shu bilan mijozlar ehtiyojini qondirishi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bepul Wi-Fi loyihaning barqarorlik va innovatsiyalarni rag'batlantirish maqsadlariga mos keladi. Zamonaviy sayohat ehtiyojlarini qondiradigan qimmatli xizmatni taqdim etish orqali loyiha foydalanuvchilarning o'zgaruvchan talablarini tushunadigan va ularga javob beradigan istiqbolli tashabbus sifatida o'zini namoyon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stansiyalarida bio-do'st hojatxonalarning (Bio WCs) joriy etilishi sayohatchilarning qulayligini ta'minlash bilan birga barqarorlikni ta'minlash majburiyatini anglatadi. An'anaviy hojatxona ob'ektlari ko'pincha sanitariya-tesisat va suvdan foydalanishga tayanadi, bu esa resurslari cheklangan joylarda muammoli bo'lishi mumkin. Bundan farqli o'laroq, Bio WC'lar suv sarfini minimallashtiradigan va chiqindilarni samarali qayta ishlaydigan innovatsion dizaynlardan foydalanadi.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an'anaviy kanalizatsiya tizimlari </w:t>
      </w:r>
      <w:r xmlns:w="http://schemas.openxmlformats.org/wordprocessingml/2006/main">
        <w:rPr>
          <w:rFonts w:ascii="Microsoft YaHei" w:eastAsia="Microsoft YaHei" w:hAnsi="Microsoft YaHei" w:hint="eastAsia"/>
          <w:noProof/>
          <w:sz w:val="24"/>
        </w:rPr>
        <w:t xml:space="preserve">bilan bog'liq </w:t>
      </w:r>
      <w:r xmlns:w="http://schemas.openxmlformats.org/wordprocessingml/2006/main">
        <w:rPr>
          <w:rFonts w:ascii="Microsoft YaHei" w:eastAsia="Microsoft YaHei" w:hAnsi="Microsoft YaHei" w:hint="eastAsia"/>
          <w:noProof/>
          <w:sz w:val="24"/>
        </w:rPr>
        <w:t xml:space="preserve">atrof-muhitga ta'sirni kamaytiradigan kompostlash hojatxonalari yoki hojatxonalarni yoqish kabi turli texnologiyalar qo'llaniladi .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Misol uchun, kompostlash hojatxonalari inson chiqindilarini parchalash uchun aerob bakteriyalardan foydalanadi, natijada ozuqaviy moddalarga boy kompost hosil bo'ladi, undan obodonlashtirish yoki boshqa maqsadlarda xavfsiz foydalanish mumkin. Bunday yondashuv nafaqat suvni tejaydi, balki chiqindilarni qimmatli resursga aylantiradi va chiqindilarni boshqarishda halqani yopadi.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Toza va ekologik toza hojatxona jihozlarini taqdim etish orqali zaryadlash stantsiyalari sayohat tajribasini sezilarli darajada oshirishi mumkin. Sayohatchilar ko'pincha toza hojatxonalarga kirishni birinchi o'ringa qo'yishadi, ayniqsa uzoq safarlarda bunday imkoniyatlar kam bo'lishi mumkin. Bio WC-larning mavjudligi zaryadlash stantsiyalarini ijobiy qabul qilishga yordam beradi va foydalanuvchilarni taklif qilingan xizmatlardan foydalanishni to'xtatishga va undan foydalanishga undaydi.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Bio WC-larning zaryadlash stantsiyalariga integratsiyalashuvi barqarorlikni ta'minlashning kengroq maqsadlariga mos keladi. Suvdan foydalanishni kamaytirish va chiqindilarni minimallashtirish orqali ushbu ob'ektlar loyihaning umumiy ekologik barqarorligiga hissa qo'shadi. Ekologik toza amaliyotga sodiqlik barqarorlikni birinchi o'ringa qo'yadigan sayohatchilar bilan rezonanslashi mumkin, bu esa ekologik mas'uliyatli tashabbuslarni qadrlaydigan demografiyani jalb qilishi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Bio WClarning mavjudligi gigiena va jamoat salomatligini mustahkamlashi mumkin. Toza hojatxonalar kasalliklarning tarqalishini oldini olish uchun zarur, ayniqsa sayohatchilar to'planadigan joylarda. Zaryadlash stansiyalarining sanitariya-gigiena vositalari bilan jihozlanganligini ta'minlash orqali loyiha foydalanuvchilar uchun qulay muhitni ta'minlab, aholi salomatligini yaxshilashga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stansiyalarida barqarorlikni ta'minlash strategiyasining muhim tarkibiy qismi bu chiqindilardan samarali foydalanish, xususan, chiqindi suvning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qayta aylanishi va energiya ishlab chiqarish natijasida hosil bo'lgan chiqindi issiqlikni qayta ishlatishdir. Bunday yondashuvlar nafaqat </w:t>
      </w:r>
      <w:r xmlns:w="http://schemas.openxmlformats.org/wordprocessingml/2006/main">
        <w:rPr>
          <w:rFonts w:ascii="Microsoft YaHei" w:eastAsia="Microsoft YaHei" w:hAnsi="Microsoft YaHei" w:hint="eastAsia"/>
          <w:noProof/>
          <w:sz w:val="24"/>
        </w:rPr>
        <w:t xml:space="preserve">resursni tejashga yordam beradi, balki operatsiyalarning umumiy samaradorligini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Chiqindilarni qayta ishlash zaryadlash stantsiyalarida hosil bo'lgan oqava suvlarni tozalash va qayta ishlatishni o'z ichiga oladi. Zaryadlovchi stansiyalar oqava suvlarni kanalizatsiya tizimiga oqib chiqishiga yo‘l qo‘ymaslik o‘rniga, mahalliy infratuzilmani taranglashtirishi mumkin bo‘lsa, zaryadlash stansiyalari oqava suvlarni obodonlashtirish yoki tozalash maqsadlarida sug‘orish kabi ichimlikka yaroqsiz foydalanish uchun tozalash tizimlarini joriy qilishi mumkin. Ushbu amaliyot qimmatli chuchuk suv resurslarini tejaydi va oqava suvlarni utilizatsiya qilish bilan bog'liq atrof-muhitga ta'sirni kamaytiradi.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zaryadlash stantsiyalarida energiya ishlab chiqarish jarayonida ishlab chiqarilgan chiqindi issiqlik turli xil ilovalar uchun ishlatilishi mumkin. Misol uchun, quyosh panellari yoki energiya saqlash tizimlaridan ortiqcha issiqlik Bio WCs yoki zaryad stantsiyasi ichidagi boshqa ob'ektlar uchun suvni isitish uchun ishlatilishi mumkin. Ushbu yondashuv nafaqat energiya samaradorligini maksimal darajada oshiradi, balki isitish xarajatlarini ham kamaytiradi, ayniqsa, energiya talabi oshishi mumkin bo'lgan sovuq oylarda.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chiqindilarni utilizatsiya qilish strategiyalarining integratsiyasi nafaqat zaryadlash stantsiyalarining ekologik barqarorligini oshiradi, balki operatsion xarajatlarni tejashga ham hissa qo'shadi. Suv iste'moli va energiya xarajatlarini kamaytirish orqali loyiha ekologik toza amaliyotlarga sodiq qolgan holda moliyaviy barqarorligini oshirishi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Havodan suv ishlab chiqarish, bepul Wi-Fi va Bio WC funksiyalari mahalliy va xalqaro sayohatchilarning turli ehtiyojlarini qondirish uchun yaratilgan. Ushbu ikki guruh </w:t>
      </w:r>
      <w:r xmlns:w="http://schemas.openxmlformats.org/wordprocessingml/2006/main">
        <w:rPr>
          <w:rFonts w:ascii="Microsoft YaHei" w:eastAsia="Microsoft YaHei" w:hAnsi="Microsoft YaHei" w:hint="eastAsia"/>
          <w:noProof/>
          <w:sz w:val="24"/>
        </w:rPr>
        <w:t xml:space="preserve">duch keladigan noyob muammolarni tushunish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qoniqish va sodiqlikni rivojlantiradigan foydalanuvchiga yo'naltirilgan tajribani yaratish uchun juda muhimdir.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Mahalliy sayohatchilar ko'pincha sayohatlari davomida qulaylik va qulaylikni qidiradilar. Toza ichimlik suvi, ishonchli internet va gigienik hojatxonaning mavjudligi ularning sayohat tajribasini sezilarli darajada oshirishi mumkin. Ushbu muhim xizmatlarni taqdim etish orqali zaryadlash stantsiyalari mahalliy foydalanuvchilar uchun afzal ko'riladigan to'xtash joyiga aylanishi mumkin va ularni an'anaviy yoqilg'ida ishlaydigan transport vositalaridan ko'ra elektromobillarni tanlashga undaydi.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Boshqa tomondan, xalqaro sayohatchilar o'z tajribalarining turli jihatlariga ustunlik berishlari mumkin. Ular ko'pincha notanish hududlarda sayohat qilishda yordam berish uchun ishonchli manbalarni izlaydilar, jumladan toza suvga kirish, internetga ulanish va qulay hojatxonalar. Zaryadlash stansiyalari ushbu funksiyalarni taklif qilish orqali o‘zlarini sayohatchilar uchun muhim markaz sifatida joylashtirishi mumkin, bu esa uzluksiz va yoqimli sayohatga hissa qo‘shishi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barqarorlik va innovatsiyalarga bo'lgan e'tibor mahalliy va xalqaro sayohatchilarda aks sado beradi. Atrof-muhit muammolari haqida xabardorlik o'sishda davom etar ekan, sayohatchilar o'zlarining qadriyatlariga mos keladigan ekologik toza variantlarni tobora ko'proq qidirmoqdalar. Barqaror yechimlarni taqdim etish orqali zaryadlash stantsiyalari atrof-muhitga e'tiborli sayohatchilarni jalb qilishi mumkin, bu esa loyihani ijobiy idrok etishiga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aytadigan bo'lsak, havodan suv ishlab chiqarish, bepul Wi-Fi va Bio WC qo'shimcha funktsiyalari quyosh energiyasi bilan ishlaydigan elektromobil zaryad stantsiyalari loyihasining umumiy maqsadlariga yordam beradi. Foydalanuvchi qulayligini oshirish, barqarorlikni rag'batlantirish va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sayohatchilarning turli ehtiyojlarini qondirish orqali bu xususiyatlar keng qamrovli va mijozlarga yo'naltirilgan tajriba yaratishda muhim rol o'ynaydi. Loyiha innovatsion texnologiyalar va ekologik toza amaliyotlar orqali O‘zbekistonda barqaror transport infratuzilmasining yangi davriga yo‘l ochishi </w:t>
      </w:r>
      <w:r xmlns:w="http://schemas.openxmlformats.org/wordprocessingml/2006/main">
        <w:rPr>
          <w:rFonts w:ascii="Microsoft YaHei" w:eastAsia="Microsoft YaHei" w:hAnsi="Microsoft YaHei" w:hint="eastAsia"/>
          <w:noProof/>
          <w:sz w:val="24"/>
        </w:rPr>
        <w:t xml:space="preserve">, pirovardida mamlakat iqtisodiyoti va sayyohlik o‘sishini qo‘llab-quvvatlashi hamda fuqarolar va tashrif buyuruvchilarning salomatligi va farovonligiga ustuvor ahamiyat berishi mumkin.</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Monitoring tizimlari: havo sifati, ob-havoni kuzatish uskunalari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Zamonaviy dunyoda monitoring tizimlarining ahamiyatini oshirib bo'lmaydi. Urbanizatsiya va sanoatlashuvning kuchayishi bilan havo sifati aholi salomatligiga bevosita ta'sir ko'rsatadigan dolzarb muammoga aylandi. Tez rivojlanayotgan O‘zbekistonda havo sifatini monitoring qilishning samarali tizimlariga ehtiyoj katta. Ushbu tizimlar real vaqt rejimida havoning ifloslanish darajasi bo'yicha ma'lumotlarni taqdim etish orqali aholining sog'lig'idan xabardorligini oshirishda muhim rol o'ynaydi. Ushbu ma'lumotlar fuqarolarga, siyosatchilarga va sog'liqni saqlash mutaxassislariga atrof-muhitning hozirgi holati to'g'risida ma'lumot berib, ularning sog'lig'i va farovonligini himoya qilish uchun ongli qarorlar qabul qilishga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Havo sifati monitoringi tizimlari havodagi turli ifloslantiruvchi moddalarni, jumladan zarrachalar (PM10 va PM2.5), azot dioksidi (NO2), oltingugurt dioksidi (SO2), karbon monoksit (CO), ozon (O3) va uchuvchi organik birikmalarni (VOCs) o'lchash uchun mo'ljallangan. Ushbu ifloslantiruvchi moddalar nafas olish kasalliklari, yurak-qon tomir muammolari va hatto erta o'lim kabi turli xil sog'liq muammolari bilan bog'liq.</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O‘zbekistonning asosiy yo‘llari bo‘ylab zaryadlash punktlarida havo sifati monitoringi stansiyalarini o‘rnatish orqali biz turli hududlardagi havo sifatini tushunishga yordam beradigan ma’lumotlarni to‘plashimiz mumkin. Masalan, tadqiqotlar shuni ko'rsatdiki, shaharlar ko'pincha </w:t>
      </w:r>
      <w:r xmlns:w="http://schemas.openxmlformats.org/wordprocessingml/2006/main">
        <w:rPr>
          <w:rFonts w:ascii="Microsoft YaHei" w:eastAsia="Microsoft YaHei" w:hAnsi="Microsoft YaHei" w:hint="eastAsia"/>
          <w:noProof/>
          <w:sz w:val="24"/>
        </w:rPr>
        <w:t xml:space="preserve">transport hajmi va sanoat faoliyati tufayli qishloq joylarga qaraganda ko'proq ifloslangan. Jahon sog'liqni saqlash tashkiloti (JSST) ma'lumotlariga ko'ra, har yili taxminan 4,2 million odam tashqi havoning ifloslanishi tufayli vafot etadi. Ushbu statistik ma'lumotlar sog'liq uchun xavflarning oldini olishda havo sifati monitoringining muhimligini ta'kidlaydi.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ushbu monitoring tizimlaridan to'plangan ma'lumotlar aholini yomon havo sifati bilan bog'liq xavflar haqida xabardor qilish kampaniyalarini yaratish uchun ishlatilishi mumkin. Misol uchun, agar havo sifati indeksi (AQI) ma'lum bir hududda avtomobil chiqindilarining ko'payishi tufayli yuqori bo'lsa, mahalliy hokimiyat organlari odamlarni ifloslanishning eng yuqori soatlarida ochiq havoda faoliyatni cheklashga undashlari mumkin. Ushbu proaktiv yondashuv havo ifloslanishi bilan bog'liq sog'liq uchun xavflarni sezilarli darajada kamaytirishi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real vaqtda ma'lumotlar mobil ilovalar yoki veb-saytlar orqali jamoatchilikka taqdim etilishi mumkin, bu esa odamlarga o'z yaqinidagi havo sifati darajasini tekshirish imkonini beradi. Bunday shaffoflik jamiyatning faolligini rag'batlantiradi va odamlarni targ'ibot, siyosatni o'zgartirish yoki shaxsiy turmush tarzini o'zgartirish orqali havo sifatini yaxshilash uchun harakat qilishga undaydi.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Havo sifati monitoringi bilan bir qatorda, ob-havoni kuzatish uskunalarini integratsiya qilish zaryadlash stantsiyalarida foydalanuvchi tajribasini yaxshilash uchun juda muhimdir. Ob-havo sharoiti sayohat rejalariga, ayniqsa sayyohlar va uzoq masofali haydovchilar uchun sezilarli ta'sir ko'rsatishi mumkin. Harorat, namlik, shamol tezligi va yog'ingarchilik bo'yicha real vaqtda ma'lumotlarni </w:t>
      </w:r>
      <w:r xmlns:w="http://schemas.openxmlformats.org/wordprocessingml/2006/main">
        <w:rPr>
          <w:rFonts w:ascii="Microsoft YaHei" w:eastAsia="Microsoft YaHei" w:hAnsi="Microsoft YaHei" w:hint="eastAsia"/>
          <w:noProof/>
          <w:sz w:val="24"/>
        </w:rPr>
        <w:t xml:space="preserve">taqdim etish orqali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sayohatchilar sayohatlari haqida ongli qarorlar qabul qilishlari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Masalan, agar sayyoh Toshkentdan Samarqandga sayohat qilishni rejalashtirayotgan bo‘lsa, ob-havo ma’lumotlarini tekshirib, to‘xtash joylarini shunga qarab rejalashtirishi mumkin. Bu maʼlumotlar ularga Oʻzbekistonning ayrim hududlarida ayniqsa xavfli boʻlishi mumkin boʻlgan kuchli yomgʻir yoki qor kabi noqulay ob-havo sharoitida mashina haydashdan qochishga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ob-havoni kuzatish uskunalari bo'ronlar yoki issiqlik to'lqinlari kabi ekstremal ob-havo hodisalarini kuzatishda yordam beradi va sayohatchilarga potentsial xavflar haqida ogohlantirish beradi. Misol uchun, agar kuchli momaqaldiroq bashorat qilinsa, zaryadlash stantsiyalari foydalanuvchilarga boshpana izlash yoki sayohatlarini kechiktirish haqida ogohlantirishlar yuborishi mumkin. Ob-havo ma'lumotlarining bunday integratsiyasi nafaqat sayohatchilar xavfsizligini oshiradi, balki barqaror transportni targ'ib qilishning umumiy maqsadiga ham mos keladi.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stansiyalarida havo sifati va ob-havo monitoringi tizimlarining kiritilishi loyihaning barqarorlik va xavfsizlikka sodiqligini aks ettiradi. Ushbu tizimlar emissiyalarni kamaytirish va havo sifatini yaxshilashga qaratilgan siyosatlarni xabardor qilish uchun ishlatilishi mumkin bo'lgan qimmatli ma'lumotlarni taqdim etadi. Misol uchun, agar monitoring ma'lum hududlarda doimiy ravishda yuqori ifloslanish darajasiga ega ekanligi aniqlansa, siyosatchilar transport vositalarining emissiya standartlarini qattiqroq qilish yoki jamoat transportidan foydalanishni rag'batlantirish kabi choralarni ko'rishlari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Xavfsizlik nuqtai nazaridan, real vaqt rejimida ob-havo ma'lumotlari yomon ko'rish yoki sirpanchiq yo'llar tufayli yuzaga keladigan baxtsiz hodisalarning oldini olishga yordam beradi. </w:t>
      </w:r>
      <w:r xmlns:w="http://schemas.openxmlformats.org/wordprocessingml/2006/main">
        <w:rPr>
          <w:rFonts w:ascii="Microsoft YaHei" w:eastAsia="Microsoft YaHei" w:hAnsi="Microsoft YaHei" w:hint="eastAsia"/>
          <w:noProof/>
          <w:sz w:val="24"/>
        </w:rPr>
        <w:t xml:space="preserve">Sayohatchilarga xavfsiz harakatlanishlari uchun zarur bo'lgan ma'lumotlarni </w:t>
      </w:r>
      <w:r xmlns:w="http://schemas.openxmlformats.org/wordprocessingml/2006/main">
        <w:rPr>
          <w:rFonts w:ascii="Microsoft YaHei" w:eastAsia="Microsoft YaHei" w:hAnsi="Microsoft YaHei" w:hint="eastAsia"/>
          <w:noProof/>
          <w:sz w:val="24"/>
        </w:rPr>
        <w:t xml:space="preserve">taqdim etish orqali biz O'zbekiston yo'llarida baxtsiz hodisalar ehtimolini kamaytirishimiz mumkin.</w:t>
      </w:r>
      <w:r xmlns:w="http://schemas.openxmlformats.org/wordprocessingml/2006/main">
        <w:rPr>
          <w:rFonts w:ascii="Microsoft YaHei" w:eastAsia="Microsoft YaHei" w:hAnsi="Microsoft YaHei" w:hint="eastAsia"/>
          <w:noProof/>
          <w:sz w:val="24"/>
        </w:rPr>
        <w:lastRenderedPageBreak xmlns:w="http://schemas.openxmlformats.org/wordprocessingml/2006/main"/>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monitoring tizimlari havo sifati va ob-havo sharoitidagi naqshlarni aniqlash uchun ishlatilishi mumkin. Masalan, ma'lumotlar havo sifati kunning ma'lum vaqtlarida yoki ma'lum ob-havo sharoitida yomonlashishini ko'rsatishi mumkin. Bu tushuncha kelajakdagi infratuzilmani rejalashtirish haqida ma'lumot berishi mumkin, masalan, havo sifati yaxshiroq bo'lgan hududlarda zaryadlash stantsiyalarini joylashtirish yoki umumiy ekologik sharoitlarni yaxshilashga yordam beradigan yashil maydonlarni rivojlantirish.</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Havo sifati va ob-havo monitoringi tizimlari mintaqaviy o'ziga xosliklarni hisobga olgan holda qo'shimcha funktsiyalarni o'z ichiga olgan holda yanada yaxshilanishi mumkin. Misol uchun, qum bo'ronlariga moyil bo'lgan joylarda qum va erni kuzatish uskunalarini amalga oshirish shamol shakllari va qum harakati haqida qimmatli ma'lumotlarni taqdim etishi mumkin. Bu maʼlumot sayohatchilarga ekstremal ob-havo sharoiti tufayli yuzaga kelishi mumkin boʻlgan buzilishlarga tayyorlanishiga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yong'inni kuzatish tizimlari, ayniqsa yong'inga moyil bo'lgan hududlarda, zaryadlash stantsiyalari tarmog'iga birlashtirilishi mumkin. Harorat va namlik darajasini kuzatish orqali ushbu tizimlar yong‘in xavfi haqida erta ogohlantirishlar bilan ta’minlab, hukumatga o‘rmon yong‘inlari tarqalishining oldini olish uchun faol choralar ko‘rish imkonini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monitoring tizimlari yovvoyi tabiatni kuzatish va kuzatish uchun texnologiya bilan jihozlanishi mumkin. Foto va video radarlardan noyob hayvonlar va qushlarni kuzatish, biologik xilma-xillikni saqlashga hissa qo‘shish mumkin. Hayvonlarning migratsiya usullari va xulq-atvorini tushunish orqali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biz odamlar va yovvoyi tabiat ziddiyatlarini yumshatishimiz va birgalikda </w:t>
      </w:r>
      <w:r xmlns:w="http://schemas.openxmlformats.org/wordprocessingml/2006/main">
        <w:rPr>
          <w:rFonts w:ascii="Microsoft YaHei" w:eastAsia="Microsoft YaHei" w:hAnsi="Microsoft YaHei" w:hint="eastAsia"/>
          <w:noProof/>
          <w:sz w:val="24"/>
        </w:rPr>
        <w:t xml:space="preserve">yashashni rag'batlantirishimiz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hasharotlar zararkunandalarining monitoringi zararkunandalar populyatsiyasi va ularning harakati to'g'risidagi ma'lumotlarni taqdim etish orqali mintaqadagi fermerlarga yordam beradi. Ushbu ma'lumotlar qishloq xo'jaligini rejalashtirish va zararkunandalarga qarshi kurash strategiyalari uchun juda muhim bo'lib, pirovardida oziq-ovqat xavfsizligi va barqaror dehqonchilik amaliyotiga hissa qo'shishi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 bo‘ylab zaryadlash stansiyalarida havo sifati va ob-havoni kuzatish tizimlarining joriy etilishi aholi salomatligini mustahkamlash, sayohatchilar xavfsizligini oshirish va barqarorlikni ta’minlash yo‘lidagi muhim qadamdir. Havoning ifloslanishi va ob-havo sharoiti haqida real vaqt rejimida ma'lumotlarni taqdim etish orqali ushbu tizimlar odamlarga sog'lig'i va atrof-muhit uchun foydali bo'lgan ongli qarorlar qabul qilish imkoniyatini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mintaqaviy ehtiyojlarga moslashtirilgan qo'shimcha monitoring funksiyalarining integratsiyasi loyihaning umumiy samaradorligini oshiradi. O‘zbekiston o‘z infratuzilmasini rivojlantirishda va barqaror transport yechimlarini qo‘llashda davom etar ekan, monitoring tizimlarining roli tobora muhim ahamiyat kasb etadi. Ma'lumotlarni to'plash va tahlil qilish ustuvorligini ta'minlash orqali biz barcha fuqarolar va sayohatchilar uchun xavfsiz, sog'lom va barqaror kelajakni yaratishimiz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tashabbusning salohiyatini e'tiborsiz qoldirib bo'lmaydi. Bu nafaqat havo sifati va xavfsizligi bilan bog'liq bevosita tashvishlarni hal qiladi, balki uzoq muddatli atrof-muhitni boshqarish va aholi salomatligini xabardor qilish uchun asos yaratadi. Ushbu monitoring tizimlariga sarmoya kiritish orqali biz O‘zbekiston barqaror rivojlanish bo‘yicha yetakchi bo‘lib qolishini va ekologik ongli sayohatchilar uchun asosiy manzil bo‘lishini ta’minlashimiz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Xulosa qilib aytganda, havo sifati va ob-havo kuzatuvi monitoringi tizimlari bugungi kunda duch kelayotgan dolzarb ekologik muammolarni hal qilishda kompleks yondashuvni ifodalaydi. Ilg'or texnologiyalarni integratsiyalash va aholining sog'lig'i haqida </w:t>
      </w:r>
      <w:r xmlns:w="http://schemas.openxmlformats.org/wordprocessingml/2006/main">
        <w:rPr>
          <w:rFonts w:ascii="Microsoft YaHei" w:eastAsia="Microsoft YaHei" w:hAnsi="Microsoft YaHei" w:hint="eastAsia"/>
          <w:noProof/>
          <w:sz w:val="24"/>
        </w:rPr>
        <w:t xml:space="preserve">xabardorligini oshirish orqali ushbu loyiha O'zbekiston va uning aholisi uchun yanada sog'lom, xavfsizroq va barqaror kelajakka katta hissa qo'shishi mumkin.</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Pit-stop xizmatlari: tez ovqatlanish, savdo avtomatlari, chakana savdo do'koni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Zamonaviy dunyoda sayohatchilarning ehtiyojlari sezilarli darajada o'zgardi. Biz uzoq safarlarga otlanar ekanmiz, qulay va qulay xizmatlarga bo'lgan ehtiyoj birinchi o'ringa chiqadi. Bu, ayniqsa, quyosh energiyasi bilan ishlaydigan elektromobillarni zaryadlovchi stansiyalar tarmog‘ining rivojlanishi sayohat tajribasini tubdan o‘zgartirishi kutilayotgan O‘zbekistonda to‘g‘ri keladi. Ushbu tashabbusning muhim jihatlaridan biri tez ovqatlanish imkoniyatlari, savdo avtomatlari va chakana savdo do'konlarini o'z ichiga olgan pit-stop xizmatlarini kiritishdir. Bu xizmatlar nafaqat oziq-ovqat va tovarlar bilan ta'minlash; ular sayohatchilar uchun integratsiyalashgan va yaxlit tajriba yaratish, ularning ehtiyojlarini qondirish va umumiy sayohatni yaxshilash haqida.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stansiyalarida tez ovqatlanish variantlari mavjudligi zamonaviy sayohatchilarning tezkor hayot tarziga mos keladi. Fast-fud shoxobchalari shoshayotgan yoki shunchaki qulay ovqatlanish variantini qidirayotganlarni yo'lda iste'mol qilish mumkin bo'lgan tez ovqatlanish va gazaklar bilan ta'minlaydi. Mashhur tez ovqatlanish tarmoqlari sayohatchilarga tanish va sevimli taomlarni topishlarini ta'minlab, zaryadlash stantsiyalari bilan hamkorlik qilishi mumkin. Bu nafaqat ochlikni qondirish, balki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mahalliy oshxonadan bexabar bo'lgan xalqaro sayyohlar uchun qulaylik hissini ham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avtomatlar qo'shimcha gazaklar, ichimliklar va sayohat uchun zarur bo'lgan narsalarni taqdim etish orqali tez ovqatlanish takliflarini to'ldiradi. Ushbu mashinalar turli xil narsalar bilan to'ldirilishi mumkin, jumladan sog'lom gazaklar, shisha suv, energetik ichimliklar va hatto sayohatchilar sinab ko'rishlari mumkin bo'lgan mahalliy lazzatlar. Ushbu avtomatlarning 24/7 mavjudligi sayohatchilarga kun yoki tunning istalgan vaqtida tetikliklardan foydalanish imkoniyatini ta'minlaydi, bu esa ish tirband bo'lmagan vaqtda zaryadlash stantsiyalariga kelishi mumkin bo'lganlarning ehtiyojlarini qondiradi.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shoxobchalarida joylashgan chakana savdo do‘konlarida oziq-ovqatdan tashqari sayohatchilarning ehtiyojlarini qondiradigan keng turdagi mahsulotlar taklif etiladi. Ushbu do'konlarda gigiena vositalari, sayohat aksessuarlari va hatto mahalliy hunarmandchilik buyumlari sotilishi mumkin edi. Tovarlar tanlovini taklif qilish orqali chakana savdo do'konlari sayohatchiga kerak bo'lishi mumkin bo'lgan hamma narsa uchun bir darcha bo'lib xizmat qiladi va pit-stop tajribasini muammosiz va samarali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 ichidagi tez ovqatlanish variantlari, avtomatlar va chakana savdo do'konlarini birlashtirish mahalliy iqtisodiyot va jamoalar uchun sezilarli iqtisodiy foyda keltiradi. Bu xizmatlar birinchi navbatda ish o'rinlarini yaratadi. Fast-fud restoranlariga ovqat tayyorlash, xizmat ko'rsatish va korxonani saqlash uchun xodimlar kerak bo'ladi. Xuddi shunday, chakana savdo do'konlari inventarizatsiyani boshqarish, mijozlarga yordam berish va sotishni boshqarish uchun xodimlarga muhtoj bo'ladi. Ish o'rinlarining bunday oqimi ayniqsa ish bilan ta'minlash imkoniyatlari cheklangan qishloq joylarida foydali bo'ladi.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mahalliy korxonalar zaryadlash stansiyalari bilan hamkorlikdan foyda olishlari mumkin. Masalan, kichik va o'rta korxonalar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(KO'K </w:t>
      </w:r>
      <w:r xmlns:w="http://schemas.openxmlformats.org/wordprocessingml/2006/main">
        <w:rPr>
          <w:rFonts w:ascii="Microsoft YaHei" w:eastAsia="Microsoft YaHei" w:hAnsi="Microsoft YaHei" w:hint="eastAsia"/>
          <w:noProof/>
          <w:sz w:val="24"/>
        </w:rPr>
        <w:t xml:space="preserve">) savdo avtomatlari yoki chakana savdo do'konlari uchun mahsulotlarni etkazib berishga taklif qilinishi mumkin. Bu hamkorlik nafaqat mahalliy tadbirkorlarni qo‘llab-quvvatlabgina qolmay, balki hududiy mahsulotlarni targ‘ib qilish, aholi o‘rtasida hamjamiyat va faxr tuyg‘usini uyg‘otadi. Mahalliy yetkazib beruvchilarga ustunlik berish orqali zaryadlash stansiyalari mintaqa iqtisodiyotini rag'batlantirishga yordam beradi, iqtisodiy o'sishni va barqarorlikni rag'batlantiradi.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xizmatlarning mavjudligi, shuningdek, bu hududga ko'proq sayohatchilarni jalb qiladi, bu esa piyodalar oqimining oshishiga olib keladi. Ko'proq sayohatchilar oziq-ovqat va xarid qilish uchun zaryad stansiyalarida to'xtagani sayin, bu mehmonxonalar, restoranlar va diqqatga sazovor joylar kabi yaqin atrofdagi korxonalarga foyda keltirishi mumkin bo'lgan to'lqin effektini yaratadi. Iste'mol xarajatlarining ko'payishi mahalliy iqtisodiyotning yanada faollashishiga va yangi biznes tashabbuslarining paydo bo'lishiga olib kelishi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stansiyalarida pit-stop tajribasi keng qamrovli va qulay bo'lishi uchun yaratilgan bo'lib, sayohatchilar o'zlariga kerak bo'lgan hamma narsani qo'llarida bo'lishini ta'minlaydi. Tez ovqatlanish, avtomatlar va chakana savdo do'konlarini birlashtirgan holda, zaryadlash stansiyalari turli xil ehtiyojlarni qondiradigan faoliyat markazini yaratadi. Ushbu ko'p qirrali yondashuv sayohatchilar bir vaqtning o'zida ochlik va xarid qilish talablarini qondirish bilan birga o'z transport vositalarini zaryadlashlari mumkinligini anglatadi.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pit-stop maydonining dizayni foydalanuvchi uchun qulaylikni birinchi o'ringa qo'yadi. Tartib intuitiv bo'lib, tez ovqatlanish shoxobchalari, savdo avtomatlari va chakana savdo do'konlari uchun aniq belgilangan yo'llar bilan bo'ladi. Sayohatchilar o'zlariga kerak bo'lgan narsani topish uchun uzoq kezishlari shart emas, vaqtni tejaydi va umumiy tajribasini oshiradi. Bundan tashqari, mijozlarning ovqatlanishi va dam olishlari uchun keng yashash joylarini taqdim etish yanada qulay muhit yaratadi.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Texnologiya integratsiyasi ham pit-stop tajribasini oshirishda muhim rol o'ynaydi. Raqamli kiosklar </w:t>
      </w:r>
      <w:r xmlns:w="http://schemas.openxmlformats.org/wordprocessingml/2006/main">
        <w:rPr>
          <w:rFonts w:ascii="Microsoft YaHei" w:eastAsia="Microsoft YaHei" w:hAnsi="Microsoft YaHei" w:hint="eastAsia"/>
          <w:noProof/>
          <w:sz w:val="24"/>
        </w:rPr>
        <w:t xml:space="preserve">menyu, mahsulot mavjudligi va hatto elektr transport vositalarining zaryadlash holati haqida ma'lumot berishi mumkin. Bu real vaqtda maʼlumotlar sayohatchilarga oʻz vaqtlari va xaridlari toʻgʻrisida ongli qarorlar qabul qilish imkoniyatini beradi, bu esa umumiy tajribani yanada qulayroq qilishga hissa qoʻshadi.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stansiyalarining pit-stop xizmatlarining eng muhim jihatlaridan biri bu mahalliy hamjamiyat va kichik va o'rta biznesni (KO'B) jalb qilishdir. Mahalliy manfaatdor tomonlarni faol jalb qilish orqali loyiha jamiyatda egalik va g'urur tuyg'usini yaratishi mumkin. Ushbu ishtirok chakana savdo do'konlari uchun mahalliy mahsulotlarni xarid qilishdan tortib, tez ovqatlanish shoxobchalarida turli lavozimlarga mahalliy aholini yollash va savdo avtomatlarini boshqarishgacha bo'lgan turli shakllarda bo'lishi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Mahalliy aholini ushbu xizmatlardan samarali foydalanish va boshqarish uchun zarur ko'nikmalar bilan ta'minlash uchun o'quv dasturlari yaratilishi mumkin. Bu nafaqat shaxslarga imkoniyat beradi, balki loyiha muvaffaqiyatiga hissa qo'shishi mumkin bo'lgan malakali ishchi kuchini ham yaratadi. Bundan tashqari, mahalliy hunarmandlar va hunarmandlar o'z mahsulotlarini chakana savdo do'konlarida namoyish qilish uchun taklif qilinishi mumkin, bu ularga kengroq auditoriyani qamrab olish va o'z hunarmandchiligini targ'ib qilish uchun platforma taqdim etishi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Mahalliy biznesning tashabbusdan foyda olishini ta'minlash uchun davlat-xususiy sheriklikdan ham foydalanish mumkin. Mahalliy savdo palatalari va tadbirkorlik birlashmalari bilan hamkorlik qilish orqali loyiha potentsial mahalliy yetkazib beruvchilar va xizmat ko'rsatuvchi provayderlarni aniqlashi mumkin. Ushbu yondashuv hamkorlik muhitini rivojlantiradi, unda ishtirok etgan har bir kishi rivojlanish imkoniyatiga ega.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Zaryadlash stansiyalari va ular bilan bog'liq pit-stop xizmatlarining </w:t>
      </w:r>
      <w:r xmlns:w="http://schemas.openxmlformats.org/wordprocessingml/2006/main">
        <w:rPr>
          <w:rFonts w:ascii="Microsoft YaHei" w:eastAsia="Microsoft YaHei" w:hAnsi="Microsoft YaHei" w:hint="eastAsia"/>
          <w:noProof/>
          <w:sz w:val="24"/>
        </w:rPr>
        <w:t xml:space="preserve">muvaffaqiyati uchun davlat va xususiy sektor hamkorligi muhim ahamiyatga ega. </w:t>
      </w:r>
      <w:r xmlns:w="http://schemas.openxmlformats.org/wordprocessingml/2006/main">
        <w:rPr>
          <w:rFonts w:ascii="Microsoft YaHei" w:eastAsia="Microsoft YaHei" w:hAnsi="Microsoft YaHei" w:hint="eastAsia"/>
          <w:noProof/>
          <w:sz w:val="24"/>
        </w:rPr>
        <w:t xml:space="preserve">Hukumat tashkilotlari qo'llab-quvvatlash va infratuzilmani ta'minlashda muhim rol o'ynashi mumkin, xususiy biznes esa tajriba va xizmatlarni taklif qilishi mumkin. Ushbu hamkorlik turli shakllarda bo'lishi mumkin, masalan, moliyalashtirish imkoniyatlari, tartibga soluvchi yordam va reklama tadbirlari.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xizmatlarni ishlab chiqishda mintaqaning o'ziga xos ehtiyojlarini hisobga olish kerak. Masalan, sayyohlar oqimi ko'p bo'lgan hududlarda chakana savdo do'konlariga mahalliy delikates va hunarmandchilikni kiritish sayohatchilarning madaniy tajribasini oshirishi mumkin. Aksincha, ko'proq qishloq joylarida sayohat qilish uchun zarur bo'lgan narsalar va tez ovqatlanishga e'tibor qaratish maqsadga muvofiq bo'lishi mumkin. Xizmatlarni mahalliy aholi va tashrif buyuruvchilarning ehtiyojlarini qondirish uchun moslashtirish zaryadlash stantsiyalarining dolzarb va qimmatli bo'lishini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mahalliy bilim va tushunchalardan foydalanish xizmatlar ko'rsatishni yaxshilashga yordam beradi. Jamiyat yetakchilari va aholi bilan muloqot qilish sayohatchilar nimani izlayotgani va ularda qanday mahalliy mahsulotlar aks-sado berishi haqida bebaho ma’lumot berishi mumkin. Ushbu fikr-mulohaza zanjiri takliflarni yaxshilash va xizmatlarning raqobatbardosh va jozibador bo'lishini ta'minlashda muhim rol o'ynashi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aytadigan bo'lsak, zaryadlash shoxobchalarida tez ovqatlanish variantlari, avtomatlar va chakana savdo do'konlarining integratsiyasi O'zbekistondagi sayohatchilar tajribasini sezilarli darajada oshiradi. Keng qamrovli va qulay pit-stop xizmatini taqdim etish orqali loyiha sayohatchilarning turli ehtiyojlarini qondirib, xarajatlarni rag'batlantiradigan va mahalliy iqtisodiyotni qo'llab-quvvatlovchi mehmondo'st muhit yaratadi. Ushbu xizmatlarning iqtisodiy foydalari, jumladan, ish o‘rinlari yaratish va mahalliy tadbirkorlikni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qo‘llab-quvvatlashni ortiqcha baholab bo‘lmaydi. Bundan tashqari, mahalliy hamjamiyat </w:t>
      </w:r>
      <w:r xmlns:w="http://schemas.openxmlformats.org/wordprocessingml/2006/main">
        <w:rPr>
          <w:rFonts w:ascii="Microsoft YaHei" w:eastAsia="Microsoft YaHei" w:hAnsi="Microsoft YaHei" w:hint="eastAsia"/>
          <w:noProof/>
          <w:sz w:val="24"/>
        </w:rPr>
        <w:t xml:space="preserve">va kichik va o'rta biznesni jalb qilish tashabbusga egalik va g'urur hissini uyg'otadi va uning uzoq muddatli muvaffaqiyatini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Davlat va xususiy sektor hamkorligi ushbu maqsadlarga erishishda hal qiluvchi ahamiyatga ega bo'lib, mintaqaviy o'ziga xos ehtiyojlarni hisobga olgan holda moslashtirilgan yondashuvga imkon beradi. Quyosh energiyasida ishlaydigan elektromobillarni zaryadlash stansiyalari tarmog‘i rivojlanishda davom etar ekan, pit-stop xizmatlari O‘zbekistondagi sayohat tajribasini o‘zgartirish, barqarorlikni ta’minlash va mamlakat iqtisodiy o‘sishini qo‘llab-quvvatlashda muhim rol o‘ynaydi. Oxir oqibat, pit-stop xizmatlariga bunday yaxlit yondashuv nafaqat sayohatchilarning sayohatini yaxshilaydi, balki O‘zbekistonning barqaror va bog‘liq kelajagi haqida kengroq tasavvurga ham hissa qo‘shadi.</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Favqulodda vaziyatlar va xavfsizlik xizmatlari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Butun O‘zbekiston bo‘ylab quyosh energiyasi bilan ishlaydigan elektromobil zaryadlash stansiyalarining keng qamrovli tarmog‘i sharoitida favqulodda vaziyatlar va xavfsizlik xizmatlarini kiritish shunchaki qo‘shimcha foyda emas; bu loyihaning asosiy jihati hisoblanadi. Elektr transport vositalari (EV) butun dunyo bo'ylab, ayniqsa O'zbekistonda o'z kuchini qozongan sari sayohatchilarni ishonchli qo'llab-quvvatlash tizimiga bo'lgan ehtiyoj tobora muhim ahamiyat kasb etmoqda. Ushbu bo'limda zaryadlash stansiyalariga qo'shiladigan turli favqulodda xizmatlar ko'rsatilgan, ularning sayohatchilar xavfsizligi va xavfsizligini ta'minlashdagi muhim roli muhokama qilinadi va ushbu xizmatlar umumiy zaryadlash tarmog'ida ishonch va ishonchlilikni mustahkamlashga qanday hissa qo'shishi ta'kidlanadi.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 sayohatchilarning turli ehtiyojlarini qondirish uchun mo‘ljallangan bir qator favqulodda xizmatlar bilan jihozlanadi. Birlamchi xizmatlardan </w:t>
      </w:r>
      <w:r xmlns:w="http://schemas.openxmlformats.org/wordprocessingml/2006/main">
        <w:rPr>
          <w:rFonts w:ascii="Microsoft YaHei" w:eastAsia="Microsoft YaHei" w:hAnsi="Microsoft YaHei" w:hint="eastAsia"/>
          <w:noProof/>
          <w:sz w:val="24"/>
        </w:rPr>
        <w:t xml:space="preserve">biri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sayohat paytida yuzaga kelishi mumkin bo'lgan engil jarohatlar yoki sog'liq muammolari uchun zarur bo'lgan birinchi tibbiy yordam stantsiyalari bo'ladi. Ushbu tez tibbiy yordam punktlari zarur tibbiy buyumlar, jumladan </w:t>
      </w:r>
      <w:r xmlns:w="http://schemas.openxmlformats.org/wordprocessingml/2006/main">
        <w:rPr>
          <w:rFonts w:ascii="Microsoft YaHei" w:eastAsia="Microsoft YaHei" w:hAnsi="Microsoft YaHei" w:hint="eastAsia"/>
          <w:noProof/>
          <w:sz w:val="24"/>
        </w:rPr>
        <w:t xml:space="preserve">bint, antiseptiklar va og'riq qoldiruvchi dorilar </w:t>
      </w:r>
      <w:r xmlns:w="http://schemas.openxmlformats.org/wordprocessingml/2006/main">
        <w:rPr>
          <w:rFonts w:ascii="Microsoft YaHei" w:eastAsia="Microsoft YaHei" w:hAnsi="Microsoft YaHei" w:hint="eastAsia"/>
          <w:noProof/>
          <w:sz w:val="24"/>
        </w:rPr>
        <w:t xml:space="preserve">bilan ta'minlanadi . </w:t>
      </w:r>
      <w:r xmlns:w="http://schemas.openxmlformats.org/wordprocessingml/2006/main">
        <w:rPr>
          <w:rFonts w:ascii="Microsoft YaHei" w:eastAsia="Microsoft YaHei" w:hAnsi="Microsoft YaHei" w:hint="eastAsia"/>
          <w:noProof/>
          <w:sz w:val="24"/>
        </w:rPr>
        <w:t xml:space="preserve">Tez yordam ko'rsatish uchun ushbu stantsiyalarda o'qitilgan xodimlar mavjud bo'ladi. Bu, ayniqsa, tibbiy muassasalardan foydalanish imkoniyati cheklangan chekka hududlarda juda muhimdir.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Birinchi yordam xizmatlaridan tashqari, transport vositalarini ta'mirlashda yordam ham zaryadlash stantsiyalarida taqdim etiladigan favqulodda xizmatlarning muhim tarkibiy qismi bo'ladi. Elektr transport vositalari, odatda, an'anaviy benzinli avtomobillarga qaraganda ancha ishonchli bo'lsa-da, hali ham professional yordam talab qiladigan muammolarga duch kelishi mumkin. Har bir zaryadlash stantsiyasida asosiy muammolarni bartaraf etish va ta'mirlashda yordam beradigan joylarda yoki chaqiruv bo'yicha texnik xodimlar bo'ladi. Bu shinalarni o'zgartirish, batareyani tekshirish va EV uchun dasturiy ta'minot diagnostikasini o'z ichiga olishi mumkin. Ushbu xizmatni taqdim etish orqali sayohatchilar avtomobil bilan bog'liq muammolarga duch kelganlarida yordam osonlik bilan mavjudligini bilib, o'zlarini xavfsizroq his qilishlari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zaryadlash stantsiyalarida favqulodda aloqa tizimlari ham mavjud. Ushbu tizimlar sayohatchilarga jiddiy voqea sodir bo'lgan taqdirda tez va samarali tez yordam xizmatlariga murojaat qilish imkonini beradi. Har bir stansiya mahalliy favqulodda vaziyatlar guruhlari bilan bevosita bog‘langan tez yordam telefonlari bilan jihozlanadi. Bundan tashqari, stansiyalarda baxtsiz hodisa yoki sog'liq inqirozi yuz bergan taqdirda, tegishli organlarni darhol xabardor qilishni ta'minlaydigan maxsus favqulodda javob protokoli mavjud bo'ladi.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 uzoq masofalarga sayohat qiluvchilar duch keladigan noyob muammolarni ham hal qiladi. Masalan, tarmoq yaxshi yoritilgan joylar, xavfsizlik kameralari va mahalliy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huquq-tartibot idoralari yoki xavfsizlik xodimlarining muntazam patrullari kabi xavfsizlik xususiyatlarini o'z ichiga oladi </w:t>
      </w:r>
      <w:r xmlns:w="http://schemas.openxmlformats.org/wordprocessingml/2006/main">
        <w:rPr>
          <w:rFonts w:ascii="Microsoft YaHei" w:eastAsia="Microsoft YaHei" w:hAnsi="Microsoft YaHei" w:hint="eastAsia"/>
          <w:noProof/>
          <w:sz w:val="24"/>
        </w:rPr>
        <w:t xml:space="preserve">. Bu nafaqat xavfsizroq muhitni ta'minlaydi, balki sayohatchilarning umumiy xavfsizligiga hissa qo'shishi mumkin bo'lgan jinoiy faoliyatni ham oldini oladi.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Favqulodda vaziyatlar xizmatlari elektromobillarni zaryadlash tarmog'idan foydalangan holda sayohatchilarning xavfsizligi va xavfsizligini ta'minlashda muhim rol o'ynaydi. Birinchi yordam va transport vositalarini ta'mirlash bo'yicha yordamning mavjudligi sayohatchilarning uzoq safarlarga ko'proq ishonch hissi bilan chiqishlari mumkinligini anglatadi. Yordam faqat zaryadlovchi stantsiya ekanligini bilish tashvish darajasini sezilarli darajada kamaytirishi mumkin, bu esa ko'proq odamlarni transport ehtiyojlari uchun elektr transport vositalarini ko'rib chiqishga undaydi.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zaryadlash stansiyalarining yaxshilangan xavfsizlik xususiyatlari sayohatni yanada xavfsizroq qilish imkonini beradi. Kuzatuv tizimlari va xavfsizlik xodimlarining joriy etilishi foydalanuvchilar uchun ishonchli muhit yaratadi. Bu, ayniqsa, Oʻzbekistonning xalqaro sayohatchilarga unchalik tanish boʻlmagan yoki mahalliy bilimlar cheklangan hududlarida muhim ahamiyatga ega. Xavfsizlik choralarining vizual mavjudligi istalmagan xatti-harakatlarning oldini olishi mumkin, bu esa zaryadlash stantsiyalarini barcha sayohatchilar uchun xavfsiz boshpanaga aylantiradi.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Aloqa tizimlarining integratsiyasi xavfsizlikni yanada oshiradi. Favqulodda vaziyatlarda har bir soniya muhim ahamiyatga ega va favqulodda xizmatlarga to'g'ridan-to'g'ri kirish hayotni saqlab qolishi mumkin. Ushbu tizimlar tomonidan osonlashtirilgan tezkor javob avariyalar yoki tibbiy favqulodda vaziyatlarning oqibatlarini yumshata oladi va sayohatchilarga qiyin vaziyatlarda zarur bo'lgan muhim yordamni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Ma'lumotlar xavfsizlik xizmatlari sayohat xatti-harakatlariga ta'sir qilishini tasdiqlaydi. Xalqaro transport forumi tomonidan o'tkazilgan so'rov natijalariga ko'ra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 respondentlarning 73 foizi xavfsizlik va xavfsizlik muammolari ularning transport turini tanlashiga ta'sir qilganini ko'rsatdi. Ushbu xizmatlarga ustuvor ahamiyat berish orqali elektromobillarni zaryadlash tarmog‘i odamlarning </w:t>
      </w:r>
      <w:r xmlns:w="http://schemas.openxmlformats.org/wordprocessingml/2006/main">
        <w:rPr>
          <w:rFonts w:ascii="Microsoft YaHei" w:eastAsia="Microsoft YaHei" w:hAnsi="Microsoft YaHei" w:hint="eastAsia"/>
          <w:noProof/>
          <w:sz w:val="24"/>
        </w:rPr>
        <w:t xml:space="preserve">O‘zbekistonda elektr transport vositalarining sayohatini qanday qabul qilishiga ijobiy ta’sir ko‘rsatishi mumkin, bu esa qabul qilish va undan foydalanishni oshirishga olib keladi.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tarmog'ida ishonch va ishonchlilikni mustahkamlash uning uzoq muddatli muvaffaqiyati uchun juda muhimdir. Favqulodda vaziyatlar va xavfsizlik xizmatlari ushbu ishonchni o'rnatishning eng samarali usullaridan biridir. Sayohatchilar ishonchli qo'llab-quvvatlash tizimi mavjudligini bilganlarida, ular an'anaviy variantlardan ko'ra elektr transport vositalarini tanlashlari mumkin. Zaryadlash stansiyalari nafaqat transport vositalarini to‘ldirish uchun joy, balki muhim xizmatlarni taqdim etuvchi jamoat markazlari sifatida ham xizmat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Favqulodda vaziyatlar xizmatlarining ko'rinishi va mavjudligi sayohatchilar orasida hamjamiyat hissini uyg'otishi mumkin. Foydalanuvchilar favqulodda vaziyatlarda ularga yordam bera oladigan samimiy va foydali xodimlarga duch kelganlarida, bu ularni qaytishga undaydigan ijobiy tajriba yaratadi. Og'zaki marketing kuchli va mamnun mijozlar boshqalarga zaryadlash tarmog'ini tavsiya qilishlari mumkin. Bu esa O‘zbekistonda elektr transport vositalaridan foydalanishning ko‘payishiga va pirovardida kengroq qabul qilinishiga olib kelishi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zaryadlash stansiyalarining xavfsizlikka sodiqligi transport sohasidagi global tendentsiyalarga mos keladi. Jamiyatlar xavfsizlik muhimligini anglab etar ekan, atrof-muhitga e'tiborli sayohatchilar o'zlarining farovonligini birinchi o'ringa qo'yadigan xizmatlarni tanlashga tobora ko'proq moyil bo'lmoqdalar. Xavfsizlikni zaryadlash tarmog‘ining asosiy qadriyati sifatida kiritgan holda, O‘zbekiston o‘zini fuqarolar va tashrif buyuruvchilarning ehtiyojlariga javob beradigan istiqbolli davlat sifatida ko‘rsatishi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O'zbekistonda sayyohlar farovonligini ta'minlashda </w:t>
      </w:r>
      <w:r xmlns:w="http://schemas.openxmlformats.org/wordprocessingml/2006/main">
        <w:rPr>
          <w:rFonts w:ascii="Microsoft YaHei" w:eastAsia="Microsoft YaHei" w:hAnsi="Microsoft YaHei" w:hint="eastAsia"/>
          <w:noProof/>
          <w:sz w:val="24"/>
        </w:rPr>
        <w:t xml:space="preserve">avariya va xavfsizlik xizmatlarini quyosh energiyasi bilan ishlaydigan elektromobillarni zaryadlash stansiyalari tarmog'iga kiritish juda muhim. </w:t>
      </w:r>
      <w:r xmlns:w="http://schemas.openxmlformats.org/wordprocessingml/2006/main">
        <w:rPr>
          <w:rFonts w:ascii="Microsoft YaHei" w:eastAsia="Microsoft YaHei" w:hAnsi="Microsoft YaHei" w:hint="eastAsia"/>
          <w:noProof/>
          <w:sz w:val="24"/>
        </w:rPr>
        <w:t xml:space="preserve">Birinchi yordam, transport vositalarini ta'mirlashda yordam berish va samarali aloqa tizimlarini taqdim etish orqali loyiha sayohatchilar duch kelishi mumkin bo'lgan muammolarni hal qiladi. Ushbu xizmatlarning mavjudligi nafaqat xavfsizlik va xavfsizlikni oshiradi, balki zaryadlash tarmog'ida ishonch va ishonchlilikni ham oshiradi. Oxir oqibat, ushbu tashabbus O‘zbekistondagi transport landshaftini o‘zgartirish, elektromobilda barqaror va xavfsiz kelajakka yo‘l ochish salohiyatiga ega.</w:t>
      </w:r>
    </w:p>
    <w:p w:rsidR="00EC7A8D" w:rsidRDefault="00DD027C">
      <w:pPr xmlns:w="http://schemas.openxmlformats.org/wordprocessingml/2006/main">
        <w:pStyle w:val="2"/>
        <w:spacing w:line="288" w:lineRule="auto"/>
        <w:jc w:val="left"/>
      </w:pPr>
      <w:r xmlns:w="http://schemas.openxmlformats.org/wordprocessingml/2006/main">
        <w:rPr>
          <w:rFonts w:ascii="Microsoft YaHei" w:eastAsia="Microsoft YaHei" w:hAnsi="Microsoft YaHei" w:hint="eastAsia"/>
          <w:noProof/>
          <w:sz w:val="36"/>
        </w:rPr>
        <w:t xml:space="preserve">Ma'lumotlarni to'plash va tijoratlashtirish strategiyasi</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Ma'lumotlarni to'plashning maqsadi va ko'lami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Tez rivojlanayotgan elektromobillik va qayta tiklanadigan energiya landshaftida ma'lumotlar to'plash korxonalar qanday ishlashi va iste'molchilar ehtiyojlariga javob berishini shakllantirishda muhim rol o'ynaydi. O‘zbekistonda quyosh energiyasi bilan ishlaydigan elektromobillarni quvvatlantirish stansiyalari tarmog‘ini tashkil etish ham bundan farq qilmaydi. Ushbu tarmoq nafaqat elektr transport vositalari (EV) uchun zarur infratuzilmani ta'minlash, balki operatsion samaradorlikni oshirish, mijozlar ehtiyojini qondirishni yaxshilash va bozor tendentsiyalarini aniqlash uchun ma'lumotlardan foydalanishga intiladi. Ushbu bo'limda biz to'planadigan ma'lumotlar turlarini, bu ma'lumotlardan qanday foydalanish mumkinligini va bozor dinamikasini tushunish uchun ma'lumotlar yig'ishning kengroq oqibatlarini o'rganamiz.</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tajribasi </w:t>
      </w:r>
      <w:r xmlns:w="http://schemas.openxmlformats.org/wordprocessingml/2006/main">
        <w:rPr>
          <w:rFonts w:ascii="Microsoft YaHei" w:eastAsia="Microsoft YaHei" w:hAnsi="Microsoft YaHei" w:hint="eastAsia"/>
          <w:noProof/>
          <w:sz w:val="24"/>
        </w:rPr>
        <w:t xml:space="preserve">uchun muhim bo'lgan bir nechta asosiy sohalarga qaratiladi . </w:t>
      </w:r>
      <w:r xmlns:w="http://schemas.openxmlformats.org/wordprocessingml/2006/main">
        <w:rPr>
          <w:rFonts w:ascii="Microsoft YaHei" w:eastAsia="Microsoft YaHei" w:hAnsi="Microsoft YaHei" w:hint="eastAsia"/>
          <w:noProof/>
          <w:sz w:val="24"/>
        </w:rPr>
        <w:t xml:space="preserve">To'planadigan ma'lumotlar turlariga quyidagilar kiradi:</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Foydalanuvchi afzalliklari </w:t>
      </w:r>
      <w:r xmlns:w="http://schemas.openxmlformats.org/wordprocessingml/2006/main">
        <w:rPr>
          <w:rFonts w:ascii="Microsoft YaHei" w:eastAsia="Microsoft YaHei" w:hAnsi="Microsoft YaHei" w:hint="eastAsia"/>
          <w:noProof/>
          <w:sz w:val="24"/>
        </w:rPr>
        <w:t xml:space="preserve">: Foydalanuvchilar nimani xohlashlarini tushunish juda muhimdir. Bu maʼlumotlar afzal koʻrilgan quvvatlanish vaqtlari, zaryadlash chastotasi va stansiyalarda foydalaniladigan xizmatlar turlari kabi maʼlumotlarni oʻz ichiga oladi. Masalan, foydalanuvchilar shaxsiy tartiblar yoki ish majburiyatlari tufayli transport vositalarini ma'lum soatlarda zaryadlashni afzal ko'rishlari mumkin. Ushbu ma'lumotlarni to'plash uchun so'rovnomalar va fikr-mulohaza shakllaridan foydalanish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Zaryadlash naqshlari </w:t>
      </w:r>
      <w:r xmlns:w="http://schemas.openxmlformats.org/wordprocessingml/2006/main">
        <w:rPr>
          <w:rFonts w:ascii="Microsoft YaHei" w:eastAsia="Microsoft YaHei" w:hAnsi="Microsoft YaHei" w:hint="eastAsia"/>
          <w:noProof/>
          <w:sz w:val="24"/>
        </w:rPr>
        <w:t xml:space="preserve">: Bu ma'lumotlar foydalanuvchilarning transport vositalarini qanchalik tez-tez va qancha vaqt zaryadlashini kuzatishni o'z ichiga oladi. Zaryadlash chastotasi va davomiyligini tahlil qilish orqali biz eng yuqori foydalanish vaqtlarini aniqlashimiz va shunga mos ravishda operatsion strategiyalarni sozlashimiz mumkin. Misol uchun, agar ma'lumotlar ko'pchilik foydalanuvchilar EV'larini kechqurun zaryad qilishini ko'rsatsa, samaradorlikni ta'minlash uchun o'sha soatlarda ko'proq resurslarni ajratishimiz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Joylashuv ma'lumotlari </w:t>
      </w:r>
      <w:r xmlns:w="http://schemas.openxmlformats.org/wordprocessingml/2006/main">
        <w:rPr>
          <w:rFonts w:ascii="Microsoft YaHei" w:eastAsia="Microsoft YaHei" w:hAnsi="Microsoft YaHei" w:hint="eastAsia"/>
          <w:noProof/>
          <w:sz w:val="24"/>
        </w:rPr>
        <w:t xml:space="preserve">: foydalanuvchilarning zaryadlash stansiyalariga kirganda geografik joylashuvi ham yig'iladi. Bu qaysi joylar eng ommabop ekanligini va qaysi hududlarda qo'shimcha zaryadlash infratuzilmasi talab qilinishi mumkinligini tushunishga yordam beradi. Bundan tashqari, bu bizga eng ko'p foydalanuvchilarga xizmat ko'rsatish uchun stantsiyani joylashtirishni optimallashtirish imkonini beradi.</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Demografik ma'lumotlar </w:t>
      </w:r>
      <w:r xmlns:w="http://schemas.openxmlformats.org/wordprocessingml/2006/main">
        <w:rPr>
          <w:rFonts w:ascii="Microsoft YaHei" w:eastAsia="Microsoft YaHei" w:hAnsi="Microsoft YaHei" w:hint="eastAsia"/>
          <w:noProof/>
          <w:sz w:val="24"/>
        </w:rPr>
        <w:t xml:space="preserve">: Yosh, jins va sayohat odatlari kabi asosiy demografik ma'lumotlarni to'plash foydalanuvchilarning xatti-harakati va afzalliklari haqida tushuncha berishi mumkin. Ushbu ma'lumot xizmatlar va marketing strategiyalarini muayyan foydalanuvchilar guruhlariga moslashtirishda bebaho bo'lishi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lastRenderedPageBreak xmlns:w="http://schemas.openxmlformats.org/wordprocessingml/2006/main"/>
      </w:r>
      <w:r xmlns:w="http://schemas.openxmlformats.org/wordprocessingml/2006/main">
        <w:rPr>
          <w:rFonts w:ascii="Microsoft YaHei" w:eastAsia="Microsoft YaHei" w:hAnsi="Microsoft YaHei" w:hint="eastAsia"/>
          <w:b/>
          <w:noProof/>
          <w:sz w:val="24"/>
        </w:rPr>
        <w:t xml:space="preserve">Xizmatdan foydalanish ma'lumotlari </w:t>
      </w:r>
      <w:r xmlns:w="http://schemas.openxmlformats.org/wordprocessingml/2006/main">
        <w:rPr>
          <w:rFonts w:ascii="Microsoft YaHei" w:eastAsia="Microsoft YaHei" w:hAnsi="Microsoft YaHei" w:hint="eastAsia"/>
          <w:noProof/>
          <w:sz w:val="24"/>
        </w:rPr>
        <w:t xml:space="preserve">: Zaryad qilishdan tashqari, biz foydalanuvchilar zaryadlash stansiyalarida tez ovqatlanish imkoniyatlari, savdo avtomatlari va chakana savdo do'konlari kabi qo'shimcha xizmatlar bilan qanday shug'ullanishlarini kuzatib boramiz. Qaysi xizmatlar eng ommabop ekanligini tushunish bizga foydalanuvchi ehtiyojlari va afzalliklariga javob beradigan mahsulotlarni saqlashga yordam beradi.</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Atrof-muhitga oid ma'lumotlar </w:t>
      </w:r>
      <w:r xmlns:w="http://schemas.openxmlformats.org/wordprocessingml/2006/main">
        <w:rPr>
          <w:rFonts w:ascii="Microsoft YaHei" w:eastAsia="Microsoft YaHei" w:hAnsi="Microsoft YaHei" w:hint="eastAsia"/>
          <w:noProof/>
          <w:sz w:val="24"/>
        </w:rPr>
        <w:t xml:space="preserve">: Zaryadlash stantsiyalarining atrof-muhitga ta'sirini, shu jumladan energiya iste'moli va chiqindilarni kamaytirishni kuzatish juda muhimdir. Ushbu ma'lumotlar quyosh va gibrid energiya tizimlarining samaradorligini baholashga yordam beradi va barqarorlik da'volarini qo'llab-quvvatlaydi.</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noProof/>
          <w:sz w:val="24"/>
        </w:rPr>
        <w:t xml:space="preserve">Zaryadlash stantsiyalaridan to'plangan ma'lumotlar operatsion samaradorlikni va mijozlar ehtiyojini qondirishni optimallashtirishga qaratilgan bir nechta maqsadlarga xizmat qiladi. Mana shunday:</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Resurslarni taqsimlash </w:t>
      </w:r>
      <w:r xmlns:w="http://schemas.openxmlformats.org/wordprocessingml/2006/main">
        <w:rPr>
          <w:rFonts w:ascii="Microsoft YaHei" w:eastAsia="Microsoft YaHei" w:hAnsi="Microsoft YaHei" w:hint="eastAsia"/>
          <w:noProof/>
          <w:sz w:val="24"/>
        </w:rPr>
        <w:t xml:space="preserve">: Zaryadlash tartibi va maksimal foydalanish vaqtlarini tahlil qilish orqali biz stansiyalarda xodimlar va resurslar taqsimotini optimallashtirishimiz mumkin. Masalan, eng yuqori quvvatlanish soatlarida biz foydalanuvchilarga yordam berish uchun qo'shimcha xodimlar mavjudligini ta'minlashimiz mumkin, bu kutish vaqtlarini qisqartiradi va umumiy tajribani yaxshilaydi.</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Inventarizatsiyani boshqarish </w:t>
      </w:r>
      <w:r xmlns:w="http://schemas.openxmlformats.org/wordprocessingml/2006/main">
        <w:rPr>
          <w:rFonts w:ascii="Microsoft YaHei" w:eastAsia="Microsoft YaHei" w:hAnsi="Microsoft YaHei" w:hint="eastAsia"/>
          <w:noProof/>
          <w:sz w:val="24"/>
        </w:rPr>
        <w:t xml:space="preserve">: Xizmatdan foydalanishni tushunish bizga inventarni samarali boshqarish imkonini beradi. Agar ma'lumotlar chakana savdo do'konidagi ba'zi mahsulotlar doimiy ravishda mashhurligini ko'rsatsa, biz ushbu mahsulotlar doimo zaxirada bo'lishini ta'minlashimiz mumkin. Aksincha, agar ba'zi mahsulotlar yaxshi sotilmasa, biz takliflarimizni foydalanuvchi ehtiyojlarini yaxshiroq qondirish uchun sozlashimiz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Xizmatlarni ishlab chiqish </w:t>
      </w:r>
      <w:r xmlns:w="http://schemas.openxmlformats.org/wordprocessingml/2006/main">
        <w:rPr>
          <w:rFonts w:ascii="Microsoft YaHei" w:eastAsia="Microsoft YaHei" w:hAnsi="Microsoft YaHei" w:hint="eastAsia"/>
          <w:noProof/>
          <w:sz w:val="24"/>
        </w:rPr>
        <w:t xml:space="preserve">: Foydalanuvchining afzalliklari ma'lumotlari yangi xizmatlarni ishlab chiqish va mavjudlarini yaxshilashga yordam beradi. Agar foydalanuvchilar yanada xilma-xil oziq-ovqat variantlarini olish istagini bildirsa, biz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ushbu variantlarni joriy qilish uchun mahalliy sotuvchilar bilan hamkorlik qilishimiz mumkin va shu bilan foydalanuvchi qoniqishini oshirishimiz va daromadni oshirishimiz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Bashoratli texnik xizmat ko'rsatish </w:t>
      </w:r>
      <w:r xmlns:w="http://schemas.openxmlformats.org/wordprocessingml/2006/main">
        <w:rPr>
          <w:rFonts w:ascii="Microsoft YaHei" w:eastAsia="Microsoft YaHei" w:hAnsi="Microsoft YaHei" w:hint="eastAsia"/>
          <w:noProof/>
          <w:sz w:val="24"/>
        </w:rPr>
        <w:t xml:space="preserve">: to'plangan ma'lumotlar orqali zaryad stantsiyalarining ishlashini kuzatish bashoratli texnik xizmat ko'rsatish imkonini beradi. Uskunadan foydalanish naqshlari va potentsial nosozlik nuqtalarini aniqlash orqali biz texnik xizmat ko'rsatishni proaktiv tarzda amalga oshirishimiz, ishlamay qolish vaqtini kamaytirishimiz va foydalanuvchilar uchun ishonchli xizmatni ta'minlashimiz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Shaxsiylashtirilgan foydalanuvchi tajribasi </w:t>
      </w:r>
      <w:r xmlns:w="http://schemas.openxmlformats.org/wordprocessingml/2006/main">
        <w:rPr>
          <w:rFonts w:ascii="Microsoft YaHei" w:eastAsia="Microsoft YaHei" w:hAnsi="Microsoft YaHei" w:hint="eastAsia"/>
          <w:noProof/>
          <w:sz w:val="24"/>
        </w:rPr>
        <w:t xml:space="preserve">: demografik va afzal ma'lumotlarni tahlil qilish orqali biz foydalanuvchilarimiz uchun moslashtirilgan tajribalarni yaratishimiz mumkin. Misol uchun, agar biz ma'lum bir demografik foydalanuvchilarning sezilarli sonini aniqlasak, biz ushbu guruhga mos keladigan marketing kampaniyalari yoki reklama aktsiyalarini moslashtira olamiz va shu bilan ishtirok etish va qoniqishni oshiradi.</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Teskari aloqa davrlari </w:t>
      </w:r>
      <w:r xmlns:w="http://schemas.openxmlformats.org/wordprocessingml/2006/main">
        <w:rPr>
          <w:rFonts w:ascii="Microsoft YaHei" w:eastAsia="Microsoft YaHei" w:hAnsi="Microsoft YaHei" w:hint="eastAsia"/>
          <w:noProof/>
          <w:sz w:val="24"/>
        </w:rPr>
        <w:t xml:space="preserve">: Ma'lumotlarni yig'ish jarayoni foydalanuvchilarning uzluksiz fikr-mulohazalarini bildirish mexanizmlarini o'z ichiga oladi. Bu bizga faqat tarixiy ma'lumotlarga tayanmasdan, real vaqt rejimidagi ma'lumotlarga asoslangan tuzatishlar kiritish imkonini beradi, bu esa xizmatlarni boshqarishga yanada tezkor yondashish imkonini beradi.</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Ishlashni baholash </w:t>
      </w:r>
      <w:r xmlns:w="http://schemas.openxmlformats.org/wordprocessingml/2006/main">
        <w:rPr>
          <w:rFonts w:ascii="Microsoft YaHei" w:eastAsia="Microsoft YaHei" w:hAnsi="Microsoft YaHei" w:hint="eastAsia"/>
          <w:noProof/>
          <w:sz w:val="24"/>
        </w:rPr>
        <w:t xml:space="preserve">: To'plangan ma'lumotlarni muntazam tahlil qilish bizga zaryadlash stantsiyalarining ish faoliyatini asosiy ishlash ko'rsatkichlari (KPI) bo'yicha baholash imkonini beradi. Bunga foydalanuvchi qoniqish darajasi, o'rtacha zaryadlash vaqtlari va xizmatlardan foydalanish stavkalari kabi ko'rsatkichlar kiradi. Asosiy ko'rsatkichlarni o'rnatish orqali biz vaqt o'tishi bilan yaxshilanishlarni kuzatishimiz va kelajakdagi investitsiyalar bo'yicha asosli qarorlar qabul qilishimiz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Ma'lumot to'plash doirasi bevosita operatsion foydadan tashqariga chiqadi; bozor tendentsiyalarini aniqlash va zaryadlash stansiyalari tomonidan taqdim etilayotgan xizmatlar ko'lamini kengaytirishda ham hal qiluvchi rol o'ynaydi. Ushbu kengroq </w:t>
      </w:r>
      <w:r xmlns:w="http://schemas.openxmlformats.org/wordprocessingml/2006/main">
        <w:rPr>
          <w:rFonts w:ascii="Microsoft YaHei" w:eastAsia="Microsoft YaHei" w:hAnsi="Microsoft YaHei" w:hint="eastAsia"/>
          <w:noProof/>
          <w:sz w:val="24"/>
        </w:rPr>
        <w:t xml:space="preserve">istiqbol loyihaning uzoq muddatli barqarorligi va rivojlanishi uchun zarurdir. Bu erda bir nechta jihatlarni hisobga olish kerak:</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Bozor tahlili </w:t>
      </w:r>
      <w:r xmlns:w="http://schemas.openxmlformats.org/wordprocessingml/2006/main">
        <w:rPr>
          <w:rFonts w:ascii="Microsoft YaHei" w:eastAsia="Microsoft YaHei" w:hAnsi="Microsoft YaHei" w:hint="eastAsia"/>
          <w:noProof/>
          <w:sz w:val="24"/>
        </w:rPr>
        <w:t xml:space="preserve">: Foydalanuvchilarning xatti-harakati va afzalliklari to'g'risidagi ma'lumotlarni to'plash va tahlil qilish orqali biz elektromobillik bozorida rivojlanayotgan tendentsiyalar haqida tushunchaga ega bo'lishimiz mumkin. Misol uchun, agar biz shaharlarda EV lardan foydalanish sezilarli darajada oshganini kuzatsak, bu o'sha hududlarda infratuzilmani zaryadlash uchun talab ortib borayotganidan dalolat berishi mumkin. Ushbu ma'lumot yangi zaryadlash stantsiyalarini joylashtirish bo'yicha strategik qarorlarni qabul qilishda yordam beradi.</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Iste'molchilarning xulq-atvori haqidagi ma'lumotlar </w:t>
      </w:r>
      <w:r xmlns:w="http://schemas.openxmlformats.org/wordprocessingml/2006/main">
        <w:rPr>
          <w:rFonts w:ascii="Microsoft YaHei" w:eastAsia="Microsoft YaHei" w:hAnsi="Microsoft YaHei" w:hint="eastAsia"/>
          <w:noProof/>
          <w:sz w:val="24"/>
        </w:rPr>
        <w:t xml:space="preserve">: Foydalanuvchilarning demografiyasi va afzalliklarini tushunish bizga marketing strategiyalari va xizmatlar takliflarini iste'molchi xatti-harakatlariga moslashtirishga imkon beradi. Misol uchun, agar ma'lumotlar yosh foydalanuvchilar tezkor, yo'l-yo'lakay xizmatlarni afzal ko'rishini ko'rsatsa, biz ushbu demografik holatni qondirish uchun savdo avtomatlarimiz takliflarini yaxshilashimiz va oziq-ovqat xizmatlarini soddalashtirishimiz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Xizmatni kengaytirish imkoniyatlari </w:t>
      </w:r>
      <w:r xmlns:w="http://schemas.openxmlformats.org/wordprocessingml/2006/main">
        <w:rPr>
          <w:rFonts w:ascii="Microsoft YaHei" w:eastAsia="Microsoft YaHei" w:hAnsi="Microsoft YaHei" w:hint="eastAsia"/>
          <w:noProof/>
          <w:sz w:val="24"/>
        </w:rPr>
        <w:t xml:space="preserve">: to'plangan ma'lumotlar joriy xizmatlar taklifidagi bo'shliqlarni aniqlashga yordam beradi. Agar foydalanuvchilar velosiped ijarasi yoki elektron velosipedlar uchun zaryadlash imkoniyatlari kabi qoʻshimcha qulayliklarga ehtiyoj sezsa, biz xizmat portfelimizni kengaytirish uchun hamkorlikni oʻrganishimiz mumkin. Ushbu moslashuvchanlik foydalanuvchi tajribasini sezilarli darajada oshirishi va zaryadlash tarmog'ini keng qamrovli sayohat echimi sifatida joylashtirishi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lastRenderedPageBreak xmlns:w="http://schemas.openxmlformats.org/wordprocessingml/2006/main"/>
      </w:r>
      <w:r xmlns:w="http://schemas.openxmlformats.org/wordprocessingml/2006/main">
        <w:rPr>
          <w:rFonts w:ascii="Microsoft YaHei" w:eastAsia="Microsoft YaHei" w:hAnsi="Microsoft YaHei" w:hint="eastAsia"/>
          <w:b/>
          <w:noProof/>
          <w:sz w:val="24"/>
        </w:rPr>
        <w:t xml:space="preserve">Mahalliy biznes bilan hamkorlik </w:t>
      </w:r>
      <w:r xmlns:w="http://schemas.openxmlformats.org/wordprocessingml/2006/main">
        <w:rPr>
          <w:rFonts w:ascii="Microsoft YaHei" w:eastAsia="Microsoft YaHei" w:hAnsi="Microsoft YaHei" w:hint="eastAsia"/>
          <w:noProof/>
          <w:sz w:val="24"/>
        </w:rPr>
        <w:t xml:space="preserve">: Foydalanuvchilarning afzalliklari va sarf-xarajatlari haqidagi maʼlumotlarni tahlil qilish orqali biz mahalliy korxonalar bilan hamkorlik qilish imkoniyatlarini aniqlashimiz mumkin. Misol uchun, agar bizning ma'lumotlarimiz foydalanuvchilarning gazak va ichimliklarni tez-tez sotib olishini ko'rsatsa, biz zaryadlash stantsiyalarida yangi, mahalliy variantlarni taqdim etish uchun mahalliy oziq-ovqat sotuvchilari bilan hamkorlik qilishimiz mumkin. Bu nafaqat mahalliy iqtisodiyotni qo'llab-quvvatlaydi, balki stansiyalarning jozibadorligini ham oshiradi.</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Uzoq muddatli rejalashtirish </w:t>
      </w:r>
      <w:r xmlns:w="http://schemas.openxmlformats.org/wordprocessingml/2006/main">
        <w:rPr>
          <w:rFonts w:ascii="Microsoft YaHei" w:eastAsia="Microsoft YaHei" w:hAnsi="Microsoft YaHei" w:hint="eastAsia"/>
          <w:noProof/>
          <w:sz w:val="24"/>
        </w:rPr>
        <w:t xml:space="preserve">: Ma'lumot to'plash natijasida olingan tushunchalar uzoq muddatli rejalashtirish va investitsiya qarorlari haqida ma'lumot beradi. Bozor tendentsiyalari va foydalanuvchilarning ehtiyojlarini tushunib, biz kelajakdagi infratuzilma investitsiyalari to'g'risida asosli qarorlar qabul qilishimiz mumkin, bu bizning tarmog'imiz dolzarb bo'lib qolishi va o'zgaruvchan iste'molchilar talablariga javob berishi mumkin.</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Normativ hujjatlarga muvofiqlik va hisobot </w:t>
      </w:r>
      <w:r xmlns:w="http://schemas.openxmlformats.org/wordprocessingml/2006/main">
        <w:rPr>
          <w:rFonts w:ascii="Microsoft YaHei" w:eastAsia="Microsoft YaHei" w:hAnsi="Microsoft YaHei" w:hint="eastAsia"/>
          <w:noProof/>
          <w:sz w:val="24"/>
        </w:rPr>
        <w:t xml:space="preserve">: Loyiha rivojlanib borar ekan, ma'lumotlar to'plash atrof-muhitga ta'sir qilish va energiya iste'moliga oid me'yoriy talablarga rioya qilishni qo'llab-quvvatlaydi. Ushbu shaffoflik manfaatdor tomonlar bilan ishonchni mustahkamlash va barqarorlikka sodiqlikni namoyish etish uchun juda muhimdir.</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b/>
          <w:noProof/>
          <w:sz w:val="24"/>
        </w:rPr>
        <w:t xml:space="preserve">Hamjamiyat ishtiroki </w:t>
      </w:r>
      <w:r xmlns:w="http://schemas.openxmlformats.org/wordprocessingml/2006/main">
        <w:rPr>
          <w:rFonts w:ascii="Microsoft YaHei" w:eastAsia="Microsoft YaHei" w:hAnsi="Microsoft YaHei" w:hint="eastAsia"/>
          <w:noProof/>
          <w:sz w:val="24"/>
        </w:rPr>
        <w:t xml:space="preserve">: Ma'lumot to'plash harakatlari orqali mahalliy hamjamiyatlar bilan hamkorlik qilish loyihaga egalik va qo'llab-quvvatlash tuyg'usini rivojlantirishi mumkin. Jamiyatning ehtiyojlari va fikr-mulohazalarini tushunib, biz xizmatlarimizni zaryad stansiyalarimiz atrofidagi aholiga yaxshiroq xizmat ko‘rsatish, ijtimoiy qabul qilishni kuchaytirish va mahalliy ishtirokni rag‘batlantirish uchun moslashtira olamiz.</w:t>
      </w:r>
    </w:p>
    <w:p w:rsidR="00EC7A8D" w:rsidRDefault="00DD027C">
      <w:pPr xmlns:w="http://schemas.openxmlformats.org/wordprocessingml/2006/main">
        <w:numPr>
          <w:ilvl w:val="0"/>
          <w:numId w:val="2"/>
        </w:numPr>
        <w:spacing w:line="288" w:lineRule="auto"/>
      </w:pPr>
      <w:r xmlns:w="http://schemas.openxmlformats.org/wordprocessingml/2006/main">
        <w:rPr>
          <w:rFonts w:ascii="Microsoft YaHei" w:eastAsia="Microsoft YaHei" w:hAnsi="Microsoft YaHei" w:hint="eastAsia"/>
          <w:noProof/>
          <w:sz w:val="24"/>
        </w:rPr>
        <w:t xml:space="preserve">Xulosa qilib aytadigan bo'lsak, O'zbekistonda quyosh energiyasi bilan ishlaydigan elektromobillarni zaryadlash stansiyalari kontekstida ma'lumotlarni to'plashning maqsadi va ko'lami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juda keng va ko'p </w:t>
      </w:r>
      <w:r xmlns:w="http://schemas.openxmlformats.org/wordprocessingml/2006/main">
        <w:rPr>
          <w:rFonts w:ascii="Microsoft YaHei" w:eastAsia="Microsoft YaHei" w:hAnsi="Microsoft YaHei" w:hint="eastAsia"/>
          <w:noProof/>
          <w:sz w:val="24"/>
        </w:rPr>
        <w:t xml:space="preserve">qirrali. To'planishi kerak bo'lgan ma'lumotlar turlarini belgilash orqali biz foydalanuvchi xatti-harakati va operatsion samaradorligini tushunish uchun asos yaratamiz. Ushbu ma'lumotlardan olingan ma'lumotlar nafaqat operatsion samaradorlikni optimallashtirish va mijozlar qoniqishini oshirish, balki bozor tendentsiyalarini aniqlash va xizmatlar taklifini kengaytirish uchun bebaho ma'lumot beradi. O'ylangan va strategik ma'lumotlarni to'plash orqali loyiha mahalliy iqtisodiyot va atrof-muhitga ijobiy hissa qo'shish bilan birga elektromobillik harakatining oldingi saflarida qolishini ta'minlashi mumkin. Oldinga borar ekanmiz, ma'lumotlarga asoslangan qarorlar qabul qilish majburiyati ushbu ulug'vor tashabbusning to'liq salohiyatini ro'yobga chiqarishda muhim ahamiyatga ega bo'ladi.</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Tijorat imkoniyatlari uchun ma'lumotlardan foydalanish</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Bugungi raqamli asrda ma'lumotlarni to'plash, tahlil qilish va ulardan foydalanish biznesning turli sohalarida muvaffaqiyat qozonish uchun muhim ahamiyatga ega. O‘zbekistonda quyosh energiyasi bilan ishlaydigan elektromobil zaryadlash stansiyalari tarmog‘i uchun ma’lumotlardan foydalanish nafaqat operatsion samaradorlikni oshiradi, balki tijorat imkoniyatlari orqali yangi daromad manbalarini ham yaratadi. Ushbu bo'lim hamkorliklar orqali ma'lumotlarni monetizatsiya qilish potentsialini, ma'lumotlardan to'plangan tushunchalar asosida shaxsiylashtirilgan foydalanuvchi tajribasini yaratish va ma'lumotlar almashishga asoslangan tarmoqlararo hamkorlik natijasida yuzaga keladigan imkoniyatlarni o'rganadi.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 tarmog'ini tashkil etishning eng muhim afzalliklaridan biri bu keng foydalanuvchi ma'lumotlarini to'plash qobiliyatidir. Bu maʼlumotlar foydalanuvchi demografiyasi, </w:t>
      </w:r>
      <w:r xmlns:w="http://schemas.openxmlformats.org/wordprocessingml/2006/main">
        <w:rPr>
          <w:rFonts w:ascii="Microsoft YaHei" w:eastAsia="Microsoft YaHei" w:hAnsi="Microsoft YaHei" w:hint="eastAsia"/>
          <w:noProof/>
          <w:sz w:val="24"/>
        </w:rPr>
        <w:t xml:space="preserve">quvvat olish odatlari, eng yuqori foydalanish vaqtlari va hattoki stansiyalarda taqdim etilayotgan qulayliklarga oid afzalliklar </w:t>
      </w:r>
      <w:r xmlns:w="http://schemas.openxmlformats.org/wordprocessingml/2006/main">
        <w:rPr>
          <w:rFonts w:ascii="Microsoft YaHei" w:eastAsia="Microsoft YaHei" w:hAnsi="Microsoft YaHei" w:hint="eastAsia"/>
          <w:noProof/>
          <w:sz w:val="24"/>
        </w:rPr>
        <w:t xml:space="preserve">kabi keng maʼlumotlarni oʻz ichiga oladi .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Bunday qimmatli tushunchalarni chakana savdo va xizmat ko'rsatuvchi provayderlar bilan strategik hamkorlik orqali monetizatsiya qilish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Masalan, zaryadlash stansiyalari yaqin atrofda joylashgan mahalliy korxonalar, restoranlar va kafelar bilan hamkorlik qilishi mumkin. Anonim foydalanuvchi ma'lumotlarini baham ko'rish orqali ushbu korxonalar mijozlarning xatti-harakatlari, masalan, zaryad stantsiyalariga tez-tez tashrif buyuradigan odamlarning demografiyasi va ularning xizmatlarga bo'lgan afzalliklari haqida tushunchaga ega bo'lishlari mumkin. Ushbu ma'lumot mijozlar ehtiyojlarini yaxshiroq qondirish uchun o'z takliflarini moslashtirishni maqsad qilgan korxonalar uchun juda muhimdir. Misol uchun, agar ma'lumotlarga ko'ra, ko'p sonli sayohatchilar tushlik vaqtida to'lovni to'lash uchun to'xtagan bo'lsa, restoranlar ushbu vaqtga mo'ljallangan aksiyalar yoki chegirmalar taklif qilishlari mumkin, bu esa piyodalar trafigini va savdoni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hamkorlik mahalliy korxonalardan tashqari yirik chakana savdo tarmoqlari va onlayn xizmat ko'rsatuvchi provayderlarga ham cho'zilishi mumkin. Zaryadlovchi stansiya foydalanuvchilari milliy brendlarning mahsulot va xizmatlariga maxsus takliflar yoki chegirmalarni olishlari mumkin bo'lgan stsenariyni tasavvur qiling. Misol uchun, foydalanuvchi zaryadlash stantsiyasida ro'yxatdan o'tgandan so'ng mashhur tez ovqatlanish tarmog'i uchun kupon olishi mumkin. Bu nafaqat stantsiyalardan foydalanishni rag'batlantiradi, balki hamkorlikdagi chakana sotuvchilar uchun biznesni ham rivojlantiradi.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ma'lumotlar tahlili maqsadli reklama uchun ishlatilishi mumkin bo'lgan tendentsiyalarni aniqlashi mumkin. Misol uchun, agar ma'lumotlar foydalanuvchilarning katta qismi bolalar bilan sayohat qilayotgan oilalar ekanligini ko'rsatsa, zaryadlash stansiyalaridagi raqamli ekranlarda oila uchun qulay bo'lgan attraksionlar, turar joylar yoki mahsulotlarning tegishli reklamalari ko'rsatilishi mumkin.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Ushbu maqsadli yondashuv reklamaning tegishli va qiziqarli bo'lishini ta'minlaydi, </w:t>
      </w:r>
      <w:r xmlns:w="http://schemas.openxmlformats.org/wordprocessingml/2006/main">
        <w:rPr>
          <w:rFonts w:ascii="Microsoft YaHei" w:eastAsia="Microsoft YaHei" w:hAnsi="Microsoft YaHei" w:hint="eastAsia"/>
          <w:noProof/>
          <w:sz w:val="24"/>
        </w:rPr>
        <w:t xml:space="preserve">konvertatsiya qilish ehtimolini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Hamkorlik orqali ma'lumotlarni monetizatsiya qilish chakana savdo bilan cheklanmaydi. Transport sektori ham sezilarli foyda keltirishi mumkin. Yoʻl-yoʻriqlarni taqsimlovchi kompaniyalar yoki jamoat transporti xizmatlari bilan hamkorlik qilib, zaryadlash stansiyalari foydalanuvchilarga sayohat tajribasini yaxshilaydigan integratsiyalashgan xizmatlarni taklif qilishi mumkin. Masalan, foydalanuvchilar zaryadlash odatlariga asoslanib, sayohatlarni taqsimlash mavjudligi yoki jamoat transporti jadvallari haqida real vaqt rejimida yangilanishlarni olishlari mumkin, bu esa uzluksiz harakatlanishni rag‘batlantirishi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kontekstda ma'lumotlarni monetizatsiya qilish g'alaba qozonish stsenariysini yaratadi: zaryadlovchi stansiya operatorlari qo'shimcha daromad manbalariga ega bo'lishadi, hamkorlar esa mijozlarning yaxshilangan tushunchalari va moslashtirilgan marketing strategiyalaridan foydalanadilar.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Shaxsiylashtirish mijozlar ehtiyojini qondirish va sodiqlikni oshirishning hal qiluvchi elementiga aylandi. Zaryadlovchi stansiyalar tarmog‘i ma’lumotlardan foydalanish orqali foydalanuvchilar uchun yuqori darajada moslashtirilgan tajriba yaratishi mumkin, bu esa o‘z navbatida brendga tegishlilik va aloqadorlik hissini uyg‘otadi.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Shaxsiylashtirishga erishish usullaridan biri bu mijozlarga ro'yxatdan o'tish va profil yaratish imkonini beruvchi foydalanuvchi hisoblari orqali. Ushbu profil turli xil afzalliklarni saqlashi mumkin, masalan, sevimli zaryadlash stantsiyalari, afzal qilingan qulayliklar va hatto oziq-ovqat takliflari haqida gap ketganda, parhez cheklovlari. Ushbu ma'lumotlarni tahlil qilish orqali zaryadlash stantsiyalari o'z xizmatlarini individual foydalanuvchilarga moslashtirishi mumkin, bu esa yanada qiziqarli va yoqimli tajribani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Misol uchun, agar foydalanuvchi ma'lum bir zaryadlash stantsiyasiga tez-tez tashrif buyursa va </w:t>
      </w:r>
      <w:r xmlns:w="http://schemas.openxmlformats.org/wordprocessingml/2006/main">
        <w:rPr>
          <w:rFonts w:ascii="Microsoft YaHei" w:eastAsia="Microsoft YaHei" w:hAnsi="Microsoft YaHei" w:hint="eastAsia"/>
          <w:noProof/>
          <w:sz w:val="24"/>
        </w:rPr>
        <w:t xml:space="preserve">qahva uchun afzalliklarni bildirsa, stantsiya qahva xaridlarida shaxsiy chegirma taklif qilishi yoki yangi qahva sotuvchisi mavjud bo'lganda foydalanuvchini ogohlantirishi mumkin. Ushbu shaxsiylashtirish darajasi nafaqat mijozlar qoniqishini oshiradi, balki foydalanuvchilar o'zlarini qadrli va e'tirof etilgandek his qilishlari uchun takroriy tashriflarni rag'batlantiradi.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ma'lumotlardan foydalanuvchilarni zaryadlash odatlari haqida xabardor qilish uchun foydalanish mumkin. Zaryadlash stansiyalari foydalanuvchilarga o'zlarining zaryadlash tarixi haqida, masalan, tashriflar chastotasi va davomiyligi kabi ma'lumotlarni taqdim etish orqali foydalanuvchilarga zaryadlash tartiblarini optimallashtirishga yordam beradi. Misol uchun, agar foydalanuvchi doimiy ravishda qisqaroq muddatlar uchun to'lov olayotgan bo'lsa, tizim sayohat usullaridan kelib chiqqan holda yanada samaraliroq zaryadlash vaqtlari yoki joylarini taklif qilishi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shaxsiylashtirilgan aloqa foydalanuvchi tajribasini yaxshilashning yana bir yo'lidir. Ma'lumotlardan foydalangan holda, zaryadlash stantsiyalari alohida foydalanuvchilarga mos keladigan maqsadli bildirishnomalar yoki xabarlarni yuborishi mumkin. Misol uchun, agar ma'lumotlar foydalanuvchi odatda bolalar bilan sayohat qilishini ko'rsatsa, stantsiya yaqin atrofda sodir bo'layotgan oilaviy tadbirlar yoki tadbirlar haqida ogohlantirishlar yuborishi mumkin. Muloqotga bunday maqsadli yondashuv foydalanuvchining faolligini oshiradi va foydalanuvchi va zaryadlovchi stansiyalar tarmog‘i o‘rtasidagi munosabatlarni mustahkamlaydi.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aytadigan bo'lsak, shaxsiylashtirilgan foydalanuvchi tajribasini yaratish uchun ma'lumotlardan foydalanish mijozlarning qoniqishi va sodiqligini sezilarli darajada oshirishi mumkin, natijada zaryadlash stantsiyalaridan foydalanishning ko'payishiga olib keladi.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Ma'lumotlar almashish orqali turli xizmatlar va sohalarning integratsiyasi zaryadlash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stansiyalari tarmog'i uchun ajoyib imkoniyatlarni taqdim etadi. Turli sektorlar bo'ylab hamkorlikni yo'lga qo'ygan holda, zaryadlash stantsiyalari foydalanuvchilar uchun yanada yaxlit sayohat tajribasini yaratishi va bir vaqtning o'zida yangi daromad oqimlarini yaratishi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Hamkorlikning eng istiqbolli yo'nalishlaridan biri turizm sektoridir. O‘zbekiston o‘zining boy madaniy merosi va go‘zal tabiati bilan mashhur bo‘lib, butun dunyodan sayyohlarni o‘ziga tortadi. Sayyohlik agentliklari, mehmonxonalar va turoperatorlar bilan hamkorlik qilish orqali zaryadlash stansiyalari sayohat tajribasida muhim nuqtaga aylanishi mumkin. Misol uchun, zaryadlash stansiyalaridagi ma'lumotlar mahalliy sayyohlik joylari bilan bo'lishishi mumkin, bu ularga tashrif buyuruvchilar oqimiga qarab o'z takliflarini moslashtirishga imkon beradi. Agar ma'lumotlar ma'lum bir mintaqaga tashrif buyuradigan sayyohlarning ko'payishini ko'rsatsa, diqqatga sazovor joylar ortib borayotgan qiziqishni qondirish uchun ularning xodimlari va resurslarini oshirishi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sayyohlik agentliklari ma'lumotlardan zaryadlash stantsiyalari joylashgan joyni o'z ichiga olgan moslashtirilgan sayohat paketlarini taklif qilish uchun foydalanishi mumkin, bu esa sayohatchilarga o'z marshrutlari bo'ylab zaryadlash moslamalariga oson kirishini ta'minlaydi. Bu nafaqat sayohat qilish qulayligini oshiradi, balki mamlakatning barqaror rivojlanish maqsadlariga mos keladigan elektromobillardan foydalanishga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Tarmoqlararo hamkorlik nuqtai nazaridan, texnologiya firmalari bilan hamkorlik foydalanuvchi tajribasini yaxshilaydigan innovatsion ilovalarni ishlab chiqishga olib kelishi mumkin. Masalan, real vaqt rejimida zaryad stansiyasi mavjudligini, yaqin atrofdagi korxonalarning mahalliy reklama aktsiyalarini va foydalanuvchi imtiyozlari asosida shaxsiylashtirilgan sayohat takliflarini birlashtiradigan mobil ilova yaratilishi mumkin. Bunday ilova nafaqat foydalanuvchi tajribasiga qiymat qo'shibgina qolmay, balki zaryadlash stansiyalari va turli xizmat ko'rsatuvchi provayderlar o'rtasida ma'lumot almashish platformasini ham taqdim etadi.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Bundan tashqari, ma'lumotlar almashish </w:t>
      </w:r>
      <w:r xmlns:w="http://schemas.openxmlformats.org/wordprocessingml/2006/main">
        <w:rPr>
          <w:rFonts w:ascii="Microsoft YaHei" w:eastAsia="Microsoft YaHei" w:hAnsi="Microsoft YaHei" w:hint="eastAsia"/>
          <w:noProof/>
          <w:sz w:val="24"/>
        </w:rPr>
        <w:t xml:space="preserve">mahalliy hukumat va jamoat xavfsizligi tashkilotlari bilan hamkorlikni osonlashtirishi mumkin. Zaryadlash stansiyalari foydalanuvchi faoliyati va maksimal foydalanish vaqtlari haqidagi ma’lumotlarni taqdim etish orqali infratuzilmani rejalashtirish va mahalliy hokimiyat organlari uchun resurslarni taqsimlashda yordam berishi mumkin. Bu hamkorlik yo‘l harakati xavfsizligini ta’minlash bo‘yicha chora-tadbirlarni yaxshilashga va davlat xizmatlarini yaxshilashga olib keladi va jamiyatning umumiy farovonligiga hissa qo‘shadi.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aytadigan bo'lsak, ma'lumotlar almashishga asoslangan tarmoqlararo hamkorlik imkoniyatlari foydalanuvchilar uchun yanada integratsiyalashgan va yoqimli tajriba yaratishi hamda O'zbekistonda iqtisodiy o'sish va barqarorlikni ta'minlashi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aytadigan bo'lsak, O'zbekistonda quyosh energiyasi bilan ishlaydigan elektromobillarni zaryadlash stansiyalari tarmog'ida ma'lumotlardan foydalanish imkoniyatlari juda katta. Chakana savdo va xizmat ko'rsatuvchi provayderlar bilan hamkorlik orqali ma'lumotlarni monetizatsiya qilish orqali tarmoq zaryadlash stantsiyalari va mahalliy iqtisodiyot uchun foyda keltiradigan yangi daromad oqimlarini yaratishi mumkin. Bundan tashqari, shaxsiylashtirilgan foydalanuvchi tajribasini yaratish uchun ma'lumotlardan foydalanish mijozlarning qoniqishini oshiradi va sodiqlikni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ma'lumotlar almashishga asoslangan tarmoqlararo hamkorlik imkoniyatlari foydalanuvchilar uchun uzluksiz sayohat tajribasini yaratadigan innovatsion echimlarga olib kelishi mumkin. Dunyo borgan sari maʼlumotlarga asoslangan qarorlar qabul qilish yoʻnalishiga oʻtayotganda, zaryadlovchi stansiyalarning maʼlumotlardan foydalanish qobiliyati ularning muvaffaqiyatida hal qiluvchi rol oʻynaydi.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Zaryadlovchi stansiyalar tarmog'ida ma'lumotlardan foydalanishning integratsiyasi barqarorlik va mijozlarga yo'naltirilgan xizmatlarning global tendentsiyalariga mos keladi. Maʼlumotlar quvvatidan foydalangan holda, tarmoq nafaqat elektromobillarning oʻzlashtirilishini ragʻbatlantiribgina qolmay, balki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barqaror va iqtisodiy jihatdan jonli Oʻzbekistonga ham hissa qoʻshishi mumkin. Loyiha davom etar ekan, ma'lumotlarga asoslangan strategiyalarga e'tibor </w:t>
      </w:r>
      <w:r xmlns:w="http://schemas.openxmlformats.org/wordprocessingml/2006/main">
        <w:rPr>
          <w:rFonts w:ascii="Microsoft YaHei" w:eastAsia="Microsoft YaHei" w:hAnsi="Microsoft YaHei" w:hint="eastAsia"/>
          <w:noProof/>
          <w:sz w:val="24"/>
        </w:rPr>
        <w:t xml:space="preserve">uzoq muddatli muvaffaqiyatga erishish va jamiyat va atrof-muhitga ijobiy ta'sir ko'rsatish uchun hal qiluvchi ahamiyatga ega bo'ladi.</w:t>
      </w:r>
    </w:p>
    <w:p w:rsidR="00EC7A8D" w:rsidRDefault="00DD027C">
      <w:pPr xmlns:w="http://schemas.openxmlformats.org/wordprocessingml/2006/main">
        <w:pStyle w:val="2"/>
        <w:spacing w:line="288" w:lineRule="auto"/>
        <w:jc w:val="left"/>
      </w:pPr>
      <w:r xmlns:w="http://schemas.openxmlformats.org/wordprocessingml/2006/main">
        <w:rPr>
          <w:rFonts w:ascii="Microsoft YaHei" w:eastAsia="Microsoft YaHei" w:hAnsi="Microsoft YaHei" w:hint="eastAsia"/>
          <w:noProof/>
          <w:sz w:val="36"/>
        </w:rPr>
        <w:t xml:space="preserve">Fuqarolik va turizm xavfsizligi integratsiyasi</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Asosiy yo'llar bo'ylab fuqarolik xavfsizligini qo'llab-quvvatlash</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So'nggi yillarda dunyoda barqaror transport va infratuzilmaga bo'lgan ehtiyoj ortib borayotgan e'tibor xavfsizlik va xavfsizlikka ustuvor ahamiyat qaratmoqda. O‘zbekiston kabi yo‘l harakati xavfsizligi va sayohatchilar xavfsizligini tashvishga solishi mumkin bo‘lgan mamlakatlarda elektr transport vositalari (EV) uchun strategik ahamiyatga ega bo‘lgan zaryadlash stansiyalarini tashkil etish yirik magistrallar bo‘ylab fuqarolar xavfsizligini ta’minlashda muhim rol o‘ynashi mumkin. Ushbu hujjat ushbu zaryadlash stansiyalari sayohatchilar uchun qanday xavfsiz boshpana boʻlib xizmat qilishi mumkinligini tahlil qiladi, yoʻl harakati xavfsizligini taʼminlovchi favqulodda vaziyatlarga javob berish tizimlari integratsiyasini muhokama qiladi va tarmoqning huquqni muhofaza qilish va jamoat xavfsizligi tashabbuslarini qoʻllab-quvvatlashdagi rolini taʼkidlaydi.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Sayohatchilar, ayniqsa uzoq safarda bo'lganlar, ko'pincha atrofdagilarning xavfsizligi haqida tashvishlanishadi. Asosiy yo'llar bo'ylab strategik tarzda joylashtirilgan zaryad stantsiyalari xavfsiz boshpanalarni taqdim etish orqali ushbu tashvishlarning bir qismini engillashtirishi mumkin. Ushbu zaryadlash stansiyalari nafaqat sayohatchilar uchun transport vositalarini to'ldirish uchun joy bo'libgina qolmay, balki odamlar dam olishi, yangilanishi va asosiy xizmatlardan foydalanishi mumkin bo'lgan xavfsiz to'xtash joyi vazifasini ham bajaradi.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stansiyalarining dizayni va funksionalligi mehmondo'st va xavfsiz muhitni yaratishda hal qiluvchi ahamiyatga ega bo'ladi. </w:t>
      </w:r>
      <w:r xmlns:w="http://schemas.openxmlformats.org/wordprocessingml/2006/main">
        <w:rPr>
          <w:rFonts w:ascii="Microsoft YaHei" w:eastAsia="Microsoft YaHei" w:hAnsi="Microsoft YaHei" w:hint="eastAsia"/>
          <w:noProof/>
          <w:sz w:val="24"/>
        </w:rPr>
        <w:t xml:space="preserve">Kuzatuv kameralari, tegishli yoritish va favqulodda aloqa tizimlari </w:t>
      </w:r>
      <w:r xmlns:w="http://schemas.openxmlformats.org/wordprocessingml/2006/main">
        <w:rPr>
          <w:rFonts w:ascii="Microsoft YaHei" w:eastAsia="Microsoft YaHei" w:hAnsi="Microsoft YaHei" w:hint="eastAsia"/>
          <w:noProof/>
          <w:sz w:val="24"/>
        </w:rPr>
        <w:t xml:space="preserve">bilan jihozlangan ushbu stansiyalar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barcha foydalanuvchilar uchun xavfsizlikni oshirishi mumkin. Masalan, videokuzatuv kameralarining mavjudligi jinoiy faoliyatning oldini oladi va sayohatchilarni xavfsizroq his qiladi. Tadqiqotlar shuni ko'rsatadiki, yaxshi yoritilgan va nazorat qilinadigan joylar jinoyat ehtimolini sezilarli darajada kamaytiradi, bu esa odamlarning xavfsizlik hissiga bevosita ta'sir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sayyohlik joylari, dam olish maskanlari va shahar markazlari kabi piyodalar oqimi ko'p bo'lgan hududlarda joylashgan zaryadlash stansiyalari ularning xavfsiz boshpana sifatidagi rolini yanada oshiradi. Avtotransport vositasi buzilgan yoki kutilmagan vaziyat tufayli sayohatchi o'zini xavfli his qilgan hollarda, bu stantsiyalar boshpana beradi. Hojatxonalar, oziq-ovqat variantlari va Wi-Fi kabi qulayliklarning mavjudligi sayohatchilarni to'xtab, dam olishga undaydigan yanada jozibali muhit yaratishga xizmat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Yo'l harakati xavfsizligini ta'minlash uchun zaryadlash stantsiyalarida favqulodda vaziyatlarga javob berish tizimlarini integratsiya qilish muhim ahamiyatga ega. Ushbu tizimlar qiyin ahvolda bo'lgan sayohatchilarga zudlik bilan yordam ko'rsatish uchun mo'ljallangan bo'lishi mumkin. Misol uchun, har bir zaryadlash stantsiyasi to'g'ridan-to'g'ri mahalliy huquqni muhofaza qilish organlari yoki favqulodda xizmatlarga ulanadigan favqulodda telefonlar bilan jihozlanishi mumkin. Bundan tashqari, vahima tugmalarining mavjudligi sayohatchilarga favqulodda vaziyatlarda organlarni ogohlantirishning tezkor usulini taklif qilishi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favqulodda tizimlarning funksionalligi texnologiya orqali yaxshilanishi mumkin. Masalan, zaryadlovchi stantsiyalar yordamni tezda jo'natish uchun real vaqtda ma'lumotlar va aloqa tarmoqlaridan foydalanishi mumkin. GPS texnologiyasini integratsiyalashgan holda, favqulodda vaziyatlarga javob beruvchilar muhtoj bo'lgan sayohatchining aniq manziliga yo'naltirilishi mumkin, bu esa javob vaqtini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sezilarli darajada qisqartiradi. Bu qobiliyat, ayniqsa, an'anaviy favqulodda xizmatlarning yetib borishi ko'proq vaqt talab qilishi mumkin bo'lgan chekka hududlarda juda muhimdir.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zaryadlash stansiyalari huquqni muhofaza qilish organlarining patrullari uchun belgilangan punktlar bo'lib xizmat qilishi mumkin. Ushbu hududlarni muntazam kuzatib borish nafaqat sayohatchilar xavfsizligini ta'minlaydi, balki jamoatchilikning politsiya tizimiga ishonch hissini uyg'otadi. Tadqiqotlar shuni ko'rsatadiki, politsiyaning jamoat joylarida ko'rinib turishi jamoat xavfsizligi haqidagi tasavvurni sezilarli darajada oshirishi mumkin, bu esa jamiyat farovonligining umumiy yaxshilanishiga olib keladi.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Zaryadlovchi stansiyalar tarmog‘i huquqni muhofaza qilish va jamoat xavfsizligi tashabbuslarini bir necha jihatdan qo‘llab-quvvatlash imkoniyatiga ega. Birinchidan, ushbu stantsiyalar huquqni muhofaza qilish organlari va jamoatchilik o'rtasidagi o'zaro ta'sir nuqtasi sifatida harakat qilish orqali jamiyatning ishtirokini osonlashtirishi mumkin. Huquq-tartibot idoralari xodimlari ushbu stantsiyalardan yordam dasturlari, xavfsizlik bo'yicha maslahatlar berish va sayohatchilar bilan muloqot qilish uchun joy sifatida foydalanishlari mumkin. Bunday tashabbuslar politsiya va jamiyat o‘rtasidagi ijobiy munosabatlarni mustahkamlashga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Ikkinchidan, zaryadlash stansiyalaridan ma'lumotlarni yig'ish jamoat xavfsizligi choralarini kuchaytirish uchun ishlatilishi mumkin. Zaryadlovchi stansiyalar trafik tartiblari, eng yuqori foydalanish vaqtlari va foydalanuvchilarning demografik ma'lumotlari haqida ma'lumot to'plashi mumkin. Ushbu ma'lumotlar mahalliy huquqni muhofaza qilish organlari uchun bebaho bo'lishi mumkin, chunki ular jinoyatchilik tendentsiyalarini baholaydilar va shunga mos ravishda resurslarni taqsimlaydilar. Misol uchun, agar ma'lumotlar ma'lum bir zaryad stantsiyasida ma'lum soatlarda yuqori tirbandlikni boshdan kechirayotganini ko'rsatsa, huquqni muhofaza qilish organlari sayohatchilar xavfsizligini ta'minlash uchun o'sha vaqtlarda patrullarni ko'paytirishi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zaryadlash stansiyalari axborot tarqatish uchun markaz sifatida xizmat qilishi mumkin. Sayyohlar </w:t>
      </w:r>
      <w:r xmlns:w="http://schemas.openxmlformats.org/wordprocessingml/2006/main">
        <w:rPr>
          <w:rFonts w:ascii="Microsoft YaHei" w:eastAsia="Microsoft YaHei" w:hAnsi="Microsoft YaHei" w:hint="eastAsia"/>
          <w:noProof/>
          <w:sz w:val="24"/>
        </w:rPr>
        <w:t xml:space="preserve">bekatlardagi raqamli belgilar orqali </w:t>
      </w:r>
      <w:r xmlns:w="http://schemas.openxmlformats.org/wordprocessingml/2006/main">
        <w:rPr>
          <w:rFonts w:ascii="Microsoft YaHei" w:eastAsia="Microsoft YaHei" w:hAnsi="Microsoft YaHei" w:hint="eastAsia"/>
          <w:noProof/>
          <w:sz w:val="24"/>
        </w:rPr>
        <w:t xml:space="preserve">yo‘l sharoitlari, ob-havo haqida ogohlantirishlar va xavfsizlik bo‘yicha tavsiyalar haqida xabardor bo‘lishlari mumkin edi .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Ushbu ma'lumot </w:t>
      </w:r>
      <w:r xmlns:w="http://schemas.openxmlformats.org/wordprocessingml/2006/main">
        <w:rPr>
          <w:rFonts w:ascii="Microsoft YaHei" w:eastAsia="Microsoft YaHei" w:hAnsi="Microsoft YaHei" w:hint="eastAsia"/>
          <w:noProof/>
          <w:sz w:val="24"/>
        </w:rPr>
        <w:t xml:space="preserve">sayohatchilarga sayohatlari haqida ongli qarorlar qabul qilishda yordam beradi va shu bilan umumiy yo'l harakati xavfsizligini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aytganda, O‘zbekistonning asosiy yo‘llari bo‘ylab strategik ahamiyatga ega bo‘lgan zaryadlash stansiyalarining integratsiyalashuvi sayohatchilarning fuqarolik xavfsizligini sezilarli darajada oshirishi mumkin. Xavfsiz boshpanalarni taqdim etish, favqulodda vaziyatlarga javob berish tizimlarini integratsiyalash va huquqni muhofaza qilish tashabbuslarini qo'llab-quvvatlash orqali ushbu zaryadlash stantsiyalari xavfsizroq sayohat tajribasiga hissa qo'shishi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loyihaning potentsial ta'siri shaxsiy xavfsizlikdan tashqariga chiqadi; u jamiyat madaniyatini va davlat infratuzilmasiga ishonchni rivojlantirishi mumkin. Iqtisodiyotda turizm muhim o‘rin tutadigan mamlakatda sayohatchilar xavfsizligini ta’minlash, shubhasiz, O‘zbekistonning sayohatlar uchun qulay joy sifatidagi obro‘sini oshiradi. Ushbu tarmoqning joriy etilishi natijasida yo‘l harakati xavfsizligi haqidagi tasavvurlarda sezilarli ijobiy o‘zgarishlar bo‘lishi, pirovardida ko‘proq odamlarni O‘zbekistonning go‘zal landshaftlari va boy madaniy merosini o‘rganishga undashi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aytadigan bo'lsak, quyosh energiyasi bilan ishlaydigan elektromobillarni zaryadlash stansiyalari tarmog'ini barpo etish O'zbekistonning asosiy yo'llari bo'ylab fuqarolar xavfsizligini ta'minlash yo'lida muhim qadam bo'lishi mumkin. Sayohatchilar uchun xavfsiz va mehmondo'st muhitni yaratish, favqulodda vaziyatlarga javob berishning muhim tizimlarini birlashtirish va huquqni muhofaza qilish tashabbuslarini qo'llab-quvvatlash orqali ushbu loyiha nafaqat transport infratuzilmasini, balki mamlakatdagi umumiy xavfsizlik landshaftini ham o'zgartirish imkoniyatiga ega.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Ushbu loyihani rejalashtirish va amalga oshirishda oldinga siljishimiz bor </w:t>
      </w:r>
      <w:r xmlns:w="http://schemas.openxmlformats.org/wordprocessingml/2006/main">
        <w:rPr>
          <w:rFonts w:ascii="Microsoft YaHei" w:eastAsia="Microsoft YaHei" w:hAnsi="Microsoft YaHei" w:hint="eastAsia"/>
          <w:noProof/>
          <w:sz w:val="24"/>
        </w:rPr>
        <w:t xml:space="preserve">, mahalliy hamjamiyatlar, huquqni muhofaza qilish idoralari va xavfsizlik bo'yicha mutaxassislar bilan hamkorlikda zaryadlash stansiyalari sayohatchilarning o'ziga xos ehtiyojlarini qondirish va fuqaro xavfsizligini samarali ta'minlash uchun juda muhimdir. Hamkorlik va xavfsizlikka sodiqlik bilan biz O'zbekiston yo'llarida hamma uchun xavfsizroq va barqaror sayohat tajribasini yaratishimiz mumkin.</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Turizm tajribasi va xavfsizlik choralarini oshirish</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Barqaror sayohat va xavfsizlikning ahamiyatini e'tibordan chetda qoldirib bo'lmaydigan zamonaviy dunyoda O'zbekistonda qo'shimcha xizmatlarning zaryadlash stansiyalari tarmog'iga integratsiyalashuvi turizm sektori uchun hal qiluvchi omil bo'lib turibdi. Sayyohlar bugungi kunda nafaqat go'zal manzaralar va tarixiy joylarni qidirmoqdalar; ular sayohatlari davomida qulaylik, xavfsizlik va qulaylikni izlaydilar. Shunday qilib, taklif etilayotgan turli xil funksiyalar bilan jihozlangan zaryadlash stantsiyalari ushbu ehtiyojlarni samarali hal qilish uchun o'rnatiladi. Ushbu bo'limda biz real vaqtda ob-havo ma'lumotlari va toza hojatxonalar kabi xususiyatlar sayohatchilarning tajribasini qanday yaxshilashi mumkinligini o'rganamiz, shu bilan birga mamlakatning turizmga do'stona davlat sifatidagi imidjiga yanada kengroq ta'sir ko'rsatishini muhokama qilamiz.</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Qo'shimcha xizmatlar turistlarning ehtiyojlarini qanday qondiradi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Sayohat tajribasi odamlar yangi mamlakat yoki mintaqaga qadam qo'ygan paytdan boshlanadi va mavjud infratuzilma ularning tasavvurlarini shakllantirishda muhim rol o'ynaydi. O'zbekistondagi zaryadlash stansiyalari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sayohatchilarning ehtiyojlarini qondirish uchun maxsus ishlab chiqilgan bir qancha muhim xizmatlarni taqdim etadi. Eng muhim xususiyatlardan biri </w:t>
      </w:r>
      <w:r xmlns:w="http://schemas.openxmlformats.org/wordprocessingml/2006/main">
        <w:rPr>
          <w:rFonts w:ascii="Microsoft YaHei" w:eastAsia="Microsoft YaHei" w:hAnsi="Microsoft YaHei" w:hint="eastAsia"/>
          <w:noProof/>
          <w:sz w:val="24"/>
        </w:rPr>
        <w:t xml:space="preserve">real vaqt rejimida ob-havo ma'lumotlarini taqdim etish bo'ladi.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Sayohatchilar ko'pincha ob-havo sharoiti bo'yicha sayohatlarini rejalashtirishadi va to'satdan o'zgarishlar ularning rejalarida buzilishlarga olib kelishi mumkin. Haqiqiy vaqtda ob-havo ma'lumotlarini taqdim etish orqali zaryadlash stantsiyalari sayyohlarga sayohat yo'nalishlari haqida ongli qaror qabul qilish imkoniyatini beradi. Bu xususiyat nafaqat ularning qulayligini oshiribgina qolmay, balki O‘zbekistonning turli iqlim sharoitida ayniqsa dolzarb bo‘lgan bo‘ron yoki kuchli yomg‘ir kabi ehtimoliy xavf-xatarlardan qochish imkonini beradi. Bundan tashqari, bunday ma'lumotlarga ega bo'lish sayohat noaniqliklari bilan bog'liq tashvishlarni sezilarli darajada kamaytirishi mumkin, bu esa sayyohlarga sayohatdan to'liq zavq olish imkonini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Xizmatlarni taklif qilishning yana bir muhim jihati toza hojatxonalarning mavjudligi. Ko'pgina sayohatchilar, ayniqsa uzoq safarlarda bo'lganlar uchun, hojatxonaning holati ularning umumiy tajribasiga katta ta'sir ko'rsatishi mumkin. Toza, yaxshi saqlangan hojatxonalar nafaqat gigiena; ular mamlakat tashrif buyuruvchilarga taqdim etayotgan tafsilotlarga bo'lgan g'amxo'rlik va e'tibor darajasini aks ettiradi. Barcha zaryad stansiyalari bio-do'st hojatxonalar bilan jihozlangan bo'lishini ta'minlash orqali loyiha sayyohlarning umumiy qulayligi va qoniqishini oshiradi. Tozalik va qulaylikka bo‘lgan bunday e’tibor ijobiy sharhlar va tavsiyalarga sabab bo‘lishi, O‘zbekistonni orzu qilingan manzil sifatida yanada targ‘ib qilishi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xususiyatlarga qo'shimcha ravishda, bepul Wi-Fi, oziq-ovqat variantlari va chakana savdo do'konlari kabi qulayliklar sayohatchilarga keng qamrovli pit-stop tajribasini taqdim etadi. Internetga kirish sayyohlarga aloqada bo'lish, real vaqt rejimida o'z tajribalarini baham ko'rish va mahalliy diqqatga sazovor joylarni o'rganish imkonini beradi. Shu bilan birga, oziq-ovqat va chakana savdo imkoniyatlari sayohatchilarning bevosita ehtiyojlarini qondirib, ularga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transport </w:t>
      </w:r>
      <w:r xmlns:w="http://schemas.openxmlformats.org/wordprocessingml/2006/main">
        <w:rPr>
          <w:rFonts w:ascii="Microsoft YaHei" w:eastAsia="Microsoft YaHei" w:hAnsi="Microsoft YaHei" w:hint="eastAsia"/>
          <w:noProof/>
          <w:sz w:val="24"/>
        </w:rPr>
        <w:t xml:space="preserve">vositalarini ham, o'zlarini ham to'ldirishga imkon beradi. Xizmat ko'rsatishning bunday yaxlit yondashuvi nafaqat sayyohlarning asosiy talablariga javob beradi, balki ularning umumiy tajribasini boyitadi, uzoqroq qolishni va mahalliy iqtisodiyotda xarajatlarni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Xalqaro sayohatchilar uchun xavfsiz va ishonchli infratuzilmani ta'minlashda tarmoqning roli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Xavfsizlik, ayniqsa notanish hududlarda sayohat qilayotgan har bir kishi uchun eng muhim masala. Quyosh energiyasi bilan ishlaydigan zaryad stansiyalari tarmog'i sayohatchilar xavfsizligini hisobga olgan holda ishlab chiqilgan bo'lib, xotirjamlikka hissa qo'shadigan ishonchli infratuzilmani taklif etadi. Ushbu stantsiyalarning asosiy yo'llar bo'ylab strategik joylashuvi sayohatchilarni hech qachon qo'llab-quvvatlashdan uzoqda bo'lmasligini ta'minlaydi va potentsial buzilishlar yoki favqulodda vaziyatlar bilan bog'liq tashvishlarni samarali ravishda kamaytiradi.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Shoshilinch tibbiy yordam punktlari va avtoulovlarni ta'mirlashda yordam kabi tezkor xizmatlarning integratsiyasi sayohatchilar uchun xavfsizlik tarmog'ini oshiradi. Favqulodda vaziyatda, darhol yordamga ega bo'lish natijalarni sezilarli darajada o'zgartirishi mumkin. Bundan tashqari, kuzatuv kameralari va avtotransportni qayd qilish tizimlarining mavjudligi xavfsizlikni kuchaytiradi, potentsial jinoiy faoliyatning oldini oladi va sayohatchilarga qo'shimcha xavfsizlik hissi beradi. Xavfsizlikka e'tibor ayniqsa xalqaro sayohatchilarga ta'sir qilishi mumkin, ular yangi muhitga kirishda ehtiyotkor bo'lishlari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loyiha strategik stantsiyalarni joylashtirish orqali fuqarolik va turizm xavfsizligini ta'minlashga urg'u beradi. Har bir zaryadlash stansiyasi xavfsiz boshpana vazifasini o'taydi va sayohatchilarni dam olish va zaryadlash uchun joy bilan ta'minlaydi. Bu, ayniqsa </w:t>
      </w:r>
      <w:r xmlns:w="http://schemas.openxmlformats.org/wordprocessingml/2006/main">
        <w:rPr>
          <w:rFonts w:ascii="Microsoft YaHei" w:eastAsia="Microsoft YaHei" w:hAnsi="Microsoft YaHei" w:hint="eastAsia"/>
          <w:noProof/>
          <w:sz w:val="24"/>
        </w:rPr>
        <w:t xml:space="preserve">, xavfsizroq deb hisoblanishi </w:t>
      </w:r>
      <w:r xmlns:w="http://schemas.openxmlformats.org/wordprocessingml/2006/main">
        <w:rPr>
          <w:rFonts w:ascii="Microsoft YaHei" w:eastAsia="Microsoft YaHei" w:hAnsi="Microsoft YaHei" w:hint="eastAsia"/>
          <w:noProof/>
          <w:sz w:val="24"/>
        </w:rPr>
        <w:t xml:space="preserve">mumkin bo'lgan qishloq joylari yoki mintaqalarda juda muhim .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Sayohatchilarning xavfsiz va ishonchli zaryadlash stansiyalaridan foydalanish imkoniyatini ta'minlash orqali loyiha nafaqat ularning tajribasini oshiradi, </w:t>
      </w:r>
      <w:r xmlns:w="http://schemas.openxmlformats.org/wordprocessingml/2006/main">
        <w:rPr>
          <w:rFonts w:ascii="Microsoft YaHei" w:eastAsia="Microsoft YaHei" w:hAnsi="Microsoft YaHei" w:hint="eastAsia"/>
          <w:noProof/>
          <w:sz w:val="24"/>
        </w:rPr>
        <w:t xml:space="preserve">balki mamlakatning umumiy xavfsizlik va xavfsizlik tashabbuslarini qo'llab-quvvatlaydi.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O‘zbekistonning turizmga do‘stona davlat sifatidagi obro‘sini oshirish imkoniyatlarini tahlil qilish</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quvvat stansiyasi tarmog‘ining muvaffaqiyatli joriy etilishi O‘zbekistonning turizmga qulay davlat sifatidagi nufuzini sezilarli darajada oshirish imkoniyatiga ega. Barqarorlik tobora qadrlanib borayotgan dunyoda loyiha taraqqiyot yo‘li sifatida ajralib turadi. Qayta tiklanadigan energiya manbalari va ekologik toza yechimlarga e’tibor qaratgan O‘zbekiston o‘zini turizmni barqaror rivojlantirish bo‘yicha yetakchi o‘rinni egallaydi va yashil tashabbuslarga ustuvor ahamiyat beradigan ekologik ongli sayohatchilarni jalb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zaryadlash stansiyalarida taqdim etilayotgan qoʻshimcha xizmatlar sayohatchilar uchun qulaylik va qulayliklarga intilishidan dalolat beradi, bu esa Oʻzbekistonni boshqa yoʻnalishlardan ajratib turadi. Sayyohlar g'amxo'rlik va ustuvorlikni his qilganda, ular o'zlarining ijobiy tajribalarini og'zaki va ijtimoiy tarmoqlar orqali baham ko'rishlari mumkin, bu esa mamlakat uchun organik reklama yaratadi. Bu, ayniqsa, sayohatchilarning sharhlari va tajribalari manzilni tanlashga sezilarli ta'sir ko'rsatishi mumkin bo'lgan raqamli aloqa asrida dolzarbdir.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 tarmog'i ham mahalliy jamoalarda iqtisodiy rivojlanishga yordam beradi. Bekatlarda oziq-ovqat, chakana savdo va boshqa xizmatlar ko'rsatishga mahalliy korxonalarni jalb qilish orqali loyiha ish o'rinlari yaratib, mahalliy iqtisodiyotni rag'batlantiradi. Jamiyatga yo'naltirilgan bu yondashuv nafaqat mahalliy iqtisodiyotni, balki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tashrif buyuruvchilarning umumiy tajribasini ham oshiradi </w:t>
      </w:r>
      <w:r xmlns:w="http://schemas.openxmlformats.org/wordprocessingml/2006/main">
        <w:rPr>
          <w:rFonts w:ascii="Microsoft YaHei" w:eastAsia="Microsoft YaHei" w:hAnsi="Microsoft YaHei" w:hint="eastAsia"/>
          <w:noProof/>
          <w:sz w:val="24"/>
        </w:rPr>
        <w:t xml:space="preserve">, chunki sayyohlar mahalliy madaniyat va mahsulotlar bilan ko'proq shug'ullanishadi.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quvvat stansiyalarida texnologiya va ma’lumotlar yig‘ishning integratsiyasi turizm xizmatlarida keyingi innovatsiyalar uchun yo‘l ochadi. Foydalanuvchilarning xatti-harakatlari va afzalliklarini tahlil qilish orqali loyiha sayohatchilarning o'zgaruvchan ehtiyojlarini qondirish uchun moslashishi va rivojlanishi mumkin. Bunday moslashuvchanlik mijozlarning qoniqishini oshirishi va O‘zbekistonning jahon turizm bozorida raqobatbardoshligini ta’minlashi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aytadigan bo'lsak, O'zbekistonda quyosh energiyasidan quvvat oluvchi quvvatlash stansiyalari tarmog'i xavfsizlik muammolarini hal etish bilan birga turizm tajribasini yaxshilaydigan transformativ tashabbusdir. Haqiqiy vaqtda ob-havo ma'lumotlari va toza hojatxonalar kabi muhim xizmatlarni taqdim etish orqali loyiha sayohatchilarning ehtiyojlarini qondiradi, qulaylik va qulaylikni ta'minlaydi. Xavfsizlik va ishonchlilikka e'tibor xalqaro sayyohlar uchun mavjud infratuzilmani yanada mustahkamlaydi, ularning sayohat tajribasiga ishonch va ishonchni kuchaytiradi. Oxir oqibat, barqarorlik va hamjamiyat ishtirokini ta'minlash orqali O'zbekiston o'zining sayyohlikka do'stona davlat sifatidagi obro'sini yuksaltirish, tashrif buyuruvchilarni jalb qilish va iqtisodiy o'sishni rag'batlantirishga intiladi. Ushbu loyiha nafaqat O‘zbekistondagi sayohat landshaftini o‘zgartirish, balki mintaqadagi mas’uliyatli turizmning yangi davrini ham ilhomlantirish salohiyatiga ega.</w:t>
      </w:r>
    </w:p>
    <w:p w:rsidR="00EC7A8D" w:rsidRDefault="00DD027C">
      <w:pPr xmlns:w="http://schemas.openxmlformats.org/wordprocessingml/2006/main">
        <w:pStyle w:val="2"/>
        <w:spacing w:line="288" w:lineRule="auto"/>
        <w:jc w:val="left"/>
      </w:pPr>
      <w:r xmlns:w="http://schemas.openxmlformats.org/wordprocessingml/2006/main">
        <w:rPr>
          <w:rFonts w:ascii="Microsoft YaHei" w:eastAsia="Microsoft YaHei" w:hAnsi="Microsoft YaHei" w:hint="eastAsia"/>
          <w:noProof/>
          <w:sz w:val="36"/>
        </w:rPr>
        <w:t xml:space="preserve">Muayyan hududlarda gibrid energiya ishlab chiqarish</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Fizibilite va amalga oshirish</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 gibrid energetika tizimlarini joriy etish, xususan, quyosh energiyasi bilan ishlaydigan elektromobillarni zaryadlash stansiyalari tarmog‘ini rivojlantirish kontekstida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ko‘p qirrali ish bo‘lib, puxta texnik-iqtisodiy tahlilni, texnik </w:t>
      </w:r>
      <w:r xmlns:w="http://schemas.openxmlformats.org/wordprocessingml/2006/main">
        <w:rPr>
          <w:rFonts w:ascii="Microsoft YaHei" w:eastAsia="Microsoft YaHei" w:hAnsi="Microsoft YaHei" w:hint="eastAsia"/>
          <w:noProof/>
          <w:sz w:val="24"/>
        </w:rPr>
        <w:t xml:space="preserve">va ekspluatatsion muammolarni hisobga olishni hamda davlat va xususiy sektor o‘rtasidagi mustahkam hamkorlikni talab qiladi. Ushbu bo'lim ushbu jihatlarni batafsil o'rganishga qaratilgan bo'lib, gibrid energiya tizimlarini mamlakatning zaryadlovchi infratuzilmasiga qanday qilib samarali integratsiya qilish mumkinligi haqida tushuncha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Texnik-iqtisodiy tahlil geografik joylashuv, resurslarning mavjudligi va iqtisodiy hayotiylik kabi turli omillarni hisobga olgan holda loyihani muvaffaqiyatli amalga oshirish mumkinligini aniqlashda muhim ahamiyatga ega. O‘zbekistonda gibrid energiya tizimlarini, xususan, quyosh va shamol energiyasini birlashtirgan tizimlarni joriy etishning maqsadga muvofiqligi bir qancha asosiy elementlarga tayanadi.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Geografik mulohazalar: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 turli xil geografik mintaqalar bilan ajralib turadi, ularning har biri o‘ziga xos iqlim va tabiiy resurslarga ega. Mamlakatda turli qayta tiklanadigan energiya manbalarining samaradorligiga ta'sir ko'rsatishi mumkin bo'lgan keng cho'llar, tog' tizmalari va unumdor vodiylar mavjud. Masalan, Qizilqum cho'li kabi hududlar juda ko'p quyosh radiatsiyasini oladi, bu ularni quyosh energiyasini ishlab chiqarish uchun ideal qiladi. Aksincha, shamol tezligi yuqori bo'lgan hududlar, masalan, tog'li hududlar shamol energiyasi tizimlaridan foyda olishlari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Resurs mavjudligi: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Quyosh va shamol resurslarining mavjudligi mamlakat bo'ylab sezilarli darajada farq qiladi. Oʻzbekiston Energetika vazirligi maʼlumotlariga koʻra, markaziy va janubiy hududlarda oʻrtacha quyosh radiatsiyasi yiliga 1700 kVt/m² dan oshishi mumkin,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ayrim hududlarda shamol tezligi esa 7 m/s gacha yetishi mumkin. </w:t>
      </w:r>
      <w:r xmlns:w="http://schemas.openxmlformats.org/wordprocessingml/2006/main">
        <w:rPr>
          <w:rFonts w:ascii="Microsoft YaHei" w:eastAsia="Microsoft YaHei" w:hAnsi="Microsoft YaHei" w:hint="eastAsia"/>
          <w:noProof/>
          <w:sz w:val="24"/>
        </w:rPr>
        <w:t xml:space="preserve">Gibrid energiya tizimlari uchun maqbul joylarni aniqlash uchun </w:t>
      </w:r>
      <w:r xmlns:w="http://schemas.openxmlformats.org/wordprocessingml/2006/main">
        <w:rPr>
          <w:rFonts w:ascii="Microsoft YaHei" w:eastAsia="Microsoft YaHei" w:hAnsi="Microsoft YaHei" w:hint="eastAsia"/>
          <w:noProof/>
          <w:sz w:val="24"/>
        </w:rPr>
        <w:t xml:space="preserve">texnik-iqtisodiy asoslash ushbu manba profillarini baholashi kerak .</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Iqtisodiy barqarorlik:</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Gibrid tizimlarning maqsadga muvofiqligini aniqlashda iqtisodiy jihat hal qiluvchi ahamiyatga ega. Quyosh panellari, shamol turbinalari va tegishli infratuzilmani o'rnatish uchun dastlabki investitsiya xarajatlari katta bo'lishi mumkin. Biroq, quyosh va shamol resurslarining erkin tabiati tufayli operatsion xarajatlar odatda past bo'ladi. Mahalliy elektr energiyasi narxlari, davlat imtiyozlari va xizmatlar va ma'lumotlarni tijoratlashtirishdan olinadigan potentsial daromadlarni hisobga olgan holda investitsiyalar rentabelligini (ROI) va o'zini qoplash muddatlarini baholash uchun moliyaviy modellar ishlab chiqilishi kerak.</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Normativ muhit:</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O‘zbekistondagi me’yoriy-huquqiy baza ham hal qiluvchi omil hisoblanadi. Hukumat qayta tiklanadigan energiya manbalarining milliy tarmoqdagi ulushini oshirishga intilayotganini turli siyosat va tashabbuslar tasdiqlab turibdi. Gibrid energiya tizimlarining maqsadga muvofiqligini tushunish uchun joriy qoidalar, ruxsatnomalar va potentsial to'siqlarni to'liq tahlil qilish kerak. Jarayonning boshida siyosatchilar bilan bog'lanish tasdiqlashlarni soddalashtirishga va mahalliy qonunlarga muvofiqligini ta'minlashga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Gibrid energiya tizimlari ko'plab afzalliklarga ega bo'lsa-da, energiya xavfsizligini oshirish va uglerod chiqindilarini kamaytirish, ular muvaffaqiyatli amalga oshirilishini ta'minlash uchun hal qilinishi kerak bo'lgan texnik va operatsion muammolarga ham ega.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lastRenderedPageBreak xmlns:w="http://schemas.openxmlformats.org/wordprocessingml/2006/main"/>
      </w:r>
      <w:r xmlns:w="http://schemas.openxmlformats.org/wordprocessingml/2006/main">
        <w:rPr>
          <w:rFonts w:ascii="Microsoft YaHei" w:eastAsia="Microsoft YaHei" w:hAnsi="Microsoft YaHei" w:hint="eastAsia"/>
          <w:b/>
          <w:noProof/>
          <w:sz w:val="24"/>
        </w:rPr>
        <w:t xml:space="preserve">Texnik qiyinchiliklar: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Asosiy texnik muammolardan biri turli xil energiya manbalarini birlashtirishdir. Quyosh va shamol energiyasi tizimlari alohida printsiplar asosida ishlaydi va turli chiqish profillariga ega. Misol uchun, quyosh energiyasi ishlab chiqarish kun davomida eng yuqori darajaga etadi, shamol energiyasi esa o'zgaruvchan bo'lishi mumkin va har qanday vaqtda sodir bo'lishi mumkin. Bu har ikkala energiya manbasidan samarali foydalanishni muvozanatlashi va optimallashtirishi mumkin bo'lgan ilg'or energiya boshqaruv tizimlarini talab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Yana bir qiyinchilik - energiya saqlash echimlariga bo'lgan ehtiyoj. Barqaror energiya ta'minotini ta'minlash uchun, ayniqsa kam ishlab chiqarish davrida, gibrid tizimlar batareyalar kabi energiya saqlash tizimlarini talab qiladi. Saqlash texnologiyasini tanlash - lityum-ion, oqim batareyalari yoki boshqalar - tizimning narxiga va ishlashiga ta'sir qiladi. Barqarorlikni qo'llab-quvvatlash va xarajatlarni kamaytirish uchun mahalliy akkumulyator ishlab chiqarish imkoniyatlari bo'yicha tadqiqotlar ham o'tkazilishi kerak.</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Operatsion qiyinchiliklar: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Operatsion qiyinchiliklarga gibrid tizimlarga texnik xizmat ko'rsatish va ishonchlilik kiradi. Quyosh panellari va shamol turbinalarining samaradorligi va uzoq umr ko'rishini ta'minlash uchun muntazam parvarishlash zarur. Bu qayta tiklanadigan energiya texnologiyalari bo'yicha o'qitilgan malakali ishchi kuchini talab qiladi. Mahalliy o‘quv dasturlari va ta’lim muassasalari bilan hamkorlik ishchi kuchida zarur ko‘nikmalarni shakllantirishga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operatsion qiyinchiliklarga atrof-muhit sharoitlari ta'sir qilishi mumkin, masalan, ekstremal ob-havo yoki quyosh panellarida chang to'planishi, bu ularning samaradorligini pasaytirishi mumkin.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Muntazam tozalash va texnik xizmat ko'rsatish jadvallarini amalga oshirish, shamol turbinalari uchun himoya dizaynlari bilan bir qatorda, bu muammolarni yumshatishga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Mumkin yechimlar: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muammolarni hal qilish uchun mustahkam dizayn va muhandislik amaliyotlarini o'z ichiga olgan keng qamrovli strategiyani ishlab chiqish juda muhimdir. Energiyani boshqarish uchun ilg'or dasturiy ta'minotdan foydalanish gibrid tizimlarning ishlashini optimallashtirish, energiya ishlab chiqarish talabni qondirishni ta'minlaydi.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tadqiqot va ishlanmalarga (AR&amp;D) sarmoya kiritish gibrid tizimlarning samaradorligi va ishonchliligini oshiradigan innovatsion yechimlarga olib kelishi mumkin. Universitetlar va ilmiy-tadqiqot institutlari bilan hamkorlik bilimlarni uzatish va texnologik yutuqlarni osonlashtirishi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 gibrid energiya tizimlarini muvaffaqiyatli joriy etish ko‘p jihatdan davlat tuzilmalari va xususiy sektor manfaatdor tomonlari o‘rtasidagi hamkorlikka tayanadi. Har bir tomon loyiha muvaffaqiyatiga hissa qo'shishi mumkin bo'lgan o'ziga xos kuch va resurslarni olib keladi.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Hukumatning roli: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Hukumat gibrid energiya tizimlari uchun qulay muhit yaratishda hal qiluvchi rol o'ynaydi. Bu qayta tiklanadigan energiyani rivojlantirishni qo'llab-quvvatlovchi aniq siyosat va qoidalarni o'rnatishni o'z ichiga oladi. Soliq imtiyozlari, subsidiyalar yoki grantlar kabi moliyaviy imtiyozlar gibrid energiya loyihalariga xususiy investitsiyalarni rag'batlantirishi mumkin. Bundan tashqari, hukumat yerga kirishni osonlashtirishi va zarur ruxsatnomalarni taqdim etishi, amalga oshirishni kechiktirishi mumkin bo'lgan byurokratik to'siqlarni kamaytirishi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Bundan tashqari, qayta tiklanadigan energiyaning afzalliklari haqida jamoatchilikni xabardor qilish kampaniyalari jamiyatning gibrid tizimlarni qo'llab-quvvatlashiga yordam beradi. Mahalliy hamjamiyatlarni atrof-muhit va iqtisodiy afzalliklar to'g'risida xabardor qilish uchun jalb qilish, </w:t>
      </w:r>
      <w:r xmlns:w="http://schemas.openxmlformats.org/wordprocessingml/2006/main">
        <w:rPr>
          <w:rFonts w:ascii="Microsoft YaHei" w:eastAsia="Microsoft YaHei" w:hAnsi="Microsoft YaHei" w:hint="eastAsia"/>
          <w:noProof/>
          <w:sz w:val="24"/>
        </w:rPr>
        <w:t xml:space="preserve">jamoatchilik ishtirokini ijobiy idrok etish va rag'batlantirishi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Xususiy sektor hamkorligi: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Xususiy sektorning ishtiroki moliyalashtirish, texnologiya ta'minoti va operatsion ekspertiza uchun juda muhimdir. Qayta tiklanadigan energiya texnologiyalariga ixtisoslashgan kompaniyalar gibrid tizimlarni muvaffaqiyatli amalga oshirish uchun zarur bo'lgan zarur jihozlar va tajribalarni taqdim etishlari mumkin. Mahalliy korxonalar bilan hamkorlikni yo'lga qo'yish ham iqtisodiy rivojlanish va yangi ish o'rinlari yaratishga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Davlat-xususiy sheriklik (DXH) risklarni ham, foydani ham bo'lishish uchun tuzilishi mumkin. Masalan, DXSh modeli hukumatni dastlabki moliyalashtirish yoki rag'batlantirishni o'z ichiga olishi mumkin, xususiy sektor esa gibrid energiya tizimlarini o'rnatish, ishlatish va texnik xizmat ko'rsatishni boshqaradi. Ushbu hamkorlikdagi yondashuv loyihaning yanada samarali bajarilishiga va umumiy bilimga olib kelishi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b/>
          <w:noProof/>
          <w:sz w:val="24"/>
        </w:rPr>
        <w:t xml:space="preserve">Misollar va misollar: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Boshqa mamlakatlardagi muvaffaqiyatli amaliy tadqiqotlarni o‘rganish hukumat va xususiy sektor hamkorligining ilg‘or tajribalari haqida qimmatli tushunchalar berishi mumkin. Misol uchun, Germaniya va Daniya kabi davlatlar kuchli hukumat ko'magi va xususiy kompaniyalarning faol ishtiroki orqali gibrid qayta tiklanadigan energiya tizimlarini muvaffaqiyatli integratsiyalashgan. Ushbu misollardan olingan saboqlar </w:t>
      </w:r>
      <w:r xmlns:w="http://schemas.openxmlformats.org/wordprocessingml/2006/main">
        <w:rPr>
          <w:rFonts w:ascii="Microsoft YaHei" w:eastAsia="Microsoft YaHei" w:hAnsi="Microsoft YaHei" w:hint="eastAsia"/>
          <w:noProof/>
          <w:sz w:val="24"/>
        </w:rPr>
        <w:t xml:space="preserve">mahalliy sharoit va ehtiyojlarni hisobga olgan holda O'zbekiston sharoitiga </w:t>
      </w:r>
      <w:r xmlns:w="http://schemas.openxmlformats.org/wordprocessingml/2006/main">
        <w:rPr>
          <w:rFonts w:ascii="Microsoft YaHei" w:eastAsia="Microsoft YaHei" w:hAnsi="Microsoft YaHei" w:hint="eastAsia"/>
          <w:noProof/>
          <w:sz w:val="24"/>
        </w:rPr>
        <w:t xml:space="preserve">moslashtirilishi mumkin .</w:t>
      </w:r>
      <w:r xmlns:w="http://schemas.openxmlformats.org/wordprocessingml/2006/main">
        <w:rPr>
          <w:rFonts w:ascii="Microsoft YaHei" w:eastAsia="Microsoft YaHei" w:hAnsi="Microsoft YaHei" w:hint="eastAsia"/>
          <w:noProof/>
          <w:sz w:val="24"/>
        </w:rPr>
        <w:lastRenderedPageBreak xmlns:w="http://schemas.openxmlformats.org/wordprocessingml/2006/main"/>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aytganda, O‘zbekistonda gibrid energetika tizimlarini amalga oshirishning maqsadga muvofiqligi va joriy etilishi mamlakatning qayta tiklanadigan energetika landshaftini yaxshilash va quyosh energiyasi bilan ishlaydigan elektromobillarni zaryadlash stansiyalari tarmog‘ini rivojlantirishni qo‘llab-quvvatlash uchun katta imkoniyatlar yaratadi. Geografik, iqtisodiy va tartibga soluvchi omillarni hisobga olgan holda keng qamrovli texnik-iqtisodiy tahlil orqali manfaatdor tomonlar gibrid tizimlar uchun maqbul joylarni aniqlashlari mumkin. Ishonchlilik va samaradorlikni ta'minlash uchun innovatsion yechimlar va mustahkam texnik xizmat ko'rsatish strategiyalari orqali texnik va operatsion muammolarni hal qilish juda muhimdir.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hukumat va xususiy sektor o‘rtasida mustahkam hamkorlikni rivojlantirish qayta tiklanuvchi energiya manbalarini rivojlantirish uchun qulay muhit yaratishda muhim rol o‘ynaydi. Ikkala tomonning kuchli tomonlarini ishga solgan holda, O‘zbekiston barqaror va samarali energetika kelajagiga yo‘l ochib, pirovardida mamlakatning iqtisodiy o‘sishi va ekologik barqarorligiga hissa qo‘shishi mumkin. Birgalikdagi sa'y-harakatlar natijasida elektromobillik va turizmni qo'llab-quvvatlovchi gibrid energiya tarmog'i haqidagi tasavvur haqiqatga aylanishi mumkin va bu O'zbekistonni mintaqada qayta tiklanadigan energiya bo'yicha yetakchi o'ringa qo'yishi mumkin.</w:t>
      </w:r>
    </w:p>
    <w:p w:rsidR="00EC7A8D" w:rsidRDefault="00DD027C">
      <w:pPr xmlns:w="http://schemas.openxmlformats.org/wordprocessingml/2006/main">
        <w:pStyle w:val="3"/>
        <w:spacing w:line="288" w:lineRule="auto"/>
        <w:jc w:val="left"/>
      </w:pPr>
      <w:r xmlns:w="http://schemas.openxmlformats.org/wordprocessingml/2006/main">
        <w:rPr>
          <w:rFonts w:ascii="Microsoft YaHei" w:eastAsia="Microsoft YaHei" w:hAnsi="Microsoft YaHei" w:hint="eastAsia"/>
          <w:noProof/>
          <w:sz w:val="36"/>
        </w:rPr>
        <w:t xml:space="preserve">Gibrid energiya tizimlarining afzalliklari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Gibrid energetika tizimlarining joriy etilishi barqaror energiya yechimlarini izlashda, ayniqsa, o'zgaruvchan ob-havo sharoitlari bilan ajralib turadigan hududlarda sezilarli sakrashni anglatadi. Bu tizimlar quyosh, shamol va hatto qazib olinadigan yoqilg‘i kabi ikki yoki undan ortiq energiya manbalarini samarali birlashtirib,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tashqi muhit omillaridan qat’iy nazar iste’molchilar talablarini qondira oladigan ishonchli energiya ta’minotini yaratadi. Ushbu bo'limda gibrid tizimlar ob-havo o'zgaruvchan bo'lgan hududlarda barqaror energiya ta'minotini qanday ta'minlashi, </w:t>
      </w:r>
      <w:r xmlns:w="http://schemas.openxmlformats.org/wordprocessingml/2006/main">
        <w:rPr>
          <w:rFonts w:ascii="Microsoft YaHei" w:eastAsia="Microsoft YaHei" w:hAnsi="Microsoft YaHei" w:hint="eastAsia"/>
          <w:noProof/>
          <w:sz w:val="24"/>
        </w:rPr>
        <w:t xml:space="preserve">qayta tiklanadigan energiya manbalarini diversifikatsiya qilish bilan bog'liq ekologik foyda va kelajakda gibrid modelni boshqa mintaqalarga kengaytirish imkoniyatlari ko'rib chiqiladi.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Gibrid energiya tizimlarining asosiy afzalliklaridan biri, ayniqsa ob-havo sharoitlarini oldindan aytib bo'lmaydigan hududlarda barqaror energiya ta'minotini ta'minlash qobiliyatidir. Masalan, quyosh energiyasini ishlab chiqarish quyosh nuriga juda bog'liq bo'lib, ular fasllar va ob-havo sharoitlari orasida sezilarli darajada farq qilishi mumkin. Bulutli kunlar yoki yomg'irli fasllarda quyosh panellari kamroq energiya ishlab chiqarishi mumkin, bu esa energiya ta'minotidagi potentsial tanqislikka olib keladi. Bu erda gibrid tizimlar porlaydi; shamol energiyasi yoki boshqa qayta tiklanadigan manbalarni birlashtirish orqali ular quyosh energiyasi ishlab chiqarishdagi tebranishlarni qoplashi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fikrni tushuntirish uchun quyosh panellarini shamol turbinalari bilan birlashtirgan gibrid tizimni ko'rib chiqing. Quyosh energiyasidan quyoshli davrlarda foydalanish mumkin, shamol energiyasi esa tez-tez kun yoki yilning turli vaqtlarida sodir bo'ladigan kuchli shamollar davrida ishlab chiqarilishi mumkin. Qayta tiklanadigan energiya milliy laboratoriyasi (NREL) ma'lumotlariga ko'ra, yaxshi ishlab chiqilgan gibrid tizim mustaqil tizimlarga nisbatan energiya ta'minoti ishonchliligini 30% gacha oshirishi mumkin. Bu energiyaga talab yuqori bo'lgan yoki energiyadan foydalanish cheklangan hududlar uchun juda muhimdir.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gibrid tizimlar ishlab chiqarishning yuqori cho'qqilarida ishlab chiqarilgan ortiqcha energiyani saqlaydigan batareyalar kabi energiya saqlash echimlarini ham o'z ichiga olishi mumkin. Bu saqlangan energiya ishlab chiqarish pasayganda ishlatilishi mumkin, bu esa iste'molchilarning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energiyaga eng kerak bo'lganda </w:t>
      </w:r>
      <w:r xmlns:w="http://schemas.openxmlformats.org/wordprocessingml/2006/main">
        <w:rPr>
          <w:rFonts w:ascii="Microsoft YaHei" w:eastAsia="Microsoft YaHei" w:hAnsi="Microsoft YaHei" w:hint="eastAsia"/>
          <w:noProof/>
          <w:sz w:val="24"/>
        </w:rPr>
        <w:t xml:space="preserve">foydalanishini ta'minlaydi . </w:t>
      </w:r>
      <w:r xmlns:w="http://schemas.openxmlformats.org/wordprocessingml/2006/main">
        <w:rPr>
          <w:rFonts w:ascii="Microsoft YaHei" w:eastAsia="Microsoft YaHei" w:hAnsi="Microsoft YaHei" w:hint="eastAsia"/>
          <w:noProof/>
          <w:sz w:val="24"/>
        </w:rPr>
        <w:t xml:space="preserve">Bu qobiliyat, ayniqsa, energiyadan foydalanish qiyin bo'lishi mumkin bo'lgan chekka jamoalar joylashgan hududlarda juda muhimdir. Gibrid tizimlar doimiy energiya bilan ta'minlash orqali aholining hayot sifatini yaxshilaydi va biznes va xizmatlar uchun ishonchli quvvat orqali iqtisodiy o'sishga yordam beradi.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gibrid energiya tizimlari avtonom ishlashga mo'ljallangan bo'lishi mumkin, bu esa doimiy inson aralashuviga bo'lgan ehtiyojni kamaytiradi. Ushbu avtonomiya real vaqt rejimida ob-havo sharoitlariga qarab o'zgartirishlar kiritish imkonini beradi, energiya ta'minoti talabni samarali qondirishini ta'minlaydi. Misol uchun, agar to'satdan bo'ron bashorat qilinsa, tizim barqarorlikni ta'minlash uchun oldindan saqlangan energiyadan foydalanishi yoki shamol energiyasini ishlab chiqarishni oshirishi mumkin. Bu moslashuvchanlik gibrid tizimlarning muhim xususiyati bo'lib, ularni turli geografik mintaqalar uchun ayniqsa mos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Gibrid energiya tizimlarining atrof-muhitga ta'siri faqat doimiy energiya ta'minotini ta'minlashdan tashqarida. Energiya manbalarini diversifikatsiya qilish orqali gibrid tizimlar yanada barqaror va bardoshli energiya landshaftiga hissa qo'shadi. Qayta tiklanadigan energiya manbalarining bir nechta texnologiyalarining integratsiyasi har qanday yagona energiya manbasiga bo'lgan ishonchni kamaytirishga yordam beradi va shu bilan energiya ishlab chiqarish bilan bog'liq atrof-muhitga ta'sirni kamaytiradi.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Atrof-muhitning eng muhim afzalliklaridan biri bu issiqxona gazlari chiqindilarini kamaytirishdir. Iqlim o'zgarishi bo'yicha hukumatlararo panel (IPCC) ma'lumotlariga ko'ra, qayta tiklanadigan energiya manbalariga o'tish 2050 yilga borib global uglerod chiqindilarini 70 foizgacha kamaytirishi mumkin. Gibrid tizimlar quyosh va shamol energiyasidan foydalanish orqali iqlim o'zgarishiga asosiy hissa qo'shuvchi fotoalbom yoqilg'ilardan foydalanishni keskin qisqartirishi mumkin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 Qazib olinadigan yoqilg'ilardan hali ham foydalaniladigan hududlarda ham gibrid tizimlar </w:t>
      </w:r>
      <w:r xmlns:w="http://schemas.openxmlformats.org/wordprocessingml/2006/main">
        <w:rPr>
          <w:rFonts w:ascii="Microsoft YaHei" w:eastAsia="Microsoft YaHei" w:hAnsi="Microsoft YaHei" w:hint="eastAsia"/>
          <w:noProof/>
          <w:sz w:val="24"/>
        </w:rPr>
        <w:t xml:space="preserve">qayta tiklanadigan manbalar energiya aralashmasining ko'proq qismini ta'minlash orqali umumiy uglevod miqdorini kamaytirishi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gibrid tizimlar energiya ishlab chiqarishning mahalliy ekotizimlarga ta'sirini ham yumshata oladi. Masalan, ko'mir yoki tabiiy gaz kabi an'anaviy energiya ishlab chiqarish usullari ko'pincha katta er va suv resurslarini talab qiladi, bu esa yashash joylarining vayron bo'lishiga va suv tanqisligiga olib keladi. Aksincha, quyosh va shamol kabi qayta tiklanadigan energiya texnologiyalari kichikroq jismoniy izga ega va tabiiy yashash joylarini saqlab qolish yo'llari bilan amalga oshirilishi mumkin. Ushbu texnologiyalarni gibrid tizimda birlashtirib, samarali va ekologik jihatdan mas'uliyatli energiya yechimlarini yaratish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Yana bir e'tiborga molik ekologik foyda havo va suv ifloslanishini kamaytirishdir. An'anaviy energiya ishlab chiqarish usullari ko'pincha havo va suv tizimlariga zararli ifloslantiruvchi moddalarni chiqarib, mahalliy aholi salomatligi bilan bog'liq muammolarga hissa qo'shadi. Gibrid tizimlar, ayniqsa qayta tiklanadigan energiya manbalariga tayanadigan tizimlar, ish paytida juda oz yoki umuman emissiya hosil qilmaydi. Ushbu o'tish nafaqat havo sifatini yaxshilaydi, balki suv resurslarini ham saqlaydi, chunki ko'plab qayta tiklanadigan texnologiyalar qazib olinadigan yoqilg'i qazib olish va qayta ishlashga qaraganda sezilarli darajada kamroq suv talab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Va nihoyat, gibrid energiya tizimlari energiya sarfini optimallashtiradigan va chiqindilarni kamaytiradigan aqlli tarmoqlar va talabga javob berish tizimlari kabi innovatsion texnologiyalarni o'zlashtirishga yordam beradi. Ushbu texnologiyalar talab va taklifni muvozanatlashda yordam beradi, energiyadan samarali foydalanishni ta'minlash orqali gibrid tizimlarning ekologik afzalliklarini yanada oshiradi.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Ko'proq mintaqalar gibrid energiya tizimlarining afzalliklarini tan olganligi sababli, ushbu modelni boshqa hududlarga kengaytirish uchun katta imkoniyatlar mavjud. Global energiya siyosatida qayta tiklanadigan energiya va barqarorlikka e'tibor kuchayishi </w:t>
      </w:r>
      <w:r xmlns:w="http://schemas.openxmlformats.org/wordprocessingml/2006/main">
        <w:rPr>
          <w:rFonts w:ascii="Microsoft YaHei" w:eastAsia="Microsoft YaHei" w:hAnsi="Microsoft YaHei" w:hint="eastAsia"/>
          <w:noProof/>
          <w:sz w:val="24"/>
        </w:rPr>
        <w:t xml:space="preserve">gibrid tizimlarni qabul qilish uchun qulay muhit yaratadi.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miqyosni osonlashtiradigan asosiy omillardan biri qayta tiklanadigan energiya texnologiyalari narxining pasayishi hisoblanadi. Xalqaro qayta tiklanadigan energiya agentligi (IRENA) ma'lumotlariga ko'ra, 2010 yildan beri quyosh fotovoltaik (PV) tizimlarining narxi 82% ga, quruqlikdagi shamol xarajatlari esa xuddi shu davrda 49% ga kamaydi. Ushbu tendentsiya gibrid tizimlarni yanada kengroq mintaqalar, shu jumladan, ilgari xarajat cheklovlari tufayli qazib olinadigan yoqilg'iga tayanganlar uchun iqtisodiy jihatdan yanada foydali qiladi.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butun dunyo bo'ylab hukumatlar qayta tiklanadigan energiya manbalari bo'yicha ulkan maqsadlar qo'ymoqda va toza energiya loyihalarini rag'batlantirmoqda. Misol uchun, ko'plab mamlakatlar qayta tiklanadigan energiya qurilmalari uchun soliq imtiyozlari, grantlar va subsidiyalar taklif qiladi, bu esa investorlar va ishlab chiqaruvchilar uchun gibrid energiya loyihalarini amalga oshirishni yanada jozibador qiladi. Ushbu siyosat asoslari gibrid tizimlarni kengaytirish uchun qulay muhit yaratadi, ayniqsa energiyadan foydalanish muammosi bo'lgan rivojlanayotgan hududlarda.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keng jamoatchilik orasida iqlim o'zgarishi va ekologik barqarorlik to'g'risida xabardorlikning ortib borishi toza energiya echimlariga bo'lgan talabni kuchaytirmoqda. Iste'molchilar o'zlarining uglerod izlari haqida ko'proq xabardor bo'lishlari sababli, barqaror amaliyotlarga mos keladigan energiya manbalariga ustunlik kuchaymoqda. Iste'molchilarning xulq-atvoridagi </w:t>
      </w:r>
      <w:r xmlns:w="http://schemas.openxmlformats.org/wordprocessingml/2006/main">
        <w:rPr>
          <w:rFonts w:ascii="Microsoft YaHei" w:eastAsia="Microsoft YaHei" w:hAnsi="Microsoft YaHei" w:hint="eastAsia"/>
          <w:noProof/>
          <w:sz w:val="24"/>
        </w:rPr>
        <w:t xml:space="preserve">bunday o'zgarish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gibrid tizimlarni qabul qilishni tezlashtirishi mumkin, chunki ko'proq odamlar va korxonalar qayta tiklanadigan energiya variantlarini izlamoqda.</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Texnologik taraqqiyot salohiyati gibrid tizimlarni kengaytirishda ham hal qiluvchi rol o'ynaydi. Energiya texnologiyalari sohasidagi tadqiqotlar va ishlanmalar davom etar ekan, biz samaradorlik, energiyani saqlash va integratsiya imkoniyatlarining yaxshilanishini kutishimiz mumkin. Masalan, akkumulyator texnologiyasidagi yutuqlar energiyani saqlashning yanada samarali yechimlariga olib kelishi mumkin, bu esa gibrid tizimlarning yanada samarali va ishonchli ishlashiga imkon beradi. Xuddi shunday, aqlli tarmoq texnologiyalaridagi innovatsiyalar gibrid tizimlarning umumiy samaradorligini oshirib, energiya resurslarini boshqarishni optimallashtirishi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aytadigan bo'lsak, gibrid energiya tizimlari ko'plab afzalliklarni taklif etadi, bu esa ularni energiya ishlab chiqarishning kelajagida asosiy o'yinchi sifatida joylashtiradi. O'zgaruvchan ob-havo sharoitiga ega bo'lgan hududlarda energiya ta'minotini izchil ta'minlash orqali ular qayta tiklanadigan energiya bilan bog'liq muhim muammolardan birini hal qiladi. Qolaversa, energiya manbalarini diversifikatsiya qilishning ekologik afzalliklarini ortiqcha baholab bo‘lmaydi, chunki ular chiqindilarni kamaytirish, havo va suv sifatini yaxshilash hamda barqaror energiya landshaftini yaratishga yordam beradi. Dunyo yashil kelajak sari harakatlanar ekan, turli mintaqalarda gibrid modellarni kengaytirish nafaqat amalga oshiriladigan, balki global energiya barqarorligi maqsadlariga erishish uchun zarur bo'lib ko'rinadi. Gibrid tizimlarning energetika infratuzilmasiga integratsiyalashuvi yanada mustahkam, samarali va ekologik mas’uliyatli energiya kelajagiga yo‘l ochishi mumkin.</w:t>
      </w:r>
    </w:p>
    <w:p w:rsidR="00EC7A8D" w:rsidRDefault="00DD027C">
      <w:pPr xmlns:w="http://schemas.openxmlformats.org/wordprocessingml/2006/main">
        <w:pStyle w:val="2"/>
        <w:spacing w:line="288" w:lineRule="auto"/>
        <w:jc w:val="left"/>
      </w:pPr>
      <w:r xmlns:w="http://schemas.openxmlformats.org/wordprocessingml/2006/main">
        <w:rPr>
          <w:rFonts w:ascii="Microsoft YaHei" w:eastAsia="Microsoft YaHei" w:hAnsi="Microsoft YaHei" w:hint="eastAsia"/>
          <w:noProof/>
          <w:sz w:val="36"/>
        </w:rPr>
        <w:lastRenderedPageBreak xmlns:w="http://schemas.openxmlformats.org/wordprocessingml/2006/main"/>
      </w:r>
      <w:r xmlns:w="http://schemas.openxmlformats.org/wordprocessingml/2006/main">
        <w:rPr>
          <w:rFonts w:ascii="Microsoft YaHei" w:eastAsia="Microsoft YaHei" w:hAnsi="Microsoft YaHei" w:hint="eastAsia"/>
          <w:noProof/>
          <w:sz w:val="36"/>
        </w:rPr>
        <w:t xml:space="preserve">Ko'rinish va kamchiliklar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O‘zbekistonda quyosh energiyasi bilan ishlaydigan elektromobillarni zaryadlash stansiyalarining taklif qilinayotgan tarmog‘i mamlakat transport infratuzilmasi uchun potentsial o‘yinni o‘zgartiruvchi omil bo‘lib xizmat qiladi. Dunyo barqaror energiya va yashil transport yechimlariga tobora ko‘proq o‘tayotgan bir paytda, O‘zbekiston bu o‘zgarishlarni qabul qilish uchun noyob holatda. Mamlakatning geografik joylashuvi, keng yo‘l tarmoqlari va qayta tiklanadigan energiya manbalariga qiziqish ortib borayotgani uni bunday loyihani amalga oshirish uchun ideal nomzodga aylantiradi.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Keng qamrovli zaryad stansiyasi tarmog'ining joriy etilishi elektr transport vositalarini (EV) qabul qilishni osonlashtiradi, bu mahalliy va xalqaro sayohatchilarni yanada yashil transport imkoniyatlarini qabul qilishga undaydi. 2030-yilga borib elektr transport vositalarining jahon bozori qariyb 26 million donaga yetishi kutilayotgan bir paytda, O‘zbekiston barqarorlikni birinchi o‘ringa qo‘ygan istiqbolli davlat sifatida o‘zini ko‘rsatish orqali ushbu tendentsiyadan foydalanishi mumkin. Zaryadlash stansiyalariga kirishni osonlashtirish orqali loyiha O‘zbekistonda EV bozorining o‘sishini rag‘batlantirishi mumkin, bu esa EV sotuvining ko‘payishiga va qazib olinadigan yoqilg‘iga bo‘lgan bog‘liqlikning kamayishiga olib keladi.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ushbu zaryadlash stantsiyalarida quyosh energiyasi bilan ishlaydigan texnologiyaning integratsiyasi qayta tiklanadigan energiya manbalariga global sur'at bilan mos keladi. Yil davomida quyosh nuri ko'p bo'lgan O'zbekiston quyosh energiyasini ishlab chiqarish uchun ayniqsa qulaydir. Ushbu loyihani amalga oshirish nafaqat uglerod chiqindilarini kamaytirishga yordam beradi, balki an'anaviy energiya manbalariga qaramlikni kamaytirish orqali mamlakatning energiya xavfsizligini ham oshiradi. Ushbu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zaryadlash stansiyalari toʻliq avtonom boʻlishi uchun yaratilganligi sababli ular Oʻzbekistonga qayta tiklanadigan resurslardan samarali foydalanish imkoniyatini beradi va barqaror </w:t>
      </w:r>
      <w:r xmlns:w="http://schemas.openxmlformats.org/wordprocessingml/2006/main">
        <w:rPr>
          <w:rFonts w:ascii="Microsoft YaHei" w:eastAsia="Microsoft YaHei" w:hAnsi="Microsoft YaHei" w:hint="eastAsia"/>
          <w:noProof/>
          <w:sz w:val="24"/>
        </w:rPr>
        <w:t xml:space="preserve">energiya kelajagiga yoʻl ochadi.</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Bundan tashqari, zaryadlash stansiyalari turizm sohasini qo‘llab-quvvatlovchi muhim infratuzilma bo‘lib xizmat qiladi. O‘zbekiston bir qancha tarixiy va tabiiy diqqatga sazovor joylarga ega bo‘lganligi sababli, asosiy sayyohlik yo‘nalishlari bo‘ylab zaryadlash stansiyalarining mavjudligi umumiy sayohat tajribasini oshiradi. Sayyohlar sayohatning turli nuqtalarida elektr transport vositalarini osongina zaryad qilishlarini bilsalar, mamlakatni kashf qilishga moyil bo'ladilar. Bu esa, o‘z navbatida, ko‘pincha e’tibordan chetda qoladigan hududlarda turizm daromadlarining oshishiga, ish o‘rinlari yaratilishiga va iqtisodiy rivojlanishga olib kelishi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qilib aytganda, loyiha elektr transport vositalaridan foydalanishni rag‘batlantirish, qayta tiklanadigan energiya manbalarini qo‘llash va turizm tajribasini oshirish orqali O‘zbekistondagi transport landshaftini inqilob qilish imkoniyatiga ega. Biroq, bu o'zgarishlarga erishish yo'li ham qiyinchiliklardan xoli emas.</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Istiqbolli prognozlarga qaramay, O‘zbekistonda quyosh energiyasi bilan ishlaydigan elektromobillarni zaryadlash stansiyalari tarmog‘ini muvaffaqiyatli joriy etishni ta’minlash uchun bir qancha muhim vazifalarni hal etish zarur. Eng dolzarb muammolardan biri bu infratuzilmani tashkil etish bilan bog'liq dastlabki xarajatlarning yuqoriligidir. Har bir zaryad stansiyasi uchun quyosh panellari, energiya saqlash tizimlari va zarur jihozlarni o‘rnatish katta moliyaviy sarmoyalarni talab qiladi. Bu davlat va xususiy manfaatdor tomonlar uchun to'siq bo'lishi mumkin, ular kafolatlangan daromadlarsiz katta mablag'larni ajratishda ikkilanishlari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Moliyaviy oqibatlarga qo'shimcha ravishda, tartibga solish to'siqlari yana bir qiyinchilik tug'diradi. Zaryadlash stansiyalarining yangi tarmog'ini yaratish, ehtimol, murakkab me'yoriy-huquqiy bazani o'rganishni va hukumat </w:t>
      </w:r>
      <w:r xmlns:w="http://schemas.openxmlformats.org/wordprocessingml/2006/main">
        <w:rPr>
          <w:rFonts w:ascii="Microsoft YaHei" w:eastAsia="Microsoft YaHei" w:hAnsi="Microsoft YaHei" w:hint="eastAsia"/>
          <w:noProof/>
          <w:sz w:val="24"/>
        </w:rPr>
        <w:t xml:space="preserve">organlaridan zarur ruxsatnomalarni olishni talab qiladi. Bu jarayon ko'p vaqt talab qilishi va ko'plab byurokratik to'siqlarni o'z ichiga olishi mumkin, bu esa loyiha muddatini kechiktirishi mumkin. Bundan tashqari, elektr transport vositalari, zaryadlash infratuzilmasi va qayta tiklanadigan energiya ishlab chiqarish bilan bog'liq qoidalarga nisbatan aniqlik yo'qligi bo'lishi mumkin, bu potentsial investorlar va operatorlar uchun noaniqlik keltirib chiqarishi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Davlat tomonidan qabul qilinishi loyiha muvaffaqiyatiga ta'sir qiluvchi yana bir muhim omil hisoblanadi. Dunyoda elektr transport vositalariga qiziqish ortib borayotgan bo'lsa-da, O'zbekistonda joriy etish darajasi nisbatan pastligicha qolmoqda. Keng omma elektr transport vositalariga o'tishga ikkilanayotgan bo'lishi mumkin, chunki masofa tashvishi, zaryadlash mavjudligi va EVlarning yuqori bahosi bilan bog'liq xavotirlar. Bundan tashqari, elektr harakatchanligi va qayta tiklanadigan energiyaning afzalliklari to'g'risida xabardorlikning etishmasligi bo'lishi mumkin, bu esa zaryadlash stantsiyalari tarmog'ini jamoatchilik tomonidan qabul qilinishiga to'sqinlik qilishi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Ushbu muammolarni hal qilish uchun moliyaviy yordam, tartibga solishni osonlashtirish va jamoatchilikni jalb qilish tashabbuslarini o'z ichiga olgan keng qamrovli strategiyani ishlab chiqish juda muhimdir.</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Zaryadlash stansiyalarini tashkil etish bilan bog'liq yuqori boshlang'ich xarajatlarni bartaraf etish uchun innovatsion moliyalashtirish modellarini o'rganish kerak. Davlat-xususiy sheriklik (DXSh) davlat tuzilmalari va xususiy investorlar o'rtasida moliyaviy yukni taqsimlashda muhim rol o'ynashi mumkin. Xususiy kapital va tajribadan foydalangan holda, loyiha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zaryadlash stansiyalarining samarali ishlashi va texnik xizmat ko'rsatishini ta'minlagan holda dastlabki xarajatlarni kamaytirishdan foyda ko'rishi mumkin </w:t>
      </w:r>
      <w:r xmlns:w="http://schemas.openxmlformats.org/wordprocessingml/2006/main">
        <w:rPr>
          <w:rFonts w:ascii="Microsoft YaHei" w:eastAsia="Microsoft YaHei" w:hAnsi="Microsoft YaHei" w:hint="eastAsia"/>
          <w:noProof/>
          <w:sz w:val="24"/>
        </w:rPr>
        <w:t xml:space="preserve">. Bundan tashqari, qayta tiklanadigan energiya loyihalari uchun soliq imtiyozlari yoki grantlar kabi davlat imtiyozlari moliyaviy bosimni yanada engillashtirishi va investitsiyalarni jalb qilishi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Hukumat organlari va siyosatchilar bilan faol hamkorlik qilish orqali tartibga soluvchi to'siqlarni bartaraf etish mumkin. Loyihani ishlab chiqishning dastlabki bosqichida tegishli manfaatdor tomonlar bilan muloqot o'rnatish mumkin bo'lgan tartibga solish muammolarini aniqlashga yordam beradi va ruxsat berish jarayonlarini soddalashtirish uchun yo'l yaratadi. Bundan tashqari, elektr transport vositalari va zaryadlash infratuzilmasi bilan bog'liq aniq va qo'llab-quvvatlovchi qoidalarni qo'llab-quvvatlash loyihaning rivojlanishi uchun zarur asosni yaratadi. Mahalliy va milliy hokimiyat organlari bilan hamkorlik elektr harakatchanligini qabul qilish uchun yanada qulay muhitni yaratishi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Elektr transport vositalariga o'tishni rag'batlantirish va rag'batlantirishda jamoatchilik ishtiroki muhim ahamiyatga ega. Elektr harakatchanligi va qayta tiklanadigan energiyaning afzalliklari haqida jamoatchilikni xabardor qilish kampaniyalari jamoatchilik fikriga sezilarli ta'sir ko'rsatishi mumkin. Buni seminarlar, ijtimoiy media kampaniyalari va barqaror amaliyotlarni ilgari suruvchi mahalliy tashkilotlar bilan hamkorlik qilish orqali amalga oshirish mumkin. Bundan tashqari, elektr transport vositalarini erta o'zlashtirganlarni rag'batlantirish, masalan, subsidiyalar yoki arzonlashtirilgan to'lovlar talabni qo'zg'atadigan ijobiy geribildirim aylanishini yaratishi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Ommaviy qabul qilishni kuchaytirishning yana bir strategiyasi - zaryadlash stantsiyalarida uzluksiz foydalanuvchi tajribasini yaratish. Zaryadlash stansiyalarining mavjudligi va narxlari haqida real vaqt rejimida ma’lumot beruvchi mobil ilovalar kabi foydalanuvchilarga qulay texnologiyani o‘z ichiga olgan sayyohlar elektr transport vositalaridan foydalanishda o‘zlarini yanada ishonchli his qilishadi. Bundan tashqari, </w:t>
      </w:r>
      <w:r xmlns:w="http://schemas.openxmlformats.org/wordprocessingml/2006/main">
        <w:rPr>
          <w:rFonts w:ascii="Microsoft YaHei" w:eastAsia="Microsoft YaHei" w:hAnsi="Microsoft YaHei" w:hint="eastAsia"/>
          <w:noProof/>
          <w:sz w:val="24"/>
        </w:rPr>
        <w:t xml:space="preserve">zaryadlash stantsiyalarining tez zaryadlovchi qurilmalari bilan jihozlanganligini </w:t>
      </w:r>
      <w:r xmlns:w="http://schemas.openxmlformats.org/wordprocessingml/2006/main">
        <w:rPr>
          <w:rFonts w:ascii="Microsoft YaHei" w:eastAsia="Microsoft YaHei" w:hAnsi="Microsoft YaHei" w:hint="eastAsia"/>
          <w:noProof/>
          <w:sz w:val="24"/>
        </w:rPr>
        <w:t xml:space="preserve">ta'minlash </w:t>
      </w:r>
      <w:r xmlns:w="http://schemas.openxmlformats.org/wordprocessingml/2006/main">
        <w:rPr>
          <w:rFonts w:ascii="Microsoft YaHei" w:eastAsia="Microsoft YaHei" w:hAnsi="Microsoft YaHei" w:hint="eastAsia"/>
          <w:noProof/>
          <w:sz w:val="24"/>
        </w:rPr>
        <w:lastRenderedPageBreak xmlns:w="http://schemas.openxmlformats.org/wordprocessingml/2006/main"/>
      </w:r>
      <w:r xmlns:w="http://schemas.openxmlformats.org/wordprocessingml/2006/main">
        <w:rPr>
          <w:rFonts w:ascii="Microsoft YaHei" w:eastAsia="Microsoft YaHei" w:hAnsi="Microsoft YaHei" w:hint="eastAsia"/>
          <w:noProof/>
          <w:sz w:val="24"/>
        </w:rPr>
        <w:t xml:space="preserve">zaryadlash vaqtlari va diapazondagi tashvishlarni engillashtirishi mumkin.</w:t>
      </w:r>
    </w:p>
    <w:p w:rsidR="00EC7A8D" w:rsidRDefault="00DD027C">
      <w:pPr xmlns:w="http://schemas.openxmlformats.org/wordprocessingml/2006/main">
        <w:spacing w:line="288" w:lineRule="auto"/>
        <w:ind w:firstLineChars="200" w:firstLine="480"/>
      </w:pPr>
      <w:r xmlns:w="http://schemas.openxmlformats.org/wordprocessingml/2006/main">
        <w:rPr>
          <w:rFonts w:ascii="Microsoft YaHei" w:eastAsia="Microsoft YaHei" w:hAnsi="Microsoft YaHei" w:hint="eastAsia"/>
          <w:noProof/>
          <w:sz w:val="24"/>
        </w:rPr>
        <w:t xml:space="preserve">Xulosa o‘rnida aytish mumkinki, O‘zbekistonda quyosh energiyasidan quvvat oluvchi elektromobillarni quvvatlantirish stansiyalari tarmog‘ini tashkil etish loyihasi transport infratuzilmasini o‘zgartirish uchun katta imkoniyatlar yaratsa-da, oldinda turgan muammolarni tan olish va hal etish juda muhim. Loyiha moliyalashtirishning innovatsion yechimlarini tatbiq etish, nazorat qiluvchi organlar bilan hamkorlik qilish hamda jamoatchilikni xabardor qilish va qabul qilishni kuchaytirish orqali O‘zbekiston uchun yanada yashil va barqaror kelajakka yo‘l ochishi mumkin. Ushbu g'oyani muvaffaqiyatli amalga oshirish nafaqat atrof-muhitga foyda keltiradi, balki fuqarolar va sayohatchilar uchun umumiy hayot sifatini oshiradi, mamlakat iqtisodiyoti va global obro'siga doimiy ta'sir ko'rsatadi.</w:t>
      </w:r>
    </w:p>
    <w:sectPr w:rsidR="00EC7A8D" w:rsidSect="00EC7A8D">
      <w:pgSz w:w="11906" w:h="16838"/>
      <w:pgMar w:top="1440" w:right="1800" w:bottom="1440" w:left="1800" w:header="851" w:footer="992"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等线">
    <w:altName w:val="MS PMincho"/>
    <w:panose1 w:val="00000000000000000000"/>
    <w:charset w:val="80"/>
    <w:family w:val="roman"/>
    <w:notTrueType/>
    <w:pitch w:val="default"/>
    <w:sig w:usb0="00000000" w:usb1="00000000" w:usb2="00000000" w:usb3="00000000" w:csb0="00000000" w:csb1="00000000"/>
  </w:font>
  <w:font w:name="2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2DA0"/>
    <w:multiLevelType w:val="hybridMultilevel"/>
    <w:tmpl w:val="0D0AA7E8"/>
    <w:lvl w:ilvl="0" w:tplc="0908B0E0">
      <w:start w:val="1"/>
      <w:numFmt w:val="bullet"/>
      <w:lvlText w:val=""/>
      <w:lvlJc w:val="left"/>
      <w:pPr>
        <w:ind w:left="440" w:hanging="440"/>
      </w:pPr>
      <w:rPr>
        <w:rFonts w:ascii="Wingdings" w:hAnsi="Wingdings" w:hint="default"/>
      </w:rPr>
    </w:lvl>
    <w:lvl w:ilvl="1" w:tplc="3274F492">
      <w:start w:val="1"/>
      <w:numFmt w:val="bullet"/>
      <w:lvlText w:val=""/>
      <w:lvlJc w:val="left"/>
      <w:pPr>
        <w:ind w:left="880" w:hanging="440"/>
      </w:pPr>
      <w:rPr>
        <w:rFonts w:ascii="Wingdings" w:hAnsi="Wingdings" w:hint="default"/>
      </w:rPr>
    </w:lvl>
    <w:lvl w:ilvl="2" w:tplc="2B687C2E">
      <w:start w:val="1"/>
      <w:numFmt w:val="bullet"/>
      <w:lvlText w:val=""/>
      <w:lvlJc w:val="left"/>
      <w:pPr>
        <w:ind w:left="1320" w:hanging="440"/>
      </w:pPr>
      <w:rPr>
        <w:rFonts w:ascii="Wingdings" w:hAnsi="Wingdings" w:hint="default"/>
      </w:rPr>
    </w:lvl>
    <w:lvl w:ilvl="3" w:tplc="8A464A46">
      <w:start w:val="1"/>
      <w:numFmt w:val="bullet"/>
      <w:lvlText w:val=""/>
      <w:lvlJc w:val="left"/>
      <w:pPr>
        <w:ind w:left="1760" w:hanging="440"/>
      </w:pPr>
      <w:rPr>
        <w:rFonts w:ascii="Wingdings" w:hAnsi="Wingdings" w:hint="default"/>
      </w:rPr>
    </w:lvl>
    <w:lvl w:ilvl="4" w:tplc="B9384370">
      <w:start w:val="1"/>
      <w:numFmt w:val="bullet"/>
      <w:lvlText w:val=""/>
      <w:lvlJc w:val="left"/>
      <w:pPr>
        <w:ind w:left="2200" w:hanging="440"/>
      </w:pPr>
      <w:rPr>
        <w:rFonts w:ascii="Wingdings" w:hAnsi="Wingdings" w:hint="default"/>
      </w:rPr>
    </w:lvl>
    <w:lvl w:ilvl="5" w:tplc="7E9803F2">
      <w:start w:val="1"/>
      <w:numFmt w:val="bullet"/>
      <w:lvlText w:val=""/>
      <w:lvlJc w:val="left"/>
      <w:pPr>
        <w:ind w:left="2640" w:hanging="440"/>
      </w:pPr>
      <w:rPr>
        <w:rFonts w:ascii="Wingdings" w:hAnsi="Wingdings" w:hint="default"/>
      </w:rPr>
    </w:lvl>
    <w:lvl w:ilvl="6" w:tplc="D6DC543A">
      <w:start w:val="1"/>
      <w:numFmt w:val="bullet"/>
      <w:lvlText w:val=""/>
      <w:lvlJc w:val="left"/>
      <w:pPr>
        <w:ind w:left="3080" w:hanging="440"/>
      </w:pPr>
      <w:rPr>
        <w:rFonts w:ascii="Wingdings" w:hAnsi="Wingdings" w:hint="default"/>
      </w:rPr>
    </w:lvl>
    <w:lvl w:ilvl="7" w:tplc="CAB8AF7C">
      <w:start w:val="1"/>
      <w:numFmt w:val="bullet"/>
      <w:lvlText w:val=""/>
      <w:lvlJc w:val="left"/>
      <w:pPr>
        <w:ind w:left="3520" w:hanging="440"/>
      </w:pPr>
      <w:rPr>
        <w:rFonts w:ascii="Wingdings" w:hAnsi="Wingdings" w:hint="default"/>
      </w:rPr>
    </w:lvl>
    <w:lvl w:ilvl="8" w:tplc="CE0AD564">
      <w:start w:val="1"/>
      <w:numFmt w:val="bullet"/>
      <w:lvlText w:val=""/>
      <w:lvlJc w:val="left"/>
      <w:pPr>
        <w:ind w:left="3960" w:hanging="440"/>
      </w:pPr>
      <w:rPr>
        <w:rFonts w:ascii="Wingdings" w:hAnsi="Wingdings" w:hint="default"/>
      </w:rPr>
    </w:lvl>
  </w:abstractNum>
  <w:abstractNum w:abstractNumId="1">
    <w:nsid w:val="0CE03006"/>
    <w:multiLevelType w:val="hybridMultilevel"/>
    <w:tmpl w:val="328A2318"/>
    <w:lvl w:ilvl="0" w:tplc="BADE8A54">
      <w:start w:val="1"/>
      <w:numFmt w:val="decimal"/>
      <w:lvlText w:val="%1."/>
      <w:lvlJc w:val="left"/>
      <w:pPr>
        <w:tabs>
          <w:tab w:val="num" w:pos="440"/>
        </w:tabs>
        <w:ind w:left="440" w:hanging="440"/>
      </w:pPr>
      <w:rPr>
        <w:rFonts w:hint="default"/>
      </w:rPr>
    </w:lvl>
    <w:lvl w:ilvl="1" w:tplc="3D9CEAE4">
      <w:start w:val="1"/>
      <w:numFmt w:val="lowerLetter"/>
      <w:lvlText w:val="%2."/>
      <w:lvlJc w:val="left"/>
      <w:pPr>
        <w:tabs>
          <w:tab w:val="num" w:pos="880"/>
        </w:tabs>
        <w:ind w:left="880" w:hanging="440"/>
      </w:pPr>
      <w:rPr>
        <w:rFonts w:hint="default"/>
      </w:rPr>
    </w:lvl>
    <w:lvl w:ilvl="2" w:tplc="DDFEEB86">
      <w:start w:val="1"/>
      <w:numFmt w:val="lowerRoman"/>
      <w:lvlText w:val="%3."/>
      <w:lvlJc w:val="left"/>
      <w:pPr>
        <w:tabs>
          <w:tab w:val="num" w:pos="1320"/>
        </w:tabs>
        <w:ind w:left="1320" w:hanging="440"/>
      </w:pPr>
      <w:rPr>
        <w:rFonts w:hint="default"/>
      </w:rPr>
    </w:lvl>
    <w:lvl w:ilvl="3" w:tplc="3C74AD08">
      <w:start w:val="1"/>
      <w:numFmt w:val="decimal"/>
      <w:lvlText w:val="%4."/>
      <w:lvlJc w:val="left"/>
      <w:pPr>
        <w:tabs>
          <w:tab w:val="num" w:pos="1760"/>
        </w:tabs>
        <w:ind w:left="1760" w:hanging="440"/>
      </w:pPr>
      <w:rPr>
        <w:rFonts w:hint="default"/>
      </w:rPr>
    </w:lvl>
    <w:lvl w:ilvl="4" w:tplc="AC9C553C">
      <w:start w:val="1"/>
      <w:numFmt w:val="lowerLetter"/>
      <w:lvlText w:val="%5."/>
      <w:lvlJc w:val="left"/>
      <w:pPr>
        <w:tabs>
          <w:tab w:val="num" w:pos="2200"/>
        </w:tabs>
        <w:ind w:left="2200" w:hanging="440"/>
      </w:pPr>
      <w:rPr>
        <w:rFonts w:hint="default"/>
      </w:rPr>
    </w:lvl>
    <w:lvl w:ilvl="5" w:tplc="779AC646">
      <w:start w:val="1"/>
      <w:numFmt w:val="lowerRoman"/>
      <w:lvlText w:val="%6."/>
      <w:lvlJc w:val="left"/>
      <w:pPr>
        <w:tabs>
          <w:tab w:val="num" w:pos="2640"/>
        </w:tabs>
        <w:ind w:left="2640" w:hanging="440"/>
      </w:pPr>
      <w:rPr>
        <w:rFonts w:hint="default"/>
      </w:rPr>
    </w:lvl>
    <w:lvl w:ilvl="6" w:tplc="F1BEC056">
      <w:start w:val="1"/>
      <w:numFmt w:val="decimal"/>
      <w:lvlText w:val="%7."/>
      <w:lvlJc w:val="left"/>
      <w:pPr>
        <w:tabs>
          <w:tab w:val="num" w:pos="3080"/>
        </w:tabs>
        <w:ind w:left="3080" w:hanging="440"/>
      </w:pPr>
      <w:rPr>
        <w:rFonts w:hint="default"/>
      </w:rPr>
    </w:lvl>
    <w:lvl w:ilvl="7" w:tplc="5D46AC98">
      <w:start w:val="1"/>
      <w:numFmt w:val="lowerLetter"/>
      <w:lvlText w:val="%8."/>
      <w:lvlJc w:val="left"/>
      <w:pPr>
        <w:tabs>
          <w:tab w:val="num" w:pos="3520"/>
        </w:tabs>
        <w:ind w:left="3520" w:hanging="440"/>
      </w:pPr>
      <w:rPr>
        <w:rFonts w:hint="default"/>
      </w:rPr>
    </w:lvl>
    <w:lvl w:ilvl="8" w:tplc="D17059AC">
      <w:start w:val="1"/>
      <w:numFmt w:val="lowerRoman"/>
      <w:lvlText w:val="%9."/>
      <w:lvlJc w:val="left"/>
      <w:pPr>
        <w:tabs>
          <w:tab w:val="num" w:pos="3960"/>
        </w:tabs>
        <w:ind w:left="3960" w:hanging="440"/>
      </w:pPr>
      <w:rPr>
        <w:rFonts w:hint="default"/>
      </w:rPr>
    </w:lvl>
  </w:abstractNum>
  <w:abstractNum w:abstractNumId="2">
    <w:nsid w:val="61316310"/>
    <w:multiLevelType w:val="hybridMultilevel"/>
    <w:tmpl w:val="56F8CAA6"/>
    <w:lvl w:ilvl="0" w:tplc="E5360EB4">
      <w:start w:val="1"/>
      <w:numFmt w:val="decimal"/>
      <w:lvlText w:val="%1."/>
      <w:lvlJc w:val="left"/>
      <w:pPr>
        <w:tabs>
          <w:tab w:val="num" w:pos="440"/>
        </w:tabs>
        <w:ind w:left="440" w:hanging="440"/>
      </w:pPr>
    </w:lvl>
    <w:lvl w:ilvl="1" w:tplc="53D8E764">
      <w:start w:val="1"/>
      <w:numFmt w:val="lowerLetter"/>
      <w:lvlText w:val="%2."/>
      <w:lvlJc w:val="left"/>
      <w:pPr>
        <w:tabs>
          <w:tab w:val="num" w:pos="880"/>
        </w:tabs>
        <w:ind w:left="880" w:hanging="440"/>
      </w:pPr>
      <w:rPr>
        <w:rFonts w:hint="default"/>
      </w:rPr>
    </w:lvl>
    <w:lvl w:ilvl="2" w:tplc="8E7A67D0">
      <w:start w:val="1"/>
      <w:numFmt w:val="lowerRoman"/>
      <w:lvlText w:val="%3."/>
      <w:lvlJc w:val="left"/>
      <w:pPr>
        <w:tabs>
          <w:tab w:val="num" w:pos="1320"/>
        </w:tabs>
        <w:ind w:left="1320" w:hanging="440"/>
      </w:pPr>
      <w:rPr>
        <w:rFonts w:hint="default"/>
      </w:rPr>
    </w:lvl>
    <w:lvl w:ilvl="3" w:tplc="0CB856A6">
      <w:start w:val="1"/>
      <w:numFmt w:val="decimal"/>
      <w:lvlText w:val="%4."/>
      <w:lvlJc w:val="left"/>
      <w:pPr>
        <w:tabs>
          <w:tab w:val="num" w:pos="1760"/>
        </w:tabs>
        <w:ind w:left="1760" w:hanging="440"/>
      </w:pPr>
      <w:rPr>
        <w:rFonts w:hint="default"/>
      </w:rPr>
    </w:lvl>
    <w:lvl w:ilvl="4" w:tplc="75B629D2">
      <w:start w:val="1"/>
      <w:numFmt w:val="lowerLetter"/>
      <w:lvlText w:val="%5."/>
      <w:lvlJc w:val="left"/>
      <w:pPr>
        <w:tabs>
          <w:tab w:val="num" w:pos="2200"/>
        </w:tabs>
        <w:ind w:left="2200" w:hanging="440"/>
      </w:pPr>
      <w:rPr>
        <w:rFonts w:hint="default"/>
      </w:rPr>
    </w:lvl>
    <w:lvl w:ilvl="5" w:tplc="D2049F8E">
      <w:start w:val="1"/>
      <w:numFmt w:val="lowerRoman"/>
      <w:lvlText w:val="%6."/>
      <w:lvlJc w:val="left"/>
      <w:pPr>
        <w:tabs>
          <w:tab w:val="num" w:pos="2640"/>
        </w:tabs>
        <w:ind w:left="2640" w:hanging="440"/>
      </w:pPr>
      <w:rPr>
        <w:rFonts w:hint="default"/>
      </w:rPr>
    </w:lvl>
    <w:lvl w:ilvl="6" w:tplc="8558F42E">
      <w:start w:val="1"/>
      <w:numFmt w:val="decimal"/>
      <w:lvlText w:val="%7."/>
      <w:lvlJc w:val="left"/>
      <w:pPr>
        <w:tabs>
          <w:tab w:val="num" w:pos="3080"/>
        </w:tabs>
        <w:ind w:left="3080" w:hanging="440"/>
      </w:pPr>
      <w:rPr>
        <w:rFonts w:hint="default"/>
      </w:rPr>
    </w:lvl>
    <w:lvl w:ilvl="7" w:tplc="4A26EFBA">
      <w:start w:val="1"/>
      <w:numFmt w:val="lowerLetter"/>
      <w:lvlText w:val="%8."/>
      <w:lvlJc w:val="left"/>
      <w:pPr>
        <w:tabs>
          <w:tab w:val="num" w:pos="3520"/>
        </w:tabs>
        <w:ind w:left="3520" w:hanging="440"/>
      </w:pPr>
      <w:rPr>
        <w:rFonts w:hint="default"/>
      </w:rPr>
    </w:lvl>
    <w:lvl w:ilvl="8" w:tplc="36329198">
      <w:start w:val="1"/>
      <w:numFmt w:val="lowerRoman"/>
      <w:lvlText w:val="%9."/>
      <w:lvlJc w:val="left"/>
      <w:pPr>
        <w:tabs>
          <w:tab w:val="num" w:pos="3960"/>
        </w:tabs>
        <w:ind w:left="3960" w:hanging="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doNotExpandShiftReturn/>
  </w:compat>
  <w:rsids>
    <w:rsidRoot w:val="00EC7A8D"/>
    <w:rsid w:val="00DD027C"/>
    <w:rsid w:val="00EC7A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sid w:val="00EC7A8D"/>
    <w:rPr>
      <w:color w:val="0000FF" w:themeColor="hyperlink"/>
      <w:u w:val="single"/>
    </w:rPr>
  </w:style>
  <w:style w:type="table" w:styleId="ac">
    <w:name w:val="Table Grid"/>
    <w:basedOn w:val="a1"/>
    <w:uiPriority w:val="59"/>
    <w:rsid w:val="00EC7A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99</Pages>
  <Words>23111</Words>
  <Characters>131738</Characters>
  <Application>Microsoft Office Word</Application>
  <DocSecurity>0</DocSecurity>
  <Lines>1097</Lines>
  <Paragraphs>309</Paragraphs>
  <ScaleCrop>false</ScaleCrop>
  <Company/>
  <LinksUpToDate>false</LinksUpToDate>
  <CharactersWithSpaces>154540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hr.murtazaev</cp:lastModifiedBy>
  <cp:revision>2</cp:revision>
  <dcterms:created xsi:type="dcterms:W3CDTF">2025-06-22T13:08:00Z</dcterms:created>
  <dcterms:modified xsi:type="dcterms:W3CDTF">2025-06-22T13:10:00Z</dcterms:modified>
</cp:coreProperties>
</file>