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77777777" w:rsidR="00E4740F" w:rsidRPr="00487BB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b/>
          <w:color w:val="000000"/>
          <w:sz w:val="28"/>
          <w:szCs w:val="28"/>
        </w:rPr>
        <w:t>Міністерство освіти і науки України</w:t>
      </w:r>
      <w:r w:rsidRPr="00487BB8">
        <w:rPr>
          <w:b/>
          <w:color w:val="000000"/>
          <w:sz w:val="28"/>
          <w:szCs w:val="28"/>
        </w:rPr>
        <w:br/>
        <w:t>Національний технічний університет України</w:t>
      </w:r>
      <w:r w:rsidRPr="00487BB8">
        <w:rPr>
          <w:b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487BB8">
        <w:rPr>
          <w:b/>
          <w:color w:val="000000"/>
          <w:sz w:val="28"/>
          <w:szCs w:val="28"/>
        </w:rPr>
        <w:br/>
        <w:t>Факультет інформатики та обчислювальної техніки</w:t>
      </w:r>
      <w:r w:rsidRPr="00487BB8">
        <w:rPr>
          <w:b/>
          <w:color w:val="000000"/>
          <w:sz w:val="28"/>
          <w:szCs w:val="28"/>
        </w:rPr>
        <w:br/>
        <w:t>Кафедра обчислювальної техніки</w:t>
      </w:r>
    </w:p>
    <w:p w14:paraId="5AF3F5E2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C2CB318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9DF9150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0D66BA0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CEBB07E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8DEA3AC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039C56A" w14:textId="504F050D" w:rsidR="00E4740F" w:rsidRPr="00487BB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b/>
          <w:color w:val="000000"/>
          <w:sz w:val="28"/>
          <w:szCs w:val="28"/>
        </w:rPr>
        <w:t>Лабораторна робота №</w:t>
      </w:r>
      <w:r w:rsidR="00E7160B" w:rsidRPr="00487BB8">
        <w:rPr>
          <w:b/>
          <w:color w:val="000000"/>
          <w:sz w:val="28"/>
          <w:szCs w:val="28"/>
        </w:rPr>
        <w:t xml:space="preserve"> 1.</w:t>
      </w:r>
      <w:r w:rsidR="00DC6A66" w:rsidRPr="00487BB8">
        <w:rPr>
          <w:b/>
          <w:color w:val="000000"/>
          <w:sz w:val="28"/>
          <w:szCs w:val="28"/>
        </w:rPr>
        <w:t>6</w:t>
      </w:r>
    </w:p>
    <w:p w14:paraId="23575BBC" w14:textId="77777777" w:rsidR="00E4740F" w:rsidRPr="00487BB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color w:val="000000"/>
          <w:sz w:val="28"/>
          <w:szCs w:val="28"/>
        </w:rPr>
        <w:t>з дисципліни</w:t>
      </w:r>
      <w:r w:rsidRPr="00487BB8">
        <w:rPr>
          <w:color w:val="000000"/>
          <w:sz w:val="28"/>
          <w:szCs w:val="28"/>
        </w:rPr>
        <w:br/>
        <w:t>«Алгоритми і структури даних»</w:t>
      </w:r>
    </w:p>
    <w:p w14:paraId="6967082C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0B167C3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0E66D46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2FACA35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A2C1A70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8FF0397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A39ADF1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1D2DA95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1184C69" w14:textId="5310319E" w:rsidR="00E4740F" w:rsidRPr="00487BB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color w:val="000000"/>
          <w:sz w:val="28"/>
          <w:szCs w:val="28"/>
        </w:rPr>
        <w:t>Викона</w:t>
      </w:r>
      <w:r w:rsidR="00E7160B" w:rsidRPr="00487BB8">
        <w:rPr>
          <w:color w:val="000000"/>
          <w:sz w:val="28"/>
          <w:szCs w:val="28"/>
        </w:rPr>
        <w:t>в</w:t>
      </w:r>
      <w:r w:rsidR="00E7160B" w:rsidRPr="00487BB8">
        <w:rPr>
          <w:color w:val="000000"/>
          <w:sz w:val="28"/>
          <w:szCs w:val="28"/>
        </w:rPr>
        <w:tab/>
      </w:r>
      <w:r w:rsidR="00E7160B" w:rsidRPr="00487BB8">
        <w:rPr>
          <w:color w:val="000000"/>
          <w:sz w:val="28"/>
          <w:szCs w:val="28"/>
        </w:rPr>
        <w:tab/>
      </w:r>
      <w:r w:rsidR="00E7160B" w:rsidRPr="00487BB8">
        <w:rPr>
          <w:color w:val="000000"/>
          <w:sz w:val="28"/>
          <w:szCs w:val="28"/>
        </w:rPr>
        <w:tab/>
      </w:r>
      <w:r w:rsidRPr="00487BB8">
        <w:rPr>
          <w:color w:val="000000"/>
          <w:sz w:val="28"/>
          <w:szCs w:val="28"/>
        </w:rPr>
        <w:tab/>
      </w:r>
      <w:r w:rsidRPr="00487BB8">
        <w:rPr>
          <w:color w:val="000000"/>
          <w:sz w:val="28"/>
          <w:szCs w:val="28"/>
        </w:rPr>
        <w:tab/>
      </w:r>
      <w:r w:rsidRPr="00487BB8">
        <w:rPr>
          <w:color w:val="000000"/>
          <w:sz w:val="28"/>
          <w:szCs w:val="28"/>
        </w:rPr>
        <w:tab/>
      </w:r>
      <w:r w:rsidRPr="00487BB8">
        <w:rPr>
          <w:color w:val="000000"/>
          <w:sz w:val="28"/>
          <w:szCs w:val="28"/>
        </w:rPr>
        <w:tab/>
        <w:t>Перевірила:</w:t>
      </w:r>
    </w:p>
    <w:p w14:paraId="2C384085" w14:textId="673C0616" w:rsidR="00E4740F" w:rsidRPr="00487BB8" w:rsidRDefault="00E7160B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color w:val="000000"/>
          <w:sz w:val="28"/>
          <w:szCs w:val="28"/>
        </w:rPr>
        <w:t>С</w:t>
      </w:r>
      <w:r w:rsidR="00F57262" w:rsidRPr="00487BB8">
        <w:rPr>
          <w:color w:val="000000"/>
          <w:sz w:val="28"/>
          <w:szCs w:val="28"/>
        </w:rPr>
        <w:t>туден</w:t>
      </w:r>
      <w:r w:rsidRPr="00487BB8">
        <w:rPr>
          <w:color w:val="000000"/>
          <w:sz w:val="28"/>
          <w:szCs w:val="28"/>
        </w:rPr>
        <w:t xml:space="preserve">т </w:t>
      </w:r>
      <w:r w:rsidR="00F57262" w:rsidRPr="00487BB8">
        <w:rPr>
          <w:color w:val="000000"/>
          <w:sz w:val="28"/>
          <w:szCs w:val="28"/>
        </w:rPr>
        <w:t xml:space="preserve">групи </w:t>
      </w:r>
      <w:r w:rsidRPr="00487BB8">
        <w:rPr>
          <w:color w:val="000000"/>
          <w:sz w:val="28"/>
          <w:szCs w:val="28"/>
        </w:rPr>
        <w:t>ІП-03</w:t>
      </w:r>
      <w:r w:rsidRPr="00487BB8">
        <w:rPr>
          <w:color w:val="000000"/>
          <w:sz w:val="28"/>
          <w:szCs w:val="28"/>
        </w:rPr>
        <w:tab/>
      </w:r>
      <w:r w:rsidRPr="00487BB8">
        <w:rPr>
          <w:color w:val="000000"/>
          <w:sz w:val="28"/>
          <w:szCs w:val="28"/>
        </w:rPr>
        <w:tab/>
      </w:r>
      <w:r w:rsidRPr="00487BB8">
        <w:rPr>
          <w:color w:val="000000"/>
          <w:sz w:val="28"/>
          <w:szCs w:val="28"/>
        </w:rPr>
        <w:tab/>
      </w:r>
      <w:r w:rsidR="00F57262" w:rsidRPr="00487BB8">
        <w:rPr>
          <w:color w:val="000000"/>
          <w:sz w:val="28"/>
          <w:szCs w:val="28"/>
        </w:rPr>
        <w:tab/>
      </w:r>
      <w:r w:rsidR="00F57262" w:rsidRPr="00487BB8">
        <w:rPr>
          <w:color w:val="000000"/>
          <w:sz w:val="28"/>
          <w:szCs w:val="28"/>
        </w:rPr>
        <w:tab/>
        <w:t>Сергієнко А. А.</w:t>
      </w:r>
      <w:r w:rsidR="00F57262" w:rsidRPr="00487BB8">
        <w:rPr>
          <w:color w:val="000000"/>
          <w:sz w:val="28"/>
          <w:szCs w:val="28"/>
        </w:rPr>
        <w:br/>
      </w:r>
      <w:r w:rsidRPr="00487BB8">
        <w:rPr>
          <w:color w:val="000000"/>
          <w:sz w:val="28"/>
          <w:szCs w:val="28"/>
        </w:rPr>
        <w:t>Пашковський Євгеній Сергійович</w:t>
      </w:r>
      <w:r w:rsidR="00F57262" w:rsidRPr="00487BB8">
        <w:rPr>
          <w:color w:val="000000"/>
          <w:sz w:val="28"/>
          <w:szCs w:val="28"/>
        </w:rPr>
        <w:br/>
        <w:t xml:space="preserve">номер у списку групи: </w:t>
      </w:r>
      <w:r w:rsidR="000630FD" w:rsidRPr="00487BB8">
        <w:rPr>
          <w:color w:val="000000"/>
          <w:sz w:val="28"/>
          <w:szCs w:val="28"/>
        </w:rPr>
        <w:t>18</w:t>
      </w:r>
    </w:p>
    <w:p w14:paraId="05100922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33B1685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CDBDCDC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4DDFF26" w14:textId="77777777" w:rsidR="00E4740F" w:rsidRPr="00487BB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</w:p>
    <w:p w14:paraId="339247D2" w14:textId="7B4C63D7" w:rsidR="00E4740F" w:rsidRPr="00487BB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color w:val="000000"/>
          <w:sz w:val="28"/>
          <w:szCs w:val="28"/>
        </w:rPr>
        <w:t>Київ 20</w:t>
      </w:r>
      <w:r w:rsidR="00E7160B" w:rsidRPr="00487BB8">
        <w:rPr>
          <w:color w:val="000000"/>
          <w:sz w:val="28"/>
          <w:szCs w:val="28"/>
        </w:rPr>
        <w:t>20</w:t>
      </w:r>
    </w:p>
    <w:p w14:paraId="0DDA162A" w14:textId="652EC86F" w:rsidR="00E4740F" w:rsidRPr="00487BB8" w:rsidRDefault="004D3945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b/>
          <w:color w:val="000000"/>
          <w:sz w:val="28"/>
          <w:szCs w:val="28"/>
        </w:rPr>
        <w:lastRenderedPageBreak/>
        <w:t>Завдання</w:t>
      </w:r>
    </w:p>
    <w:p w14:paraId="0290F8B1" w14:textId="397B9E7C" w:rsidR="009E2668" w:rsidRPr="00487BB8" w:rsidRDefault="00DC6A66" w:rsidP="00F93A4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rPr>
          <w:color w:val="000000"/>
          <w:sz w:val="28"/>
          <w:szCs w:val="28"/>
        </w:rPr>
      </w:pPr>
      <w:r w:rsidRPr="00487BB8">
        <w:rPr>
          <w:color w:val="000000"/>
          <w:sz w:val="28"/>
          <w:szCs w:val="28"/>
        </w:rPr>
        <w:t>Оскільки екран монітора має площинні координати так само, як і двовимірний масив (матриця), але, на відміну від останнього, надає можливість візуально спостерігати виконання способу обходу, дана лабораторна робота виконується в координатах екрану монітора (дивись методичні вказівки до виконання даної лабораторної роботи).</w:t>
      </w:r>
    </w:p>
    <w:p w14:paraId="68EE2F05" w14:textId="77777777" w:rsidR="00DC6A66" w:rsidRPr="00487BB8" w:rsidRDefault="00DC6A66" w:rsidP="00F93A4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rPr>
          <w:color w:val="000000"/>
          <w:sz w:val="28"/>
          <w:szCs w:val="28"/>
        </w:rPr>
      </w:pPr>
      <w:r w:rsidRPr="00487BB8">
        <w:rPr>
          <w:color w:val="000000"/>
          <w:sz w:val="28"/>
          <w:szCs w:val="28"/>
        </w:rPr>
        <w:t>Завданням даної лабораторної роботи є виконання заданого за варіантом способу обходу на екрані монітору в текстовому режимі, проставляючи довільний символ клавіатури (наприклад ‘*’) у порядку заданого способу обходу.</w:t>
      </w:r>
    </w:p>
    <w:p w14:paraId="6E894C4E" w14:textId="1E1AB56F" w:rsidR="00DC6A66" w:rsidRPr="00487BB8" w:rsidRDefault="00DC6A66" w:rsidP="00F93A4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rPr>
          <w:color w:val="000000"/>
          <w:sz w:val="28"/>
          <w:szCs w:val="28"/>
        </w:rPr>
      </w:pPr>
      <w:r w:rsidRPr="00487BB8">
        <w:rPr>
          <w:color w:val="000000"/>
          <w:sz w:val="28"/>
          <w:szCs w:val="28"/>
        </w:rPr>
        <w:t xml:space="preserve">Оскільки при виводі символу у правий нижній кут екрану відбувається зсув зображення на один порядок вгору (якщо тільки </w:t>
      </w:r>
      <w:r w:rsidR="00487BB8" w:rsidRPr="00487BB8">
        <w:rPr>
          <w:color w:val="000000"/>
          <w:sz w:val="28"/>
          <w:szCs w:val="28"/>
        </w:rPr>
        <w:t>не використовується прямий доступ до відеопам’яті</w:t>
      </w:r>
      <w:r w:rsidRPr="00487BB8">
        <w:rPr>
          <w:color w:val="000000"/>
          <w:sz w:val="28"/>
          <w:szCs w:val="28"/>
        </w:rPr>
        <w:t>)</w:t>
      </w:r>
      <w:r w:rsidR="00487BB8" w:rsidRPr="00487BB8">
        <w:rPr>
          <w:color w:val="000000"/>
          <w:sz w:val="28"/>
          <w:szCs w:val="28"/>
        </w:rPr>
        <w:t xml:space="preserve">, </w:t>
      </w:r>
      <w:r w:rsidR="00487BB8" w:rsidRPr="00487BB8">
        <w:rPr>
          <w:i/>
          <w:iCs/>
          <w:color w:val="000000"/>
          <w:sz w:val="28"/>
          <w:szCs w:val="28"/>
        </w:rPr>
        <w:t>останній рядок екрану монітора при виконанні завдання заповнювати не треба</w:t>
      </w:r>
      <w:r w:rsidR="00487BB8">
        <w:rPr>
          <w:i/>
          <w:iCs/>
          <w:color w:val="000000"/>
          <w:sz w:val="28"/>
          <w:szCs w:val="28"/>
        </w:rPr>
        <w:t>.</w:t>
      </w:r>
    </w:p>
    <w:p w14:paraId="75735BA9" w14:textId="07A0F198" w:rsidR="002B2A4D" w:rsidRPr="00487BB8" w:rsidRDefault="001662F4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487BB8">
        <w:rPr>
          <w:sz w:val="28"/>
          <w:szCs w:val="28"/>
        </w:rPr>
        <w:t>Варіант 18</w:t>
      </w:r>
      <w:r w:rsidR="00F57262" w:rsidRPr="00487BB8">
        <w:rPr>
          <w:sz w:val="28"/>
          <w:szCs w:val="28"/>
        </w:rPr>
        <w:t>:</w:t>
      </w:r>
    </w:p>
    <w:p w14:paraId="139F14B7" w14:textId="2174E2BA" w:rsidR="009E2668" w:rsidRPr="00487BB8" w:rsidRDefault="00487BB8" w:rsidP="00487BB8">
      <w:pPr>
        <w:spacing w:line="276" w:lineRule="auto"/>
        <w:jc w:val="center"/>
        <w:rPr>
          <w:sz w:val="28"/>
          <w:szCs w:val="28"/>
        </w:rPr>
      </w:pPr>
      <w:r w:rsidRPr="00487BB8">
        <w:rPr>
          <w:noProof/>
          <w:sz w:val="28"/>
          <w:szCs w:val="28"/>
        </w:rPr>
        <w:drawing>
          <wp:inline distT="0" distB="0" distL="0" distR="0" wp14:anchorId="733D595D" wp14:editId="4649F755">
            <wp:extent cx="4969066" cy="320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096" cy="32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2DC" w14:textId="5CAA7D8B" w:rsidR="009E2668" w:rsidRPr="00487BB8" w:rsidRDefault="009E2668" w:rsidP="000A5D5B">
      <w:pPr>
        <w:spacing w:line="276" w:lineRule="auto"/>
        <w:rPr>
          <w:sz w:val="28"/>
          <w:szCs w:val="28"/>
        </w:rPr>
      </w:pPr>
      <w:r w:rsidRPr="00487BB8">
        <w:rPr>
          <w:sz w:val="28"/>
          <w:szCs w:val="28"/>
        </w:rPr>
        <w:br w:type="page"/>
      </w:r>
    </w:p>
    <w:p w14:paraId="23DE4CA7" w14:textId="77777777" w:rsidR="00E4740F" w:rsidRPr="00487BB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b/>
          <w:color w:val="000000"/>
          <w:sz w:val="28"/>
          <w:szCs w:val="28"/>
        </w:rPr>
        <w:lastRenderedPageBreak/>
        <w:t>Текст програми</w:t>
      </w:r>
    </w:p>
    <w:p w14:paraId="7C35AE8C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>#include &lt;stdio.h&gt;</w:t>
      </w:r>
    </w:p>
    <w:p w14:paraId="32762ACE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>#include &lt;windows.h&gt;</w:t>
      </w:r>
    </w:p>
    <w:p w14:paraId="7A54FF51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>#include &lt;unistd.h&gt;</w:t>
      </w:r>
    </w:p>
    <w:p w14:paraId="29D3C881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</w:p>
    <w:p w14:paraId="3CBFBCED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>int main () {</w:t>
      </w:r>
    </w:p>
    <w:p w14:paraId="22BFB58D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  <w:t>HANDLE hout = GetStdHandle(STD_OUTPUT_HANDLE);</w:t>
      </w:r>
    </w:p>
    <w:p w14:paraId="2FA4B9D1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  <w:t>void gotoxy(int x, int y){</w:t>
      </w:r>
    </w:p>
    <w:p w14:paraId="5D79475D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COORD pos = {x, y};</w:t>
      </w:r>
    </w:p>
    <w:p w14:paraId="10B39CB8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SetConsoleCursorPosition(hout, pos);</w:t>
      </w:r>
    </w:p>
    <w:p w14:paraId="559001D4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  <w:t>}</w:t>
      </w:r>
    </w:p>
    <w:p w14:paraId="10A30AB2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</w:p>
    <w:p w14:paraId="59DDF89F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  <w:t>for (int i = 0; i &lt;= 40; i++){</w:t>
      </w:r>
    </w:p>
    <w:p w14:paraId="3397E12D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for (int j = 24; j &gt;= 0; j--){</w:t>
      </w:r>
    </w:p>
    <w:p w14:paraId="64A64706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gotoxy(40 - i, i % 2 == 0 ? j : 24 - j);</w:t>
      </w:r>
    </w:p>
    <w:p w14:paraId="59FF9C8D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printf("*");</w:t>
      </w:r>
    </w:p>
    <w:p w14:paraId="3E25B23A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usleep(500);</w:t>
      </w:r>
    </w:p>
    <w:p w14:paraId="47332F37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</w:p>
    <w:p w14:paraId="11A72A26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gotoxy(41 + i, i % 2 == 0 ? 24 - j : j);</w:t>
      </w:r>
    </w:p>
    <w:p w14:paraId="5508AD20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printf("*");</w:t>
      </w:r>
    </w:p>
    <w:p w14:paraId="48E67CBE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usleep(500);</w:t>
      </w:r>
    </w:p>
    <w:p w14:paraId="4D4C4FE0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</w:r>
      <w:r w:rsidRPr="007A7176">
        <w:rPr>
          <w:rFonts w:eastAsia="Calibri"/>
          <w:color w:val="000000"/>
          <w:sz w:val="24"/>
          <w:szCs w:val="24"/>
        </w:rPr>
        <w:tab/>
        <w:t>}</w:t>
      </w:r>
    </w:p>
    <w:p w14:paraId="03A12FD4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  <w:t>}</w:t>
      </w:r>
    </w:p>
    <w:p w14:paraId="59B47742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</w:p>
    <w:p w14:paraId="7B50155C" w14:textId="77777777" w:rsidR="007A7176" w:rsidRPr="007A7176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ab/>
        <w:t>return 0;</w:t>
      </w:r>
    </w:p>
    <w:p w14:paraId="7E23E9F4" w14:textId="4A506A53" w:rsidR="00492132" w:rsidRPr="00487BB8" w:rsidRDefault="007A7176" w:rsidP="007A7176">
      <w:pPr>
        <w:spacing w:line="276" w:lineRule="auto"/>
        <w:rPr>
          <w:rFonts w:eastAsia="Calibri"/>
          <w:color w:val="000000"/>
          <w:sz w:val="24"/>
          <w:szCs w:val="24"/>
        </w:rPr>
      </w:pPr>
      <w:r w:rsidRPr="007A7176">
        <w:rPr>
          <w:rFonts w:eastAsia="Calibri"/>
          <w:color w:val="000000"/>
          <w:sz w:val="24"/>
          <w:szCs w:val="24"/>
        </w:rPr>
        <w:t>}</w:t>
      </w:r>
      <w:r w:rsidR="00492132" w:rsidRPr="00487BB8">
        <w:rPr>
          <w:rFonts w:eastAsia="Calibri"/>
          <w:color w:val="000000"/>
          <w:sz w:val="24"/>
          <w:szCs w:val="24"/>
        </w:rPr>
        <w:br w:type="page"/>
      </w:r>
    </w:p>
    <w:p w14:paraId="207B12F3" w14:textId="097D62D3" w:rsidR="006A7944" w:rsidRPr="00487BB8" w:rsidRDefault="006A7944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7BB8">
        <w:rPr>
          <w:b/>
          <w:color w:val="000000"/>
          <w:sz w:val="28"/>
          <w:szCs w:val="28"/>
        </w:rPr>
        <w:lastRenderedPageBreak/>
        <w:t>Тестування програми</w:t>
      </w:r>
    </w:p>
    <w:p w14:paraId="6E03A430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C15E8BE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621B888" w14:textId="1CBEBAED" w:rsidR="006F75C6" w:rsidRPr="00487BB8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76CC7018" wp14:editId="1BF54746">
            <wp:extent cx="6118860" cy="3230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D072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8E59974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40A6CD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82221BC" w14:textId="2B3CDEEB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0C637EC" wp14:editId="3F5C3246">
            <wp:extent cx="6118860" cy="3230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603C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EFE2E1E" w14:textId="1CAC5486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7876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C2F2E0C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2B80C7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1A552D3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DF4A377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EBFF30F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6F93672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4ABF54C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1C6EC983" wp14:editId="613558A4">
            <wp:extent cx="6118860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B191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78160F9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9AB2F5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9F4AE38" w14:textId="7971FA42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79EBE59A" wp14:editId="69D42CA5">
            <wp:extent cx="6118860" cy="3230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6011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508CEEBB" wp14:editId="49AF6B34">
            <wp:extent cx="6118860" cy="3230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9AE0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CB2D4A1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C99D054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BE495C" w14:textId="6393EA8B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494A3693" wp14:editId="3F1C78B9">
            <wp:extent cx="6118860" cy="3223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DE32" w14:textId="0F4C1DB7" w:rsidR="006F75C6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403C2AED" wp14:editId="4A66F76D">
            <wp:extent cx="6118860" cy="3230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846C0AB" wp14:editId="145DEC19">
            <wp:extent cx="6118860" cy="3230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D5D0C2B" wp14:editId="6E0A629B">
            <wp:extent cx="6118860" cy="3230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5CFD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DAD1333" w14:textId="77777777" w:rsidR="000033AA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61CA3DC" w14:textId="3C914FBE" w:rsidR="000033AA" w:rsidRPr="00487BB8" w:rsidRDefault="000033AA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5CEE3C68" wp14:editId="1D5A882C">
            <wp:extent cx="6118860" cy="3230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3AA" w:rsidRPr="00487BB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033AA"/>
    <w:rsid w:val="000630FD"/>
    <w:rsid w:val="000A5D5B"/>
    <w:rsid w:val="00114523"/>
    <w:rsid w:val="001244F4"/>
    <w:rsid w:val="001662F4"/>
    <w:rsid w:val="001E28FD"/>
    <w:rsid w:val="001E54F0"/>
    <w:rsid w:val="00250E76"/>
    <w:rsid w:val="002A6A07"/>
    <w:rsid w:val="002B2A4D"/>
    <w:rsid w:val="003A1C04"/>
    <w:rsid w:val="00487BB8"/>
    <w:rsid w:val="00492132"/>
    <w:rsid w:val="004D3945"/>
    <w:rsid w:val="005847C0"/>
    <w:rsid w:val="005F22B0"/>
    <w:rsid w:val="00636F74"/>
    <w:rsid w:val="00661079"/>
    <w:rsid w:val="006A7944"/>
    <w:rsid w:val="006F7549"/>
    <w:rsid w:val="006F75C6"/>
    <w:rsid w:val="00717DE0"/>
    <w:rsid w:val="007A7176"/>
    <w:rsid w:val="007C5570"/>
    <w:rsid w:val="008004B7"/>
    <w:rsid w:val="009E2668"/>
    <w:rsid w:val="00A37856"/>
    <w:rsid w:val="00A85AF9"/>
    <w:rsid w:val="00AA05AA"/>
    <w:rsid w:val="00AC33CD"/>
    <w:rsid w:val="00C12FE5"/>
    <w:rsid w:val="00D12367"/>
    <w:rsid w:val="00D664A0"/>
    <w:rsid w:val="00DC6A66"/>
    <w:rsid w:val="00DD4CC8"/>
    <w:rsid w:val="00DF022B"/>
    <w:rsid w:val="00DF3621"/>
    <w:rsid w:val="00E4740F"/>
    <w:rsid w:val="00E7160B"/>
    <w:rsid w:val="00EB691B"/>
    <w:rsid w:val="00F33784"/>
    <w:rsid w:val="00F57262"/>
    <w:rsid w:val="00F741A9"/>
    <w:rsid w:val="00F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33</cp:revision>
  <cp:lastPrinted>2020-11-10T12:11:00Z</cp:lastPrinted>
  <dcterms:created xsi:type="dcterms:W3CDTF">2020-10-04T22:06:00Z</dcterms:created>
  <dcterms:modified xsi:type="dcterms:W3CDTF">2020-11-25T20:17:00Z</dcterms:modified>
</cp:coreProperties>
</file>