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8278" w14:textId="77777777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t>Міністерство освіти і науки України</w:t>
      </w:r>
      <w:r w:rsidRPr="00AA237A">
        <w:rPr>
          <w:b/>
          <w:noProof/>
          <w:color w:val="000000"/>
          <w:sz w:val="28"/>
          <w:szCs w:val="28"/>
        </w:rPr>
        <w:br/>
        <w:t>Національний технічний університет України</w:t>
      </w:r>
      <w:r w:rsidRPr="00AA237A">
        <w:rPr>
          <w:b/>
          <w:noProof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AA237A">
        <w:rPr>
          <w:b/>
          <w:noProof/>
          <w:color w:val="000000"/>
          <w:sz w:val="28"/>
          <w:szCs w:val="28"/>
        </w:rPr>
        <w:br/>
        <w:t>Факультет інформатики та обчислювальної техніки</w:t>
      </w:r>
      <w:r w:rsidRPr="00AA237A">
        <w:rPr>
          <w:b/>
          <w:noProof/>
          <w:color w:val="000000"/>
          <w:sz w:val="28"/>
          <w:szCs w:val="28"/>
        </w:rPr>
        <w:br/>
        <w:t>Кафедра обчислювальної техніки</w:t>
      </w:r>
    </w:p>
    <w:p w14:paraId="5AF3F5E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C2CB318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9DF915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0D66BA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CEBB07E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08DEA3A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039C56A" w14:textId="33B56883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t>Лабораторна робота №</w:t>
      </w:r>
      <w:r w:rsidR="00E7160B" w:rsidRPr="00AA237A">
        <w:rPr>
          <w:b/>
          <w:noProof/>
          <w:color w:val="000000"/>
          <w:sz w:val="28"/>
          <w:szCs w:val="28"/>
        </w:rPr>
        <w:t xml:space="preserve"> </w:t>
      </w:r>
      <w:r w:rsidR="00504BA1" w:rsidRPr="00AA237A">
        <w:rPr>
          <w:b/>
          <w:noProof/>
          <w:color w:val="000000"/>
          <w:sz w:val="28"/>
          <w:szCs w:val="28"/>
        </w:rPr>
        <w:t>2.</w:t>
      </w:r>
      <w:r w:rsidR="00E32E43" w:rsidRPr="00AA237A">
        <w:rPr>
          <w:b/>
          <w:noProof/>
          <w:color w:val="000000"/>
          <w:sz w:val="28"/>
          <w:szCs w:val="28"/>
        </w:rPr>
        <w:t>2</w:t>
      </w:r>
    </w:p>
    <w:p w14:paraId="23575BBC" w14:textId="77777777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з дисципліни</w:t>
      </w:r>
      <w:r w:rsidRPr="00AA237A">
        <w:rPr>
          <w:noProof/>
          <w:color w:val="000000"/>
          <w:sz w:val="28"/>
          <w:szCs w:val="28"/>
        </w:rPr>
        <w:br/>
        <w:t>«Алгоритми і структури даних»</w:t>
      </w:r>
    </w:p>
    <w:p w14:paraId="6967082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0B167C3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0E66D4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2FACA3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A2C1A7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78FF0397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A39ADF1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1D2DA9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1184C69" w14:textId="5310319E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Викона</w:t>
      </w:r>
      <w:r w:rsidR="00E7160B" w:rsidRPr="00AA237A">
        <w:rPr>
          <w:noProof/>
          <w:color w:val="000000"/>
          <w:sz w:val="28"/>
          <w:szCs w:val="28"/>
        </w:rPr>
        <w:t>в</w:t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  <w:t>Перевірила:</w:t>
      </w:r>
    </w:p>
    <w:p w14:paraId="2C384085" w14:textId="673C0616" w:rsidR="00E4740F" w:rsidRPr="00AA237A" w:rsidRDefault="00E7160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С</w:t>
      </w:r>
      <w:r w:rsidR="00F57262" w:rsidRPr="00AA237A">
        <w:rPr>
          <w:noProof/>
          <w:color w:val="000000"/>
          <w:sz w:val="28"/>
          <w:szCs w:val="28"/>
        </w:rPr>
        <w:t>туден</w:t>
      </w:r>
      <w:r w:rsidRPr="00AA237A">
        <w:rPr>
          <w:noProof/>
          <w:color w:val="000000"/>
          <w:sz w:val="28"/>
          <w:szCs w:val="28"/>
        </w:rPr>
        <w:t xml:space="preserve">т </w:t>
      </w:r>
      <w:r w:rsidR="00F57262" w:rsidRPr="00AA237A">
        <w:rPr>
          <w:noProof/>
          <w:color w:val="000000"/>
          <w:sz w:val="28"/>
          <w:szCs w:val="28"/>
        </w:rPr>
        <w:t xml:space="preserve">групи </w:t>
      </w:r>
      <w:r w:rsidRPr="00AA237A">
        <w:rPr>
          <w:noProof/>
          <w:color w:val="000000"/>
          <w:sz w:val="28"/>
          <w:szCs w:val="28"/>
        </w:rPr>
        <w:t>ІП-03</w:t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  <w:t>Сергієнко А. А.</w:t>
      </w:r>
      <w:r w:rsidR="00F57262" w:rsidRPr="00AA237A">
        <w:rPr>
          <w:noProof/>
          <w:color w:val="000000"/>
          <w:sz w:val="28"/>
          <w:szCs w:val="28"/>
        </w:rPr>
        <w:br/>
      </w:r>
      <w:r w:rsidRPr="00AA237A">
        <w:rPr>
          <w:noProof/>
          <w:color w:val="000000"/>
          <w:sz w:val="28"/>
          <w:szCs w:val="28"/>
        </w:rPr>
        <w:t>Пашковський Євгеній Сергійович</w:t>
      </w:r>
      <w:r w:rsidR="00F57262" w:rsidRPr="00AA237A">
        <w:rPr>
          <w:noProof/>
          <w:color w:val="000000"/>
          <w:sz w:val="28"/>
          <w:szCs w:val="28"/>
        </w:rPr>
        <w:br/>
        <w:t xml:space="preserve">номер у списку групи: </w:t>
      </w:r>
      <w:r w:rsidR="000630FD" w:rsidRPr="00AA237A">
        <w:rPr>
          <w:noProof/>
          <w:color w:val="000000"/>
          <w:sz w:val="28"/>
          <w:szCs w:val="28"/>
        </w:rPr>
        <w:t>18</w:t>
      </w:r>
    </w:p>
    <w:p w14:paraId="0510092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33B168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1CDBDCD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4DDFF2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color w:val="000000"/>
          <w:sz w:val="28"/>
          <w:szCs w:val="28"/>
        </w:rPr>
      </w:pPr>
    </w:p>
    <w:p w14:paraId="339247D2" w14:textId="7B4C63D7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Київ 20</w:t>
      </w:r>
      <w:r w:rsidR="00E7160B" w:rsidRPr="00AA237A">
        <w:rPr>
          <w:noProof/>
          <w:color w:val="000000"/>
          <w:sz w:val="28"/>
          <w:szCs w:val="28"/>
        </w:rPr>
        <w:t>20</w:t>
      </w:r>
    </w:p>
    <w:p w14:paraId="0DDA162A" w14:textId="652EC86F" w:rsidR="00E4740F" w:rsidRPr="00AA237A" w:rsidRDefault="004D3945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Завдання</w:t>
      </w:r>
    </w:p>
    <w:p w14:paraId="3F7BB4E3" w14:textId="4BB8BB18" w:rsidR="007D0246" w:rsidRPr="00AA237A" w:rsidRDefault="00E32E43" w:rsidP="00AA237A">
      <w:pPr>
        <w:pStyle w:val="a5"/>
        <w:numPr>
          <w:ilvl w:val="0"/>
          <w:numId w:val="8"/>
        </w:numPr>
        <w:spacing w:line="276" w:lineRule="auto"/>
        <w:ind w:left="0" w:firstLine="426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 xml:space="preserve">Задано двовимірний масив (матрицю) цілих чисел </w:t>
      </w:r>
      <w:r w:rsidRPr="00AA237A">
        <w:rPr>
          <w:b/>
          <w:bCs/>
          <w:i/>
          <w:iCs/>
          <w:noProof/>
          <w:sz w:val="28"/>
          <w:szCs w:val="28"/>
        </w:rPr>
        <w:t>A[m,n]</w:t>
      </w:r>
      <w:r w:rsidRPr="00AA237A">
        <w:rPr>
          <w:noProof/>
          <w:sz w:val="28"/>
          <w:szCs w:val="28"/>
        </w:rPr>
        <w:t xml:space="preserve"> або </w:t>
      </w:r>
      <w:r w:rsidRPr="00AA237A">
        <w:rPr>
          <w:b/>
          <w:bCs/>
          <w:i/>
          <w:iCs/>
          <w:noProof/>
          <w:sz w:val="28"/>
          <w:szCs w:val="28"/>
        </w:rPr>
        <w:t>A[n,n]</w:t>
      </w:r>
      <w:r w:rsidRPr="00AA237A">
        <w:rPr>
          <w:noProof/>
          <w:sz w:val="28"/>
          <w:szCs w:val="28"/>
        </w:rPr>
        <w:t xml:space="preserve">, де </w:t>
      </w:r>
      <w:r w:rsidRPr="00AA237A">
        <w:rPr>
          <w:b/>
          <w:bCs/>
          <w:i/>
          <w:iCs/>
          <w:noProof/>
          <w:sz w:val="28"/>
          <w:szCs w:val="28"/>
        </w:rPr>
        <w:t>m</w:t>
      </w:r>
      <w:r w:rsidRPr="00AA237A">
        <w:rPr>
          <w:noProof/>
          <w:sz w:val="28"/>
          <w:szCs w:val="28"/>
        </w:rPr>
        <w:t xml:space="preserve"> та </w:t>
      </w:r>
      <w:r w:rsidRPr="00AA237A">
        <w:rPr>
          <w:b/>
          <w:bCs/>
          <w:i/>
          <w:iCs/>
          <w:noProof/>
          <w:sz w:val="28"/>
          <w:szCs w:val="28"/>
        </w:rPr>
        <w:t>n</w:t>
      </w:r>
      <w:r w:rsidRPr="00AA237A">
        <w:rPr>
          <w:noProof/>
          <w:sz w:val="28"/>
          <w:szCs w:val="28"/>
        </w:rPr>
        <w:t xml:space="preserve"> – натуральні числа (константи), що визначають розміри двовимірного масиву. Виконати сортування цього масиву або заданої за варіантом його частини у заданому порядку заданим алгоритмом (методом).</w:t>
      </w:r>
    </w:p>
    <w:p w14:paraId="08EE5E90" w14:textId="7C9BED50" w:rsidR="00E32E43" w:rsidRPr="00AA237A" w:rsidRDefault="00E32E43" w:rsidP="00AA237A">
      <w:pPr>
        <w:spacing w:line="276" w:lineRule="auto"/>
        <w:ind w:firstLine="709"/>
        <w:rPr>
          <w:noProof/>
          <w:sz w:val="28"/>
          <w:szCs w:val="28"/>
        </w:rPr>
      </w:pPr>
      <w:r w:rsidRPr="00AA237A">
        <w:rPr>
          <w:b/>
          <w:bCs/>
          <w:i/>
          <w:iCs/>
          <w:noProof/>
          <w:sz w:val="28"/>
          <w:szCs w:val="28"/>
        </w:rPr>
        <w:t>Сортування повинно бути виконано безпосередньо у двовимірному масиві «на тому ж місці»</w:t>
      </w:r>
      <w:r w:rsidRPr="00AA237A">
        <w:rPr>
          <w:noProof/>
          <w:sz w:val="28"/>
          <w:szCs w:val="28"/>
        </w:rPr>
        <w:t xml:space="preserve">, тобто </w:t>
      </w:r>
      <w:r w:rsidR="00AA237A" w:rsidRPr="00AA237A">
        <w:rPr>
          <w:noProof/>
          <w:sz w:val="28"/>
          <w:szCs w:val="28"/>
        </w:rPr>
        <w:t>без перезаписування масиву та/або його будь-якої частини до інших одно- або двовимірних масивів, а також без використання спискових структур даних.</w:t>
      </w:r>
    </w:p>
    <w:p w14:paraId="20AA29EA" w14:textId="389B2342" w:rsidR="00AA237A" w:rsidRPr="00AA237A" w:rsidRDefault="00AA237A" w:rsidP="00AA237A">
      <w:pPr>
        <w:pStyle w:val="a5"/>
        <w:numPr>
          <w:ilvl w:val="0"/>
          <w:numId w:val="8"/>
        </w:numPr>
        <w:spacing w:line="276" w:lineRule="auto"/>
        <w:ind w:left="0" w:firstLine="426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 xml:space="preserve">Розміри матриці </w:t>
      </w:r>
      <w:r w:rsidRPr="00AA237A">
        <w:rPr>
          <w:b/>
          <w:bCs/>
          <w:noProof/>
          <w:sz w:val="28"/>
          <w:szCs w:val="28"/>
        </w:rPr>
        <w:t>m</w:t>
      </w:r>
      <w:r w:rsidRPr="00AA237A">
        <w:rPr>
          <w:noProof/>
          <w:sz w:val="28"/>
          <w:szCs w:val="28"/>
        </w:rPr>
        <w:t xml:space="preserve"> та </w:t>
      </w:r>
      <w:r w:rsidRPr="00AA237A">
        <w:rPr>
          <w:b/>
          <w:bCs/>
          <w:noProof/>
          <w:sz w:val="28"/>
          <w:szCs w:val="28"/>
        </w:rPr>
        <w:t>n</w:t>
      </w:r>
      <w:r w:rsidRPr="00AA237A">
        <w:rPr>
          <w:noProof/>
          <w:sz w:val="28"/>
          <w:szCs w:val="28"/>
        </w:rPr>
        <w:t xml:space="preserve"> взяти самостійно у межах від 7 до 10.</w:t>
      </w:r>
    </w:p>
    <w:p w14:paraId="51A59C09" w14:textId="61A07F38" w:rsidR="00AA237A" w:rsidRPr="00AA237A" w:rsidRDefault="00AA237A" w:rsidP="00AA237A">
      <w:pPr>
        <w:pStyle w:val="a5"/>
        <w:numPr>
          <w:ilvl w:val="0"/>
          <w:numId w:val="8"/>
        </w:numPr>
        <w:spacing w:line="276" w:lineRule="auto"/>
        <w:ind w:left="0" w:firstLine="426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 xml:space="preserve">При тестуванні програми необхідно підбирати такі вхідні набори початкових значень матриці, щоб можна було легко відстежити коректність виконання </w:t>
      </w:r>
      <w:r w:rsidRPr="00AA237A">
        <w:rPr>
          <w:noProof/>
          <w:sz w:val="28"/>
          <w:szCs w:val="28"/>
        </w:rPr>
        <w:t>сортування</w:t>
      </w:r>
      <w:r w:rsidRPr="00AA237A">
        <w:rPr>
          <w:noProof/>
          <w:sz w:val="28"/>
          <w:szCs w:val="28"/>
        </w:rPr>
        <w:t xml:space="preserve">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14:paraId="4FB5DE12" w14:textId="77777777" w:rsidR="00AA237A" w:rsidRPr="00AA237A" w:rsidRDefault="001662F4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>Варіант 18</w:t>
      </w:r>
      <w:r w:rsidR="00F57262" w:rsidRPr="00AA237A">
        <w:rPr>
          <w:noProof/>
          <w:sz w:val="28"/>
          <w:szCs w:val="28"/>
        </w:rPr>
        <w:t>:</w:t>
      </w:r>
    </w:p>
    <w:p w14:paraId="14FD3BFB" w14:textId="7093170A" w:rsidR="007D0246" w:rsidRPr="00AA237A" w:rsidRDefault="007D0246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 xml:space="preserve">Задано </w:t>
      </w:r>
      <w:r w:rsidR="00AA237A" w:rsidRPr="00AA237A">
        <w:rPr>
          <w:noProof/>
          <w:sz w:val="28"/>
          <w:szCs w:val="28"/>
        </w:rPr>
        <w:t xml:space="preserve">двовимірний масив (матрицю) цілих чисел </w:t>
      </w:r>
      <w:r w:rsidR="00AA237A" w:rsidRPr="00AA237A">
        <w:rPr>
          <w:b/>
          <w:bCs/>
          <w:i/>
          <w:iCs/>
          <w:noProof/>
          <w:sz w:val="28"/>
          <w:szCs w:val="28"/>
        </w:rPr>
        <w:t>A[m,n]</w:t>
      </w:r>
      <w:r w:rsidR="00AA237A" w:rsidRPr="00AA237A">
        <w:rPr>
          <w:noProof/>
          <w:sz w:val="28"/>
          <w:szCs w:val="28"/>
        </w:rPr>
        <w:t xml:space="preserve">. Відсортувати окремо кожен стовпчик масиву </w:t>
      </w:r>
      <w:r w:rsidR="00AA237A">
        <w:rPr>
          <w:noProof/>
          <w:sz w:val="28"/>
          <w:szCs w:val="28"/>
        </w:rPr>
        <w:t>методом швидкого сортування (методом Хоара) за незбільшенням.</w:t>
      </w:r>
    </w:p>
    <w:p w14:paraId="446112DC" w14:textId="460DA845" w:rsidR="009E2668" w:rsidRPr="00AA237A" w:rsidRDefault="009E2668" w:rsidP="00AA237A">
      <w:pPr>
        <w:spacing w:line="276" w:lineRule="auto"/>
        <w:ind w:firstLine="709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br w:type="page"/>
      </w:r>
    </w:p>
    <w:p w14:paraId="23DE4CA7" w14:textId="77777777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Текст програми</w:t>
      </w:r>
    </w:p>
    <w:p w14:paraId="7087D3A8" w14:textId="77777777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>#include &lt;stdio.h&gt;</w:t>
      </w:r>
    </w:p>
    <w:p w14:paraId="25CFD24A" w14:textId="77777777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</w:p>
    <w:p w14:paraId="30C316E8" w14:textId="46CF4034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>int main () {</w:t>
      </w:r>
      <w:r w:rsidR="00145686" w:rsidRPr="00AA237A">
        <w:rPr>
          <w:rFonts w:eastAsia="Calibri"/>
          <w:noProof/>
          <w:color w:val="000000"/>
        </w:rPr>
        <w:tab/>
      </w:r>
      <w:r w:rsidR="00145686" w:rsidRPr="00AA237A">
        <w:rPr>
          <w:rFonts w:eastAsia="Calibri"/>
          <w:noProof/>
          <w:color w:val="000000"/>
        </w:rPr>
        <w:tab/>
      </w:r>
      <w:r w:rsidR="00145686"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="00772022" w:rsidRPr="00AA237A">
        <w:rPr>
          <w:rFonts w:eastAsia="Calibri"/>
          <w:noProof/>
          <w:color w:val="000000"/>
        </w:rPr>
        <w:t xml:space="preserve">           </w:t>
      </w:r>
      <w:r w:rsidRPr="00AA237A">
        <w:rPr>
          <w:rFonts w:eastAsia="Calibri"/>
          <w:noProof/>
          <w:color w:val="000000"/>
        </w:rPr>
        <w:t xml:space="preserve"> </w:t>
      </w:r>
      <w:r w:rsidR="00145686" w:rsidRPr="00AA237A">
        <w:rPr>
          <w:rFonts w:eastAsia="Calibri"/>
          <w:noProof/>
          <w:color w:val="000000"/>
        </w:rPr>
        <w:t xml:space="preserve">//  </w:t>
      </w:r>
      <w:r w:rsidRPr="00AA237A">
        <w:rPr>
          <w:rFonts w:eastAsia="Calibri"/>
          <w:noProof/>
          <w:color w:val="000000"/>
        </w:rPr>
        <w:t>0     1   2     3     4  5  6     7  8  9</w:t>
      </w:r>
    </w:p>
    <w:p w14:paraId="47529AB2" w14:textId="67264E6C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float MATRIX_WITH_DATA[7][10] = {</w:t>
      </w:r>
      <w:r w:rsidR="00772022"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 xml:space="preserve">{5   , 5,  4   , 3   , 3, 3, 2.4, 1, 1, 1  </w:t>
      </w:r>
      <w:r w:rsidR="00145686" w:rsidRPr="00AA237A">
        <w:rPr>
          <w:rFonts w:eastAsia="Calibri"/>
          <w:noProof/>
          <w:color w:val="000000"/>
        </w:rPr>
        <w:t xml:space="preserve"> </w:t>
      </w:r>
      <w:r w:rsidR="00772022" w:rsidRPr="00AA237A">
        <w:rPr>
          <w:rFonts w:eastAsia="Calibri"/>
          <w:noProof/>
          <w:color w:val="000000"/>
        </w:rPr>
        <w:tab/>
        <w:t xml:space="preserve"> </w:t>
      </w:r>
      <w:r w:rsidRPr="00AA237A">
        <w:rPr>
          <w:rFonts w:eastAsia="Calibri"/>
          <w:noProof/>
          <w:color w:val="000000"/>
        </w:rPr>
        <w:t xml:space="preserve">/*0*/}, </w:t>
      </w:r>
    </w:p>
    <w:p w14:paraId="47058564" w14:textId="4317D10E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 xml:space="preserve">{5   , 5,  5   , 4   , 4, 4, 1   , 1, 1, 1 </w:t>
      </w:r>
      <w:r w:rsidR="00145686" w:rsidRPr="00AA237A">
        <w:rPr>
          <w:rFonts w:eastAsia="Calibri"/>
          <w:noProof/>
          <w:color w:val="000000"/>
        </w:rPr>
        <w:t xml:space="preserve"> </w:t>
      </w:r>
      <w:r w:rsidR="00772022"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 xml:space="preserve"> /*1*/}, </w:t>
      </w:r>
    </w:p>
    <w:p w14:paraId="39DB284B" w14:textId="44DCFDAA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{3.1, 3,  2   , 1   , 1, 1, 1   , 1, 1, 1</w:t>
      </w:r>
      <w:r w:rsidR="00772022"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 xml:space="preserve"> /*2*/},</w:t>
      </w:r>
    </w:p>
    <w:p w14:paraId="27A58C5B" w14:textId="3DFE7DA1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{5   , 5,  4.5, 4.2, 4, 4, 1   , 1, 1, 0.3</w:t>
      </w:r>
      <w:r w:rsidR="00772022" w:rsidRPr="00AA237A">
        <w:rPr>
          <w:rFonts w:eastAsia="Calibri"/>
          <w:noProof/>
          <w:color w:val="000000"/>
        </w:rPr>
        <w:tab/>
        <w:t xml:space="preserve"> </w:t>
      </w:r>
      <w:r w:rsidRPr="00AA237A">
        <w:rPr>
          <w:rFonts w:eastAsia="Calibri"/>
          <w:noProof/>
          <w:color w:val="000000"/>
        </w:rPr>
        <w:t>/*3*/},</w:t>
      </w:r>
    </w:p>
    <w:p w14:paraId="15064100" w14:textId="439B6345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 xml:space="preserve">     </w:t>
      </w:r>
      <w:r w:rsidRPr="00AA237A">
        <w:rPr>
          <w:rFonts w:eastAsia="Calibri"/>
          <w:noProof/>
          <w:color w:val="000000"/>
        </w:rPr>
        <w:tab/>
        <w:t>{5   , 5,  5   , 4.3, 4, 4, 1.8, 1, 1, 0.2</w:t>
      </w:r>
      <w:r w:rsidR="00772022" w:rsidRPr="00AA237A">
        <w:rPr>
          <w:rFonts w:eastAsia="Calibri"/>
          <w:noProof/>
          <w:color w:val="000000"/>
        </w:rPr>
        <w:tab/>
        <w:t xml:space="preserve"> </w:t>
      </w:r>
      <w:r w:rsidRPr="00AA237A">
        <w:rPr>
          <w:rFonts w:eastAsia="Calibri"/>
          <w:noProof/>
          <w:color w:val="000000"/>
        </w:rPr>
        <w:t>/*4*/},</w:t>
      </w:r>
    </w:p>
    <w:p w14:paraId="2BF84A7C" w14:textId="3B3C2655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{5   , 5,  5   , 4   , 4, 4, 2   , 1, 1, 0</w:t>
      </w:r>
      <w:r w:rsidRPr="00AA237A">
        <w:rPr>
          <w:rFonts w:eastAsia="Calibri"/>
          <w:noProof/>
          <w:color w:val="000000"/>
        </w:rPr>
        <w:tab/>
      </w:r>
      <w:r w:rsidR="00772022" w:rsidRPr="00AA237A">
        <w:rPr>
          <w:rFonts w:eastAsia="Calibri"/>
          <w:noProof/>
          <w:color w:val="000000"/>
        </w:rPr>
        <w:t xml:space="preserve"> </w:t>
      </w:r>
      <w:r w:rsidRPr="00AA237A">
        <w:rPr>
          <w:rFonts w:eastAsia="Calibri"/>
          <w:noProof/>
          <w:color w:val="000000"/>
        </w:rPr>
        <w:t>/*5*/},</w:t>
      </w:r>
    </w:p>
    <w:p w14:paraId="6F4E3456" w14:textId="7D89D761" w:rsidR="00971517" w:rsidRPr="00AA237A" w:rsidRDefault="00971517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{5   , 5,  5   , 4   , 4, 4, 1   , 1, 1, 1</w:t>
      </w:r>
      <w:r w:rsidR="00772022" w:rsidRPr="00AA237A">
        <w:rPr>
          <w:rFonts w:eastAsia="Calibri"/>
          <w:noProof/>
          <w:color w:val="000000"/>
        </w:rPr>
        <w:t xml:space="preserve">    </w:t>
      </w:r>
      <w:r w:rsidRPr="00AA237A">
        <w:rPr>
          <w:rFonts w:eastAsia="Calibri"/>
          <w:noProof/>
          <w:color w:val="000000"/>
        </w:rPr>
        <w:t xml:space="preserve"> /*6*/}};</w:t>
      </w:r>
    </w:p>
    <w:p w14:paraId="7B8F6926" w14:textId="77777777" w:rsidR="00EF2B0F" w:rsidRPr="00AA237A" w:rsidRDefault="006320C3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="00EF2B0F" w:rsidRPr="00AA237A">
        <w:rPr>
          <w:rFonts w:eastAsia="Calibri"/>
          <w:noProof/>
          <w:color w:val="000000"/>
        </w:rPr>
        <w:t>float NUBMER_TO_FIND = 0;</w:t>
      </w:r>
    </w:p>
    <w:p w14:paraId="47C1C600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printf("Enter real number: ");</w:t>
      </w:r>
    </w:p>
    <w:p w14:paraId="6FD5B6C1" w14:textId="1933F603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scanf("%f", &amp;NUBMER_TO_FIND);</w:t>
      </w:r>
    </w:p>
    <w:p w14:paraId="74D0F243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</w:p>
    <w:p w14:paraId="0EEAE0C4" w14:textId="57EF128A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int ARRAY_LENGTH = sizeof(MATRIX_WITH_DATA[0]) / sizeof(MATRIX_WITH_DATA[0][0]);</w:t>
      </w:r>
    </w:p>
    <w:p w14:paraId="63BD6C62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</w:p>
    <w:p w14:paraId="74F3D9BE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int i = 0, j = -1;</w:t>
      </w:r>
    </w:p>
    <w:p w14:paraId="49F54EAD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for (i; i &lt; 7; i++) {// Проходимо по всіх рядках</w:t>
      </w:r>
    </w:p>
    <w:p w14:paraId="62D8180A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int L = 0, R = ARRAY_LENGTH - 1;</w:t>
      </w:r>
    </w:p>
    <w:p w14:paraId="171F25A1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while (L &lt; R) {</w:t>
      </w:r>
    </w:p>
    <w:p w14:paraId="20F35DD8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int MIDDLE_INDEX = (L + R) / 2;</w:t>
      </w:r>
    </w:p>
    <w:p w14:paraId="3363DE78" w14:textId="60E70191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float middle = MATRIX_WITH_DATA[i][MIDDLE_INDEX];</w:t>
      </w:r>
    </w:p>
    <w:p w14:paraId="195A6183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</w:p>
    <w:p w14:paraId="3B5B8FBE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if (NUBMER_TO_FIND &lt; middle) {</w:t>
      </w:r>
    </w:p>
    <w:p w14:paraId="42A64BDB" w14:textId="00C3052F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 xml:space="preserve">L = MIDDLE_INDEX + 1; </w:t>
      </w:r>
    </w:p>
    <w:p w14:paraId="00B8F69D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} else {</w:t>
      </w:r>
    </w:p>
    <w:p w14:paraId="52D9A7A5" w14:textId="54AA7F4A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 xml:space="preserve">R = MIDDLE_INDEX; </w:t>
      </w:r>
    </w:p>
    <w:p w14:paraId="03015125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}</w:t>
      </w:r>
    </w:p>
    <w:p w14:paraId="64929C1B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}</w:t>
      </w:r>
    </w:p>
    <w:p w14:paraId="677BA355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</w:p>
    <w:p w14:paraId="0D35D776" w14:textId="43F5AEC8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if (R == L &amp;&amp; MATRIX_WITH_DATA[i][R] == NUBMER_TO_FIND &amp;&amp; MATRIX_WITH_DATA[i][L] == NUBMER_TO_FIND) {</w:t>
      </w:r>
    </w:p>
    <w:p w14:paraId="65978CB4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j = L;</w:t>
      </w:r>
    </w:p>
    <w:p w14:paraId="01FDB022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}</w:t>
      </w:r>
    </w:p>
    <w:p w14:paraId="7C5ABA8D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</w:p>
    <w:p w14:paraId="3FB3A7E4" w14:textId="4F645A33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if (j != -1) {</w:t>
      </w:r>
    </w:p>
    <w:p w14:paraId="6A3C9930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break;</w:t>
      </w:r>
    </w:p>
    <w:p w14:paraId="31CDAB98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}</w:t>
      </w:r>
    </w:p>
    <w:p w14:paraId="3A3CA1F0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}</w:t>
      </w:r>
    </w:p>
    <w:p w14:paraId="431D451C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</w:p>
    <w:p w14:paraId="54F1239B" w14:textId="5E373C42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if (j != -1) {</w:t>
      </w:r>
    </w:p>
    <w:p w14:paraId="41EFC262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printf("X: %d; Y: %d\n", i, j);</w:t>
      </w:r>
    </w:p>
    <w:p w14:paraId="2600F19C" w14:textId="6EC80281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} else {</w:t>
      </w:r>
    </w:p>
    <w:p w14:paraId="0D41B681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</w:r>
      <w:r w:rsidRPr="00AA237A">
        <w:rPr>
          <w:rFonts w:eastAsia="Calibri"/>
          <w:noProof/>
          <w:color w:val="000000"/>
        </w:rPr>
        <w:tab/>
        <w:t>printf("There is no such number in the matrix!\n");</w:t>
      </w:r>
    </w:p>
    <w:p w14:paraId="2D033B9F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}</w:t>
      </w:r>
    </w:p>
    <w:p w14:paraId="7013048C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</w:p>
    <w:p w14:paraId="24A25B22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system("pause");</w:t>
      </w:r>
    </w:p>
    <w:p w14:paraId="038EECF7" w14:textId="7777777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ab/>
        <w:t>return 0;</w:t>
      </w:r>
    </w:p>
    <w:p w14:paraId="6DCCF2CF" w14:textId="6A8BD912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t>}</w:t>
      </w:r>
    </w:p>
    <w:p w14:paraId="12137AB5" w14:textId="10572C34" w:rsidR="00EF2B0F" w:rsidRPr="00AA237A" w:rsidRDefault="00EF2B0F" w:rsidP="00AA237A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7B476E13" w14:textId="79719EDD" w:rsidR="00EF2B0F" w:rsidRPr="00AA237A" w:rsidRDefault="00EF2B0F" w:rsidP="00AA237A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16E872F5" w14:textId="09A70ADB" w:rsidR="00EF2B0F" w:rsidRPr="00AA237A" w:rsidRDefault="00EF2B0F" w:rsidP="00AA237A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68583B6A" w14:textId="535EE34D" w:rsidR="003A625A" w:rsidRPr="00AA237A" w:rsidRDefault="003A625A" w:rsidP="00AA237A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7A42F1F6" w14:textId="77777777" w:rsidR="006635DE" w:rsidRPr="00AA237A" w:rsidRDefault="006635DE" w:rsidP="00AA237A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635130C2" w14:textId="456848F7" w:rsidR="00EF2B0F" w:rsidRPr="00AA237A" w:rsidRDefault="00EF2B0F" w:rsidP="00AA237A">
      <w:pPr>
        <w:spacing w:line="276" w:lineRule="auto"/>
        <w:rPr>
          <w:rFonts w:eastAsia="Calibri"/>
          <w:noProof/>
          <w:color w:val="000000"/>
        </w:rPr>
      </w:pPr>
    </w:p>
    <w:p w14:paraId="14E5B038" w14:textId="3F48FADE" w:rsidR="000415B9" w:rsidRPr="00AA237A" w:rsidRDefault="000415B9" w:rsidP="00AA237A">
      <w:pPr>
        <w:spacing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Вхідні дані</w:t>
      </w:r>
    </w:p>
    <w:p w14:paraId="3264A135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</w:rPr>
      </w:pPr>
    </w:p>
    <w:p w14:paraId="0238170D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</w:rPr>
      </w:pPr>
    </w:p>
    <w:p w14:paraId="7E23E9F4" w14:textId="77F61FFC" w:rsidR="00492132" w:rsidRPr="00AA237A" w:rsidRDefault="000415B9" w:rsidP="00AA237A">
      <w:pPr>
        <w:spacing w:line="276" w:lineRule="auto"/>
        <w:rPr>
          <w:rFonts w:eastAsia="Calibri"/>
          <w:noProof/>
          <w:color w:val="000000"/>
        </w:rPr>
      </w:pPr>
      <w:r w:rsidRPr="00AA237A">
        <w:rPr>
          <w:rFonts w:eastAsia="Calibri"/>
          <w:noProof/>
          <w:color w:val="000000"/>
        </w:rPr>
        <w:drawing>
          <wp:inline distT="0" distB="0" distL="0" distR="0" wp14:anchorId="3835F60A" wp14:editId="092CC244">
            <wp:extent cx="5982535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132" w:rsidRPr="00AA237A">
        <w:rPr>
          <w:rFonts w:eastAsia="Calibri"/>
          <w:noProof/>
          <w:color w:val="000000"/>
        </w:rPr>
        <w:br w:type="page"/>
      </w:r>
    </w:p>
    <w:p w14:paraId="7DBE9EF9" w14:textId="77777777" w:rsidR="000415B9" w:rsidRPr="00AA237A" w:rsidRDefault="000415B9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Тестування програми</w:t>
      </w:r>
    </w:p>
    <w:p w14:paraId="761CA3DC" w14:textId="15255C02" w:rsidR="000033AA" w:rsidRPr="00AA237A" w:rsidRDefault="000033A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4E48C977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 w:rsidRPr="00AA237A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124A826A" wp14:editId="48DE83CC">
            <wp:extent cx="6073140" cy="967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2032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13D2C0BC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0E1AFEEB" w14:textId="7AA48016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 w:rsidRPr="00AA237A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7989E20C" wp14:editId="39B1F22D">
            <wp:extent cx="611886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4099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CC6F013" w14:textId="77777777" w:rsidR="00F8521B" w:rsidRPr="00AA237A" w:rsidRDefault="00F8521B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F4D0A8A" w14:textId="6B321E72" w:rsidR="000415B9" w:rsidRPr="00AA237A" w:rsidRDefault="00F8521B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 w:rsidRPr="00AA237A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695B527A" wp14:editId="6F780A5A">
            <wp:extent cx="5883150" cy="967824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7F55" w14:textId="77777777" w:rsidR="00F8521B" w:rsidRPr="00AA237A" w:rsidRDefault="00F8521B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697FB581" w14:textId="77777777" w:rsidR="00F8521B" w:rsidRPr="00AA237A" w:rsidRDefault="00F8521B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19293C87" w14:textId="2D09BC0B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 w:rsidRPr="00AA237A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052545CA" wp14:editId="1B1AF6F1">
            <wp:extent cx="611886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15DE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30C5A233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2AA5621E" w14:textId="2AAC5856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 w:rsidRPr="00AA237A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5364D4E7" wp14:editId="7E02E85A">
            <wp:extent cx="611886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76F1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A77419F" w14:textId="77777777" w:rsidR="000415B9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1CB92671" w14:textId="7D483D34" w:rsidR="009E4C16" w:rsidRPr="00AA237A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 w:rsidRPr="00AA237A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2399FAEC" wp14:editId="1005D53E">
            <wp:extent cx="5882640" cy="9677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C16" w:rsidRPr="00AA237A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CF5"/>
    <w:multiLevelType w:val="hybridMultilevel"/>
    <w:tmpl w:val="70002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9EE"/>
    <w:multiLevelType w:val="hybridMultilevel"/>
    <w:tmpl w:val="E906199A"/>
    <w:lvl w:ilvl="0" w:tplc="235CE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057C24"/>
    <w:multiLevelType w:val="hybridMultilevel"/>
    <w:tmpl w:val="06A40B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18C3"/>
    <w:multiLevelType w:val="hybridMultilevel"/>
    <w:tmpl w:val="36E209D2"/>
    <w:lvl w:ilvl="0" w:tplc="BCEE7580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6C13AA"/>
    <w:multiLevelType w:val="hybridMultilevel"/>
    <w:tmpl w:val="E4E6E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2608B"/>
    <w:multiLevelType w:val="hybridMultilevel"/>
    <w:tmpl w:val="71820AE4"/>
    <w:lvl w:ilvl="0" w:tplc="319CAB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FC2C70"/>
    <w:multiLevelType w:val="hybridMultilevel"/>
    <w:tmpl w:val="762CE35C"/>
    <w:lvl w:ilvl="0" w:tplc="2000000F">
      <w:start w:val="1"/>
      <w:numFmt w:val="decimal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4BE13A5"/>
    <w:multiLevelType w:val="hybridMultilevel"/>
    <w:tmpl w:val="88382E2E"/>
    <w:lvl w:ilvl="0" w:tplc="5F526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0F"/>
    <w:rsid w:val="000033AA"/>
    <w:rsid w:val="000415B9"/>
    <w:rsid w:val="000630FD"/>
    <w:rsid w:val="000A5D5B"/>
    <w:rsid w:val="00114523"/>
    <w:rsid w:val="001244F4"/>
    <w:rsid w:val="00145686"/>
    <w:rsid w:val="001662F4"/>
    <w:rsid w:val="001E28FD"/>
    <w:rsid w:val="001E54F0"/>
    <w:rsid w:val="00250E76"/>
    <w:rsid w:val="002A6A07"/>
    <w:rsid w:val="002B2A4D"/>
    <w:rsid w:val="003A1C04"/>
    <w:rsid w:val="003A625A"/>
    <w:rsid w:val="00487BB8"/>
    <w:rsid w:val="00492132"/>
    <w:rsid w:val="004D3945"/>
    <w:rsid w:val="00504BA1"/>
    <w:rsid w:val="005847C0"/>
    <w:rsid w:val="005F22B0"/>
    <w:rsid w:val="006320C3"/>
    <w:rsid w:val="00636F74"/>
    <w:rsid w:val="00661079"/>
    <w:rsid w:val="006635DE"/>
    <w:rsid w:val="006A7944"/>
    <w:rsid w:val="006F7549"/>
    <w:rsid w:val="006F75C6"/>
    <w:rsid w:val="00717DE0"/>
    <w:rsid w:val="00772022"/>
    <w:rsid w:val="007A7176"/>
    <w:rsid w:val="007C5570"/>
    <w:rsid w:val="007D0246"/>
    <w:rsid w:val="008004B7"/>
    <w:rsid w:val="00971517"/>
    <w:rsid w:val="009772B5"/>
    <w:rsid w:val="009E2668"/>
    <w:rsid w:val="009E4C16"/>
    <w:rsid w:val="00A37856"/>
    <w:rsid w:val="00A85AF9"/>
    <w:rsid w:val="00AA05AA"/>
    <w:rsid w:val="00AA237A"/>
    <w:rsid w:val="00AC33CD"/>
    <w:rsid w:val="00C12FE5"/>
    <w:rsid w:val="00D12367"/>
    <w:rsid w:val="00D664A0"/>
    <w:rsid w:val="00DC6A66"/>
    <w:rsid w:val="00DD4CC8"/>
    <w:rsid w:val="00DF022B"/>
    <w:rsid w:val="00DF3621"/>
    <w:rsid w:val="00E32E43"/>
    <w:rsid w:val="00E4740F"/>
    <w:rsid w:val="00E7160B"/>
    <w:rsid w:val="00EB691B"/>
    <w:rsid w:val="00EF2B0F"/>
    <w:rsid w:val="00F33784"/>
    <w:rsid w:val="00F57262"/>
    <w:rsid w:val="00F741A9"/>
    <w:rsid w:val="00F8521B"/>
    <w:rsid w:val="00F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E5E4"/>
  <w15:docId w15:val="{EADEF508-626F-4D67-A6CF-F849151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F22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2132"/>
    <w:pPr>
      <w:spacing w:before="100" w:beforeAutospacing="1" w:after="100" w:afterAutospacing="1"/>
    </w:pPr>
    <w:rPr>
      <w:sz w:val="24"/>
      <w:szCs w:val="24"/>
      <w:lang w:val="ru-UA"/>
    </w:rPr>
  </w:style>
  <w:style w:type="character" w:customStyle="1" w:styleId="apple-tab-span">
    <w:name w:val="apple-tab-span"/>
    <w:basedOn w:val="a0"/>
    <w:rsid w:val="0049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99-4E4A-4469-BDD2-233B313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Pashkovsky</dc:creator>
  <cp:lastModifiedBy>Eugene Pashkovsky</cp:lastModifiedBy>
  <cp:revision>48</cp:revision>
  <cp:lastPrinted>2020-12-09T18:44:00Z</cp:lastPrinted>
  <dcterms:created xsi:type="dcterms:W3CDTF">2020-10-04T22:06:00Z</dcterms:created>
  <dcterms:modified xsi:type="dcterms:W3CDTF">2020-12-14T18:03:00Z</dcterms:modified>
</cp:coreProperties>
</file>