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01F221A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Міністерство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освіти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науки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Національний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університет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«Київський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політехнічний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інститут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імені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Ігоря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Сікорського»</w:t>
      </w:r>
      <w:r w:rsidRPr="00AA237A">
        <w:rPr>
          <w:b/>
          <w:noProof/>
          <w:color w:val="000000"/>
          <w:sz w:val="28"/>
          <w:szCs w:val="28"/>
        </w:rPr>
        <w:br/>
        <w:t>Факультет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інформатики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  <w:r w:rsidRPr="00AA237A">
        <w:rPr>
          <w:b/>
          <w:noProof/>
          <w:color w:val="000000"/>
          <w:sz w:val="28"/>
          <w:szCs w:val="28"/>
        </w:rPr>
        <w:br/>
        <w:t>Кафедра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</w:p>
    <w:p w14:paraId="5AF3F5E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C2CB318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9DF915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0D66BA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CEBB07E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08DEA3A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039C56A" w14:textId="769FCA95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Лабораторна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робота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="00504BA1" w:rsidRPr="00AA237A">
        <w:rPr>
          <w:b/>
          <w:noProof/>
          <w:color w:val="000000"/>
          <w:sz w:val="28"/>
          <w:szCs w:val="28"/>
        </w:rPr>
        <w:t>2.</w:t>
      </w:r>
      <w:r w:rsidR="00E32E43" w:rsidRPr="00AA237A">
        <w:rPr>
          <w:b/>
          <w:noProof/>
          <w:color w:val="000000"/>
          <w:sz w:val="28"/>
          <w:szCs w:val="28"/>
        </w:rPr>
        <w:t>2</w:t>
      </w:r>
    </w:p>
    <w:p w14:paraId="23575BBC" w14:textId="4942955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з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дисципліни</w:t>
      </w:r>
      <w:r w:rsidRPr="00AA237A">
        <w:rPr>
          <w:noProof/>
          <w:color w:val="000000"/>
          <w:sz w:val="28"/>
          <w:szCs w:val="28"/>
        </w:rPr>
        <w:br/>
        <w:t>«Алгоритми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структури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даних»</w:t>
      </w:r>
    </w:p>
    <w:p w14:paraId="6967082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0B167C3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0E66D4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2FACA3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A2C1A7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78FF0397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A39ADF1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1D2DA9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1184C69" w14:textId="5310319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Викона</w:t>
      </w:r>
      <w:r w:rsidR="00E7160B" w:rsidRPr="00AA237A">
        <w:rPr>
          <w:noProof/>
          <w:color w:val="000000"/>
          <w:sz w:val="28"/>
          <w:szCs w:val="28"/>
        </w:rPr>
        <w:t>в</w:t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  <w:t>Перевірила:</w:t>
      </w:r>
    </w:p>
    <w:p w14:paraId="2C384085" w14:textId="266BD988" w:rsidR="00E4740F" w:rsidRPr="00AA237A" w:rsidRDefault="00E7160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С</w:t>
      </w:r>
      <w:r w:rsidR="00F57262" w:rsidRPr="00AA237A">
        <w:rPr>
          <w:noProof/>
          <w:color w:val="000000"/>
          <w:sz w:val="28"/>
          <w:szCs w:val="28"/>
        </w:rPr>
        <w:t>туден</w:t>
      </w:r>
      <w:r w:rsidRPr="00AA237A">
        <w:rPr>
          <w:noProof/>
          <w:color w:val="000000"/>
          <w:sz w:val="28"/>
          <w:szCs w:val="28"/>
        </w:rPr>
        <w:t>т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ІП-03</w:t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  <w:t>Сергієнко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F57262" w:rsidRPr="00AA237A">
        <w:rPr>
          <w:noProof/>
          <w:color w:val="000000"/>
          <w:sz w:val="28"/>
          <w:szCs w:val="28"/>
        </w:rPr>
        <w:br/>
      </w:r>
      <w:r w:rsidRPr="00AA237A">
        <w:rPr>
          <w:noProof/>
          <w:color w:val="000000"/>
          <w:sz w:val="28"/>
          <w:szCs w:val="28"/>
        </w:rPr>
        <w:t>Пашковський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Євгеній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Сергійович</w:t>
      </w:r>
      <w:r w:rsidR="00F57262" w:rsidRPr="00AA237A">
        <w:rPr>
          <w:noProof/>
          <w:color w:val="000000"/>
          <w:sz w:val="28"/>
          <w:szCs w:val="28"/>
        </w:rPr>
        <w:br/>
        <w:t>номер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списку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групи: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0630FD" w:rsidRPr="00AA237A">
        <w:rPr>
          <w:noProof/>
          <w:color w:val="000000"/>
          <w:sz w:val="28"/>
          <w:szCs w:val="28"/>
        </w:rPr>
        <w:t>18</w:t>
      </w:r>
    </w:p>
    <w:p w14:paraId="0510092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33B168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1CDBDCD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4DDFF2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color w:val="000000"/>
          <w:sz w:val="28"/>
          <w:szCs w:val="28"/>
        </w:rPr>
      </w:pPr>
    </w:p>
    <w:p w14:paraId="339247D2" w14:textId="138B4C8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Київ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20</w:t>
      </w:r>
      <w:r w:rsidR="00E7160B" w:rsidRPr="00AA237A">
        <w:rPr>
          <w:noProof/>
          <w:color w:val="000000"/>
          <w:sz w:val="28"/>
          <w:szCs w:val="28"/>
        </w:rPr>
        <w:t>20</w:t>
      </w:r>
    </w:p>
    <w:p w14:paraId="0DDA162A" w14:textId="652EC86F" w:rsidR="00E4740F" w:rsidRPr="00AA237A" w:rsidRDefault="004D3945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Завдання</w:t>
      </w:r>
    </w:p>
    <w:p w14:paraId="3F7BB4E3" w14:textId="345ACC9C" w:rsidR="007D0246" w:rsidRPr="00AA237A" w:rsidRDefault="00E32E43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Задано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двовимірний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масив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(матрицю)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цілих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чисел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A[m,n]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або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A[n,n]</w:t>
      </w:r>
      <w:r w:rsidRPr="00AA237A">
        <w:rPr>
          <w:noProof/>
          <w:sz w:val="28"/>
          <w:szCs w:val="28"/>
        </w:rPr>
        <w:t>,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де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m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n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–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натуральні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числа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(константи),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що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визначають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розміри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двовимірного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масиву.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Виконати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сортування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цього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масиву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або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заданої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варіантом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його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частини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у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заданому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порядку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заданим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алгоритмом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(методом).</w:t>
      </w:r>
    </w:p>
    <w:p w14:paraId="08EE5E90" w14:textId="27B871A8" w:rsidR="00E32E43" w:rsidRPr="00AA237A" w:rsidRDefault="00E32E43" w:rsidP="00AA237A">
      <w:pPr>
        <w:spacing w:line="276" w:lineRule="auto"/>
        <w:ind w:firstLine="709"/>
        <w:rPr>
          <w:noProof/>
          <w:sz w:val="28"/>
          <w:szCs w:val="28"/>
        </w:rPr>
      </w:pPr>
      <w:r w:rsidRPr="00AA237A">
        <w:rPr>
          <w:b/>
          <w:bCs/>
          <w:i/>
          <w:iCs/>
          <w:noProof/>
          <w:sz w:val="28"/>
          <w:szCs w:val="28"/>
        </w:rPr>
        <w:t>Сортування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повинно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бути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виконано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безпосередньо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у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двовимірному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масиві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«на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тому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ж</w:t>
      </w:r>
      <w:r w:rsidR="004F509D">
        <w:rPr>
          <w:b/>
          <w:bCs/>
          <w:i/>
          <w:iCs/>
          <w:noProof/>
          <w:sz w:val="28"/>
          <w:szCs w:val="28"/>
        </w:rPr>
        <w:t xml:space="preserve"> </w:t>
      </w:r>
      <w:r w:rsidRPr="00AA237A">
        <w:rPr>
          <w:b/>
          <w:bCs/>
          <w:i/>
          <w:iCs/>
          <w:noProof/>
          <w:sz w:val="28"/>
          <w:szCs w:val="28"/>
        </w:rPr>
        <w:t>місці»</w:t>
      </w:r>
      <w:r w:rsidRPr="00AA237A">
        <w:rPr>
          <w:noProof/>
          <w:sz w:val="28"/>
          <w:szCs w:val="28"/>
        </w:rPr>
        <w:t>,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тобто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без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перезаписування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масиву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та/або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його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будь-якої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частини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до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інших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одно-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або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двовимірних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масивів,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а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також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без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використання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спискових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структур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даних.</w:t>
      </w:r>
    </w:p>
    <w:p w14:paraId="20AA29EA" w14:textId="1BE1EFD5" w:rsidR="00AA237A" w:rsidRPr="00AA237A" w:rsidRDefault="00AA237A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Розміри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матриці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noProof/>
          <w:sz w:val="28"/>
          <w:szCs w:val="28"/>
        </w:rPr>
        <w:t>m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b/>
          <w:bCs/>
          <w:noProof/>
          <w:sz w:val="28"/>
          <w:szCs w:val="28"/>
        </w:rPr>
        <w:t>n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взяти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самостійно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у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межах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від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7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10.</w:t>
      </w:r>
    </w:p>
    <w:p w14:paraId="51A59C09" w14:textId="3E229F4B" w:rsidR="00AA237A" w:rsidRPr="00AA237A" w:rsidRDefault="00AA237A" w:rsidP="00AA237A">
      <w:pPr>
        <w:pStyle w:val="a5"/>
        <w:numPr>
          <w:ilvl w:val="0"/>
          <w:numId w:val="8"/>
        </w:numPr>
        <w:spacing w:line="276" w:lineRule="auto"/>
        <w:ind w:left="0" w:firstLine="426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При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тестуванні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програми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необхідно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підбирати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такі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вхідні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набори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початкових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значень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матриці,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щоб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можна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було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легко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відстежити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коректність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виконання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сортування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ця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коректність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була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б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протестована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для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всіх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можливих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випадків.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З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метою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тестування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дозволяється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використовувати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матриці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меншого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розміру.</w:t>
      </w:r>
    </w:p>
    <w:p w14:paraId="4FB5DE12" w14:textId="7CBE72D6" w:rsidR="00AA237A" w:rsidRPr="00AA237A" w:rsidRDefault="001662F4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Варіант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18</w:t>
      </w:r>
      <w:r w:rsidR="00F57262" w:rsidRPr="00AA237A">
        <w:rPr>
          <w:noProof/>
          <w:sz w:val="28"/>
          <w:szCs w:val="28"/>
        </w:rPr>
        <w:t>:</w:t>
      </w:r>
    </w:p>
    <w:p w14:paraId="14FD3BFB" w14:textId="16C9FB20" w:rsidR="007D0246" w:rsidRPr="00AA237A" w:rsidRDefault="007D0246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Задано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двовимірний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масив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(матрицю)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цілих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чисел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b/>
          <w:bCs/>
          <w:i/>
          <w:iCs/>
          <w:noProof/>
          <w:sz w:val="28"/>
          <w:szCs w:val="28"/>
        </w:rPr>
        <w:t>A[m,n]</w:t>
      </w:r>
      <w:r w:rsidR="00AA237A" w:rsidRPr="00AA237A">
        <w:rPr>
          <w:noProof/>
          <w:sz w:val="28"/>
          <w:szCs w:val="28"/>
        </w:rPr>
        <w:t>.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Відсортувати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окремо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кожен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стовпчик</w:t>
      </w:r>
      <w:r w:rsidR="004F509D">
        <w:rPr>
          <w:noProof/>
          <w:sz w:val="28"/>
          <w:szCs w:val="28"/>
        </w:rPr>
        <w:t xml:space="preserve"> </w:t>
      </w:r>
      <w:r w:rsidR="00AA237A" w:rsidRPr="00AA237A">
        <w:rPr>
          <w:noProof/>
          <w:sz w:val="28"/>
          <w:szCs w:val="28"/>
        </w:rPr>
        <w:t>масиву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методом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швидкого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сортування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(методом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Хоара)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за</w:t>
      </w:r>
      <w:r w:rsidR="004F509D">
        <w:rPr>
          <w:noProof/>
          <w:sz w:val="28"/>
          <w:szCs w:val="28"/>
        </w:rPr>
        <w:t xml:space="preserve"> </w:t>
      </w:r>
      <w:r w:rsidR="00AA237A">
        <w:rPr>
          <w:noProof/>
          <w:sz w:val="28"/>
          <w:szCs w:val="28"/>
        </w:rPr>
        <w:t>незбільшенням.</w:t>
      </w:r>
    </w:p>
    <w:p w14:paraId="446112DC" w14:textId="460DA845" w:rsidR="009E2668" w:rsidRPr="00AA237A" w:rsidRDefault="009E2668" w:rsidP="00AA237A">
      <w:pPr>
        <w:spacing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br w:type="page"/>
      </w:r>
    </w:p>
    <w:p w14:paraId="23DE4CA7" w14:textId="505076F2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Текст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програми</w:t>
      </w:r>
    </w:p>
    <w:p w14:paraId="2605A876" w14:textId="477A22B3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#include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&lt;stdio.h&gt;</w:t>
      </w:r>
    </w:p>
    <w:p w14:paraId="421C7CDA" w14:textId="01DF5E3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#include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&lt;windows.h&gt;</w:t>
      </w:r>
    </w:p>
    <w:p w14:paraId="59EE83B2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E3F2EF6" w14:textId="550C6B6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#define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</w:p>
    <w:p w14:paraId="48F97167" w14:textId="07DA3F4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#define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increase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</w:p>
    <w:p w14:paraId="248054AF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A3D965D" w14:textId="265BEE1D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main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{//</w:t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>
        <w:rPr>
          <w:rFonts w:eastAsia="Calibri"/>
          <w:noProof/>
          <w:color w:val="000000"/>
          <w:lang w:val="en-US"/>
        </w:rPr>
        <w:t xml:space="preserve"> 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 </w:t>
      </w:r>
      <w:r>
        <w:rPr>
          <w:rFonts w:eastAsia="Calibri"/>
          <w:noProof/>
          <w:color w:val="000000"/>
          <w:lang w:val="en-US"/>
        </w:rPr>
        <w:t xml:space="preserve"> 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  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  </w:t>
      </w:r>
      <w:r>
        <w:rPr>
          <w:rFonts w:eastAsia="Calibri"/>
          <w:noProof/>
          <w:color w:val="000000"/>
          <w:lang w:val="en-US"/>
        </w:rPr>
        <w:t xml:space="preserve"> 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3</w:t>
      </w:r>
      <w:r>
        <w:rPr>
          <w:rFonts w:eastAsia="Calibri"/>
          <w:noProof/>
          <w:color w:val="000000"/>
        </w:rPr>
        <w:t xml:space="preserve">   </w:t>
      </w:r>
      <w:r>
        <w:rPr>
          <w:rFonts w:eastAsia="Calibri"/>
          <w:noProof/>
          <w:color w:val="000000"/>
          <w:lang w:val="en-US"/>
        </w:rPr>
        <w:t xml:space="preserve">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</w:rPr>
        <w:t xml:space="preserve">     </w:t>
      </w:r>
      <w:r w:rsidRPr="004F509D">
        <w:rPr>
          <w:rFonts w:eastAsia="Calibri"/>
          <w:noProof/>
          <w:color w:val="000000"/>
        </w:rPr>
        <w:t>5</w:t>
      </w:r>
      <w:r>
        <w:rPr>
          <w:rFonts w:eastAsia="Calibri"/>
          <w:noProof/>
          <w:color w:val="000000"/>
        </w:rPr>
        <w:t xml:space="preserve">    </w:t>
      </w:r>
      <w:r>
        <w:rPr>
          <w:rFonts w:eastAsia="Calibri"/>
          <w:noProof/>
          <w:color w:val="000000"/>
          <w:lang w:val="en-US"/>
        </w:rPr>
        <w:t xml:space="preserve"> 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6</w:t>
      </w:r>
      <w:r>
        <w:rPr>
          <w:rFonts w:eastAsia="Calibri"/>
          <w:noProof/>
          <w:color w:val="000000"/>
        </w:rPr>
        <w:t xml:space="preserve">   </w:t>
      </w:r>
      <w:r w:rsidRPr="004F509D">
        <w:rPr>
          <w:rFonts w:eastAsia="Calibri"/>
          <w:noProof/>
          <w:color w:val="000000"/>
        </w:rPr>
        <w:t>7</w:t>
      </w:r>
      <w:r>
        <w:rPr>
          <w:rFonts w:eastAsia="Calibri"/>
          <w:noProof/>
          <w:color w:val="000000"/>
        </w:rPr>
        <w:t xml:space="preserve">    </w:t>
      </w:r>
      <w:r w:rsidRPr="004F509D">
        <w:rPr>
          <w:rFonts w:eastAsia="Calibri"/>
          <w:noProof/>
          <w:color w:val="000000"/>
        </w:rPr>
        <w:t>8</w:t>
      </w:r>
      <w:r>
        <w:rPr>
          <w:rFonts w:eastAsia="Calibri"/>
          <w:noProof/>
          <w:color w:val="000000"/>
        </w:rPr>
        <w:t xml:space="preserve">    </w:t>
      </w:r>
      <w:r w:rsidR="007D6814"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9</w:t>
      </w:r>
    </w:p>
    <w:p w14:paraId="57BE50FD" w14:textId="55860E72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const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MATRIX_WITH_DATA[7][10]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  <w:r w:rsidRPr="004F509D">
        <w:rPr>
          <w:rFonts w:eastAsia="Calibri"/>
          <w:noProof/>
          <w:color w:val="000000"/>
        </w:rPr>
        <w:tab/>
        <w:t>{-1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19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3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-3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/*0*/},</w:t>
      </w:r>
      <w:r>
        <w:rPr>
          <w:rFonts w:eastAsia="Calibri"/>
          <w:noProof/>
          <w:color w:val="000000"/>
        </w:rPr>
        <w:t xml:space="preserve"> </w:t>
      </w:r>
    </w:p>
    <w:p w14:paraId="3B35E6A2" w14:textId="0169CEF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{-12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-40 ,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230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,-4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-8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/*1*/},</w:t>
      </w:r>
      <w:r>
        <w:rPr>
          <w:rFonts w:eastAsia="Calibri"/>
          <w:noProof/>
          <w:color w:val="000000"/>
        </w:rPr>
        <w:t xml:space="preserve"> </w:t>
      </w:r>
    </w:p>
    <w:p w14:paraId="1DDD9DD6" w14:textId="59B45A8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 xml:space="preserve"> ,</w:t>
      </w:r>
      <w:r w:rsidR="007D6814">
        <w:rPr>
          <w:rFonts w:eastAsia="Calibri"/>
          <w:noProof/>
          <w:color w:val="000000"/>
          <w:lang w:val="en-US"/>
        </w:rPr>
        <w:t xml:space="preserve">  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  <w:lang w:val="en-US"/>
        </w:rPr>
        <w:t xml:space="preserve"> 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 -1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/*2*/},</w:t>
      </w:r>
    </w:p>
    <w:p w14:paraId="59FCCB12" w14:textId="4D2F528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 xml:space="preserve"> 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 xml:space="preserve"> 0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9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-5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/*3*/},</w:t>
      </w:r>
    </w:p>
    <w:p w14:paraId="52075172" w14:textId="33658C2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{-1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 xml:space="preserve"> 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5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3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8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/*4*/},</w:t>
      </w:r>
    </w:p>
    <w:p w14:paraId="7DCC6F6E" w14:textId="396747D6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5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 xml:space="preserve"> ,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5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 xml:space="preserve"> 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3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 </w:t>
      </w:r>
      <w:r>
        <w:rPr>
          <w:rFonts w:eastAsia="Calibri"/>
          <w:noProof/>
          <w:color w:val="000000"/>
          <w:lang w:val="en-US"/>
        </w:rPr>
        <w:t>4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  <w:lang w:val="en-US"/>
        </w:rPr>
        <w:t xml:space="preserve">  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-7</w:t>
      </w:r>
      <w:r>
        <w:rPr>
          <w:rFonts w:eastAsia="Calibri"/>
          <w:noProof/>
          <w:color w:val="000000"/>
        </w:rPr>
        <w:t xml:space="preserve"> 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/*5*/},</w:t>
      </w:r>
    </w:p>
    <w:p w14:paraId="26DBDA2E" w14:textId="6029A65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20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  <w:lang w:val="en-US"/>
        </w:rPr>
        <w:t xml:space="preserve">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 xml:space="preserve">5 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-3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-23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4</w:t>
      </w:r>
      <w:r>
        <w:rPr>
          <w:rFonts w:eastAsia="Calibri"/>
          <w:noProof/>
          <w:color w:val="000000"/>
        </w:rPr>
        <w:t xml:space="preserve">  </w:t>
      </w:r>
      <w:r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="007D6814"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,</w:t>
      </w:r>
      <w:r w:rsidR="007D6814">
        <w:rPr>
          <w:rFonts w:eastAsia="Calibri"/>
          <w:noProof/>
          <w:color w:val="000000"/>
          <w:lang w:val="en-US"/>
        </w:rPr>
        <w:t xml:space="preserve"> </w:t>
      </w:r>
      <w:r w:rsidRPr="004F509D">
        <w:rPr>
          <w:rFonts w:eastAsia="Calibri"/>
          <w:noProof/>
          <w:color w:val="000000"/>
        </w:rPr>
        <w:t>-1</w:t>
      </w:r>
      <w:r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>/*6*/}</w:t>
      </w:r>
      <w:r w:rsidRPr="004F509D">
        <w:rPr>
          <w:rFonts w:eastAsia="Calibri"/>
          <w:noProof/>
          <w:color w:val="000000"/>
        </w:rPr>
        <w:tab/>
        <w:t>};</w:t>
      </w:r>
    </w:p>
    <w:p w14:paraId="5B4DDD11" w14:textId="71E1B51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const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RAW_LENGTH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10;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//Довжина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рядка</w:t>
      </w:r>
    </w:p>
    <w:p w14:paraId="5526C485" w14:textId="60F9E0B5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const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COL_LENGTH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7;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//Довжина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стовпчика</w:t>
      </w:r>
    </w:p>
    <w:p w14:paraId="4B4DF902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</w:p>
    <w:p w14:paraId="0956A1A3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B83B0DF" w14:textId="3A4006E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COORD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GetConsoleCursorPosition(HANDLE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hConsoleOutput)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66253FDD" w14:textId="0E63C3CA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CONSOLE_SCREEN_BUFFER_INFO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csbi;</w:t>
      </w:r>
    </w:p>
    <w:p w14:paraId="3E0FEDDB" w14:textId="7BF0E1E2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if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(GetConsoleScreenBufferInfo(hConsoleOutput,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&amp;csbi))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0424CBF8" w14:textId="773F3AD6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return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csbi.dwCursorPosition;</w:t>
      </w:r>
    </w:p>
    <w:p w14:paraId="12B1A1AB" w14:textId="183DA34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else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4393D5EB" w14:textId="21C1D8F5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COORD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invalid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};</w:t>
      </w:r>
    </w:p>
    <w:p w14:paraId="19826613" w14:textId="1CAF1E5A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return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invalid;</w:t>
      </w:r>
    </w:p>
    <w:p w14:paraId="3A92A83E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274D14FD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532AE5CE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FBEFD02" w14:textId="32EC22D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HANDLE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hout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GetStdHandle(STD_OUTPUT_HANDLE);</w:t>
      </w:r>
    </w:p>
    <w:p w14:paraId="4CFD0227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1487680" w14:textId="203C635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void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gotoX(int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x){</w:t>
      </w:r>
    </w:p>
    <w:p w14:paraId="73F6C84A" w14:textId="12E4627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+=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GetConsoleCursorPosition(hout).X;</w:t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</w:p>
    <w:p w14:paraId="5D6EBD23" w14:textId="4014F50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COORD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pos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{x,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GetConsoleCursorPosition(hout).Y};</w:t>
      </w:r>
    </w:p>
    <w:p w14:paraId="7C5AC419" w14:textId="02D52DC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SetConsoleCursorPosition(hout,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pos);</w:t>
      </w:r>
    </w:p>
    <w:p w14:paraId="4121F1DC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4E486BA6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4B569A44" w14:textId="1D963F6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void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gotoY(int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y){</w:t>
      </w:r>
      <w:r w:rsidRPr="004F509D">
        <w:rPr>
          <w:rFonts w:eastAsia="Calibri"/>
          <w:noProof/>
          <w:color w:val="000000"/>
        </w:rPr>
        <w:tab/>
      </w:r>
    </w:p>
    <w:p w14:paraId="5469102C" w14:textId="27DE2E7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y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+=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GetConsoleCursorPosition(hout).Y;</w:t>
      </w:r>
    </w:p>
    <w:p w14:paraId="5D9E5048" w14:textId="02BFAA1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COORD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pos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{GetConsoleCursorPosition(hout).X,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y};</w:t>
      </w:r>
    </w:p>
    <w:p w14:paraId="1D7AD45E" w14:textId="583B3D6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SetConsoleCursorPosition(hout,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pos);</w:t>
      </w:r>
    </w:p>
    <w:p w14:paraId="0C31D771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6F22D3D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6264F2D" w14:textId="398D61F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void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drawMatrix(int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matrix[COL_LENGTH][RAW_LENGTH])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26B84A4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printf("\n\n");</w:t>
      </w:r>
    </w:p>
    <w:p w14:paraId="0706C3AA" w14:textId="31B5DE4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for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COL_LENGTH;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i++)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298D0EE0" w14:textId="6BA178A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for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j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j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RAW_LENGTH;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j++){</w:t>
      </w:r>
    </w:p>
    <w:p w14:paraId="2380711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gotoX(2);</w:t>
      </w:r>
    </w:p>
    <w:p w14:paraId="117FE876" w14:textId="66E3C85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printf("%3d",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matrix[i][j]);</w:t>
      </w:r>
    </w:p>
    <w:p w14:paraId="7305AD90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3BE05E15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printf("\n\n");</w:t>
      </w:r>
    </w:p>
    <w:p w14:paraId="29860D58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16BAA7E9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printf("\n");</w:t>
      </w:r>
    </w:p>
    <w:p w14:paraId="11C85F4D" w14:textId="4A14683D" w:rsid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0BEFBC1D" w14:textId="77777777" w:rsidR="00CB190A" w:rsidRPr="004F509D" w:rsidRDefault="00CB190A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4EFCD5A7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49D48D9" w14:textId="7559A80B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lastRenderedPageBreak/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sortMatrixByHoar(int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matrix[COL_LENGTH][RAW_LENGTH],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31009D3A" w14:textId="63F5CB6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useHoar(int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m[COL_LENGTH][RAW_LENGTH],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7F9C7F3A" w14:textId="24470ED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K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L;</w:t>
      </w:r>
    </w:p>
    <w:p w14:paraId="31C9C703" w14:textId="059121C5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R;</w:t>
      </w:r>
    </w:p>
    <w:p w14:paraId="24E48A25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E946EED" w14:textId="5C5E421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m[L][i];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//опорний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</w:t>
      </w:r>
    </w:p>
    <w:p w14:paraId="4F7070DC" w14:textId="1235354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while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27A67E04" w14:textId="7E9751D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while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(m[R][i]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*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*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//рухаємо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правий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вказівник</w:t>
      </w:r>
    </w:p>
    <w:p w14:paraId="393D2DF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R--;</w:t>
      </w:r>
    </w:p>
    <w:p w14:paraId="7B19B771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249F7246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13EFA39A" w14:textId="0BCA0616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//знайшли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число,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що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неправильно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розташоване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відносно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опорного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елементу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правим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вказівником</w:t>
      </w:r>
    </w:p>
    <w:p w14:paraId="6B63F8F3" w14:textId="2B29A706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if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75527058" w14:textId="444FA84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m[L][i]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m[R][i];</w:t>
      </w:r>
    </w:p>
    <w:p w14:paraId="76ACD9B9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L++;</w:t>
      </w:r>
    </w:p>
    <w:p w14:paraId="602994D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364058C5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D9A54C8" w14:textId="00B5CB8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while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(m[L][i]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*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&gt;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*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//рухаємо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лівий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вказівник</w:t>
      </w:r>
    </w:p>
    <w:p w14:paraId="04B366FC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L++;</w:t>
      </w:r>
    </w:p>
    <w:p w14:paraId="71827B5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35C33989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1D8310C4" w14:textId="17F6694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//знайшли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число,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що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неправильно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розташоване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відносно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опорного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елементу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лівим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вказівником</w:t>
      </w:r>
    </w:p>
    <w:p w14:paraId="4826FA6E" w14:textId="6D9EF33D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if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  <w:r>
        <w:rPr>
          <w:rFonts w:eastAsia="Calibri"/>
          <w:noProof/>
          <w:color w:val="000000"/>
        </w:rPr>
        <w:t xml:space="preserve"> </w:t>
      </w:r>
    </w:p>
    <w:p w14:paraId="1A6235E4" w14:textId="561C987B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m[R][i]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m[L][i];</w:t>
      </w:r>
    </w:p>
    <w:p w14:paraId="44BA1CD5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R--;</w:t>
      </w:r>
    </w:p>
    <w:p w14:paraId="32F0E947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5F3210B9" w14:textId="1CEED53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//(L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-&gt;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розміщаємо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опорний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</w:t>
      </w:r>
    </w:p>
    <w:p w14:paraId="1EB8716F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4E47C34" w14:textId="4D5336F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m[L][i]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T;</w:t>
      </w:r>
    </w:p>
    <w:p w14:paraId="6C7D984D" w14:textId="18708B2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координата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опорного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елементу</w:t>
      </w:r>
    </w:p>
    <w:p w14:paraId="2948B1C4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4D88657" w14:textId="4C2BB2C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рекурсивно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визиваємо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для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лівої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частини</w:t>
      </w:r>
    </w:p>
    <w:p w14:paraId="61A6A526" w14:textId="13426ECA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K;</w:t>
      </w:r>
    </w:p>
    <w:p w14:paraId="511A9213" w14:textId="6C8E1A82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1;</w:t>
      </w:r>
    </w:p>
    <w:p w14:paraId="0362B2A1" w14:textId="66C0E97B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if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7C6B8827" w14:textId="2AFEA31D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useHoar(m,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dir);</w:t>
      </w:r>
    </w:p>
    <w:p w14:paraId="44532CD0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45EB1016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5D504BD" w14:textId="5061886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//рекурсивно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визиваємо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для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правої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частини</w:t>
      </w:r>
    </w:p>
    <w:p w14:paraId="3823C451" w14:textId="4A4DA1F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+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1;</w:t>
      </w:r>
    </w:p>
    <w:p w14:paraId="4F2F225A" w14:textId="4013625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M;</w:t>
      </w:r>
    </w:p>
    <w:p w14:paraId="5E45C91C" w14:textId="6D299099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if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P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36411F06" w14:textId="0DA5254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useHoar(m,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L,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dir);</w:t>
      </w:r>
    </w:p>
    <w:p w14:paraId="7B4FF993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462678C9" w14:textId="4C12D4C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немає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елементів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по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один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бік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опорного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елемента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-&gt;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повертаємо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відсортований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масив</w:t>
      </w:r>
    </w:p>
    <w:p w14:paraId="4CF47E93" w14:textId="37FD7C45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return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m;</w:t>
      </w:r>
    </w:p>
    <w:p w14:paraId="5AA8B926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15D3C84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78B77E6B" w14:textId="1E2B3E8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//сортуємо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кожен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стовпчик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масиву</w:t>
      </w:r>
    </w:p>
    <w:p w14:paraId="3279D046" w14:textId="448259A3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for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&lt;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RAW_LENGTH;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i++)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0637DB95" w14:textId="76DA2F73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matrix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useHoar(matrix,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COL_LENGTH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-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direction);</w:t>
      </w:r>
    </w:p>
    <w:p w14:paraId="27EFA7E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}</w:t>
      </w:r>
    </w:p>
    <w:p w14:paraId="30098C1C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7950C850" w14:textId="6942414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return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matrix;</w:t>
      </w:r>
    </w:p>
    <w:p w14:paraId="2B21A378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4488F68E" w14:textId="6A018502" w:rsid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7588593" w14:textId="77777777" w:rsidR="00030E6A" w:rsidRPr="004F509D" w:rsidRDefault="00030E6A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56775C2" w14:textId="7718C6FE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lastRenderedPageBreak/>
        <w:tab/>
        <w:t>int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0;</w:t>
      </w:r>
    </w:p>
    <w:p w14:paraId="7D1D7AF3" w14:textId="3B80812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while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&amp;&amp;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!=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3)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6F02B68F" w14:textId="6B427AC3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printf("Enter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the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for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testing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(1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original,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sorted,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3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=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reversed-sorted):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");</w:t>
      </w:r>
    </w:p>
    <w:p w14:paraId="56227692" w14:textId="0A7EAC0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scanf("%d",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&amp;x);</w:t>
      </w:r>
    </w:p>
    <w:p w14:paraId="032BAB2A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3D5221D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printf("\n");</w:t>
      </w:r>
    </w:p>
    <w:p w14:paraId="12E99FDC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27A68879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3ACE63B9" w14:textId="79C83C4E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switch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(x)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{</w:t>
      </w:r>
    </w:p>
    <w:p w14:paraId="1AD47AEA" w14:textId="627F4B84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case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1: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//сортуємо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масив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з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випадковими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числами</w:t>
      </w:r>
    </w:p>
    <w:p w14:paraId="647C1A27" w14:textId="127693FE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printf("Original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08043E63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drawMatrix(MATRIX_WITH_DATA);</w:t>
      </w:r>
    </w:p>
    <w:p w14:paraId="25DA04E1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37F9E5F5" w14:textId="61392E8C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printf("Sorted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08F7C704" w14:textId="5D262B48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drawMatrix(sortMatrixByHoar(MATRIX_WITH_DATA,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decrease));</w:t>
      </w:r>
    </w:p>
    <w:p w14:paraId="249AA438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B9AC1EC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break;</w:t>
      </w:r>
    </w:p>
    <w:p w14:paraId="5B0E62CF" w14:textId="1DE9103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case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2: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//сортуємо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завчасно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відсортований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масив</w:t>
      </w:r>
    </w:p>
    <w:p w14:paraId="51F18480" w14:textId="2EF63F20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printf("Original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(originally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sorted):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39751285" w14:textId="385C5762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drawMatrix(sortMatrixByHoar(MATRIX_WITH_DATA,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decrease));</w:t>
      </w:r>
    </w:p>
    <w:p w14:paraId="5B5440FF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4A4E57D2" w14:textId="3DD08B2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printf("Re-sorted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sorted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3A8BDD52" w14:textId="45665F85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drawMatrix(sortMatrixByHoar(sortMatrixByHoar(MATRIX_WITH_DATA,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decrease),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decrease));</w:t>
      </w:r>
    </w:p>
    <w:p w14:paraId="22B657F3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4858D1D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break;</w:t>
      </w:r>
    </w:p>
    <w:p w14:paraId="12778A77" w14:textId="417317C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case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3:</w:t>
      </w:r>
      <w:r>
        <w:rPr>
          <w:rFonts w:eastAsia="Calibri"/>
          <w:noProof/>
          <w:color w:val="000000"/>
        </w:rPr>
        <w:t xml:space="preserve">  </w:t>
      </w:r>
      <w:r w:rsidRPr="004F509D">
        <w:rPr>
          <w:rFonts w:eastAsia="Calibri"/>
          <w:noProof/>
          <w:color w:val="000000"/>
        </w:rPr>
        <w:t>//сортуємо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завчасно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обернено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відсортований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масив</w:t>
      </w:r>
    </w:p>
    <w:p w14:paraId="0F07AAC9" w14:textId="1846C33B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printf("Original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(originally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reversed-sorted):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342F934C" w14:textId="6DDFC681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drawMatrix(sortMatrixByHoar(MATRIX_WITH_DATA,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increase));</w:t>
      </w:r>
    </w:p>
    <w:p w14:paraId="20329FE1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512C4956" w14:textId="3D09E183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printf("Re-sorted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reversed-sorted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matrix: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\n");</w:t>
      </w:r>
    </w:p>
    <w:p w14:paraId="2B0656D7" w14:textId="0C6784FA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drawMatrix(sortMatrixByHoar(sortMatrixByHoar(MATRIX_WITH_DATA,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increase),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decrease));</w:t>
      </w:r>
    </w:p>
    <w:p w14:paraId="2D3E2D7B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45638413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</w:r>
      <w:r w:rsidRPr="004F509D">
        <w:rPr>
          <w:rFonts w:eastAsia="Calibri"/>
          <w:noProof/>
          <w:color w:val="000000"/>
        </w:rPr>
        <w:tab/>
        <w:t>break;</w:t>
      </w:r>
    </w:p>
    <w:p w14:paraId="15CEB62E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}</w:t>
      </w:r>
    </w:p>
    <w:p w14:paraId="362FBE0E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</w:p>
    <w:p w14:paraId="609AF387" w14:textId="77777777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system("pause");</w:t>
      </w:r>
    </w:p>
    <w:p w14:paraId="337D7715" w14:textId="17223A6F" w:rsidR="004F509D" w:rsidRPr="004F509D" w:rsidRDefault="004F509D" w:rsidP="004F509D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ab/>
        <w:t>return</w:t>
      </w:r>
      <w:r>
        <w:rPr>
          <w:rFonts w:eastAsia="Calibri"/>
          <w:noProof/>
          <w:color w:val="000000"/>
        </w:rPr>
        <w:t xml:space="preserve"> </w:t>
      </w:r>
      <w:r w:rsidRPr="004F509D">
        <w:rPr>
          <w:rFonts w:eastAsia="Calibri"/>
          <w:noProof/>
          <w:color w:val="000000"/>
        </w:rPr>
        <w:t>0;</w:t>
      </w:r>
    </w:p>
    <w:p w14:paraId="7A42F1F6" w14:textId="646C93EB" w:rsidR="006635DE" w:rsidRPr="00AA237A" w:rsidRDefault="004F509D" w:rsidP="00030E6A">
      <w:pPr>
        <w:spacing w:line="276" w:lineRule="auto"/>
        <w:ind w:left="-426"/>
        <w:rPr>
          <w:rFonts w:eastAsia="Calibri"/>
          <w:noProof/>
          <w:color w:val="000000"/>
        </w:rPr>
      </w:pPr>
      <w:r w:rsidRPr="004F509D">
        <w:rPr>
          <w:rFonts w:eastAsia="Calibri"/>
          <w:noProof/>
          <w:color w:val="000000"/>
        </w:rPr>
        <w:t>}</w:t>
      </w:r>
    </w:p>
    <w:p w14:paraId="04FFCD1D" w14:textId="34739C07" w:rsidR="00030E6A" w:rsidRDefault="00030E6A">
      <w:pPr>
        <w:rPr>
          <w:rFonts w:eastAsia="Calibri"/>
          <w:noProof/>
          <w:color w:val="000000"/>
        </w:rPr>
      </w:pPr>
      <w:r>
        <w:rPr>
          <w:rFonts w:eastAsia="Calibri"/>
          <w:noProof/>
          <w:color w:val="000000"/>
        </w:rPr>
        <w:br w:type="page"/>
      </w:r>
    </w:p>
    <w:p w14:paraId="14E5B038" w14:textId="082DC697" w:rsidR="000415B9" w:rsidRPr="00AA237A" w:rsidRDefault="000415B9" w:rsidP="00AA237A">
      <w:pPr>
        <w:spacing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Вхідні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дані</w:t>
      </w:r>
    </w:p>
    <w:p w14:paraId="3264A135" w14:textId="060CF900" w:rsidR="000415B9" w:rsidRDefault="000415B9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3AB92ED9" w14:textId="6D470DFE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59F0ABA7" w14:textId="77777777" w:rsidR="00030E6A" w:rsidRP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0238170D" w14:textId="1C782474" w:rsidR="000415B9" w:rsidRP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4793FD11" wp14:editId="01F3EE63">
            <wp:extent cx="6112933" cy="1745474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462" cy="17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9F4" w14:textId="6511EB4B" w:rsidR="00492132" w:rsidRPr="00030E6A" w:rsidRDefault="00492132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 w:rsidRPr="00030E6A">
        <w:rPr>
          <w:rFonts w:eastAsia="Calibri"/>
          <w:noProof/>
          <w:color w:val="000000"/>
          <w:sz w:val="28"/>
          <w:szCs w:val="28"/>
        </w:rPr>
        <w:br w:type="page"/>
      </w:r>
    </w:p>
    <w:p w14:paraId="7DBE9EF9" w14:textId="2857339A" w:rsidR="000415B9" w:rsidRPr="00AA237A" w:rsidRDefault="000415B9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Тестування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програми</w:t>
      </w:r>
    </w:p>
    <w:p w14:paraId="57072ED9" w14:textId="32A2FECC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106A1C1" wp14:editId="2A23D3B6">
            <wp:extent cx="5172075" cy="439250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07" cy="45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036B" w14:textId="73D60253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4241DEA" w14:textId="77777777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</w:p>
    <w:p w14:paraId="7309BCDE" w14:textId="250C92D5" w:rsidR="00030E6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1B44F2B8" wp14:editId="4EAF18E1">
            <wp:extent cx="5172075" cy="427769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64" cy="43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4741" w14:textId="533EFDFF" w:rsidR="00030E6A" w:rsidRPr="00AA237A" w:rsidRDefault="00030E6A" w:rsidP="00AA237A">
      <w:pPr>
        <w:spacing w:line="276" w:lineRule="auto"/>
        <w:rPr>
          <w:rFonts w:eastAsia="Calibri"/>
          <w:noProof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70D57E13" wp14:editId="74D46D77">
            <wp:extent cx="5720598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99" cy="505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E6A" w:rsidRPr="00AA237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FC2C70"/>
    <w:multiLevelType w:val="hybridMultilevel"/>
    <w:tmpl w:val="762CE35C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30E6A"/>
    <w:rsid w:val="000415B9"/>
    <w:rsid w:val="000630FD"/>
    <w:rsid w:val="000A5D5B"/>
    <w:rsid w:val="00114523"/>
    <w:rsid w:val="001244F4"/>
    <w:rsid w:val="00145686"/>
    <w:rsid w:val="001662F4"/>
    <w:rsid w:val="001E28FD"/>
    <w:rsid w:val="001E54F0"/>
    <w:rsid w:val="00250E76"/>
    <w:rsid w:val="002A6A07"/>
    <w:rsid w:val="002B2A4D"/>
    <w:rsid w:val="003A1C04"/>
    <w:rsid w:val="003A625A"/>
    <w:rsid w:val="00487BB8"/>
    <w:rsid w:val="00492132"/>
    <w:rsid w:val="004D3945"/>
    <w:rsid w:val="004F509D"/>
    <w:rsid w:val="00504BA1"/>
    <w:rsid w:val="005847C0"/>
    <w:rsid w:val="005F22B0"/>
    <w:rsid w:val="006320C3"/>
    <w:rsid w:val="00636F74"/>
    <w:rsid w:val="00661079"/>
    <w:rsid w:val="006635DE"/>
    <w:rsid w:val="006A7944"/>
    <w:rsid w:val="006F7549"/>
    <w:rsid w:val="006F75C6"/>
    <w:rsid w:val="00717DE0"/>
    <w:rsid w:val="00772022"/>
    <w:rsid w:val="007A7176"/>
    <w:rsid w:val="007C5570"/>
    <w:rsid w:val="007D0246"/>
    <w:rsid w:val="007D6814"/>
    <w:rsid w:val="008004B7"/>
    <w:rsid w:val="00971517"/>
    <w:rsid w:val="009772B5"/>
    <w:rsid w:val="009E2668"/>
    <w:rsid w:val="009E4C16"/>
    <w:rsid w:val="00A37856"/>
    <w:rsid w:val="00A85AF9"/>
    <w:rsid w:val="00AA05AA"/>
    <w:rsid w:val="00AA237A"/>
    <w:rsid w:val="00AC33CD"/>
    <w:rsid w:val="00C12FE5"/>
    <w:rsid w:val="00C93513"/>
    <w:rsid w:val="00CB190A"/>
    <w:rsid w:val="00D12367"/>
    <w:rsid w:val="00D664A0"/>
    <w:rsid w:val="00DC6A66"/>
    <w:rsid w:val="00DD4CC8"/>
    <w:rsid w:val="00DF022B"/>
    <w:rsid w:val="00DF3621"/>
    <w:rsid w:val="00E32E43"/>
    <w:rsid w:val="00E4740F"/>
    <w:rsid w:val="00E7160B"/>
    <w:rsid w:val="00EB691B"/>
    <w:rsid w:val="00EF2B0F"/>
    <w:rsid w:val="00F33784"/>
    <w:rsid w:val="00F57262"/>
    <w:rsid w:val="00F741A9"/>
    <w:rsid w:val="00F8521B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52</cp:revision>
  <cp:lastPrinted>2020-12-09T18:44:00Z</cp:lastPrinted>
  <dcterms:created xsi:type="dcterms:W3CDTF">2020-10-04T22:06:00Z</dcterms:created>
  <dcterms:modified xsi:type="dcterms:W3CDTF">2020-12-23T10:00:00Z</dcterms:modified>
</cp:coreProperties>
</file>