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 xml:space="preserve">боти №1 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A9023C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A82FF6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0F32EA07" w14:textId="4FAA6D0A" w:rsidR="004B6879" w:rsidRDefault="004B6879" w:rsidP="004B6879">
      <w:pPr>
        <w:rPr>
          <w:rFonts w:cs="Times New Roman"/>
          <w:lang w:val="uk-UA"/>
        </w:rPr>
      </w:pPr>
      <w:r w:rsidRPr="004B6879">
        <w:rPr>
          <w:rFonts w:cs="Times New Roman"/>
          <w:lang w:val="uk-UA"/>
        </w:rPr>
        <w:t>Викачати репозиторій з лекціями https://github.com/Kreolwolf1/auth_examples</w:t>
      </w:r>
      <w:r>
        <w:rPr>
          <w:rFonts w:cs="Times New Roman"/>
          <w:lang w:val="uk-UA"/>
        </w:rPr>
        <w:t>.</w:t>
      </w:r>
      <w:r w:rsidRPr="004B6879">
        <w:rPr>
          <w:rFonts w:cs="Times New Roman"/>
          <w:lang w:val="uk-UA"/>
        </w:rPr>
        <w:t xml:space="preserve"> Запустити кожен з 3 </w:t>
      </w:r>
      <w:proofErr w:type="spellStart"/>
      <w:r w:rsidRPr="004B6879">
        <w:rPr>
          <w:rFonts w:cs="Times New Roman"/>
          <w:lang w:val="uk-UA"/>
        </w:rPr>
        <w:t>аплікейшенів</w:t>
      </w:r>
      <w:proofErr w:type="spellEnd"/>
      <w:r w:rsidRPr="004B6879">
        <w:rPr>
          <w:rFonts w:cs="Times New Roman"/>
          <w:lang w:val="uk-UA"/>
        </w:rPr>
        <w:t xml:space="preserve"> та зробити </w:t>
      </w:r>
      <w:proofErr w:type="spellStart"/>
      <w:r w:rsidRPr="004B6879">
        <w:rPr>
          <w:rFonts w:cs="Times New Roman"/>
          <w:lang w:val="uk-UA"/>
        </w:rPr>
        <w:t>скріншити</w:t>
      </w:r>
      <w:proofErr w:type="spellEnd"/>
      <w:r w:rsidRPr="004B6879">
        <w:rPr>
          <w:rFonts w:cs="Times New Roman"/>
          <w:lang w:val="uk-UA"/>
        </w:rPr>
        <w:t xml:space="preserve"> запитів до серверу. Для отримання додаткового балу: модифікувати </w:t>
      </w:r>
      <w:proofErr w:type="spellStart"/>
      <w:r w:rsidRPr="004B6879">
        <w:rPr>
          <w:rFonts w:cs="Times New Roman"/>
          <w:lang w:val="uk-UA"/>
        </w:rPr>
        <w:t>token_auth</w:t>
      </w:r>
      <w:proofErr w:type="spellEnd"/>
      <w:r w:rsidRPr="004B6879">
        <w:rPr>
          <w:rFonts w:cs="Times New Roman"/>
          <w:lang w:val="uk-UA"/>
        </w:rPr>
        <w:t xml:space="preserve"> </w:t>
      </w:r>
      <w:proofErr w:type="spellStart"/>
      <w:r w:rsidRPr="004B6879">
        <w:rPr>
          <w:rFonts w:cs="Times New Roman"/>
          <w:lang w:val="uk-UA"/>
        </w:rPr>
        <w:t>аплікейшен</w:t>
      </w:r>
      <w:proofErr w:type="spellEnd"/>
      <w:r w:rsidRPr="004B6879">
        <w:rPr>
          <w:rFonts w:cs="Times New Roman"/>
          <w:lang w:val="uk-UA"/>
        </w:rPr>
        <w:t xml:space="preserve"> змінивши токен на JWT.</w:t>
      </w:r>
    </w:p>
    <w:p w14:paraId="5825EB47" w14:textId="4BEAA75D" w:rsidR="00F214D4" w:rsidRDefault="00F214D4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04237FB8" w14:textId="6ECC1BF2" w:rsidR="00F214D4" w:rsidRDefault="00F214D4" w:rsidP="00F214D4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Запуск та тестування першого додатку</w:t>
      </w:r>
    </w:p>
    <w:p w14:paraId="4B2F5E8F" w14:textId="4BE02715" w:rsidR="00F214D4" w:rsidRDefault="00F214D4" w:rsidP="009307E7">
      <w:pPr>
        <w:ind w:firstLine="0"/>
        <w:rPr>
          <w:rFonts w:cs="Times New Roman"/>
          <w:lang w:val="uk-UA"/>
        </w:rPr>
      </w:pPr>
      <w:r w:rsidRPr="00F214D4">
        <w:rPr>
          <w:rFonts w:cs="Times New Roman"/>
          <w:noProof/>
          <w:lang w:val="uk-UA"/>
        </w:rPr>
        <w:drawing>
          <wp:inline distT="0" distB="0" distL="0" distR="0" wp14:anchorId="4BE5AD81" wp14:editId="453DFB57">
            <wp:extent cx="516327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F56" w14:textId="75937E2C" w:rsidR="009307E7" w:rsidRDefault="009307E7" w:rsidP="009307E7">
      <w:pPr>
        <w:ind w:firstLine="0"/>
        <w:rPr>
          <w:rFonts w:cs="Times New Roman"/>
          <w:lang w:val="uk-UA"/>
        </w:rPr>
      </w:pPr>
      <w:r w:rsidRPr="009307E7">
        <w:rPr>
          <w:rFonts w:cs="Times New Roman"/>
          <w:noProof/>
          <w:lang w:val="uk-UA"/>
        </w:rPr>
        <w:drawing>
          <wp:inline distT="0" distB="0" distL="0" distR="0" wp14:anchorId="2A42CA2D" wp14:editId="5D8294CE">
            <wp:extent cx="5940425" cy="3166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7EF" w14:textId="2274E868" w:rsidR="009307E7" w:rsidRDefault="009307E7" w:rsidP="009307E7">
      <w:pPr>
        <w:ind w:firstLine="0"/>
        <w:rPr>
          <w:rFonts w:cs="Times New Roman"/>
          <w:lang w:val="uk-UA"/>
        </w:rPr>
      </w:pPr>
      <w:r w:rsidRPr="009307E7">
        <w:rPr>
          <w:rFonts w:cs="Times New Roman"/>
          <w:noProof/>
          <w:lang w:val="uk-UA"/>
        </w:rPr>
        <w:lastRenderedPageBreak/>
        <w:drawing>
          <wp:inline distT="0" distB="0" distL="0" distR="0" wp14:anchorId="605B62AE" wp14:editId="0B6D3799">
            <wp:extent cx="5940425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9D78" w14:textId="7A5C3859" w:rsidR="000B4036" w:rsidRDefault="000B4036" w:rsidP="009307E7">
      <w:pPr>
        <w:ind w:firstLine="0"/>
        <w:rPr>
          <w:rFonts w:cs="Times New Roman"/>
          <w:lang w:val="uk-UA"/>
        </w:rPr>
      </w:pPr>
      <w:r w:rsidRPr="00B952DA">
        <w:rPr>
          <w:rFonts w:cs="Times New Roman"/>
          <w:noProof/>
          <w:lang w:val="uk-UA"/>
        </w:rPr>
        <w:drawing>
          <wp:inline distT="0" distB="0" distL="0" distR="0" wp14:anchorId="3EEAA458" wp14:editId="4AAFA11B">
            <wp:extent cx="5582429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D120" w14:textId="1CED15EF" w:rsidR="009307E7" w:rsidRDefault="009307E7" w:rsidP="009307E7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 w:rsidRPr="009307E7">
        <w:rPr>
          <w:rFonts w:cs="Times New Roman"/>
          <w:lang w:val="uk-UA"/>
        </w:rPr>
        <w:t xml:space="preserve">Запуск та тестування </w:t>
      </w:r>
      <w:r>
        <w:rPr>
          <w:rFonts w:cs="Times New Roman"/>
          <w:lang w:val="uk-UA"/>
        </w:rPr>
        <w:t>другого</w:t>
      </w:r>
      <w:r w:rsidRPr="009307E7">
        <w:rPr>
          <w:rFonts w:cs="Times New Roman"/>
          <w:lang w:val="uk-UA"/>
        </w:rPr>
        <w:t xml:space="preserve"> додатку</w:t>
      </w:r>
    </w:p>
    <w:p w14:paraId="4E6F2DC4" w14:textId="43B9304C" w:rsidR="0095230F" w:rsidRDefault="00152773" w:rsidP="0095230F">
      <w:pPr>
        <w:ind w:firstLine="0"/>
        <w:rPr>
          <w:rFonts w:cs="Times New Roman"/>
          <w:lang w:val="en-US"/>
        </w:rPr>
      </w:pPr>
      <w:r w:rsidRPr="00152773">
        <w:rPr>
          <w:rFonts w:cs="Times New Roman"/>
          <w:noProof/>
          <w:lang w:val="en-US"/>
        </w:rPr>
        <w:drawing>
          <wp:inline distT="0" distB="0" distL="0" distR="0" wp14:anchorId="62CD62CC" wp14:editId="7C542916">
            <wp:extent cx="5106113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E77" w14:textId="659124FC" w:rsidR="00152773" w:rsidRDefault="00813AA8" w:rsidP="0095230F">
      <w:pPr>
        <w:ind w:firstLine="0"/>
        <w:rPr>
          <w:rFonts w:cs="Times New Roman"/>
          <w:lang w:val="en-US"/>
        </w:rPr>
      </w:pPr>
      <w:r w:rsidRPr="00813AA8">
        <w:rPr>
          <w:rFonts w:cs="Times New Roman"/>
          <w:noProof/>
          <w:lang w:val="en-US"/>
        </w:rPr>
        <w:lastRenderedPageBreak/>
        <w:drawing>
          <wp:inline distT="0" distB="0" distL="0" distR="0" wp14:anchorId="209D6863" wp14:editId="5D37A168">
            <wp:extent cx="5940425" cy="3022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356" w14:textId="74965281" w:rsidR="00981B1D" w:rsidRDefault="00981B1D" w:rsidP="0095230F">
      <w:pPr>
        <w:ind w:firstLine="0"/>
        <w:rPr>
          <w:rFonts w:cs="Times New Roman"/>
          <w:lang w:val="en-US"/>
        </w:rPr>
      </w:pPr>
      <w:r w:rsidRPr="00981B1D">
        <w:rPr>
          <w:rFonts w:cs="Times New Roman"/>
          <w:noProof/>
          <w:lang w:val="en-US"/>
        </w:rPr>
        <w:drawing>
          <wp:inline distT="0" distB="0" distL="0" distR="0" wp14:anchorId="401082A2" wp14:editId="547055BF">
            <wp:extent cx="2876951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210" w14:textId="69E755B7" w:rsidR="00981B1D" w:rsidRDefault="00981B1D" w:rsidP="0095230F">
      <w:pPr>
        <w:ind w:firstLine="0"/>
        <w:rPr>
          <w:rFonts w:cs="Times New Roman"/>
          <w:lang w:val="en-US"/>
        </w:rPr>
      </w:pPr>
      <w:r w:rsidRPr="00981B1D">
        <w:rPr>
          <w:rFonts w:cs="Times New Roman"/>
          <w:noProof/>
          <w:lang w:val="en-US"/>
        </w:rPr>
        <w:drawing>
          <wp:inline distT="0" distB="0" distL="0" distR="0" wp14:anchorId="50D9E090" wp14:editId="536485C6">
            <wp:extent cx="5940425" cy="2948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D03" w14:textId="77D80469" w:rsidR="00B17D37" w:rsidRDefault="00B17D37" w:rsidP="0095230F">
      <w:pPr>
        <w:ind w:firstLine="0"/>
        <w:rPr>
          <w:rFonts w:cs="Times New Roman"/>
          <w:lang w:val="en-US"/>
        </w:rPr>
      </w:pPr>
      <w:r w:rsidRPr="00B17D37">
        <w:rPr>
          <w:rFonts w:cs="Times New Roman"/>
          <w:noProof/>
          <w:lang w:val="en-US"/>
        </w:rPr>
        <w:lastRenderedPageBreak/>
        <w:drawing>
          <wp:inline distT="0" distB="0" distL="0" distR="0" wp14:anchorId="0C015968" wp14:editId="0FD8A567">
            <wp:extent cx="5940425" cy="1240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0C3" w14:textId="33E42D84" w:rsidR="003E2D2B" w:rsidRDefault="003E2D2B" w:rsidP="0095230F">
      <w:pPr>
        <w:ind w:firstLine="0"/>
        <w:rPr>
          <w:rFonts w:cs="Times New Roman"/>
          <w:lang w:val="en-US"/>
        </w:rPr>
      </w:pPr>
      <w:r w:rsidRPr="003E2D2B">
        <w:rPr>
          <w:rFonts w:cs="Times New Roman"/>
          <w:noProof/>
          <w:lang w:val="en-US"/>
        </w:rPr>
        <w:drawing>
          <wp:inline distT="0" distB="0" distL="0" distR="0" wp14:anchorId="2275159E" wp14:editId="09204117">
            <wp:extent cx="5940425" cy="1413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FDCA" w14:textId="15F669FC" w:rsidR="002F7C70" w:rsidRPr="000B4036" w:rsidRDefault="002F7C70" w:rsidP="0095230F">
      <w:pPr>
        <w:ind w:firstLine="0"/>
        <w:rPr>
          <w:rFonts w:cs="Times New Roman"/>
          <w:lang w:val="en-US"/>
        </w:rPr>
      </w:pPr>
      <w:r w:rsidRPr="002F7C70">
        <w:rPr>
          <w:rFonts w:cs="Times New Roman"/>
          <w:noProof/>
          <w:lang w:val="en-US"/>
        </w:rPr>
        <w:drawing>
          <wp:inline distT="0" distB="0" distL="0" distR="0" wp14:anchorId="294CAE02" wp14:editId="7DBC44CF">
            <wp:extent cx="5239481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596" w14:textId="6AD73E02" w:rsidR="009307E7" w:rsidRDefault="009307E7" w:rsidP="009307E7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</w:t>
      </w:r>
      <w:r w:rsidRPr="009307E7">
        <w:rPr>
          <w:rFonts w:cs="Times New Roman"/>
          <w:lang w:val="uk-UA"/>
        </w:rPr>
        <w:t xml:space="preserve">апуск та тестування </w:t>
      </w:r>
      <w:r>
        <w:rPr>
          <w:rFonts w:cs="Times New Roman"/>
          <w:lang w:val="uk-UA"/>
        </w:rPr>
        <w:t>третього</w:t>
      </w:r>
      <w:r w:rsidRPr="009307E7">
        <w:rPr>
          <w:rFonts w:cs="Times New Roman"/>
          <w:lang w:val="uk-UA"/>
        </w:rPr>
        <w:t xml:space="preserve"> додатку</w:t>
      </w:r>
    </w:p>
    <w:p w14:paraId="5E72C7D7" w14:textId="41EC2215" w:rsidR="0095230F" w:rsidRDefault="00313C15" w:rsidP="0095230F">
      <w:pPr>
        <w:ind w:firstLine="0"/>
        <w:rPr>
          <w:rFonts w:cs="Times New Roman"/>
          <w:lang w:val="uk-UA"/>
        </w:rPr>
      </w:pPr>
      <w:r w:rsidRPr="00313C15">
        <w:rPr>
          <w:rFonts w:cs="Times New Roman"/>
          <w:noProof/>
          <w:lang w:val="uk-UA"/>
        </w:rPr>
        <w:drawing>
          <wp:inline distT="0" distB="0" distL="0" distR="0" wp14:anchorId="08724836" wp14:editId="2348F591">
            <wp:extent cx="5182323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5473" w14:textId="0BDEFD64" w:rsidR="0022526C" w:rsidRDefault="0022526C" w:rsidP="0095230F">
      <w:pPr>
        <w:ind w:firstLine="0"/>
        <w:rPr>
          <w:rFonts w:cs="Times New Roman"/>
          <w:lang w:val="uk-UA"/>
        </w:rPr>
      </w:pPr>
      <w:r w:rsidRPr="0022526C">
        <w:rPr>
          <w:rFonts w:cs="Times New Roman"/>
          <w:noProof/>
          <w:lang w:val="uk-UA"/>
        </w:rPr>
        <w:drawing>
          <wp:inline distT="0" distB="0" distL="0" distR="0" wp14:anchorId="4A0899A5" wp14:editId="2A9293A3">
            <wp:extent cx="5940425" cy="2895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B95" w14:textId="3849EDD4" w:rsidR="00A82FF6" w:rsidRDefault="002E2ED4" w:rsidP="002E2ED4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lang w:val="uk-UA"/>
        </w:rPr>
        <w:t xml:space="preserve">Авторизація по токену за допомогою </w:t>
      </w:r>
      <w:r>
        <w:rPr>
          <w:rFonts w:cs="Times New Roman"/>
          <w:lang w:val="en-US"/>
        </w:rPr>
        <w:t>json</w:t>
      </w:r>
      <w:r w:rsidRPr="002E2ED4">
        <w:rPr>
          <w:rFonts w:cs="Times New Roman"/>
        </w:rPr>
        <w:t xml:space="preserve"> </w:t>
      </w:r>
      <w:r>
        <w:rPr>
          <w:rFonts w:cs="Times New Roman"/>
          <w:lang w:val="en-US"/>
        </w:rPr>
        <w:t>web</w:t>
      </w:r>
      <w:r w:rsidRPr="002E2ED4">
        <w:rPr>
          <w:rFonts w:cs="Times New Roman"/>
        </w:rPr>
        <w:t xml:space="preserve"> </w:t>
      </w:r>
      <w:r>
        <w:rPr>
          <w:rFonts w:cs="Times New Roman"/>
          <w:lang w:val="en-US"/>
        </w:rPr>
        <w:t>token</w:t>
      </w:r>
      <w:r w:rsidRPr="002E2ED4">
        <w:rPr>
          <w:rFonts w:cs="Times New Roman"/>
        </w:rPr>
        <w:t>:</w:t>
      </w:r>
    </w:p>
    <w:p w14:paraId="4931BA7D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uuid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uuid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3CC3005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express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express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B5AE4C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onFinished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on-finished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9080356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bodyParser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body-parser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374A794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path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path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D4D881E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port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665D5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3000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26BDF4F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fs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F62AFA5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jwt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jsonwebtoken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7F90D88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888E3E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express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569C42C0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use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bodyParser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json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());</w:t>
      </w:r>
    </w:p>
    <w:p w14:paraId="43B9A92D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use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bodyParser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urlencoded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({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extended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}));</w:t>
      </w:r>
    </w:p>
    <w:p w14:paraId="449BECA1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CD1A8B1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665D59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get</w:t>
      </w:r>
      <w:proofErr w:type="spellEnd"/>
      <w:r w:rsidRPr="00665D59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from</w:t>
      </w:r>
      <w:proofErr w:type="spellEnd"/>
      <w:r w:rsidRPr="00665D59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env</w:t>
      </w:r>
      <w:proofErr w:type="spellEnd"/>
    </w:p>
    <w:p w14:paraId="02415DB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JWT_SECRET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jwt_secret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0B570B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BB26656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</w:t>
      </w:r>
    </w:p>
    <w:p w14:paraId="360CEF1F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{</w:t>
      </w:r>
    </w:p>
    <w:p w14:paraId="293E5819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7C676C5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Password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3C74C8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username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Username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FD03654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},</w:t>
      </w:r>
    </w:p>
    <w:p w14:paraId="31C11972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{</w:t>
      </w:r>
    </w:p>
    <w:p w14:paraId="57F9F79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"Login1"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B9C3925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"Password1"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348F964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username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"Username1"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194269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},</w:t>
      </w:r>
    </w:p>
    <w:p w14:paraId="6B99C16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049D75FF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7C46891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34EC4D9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6869FF5C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token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Authorization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)?.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replace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Bearer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5765446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78BD1D3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tokenPayload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jwt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verify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token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JWT_SECRET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9FD8808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E5888D4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(({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===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tokenPayload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585F279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EB3F469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14:paraId="48B41BB6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json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({</w:t>
      </w:r>
    </w:p>
    <w:p w14:paraId="4097FE7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username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username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20A03E8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logout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"http://localhost:3000/logout"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544AB9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});</w:t>
      </w:r>
    </w:p>
    <w:p w14:paraId="6678285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14:paraId="2AB11D2D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}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catch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14:paraId="67B91353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error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2273809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401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59D85C9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</w:t>
      </w:r>
    </w:p>
    <w:p w14:paraId="37226C0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E9713B2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sendFile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path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join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dirname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"/index.html"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));</w:t>
      </w:r>
    </w:p>
    <w:p w14:paraId="44DB749F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});</w:t>
      </w:r>
    </w:p>
    <w:p w14:paraId="3215D340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A560FC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logout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22A7EA62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redirect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ED78812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});</w:t>
      </w:r>
    </w:p>
    <w:p w14:paraId="4D8BE58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AF1D885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api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7B0C23AE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password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=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BC1C159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32345F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((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2B406F13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===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&amp;&amp;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===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password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14:paraId="61F1EB11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8D3C9BD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14:paraId="0FEF13F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1DE4020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});</w:t>
      </w:r>
    </w:p>
    <w:p w14:paraId="264EF174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D91C336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user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14:paraId="1BFAC0D1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token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jwt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sign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({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login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}, </w:t>
      </w:r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JWT_SECRET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{</w:t>
      </w:r>
    </w:p>
    <w:p w14:paraId="7DC3CF5D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expiresIn</w:t>
      </w:r>
      <w:proofErr w:type="spellEnd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"30s"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BF720E3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});</w:t>
      </w:r>
    </w:p>
    <w:p w14:paraId="32B5994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BC61972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665D5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json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({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token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});</w:t>
      </w:r>
    </w:p>
    <w:p w14:paraId="79CB36C0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</w:t>
      </w:r>
    </w:p>
    <w:p w14:paraId="04006C33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F438B2A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401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7D3E8B4B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});</w:t>
      </w:r>
    </w:p>
    <w:p w14:paraId="6372AF8F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1C5EFC5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listen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port</w:t>
      </w:r>
      <w:proofErr w:type="spellEnd"/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()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618C24D7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665D5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65D5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`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Example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listening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on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port</w:t>
      </w:r>
      <w:proofErr w:type="spellEnd"/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${</w:t>
      </w:r>
      <w:proofErr w:type="spellStart"/>
      <w:r w:rsidRPr="00665D59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port</w:t>
      </w:r>
      <w:proofErr w:type="spellEnd"/>
      <w:r w:rsidRPr="00665D5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665D5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`</w:t>
      </w: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86E48DC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65D5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});</w:t>
      </w:r>
    </w:p>
    <w:p w14:paraId="19EE0A53" w14:textId="77777777" w:rsidR="002E2ED4" w:rsidRPr="00665D59" w:rsidRDefault="002E2ED4" w:rsidP="00665D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735BD1A" w14:textId="5BDE2A37" w:rsidR="002E2ED4" w:rsidRDefault="002E2ED4" w:rsidP="002E2ED4">
      <w:pPr>
        <w:ind w:left="709" w:firstLine="0"/>
        <w:rPr>
          <w:rFonts w:cs="Times New Roman"/>
          <w:lang w:val="uk-UA"/>
        </w:rPr>
      </w:pPr>
    </w:p>
    <w:p w14:paraId="750678FD" w14:textId="17F35DB4" w:rsidR="002E2ED4" w:rsidRPr="002E2ED4" w:rsidRDefault="002E2ED4" w:rsidP="002E2ED4">
      <w:pPr>
        <w:ind w:firstLine="0"/>
        <w:rPr>
          <w:rFonts w:cs="Times New Roman"/>
          <w:lang w:val="uk-UA"/>
        </w:rPr>
      </w:pPr>
      <w:r w:rsidRPr="002E2ED4">
        <w:rPr>
          <w:rFonts w:cs="Times New Roman"/>
          <w:lang w:val="uk-UA"/>
        </w:rPr>
        <w:drawing>
          <wp:inline distT="0" distB="0" distL="0" distR="0" wp14:anchorId="6E5E7FE7" wp14:editId="2FCF9663">
            <wp:extent cx="5940425" cy="2933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ED4" w:rsidRPr="002E2ED4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90B58"/>
    <w:rsid w:val="000B4036"/>
    <w:rsid w:val="00152773"/>
    <w:rsid w:val="0022526C"/>
    <w:rsid w:val="002A6BC8"/>
    <w:rsid w:val="002E2ED4"/>
    <w:rsid w:val="002F7C70"/>
    <w:rsid w:val="00313C15"/>
    <w:rsid w:val="003A4B67"/>
    <w:rsid w:val="003E2D2B"/>
    <w:rsid w:val="00414269"/>
    <w:rsid w:val="004B6879"/>
    <w:rsid w:val="00665D59"/>
    <w:rsid w:val="00813AA8"/>
    <w:rsid w:val="009307E7"/>
    <w:rsid w:val="0095230F"/>
    <w:rsid w:val="00981B1D"/>
    <w:rsid w:val="00A82FF6"/>
    <w:rsid w:val="00A87E6F"/>
    <w:rsid w:val="00AF6125"/>
    <w:rsid w:val="00B17D37"/>
    <w:rsid w:val="00B527CB"/>
    <w:rsid w:val="00B952DA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1570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17</cp:revision>
  <dcterms:created xsi:type="dcterms:W3CDTF">2023-09-22T10:50:00Z</dcterms:created>
  <dcterms:modified xsi:type="dcterms:W3CDTF">2023-09-25T19:18:00Z</dcterms:modified>
</cp:coreProperties>
</file>