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7884" w14:textId="77777777" w:rsidR="002D6DF3" w:rsidRPr="00A35A0D" w:rsidRDefault="002D6DF3" w:rsidP="002D6DF3">
      <w:pPr>
        <w:spacing w:after="206"/>
        <w:ind w:right="-1"/>
        <w:jc w:val="center"/>
        <w:rPr>
          <w:rFonts w:cs="Times New Roman"/>
        </w:rPr>
      </w:pPr>
      <w:r w:rsidRPr="00A35A0D">
        <w:rPr>
          <w:noProof/>
        </w:rPr>
        <w:drawing>
          <wp:inline distT="0" distB="0" distL="0" distR="0" wp14:anchorId="195E40D1" wp14:editId="4FE942B4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66D5AC2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Міністерство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освіти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науки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України</w:t>
      </w:r>
    </w:p>
    <w:p w14:paraId="3C3FB997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Національний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технічний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університет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України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«КПІ</w:t>
      </w:r>
    </w:p>
    <w:p w14:paraId="73BFAC05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імені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Ігоря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Сікорського»</w:t>
      </w:r>
    </w:p>
    <w:p w14:paraId="1B3737AD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Факультет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інформатики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обчислювальної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техніки</w:t>
      </w:r>
    </w:p>
    <w:p w14:paraId="305FA511" w14:textId="77777777" w:rsidR="002D6DF3" w:rsidRPr="00A35A0D" w:rsidRDefault="002D6DF3" w:rsidP="002D6DF3">
      <w:pPr>
        <w:spacing w:after="168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Кафедра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інформатики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програмної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інженерії</w:t>
      </w:r>
    </w:p>
    <w:p w14:paraId="604C4003" w14:textId="77777777" w:rsidR="002D6DF3" w:rsidRPr="00A35A0D" w:rsidRDefault="002D6DF3" w:rsidP="002D6DF3">
      <w:pPr>
        <w:spacing w:after="168"/>
        <w:ind w:right="-1"/>
        <w:jc w:val="left"/>
        <w:rPr>
          <w:rFonts w:cs="Times New Roman"/>
        </w:rPr>
      </w:pPr>
    </w:p>
    <w:p w14:paraId="68408DD3" w14:textId="77777777" w:rsidR="002D6DF3" w:rsidRPr="00A35A0D" w:rsidRDefault="002D6DF3" w:rsidP="002D6DF3">
      <w:pPr>
        <w:spacing w:after="229"/>
        <w:ind w:right="-1" w:firstLine="0"/>
        <w:jc w:val="center"/>
        <w:rPr>
          <w:rFonts w:cs="Times New Roman"/>
        </w:rPr>
      </w:pPr>
      <w:r w:rsidRPr="00A35A0D">
        <w:rPr>
          <w:rFonts w:cs="Times New Roman"/>
          <w:b/>
        </w:rPr>
        <w:t>ЗВІТ</w:t>
      </w:r>
      <w:r>
        <w:rPr>
          <w:rFonts w:cs="Times New Roman"/>
          <w:b/>
        </w:rPr>
        <w:t xml:space="preserve"> </w:t>
      </w:r>
    </w:p>
    <w:p w14:paraId="0F8DD696" w14:textId="61E21ABA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лабораторної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роботи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№</w:t>
      </w:r>
      <w:r w:rsidR="00CB05F1">
        <w:rPr>
          <w:rFonts w:cs="Times New Roman"/>
        </w:rPr>
        <w:t>3</w:t>
      </w:r>
    </w:p>
    <w:p w14:paraId="4F6DE06E" w14:textId="544AE1A3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з</w:t>
      </w:r>
      <w:r>
        <w:rPr>
          <w:rFonts w:cs="Times New Roman"/>
        </w:rPr>
        <w:t xml:space="preserve"> дисципліни </w:t>
      </w:r>
      <w:r w:rsidRPr="00A35A0D">
        <w:rPr>
          <w:rFonts w:cs="Times New Roman"/>
        </w:rPr>
        <w:t>«</w:t>
      </w:r>
      <w:r>
        <w:rPr>
          <w:rFonts w:cs="Times New Roman"/>
        </w:rPr>
        <w:t>Моделювання систем</w:t>
      </w:r>
      <w:r w:rsidRPr="00A35A0D">
        <w:rPr>
          <w:rFonts w:cs="Times New Roman"/>
        </w:rPr>
        <w:t>»</w:t>
      </w:r>
    </w:p>
    <w:p w14:paraId="4547AEAF" w14:textId="77777777" w:rsidR="002D6DF3" w:rsidRPr="00A35A0D" w:rsidRDefault="002D6DF3" w:rsidP="002D6DF3">
      <w:pPr>
        <w:rPr>
          <w:rFonts w:cs="Times New Roman"/>
          <w:b/>
          <w:bCs/>
          <w:szCs w:val="28"/>
        </w:rPr>
      </w:pPr>
    </w:p>
    <w:p w14:paraId="6A05376E" w14:textId="77777777" w:rsidR="002D6DF3" w:rsidRPr="00A35A0D" w:rsidRDefault="002D6DF3" w:rsidP="002D6DF3">
      <w:pPr>
        <w:ind w:firstLine="0"/>
        <w:jc w:val="left"/>
        <w:rPr>
          <w:rFonts w:cs="Times New Roman"/>
          <w:b/>
          <w:bCs/>
          <w:szCs w:val="28"/>
        </w:rPr>
      </w:pPr>
    </w:p>
    <w:p w14:paraId="652C5837" w14:textId="0C43BEF0" w:rsidR="002D6DF3" w:rsidRPr="00A35A0D" w:rsidRDefault="002D6DF3" w:rsidP="002D6DF3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Перевіри</w:t>
      </w:r>
      <w:r w:rsidR="00D60AFF">
        <w:rPr>
          <w:rFonts w:cs="Times New Roman"/>
          <w:szCs w:val="28"/>
        </w:rPr>
        <w:t>ла</w:t>
      </w:r>
      <w:r w:rsidRPr="00A35A0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</w:rPr>
        <w:tab/>
      </w:r>
      <w:r>
        <w:rPr>
          <w:rFonts w:cs="Times New Roman"/>
          <w:szCs w:val="28"/>
        </w:rPr>
        <w:t xml:space="preserve"> </w:t>
      </w:r>
    </w:p>
    <w:p w14:paraId="71412D57" w14:textId="22D60BAB" w:rsidR="002D6DF3" w:rsidRPr="00A35A0D" w:rsidRDefault="00D60AFF" w:rsidP="002D6DF3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Дифучина</w:t>
      </w:r>
      <w:proofErr w:type="spellEnd"/>
      <w:r w:rsidR="002D6D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</w:t>
      </w:r>
      <w:r w:rsidR="002D6DF3" w:rsidRPr="00A35A0D">
        <w:rPr>
          <w:rFonts w:cs="Times New Roman"/>
          <w:szCs w:val="28"/>
        </w:rPr>
        <w:t>.</w:t>
      </w:r>
      <w:r w:rsidR="002D6D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Ю</w:t>
      </w:r>
      <w:r w:rsidR="002D6DF3" w:rsidRPr="00A35A0D">
        <w:rPr>
          <w:rFonts w:cs="Times New Roman"/>
          <w:szCs w:val="28"/>
        </w:rPr>
        <w:t>.</w:t>
      </w:r>
    </w:p>
    <w:p w14:paraId="6C754A01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Виконав:</w:t>
      </w:r>
    </w:p>
    <w:p w14:paraId="6AA4FBAD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Гр.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ІП-01</w:t>
      </w:r>
      <w:r>
        <w:rPr>
          <w:rFonts w:cs="Times New Roman"/>
          <w:szCs w:val="28"/>
        </w:rPr>
        <w:t xml:space="preserve"> </w:t>
      </w:r>
    </w:p>
    <w:p w14:paraId="56580AAA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Пашковський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Є.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С.</w:t>
      </w:r>
    </w:p>
    <w:p w14:paraId="0A9E0E67" w14:textId="59F04413" w:rsidR="002D6DF3" w:rsidRDefault="002D6DF3" w:rsidP="002D6DF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</w:rPr>
      </w:pPr>
    </w:p>
    <w:p w14:paraId="7170810A" w14:textId="77777777" w:rsidR="00B0296D" w:rsidRPr="00A35A0D" w:rsidRDefault="00B0296D" w:rsidP="002D6DF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</w:rPr>
      </w:pPr>
    </w:p>
    <w:p w14:paraId="6C9B3572" w14:textId="72F036CE" w:rsidR="002D6DF3" w:rsidRDefault="002D6DF3" w:rsidP="002D6DF3">
      <w:pPr>
        <w:ind w:firstLine="0"/>
        <w:jc w:val="center"/>
      </w:pPr>
      <w:r w:rsidRPr="00A35A0D">
        <w:rPr>
          <w:rFonts w:cs="Times New Roman"/>
        </w:rPr>
        <w:t>Київ</w:t>
      </w:r>
      <w:r>
        <w:rPr>
          <w:rFonts w:cs="Times New Roman"/>
        </w:rPr>
        <w:t xml:space="preserve"> </w:t>
      </w:r>
      <w:r w:rsidRPr="00A35A0D">
        <w:t>2023</w:t>
      </w:r>
    </w:p>
    <w:p w14:paraId="4F3E4FC5" w14:textId="77777777" w:rsidR="00DC30E5" w:rsidRDefault="00B0296D" w:rsidP="00B0296D">
      <w:r>
        <w:lastRenderedPageBreak/>
        <w:t>Завдання</w:t>
      </w:r>
    </w:p>
    <w:p w14:paraId="047364D7" w14:textId="087D6FFF" w:rsidR="00B0296D" w:rsidRDefault="00DC30E5" w:rsidP="00DC30E5">
      <w:pPr>
        <w:ind w:firstLine="0"/>
      </w:pPr>
      <w:r w:rsidRPr="00DC30E5">
        <w:rPr>
          <w:noProof/>
        </w:rPr>
        <w:drawing>
          <wp:inline distT="0" distB="0" distL="0" distR="0" wp14:anchorId="035A3FC6" wp14:editId="6AA54D7D">
            <wp:extent cx="5993738" cy="81381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423" cy="81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50DA" w14:textId="0DADAFE7" w:rsidR="00A60388" w:rsidRDefault="00DC30E5" w:rsidP="00A60388">
      <w:pPr>
        <w:ind w:firstLine="0"/>
      </w:pPr>
      <w:r w:rsidRPr="00DC30E5">
        <w:rPr>
          <w:noProof/>
        </w:rPr>
        <w:lastRenderedPageBreak/>
        <w:drawing>
          <wp:inline distT="0" distB="0" distL="0" distR="0" wp14:anchorId="50A679FD" wp14:editId="3F9FFD01">
            <wp:extent cx="5828108" cy="854062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597" cy="85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63AA" w14:textId="4FE3A380" w:rsidR="00A60388" w:rsidRDefault="00A60388">
      <w:pPr>
        <w:spacing w:after="160" w:line="259" w:lineRule="auto"/>
        <w:ind w:firstLine="0"/>
        <w:jc w:val="left"/>
      </w:pPr>
      <w:r>
        <w:br w:type="page"/>
      </w:r>
    </w:p>
    <w:p w14:paraId="6B04463B" w14:textId="17ECFE73" w:rsidR="00A60388" w:rsidRDefault="00A60388" w:rsidP="00280D06">
      <w:pPr>
        <w:jc w:val="center"/>
      </w:pPr>
      <w:r>
        <w:lastRenderedPageBreak/>
        <w:t>Хід роботи</w:t>
      </w:r>
    </w:p>
    <w:p w14:paraId="5D6D2BC8" w14:textId="2EA329D8" w:rsidR="00EB4297" w:rsidRDefault="00EB4297" w:rsidP="00A60388">
      <w:r>
        <w:t xml:space="preserve">Формалізовані моделі для виконання </w:t>
      </w:r>
      <w:proofErr w:type="spellStart"/>
      <w:r>
        <w:t>задвань</w:t>
      </w:r>
      <w:proofErr w:type="spellEnd"/>
      <w:r>
        <w:t>:</w:t>
      </w:r>
    </w:p>
    <w:p w14:paraId="44891B49" w14:textId="4ED110AB" w:rsidR="0052693A" w:rsidRDefault="0052693A" w:rsidP="00A60388">
      <w:r>
        <w:t>1.</w:t>
      </w:r>
    </w:p>
    <w:p w14:paraId="45794E3B" w14:textId="7581F0A0" w:rsidR="0052693A" w:rsidRDefault="00A97629" w:rsidP="00A97629">
      <w:pPr>
        <w:ind w:firstLine="0"/>
      </w:pPr>
      <w:r>
        <w:rPr>
          <w:noProof/>
        </w:rPr>
        <w:drawing>
          <wp:inline distT="0" distB="0" distL="0" distR="0" wp14:anchorId="14F90F95" wp14:editId="31D77882">
            <wp:extent cx="5934710" cy="33375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D0C9" w14:textId="2F8EED83" w:rsidR="0052693A" w:rsidRPr="00EB4297" w:rsidRDefault="0052693A" w:rsidP="00A60388">
      <w:r>
        <w:t>2.</w:t>
      </w:r>
    </w:p>
    <w:p w14:paraId="6091814D" w14:textId="2465FDAF" w:rsidR="00EB4297" w:rsidRDefault="00A97629" w:rsidP="00A97629">
      <w:pPr>
        <w:ind w:firstLine="0"/>
      </w:pPr>
      <w:r>
        <w:rPr>
          <w:noProof/>
        </w:rPr>
        <w:drawing>
          <wp:inline distT="0" distB="0" distL="0" distR="0" wp14:anchorId="72DC35E8" wp14:editId="3411A7FA">
            <wp:extent cx="5934710" cy="33375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46DC" w14:textId="4035873A" w:rsidR="00A60388" w:rsidRDefault="00FE4882" w:rsidP="00A60388">
      <w:r>
        <w:t>Код</w:t>
      </w:r>
      <w:r w:rsidR="00243286">
        <w:t xml:space="preserve"> для виконання завдання</w:t>
      </w:r>
      <w:r>
        <w:t>:</w:t>
      </w:r>
    </w:p>
    <w:p w14:paraId="03386ECB" w14:textId="4D097228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index.ts</w:t>
      </w:r>
      <w:proofErr w:type="spellEnd"/>
    </w:p>
    <w:p w14:paraId="6215FB6E" w14:textId="589264F8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5B84F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2083DE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13AFE9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import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CustomRandom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CustomRandom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46AA6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Distribution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503CAF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D8E63A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{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PatientType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A93176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PriorityQueue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PriorityQueue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7F49FC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EA38B2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31F72C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82001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runTest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E49A7F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ABD075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0CE99C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'p1'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0EF0C1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'p2'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DB088A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'p3'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878546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B49C69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'q1'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853341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'q2'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B013B0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'q3'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94266F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75E3E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'b1'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CB4251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601162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create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2BC257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6F7439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6E9CD0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26A799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9C6F0E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create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0152C2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674BCAA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61A962F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3A47A8A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6A1EDF1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p2.setNextElements([q3]);</w:t>
      </w:r>
    </w:p>
    <w:p w14:paraId="3D618B4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62295B1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799617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023C1A3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C5CA7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simulate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CF4994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4EA8770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EA4F4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runTask2Min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AF068E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3F5476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3C0F9F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D42070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'p1'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914FF2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58D199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11B861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'p2'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7F481E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A27D7A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880BA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'q1'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F32C9E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'q2'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A79BEF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A0B3F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'b1'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&gt;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3F24220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'b2'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&gt;=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683B567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770015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EF0741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59A1ADF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A9C4F0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4991698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6A8A6F0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D1691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0BB91DC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simulate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B90CC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712BF6D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EA8CFE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runTask2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D3C7CE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4490754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4F0B44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140250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outputIntervals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[];</w:t>
      </w:r>
    </w:p>
    <w:p w14:paraId="24D9BB3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meanGeneralProcessingIntervals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[];</w:t>
      </w:r>
    </w:p>
    <w:p w14:paraId="4FEEF00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prevOutputT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C7A792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187CE9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'p1'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20DAB3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prevOutputT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-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prevOutputT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16DF21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prevOutputT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1EDFEB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25113C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meanGeneralProcessingIntervals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-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bankEnterT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B6FE78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12B92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});</w:t>
      </w:r>
    </w:p>
    <w:p w14:paraId="3C56F2F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EB33B0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CEB705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'p2'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F410DC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prevOutputT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-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prevOutputT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DBA34E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prevOutputT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B8B6E5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13ACF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meanGeneralProcessingIntervals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-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bankEnterT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0E002A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D3C3D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30C3DB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});</w:t>
      </w:r>
    </w:p>
    <w:p w14:paraId="07A9251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F00F4B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2B90FF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qStart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qStart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0A7A08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'q1'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9C6FED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'q2'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22A576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'q3'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D676B6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'q4'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38FFA4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804D2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661BC9B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'b1'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315A24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&gt;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FFF7E3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079A10E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3C87FAD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'b2'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7AEBA0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&gt;=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524B4E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3C3BF70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637F9DF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'b3'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1DC7E0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!(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===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-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&gt;=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2DA9B5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4786548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0765F66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'b4'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DAA465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!(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===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-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&gt;=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85AA7D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08E6C52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25D99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b5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'b5'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===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F190B5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b6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'b6'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===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ED5A74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57F4D7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qStart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5FCCE0F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qStart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51DF702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3DE246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7C27E2B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b5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130F85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6EB32F0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b5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6B2076E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577DBDC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DE74B8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7D4821C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b6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5345871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D5B900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b6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CB1829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30EB7BC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F7449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D1079B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C1AB8F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Model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</w:p>
    <w:p w14:paraId="5837119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3AA54F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88AB81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CC5FA5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qStart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221B23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1BF0DA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97B641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DBB5E1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81638E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791E2D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2B9162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194605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43FBE1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b5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C6C812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b6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9A468C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]);</w:t>
      </w:r>
    </w:p>
    <w:p w14:paraId="535359A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simulate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FA3359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4B6DC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D00A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results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FBEF3D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cashier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mean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work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getTotalWorkTime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/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B9D277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cashier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2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mean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work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getTotalWorkTime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/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700E2F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280F0D0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mean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clients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bank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</w:p>
    <w:p w14:paraId="6474428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(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getMeanQueueLength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+</w:t>
      </w:r>
    </w:p>
    <w:p w14:paraId="5B280AB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getMeanQueueLength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+</w:t>
      </w:r>
    </w:p>
    <w:p w14:paraId="2A3086C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getMeanQueueLength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+</w:t>
      </w:r>
    </w:p>
    <w:p w14:paraId="22AFF1F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getMeanQueueLength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 /</w:t>
      </w:r>
    </w:p>
    <w:p w14:paraId="52E1560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</w:t>
      </w:r>
    </w:p>
    <w:p w14:paraId="29AD720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7DFD491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78E9040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1E4CDF0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mean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output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interval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</w:p>
    <w:p w14:paraId="06140E7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reduce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outputIntervals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</w:p>
    <w:p w14:paraId="4A7AE02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66F6804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19A4EA0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66B3098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mean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bank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</w:p>
    <w:p w14:paraId="7D80501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meanGeneralProcessingIntervals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reduce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/</w:t>
      </w:r>
    </w:p>
    <w:p w14:paraId="3E8E2F7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meanGeneralProcessingIntervals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</w:p>
    <w:p w14:paraId="6FC0CF3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52DA2DA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1716FE6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682B2E0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failure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rate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</w:p>
    <w:p w14:paraId="5B91B69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getFailuresCount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/ (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getQuantity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getFailuresCount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 +</w:t>
      </w:r>
    </w:p>
    <w:p w14:paraId="0017400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getFailuresCount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/ (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getQuantity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q4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getFailuresCount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16FF758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614D807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7546E98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line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change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count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getQuantity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getQuantity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C790D6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0B03CE8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1808E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runTask3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119A42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lastLabInputT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FBAAAF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labInputIntervals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[];</w:t>
      </w:r>
    </w:p>
    <w:p w14:paraId="773E37F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processingIntervals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[];</w:t>
      </w:r>
    </w:p>
    <w:p w14:paraId="28F62EA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768F61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0B6A5E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A067F6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</w:t>
      </w:r>
    </w:p>
    <w:p w14:paraId="46537ED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</w:t>
      </w:r>
    </w:p>
    <w:p w14:paraId="0C36F7A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? </w:t>
      </w:r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</w:t>
      </w:r>
    </w:p>
    <w:p w14:paraId="33C83FF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: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</w:t>
      </w:r>
    </w:p>
    <w:p w14:paraId="244B200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?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TWO</w:t>
      </w:r>
      <w:proofErr w:type="spellEnd"/>
    </w:p>
    <w:p w14:paraId="71188DF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: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THREE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0A823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C3230D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C88EFD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});</w:t>
      </w:r>
    </w:p>
    <w:p w14:paraId="0C66D50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006CB3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AF429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doctorDelayFunc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</w:p>
    <w:p w14:paraId="01998DF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?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TWO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?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AE9108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attendantDelayFunc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*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A2C014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labTransferDelayFunc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*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539FE4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labRegisterDelayFunc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CustomRandom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generateErlang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4.5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CDD8CF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labAssistantDelayFunc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CustomRandom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generateErlang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A75B40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88315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attendantProcessingFunc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3DA4E7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enterT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901265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289BC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CED797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};</w:t>
      </w:r>
    </w:p>
    <w:p w14:paraId="1D597EF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labAssistantProcessingFunc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D69383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THREE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89EE92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enterT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3626B9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1C60FB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656B2F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};</w:t>
      </w:r>
    </w:p>
    <w:p w14:paraId="771D218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39CD41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doctor1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'doctor1[p]'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doctorDelayFunc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2818DA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doctor2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'doctor2[p]'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doctorDelayFunc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F2375C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E6A9C7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0B01C2D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'attendant1[p]'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D9CC01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attendantDelayFunc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1823A9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attendantProcessingFunc</w:t>
      </w:r>
      <w:proofErr w:type="spellEnd"/>
    </w:p>
    <w:p w14:paraId="5C0DFBC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1F81147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35FA761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'attendant2[p]'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49122E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attendantDelayFunc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EF5BE6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attendantProcessingFunc</w:t>
      </w:r>
      <w:proofErr w:type="spellEnd"/>
    </w:p>
    <w:p w14:paraId="249578B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1545BAE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2F2044B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'attendant3[p]'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3F9635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attendantDelayFunc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165F82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attendantProcessingFunc</w:t>
      </w:r>
      <w:proofErr w:type="spellEnd"/>
    </w:p>
    <w:p w14:paraId="0FED8BF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271F6B7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B6B24F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transferToLabProcess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587655B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transfer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[p]'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EC472C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labTransferDelayFunc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1750A5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219E28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lastLabInputT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615113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labInputIntervals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41433F1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transferToLabProcess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-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lastLabInputT</w:t>
      </w:r>
      <w:proofErr w:type="spellEnd"/>
    </w:p>
    <w:p w14:paraId="4BD7CE0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);</w:t>
      </w:r>
    </w:p>
    <w:p w14:paraId="31072A9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F908F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lastLabInputT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transferToLabProcess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ED8E09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12CCF0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4F0E448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716725A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D1DB17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labRegister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172D3A7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register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[p]'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D285E6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labRegisterDelayFunc</w:t>
      </w:r>
      <w:proofErr w:type="spellEnd"/>
    </w:p>
    <w:p w14:paraId="50B9EB8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078DAC0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0C75E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labAssistant1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3614336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assistan1[p]'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005B6E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labAssistantDelayFunc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645F79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labAssistantProcessingFunc</w:t>
      </w:r>
      <w:proofErr w:type="spellEnd"/>
    </w:p>
    <w:p w14:paraId="3537F62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3EEB2D0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labAssistant2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5F2A5C5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assistan2[p]'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725AC2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labAssistantDelayFunc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B495A1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labAssistantProcessingFunc</w:t>
      </w:r>
      <w:proofErr w:type="spellEnd"/>
    </w:p>
    <w:p w14:paraId="4812C23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12B1439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57AFDF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transferFromLabProcess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4A6E3EE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transfer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[p]'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270110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labTransferDelayFunc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0498BE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089521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patient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1F5B8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106363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65A811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5916660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B5425B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reception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PriorityQueue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reception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[q]'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</w:p>
    <w:p w14:paraId="763849F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?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6879F95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2A60825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attendantWaiting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attendant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waiting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[q]'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375DCE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toLabTransfering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transfering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[q]'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BA7C5A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labReception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reception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[q]'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E56AC0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labWaitingRoom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waiting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room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[q]'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E1254E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fromLabTransfering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transfering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[q]'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04FB28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labExit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exit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[q]'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C81B1A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68912C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type1Block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53A1741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'type1Block'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3EE96F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!== </w:t>
      </w:r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</w:t>
      </w:r>
    </w:p>
    <w:p w14:paraId="2322D6C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0A956D2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18A20A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type23Block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4B128CB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'type23Block'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1AC31B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!==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TWO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!==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THREE</w:t>
      </w:r>
      <w:proofErr w:type="spellEnd"/>
    </w:p>
    <w:p w14:paraId="65FC74B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2116DA5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C2FC1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type2Block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474EF3C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'type2Block'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AEBBE5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!==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TWO</w:t>
      </w:r>
      <w:proofErr w:type="spellEnd"/>
    </w:p>
    <w:p w14:paraId="00F1D24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581D540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82E312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type13Block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</w:p>
    <w:p w14:paraId="1F2117A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'type13Block'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39499F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!== </w:t>
      </w:r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!==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THREE</w:t>
      </w:r>
      <w:proofErr w:type="spellEnd"/>
    </w:p>
    <w:p w14:paraId="06E352B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59E973A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C077FF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reception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76C5624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reception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doctor1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doctor2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0D580A2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8A0AE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doctor1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type1Block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type23Block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1BD0209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doctor2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type1Block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type23Block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1A80472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636A9B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type1Block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attendantWaiting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3A1A9A3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attendantWaiting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99A1E2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8445B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type23Block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toLabTransfering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5726A9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toLabTransfering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transferToLabProcess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31712F0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transferToLabProcess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labReception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5E24F9A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labReception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labRegister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4B8A4FA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labRegister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labWaitingRoom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141EF7F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labWaitingRoom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labAssistant1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labAssistant2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031C667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labAssistant1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type2Block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type13Block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7394075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labAssistant2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type2Block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type13Block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10E9CD0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type13Block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labExit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746C4AA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type2Block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fromLabTransfering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7978EE3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fromLabTransfering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transferFromLabProcess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F569BA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transferFromLabProcess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reception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89E2505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5FEF20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</w:t>
      </w:r>
    </w:p>
    <w:p w14:paraId="3096EB4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create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8CBDCC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doctor1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FE09E2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doctor2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720D17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110365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6009FD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100A97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transferToLabProcess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172E49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labRegister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FB8804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labAssistant1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41EBEC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labAssistant2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A8A741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transferFromLabProcess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C95A53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reception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3EF6A7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attendantWaiting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2D5633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toLabTransfering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F4C80D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labReception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4F85B2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labWaitingRoom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6CCC759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fromLabTransfering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9086A5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labExit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2E355C2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type1Block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65DAD0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type23Block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2C385D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type2Block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1F2479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type13Block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6B17EC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]);</w:t>
      </w:r>
    </w:p>
    <w:p w14:paraId="0259ECC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EDDE051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model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simulate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0F3629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19F93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00A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D00AB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results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379D1CC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237268C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Mean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processing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</w:p>
    <w:p w14:paraId="7729B8C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reduce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/</w:t>
      </w:r>
    </w:p>
    <w:p w14:paraId="16A3D157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processingIntervals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</w:p>
    <w:p w14:paraId="25A2BF1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6F889516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65CC69B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6E01AEDB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Mean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input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interval</w:t>
      </w:r>
      <w:proofErr w:type="spellEnd"/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</w:p>
    <w:p w14:paraId="519E0C0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labInputIntervals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reduce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00AB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/</w:t>
      </w:r>
    </w:p>
    <w:p w14:paraId="37406E2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00AB8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labInputIntervals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00AB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</w:p>
    <w:p w14:paraId="3DCE2FBF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00AB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00AB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2A0A95F8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73280DED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62AB3E33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E7E032A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D00AB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runTest</w:t>
      </w:r>
      <w:proofErr w:type="spellEnd"/>
      <w:r w:rsidRPr="00D00AB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();</w:t>
      </w:r>
    </w:p>
    <w:p w14:paraId="234C5DE4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runTask2();</w:t>
      </w:r>
    </w:p>
    <w:p w14:paraId="43BAC26E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00AB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runTask3</w:t>
      </w:r>
      <w:r w:rsidRPr="00D00AB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EC1BE30" w14:textId="77777777" w:rsidR="00D00AB8" w:rsidRPr="00D00AB8" w:rsidRDefault="00D00AB8" w:rsidP="00D00AB8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66A9B83" w14:textId="7E6D4FDB" w:rsidR="00E20B78" w:rsidRDefault="00E20B78" w:rsidP="00A60388"/>
    <w:p w14:paraId="1BBC9C14" w14:textId="2DBC6590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uk-UA"/>
        </w:rPr>
        <w:t>Element.ts</w:t>
      </w:r>
      <w:proofErr w:type="spellEnd"/>
    </w:p>
    <w:p w14:paraId="1796345B" w14:textId="31EBFCE2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CustomRandom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CustomRandom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863574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619454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283B9A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75A44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abstract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 {</w:t>
      </w:r>
    </w:p>
    <w:p w14:paraId="262C915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nextId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6CF693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E04B4A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protected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getNextId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592672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C8CBEE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protected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E856FE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protected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23AB2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protected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nextElementsOptions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36A62D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| {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simple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&gt;[] }</w:t>
      </w:r>
    </w:p>
    <w:p w14:paraId="535DCFB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| {</w:t>
      </w:r>
    </w:p>
    <w:p w14:paraId="50F71F0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possibilities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36F726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{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&gt;;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}[];</w:t>
      </w:r>
    </w:p>
    <w:p w14:paraId="55844E6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} = {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simple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[] };</w:t>
      </w:r>
    </w:p>
    <w:p w14:paraId="4FC0AAB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delayFunction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?: 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D6244D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DF89AF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355DD6E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protected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C0A990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STATIC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D9DD9C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delayMean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BB90D6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delayVariance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6543D50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 {}</w:t>
      </w:r>
    </w:p>
    <w:p w14:paraId="764F3DC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90136B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getNextId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E9D9C7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nextId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14:paraId="1F89719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76D7128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3EDD39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getDelay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5DB94C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delayFunction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delayFunction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3E7B4B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B0BC3B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switch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D5F2B8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NORMAL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715A5C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CustomRandom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generateNormal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74864F1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delayVariance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5F94DFD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delayMean</w:t>
      </w:r>
      <w:proofErr w:type="spellEnd"/>
    </w:p>
    <w:p w14:paraId="6D5D68F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);</w:t>
      </w:r>
    </w:p>
    <w:p w14:paraId="3390CEB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556BCB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CustomRandom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generateExponential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delayMean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B926C7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UNIFORM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B5886C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CustomRandom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generateUniform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*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delayMean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E37168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STATIC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268D0A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A1A523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delayMean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ECFF75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B51BBC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99D609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5903E2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{}</w:t>
      </w:r>
    </w:p>
    <w:p w14:paraId="69AE27B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935F8A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69238A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14:paraId="32951C4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D6B1BC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14589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&gt;[]) {</w:t>
      </w:r>
    </w:p>
    <w:p w14:paraId="74964E8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nextElementsOptions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simple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};</w:t>
      </w:r>
    </w:p>
    <w:p w14:paraId="4550409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2CA410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42CE25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setNextPossibleElements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18F4CE3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{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&gt;;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}[]</w:t>
      </w:r>
    </w:p>
    <w:p w14:paraId="029727C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 {</w:t>
      </w:r>
    </w:p>
    <w:p w14:paraId="7BDE18C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reduce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probability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!==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26913B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Sum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possibilities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should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equal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426FFD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732C90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nextElementsOptions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possibilities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};</w:t>
      </w:r>
    </w:p>
    <w:p w14:paraId="0257FD0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049287F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774F8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032A00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nextElementsOptions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simple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131639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nextElementsOptions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EC67C5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isReadyForIn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F9CB8F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1A70F81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EB00D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48D356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8470B9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894386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945C3F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47C3CD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D37CB7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8584B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probability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nextElementsOptions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D40932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probability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15A2DF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BA30F3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rand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8A7AD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097016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1E16A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57C1A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6AD44B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030FB0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getClosestNextElement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21B861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closestElement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|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undefined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undefined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4F35FC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7ADDAC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getNextElementsOptions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3AE4EA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0BE7A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0C3F2F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184C2DF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isReadyForIn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&amp;&amp;</w:t>
      </w:r>
    </w:p>
    <w:p w14:paraId="3D8C46D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(!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closestElement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closestElement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98614A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) {</w:t>
      </w:r>
    </w:p>
    <w:p w14:paraId="37D2F1C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closestElement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292587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335828F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82868D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14BDE0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closestElement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69149B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EC5106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911FD2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228B50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EB69A4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E4A490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2DF545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CB3C1E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21D5F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781B317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646557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348790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E5835D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7915942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BE268D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7DD394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CEA461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28F7AC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5670F3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getQuantity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DC0B8A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577E30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34DB57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738B23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printResult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518A83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]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quantity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DFB0CF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}</w:t>
      </w:r>
    </w:p>
    <w:p w14:paraId="332D53A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CEEBAB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printInfo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D7D7C7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721C721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]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quantity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tnext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=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4851B12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);</w:t>
      </w:r>
    </w:p>
    <w:p w14:paraId="0106D68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7E5FCD7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59DCF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E7FD96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9C4628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E0445D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4F7DB1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setDelayFunction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func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39CCB9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delayFunction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func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13BF9D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4EB67B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5F7D34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getIdentifier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F71B3F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]`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812152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58C132E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6CAD6A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doStatistics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{}</w:t>
      </w:r>
    </w:p>
    <w:p w14:paraId="2E99C5D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C47CF0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isReadyForIn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9DD238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3A95E9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539EB18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0E613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getNextElementsOptions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4B5340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nextElementsOptions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simple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1699ECB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?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nextElementsOptions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</w:p>
    <w:p w14:paraId="2A1A680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: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nextElementsOptions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option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2163FB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A983C6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D5145B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9D70E8" w14:textId="2F9104EE" w:rsidR="00D00AB8" w:rsidRDefault="00D00AB8" w:rsidP="00A60388"/>
    <w:p w14:paraId="445D88E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enum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35B0B0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EXPONENTIAL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exponential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6C2A29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NORMAL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normal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3E5858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UNIFORM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uniform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73F743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STATIC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static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85B21D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B2E6BE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EEF6B1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1EC454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976DA1A" w14:textId="102A41E9" w:rsidR="00DB4A7F" w:rsidRDefault="00DB4A7F" w:rsidP="00A60388"/>
    <w:p w14:paraId="3DDBD60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generateRandomOne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'../../lab1/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src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generateRandomOne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AFC62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generateRandomThree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'../../lab1/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src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generateRandomThree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350C12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generateRandomTwo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'../../lab1/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src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generateRandomTwo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C0F7F0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988819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CustomRandom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4E1309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generateNormal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E12C2F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generateRandomTwo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0CD4B1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5EC6FD1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2E80A4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generateExponential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lambda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ADE866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generateRandomOne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lambda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5D703F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54C11AB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2B9B0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generateUniform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16E82C2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generateRandomThree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3F1786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1A4EAC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ECF823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generateErlang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29C3ABC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multEps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2A2FBA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19C9B7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0004283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multEps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*=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A87FB4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DC0CF0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8D42D1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multEps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/ (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ED3BA5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5BA1027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AE834B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2F3307" w14:textId="493A639C" w:rsidR="00DB4A7F" w:rsidRDefault="00DB4A7F" w:rsidP="00A60388"/>
    <w:p w14:paraId="541E20F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Distribution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2E495A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64DF84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83B19C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E59D56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Create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 {</w:t>
      </w:r>
    </w:p>
    <w:p w14:paraId="175C4A3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4A975D7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BE8ACD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readonly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</w:p>
    <w:p w14:paraId="183C7AF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 {</w:t>
      </w:r>
    </w:p>
    <w:p w14:paraId="6345558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STATIC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5EEFE0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C9502A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B948B7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CB79F0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Tried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call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inAction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Create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B5DF73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EE0C64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023637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8ABA5A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3BFD92F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FCBFA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051A8B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getDelay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17C3152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)?.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newObj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2105A3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8625F1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0E64D5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00C346E" w14:textId="0E3202F6" w:rsidR="00DB4A7F" w:rsidRDefault="00DB4A7F" w:rsidP="00A60388"/>
    <w:p w14:paraId="44622D8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57A35F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C742F7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4E156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BlockingElement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 {</w:t>
      </w:r>
    </w:p>
    <w:p w14:paraId="5E976E6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?: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732D6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7A2776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3ECC7FB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64C77A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readonly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isBlocked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</w:p>
    <w:p w14:paraId="7E9647C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 {</w:t>
      </w:r>
    </w:p>
    <w:p w14:paraId="664BC95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47930E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856F81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7B79990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2F14EC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E67237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isBlocked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()))</w:t>
      </w:r>
    </w:p>
    <w:p w14:paraId="55C7A46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Tried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perform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inAction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blocked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6FA179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6813D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ACCD41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4EF2A6F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DFD305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338FA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61B000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4DC671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Tried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perform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outAction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unbusy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blocking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66B4AF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D2905A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9CAE2E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76EE4A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4477BE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68B8C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getNextElementsOptions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().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!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D84F00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0FF7FDB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Tried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perform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outAction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blocking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without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free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next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37CCA3B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);</w:t>
      </w:r>
    </w:p>
    <w:p w14:paraId="40B1FF6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79FA3F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2618E7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undefined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3A29E3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09C153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0EE6E78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B4BF16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isReadyForIn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B7865A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4E0160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B9CF0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</w:p>
    <w:p w14:paraId="3A481A2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!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</w:t>
      </w:r>
    </w:p>
    <w:p w14:paraId="7B1F550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!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isBlocked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 &amp;&amp;</w:t>
      </w:r>
    </w:p>
    <w:p w14:paraId="7C0ED79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!!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</w:t>
      </w:r>
    </w:p>
    <w:p w14:paraId="6071D66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isReadyForIn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A3C2FA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);</w:t>
      </w:r>
    </w:p>
    <w:p w14:paraId="41FDC10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EE3512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}</w:t>
      </w:r>
    </w:p>
    <w:p w14:paraId="31AD520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A8509D" w14:textId="6130E953" w:rsidR="00DB4A7F" w:rsidRDefault="00DB4A7F" w:rsidP="00A60388"/>
    <w:p w14:paraId="3C93C72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C4AF39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270917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BankClient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38994B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readonly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bankEnterT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01B0E7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905D65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FFCF15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5C29A3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740EFD" w14:textId="26EFCF4F" w:rsidR="00DB4A7F" w:rsidRDefault="00DB4A7F" w:rsidP="00A60388"/>
    <w:p w14:paraId="7D95A69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124C1B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A28D28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Process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Process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B20D29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3CC7D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7CC932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 {</w:t>
      </w:r>
    </w:p>
    <w:p w14:paraId="7E35EA2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&gt;[] = [];</w:t>
      </w:r>
    </w:p>
    <w:p w14:paraId="7565A46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75FE39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4AB2DA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602A3E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E55A42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&gt;[]) {</w:t>
      </w:r>
    </w:p>
    <w:p w14:paraId="2687A64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D03463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1A983F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F37BE3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simulate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888517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60AB13A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E1D04E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5A5287C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2B2EF5E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&lt;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39C128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580AC8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468645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73DDD2D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1FED6FC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72E5BC4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DB4A7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Its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event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7275806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getIdentifier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+</w:t>
      </w:r>
    </w:p>
    <w:p w14:paraId="20CB024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</w:p>
    <w:p w14:paraId="2722123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</w:p>
    <w:p w14:paraId="61218DF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);</w:t>
      </w:r>
    </w:p>
    <w:p w14:paraId="5F50093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7F07B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0586EF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doStatistics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BA5F85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5935BA3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D358CE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6B20E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AD942F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BEAAE7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4532B4B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54B828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CDB822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C1C2D5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300343A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0848607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printInfo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BA8E76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9C158A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printResult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97274B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06F3F13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77A6E7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printInfo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EEC21F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3DF178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printInfo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096955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BEC421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1B110C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DE602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printResult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E1B0C7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-------------RESULTS-------------'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EBACED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F9E914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printResult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1385C6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instanceof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A3D04A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11E8477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mean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length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</w:p>
    <w:p w14:paraId="170AA77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getMeanQueueLength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/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proofErr w:type="spellEnd"/>
    </w:p>
    <w:p w14:paraId="0EC7C7D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DB4A7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failure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probability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</w:p>
    <w:p w14:paraId="214A58C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getFailuresCount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/</w:t>
      </w:r>
    </w:p>
    <w:p w14:paraId="3C3B88D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(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getQuantity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getFailuresCount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</w:t>
      </w:r>
    </w:p>
    <w:p w14:paraId="52FD070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500290F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);</w:t>
      </w:r>
    </w:p>
    <w:p w14:paraId="0D80719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1393164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CAB33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instanceof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74AA79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660B23F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mean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work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element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getTotalWorkTime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/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currentT</w:t>
      </w:r>
      <w:proofErr w:type="spellEnd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DB4A7F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546EAC3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);</w:t>
      </w:r>
    </w:p>
    <w:p w14:paraId="34D1A7C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</w:t>
      </w:r>
    </w:p>
    <w:p w14:paraId="6A1D4E8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15BADA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52284A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847434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8F0BFB9" w14:textId="30ED9709" w:rsidR="00DB4A7F" w:rsidRDefault="00DB4A7F" w:rsidP="00A60388"/>
    <w:p w14:paraId="7362818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50F0A8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D12CC3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enum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530E2D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F7A7CC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TWO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91122F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THREE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176A38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}</w:t>
      </w:r>
    </w:p>
    <w:p w14:paraId="1F6BAD43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0E2A08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13650C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6BC609C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PatientType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7713B8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readonly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enterT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</w:p>
    <w:p w14:paraId="3E06207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 {</w:t>
      </w:r>
    </w:p>
    <w:p w14:paraId="0C18F87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50172C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39E26C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543316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5C7FCFD" w14:textId="6DCB3FB1" w:rsidR="00DB4A7F" w:rsidRDefault="00DB4A7F" w:rsidP="00A60388"/>
    <w:p w14:paraId="4B9F5685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C7170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Queue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  <w:r w:rsidRPr="00DB4A7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2CAC11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75EFBA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PriorityQueue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 {</w:t>
      </w:r>
    </w:p>
    <w:p w14:paraId="51EA180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1CA7CE62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CA54E4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readonly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getPriority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CB9015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?: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</w:p>
    <w:p w14:paraId="007530B7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 {</w:t>
      </w:r>
    </w:p>
    <w:p w14:paraId="2ADA823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BC3735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42CCEC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6045A6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enqueue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): </w:t>
      </w:r>
      <w:proofErr w:type="spellStart"/>
      <w:r w:rsidRPr="00DB4A7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00DF26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size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2196A08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4057E1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priority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getPriority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1C3E3C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05D01D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10DB051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531EDB6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proofErr w:type="spellStart"/>
      <w:r w:rsidRPr="00DB4A7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priority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getPriority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14:paraId="17795A9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--;</w:t>
      </w:r>
    </w:p>
    <w:p w14:paraId="2595869C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459DF24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6D26B6E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B4A7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splice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B4A7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DB4A7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1701E79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4DD4B0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DB4A7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DB4A7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5E5176B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0C00F2F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B4A7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313311A" w14:textId="77777777" w:rsidR="00DB4A7F" w:rsidRPr="00DB4A7F" w:rsidRDefault="00DB4A7F" w:rsidP="00DB4A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21C50A8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Distribution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Distribution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34F0B7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784E58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ModelObject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4624596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145E2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Process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 {</w:t>
      </w:r>
    </w:p>
    <w:p w14:paraId="6D6BEFF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?: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0E146EB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totalWorkTime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B6DA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D6A9923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prevWorkStart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B6DA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D819F8B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0D26A7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134A4DD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497F975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delayFunc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549CF9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modifyObj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?: 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</w:p>
    <w:p w14:paraId="2BAF09F6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);</w:t>
      </w:r>
    </w:p>
    <w:p w14:paraId="751DFE4D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modifyObj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?: 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AB1CB4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31D1489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4DA160E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?: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 ((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7D8CEB1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readonly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modifyObj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</w:p>
    <w:p w14:paraId="22234FD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 {</w:t>
      </w:r>
    </w:p>
    <w:p w14:paraId="3FBB6C7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isDelayFunction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typeof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function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43DA86B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72BC68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Distribution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STATIC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isDelayFunction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? </w:t>
      </w:r>
      <w:r w:rsidRPr="001B6DA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delay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8B2A9B6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259357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19263E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8101D3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isDelayFunction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D3CAD13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setDelayFunction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delay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BC8AEA9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CE14D8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A672BF9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30ECEB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A1C30F8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68F7DA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9D518A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+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getDelay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6F20CC4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prevWorkStart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84AF1A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E247BF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8B386D8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A48F27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B89E16B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99B63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AEF341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Tried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perform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outAction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unbusy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process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5AD47D8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3A9F0E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modifiedObject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modifyObj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298A9F3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609B7C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DDCF24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);</w:t>
      </w:r>
    </w:p>
    <w:p w14:paraId="2046D66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89CBE3B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modifiedObject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03AC4D6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99E12B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getNextElementsOptions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().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1B6DA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!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03FFF0D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322834AB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Tried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perform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outAction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process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without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free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next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4B795EA3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);</w:t>
      </w:r>
    </w:p>
    <w:p w14:paraId="0A30654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DA9913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modifiedObject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D347E3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1DBB7DD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undefined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295AB3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E894E76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totalWorkTime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-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prevWorkStart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493B8A5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721F591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7AAE988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isBusy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32CDD635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!!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currentObject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9F73E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092DB3FE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95ED9A9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getTotalWorkTime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06D0FFB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totalWorkTime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AEDCDDE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FFF89B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527FE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isReadyForIn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boolean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D00AB2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isBusy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DB233C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87A5AC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8FA32B5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9574C22" w14:textId="51780120" w:rsidR="00DB4A7F" w:rsidRDefault="00DB4A7F" w:rsidP="00A60388"/>
    <w:p w14:paraId="7A6CC9C6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85B1A8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ModelObject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FD5645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2E35F8B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export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default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Queue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ModelObject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&gt;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extends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 {</w:t>
      </w:r>
    </w:p>
    <w:p w14:paraId="77D54676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protected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[];</w:t>
      </w:r>
    </w:p>
    <w:p w14:paraId="4BFD1D7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failuresCount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B6DA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85F6C9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private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meanQueueLength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1B6DA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FD4BB77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286DF7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constructor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7D0F7D3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6446533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readonly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proofErr w:type="spellEnd"/>
    </w:p>
    <w:p w14:paraId="18EB3FDA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 {</w:t>
      </w:r>
    </w:p>
    <w:p w14:paraId="13FD5E5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A1A239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setNextT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D5850B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55DE19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A5567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enqueue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AF22A67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size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751AD46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3713A0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9CB47ED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69329D6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6B8CF4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4AF5D80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6C4AB8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dequeue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97B631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shift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D943E1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B1E0989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60B43E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getLength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6AEFA8E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72EB169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558AB6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5B3CF2D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E1FE5D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enqueue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failuresCount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14:paraId="58C2141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2888C6CA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23EFB77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541D407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dequeue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96FFB8B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811C5A8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Tried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perfrom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outAction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empty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CD8A6C7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E831DF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720BE49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E30A32D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getNextElementsOptions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().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1B6DA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!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AF0D915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throw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Error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54C4A50A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Tried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perform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outAction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queue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without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free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next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16FC432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);</w:t>
      </w:r>
    </w:p>
    <w:p w14:paraId="66A8224D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38D197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super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outAction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DCD8418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51585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nextElement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?.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inAction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obj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BB6263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5E40EE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1D6DDD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790CBA55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closestNextElement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getClosestNextElement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B6DA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7855433D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017ECE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=== </w:t>
      </w:r>
      <w:r w:rsidRPr="001B6DA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|| !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closestNextElement</w:t>
      </w:r>
      <w:proofErr w:type="spellEnd"/>
    </w:p>
    <w:p w14:paraId="266AAA96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?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Infinity</w:t>
      </w:r>
      <w:proofErr w:type="spellEnd"/>
    </w:p>
    <w:p w14:paraId="651EF8C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: 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closestNextElement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isReadyForIn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1B6DAF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703BFF8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?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getCurrentT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8C5DDB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: </w:t>
      </w:r>
      <w:proofErr w:type="spellStart"/>
      <w:r w:rsidRPr="001B6DAF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closestNextElement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getNextT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9D6A37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A49259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3337E7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doStatistics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): </w:t>
      </w:r>
      <w:proofErr w:type="spellStart"/>
      <w:r w:rsidRPr="001B6DAF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986D9E5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meanQueueLength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proofErr w:type="spellStart"/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delta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561F10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9691E72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C1C105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printInfo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416D33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0AB14B6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]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quantity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quantity</w:t>
      </w:r>
      <w:proofErr w:type="spellEnd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tnext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nextT</w:t>
      </w:r>
      <w:proofErr w:type="spellEnd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length</w:t>
      </w:r>
      <w:proofErr w:type="spellEnd"/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= </w:t>
      </w:r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1B6DAF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</w:p>
    <w:p w14:paraId="4EA7971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);</w:t>
      </w:r>
    </w:p>
    <w:p w14:paraId="0E5D6A24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30BD8D71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E801E3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getFailuresCount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499D598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failuresCount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47F5D0A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152124CC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38D699F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getMeanQueueLength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{</w:t>
      </w:r>
    </w:p>
    <w:p w14:paraId="5319C57D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1B6DAF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1B6DAF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this</w:t>
      </w: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1B6DAF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meanQueueLength</w:t>
      </w:r>
      <w:proofErr w:type="spellEnd"/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EBA264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</w:t>
      </w:r>
    </w:p>
    <w:p w14:paraId="665A36EB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1B6DAF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DF9D520" w14:textId="77777777" w:rsidR="001B6DAF" w:rsidRPr="001B6DAF" w:rsidRDefault="001B6DAF" w:rsidP="001B6DA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3D00B62" w14:textId="139B095F" w:rsidR="001B6DAF" w:rsidRDefault="00474A54" w:rsidP="00A60388">
      <w:r>
        <w:lastRenderedPageBreak/>
        <w:t>Результати роботи коду:</w:t>
      </w:r>
    </w:p>
    <w:p w14:paraId="4EF4E9DA" w14:textId="777BCAE5" w:rsidR="001F0645" w:rsidRDefault="001F0645" w:rsidP="00A60388">
      <w:pPr>
        <w:rPr>
          <w:lang w:val="en-US"/>
        </w:rPr>
      </w:pPr>
      <w:r w:rsidRPr="001F0645">
        <w:rPr>
          <w:noProof/>
          <w:lang w:val="en-US"/>
        </w:rPr>
        <w:lastRenderedPageBreak/>
        <w:drawing>
          <wp:inline distT="0" distB="0" distL="0" distR="0" wp14:anchorId="63239EC9" wp14:editId="688F7EED">
            <wp:extent cx="407860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3896" w14:textId="4410AE20" w:rsidR="00474A54" w:rsidRPr="001F0645" w:rsidRDefault="001F0645" w:rsidP="00A60388">
      <w:pPr>
        <w:rPr>
          <w:lang w:val="en-US"/>
        </w:rPr>
      </w:pPr>
      <w:r w:rsidRPr="001F0645">
        <w:rPr>
          <w:noProof/>
          <w:lang w:val="en-US"/>
        </w:rPr>
        <w:lastRenderedPageBreak/>
        <w:drawing>
          <wp:inline distT="0" distB="0" distL="0" distR="0" wp14:anchorId="38837684" wp14:editId="266677DA">
            <wp:extent cx="5087060" cy="61349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CB46" w14:textId="77777777" w:rsidR="00474A54" w:rsidRPr="00474A54" w:rsidRDefault="00474A54" w:rsidP="00A60388"/>
    <w:p w14:paraId="553F47CC" w14:textId="39AE2B94" w:rsidR="00280D06" w:rsidRPr="00280D06" w:rsidRDefault="00280D06" w:rsidP="00280D06">
      <w:r>
        <w:t xml:space="preserve">Висновки: під час виконання цього завдання  було </w:t>
      </w:r>
      <w:r w:rsidR="00D00AB8">
        <w:t xml:space="preserve">побудовано декілька формалізованих моделей масового обслуговування та </w:t>
      </w:r>
      <w:proofErr w:type="spellStart"/>
      <w:r w:rsidR="00D00AB8">
        <w:t>протестовано</w:t>
      </w:r>
      <w:proofErr w:type="spellEnd"/>
      <w:r w:rsidR="00D00AB8">
        <w:t xml:space="preserve"> для вказаних задач та задля отримання певних метрик</w:t>
      </w:r>
      <w:r>
        <w:t>.</w:t>
      </w:r>
    </w:p>
    <w:sectPr w:rsidR="00280D06" w:rsidRPr="00280D06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1E"/>
    <w:rsid w:val="001B6DAF"/>
    <w:rsid w:val="001C7D0D"/>
    <w:rsid w:val="001F0645"/>
    <w:rsid w:val="00243286"/>
    <w:rsid w:val="00280D06"/>
    <w:rsid w:val="002B611E"/>
    <w:rsid w:val="002D6DF3"/>
    <w:rsid w:val="00414269"/>
    <w:rsid w:val="00474A54"/>
    <w:rsid w:val="0052693A"/>
    <w:rsid w:val="00A60388"/>
    <w:rsid w:val="00A87E6F"/>
    <w:rsid w:val="00A97629"/>
    <w:rsid w:val="00AF6125"/>
    <w:rsid w:val="00B0296D"/>
    <w:rsid w:val="00B527CB"/>
    <w:rsid w:val="00CB05F1"/>
    <w:rsid w:val="00D00AB8"/>
    <w:rsid w:val="00D60AFF"/>
    <w:rsid w:val="00DB4A7F"/>
    <w:rsid w:val="00DC30E5"/>
    <w:rsid w:val="00E20B78"/>
    <w:rsid w:val="00EB4297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71A6"/>
  <w15:chartTrackingRefBased/>
  <w15:docId w15:val="{521CC394-7B74-4A56-9631-08FDB525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D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D00A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15980</Words>
  <Characters>9110</Characters>
  <Application>Microsoft Office Word</Application>
  <DocSecurity>0</DocSecurity>
  <Lines>75</Lines>
  <Paragraphs>50</Paragraphs>
  <ScaleCrop>false</ScaleCrop>
  <Company/>
  <LinksUpToDate>false</LinksUpToDate>
  <CharactersWithSpaces>25040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20</cp:revision>
  <dcterms:created xsi:type="dcterms:W3CDTF">2023-11-10T11:47:00Z</dcterms:created>
  <dcterms:modified xsi:type="dcterms:W3CDTF">2023-11-10T12:13:00Z</dcterms:modified>
</cp:coreProperties>
</file>