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7884" w14:textId="77777777" w:rsidR="002D6DF3" w:rsidRPr="00730F74" w:rsidRDefault="002D6DF3" w:rsidP="002D6DF3">
      <w:pPr>
        <w:spacing w:after="206"/>
        <w:ind w:right="-1"/>
        <w:jc w:val="center"/>
        <w:rPr>
          <w:rFonts w:cs="Times New Roman"/>
        </w:rPr>
      </w:pPr>
      <w:r w:rsidRPr="00730F74">
        <w:rPr>
          <w:noProof/>
        </w:rPr>
        <w:drawing>
          <wp:inline distT="0" distB="0" distL="0" distR="0" wp14:anchorId="195E40D1" wp14:editId="4FE942B4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66D5AC2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Міністерство освіти і науки України</w:t>
      </w:r>
    </w:p>
    <w:p w14:paraId="3C3FB997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Національний технічний університет України «КПІ</w:t>
      </w:r>
    </w:p>
    <w:p w14:paraId="73BFAC05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імені Ігоря Сікорського»</w:t>
      </w:r>
    </w:p>
    <w:p w14:paraId="1B3737AD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Факультет інформатики та обчислювальної техніки</w:t>
      </w:r>
    </w:p>
    <w:p w14:paraId="305FA511" w14:textId="77777777" w:rsidR="002D6DF3" w:rsidRPr="00730F74" w:rsidRDefault="002D6DF3" w:rsidP="002D6DF3">
      <w:pPr>
        <w:spacing w:after="168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Кафедра інформатики та програмної інженерії</w:t>
      </w:r>
    </w:p>
    <w:p w14:paraId="604C4003" w14:textId="77777777" w:rsidR="002D6DF3" w:rsidRPr="00730F74" w:rsidRDefault="002D6DF3" w:rsidP="002D6DF3">
      <w:pPr>
        <w:spacing w:after="168"/>
        <w:ind w:right="-1"/>
        <w:jc w:val="left"/>
        <w:rPr>
          <w:rFonts w:cs="Times New Roman"/>
        </w:rPr>
      </w:pPr>
    </w:p>
    <w:p w14:paraId="68408DD3" w14:textId="77777777" w:rsidR="002D6DF3" w:rsidRPr="00730F74" w:rsidRDefault="002D6DF3" w:rsidP="002D6DF3">
      <w:pPr>
        <w:spacing w:after="229"/>
        <w:ind w:right="-1" w:firstLine="0"/>
        <w:jc w:val="center"/>
        <w:rPr>
          <w:rFonts w:cs="Times New Roman"/>
        </w:rPr>
      </w:pPr>
      <w:r w:rsidRPr="00730F74">
        <w:rPr>
          <w:rFonts w:cs="Times New Roman"/>
          <w:b/>
        </w:rPr>
        <w:t xml:space="preserve">ЗВІТ </w:t>
      </w:r>
    </w:p>
    <w:p w14:paraId="0F8DD696" w14:textId="036E3020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лабораторної роботи №</w:t>
      </w:r>
      <w:r w:rsidR="00C565CE" w:rsidRPr="00730F74">
        <w:rPr>
          <w:rFonts w:cs="Times New Roman"/>
        </w:rPr>
        <w:t>5</w:t>
      </w:r>
    </w:p>
    <w:p w14:paraId="4F6DE06E" w14:textId="544AE1A3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з дисципліни «Моделювання систем»</w:t>
      </w:r>
    </w:p>
    <w:p w14:paraId="4547AEAF" w14:textId="77777777" w:rsidR="002D6DF3" w:rsidRPr="00730F74" w:rsidRDefault="002D6DF3" w:rsidP="002D6DF3">
      <w:pPr>
        <w:rPr>
          <w:rFonts w:cs="Times New Roman"/>
          <w:b/>
          <w:bCs/>
          <w:szCs w:val="28"/>
        </w:rPr>
      </w:pPr>
    </w:p>
    <w:p w14:paraId="6A05376E" w14:textId="77777777" w:rsidR="002D6DF3" w:rsidRPr="00730F74" w:rsidRDefault="002D6DF3" w:rsidP="002D6DF3">
      <w:pPr>
        <w:ind w:firstLine="0"/>
        <w:jc w:val="left"/>
        <w:rPr>
          <w:rFonts w:cs="Times New Roman"/>
          <w:b/>
          <w:bCs/>
          <w:szCs w:val="28"/>
        </w:rPr>
      </w:pPr>
    </w:p>
    <w:p w14:paraId="652C5837" w14:textId="0C43BEF0" w:rsidR="002D6DF3" w:rsidRPr="00730F74" w:rsidRDefault="002D6DF3" w:rsidP="002D6DF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Перевіри</w:t>
      </w:r>
      <w:r w:rsidR="00D60AFF" w:rsidRPr="00730F74">
        <w:rPr>
          <w:rFonts w:cs="Times New Roman"/>
          <w:szCs w:val="28"/>
        </w:rPr>
        <w:t>ла</w:t>
      </w:r>
      <w:r w:rsidRPr="00730F74">
        <w:rPr>
          <w:rFonts w:cs="Times New Roman"/>
          <w:szCs w:val="28"/>
        </w:rPr>
        <w:t xml:space="preserve">: </w:t>
      </w:r>
      <w:r w:rsidRPr="00730F74">
        <w:rPr>
          <w:rFonts w:cs="Times New Roman"/>
        </w:rPr>
        <w:tab/>
      </w:r>
      <w:r w:rsidRPr="00730F74">
        <w:rPr>
          <w:rFonts w:cs="Times New Roman"/>
          <w:szCs w:val="28"/>
        </w:rPr>
        <w:t xml:space="preserve"> </w:t>
      </w:r>
    </w:p>
    <w:p w14:paraId="71412D57" w14:textId="22D60BAB" w:rsidR="002D6DF3" w:rsidRPr="00730F74" w:rsidRDefault="00D60AFF" w:rsidP="002D6DF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Дифучина</w:t>
      </w:r>
      <w:r w:rsidR="002D6DF3" w:rsidRPr="00730F74">
        <w:rPr>
          <w:rFonts w:cs="Times New Roman"/>
          <w:szCs w:val="28"/>
        </w:rPr>
        <w:t xml:space="preserve"> </w:t>
      </w:r>
      <w:r w:rsidRPr="00730F74">
        <w:rPr>
          <w:rFonts w:cs="Times New Roman"/>
          <w:szCs w:val="28"/>
        </w:rPr>
        <w:t>О</w:t>
      </w:r>
      <w:r w:rsidR="002D6DF3" w:rsidRPr="00730F74">
        <w:rPr>
          <w:rFonts w:cs="Times New Roman"/>
          <w:szCs w:val="28"/>
        </w:rPr>
        <w:t xml:space="preserve">. </w:t>
      </w:r>
      <w:r w:rsidRPr="00730F74">
        <w:rPr>
          <w:rFonts w:cs="Times New Roman"/>
          <w:szCs w:val="28"/>
        </w:rPr>
        <w:t>Ю</w:t>
      </w:r>
      <w:r w:rsidR="002D6DF3" w:rsidRPr="00730F74">
        <w:rPr>
          <w:rFonts w:cs="Times New Roman"/>
          <w:szCs w:val="28"/>
        </w:rPr>
        <w:t>.</w:t>
      </w:r>
    </w:p>
    <w:p w14:paraId="6C754A01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Виконав:</w:t>
      </w:r>
    </w:p>
    <w:p w14:paraId="6AA4FBAD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 xml:space="preserve">Студент Гр. ІП-01 </w:t>
      </w:r>
    </w:p>
    <w:p w14:paraId="56580AAA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Пашковський Є. С.</w:t>
      </w:r>
    </w:p>
    <w:p w14:paraId="0A9E0E67" w14:textId="59F04413" w:rsidR="002D6DF3" w:rsidRPr="00730F74" w:rsidRDefault="002D6DF3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7170810A" w14:textId="77777777" w:rsidR="00B0296D" w:rsidRPr="00730F74" w:rsidRDefault="00B0296D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6C9B3572" w14:textId="72F036CE" w:rsidR="002D6DF3" w:rsidRPr="00730F74" w:rsidRDefault="002D6DF3" w:rsidP="002D6DF3">
      <w:pPr>
        <w:ind w:firstLine="0"/>
        <w:jc w:val="center"/>
      </w:pPr>
      <w:r w:rsidRPr="00730F74">
        <w:rPr>
          <w:rFonts w:cs="Times New Roman"/>
        </w:rPr>
        <w:t xml:space="preserve">Київ </w:t>
      </w:r>
      <w:r w:rsidRPr="00730F74">
        <w:t>2023</w:t>
      </w:r>
    </w:p>
    <w:p w14:paraId="4F3E4FC5" w14:textId="77777777" w:rsidR="00DC30E5" w:rsidRPr="00730F74" w:rsidRDefault="00B0296D" w:rsidP="00B0296D">
      <w:r w:rsidRPr="00730F74">
        <w:lastRenderedPageBreak/>
        <w:t>Завдання</w:t>
      </w:r>
    </w:p>
    <w:p w14:paraId="39839FDE" w14:textId="66C3908F" w:rsidR="006D763A" w:rsidRPr="00730F74" w:rsidRDefault="00900414">
      <w:pPr>
        <w:spacing w:after="160" w:line="259" w:lineRule="auto"/>
        <w:ind w:firstLine="0"/>
        <w:jc w:val="left"/>
      </w:pPr>
      <w:r w:rsidRPr="00730F74">
        <w:rPr>
          <w:noProof/>
        </w:rPr>
        <w:drawing>
          <wp:inline distT="0" distB="0" distL="0" distR="0" wp14:anchorId="56091208" wp14:editId="6119E3FC">
            <wp:extent cx="6434911" cy="7878726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0886" cy="79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B468" w14:textId="39443FF9" w:rsidR="00F662C2" w:rsidRPr="00730F74" w:rsidRDefault="00F662C2">
      <w:pPr>
        <w:spacing w:after="160" w:line="259" w:lineRule="auto"/>
        <w:ind w:firstLine="0"/>
        <w:jc w:val="left"/>
      </w:pPr>
      <w:r w:rsidRPr="00730F74">
        <w:rPr>
          <w:noProof/>
        </w:rPr>
        <w:lastRenderedPageBreak/>
        <w:drawing>
          <wp:inline distT="0" distB="0" distL="0" distR="0" wp14:anchorId="0A5705BB" wp14:editId="47802C36">
            <wp:extent cx="6230679" cy="89627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959" cy="89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63AA" w14:textId="2D8DFA9E" w:rsidR="00A60388" w:rsidRPr="00730F74" w:rsidRDefault="00F662C2">
      <w:pPr>
        <w:spacing w:after="160" w:line="259" w:lineRule="auto"/>
        <w:ind w:firstLine="0"/>
        <w:jc w:val="left"/>
      </w:pPr>
      <w:r w:rsidRPr="00730F74">
        <w:rPr>
          <w:noProof/>
        </w:rPr>
        <w:lastRenderedPageBreak/>
        <w:drawing>
          <wp:inline distT="0" distB="0" distL="0" distR="0" wp14:anchorId="3AD44B00" wp14:editId="19F197ED">
            <wp:extent cx="6152341" cy="1637414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8434" cy="16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88" w:rsidRPr="00730F74">
        <w:br w:type="page"/>
      </w:r>
    </w:p>
    <w:p w14:paraId="6B04463B" w14:textId="17ECFE73" w:rsidR="00A60388" w:rsidRPr="00730F74" w:rsidRDefault="00A60388" w:rsidP="00280D06">
      <w:pPr>
        <w:jc w:val="center"/>
      </w:pPr>
      <w:r w:rsidRPr="00730F74">
        <w:lastRenderedPageBreak/>
        <w:t>Хід роботи</w:t>
      </w:r>
    </w:p>
    <w:p w14:paraId="7395C206" w14:textId="1184DE37" w:rsidR="002654F6" w:rsidRPr="00730F74" w:rsidRDefault="00F662C2" w:rsidP="004F3EA7">
      <w:r w:rsidRPr="00730F74">
        <w:t>1.</w:t>
      </w:r>
    </w:p>
    <w:p w14:paraId="314DAB8A" w14:textId="051C2EB9" w:rsidR="002D40E7" w:rsidRDefault="002D40E7" w:rsidP="004F3EA7">
      <w:r w:rsidRPr="00730F74">
        <w:t>Мережа Петрі для виконання завдання:</w:t>
      </w:r>
    </w:p>
    <w:p w14:paraId="25391AAB" w14:textId="23E1077C" w:rsidR="00A81007" w:rsidRPr="00730F74" w:rsidRDefault="00A81007" w:rsidP="004F3EA7">
      <w:r w:rsidRPr="00A81007">
        <w:rPr>
          <w:noProof/>
        </w:rPr>
        <w:drawing>
          <wp:inline distT="0" distB="0" distL="0" distR="0" wp14:anchorId="0AE8F82B" wp14:editId="70E80A31">
            <wp:extent cx="5366266" cy="346756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4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E844" w14:textId="6C30CE94" w:rsidR="008A4227" w:rsidRDefault="008A4227" w:rsidP="004F3EA7">
      <w:r>
        <w:t>Визначення характеристик:</w:t>
      </w:r>
    </w:p>
    <w:p w14:paraId="2771EC98" w14:textId="30A95549" w:rsidR="008A4227" w:rsidRDefault="008A4227" w:rsidP="004F3EA7">
      <w:r>
        <w:t>Час перебування деталі в системі</w:t>
      </w:r>
      <w:r w:rsidR="00644A25">
        <w:t xml:space="preserve">: </w:t>
      </w:r>
      <w:r>
        <w:t xml:space="preserve">сума добутків середнього навантаження пристрою та часу надходження деталі до пристрою (1 * </w:t>
      </w:r>
      <w:r>
        <w:rPr>
          <w:lang w:val="en-US"/>
        </w:rPr>
        <w:t>i</w:t>
      </w:r>
      <w:r w:rsidRPr="00644A25">
        <w:rPr>
          <w:lang w:val="ru-RU"/>
        </w:rPr>
        <w:t xml:space="preserve">, </w:t>
      </w:r>
      <w:r>
        <w:t xml:space="preserve">де </w:t>
      </w:r>
      <w:r>
        <w:rPr>
          <w:lang w:val="en-US"/>
        </w:rPr>
        <w:t>i</w:t>
      </w:r>
      <w:r>
        <w:t xml:space="preserve"> – номер пристрою).</w:t>
      </w:r>
    </w:p>
    <w:p w14:paraId="05E73639" w14:textId="1FFAE35D" w:rsidR="00644A25" w:rsidRDefault="00644A25" w:rsidP="004F3EA7">
      <w:r>
        <w:t>Завантаження обслуговуючих пристроїв: в середньому 1.</w:t>
      </w:r>
    </w:p>
    <w:p w14:paraId="76F11EE7" w14:textId="743322B6" w:rsidR="00644A25" w:rsidRDefault="00644A25" w:rsidP="004F3EA7">
      <w:r>
        <w:t>Кількість зайнятих пристроїв: сума середніх навантажень пристроїв.</w:t>
      </w:r>
    </w:p>
    <w:p w14:paraId="48EA6D3A" w14:textId="379821A1" w:rsidR="00F662C2" w:rsidRPr="00730F74" w:rsidRDefault="002D40E7" w:rsidP="004F3EA7">
      <w:r w:rsidRPr="00730F74">
        <w:t>2.</w:t>
      </w:r>
    </w:p>
    <w:p w14:paraId="4B577157" w14:textId="7EA5DFC6" w:rsidR="002D40E7" w:rsidRDefault="002D40E7" w:rsidP="002D40E7">
      <w:r w:rsidRPr="00730F74">
        <w:t>Мережа Петрі для виконання завдання</w:t>
      </w:r>
      <w:r w:rsidR="00A81007" w:rsidRPr="00A81007">
        <w:rPr>
          <w:lang w:val="ru-RU"/>
        </w:rPr>
        <w:t xml:space="preserve"> (</w:t>
      </w:r>
      <w:r w:rsidR="00A81007">
        <w:t>перший випадок</w:t>
      </w:r>
      <w:r w:rsidR="00A81007" w:rsidRPr="00A81007">
        <w:rPr>
          <w:lang w:val="ru-RU"/>
        </w:rPr>
        <w:t>)</w:t>
      </w:r>
      <w:r w:rsidRPr="00730F74">
        <w:t>:</w:t>
      </w:r>
    </w:p>
    <w:p w14:paraId="3C86A4F1" w14:textId="281E524D" w:rsidR="00A81007" w:rsidRDefault="00A81007" w:rsidP="002D40E7">
      <w:r w:rsidRPr="00A81007">
        <w:rPr>
          <w:noProof/>
        </w:rPr>
        <w:lastRenderedPageBreak/>
        <w:drawing>
          <wp:inline distT="0" distB="0" distL="0" distR="0" wp14:anchorId="2E481C0E" wp14:editId="72C9030E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750" w14:textId="4AC5B764" w:rsidR="00A81007" w:rsidRDefault="00A81007" w:rsidP="00A81007">
      <w:r w:rsidRPr="00730F74">
        <w:t>Мережа Петрі для виконання завдання</w:t>
      </w:r>
      <w:r w:rsidRPr="00A81007">
        <w:rPr>
          <w:lang w:val="ru-RU"/>
        </w:rPr>
        <w:t xml:space="preserve"> (</w:t>
      </w:r>
      <w:r>
        <w:t>другий випадок</w:t>
      </w:r>
      <w:r w:rsidRPr="00A81007">
        <w:rPr>
          <w:lang w:val="ru-RU"/>
        </w:rPr>
        <w:t>)</w:t>
      </w:r>
      <w:r w:rsidRPr="00730F74">
        <w:t>:</w:t>
      </w:r>
    </w:p>
    <w:p w14:paraId="1E19481A" w14:textId="12615C8A" w:rsidR="00A81007" w:rsidRPr="00730F74" w:rsidRDefault="007E6DAB" w:rsidP="00A81007">
      <w:r w:rsidRPr="007E6DAB">
        <w:rPr>
          <w:noProof/>
        </w:rPr>
        <w:drawing>
          <wp:inline distT="0" distB="0" distL="0" distR="0" wp14:anchorId="3C27E549" wp14:editId="1FFFF553">
            <wp:extent cx="5695876" cy="2304531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188" cy="23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FCB" w14:textId="5FE34915" w:rsidR="002D40E7" w:rsidRPr="00730F74" w:rsidRDefault="002D40E7" w:rsidP="004F3EA7">
      <w:r w:rsidRPr="00730F74">
        <w:t>3.</w:t>
      </w:r>
    </w:p>
    <w:p w14:paraId="2D779CAC" w14:textId="39733EA1" w:rsidR="002D40E7" w:rsidRDefault="002D40E7" w:rsidP="002D40E7">
      <w:r w:rsidRPr="00730F74">
        <w:t>Мережа Петрі для виконання завдання:</w:t>
      </w:r>
    </w:p>
    <w:p w14:paraId="15367949" w14:textId="201D12D7" w:rsidR="007E6DAB" w:rsidRPr="00730F74" w:rsidRDefault="007E6DAB" w:rsidP="002D40E7">
      <w:r w:rsidRPr="007E6DAB">
        <w:rPr>
          <w:noProof/>
        </w:rPr>
        <w:lastRenderedPageBreak/>
        <w:drawing>
          <wp:inline distT="0" distB="0" distL="0" distR="0" wp14:anchorId="166894AE" wp14:editId="7AEA85B3">
            <wp:extent cx="5568285" cy="296598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414" cy="29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D62" w14:textId="6134DB88" w:rsidR="002A1F32" w:rsidRDefault="002A1F32" w:rsidP="002D40E7">
      <w:r w:rsidRPr="002A1F32">
        <w:t>Час очікування пасажира в черзі: сума середніх очікування маркерів в позиціях P2 (після лівого та правого генератора).</w:t>
      </w:r>
    </w:p>
    <w:p w14:paraId="43D6EAFD" w14:textId="5C546CD6" w:rsidR="002A1F32" w:rsidRPr="002A1F32" w:rsidRDefault="002A1F32" w:rsidP="002D40E7">
      <w:pPr>
        <w:rPr>
          <w:lang w:val="ru-RU"/>
        </w:rPr>
      </w:pPr>
      <w:r>
        <w:t xml:space="preserve">Виручка підприємства: кількість маркерів в позиції </w:t>
      </w:r>
      <w:r>
        <w:rPr>
          <w:lang w:val="en-US"/>
        </w:rPr>
        <w:t>P</w:t>
      </w:r>
      <w:r w:rsidRPr="002A1F32">
        <w:rPr>
          <w:lang w:val="ru-RU"/>
        </w:rPr>
        <w:t>18.</w:t>
      </w:r>
    </w:p>
    <w:p w14:paraId="2A8C7804" w14:textId="6B895653" w:rsidR="002D40E7" w:rsidRDefault="002D40E7" w:rsidP="002D40E7">
      <w:r w:rsidRPr="00730F74">
        <w:t>4.</w:t>
      </w:r>
    </w:p>
    <w:p w14:paraId="0F350B8B" w14:textId="1B788975" w:rsidR="00A81007" w:rsidRDefault="00A81007" w:rsidP="00A81007">
      <w:r w:rsidRPr="00730F74">
        <w:t>Мережа Петрі для виконання завдання:</w:t>
      </w:r>
    </w:p>
    <w:p w14:paraId="7A3E0998" w14:textId="488FE668" w:rsidR="00616258" w:rsidRPr="00730F74" w:rsidRDefault="00616258" w:rsidP="00A81007">
      <w:r w:rsidRPr="00616258">
        <w:rPr>
          <w:noProof/>
        </w:rPr>
        <w:drawing>
          <wp:inline distT="0" distB="0" distL="0" distR="0" wp14:anchorId="5386EE09" wp14:editId="3A882F36">
            <wp:extent cx="5578918" cy="2909625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29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710" w14:textId="6F13D459" w:rsidR="00BC7F93" w:rsidRDefault="00BC7F93" w:rsidP="00280D06">
      <w:r>
        <w:t>Характеристики:</w:t>
      </w:r>
    </w:p>
    <w:p w14:paraId="66C63B24" w14:textId="299D68FC" w:rsidR="00BC7F93" w:rsidRDefault="00BC7F93" w:rsidP="00280D06">
      <w:pPr>
        <w:rPr>
          <w:lang w:val="ru-RU"/>
        </w:rPr>
      </w:pPr>
      <w:r>
        <w:t>Середня кількість холодильників в запасі:</w:t>
      </w:r>
      <w:r>
        <w:t xml:space="preserve"> </w:t>
      </w:r>
      <w:r>
        <w:t>середн</w:t>
      </w:r>
      <w:r>
        <w:t>є</w:t>
      </w:r>
      <w:r>
        <w:t xml:space="preserve"> значенн</w:t>
      </w:r>
      <w:r>
        <w:t>я</w:t>
      </w:r>
      <w:r>
        <w:t xml:space="preserve"> маркера в позиції </w:t>
      </w:r>
      <w:r>
        <w:rPr>
          <w:lang w:val="en-US"/>
        </w:rPr>
        <w:t>P</w:t>
      </w:r>
      <w:r w:rsidRPr="00BC7F93">
        <w:rPr>
          <w:lang w:val="ru-RU"/>
        </w:rPr>
        <w:t>3.</w:t>
      </w:r>
    </w:p>
    <w:p w14:paraId="16D145EB" w14:textId="0E1B5CF9" w:rsidR="00BC7F93" w:rsidRPr="00BC7F93" w:rsidRDefault="00BC7F93" w:rsidP="00280D06">
      <w:r>
        <w:t>Середній час між продажами, що не здійснилися</w:t>
      </w:r>
      <w:r w:rsidRPr="00BC7F93">
        <w:rPr>
          <w:lang w:val="ru-RU"/>
        </w:rPr>
        <w:t xml:space="preserve">: </w:t>
      </w:r>
      <w:r>
        <w:rPr>
          <w:lang w:val="ru-RU"/>
        </w:rPr>
        <w:t>час симуляції</w:t>
      </w:r>
      <w:r w:rsidRPr="00BC7F93">
        <w:rPr>
          <w:lang w:val="ru-RU"/>
        </w:rPr>
        <w:t xml:space="preserve"> / </w:t>
      </w:r>
      <w:r>
        <w:t xml:space="preserve">середнє значення маркерів в позиції </w:t>
      </w:r>
      <w:r>
        <w:rPr>
          <w:lang w:val="en-US"/>
        </w:rPr>
        <w:t>P</w:t>
      </w:r>
      <w:r w:rsidRPr="00BC7F93">
        <w:rPr>
          <w:lang w:val="ru-RU"/>
        </w:rPr>
        <w:t>6.</w:t>
      </w:r>
    </w:p>
    <w:p w14:paraId="553F47CC" w14:textId="7C76651F" w:rsidR="00280D06" w:rsidRPr="00730F74" w:rsidRDefault="00280D06" w:rsidP="00280D06">
      <w:r w:rsidRPr="00730F74">
        <w:lastRenderedPageBreak/>
        <w:t xml:space="preserve">Висновки: під час виконання цього завдання було </w:t>
      </w:r>
      <w:r w:rsidR="00616258">
        <w:t>змодельовано та протестовано мережі Петрі для вирішення 4-ох задач.</w:t>
      </w:r>
    </w:p>
    <w:sectPr w:rsidR="00280D06" w:rsidRPr="00730F74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1E"/>
    <w:rsid w:val="000D7EC9"/>
    <w:rsid w:val="001740B1"/>
    <w:rsid w:val="001B42BE"/>
    <w:rsid w:val="001B6DAF"/>
    <w:rsid w:val="001C7D0D"/>
    <w:rsid w:val="001F0645"/>
    <w:rsid w:val="00243286"/>
    <w:rsid w:val="002654F6"/>
    <w:rsid w:val="00280D06"/>
    <w:rsid w:val="002A1F32"/>
    <w:rsid w:val="002B611E"/>
    <w:rsid w:val="002D40E7"/>
    <w:rsid w:val="002D6DF3"/>
    <w:rsid w:val="00414269"/>
    <w:rsid w:val="00436B1C"/>
    <w:rsid w:val="00474A54"/>
    <w:rsid w:val="004F3EA7"/>
    <w:rsid w:val="00520751"/>
    <w:rsid w:val="0052693A"/>
    <w:rsid w:val="00616258"/>
    <w:rsid w:val="00644A25"/>
    <w:rsid w:val="006D763A"/>
    <w:rsid w:val="00730F74"/>
    <w:rsid w:val="00762BE0"/>
    <w:rsid w:val="007E6DAB"/>
    <w:rsid w:val="008A4227"/>
    <w:rsid w:val="00900414"/>
    <w:rsid w:val="00A576E8"/>
    <w:rsid w:val="00A60388"/>
    <w:rsid w:val="00A81007"/>
    <w:rsid w:val="00A87E6F"/>
    <w:rsid w:val="00A97629"/>
    <w:rsid w:val="00AF6125"/>
    <w:rsid w:val="00B0296D"/>
    <w:rsid w:val="00B527CB"/>
    <w:rsid w:val="00BC7F93"/>
    <w:rsid w:val="00BD3C6E"/>
    <w:rsid w:val="00C565CE"/>
    <w:rsid w:val="00CB05F1"/>
    <w:rsid w:val="00D00AB8"/>
    <w:rsid w:val="00D60AFF"/>
    <w:rsid w:val="00DB4A7F"/>
    <w:rsid w:val="00DC30E5"/>
    <w:rsid w:val="00E20B78"/>
    <w:rsid w:val="00EB4297"/>
    <w:rsid w:val="00F662C2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71A6"/>
  <w15:chartTrackingRefBased/>
  <w15:docId w15:val="{521CC394-7B74-4A56-9631-08FDB525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00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  <w:rsid w:val="00D00A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901</Words>
  <Characters>514</Characters>
  <Application>Microsoft Office Word</Application>
  <DocSecurity>0</DocSecurity>
  <Lines>4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43</cp:revision>
  <dcterms:created xsi:type="dcterms:W3CDTF">2023-11-10T11:47:00Z</dcterms:created>
  <dcterms:modified xsi:type="dcterms:W3CDTF">2023-12-16T17:58:00Z</dcterms:modified>
</cp:coreProperties>
</file>