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57884" w14:textId="77777777" w:rsidR="002D6DF3" w:rsidRPr="00730F74" w:rsidRDefault="002D6DF3" w:rsidP="002D6DF3">
      <w:pPr>
        <w:spacing w:after="206"/>
        <w:ind w:right="-1"/>
        <w:jc w:val="center"/>
        <w:rPr>
          <w:rFonts w:cs="Times New Roman"/>
        </w:rPr>
      </w:pPr>
      <w:r w:rsidRPr="00730F74">
        <w:rPr>
          <w:noProof/>
        </w:rPr>
        <w:drawing>
          <wp:inline distT="0" distB="0" distL="0" distR="0" wp14:anchorId="195E40D1" wp14:editId="4FE942B4">
            <wp:extent cx="3971290" cy="933450"/>
            <wp:effectExtent l="0" t="0" r="0" b="0"/>
            <wp:docPr id="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9334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566D5AC2" w14:textId="77777777" w:rsidR="002D6DF3" w:rsidRPr="00730F74" w:rsidRDefault="002D6DF3" w:rsidP="002D6DF3">
      <w:pPr>
        <w:spacing w:after="222"/>
        <w:ind w:right="-1" w:firstLine="0"/>
        <w:jc w:val="center"/>
        <w:rPr>
          <w:rFonts w:cs="Times New Roman"/>
        </w:rPr>
      </w:pPr>
      <w:r w:rsidRPr="00730F74">
        <w:rPr>
          <w:rFonts w:cs="Times New Roman"/>
        </w:rPr>
        <w:t>Міністерство освіти і науки України</w:t>
      </w:r>
    </w:p>
    <w:p w14:paraId="3C3FB997" w14:textId="77777777" w:rsidR="002D6DF3" w:rsidRPr="00730F74" w:rsidRDefault="002D6DF3" w:rsidP="002D6DF3">
      <w:pPr>
        <w:spacing w:after="222"/>
        <w:ind w:right="-1" w:firstLine="0"/>
        <w:jc w:val="center"/>
        <w:rPr>
          <w:rFonts w:cs="Times New Roman"/>
        </w:rPr>
      </w:pPr>
      <w:r w:rsidRPr="00730F74">
        <w:rPr>
          <w:rFonts w:cs="Times New Roman"/>
        </w:rPr>
        <w:t>Національний технічний університет України «КПІ</w:t>
      </w:r>
    </w:p>
    <w:p w14:paraId="73BFAC05" w14:textId="77777777" w:rsidR="002D6DF3" w:rsidRPr="00730F74" w:rsidRDefault="002D6DF3" w:rsidP="002D6DF3">
      <w:pPr>
        <w:spacing w:after="222"/>
        <w:ind w:right="-1" w:firstLine="0"/>
        <w:jc w:val="center"/>
        <w:rPr>
          <w:rFonts w:cs="Times New Roman"/>
        </w:rPr>
      </w:pPr>
      <w:r w:rsidRPr="00730F74">
        <w:rPr>
          <w:rFonts w:cs="Times New Roman"/>
        </w:rPr>
        <w:t>імені Ігоря Сікорського»</w:t>
      </w:r>
    </w:p>
    <w:p w14:paraId="1B3737AD" w14:textId="77777777" w:rsidR="002D6DF3" w:rsidRPr="00730F74" w:rsidRDefault="002D6DF3" w:rsidP="002D6DF3">
      <w:pPr>
        <w:spacing w:after="222"/>
        <w:ind w:right="-1" w:firstLine="0"/>
        <w:jc w:val="center"/>
        <w:rPr>
          <w:rFonts w:cs="Times New Roman"/>
        </w:rPr>
      </w:pPr>
      <w:r w:rsidRPr="00730F74">
        <w:rPr>
          <w:rFonts w:cs="Times New Roman"/>
        </w:rPr>
        <w:t>Факультет інформатики та обчислювальної техніки</w:t>
      </w:r>
    </w:p>
    <w:p w14:paraId="305FA511" w14:textId="77777777" w:rsidR="002D6DF3" w:rsidRPr="00730F74" w:rsidRDefault="002D6DF3" w:rsidP="002D6DF3">
      <w:pPr>
        <w:spacing w:after="168"/>
        <w:ind w:right="-1" w:firstLine="0"/>
        <w:jc w:val="center"/>
        <w:rPr>
          <w:rFonts w:cs="Times New Roman"/>
        </w:rPr>
      </w:pPr>
      <w:r w:rsidRPr="00730F74">
        <w:rPr>
          <w:rFonts w:cs="Times New Roman"/>
        </w:rPr>
        <w:t>Кафедра інформатики та програмної інженерії</w:t>
      </w:r>
    </w:p>
    <w:p w14:paraId="604C4003" w14:textId="77777777" w:rsidR="002D6DF3" w:rsidRPr="00730F74" w:rsidRDefault="002D6DF3" w:rsidP="002D6DF3">
      <w:pPr>
        <w:spacing w:after="168"/>
        <w:ind w:right="-1"/>
        <w:jc w:val="left"/>
        <w:rPr>
          <w:rFonts w:cs="Times New Roman"/>
        </w:rPr>
      </w:pPr>
    </w:p>
    <w:p w14:paraId="68408DD3" w14:textId="77777777" w:rsidR="002D6DF3" w:rsidRPr="00730F74" w:rsidRDefault="002D6DF3" w:rsidP="002D6DF3">
      <w:pPr>
        <w:spacing w:after="229"/>
        <w:ind w:right="-1" w:firstLine="0"/>
        <w:jc w:val="center"/>
        <w:rPr>
          <w:rFonts w:cs="Times New Roman"/>
        </w:rPr>
      </w:pPr>
      <w:r w:rsidRPr="00730F74">
        <w:rPr>
          <w:rFonts w:cs="Times New Roman"/>
          <w:b/>
        </w:rPr>
        <w:t xml:space="preserve">ЗВІТ </w:t>
      </w:r>
    </w:p>
    <w:p w14:paraId="0F8DD696" w14:textId="49190930" w:rsidR="002D6DF3" w:rsidRPr="00C26B28" w:rsidRDefault="002D6DF3" w:rsidP="002D6DF3">
      <w:pPr>
        <w:spacing w:after="222"/>
        <w:ind w:right="-1" w:firstLine="0"/>
        <w:jc w:val="center"/>
        <w:rPr>
          <w:rFonts w:cs="Times New Roman"/>
          <w:lang w:val="en-US"/>
        </w:rPr>
      </w:pPr>
      <w:r w:rsidRPr="00730F74">
        <w:rPr>
          <w:rFonts w:cs="Times New Roman"/>
        </w:rPr>
        <w:t>лабораторної роботи №</w:t>
      </w:r>
      <w:r w:rsidR="00C26B28">
        <w:rPr>
          <w:rFonts w:cs="Times New Roman"/>
          <w:lang w:val="en-US"/>
        </w:rPr>
        <w:t>7</w:t>
      </w:r>
    </w:p>
    <w:p w14:paraId="4F6DE06E" w14:textId="544AE1A3" w:rsidR="002D6DF3" w:rsidRPr="00730F74" w:rsidRDefault="002D6DF3" w:rsidP="002D6DF3">
      <w:pPr>
        <w:spacing w:after="222"/>
        <w:ind w:right="-1" w:firstLine="0"/>
        <w:jc w:val="center"/>
        <w:rPr>
          <w:rFonts w:cs="Times New Roman"/>
        </w:rPr>
      </w:pPr>
      <w:r w:rsidRPr="00730F74">
        <w:rPr>
          <w:rFonts w:cs="Times New Roman"/>
        </w:rPr>
        <w:t>з дисципліни «Моделювання систем»</w:t>
      </w:r>
    </w:p>
    <w:p w14:paraId="4547AEAF" w14:textId="77777777" w:rsidR="002D6DF3" w:rsidRPr="00730F74" w:rsidRDefault="002D6DF3" w:rsidP="002D6DF3">
      <w:pPr>
        <w:rPr>
          <w:rFonts w:cs="Times New Roman"/>
          <w:b/>
          <w:bCs/>
          <w:szCs w:val="28"/>
        </w:rPr>
      </w:pPr>
    </w:p>
    <w:p w14:paraId="6A05376E" w14:textId="77777777" w:rsidR="002D6DF3" w:rsidRPr="00730F74" w:rsidRDefault="002D6DF3" w:rsidP="002D6DF3">
      <w:pPr>
        <w:ind w:firstLine="0"/>
        <w:jc w:val="left"/>
        <w:rPr>
          <w:rFonts w:cs="Times New Roman"/>
          <w:b/>
          <w:bCs/>
          <w:szCs w:val="28"/>
        </w:rPr>
      </w:pPr>
    </w:p>
    <w:p w14:paraId="652C5837" w14:textId="0C43BEF0" w:rsidR="002D6DF3" w:rsidRPr="00730F74" w:rsidRDefault="002D6DF3" w:rsidP="002D6DF3">
      <w:pPr>
        <w:tabs>
          <w:tab w:val="center" w:pos="1424"/>
          <w:tab w:val="center" w:pos="7703"/>
        </w:tabs>
        <w:spacing w:after="221"/>
        <w:rPr>
          <w:rFonts w:cs="Times New Roman"/>
          <w:szCs w:val="28"/>
        </w:rPr>
      </w:pPr>
      <w:r w:rsidRPr="00730F74">
        <w:rPr>
          <w:rFonts w:cs="Times New Roman"/>
          <w:szCs w:val="28"/>
        </w:rPr>
        <w:t>Перевіри</w:t>
      </w:r>
      <w:r w:rsidR="00D60AFF" w:rsidRPr="00730F74">
        <w:rPr>
          <w:rFonts w:cs="Times New Roman"/>
          <w:szCs w:val="28"/>
        </w:rPr>
        <w:t>ла</w:t>
      </w:r>
      <w:r w:rsidRPr="00730F74">
        <w:rPr>
          <w:rFonts w:cs="Times New Roman"/>
          <w:szCs w:val="28"/>
        </w:rPr>
        <w:t xml:space="preserve">: </w:t>
      </w:r>
      <w:r w:rsidRPr="00730F74">
        <w:rPr>
          <w:rFonts w:cs="Times New Roman"/>
        </w:rPr>
        <w:tab/>
      </w:r>
      <w:r w:rsidRPr="00730F74">
        <w:rPr>
          <w:rFonts w:cs="Times New Roman"/>
          <w:szCs w:val="28"/>
        </w:rPr>
        <w:t xml:space="preserve"> </w:t>
      </w:r>
    </w:p>
    <w:p w14:paraId="71412D57" w14:textId="22D60BAB" w:rsidR="002D6DF3" w:rsidRPr="00730F74" w:rsidRDefault="00D60AFF" w:rsidP="002D6DF3">
      <w:pPr>
        <w:tabs>
          <w:tab w:val="center" w:pos="1905"/>
          <w:tab w:val="center" w:pos="7693"/>
        </w:tabs>
        <w:spacing w:after="229"/>
        <w:rPr>
          <w:rFonts w:cs="Times New Roman"/>
          <w:szCs w:val="28"/>
        </w:rPr>
      </w:pPr>
      <w:r w:rsidRPr="00730F74">
        <w:rPr>
          <w:rFonts w:cs="Times New Roman"/>
          <w:szCs w:val="28"/>
        </w:rPr>
        <w:t>Дифучина</w:t>
      </w:r>
      <w:r w:rsidR="002D6DF3" w:rsidRPr="00730F74">
        <w:rPr>
          <w:rFonts w:cs="Times New Roman"/>
          <w:szCs w:val="28"/>
        </w:rPr>
        <w:t xml:space="preserve"> </w:t>
      </w:r>
      <w:r w:rsidRPr="00730F74">
        <w:rPr>
          <w:rFonts w:cs="Times New Roman"/>
          <w:szCs w:val="28"/>
        </w:rPr>
        <w:t>О</w:t>
      </w:r>
      <w:r w:rsidR="002D6DF3" w:rsidRPr="00730F74">
        <w:rPr>
          <w:rFonts w:cs="Times New Roman"/>
          <w:szCs w:val="28"/>
        </w:rPr>
        <w:t xml:space="preserve">. </w:t>
      </w:r>
      <w:r w:rsidRPr="00730F74">
        <w:rPr>
          <w:rFonts w:cs="Times New Roman"/>
          <w:szCs w:val="28"/>
        </w:rPr>
        <w:t>Ю</w:t>
      </w:r>
      <w:r w:rsidR="002D6DF3" w:rsidRPr="00730F74">
        <w:rPr>
          <w:rFonts w:cs="Times New Roman"/>
          <w:szCs w:val="28"/>
        </w:rPr>
        <w:t>.</w:t>
      </w:r>
    </w:p>
    <w:p w14:paraId="6C754A01" w14:textId="77777777" w:rsidR="002D6DF3" w:rsidRPr="00730F74" w:rsidRDefault="002D6DF3" w:rsidP="002D6DF3">
      <w:pPr>
        <w:tabs>
          <w:tab w:val="center" w:pos="1905"/>
          <w:tab w:val="center" w:pos="7693"/>
        </w:tabs>
        <w:spacing w:after="229"/>
        <w:jc w:val="right"/>
        <w:rPr>
          <w:rFonts w:cs="Times New Roman"/>
          <w:szCs w:val="28"/>
        </w:rPr>
      </w:pPr>
      <w:r w:rsidRPr="00730F74">
        <w:rPr>
          <w:rFonts w:cs="Times New Roman"/>
          <w:szCs w:val="28"/>
        </w:rPr>
        <w:t>Виконав:</w:t>
      </w:r>
    </w:p>
    <w:p w14:paraId="6AA4FBAD" w14:textId="77777777" w:rsidR="002D6DF3" w:rsidRPr="00730F74" w:rsidRDefault="002D6DF3" w:rsidP="002D6DF3">
      <w:pPr>
        <w:tabs>
          <w:tab w:val="center" w:pos="1905"/>
          <w:tab w:val="center" w:pos="7693"/>
        </w:tabs>
        <w:spacing w:after="229"/>
        <w:jc w:val="right"/>
        <w:rPr>
          <w:rFonts w:cs="Times New Roman"/>
          <w:szCs w:val="28"/>
        </w:rPr>
      </w:pPr>
      <w:r w:rsidRPr="00730F74">
        <w:rPr>
          <w:rFonts w:cs="Times New Roman"/>
          <w:szCs w:val="28"/>
        </w:rPr>
        <w:t xml:space="preserve">Студент Гр. ІП-01 </w:t>
      </w:r>
    </w:p>
    <w:p w14:paraId="56580AAA" w14:textId="77777777" w:rsidR="002D6DF3" w:rsidRPr="00730F74" w:rsidRDefault="002D6DF3" w:rsidP="002D6DF3">
      <w:pPr>
        <w:tabs>
          <w:tab w:val="center" w:pos="1905"/>
          <w:tab w:val="center" w:pos="7693"/>
        </w:tabs>
        <w:spacing w:after="229"/>
        <w:jc w:val="right"/>
        <w:rPr>
          <w:rFonts w:cs="Times New Roman"/>
          <w:szCs w:val="28"/>
        </w:rPr>
      </w:pPr>
      <w:r w:rsidRPr="00730F74">
        <w:rPr>
          <w:rFonts w:cs="Times New Roman"/>
          <w:szCs w:val="28"/>
        </w:rPr>
        <w:t>Пашковський Є. С.</w:t>
      </w:r>
    </w:p>
    <w:p w14:paraId="0A9E0E67" w14:textId="59F04413" w:rsidR="002D6DF3" w:rsidRPr="00730F74" w:rsidRDefault="002D6DF3" w:rsidP="002D6DF3">
      <w:pPr>
        <w:tabs>
          <w:tab w:val="center" w:pos="1905"/>
          <w:tab w:val="center" w:pos="7693"/>
        </w:tabs>
        <w:spacing w:after="229"/>
        <w:ind w:firstLine="0"/>
        <w:jc w:val="left"/>
        <w:rPr>
          <w:rFonts w:cs="Times New Roman"/>
          <w:szCs w:val="28"/>
        </w:rPr>
      </w:pPr>
    </w:p>
    <w:p w14:paraId="7170810A" w14:textId="77777777" w:rsidR="00B0296D" w:rsidRPr="00730F74" w:rsidRDefault="00B0296D" w:rsidP="002D6DF3">
      <w:pPr>
        <w:tabs>
          <w:tab w:val="center" w:pos="1905"/>
          <w:tab w:val="center" w:pos="7693"/>
        </w:tabs>
        <w:spacing w:after="229"/>
        <w:ind w:firstLine="0"/>
        <w:jc w:val="left"/>
        <w:rPr>
          <w:rFonts w:cs="Times New Roman"/>
          <w:szCs w:val="28"/>
        </w:rPr>
      </w:pPr>
    </w:p>
    <w:p w14:paraId="6C9B3572" w14:textId="72F036CE" w:rsidR="002D6DF3" w:rsidRPr="00730F74" w:rsidRDefault="002D6DF3" w:rsidP="002D6DF3">
      <w:pPr>
        <w:ind w:firstLine="0"/>
        <w:jc w:val="center"/>
      </w:pPr>
      <w:r w:rsidRPr="00730F74">
        <w:rPr>
          <w:rFonts w:cs="Times New Roman"/>
        </w:rPr>
        <w:t xml:space="preserve">Київ </w:t>
      </w:r>
      <w:r w:rsidRPr="00730F74">
        <w:t>2023</w:t>
      </w:r>
    </w:p>
    <w:p w14:paraId="4F3E4FC5" w14:textId="77777777" w:rsidR="00DC30E5" w:rsidRPr="00730F74" w:rsidRDefault="00B0296D" w:rsidP="00B0296D">
      <w:r w:rsidRPr="00730F74">
        <w:lastRenderedPageBreak/>
        <w:t>Завдання</w:t>
      </w:r>
    </w:p>
    <w:p w14:paraId="26B763AA" w14:textId="393CF2F0" w:rsidR="00A60388" w:rsidRPr="00730F74" w:rsidRDefault="000A2584">
      <w:pPr>
        <w:spacing w:after="160" w:line="259" w:lineRule="auto"/>
        <w:ind w:firstLine="0"/>
        <w:jc w:val="left"/>
      </w:pPr>
      <w:r w:rsidRPr="000A2584">
        <w:drawing>
          <wp:inline distT="0" distB="0" distL="0" distR="0" wp14:anchorId="7240ADD6" wp14:editId="4CC59340">
            <wp:extent cx="5940425" cy="33953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388" w:rsidRPr="00730F74">
        <w:br w:type="page"/>
      </w:r>
    </w:p>
    <w:p w14:paraId="6B04463B" w14:textId="17ECFE73" w:rsidR="00A60388" w:rsidRPr="00730F74" w:rsidRDefault="00A60388" w:rsidP="00280D06">
      <w:pPr>
        <w:jc w:val="center"/>
      </w:pPr>
      <w:r w:rsidRPr="00730F74">
        <w:lastRenderedPageBreak/>
        <w:t>Хід роботи</w:t>
      </w:r>
    </w:p>
    <w:p w14:paraId="754C4038" w14:textId="267C1231" w:rsidR="007B7B47" w:rsidRDefault="007B7B47" w:rsidP="00280D06">
      <w:pPr>
        <w:rPr>
          <w:lang w:val="ru-RU"/>
        </w:rPr>
      </w:pPr>
      <w:r w:rsidRPr="007B7B47">
        <w:rPr>
          <w:lang w:val="ru-RU"/>
        </w:rPr>
        <w:t>1.</w:t>
      </w:r>
    </w:p>
    <w:p w14:paraId="00D29967" w14:textId="64363F80" w:rsidR="007B7B47" w:rsidRDefault="007B7B47" w:rsidP="00280D06">
      <w:r>
        <w:t>Виконаємо тестування запропонованого алгоритму:</w:t>
      </w:r>
    </w:p>
    <w:p w14:paraId="102F07D1" w14:textId="0EF91AAC" w:rsidR="007B7B47" w:rsidRPr="007B7B47" w:rsidRDefault="00C673E3" w:rsidP="00280D06">
      <w:r w:rsidRPr="00C673E3">
        <w:drawing>
          <wp:inline distT="0" distB="0" distL="0" distR="0" wp14:anchorId="0580ECDD" wp14:editId="776889C8">
            <wp:extent cx="5503696" cy="2851568"/>
            <wp:effectExtent l="0" t="0" r="190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0022" cy="285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72AA" w14:textId="3B967FFA" w:rsidR="00C673E3" w:rsidRDefault="00C673E3" w:rsidP="00280D06">
      <w:r w:rsidRPr="00C673E3">
        <w:drawing>
          <wp:inline distT="0" distB="0" distL="0" distR="0" wp14:anchorId="0455D56D" wp14:editId="6BE95684">
            <wp:extent cx="3296110" cy="363905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7D41" w14:textId="4D969FDB" w:rsidR="007863BE" w:rsidRDefault="007863BE" w:rsidP="00280D06">
      <w:r>
        <w:t>2.</w:t>
      </w:r>
    </w:p>
    <w:p w14:paraId="267F69E7" w14:textId="509F8541" w:rsidR="007863BE" w:rsidRDefault="007863BE" w:rsidP="00280D06">
      <w:r>
        <w:t>Генератор:</w:t>
      </w:r>
    </w:p>
    <w:p w14:paraId="12C7ED40" w14:textId="2BD9972D" w:rsidR="007863BE" w:rsidRDefault="0077574C" w:rsidP="00280D06">
      <w:r w:rsidRPr="0077574C">
        <w:lastRenderedPageBreak/>
        <w:drawing>
          <wp:inline distT="0" distB="0" distL="0" distR="0" wp14:anchorId="558966E6" wp14:editId="133D5F52">
            <wp:extent cx="4267796" cy="2162477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D26D" w14:textId="73532D97" w:rsidR="00C0382B" w:rsidRDefault="00C0382B" w:rsidP="00280D06">
      <w:r>
        <w:t>Робот:</w:t>
      </w:r>
    </w:p>
    <w:p w14:paraId="6E714857" w14:textId="560CC0A3" w:rsidR="00C0382B" w:rsidRPr="001B3D06" w:rsidRDefault="00D9174F" w:rsidP="00280D06">
      <w:pPr>
        <w:rPr>
          <w:lang w:val="en-US"/>
        </w:rPr>
      </w:pPr>
      <w:r w:rsidRPr="00D9174F">
        <w:drawing>
          <wp:inline distT="0" distB="0" distL="0" distR="0" wp14:anchorId="42470A33" wp14:editId="1F4B08C7">
            <wp:extent cx="5940425" cy="21170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3FB7" w14:textId="2E77214A" w:rsidR="00D838F9" w:rsidRDefault="00D838F9" w:rsidP="00280D06">
      <w:r>
        <w:t>Станок:</w:t>
      </w:r>
    </w:p>
    <w:p w14:paraId="2B44CE2E" w14:textId="38AC63F5" w:rsidR="00D838F9" w:rsidRDefault="00D838F9" w:rsidP="00280D06">
      <w:r w:rsidRPr="00D838F9">
        <w:drawing>
          <wp:inline distT="0" distB="0" distL="0" distR="0" wp14:anchorId="488374E3" wp14:editId="266107E0">
            <wp:extent cx="4622327" cy="2732097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9638" cy="273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4F1B" w14:textId="1828611A" w:rsidR="00F20E5D" w:rsidRDefault="00F20E5D" w:rsidP="00280D06">
      <w:r>
        <w:t>Результати:</w:t>
      </w:r>
    </w:p>
    <w:p w14:paraId="6021E940" w14:textId="2C0D3E9E" w:rsidR="00F20E5D" w:rsidRDefault="00F20E5D" w:rsidP="00280D06">
      <w:r w:rsidRPr="00F20E5D">
        <w:lastRenderedPageBreak/>
        <w:drawing>
          <wp:inline distT="0" distB="0" distL="0" distR="0" wp14:anchorId="75966574" wp14:editId="4AE54B50">
            <wp:extent cx="3556335" cy="1125822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1793" cy="11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0A18" w14:textId="377C0532" w:rsidR="0065751F" w:rsidRPr="0065751F" w:rsidRDefault="0065751F" w:rsidP="00280D06">
      <w:r>
        <w:rPr>
          <w:lang w:val="ru-RU"/>
        </w:rPr>
        <w:t xml:space="preserve">Модель </w:t>
      </w:r>
      <w:r>
        <w:t>успішно працює.</w:t>
      </w:r>
    </w:p>
    <w:p w14:paraId="4B3D28E0" w14:textId="446B9260" w:rsidR="007F3087" w:rsidRDefault="007F3087" w:rsidP="00280D06">
      <w:r>
        <w:t>3.</w:t>
      </w:r>
    </w:p>
    <w:p w14:paraId="6DDB583F" w14:textId="6C060071" w:rsidR="007F3087" w:rsidRDefault="007F3087" w:rsidP="00280D06">
      <w:r>
        <w:t>Можна розділити на такі Петрі-об</w:t>
      </w:r>
      <w:r w:rsidRPr="007F3087">
        <w:rPr>
          <w:lang w:val="ru-RU"/>
        </w:rPr>
        <w:t>’</w:t>
      </w:r>
      <w:r>
        <w:t>єкти:</w:t>
      </w:r>
    </w:p>
    <w:p w14:paraId="3D4BE3B7" w14:textId="64A139A8" w:rsidR="007F3087" w:rsidRDefault="00845FBF" w:rsidP="00280D06">
      <w:r>
        <w:t>Генератор черги:</w:t>
      </w:r>
    </w:p>
    <w:p w14:paraId="182DE10A" w14:textId="0E923339" w:rsidR="00845FBF" w:rsidRDefault="00845FBF" w:rsidP="00280D06">
      <w:r w:rsidRPr="00845FBF">
        <w:drawing>
          <wp:inline distT="0" distB="0" distL="0" distR="0" wp14:anchorId="1872E22F" wp14:editId="79ED4295">
            <wp:extent cx="4769993" cy="2205771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9322" cy="221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DA04" w14:textId="43BE90CB" w:rsidR="004E566E" w:rsidRDefault="004E566E" w:rsidP="00280D06">
      <w:r>
        <w:t>Автобус:</w:t>
      </w:r>
    </w:p>
    <w:p w14:paraId="00C586D2" w14:textId="4E4AECF7" w:rsidR="004E566E" w:rsidRDefault="004E566E" w:rsidP="00280D06">
      <w:r w:rsidRPr="004E566E">
        <w:drawing>
          <wp:inline distT="0" distB="0" distL="0" distR="0" wp14:anchorId="1364016D" wp14:editId="10A42AF1">
            <wp:extent cx="4930928" cy="1756264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4674" cy="175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B106" w14:textId="30D0140A" w:rsidR="00DC472D" w:rsidRDefault="00DC472D" w:rsidP="00280D06">
      <w:r>
        <w:t>Результати:</w:t>
      </w:r>
    </w:p>
    <w:p w14:paraId="399D8738" w14:textId="7122D46E" w:rsidR="00DC472D" w:rsidRDefault="00DC472D" w:rsidP="00280D06">
      <w:r w:rsidRPr="00DC472D">
        <w:drawing>
          <wp:inline distT="0" distB="0" distL="0" distR="0" wp14:anchorId="1B86D790" wp14:editId="69967AB4">
            <wp:extent cx="3563876" cy="8636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4685" cy="86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67E3" w14:textId="3105090D" w:rsidR="00B77017" w:rsidRPr="00DC472D" w:rsidRDefault="00B77017" w:rsidP="00B77017">
      <w:r>
        <w:rPr>
          <w:lang w:val="ru-RU"/>
        </w:rPr>
        <w:t xml:space="preserve">Модель </w:t>
      </w:r>
      <w:r>
        <w:t>успішно працює.</w:t>
      </w:r>
    </w:p>
    <w:p w14:paraId="2487FE31" w14:textId="4CEE4DB1" w:rsidR="00ED69CB" w:rsidRDefault="00ED69CB" w:rsidP="00280D06">
      <w:r>
        <w:t>4.</w:t>
      </w:r>
    </w:p>
    <w:p w14:paraId="6D275444" w14:textId="0E54DF3C" w:rsidR="0065751F" w:rsidRDefault="00A95B5B" w:rsidP="00280D06">
      <w:pPr>
        <w:rPr>
          <w:lang w:val="ru-RU"/>
        </w:rPr>
      </w:pPr>
      <w:r w:rsidRPr="00A95B5B">
        <w:rPr>
          <w:lang w:val="ru-RU"/>
        </w:rPr>
        <w:lastRenderedPageBreak/>
        <w:drawing>
          <wp:inline distT="0" distB="0" distL="0" distR="0" wp14:anchorId="0F58683A" wp14:editId="76EE8161">
            <wp:extent cx="5572125" cy="376140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2442" cy="376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CB0C" w14:textId="57D88A05" w:rsidR="004E6421" w:rsidRPr="004E6421" w:rsidRDefault="004E6421" w:rsidP="00280D06">
      <w:r w:rsidRPr="004E6421">
        <w:t>Можна поділити на такі Петрі-об’єкти:</w:t>
      </w:r>
    </w:p>
    <w:p w14:paraId="2933B85C" w14:textId="55CF1E81" w:rsidR="004E6421" w:rsidRDefault="0025796B" w:rsidP="00280D06">
      <w:r>
        <w:t>Генератор:</w:t>
      </w:r>
    </w:p>
    <w:p w14:paraId="05D230E1" w14:textId="7692F270" w:rsidR="0025796B" w:rsidRDefault="0025796B" w:rsidP="00280D06">
      <w:r w:rsidRPr="0025796B">
        <w:drawing>
          <wp:inline distT="0" distB="0" distL="0" distR="0" wp14:anchorId="38F5CDF4" wp14:editId="48EAE654">
            <wp:extent cx="4629796" cy="1838582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AF4A" w14:textId="1463EA5A" w:rsidR="0025796B" w:rsidRDefault="0025796B" w:rsidP="00280D06">
      <w:r>
        <w:t>Обробник:</w:t>
      </w:r>
    </w:p>
    <w:p w14:paraId="58223325" w14:textId="4D62C4A2" w:rsidR="0025796B" w:rsidRPr="004E6421" w:rsidRDefault="00310407" w:rsidP="00280D06">
      <w:r w:rsidRPr="00310407">
        <w:lastRenderedPageBreak/>
        <w:drawing>
          <wp:inline distT="0" distB="0" distL="0" distR="0" wp14:anchorId="611E69AB" wp14:editId="12A178A3">
            <wp:extent cx="4267200" cy="434431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8180" cy="434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70FA" w14:textId="4C3DF6F3" w:rsidR="0025796B" w:rsidRPr="0023269C" w:rsidRDefault="0025796B" w:rsidP="00280D06">
      <w:pPr>
        <w:rPr>
          <w:lang w:val="en-US"/>
        </w:rPr>
      </w:pPr>
      <w:r>
        <w:t>Математичні рівняння:</w:t>
      </w:r>
    </w:p>
    <w:p w14:paraId="60783694" w14:textId="77777777" w:rsidR="0023269C" w:rsidRDefault="0023269C" w:rsidP="00280D06">
      <w:r>
        <w:rPr>
          <w:noProof/>
        </w:rPr>
        <w:lastRenderedPageBreak/>
        <w:drawing>
          <wp:inline distT="0" distB="0" distL="0" distR="0" wp14:anchorId="4F103286" wp14:editId="64706CDC">
            <wp:extent cx="8729662" cy="4911018"/>
            <wp:effectExtent l="4445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735237" cy="4914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57861" w14:textId="77777777" w:rsidR="0023269C" w:rsidRDefault="0023269C" w:rsidP="00280D06">
      <w:r>
        <w:rPr>
          <w:noProof/>
        </w:rPr>
        <w:lastRenderedPageBreak/>
        <w:drawing>
          <wp:inline distT="0" distB="0" distL="0" distR="0" wp14:anchorId="6B12AC6C" wp14:editId="049F5DD4">
            <wp:extent cx="9117012" cy="5128929"/>
            <wp:effectExtent l="0" t="6350" r="190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121102" cy="513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C18F5" w14:textId="77777777" w:rsidR="0023269C" w:rsidRDefault="0023269C" w:rsidP="00280D06">
      <w:r>
        <w:rPr>
          <w:noProof/>
        </w:rPr>
        <w:lastRenderedPageBreak/>
        <w:drawing>
          <wp:inline distT="0" distB="0" distL="0" distR="0" wp14:anchorId="41EBF2FF" wp14:editId="21D170DD">
            <wp:extent cx="9103515" cy="5121335"/>
            <wp:effectExtent l="0" t="9208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111720" cy="5125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8A9FC" w14:textId="4A9E218E" w:rsidR="0023269C" w:rsidRDefault="0023269C" w:rsidP="0023269C">
      <w:r>
        <w:rPr>
          <w:noProof/>
        </w:rPr>
        <w:lastRenderedPageBreak/>
        <w:drawing>
          <wp:inline distT="0" distB="0" distL="0" distR="0" wp14:anchorId="3F7A9C26" wp14:editId="3263C93B">
            <wp:extent cx="8992630" cy="5058955"/>
            <wp:effectExtent l="4763" t="0" r="4127" b="4128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008312" cy="506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21809" w14:textId="042F7193" w:rsidR="0023269C" w:rsidRDefault="0023269C" w:rsidP="00280D06">
      <w:pPr>
        <w:rPr>
          <w:lang w:val="ru-RU"/>
        </w:rPr>
      </w:pPr>
      <w:r w:rsidRPr="0023269C">
        <w:rPr>
          <w:lang w:val="ru-RU"/>
        </w:rPr>
        <w:lastRenderedPageBreak/>
        <w:t>5.</w:t>
      </w:r>
    </w:p>
    <w:p w14:paraId="2B24B705" w14:textId="74A4008A" w:rsidR="0023269C" w:rsidRDefault="006C5709" w:rsidP="00280D06">
      <w:r>
        <w:t>Переваги Петрі-об</w:t>
      </w:r>
      <w:r>
        <w:rPr>
          <w:lang w:val="en-US"/>
        </w:rPr>
        <w:t>’</w:t>
      </w:r>
      <w:r>
        <w:t>єктної моделі:</w:t>
      </w:r>
    </w:p>
    <w:p w14:paraId="52B59A41" w14:textId="432DA517" w:rsidR="006C5709" w:rsidRPr="00CF09FB" w:rsidRDefault="00CF09FB" w:rsidP="006C5709">
      <w:pPr>
        <w:pStyle w:val="a3"/>
        <w:numPr>
          <w:ilvl w:val="0"/>
          <w:numId w:val="6"/>
        </w:numPr>
      </w:pPr>
      <w:r>
        <w:rPr>
          <w:lang w:val="uk-UA"/>
        </w:rPr>
        <w:t>можливість перевикористовувати об</w:t>
      </w:r>
      <w:r>
        <w:rPr>
          <w:lang w:val="en-US"/>
        </w:rPr>
        <w:t>’</w:t>
      </w:r>
      <w:r>
        <w:rPr>
          <w:lang w:val="uk-UA"/>
        </w:rPr>
        <w:t>єкти</w:t>
      </w:r>
    </w:p>
    <w:p w14:paraId="49232990" w14:textId="3CD227F6" w:rsidR="00CF09FB" w:rsidRPr="00CF09FB" w:rsidRDefault="00CF09FB" w:rsidP="006C5709">
      <w:pPr>
        <w:pStyle w:val="a3"/>
        <w:numPr>
          <w:ilvl w:val="0"/>
          <w:numId w:val="6"/>
        </w:numPr>
      </w:pPr>
      <w:r>
        <w:rPr>
          <w:lang w:val="uk-UA"/>
        </w:rPr>
        <w:t>масштабованість</w:t>
      </w:r>
    </w:p>
    <w:p w14:paraId="6553D731" w14:textId="0F143922" w:rsidR="00CF09FB" w:rsidRDefault="00CF09FB" w:rsidP="006C5709">
      <w:pPr>
        <w:pStyle w:val="a3"/>
        <w:numPr>
          <w:ilvl w:val="0"/>
          <w:numId w:val="6"/>
        </w:numPr>
      </w:pPr>
      <w:r>
        <w:rPr>
          <w:lang w:val="uk-UA"/>
        </w:rPr>
        <w:t>ефективність</w:t>
      </w:r>
    </w:p>
    <w:p w14:paraId="6B9C4F10" w14:textId="418A0EA6" w:rsidR="006C5709" w:rsidRDefault="006C5709" w:rsidP="006C5709">
      <w:r>
        <w:t>Недоліки</w:t>
      </w:r>
      <w:r>
        <w:t xml:space="preserve"> Петрі-об</w:t>
      </w:r>
      <w:r>
        <w:rPr>
          <w:lang w:val="en-US"/>
        </w:rPr>
        <w:t>’</w:t>
      </w:r>
      <w:r>
        <w:t>єктної моделі:</w:t>
      </w:r>
    </w:p>
    <w:p w14:paraId="4AC738E7" w14:textId="3CFEEC98" w:rsidR="00CF09FB" w:rsidRPr="006C5709" w:rsidRDefault="00CF09FB" w:rsidP="007A2B62">
      <w:pPr>
        <w:pStyle w:val="a3"/>
        <w:numPr>
          <w:ilvl w:val="0"/>
          <w:numId w:val="6"/>
        </w:numPr>
      </w:pPr>
      <w:r>
        <w:rPr>
          <w:lang w:val="uk-UA"/>
        </w:rPr>
        <w:t>складність реалізації</w:t>
      </w:r>
    </w:p>
    <w:p w14:paraId="553F47CC" w14:textId="01CCF668" w:rsidR="00280D06" w:rsidRPr="00730F74" w:rsidRDefault="00280D06" w:rsidP="00280D06">
      <w:r w:rsidRPr="00730F74">
        <w:t>Висновки: під час виконання цього завдання було</w:t>
      </w:r>
      <w:r w:rsidR="00404AF2">
        <w:t xml:space="preserve"> побудовано та протестовано Петрі-об</w:t>
      </w:r>
      <w:r w:rsidR="00404AF2" w:rsidRPr="00404AF2">
        <w:rPr>
          <w:lang w:val="ru-RU"/>
        </w:rPr>
        <w:t>’</w:t>
      </w:r>
      <w:r w:rsidR="00404AF2">
        <w:t>єктні моделі для вирішення деяких задач</w:t>
      </w:r>
      <w:r w:rsidR="00D171B6">
        <w:t>.</w:t>
      </w:r>
    </w:p>
    <w:sectPr w:rsidR="00280D06" w:rsidRPr="00730F74" w:rsidSect="00A87E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571B39"/>
    <w:multiLevelType w:val="hybridMultilevel"/>
    <w:tmpl w:val="1CDA40AC"/>
    <w:lvl w:ilvl="0" w:tplc="92508078">
      <w:start w:val="1"/>
      <w:numFmt w:val="decimal"/>
      <w:pStyle w:val="1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5F6337"/>
    <w:multiLevelType w:val="hybridMultilevel"/>
    <w:tmpl w:val="25E87AB2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11E"/>
    <w:rsid w:val="000A2584"/>
    <w:rsid w:val="000D7EC9"/>
    <w:rsid w:val="001740B1"/>
    <w:rsid w:val="001B3D06"/>
    <w:rsid w:val="001B42BE"/>
    <w:rsid w:val="001B6DAF"/>
    <w:rsid w:val="001C7D0D"/>
    <w:rsid w:val="001F0645"/>
    <w:rsid w:val="0023269C"/>
    <w:rsid w:val="00243286"/>
    <w:rsid w:val="0025796B"/>
    <w:rsid w:val="002654F6"/>
    <w:rsid w:val="00280D06"/>
    <w:rsid w:val="002B611E"/>
    <w:rsid w:val="002D40E7"/>
    <w:rsid w:val="002D6DF3"/>
    <w:rsid w:val="00301299"/>
    <w:rsid w:val="00310407"/>
    <w:rsid w:val="00404AF2"/>
    <w:rsid w:val="00414269"/>
    <w:rsid w:val="00436B1C"/>
    <w:rsid w:val="00474A54"/>
    <w:rsid w:val="004E566E"/>
    <w:rsid w:val="004E6421"/>
    <w:rsid w:val="004F3EA7"/>
    <w:rsid w:val="00520751"/>
    <w:rsid w:val="0052693A"/>
    <w:rsid w:val="00616258"/>
    <w:rsid w:val="00655887"/>
    <w:rsid w:val="0065751F"/>
    <w:rsid w:val="006C5709"/>
    <w:rsid w:val="006D763A"/>
    <w:rsid w:val="00730F74"/>
    <w:rsid w:val="00762BE0"/>
    <w:rsid w:val="0077574C"/>
    <w:rsid w:val="007863BE"/>
    <w:rsid w:val="007A2B62"/>
    <w:rsid w:val="007B7B47"/>
    <w:rsid w:val="007E6DAB"/>
    <w:rsid w:val="007F3087"/>
    <w:rsid w:val="00845FBF"/>
    <w:rsid w:val="00900414"/>
    <w:rsid w:val="00A60388"/>
    <w:rsid w:val="00A81007"/>
    <w:rsid w:val="00A87E6F"/>
    <w:rsid w:val="00A95B5B"/>
    <w:rsid w:val="00A97629"/>
    <w:rsid w:val="00AE02F5"/>
    <w:rsid w:val="00AF1B1A"/>
    <w:rsid w:val="00AF6125"/>
    <w:rsid w:val="00B0296D"/>
    <w:rsid w:val="00B527CB"/>
    <w:rsid w:val="00B77017"/>
    <w:rsid w:val="00BD3C6E"/>
    <w:rsid w:val="00C0382B"/>
    <w:rsid w:val="00C26B28"/>
    <w:rsid w:val="00C270AE"/>
    <w:rsid w:val="00C565CE"/>
    <w:rsid w:val="00C673E3"/>
    <w:rsid w:val="00C82000"/>
    <w:rsid w:val="00CB05F1"/>
    <w:rsid w:val="00CF09FB"/>
    <w:rsid w:val="00D00AB8"/>
    <w:rsid w:val="00D171B6"/>
    <w:rsid w:val="00D60AFF"/>
    <w:rsid w:val="00D838F9"/>
    <w:rsid w:val="00D9174F"/>
    <w:rsid w:val="00DB4A7F"/>
    <w:rsid w:val="00DC1DFB"/>
    <w:rsid w:val="00DC30E5"/>
    <w:rsid w:val="00DC472D"/>
    <w:rsid w:val="00E20B78"/>
    <w:rsid w:val="00EB4297"/>
    <w:rsid w:val="00ED69CB"/>
    <w:rsid w:val="00F20E5D"/>
    <w:rsid w:val="00F662C2"/>
    <w:rsid w:val="00FE4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771A6"/>
  <w15:chartTrackingRefBased/>
  <w15:docId w15:val="{521CC394-7B74-4A56-9631-08FDB5251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5709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B527C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27C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Кастом1"/>
    <w:basedOn w:val="10"/>
    <w:link w:val="12"/>
    <w:qFormat/>
    <w:rsid w:val="00B527CB"/>
    <w:pPr>
      <w:numPr>
        <w:numId w:val="2"/>
      </w:numPr>
      <w:ind w:left="0" w:firstLine="709"/>
    </w:pPr>
    <w:rPr>
      <w:rFonts w:ascii="Times New Roman" w:hAnsi="Times New Roman"/>
      <w:b/>
      <w:bCs/>
      <w:color w:val="000000" w:themeColor="text1"/>
      <w:lang w:val="en-US"/>
    </w:rPr>
  </w:style>
  <w:style w:type="character" w:customStyle="1" w:styleId="12">
    <w:name w:val="Кастом1 Знак"/>
    <w:basedOn w:val="a0"/>
    <w:link w:val="1"/>
    <w:rsid w:val="00B527CB"/>
    <w:rPr>
      <w:rFonts w:ascii="Times New Roman" w:eastAsiaTheme="majorEastAsia" w:hAnsi="Times New Roman" w:cstheme="majorBidi"/>
      <w:b/>
      <w:bCs/>
      <w:color w:val="000000" w:themeColor="text1"/>
      <w:sz w:val="32"/>
      <w:szCs w:val="32"/>
      <w:lang w:val="en-US"/>
    </w:rPr>
  </w:style>
  <w:style w:type="paragraph" w:styleId="a3">
    <w:name w:val="List Paragraph"/>
    <w:basedOn w:val="a"/>
    <w:uiPriority w:val="34"/>
    <w:qFormat/>
    <w:rsid w:val="00B527CB"/>
    <w:pPr>
      <w:ind w:left="720"/>
      <w:contextualSpacing/>
    </w:pPr>
    <w:rPr>
      <w:lang w:val="ru-RU"/>
    </w:rPr>
  </w:style>
  <w:style w:type="paragraph" w:customStyle="1" w:styleId="21">
    <w:name w:val="Кастом2"/>
    <w:basedOn w:val="2"/>
    <w:link w:val="22"/>
    <w:qFormat/>
    <w:rsid w:val="00B527CB"/>
    <w:pPr>
      <w:spacing w:before="0"/>
    </w:pPr>
    <w:rPr>
      <w:rFonts w:ascii="Times New Roman" w:hAnsi="Times New Roman"/>
      <w:b/>
      <w:sz w:val="28"/>
    </w:rPr>
  </w:style>
  <w:style w:type="character" w:customStyle="1" w:styleId="22">
    <w:name w:val="Кастом2 Знак"/>
    <w:basedOn w:val="20"/>
    <w:link w:val="21"/>
    <w:rsid w:val="00B527CB"/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</w:rPr>
  </w:style>
  <w:style w:type="character" w:customStyle="1" w:styleId="20">
    <w:name w:val="Заголовок 2 Знак"/>
    <w:basedOn w:val="a0"/>
    <w:link w:val="2"/>
    <w:uiPriority w:val="9"/>
    <w:semiHidden/>
    <w:rsid w:val="00B527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1">
    <w:name w:val="Заголовок 1 Знак"/>
    <w:basedOn w:val="a0"/>
    <w:link w:val="10"/>
    <w:uiPriority w:val="9"/>
    <w:rsid w:val="00B527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msonormal0">
    <w:name w:val="msonormal"/>
    <w:basedOn w:val="a"/>
    <w:rsid w:val="00D00AB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7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92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1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0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4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5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4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3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9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40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7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55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5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0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72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3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2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2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69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6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5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8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9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9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03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0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18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7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0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31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19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05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2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7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5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2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2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15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6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06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3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4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12</Pages>
  <Words>635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Yevhenii Pashkovskyi</dc:creator>
  <cp:keywords/>
  <dc:description/>
  <cp:lastModifiedBy>Yevhenii Pashkovskyi</cp:lastModifiedBy>
  <cp:revision>71</cp:revision>
  <dcterms:created xsi:type="dcterms:W3CDTF">2023-11-10T11:47:00Z</dcterms:created>
  <dcterms:modified xsi:type="dcterms:W3CDTF">2023-12-17T13:37:00Z</dcterms:modified>
</cp:coreProperties>
</file>