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49D85" w14:textId="57A40B47" w:rsidR="00D44051" w:rsidRPr="00705299" w:rsidRDefault="00D44051" w:rsidP="00D44051">
      <w:pPr>
        <w:jc w:val="center"/>
        <w:rPr>
          <w:b/>
          <w:bCs/>
          <w:sz w:val="40"/>
          <w:szCs w:val="40"/>
        </w:rPr>
      </w:pPr>
      <w:r w:rsidRPr="00705299">
        <w:rPr>
          <w:b/>
          <w:bCs/>
          <w:sz w:val="40"/>
          <w:szCs w:val="40"/>
        </w:rPr>
        <w:t>Haladóprogramozás beadandó</w:t>
      </w:r>
    </w:p>
    <w:p w14:paraId="4B5191B0" w14:textId="134EE030" w:rsidR="00D44051" w:rsidRDefault="00D44051"/>
    <w:p w14:paraId="53FB3D58" w14:textId="686D43BD" w:rsidR="00D44051" w:rsidRDefault="00D44051"/>
    <w:p w14:paraId="42CCA3A5" w14:textId="3FAEBFB1" w:rsidR="00D44051" w:rsidRDefault="00D44051"/>
    <w:p w14:paraId="2DFCBF78" w14:textId="544A3416" w:rsidR="00D44051" w:rsidRDefault="00D44051"/>
    <w:p w14:paraId="3DBD137F" w14:textId="19A1D15F" w:rsidR="00D44051" w:rsidRDefault="00D44051"/>
    <w:p w14:paraId="6FE9E201" w14:textId="7A903EEA" w:rsidR="00D44051" w:rsidRDefault="00D44051"/>
    <w:p w14:paraId="0ACA8F45" w14:textId="17E71213" w:rsidR="00D44051" w:rsidRDefault="00D44051"/>
    <w:p w14:paraId="16AD2BBC" w14:textId="0C73940E" w:rsidR="00D44051" w:rsidRDefault="00D44051"/>
    <w:p w14:paraId="49039EDF" w14:textId="2AF2BD49" w:rsidR="00D44051" w:rsidRDefault="00D44051"/>
    <w:p w14:paraId="3D545F0E" w14:textId="68CF6524" w:rsidR="00D44051" w:rsidRDefault="00D44051"/>
    <w:p w14:paraId="7767F3BC" w14:textId="69FE7572" w:rsidR="00D44051" w:rsidRDefault="00D44051"/>
    <w:p w14:paraId="61EC83E2" w14:textId="498C5D67" w:rsidR="00D44051" w:rsidRDefault="00D44051"/>
    <w:p w14:paraId="28E80C44" w14:textId="692B49FE" w:rsidR="00D44051" w:rsidRDefault="00D44051"/>
    <w:p w14:paraId="3CC28571" w14:textId="0D8616AC" w:rsidR="00D44051" w:rsidRDefault="00D44051"/>
    <w:p w14:paraId="6C20770F" w14:textId="34846B98" w:rsidR="00D44051" w:rsidRDefault="00D44051"/>
    <w:p w14:paraId="5720647C" w14:textId="10BBC0B7" w:rsidR="00D44051" w:rsidRDefault="00D44051"/>
    <w:p w14:paraId="0DDCF3E4" w14:textId="70852946" w:rsidR="00D44051" w:rsidRDefault="00D44051"/>
    <w:p w14:paraId="3F8D4C27" w14:textId="2AAF5966" w:rsidR="00D44051" w:rsidRDefault="00D44051"/>
    <w:p w14:paraId="240560BE" w14:textId="7D5D25D2" w:rsidR="00D44051" w:rsidRDefault="00D44051"/>
    <w:p w14:paraId="7980F075" w14:textId="6295AC6B" w:rsidR="00D44051" w:rsidRDefault="00D44051"/>
    <w:p w14:paraId="23045EB6" w14:textId="79B23DC9" w:rsidR="00D44051" w:rsidRDefault="00D44051"/>
    <w:p w14:paraId="45F947C6" w14:textId="0743453C" w:rsidR="00D44051" w:rsidRDefault="00D44051"/>
    <w:p w14:paraId="3AC3BB28" w14:textId="01EFB564" w:rsidR="00D44051" w:rsidRDefault="00D44051"/>
    <w:p w14:paraId="640E7838" w14:textId="1A26F3B6" w:rsidR="00D44051" w:rsidRDefault="00D44051"/>
    <w:p w14:paraId="63603ECB" w14:textId="7E55DBFE" w:rsidR="00D44051" w:rsidRDefault="00D44051"/>
    <w:p w14:paraId="3EE58ED8" w14:textId="07A5B9C8" w:rsidR="00D44051" w:rsidRDefault="00D44051"/>
    <w:p w14:paraId="7BD4E1CE" w14:textId="30E785DC" w:rsidR="00D44051" w:rsidRDefault="00D44051"/>
    <w:p w14:paraId="3D0723A9" w14:textId="55EFE2F5" w:rsidR="00D44051" w:rsidRDefault="00D44051"/>
    <w:p w14:paraId="6EE2C5AA" w14:textId="17E9C78C" w:rsidR="00D44051" w:rsidRDefault="00D44051" w:rsidP="00D44051">
      <w:pPr>
        <w:jc w:val="right"/>
      </w:pPr>
      <w:r>
        <w:t>Készítette: Nagy Kristóf – S1LGWD</w:t>
      </w:r>
    </w:p>
    <w:p w14:paraId="238E3D54" w14:textId="22D37A69" w:rsidR="00D44051" w:rsidRDefault="00D44051"/>
    <w:p w14:paraId="260BDF25" w14:textId="5F9C588E" w:rsidR="00D44051" w:rsidRDefault="00306B8E">
      <w:r w:rsidRPr="00194711">
        <w:rPr>
          <w:b/>
          <w:bCs/>
          <w:sz w:val="24"/>
          <w:szCs w:val="24"/>
        </w:rPr>
        <w:lastRenderedPageBreak/>
        <w:t>Projekt:</w:t>
      </w:r>
      <w:r w:rsidRPr="00194711">
        <w:rPr>
          <w:sz w:val="24"/>
          <w:szCs w:val="24"/>
        </w:rPr>
        <w:t xml:space="preserve"> </w:t>
      </w:r>
      <w:r>
        <w:t>Képmódosító script Python nyelven</w:t>
      </w:r>
      <w:r w:rsidR="00AB2F9E">
        <w:br/>
      </w:r>
      <w:r w:rsidR="00AB2F9E">
        <w:br/>
      </w:r>
      <w:r w:rsidR="00AB2F9E" w:rsidRPr="00AB2F9E">
        <w:rPr>
          <w:b/>
          <w:bCs/>
        </w:rPr>
        <w:t>GITHUB:</w:t>
      </w:r>
      <w:r w:rsidR="00AB2F9E">
        <w:t xml:space="preserve"> </w:t>
      </w:r>
      <w:hyperlink r:id="rId4" w:history="1">
        <w:r w:rsidR="00AB2F9E" w:rsidRPr="006E6A34">
          <w:rPr>
            <w:rStyle w:val="Hiperhivatkozs"/>
          </w:rPr>
          <w:t>https://github.com/SecretPadawan</w:t>
        </w:r>
        <w:r w:rsidR="00AB2F9E" w:rsidRPr="006E6A34">
          <w:rPr>
            <w:rStyle w:val="Hiperhivatkozs"/>
          </w:rPr>
          <w:t>2</w:t>
        </w:r>
        <w:r w:rsidR="00AB2F9E" w:rsidRPr="006E6A34">
          <w:rPr>
            <w:rStyle w:val="Hiperhivatkozs"/>
          </w:rPr>
          <w:t>/Halado-beadando</w:t>
        </w:r>
      </w:hyperlink>
      <w:r>
        <w:br/>
      </w:r>
      <w:r>
        <w:br/>
      </w:r>
      <w:r w:rsidRPr="00194711">
        <w:rPr>
          <w:b/>
          <w:bCs/>
          <w:sz w:val="24"/>
          <w:szCs w:val="24"/>
        </w:rPr>
        <w:t>Projekt célja:</w:t>
      </w:r>
    </w:p>
    <w:p w14:paraId="78D5C5F9" w14:textId="2FF91077" w:rsidR="00306B8E" w:rsidRDefault="00306B8E">
      <w:r>
        <w:t xml:space="preserve">A program célja, hogy a felhasználó egyszerre több képet tudjon automatikusan feldolgozni </w:t>
      </w:r>
      <w:r w:rsidR="004D418E">
        <w:t>előre megírt képmódosító algoritmusokkal.</w:t>
      </w:r>
      <w:r>
        <w:br/>
        <w:t>A megoldás egy parancssorból futtatható Python-script, amely alkalmas tömeges (batch) képfeldolgozásra.</w:t>
      </w:r>
      <w:r>
        <w:br/>
        <w:t>Ez hasznos lehet például webre feltöltés előtti optimalizálásnál, képgaléria előkészítésnél, vagy egy fényképsorozat átméretezésénél.</w:t>
      </w:r>
      <w:r w:rsidR="00F976E9">
        <w:br/>
      </w:r>
      <w:r w:rsidR="004D418E">
        <w:t>Két főfunkció lehet egy igazolványkép szerkesztő és egy fotózásnál használt vízjel fel és levevő script.</w:t>
      </w:r>
      <w:r>
        <w:br/>
      </w:r>
    </w:p>
    <w:p w14:paraId="070124CD" w14:textId="08326A5D" w:rsidR="00306B8E" w:rsidRPr="00194711" w:rsidRDefault="00306B8E">
      <w:pPr>
        <w:rPr>
          <w:b/>
          <w:bCs/>
          <w:sz w:val="24"/>
          <w:szCs w:val="24"/>
        </w:rPr>
      </w:pPr>
      <w:r w:rsidRPr="00194711">
        <w:rPr>
          <w:b/>
          <w:bCs/>
          <w:sz w:val="24"/>
          <w:szCs w:val="24"/>
        </w:rPr>
        <w:t>Felhasznált technológiák:</w:t>
      </w:r>
    </w:p>
    <w:p w14:paraId="1B960EB3" w14:textId="77777777" w:rsidR="00231FEA" w:rsidRPr="00231FEA" w:rsidRDefault="00231FEA" w:rsidP="00231FEA">
      <w:pPr>
        <w:pStyle w:val="NormlWeb"/>
        <w:spacing w:before="0" w:beforeAutospacing="0" w:after="0" w:afterAutospacing="0"/>
        <w:ind w:left="708"/>
        <w:rPr>
          <w:sz w:val="20"/>
          <w:szCs w:val="20"/>
        </w:rPr>
      </w:pPr>
      <w:proofErr w:type="gramStart"/>
      <w:r w:rsidRPr="00231FEA">
        <w:rPr>
          <w:rFonts w:hAnsi="Symbol"/>
          <w:sz w:val="20"/>
          <w:szCs w:val="20"/>
        </w:rPr>
        <w:t></w:t>
      </w:r>
      <w:r w:rsidRPr="00231FEA">
        <w:rPr>
          <w:sz w:val="20"/>
          <w:szCs w:val="20"/>
        </w:rPr>
        <w:t xml:space="preserve">  </w:t>
      </w:r>
      <w:r w:rsidRPr="00231FEA">
        <w:rPr>
          <w:rStyle w:val="Kiemels2"/>
          <w:sz w:val="20"/>
          <w:szCs w:val="20"/>
        </w:rPr>
        <w:t>Programozási</w:t>
      </w:r>
      <w:proofErr w:type="gramEnd"/>
      <w:r w:rsidRPr="00231FEA">
        <w:rPr>
          <w:rStyle w:val="Kiemels2"/>
          <w:sz w:val="20"/>
          <w:szCs w:val="20"/>
        </w:rPr>
        <w:t xml:space="preserve"> nyelv:</w:t>
      </w:r>
      <w:r w:rsidRPr="00231FEA">
        <w:rPr>
          <w:sz w:val="20"/>
          <w:szCs w:val="20"/>
        </w:rPr>
        <w:t xml:space="preserve"> Python 3</w:t>
      </w:r>
    </w:p>
    <w:p w14:paraId="66BEA9FD" w14:textId="77777777" w:rsidR="00231FEA" w:rsidRPr="00231FEA" w:rsidRDefault="00231FEA" w:rsidP="00231FEA">
      <w:pPr>
        <w:pStyle w:val="NormlWeb"/>
        <w:spacing w:before="0" w:beforeAutospacing="0" w:after="0" w:afterAutospacing="0"/>
        <w:ind w:left="708"/>
        <w:rPr>
          <w:sz w:val="20"/>
          <w:szCs w:val="20"/>
        </w:rPr>
      </w:pPr>
      <w:proofErr w:type="gramStart"/>
      <w:r w:rsidRPr="00231FEA">
        <w:rPr>
          <w:rFonts w:hAnsi="Symbol"/>
          <w:sz w:val="20"/>
          <w:szCs w:val="20"/>
        </w:rPr>
        <w:t></w:t>
      </w:r>
      <w:r w:rsidRPr="00231FEA">
        <w:rPr>
          <w:sz w:val="20"/>
          <w:szCs w:val="20"/>
        </w:rPr>
        <w:t xml:space="preserve">  </w:t>
      </w:r>
      <w:r w:rsidRPr="00231FEA">
        <w:rPr>
          <w:rStyle w:val="Kiemels2"/>
          <w:sz w:val="20"/>
          <w:szCs w:val="20"/>
        </w:rPr>
        <w:t>Könyvtár</w:t>
      </w:r>
      <w:proofErr w:type="gramEnd"/>
      <w:r w:rsidRPr="00231FEA">
        <w:rPr>
          <w:rStyle w:val="Kiemels2"/>
          <w:sz w:val="20"/>
          <w:szCs w:val="20"/>
        </w:rPr>
        <w:t>:</w:t>
      </w:r>
      <w:r w:rsidRPr="00231FEA">
        <w:rPr>
          <w:sz w:val="20"/>
          <w:szCs w:val="20"/>
        </w:rPr>
        <w:t xml:space="preserve"> </w:t>
      </w:r>
      <w:proofErr w:type="spellStart"/>
      <w:r w:rsidRPr="00231FEA">
        <w:rPr>
          <w:sz w:val="20"/>
          <w:szCs w:val="20"/>
        </w:rPr>
        <w:t>Pillow</w:t>
      </w:r>
      <w:proofErr w:type="spellEnd"/>
      <w:r w:rsidRPr="00231FEA">
        <w:rPr>
          <w:sz w:val="20"/>
          <w:szCs w:val="20"/>
        </w:rPr>
        <w:t xml:space="preserve"> (Python </w:t>
      </w:r>
      <w:proofErr w:type="spellStart"/>
      <w:r w:rsidRPr="00231FEA">
        <w:rPr>
          <w:sz w:val="20"/>
          <w:szCs w:val="20"/>
        </w:rPr>
        <w:t>Imaging</w:t>
      </w:r>
      <w:proofErr w:type="spellEnd"/>
      <w:r w:rsidRPr="00231FEA">
        <w:rPr>
          <w:sz w:val="20"/>
          <w:szCs w:val="20"/>
        </w:rPr>
        <w:t xml:space="preserve"> </w:t>
      </w:r>
      <w:proofErr w:type="spellStart"/>
      <w:r w:rsidRPr="00231FEA">
        <w:rPr>
          <w:sz w:val="20"/>
          <w:szCs w:val="20"/>
        </w:rPr>
        <w:t>Library</w:t>
      </w:r>
      <w:proofErr w:type="spellEnd"/>
      <w:r w:rsidRPr="00231FEA">
        <w:rPr>
          <w:sz w:val="20"/>
          <w:szCs w:val="20"/>
        </w:rPr>
        <w:t xml:space="preserve"> </w:t>
      </w:r>
      <w:proofErr w:type="spellStart"/>
      <w:r w:rsidRPr="00231FEA">
        <w:rPr>
          <w:sz w:val="20"/>
          <w:szCs w:val="20"/>
        </w:rPr>
        <w:t>fork</w:t>
      </w:r>
      <w:proofErr w:type="spellEnd"/>
      <w:r w:rsidRPr="00231FEA">
        <w:rPr>
          <w:sz w:val="20"/>
          <w:szCs w:val="20"/>
        </w:rPr>
        <w:t>)</w:t>
      </w:r>
    </w:p>
    <w:p w14:paraId="3B8C3B42" w14:textId="77777777" w:rsidR="00231FEA" w:rsidRPr="00231FEA" w:rsidRDefault="00231FEA" w:rsidP="00231FEA">
      <w:pPr>
        <w:pStyle w:val="NormlWeb"/>
        <w:spacing w:before="0" w:beforeAutospacing="0" w:after="0" w:afterAutospacing="0"/>
        <w:ind w:left="708"/>
        <w:rPr>
          <w:sz w:val="20"/>
          <w:szCs w:val="20"/>
        </w:rPr>
      </w:pPr>
      <w:proofErr w:type="gramStart"/>
      <w:r w:rsidRPr="00231FEA">
        <w:rPr>
          <w:rFonts w:hAnsi="Symbol"/>
          <w:sz w:val="20"/>
          <w:szCs w:val="20"/>
        </w:rPr>
        <w:t></w:t>
      </w:r>
      <w:r w:rsidRPr="00231FEA">
        <w:rPr>
          <w:sz w:val="20"/>
          <w:szCs w:val="20"/>
        </w:rPr>
        <w:t xml:space="preserve">  </w:t>
      </w:r>
      <w:r w:rsidRPr="00231FEA">
        <w:rPr>
          <w:rStyle w:val="Kiemels2"/>
          <w:sz w:val="20"/>
          <w:szCs w:val="20"/>
        </w:rPr>
        <w:t>Fájlkezelés</w:t>
      </w:r>
      <w:proofErr w:type="gramEnd"/>
      <w:r w:rsidRPr="00231FEA">
        <w:rPr>
          <w:rStyle w:val="Kiemels2"/>
          <w:sz w:val="20"/>
          <w:szCs w:val="20"/>
        </w:rPr>
        <w:t>:</w:t>
      </w:r>
      <w:r w:rsidRPr="00231FEA">
        <w:rPr>
          <w:sz w:val="20"/>
          <w:szCs w:val="20"/>
        </w:rPr>
        <w:t xml:space="preserve"> </w:t>
      </w:r>
      <w:proofErr w:type="spellStart"/>
      <w:r w:rsidRPr="00231FEA">
        <w:rPr>
          <w:rStyle w:val="HTML-kd"/>
          <w:sz w:val="16"/>
          <w:szCs w:val="16"/>
        </w:rPr>
        <w:t>pathlib</w:t>
      </w:r>
      <w:proofErr w:type="spellEnd"/>
      <w:r w:rsidRPr="00231FEA">
        <w:rPr>
          <w:sz w:val="20"/>
          <w:szCs w:val="20"/>
        </w:rPr>
        <w:t xml:space="preserve">, </w:t>
      </w:r>
      <w:proofErr w:type="spellStart"/>
      <w:r w:rsidRPr="00231FEA">
        <w:rPr>
          <w:rStyle w:val="HTML-kd"/>
          <w:sz w:val="16"/>
          <w:szCs w:val="16"/>
        </w:rPr>
        <w:t>argparse</w:t>
      </w:r>
      <w:proofErr w:type="spellEnd"/>
      <w:r w:rsidRPr="00231FEA">
        <w:rPr>
          <w:sz w:val="20"/>
          <w:szCs w:val="20"/>
        </w:rPr>
        <w:t xml:space="preserve"> modul</w:t>
      </w:r>
    </w:p>
    <w:p w14:paraId="0DCA1F7B" w14:textId="77777777" w:rsidR="00231FEA" w:rsidRPr="00231FEA" w:rsidRDefault="00231FEA" w:rsidP="00231FEA">
      <w:pPr>
        <w:pStyle w:val="NormlWeb"/>
        <w:spacing w:before="0" w:beforeAutospacing="0" w:after="0" w:afterAutospacing="0"/>
        <w:ind w:left="708"/>
        <w:rPr>
          <w:sz w:val="20"/>
          <w:szCs w:val="20"/>
        </w:rPr>
      </w:pPr>
      <w:proofErr w:type="gramStart"/>
      <w:r w:rsidRPr="00231FEA">
        <w:rPr>
          <w:rFonts w:hAnsi="Symbol"/>
          <w:sz w:val="20"/>
          <w:szCs w:val="20"/>
        </w:rPr>
        <w:t></w:t>
      </w:r>
      <w:r w:rsidRPr="00231FEA">
        <w:rPr>
          <w:sz w:val="20"/>
          <w:szCs w:val="20"/>
        </w:rPr>
        <w:t xml:space="preserve">  </w:t>
      </w:r>
      <w:r w:rsidRPr="00231FEA">
        <w:rPr>
          <w:rStyle w:val="Kiemels2"/>
          <w:sz w:val="20"/>
          <w:szCs w:val="20"/>
        </w:rPr>
        <w:t>Operációs</w:t>
      </w:r>
      <w:proofErr w:type="gramEnd"/>
      <w:r w:rsidRPr="00231FEA">
        <w:rPr>
          <w:rStyle w:val="Kiemels2"/>
          <w:sz w:val="20"/>
          <w:szCs w:val="20"/>
        </w:rPr>
        <w:t xml:space="preserve"> rendszer:</w:t>
      </w:r>
      <w:r w:rsidRPr="00231FEA">
        <w:rPr>
          <w:sz w:val="20"/>
          <w:szCs w:val="20"/>
        </w:rPr>
        <w:t xml:space="preserve"> Windows / Linux / </w:t>
      </w:r>
      <w:proofErr w:type="spellStart"/>
      <w:r w:rsidRPr="00231FEA">
        <w:rPr>
          <w:sz w:val="20"/>
          <w:szCs w:val="20"/>
        </w:rPr>
        <w:t>macOS</w:t>
      </w:r>
      <w:proofErr w:type="spellEnd"/>
      <w:r w:rsidRPr="00231FEA">
        <w:rPr>
          <w:sz w:val="20"/>
          <w:szCs w:val="20"/>
        </w:rPr>
        <w:t xml:space="preserve"> alatt futtatható</w:t>
      </w:r>
    </w:p>
    <w:p w14:paraId="11271DB2" w14:textId="77777777" w:rsidR="00231FEA" w:rsidRDefault="00231FEA"/>
    <w:p w14:paraId="75EDD3BB" w14:textId="77777777" w:rsidR="00306B8E" w:rsidRDefault="00306B8E"/>
    <w:p w14:paraId="2C01EEA3" w14:textId="5BDD2A85" w:rsidR="00D44051" w:rsidRDefault="00705299">
      <w:r>
        <w:t>HIVATKOZÁSOK:</w:t>
      </w:r>
    </w:p>
    <w:p w14:paraId="4EB50702" w14:textId="77777777" w:rsidR="00705299" w:rsidRDefault="00705299"/>
    <w:sectPr w:rsidR="007052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51"/>
    <w:rsid w:val="00194711"/>
    <w:rsid w:val="00231FEA"/>
    <w:rsid w:val="00306B8E"/>
    <w:rsid w:val="004D418E"/>
    <w:rsid w:val="006E6A34"/>
    <w:rsid w:val="00705299"/>
    <w:rsid w:val="007A285D"/>
    <w:rsid w:val="00AB2F9E"/>
    <w:rsid w:val="00D44051"/>
    <w:rsid w:val="00F9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F6832"/>
  <w15:chartTrackingRefBased/>
  <w15:docId w15:val="{288C4043-D70B-4FA0-A20C-806C27A50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23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31FEA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31FEA"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6E6A3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E6A3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E6A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3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ecretPadawan2/Halado-beadando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124</Words>
  <Characters>856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Kristóf</dc:creator>
  <cp:keywords/>
  <dc:description/>
  <cp:lastModifiedBy>Nagy Kristóf</cp:lastModifiedBy>
  <cp:revision>11</cp:revision>
  <dcterms:created xsi:type="dcterms:W3CDTF">2025-11-19T07:19:00Z</dcterms:created>
  <dcterms:modified xsi:type="dcterms:W3CDTF">2025-11-26T07:34:00Z</dcterms:modified>
</cp:coreProperties>
</file>