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F7F0D" w14:textId="3E1842B0" w:rsidR="00737730" w:rsidRDefault="00737730">
      <w:r w:rsidRPr="00737730">
        <w:rPr>
          <w:noProof/>
        </w:rPr>
        <w:drawing>
          <wp:inline distT="0" distB="0" distL="0" distR="0" wp14:anchorId="0A775500" wp14:editId="3B63A56C">
            <wp:extent cx="1679621" cy="1498821"/>
            <wp:effectExtent l="0" t="0" r="0" b="6350"/>
            <wp:docPr id="2139945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522" cy="1510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7730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737730">
        <w:rPr>
          <w:noProof/>
        </w:rPr>
        <w:drawing>
          <wp:inline distT="0" distB="0" distL="0" distR="0" wp14:anchorId="5D55D7B3" wp14:editId="6B0F0C9C">
            <wp:extent cx="1318544" cy="1104727"/>
            <wp:effectExtent l="0" t="0" r="0" b="635"/>
            <wp:docPr id="159103531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6267" cy="1111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92D3C" w14:textId="1F17A6D1" w:rsidR="00737730" w:rsidRDefault="00737730">
      <w:r w:rsidRPr="00737730">
        <w:rPr>
          <w:noProof/>
        </w:rPr>
        <w:drawing>
          <wp:inline distT="0" distB="0" distL="0" distR="0" wp14:anchorId="2784BA02" wp14:editId="4489870E">
            <wp:extent cx="1566986" cy="1805005"/>
            <wp:effectExtent l="0" t="0" r="0" b="5080"/>
            <wp:docPr id="118781533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831" cy="182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7730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737730">
        <w:rPr>
          <w:noProof/>
        </w:rPr>
        <w:drawing>
          <wp:inline distT="0" distB="0" distL="0" distR="0" wp14:anchorId="062CEF63" wp14:editId="4D294D5B">
            <wp:extent cx="1526759" cy="793653"/>
            <wp:effectExtent l="0" t="0" r="0" b="6985"/>
            <wp:docPr id="50118573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395" cy="799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2D0AC" w14:textId="1D9F29BE" w:rsidR="00737730" w:rsidRDefault="00737730">
      <w:r w:rsidRPr="00737730">
        <w:rPr>
          <w:noProof/>
        </w:rPr>
        <w:drawing>
          <wp:inline distT="0" distB="0" distL="0" distR="0" wp14:anchorId="4711E339" wp14:editId="45579CDB">
            <wp:extent cx="1618119" cy="1725361"/>
            <wp:effectExtent l="0" t="0" r="1270" b="8255"/>
            <wp:docPr id="3264049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7222" cy="1735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7730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737730">
        <w:rPr>
          <w:noProof/>
        </w:rPr>
        <w:drawing>
          <wp:inline distT="0" distB="0" distL="0" distR="0" wp14:anchorId="22B61733" wp14:editId="47528F7E">
            <wp:extent cx="1829779" cy="1237130"/>
            <wp:effectExtent l="0" t="0" r="0" b="1270"/>
            <wp:docPr id="36156090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697" cy="1242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6DD05" w14:textId="216CA36E" w:rsidR="00737730" w:rsidRDefault="00737730">
      <w:r w:rsidRPr="00737730">
        <w:rPr>
          <w:noProof/>
        </w:rPr>
        <w:drawing>
          <wp:inline distT="0" distB="0" distL="0" distR="0" wp14:anchorId="3565D084" wp14:editId="44568C56">
            <wp:extent cx="1890864" cy="1490862"/>
            <wp:effectExtent l="0" t="0" r="0" b="0"/>
            <wp:docPr id="107317072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636" cy="1495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7730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737730">
        <w:rPr>
          <w:noProof/>
        </w:rPr>
        <w:drawing>
          <wp:inline distT="0" distB="0" distL="0" distR="0" wp14:anchorId="28E3595D" wp14:editId="71F7A3DF">
            <wp:extent cx="1944652" cy="1369260"/>
            <wp:effectExtent l="0" t="0" r="0" b="2540"/>
            <wp:docPr id="173614712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889" cy="1371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77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30"/>
    <w:rsid w:val="00350A1E"/>
    <w:rsid w:val="005E781D"/>
    <w:rsid w:val="00737730"/>
    <w:rsid w:val="00F91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1E7B8"/>
  <w15:chartTrackingRefBased/>
  <w15:docId w15:val="{217AE8A8-2066-4355-884D-D7D4EE1B5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7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7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7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7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7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7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7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7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7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7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7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7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77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77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77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77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77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77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7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7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7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7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7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77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77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77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7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77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77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Крюков</dc:creator>
  <cp:keywords/>
  <dc:description/>
  <cp:lastModifiedBy>Prosto Danil</cp:lastModifiedBy>
  <cp:revision>2</cp:revision>
  <cp:lastPrinted>2026-07-01T16:06:00Z</cp:lastPrinted>
  <dcterms:created xsi:type="dcterms:W3CDTF">2026-07-02T13:26:00Z</dcterms:created>
  <dcterms:modified xsi:type="dcterms:W3CDTF">2026-07-02T13:26:00Z</dcterms:modified>
</cp:coreProperties>
</file>