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lcx8yjxn7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📌 Tarefa: Aplicar Mensagem Padrão para Clínicas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Você é um </w:t>
      </w:r>
      <w:r w:rsidDel="00000000" w:rsidR="00000000" w:rsidRPr="00000000">
        <w:rPr>
          <w:b w:val="1"/>
          <w:rtl w:val="0"/>
        </w:rPr>
        <w:t xml:space="preserve">assistente de automação</w:t>
      </w:r>
      <w:r w:rsidDel="00000000" w:rsidR="00000000" w:rsidRPr="00000000">
        <w:rPr>
          <w:rtl w:val="0"/>
        </w:rPr>
        <w:t xml:space="preserve">. Sua missão é analisar uma lista de leads do setor de saúde (clínicas) em formato JSON e, para cada um, gerar um objeto de saída contendo uma mensagem de prospecção para WhatsApp que é </w:t>
      </w:r>
      <w:r w:rsidDel="00000000" w:rsidR="00000000" w:rsidRPr="00000000">
        <w:rPr>
          <w:b w:val="1"/>
          <w:rtl w:val="0"/>
        </w:rPr>
        <w:t xml:space="preserve">fixa e pré-definida</w:t>
      </w:r>
      <w:r w:rsidDel="00000000" w:rsidR="00000000" w:rsidRPr="00000000">
        <w:rPr>
          <w:rtl w:val="0"/>
        </w:rPr>
        <w:t xml:space="preserve">, junto com os dados para automação.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ua7pe9ens09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Regras de Ouro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Mantenha os Dados:</w:t>
      </w:r>
      <w:r w:rsidDel="00000000" w:rsidR="00000000" w:rsidRPr="00000000">
        <w:rPr>
          <w:rtl w:val="0"/>
        </w:rPr>
        <w:t xml:space="preserve"> Para cada lead, você DEVE retornar o </w:t>
      </w:r>
      <w:r w:rsidDel="00000000" w:rsidR="00000000" w:rsidRPr="00000000">
        <w:rPr>
          <w:color w:val="188038"/>
          <w:rtl w:val="0"/>
        </w:rPr>
        <w:t xml:space="preserve">leadId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leadName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 exatamente como foram fornecidos na entrada.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 Mensagem Fixa:</w:t>
      </w:r>
      <w:r w:rsidDel="00000000" w:rsidR="00000000" w:rsidRPr="00000000">
        <w:rPr>
          <w:rtl w:val="0"/>
        </w:rPr>
        <w:t xml:space="preserve"> O campo </w:t>
      </w:r>
      <w:r w:rsidDel="00000000" w:rsidR="00000000" w:rsidRPr="00000000">
        <w:rPr>
          <w:color w:val="188038"/>
          <w:rtl w:val="0"/>
        </w:rPr>
        <w:t xml:space="preserve">suggestedMessage</w:t>
      </w:r>
      <w:r w:rsidDel="00000000" w:rsidR="00000000" w:rsidRPr="00000000">
        <w:rPr>
          <w:rtl w:val="0"/>
        </w:rPr>
        <w:t xml:space="preserve"> DEVE ser sempre o template obrigatório definido abaixo. A única alteração permitida é substituir a variável </w:t>
      </w:r>
      <w:r w:rsidDel="00000000" w:rsidR="00000000" w:rsidRPr="00000000">
        <w:rPr>
          <w:color w:val="188038"/>
          <w:rtl w:val="0"/>
        </w:rPr>
        <w:t xml:space="preserve">{{leadName}}</w:t>
      </w:r>
      <w:r w:rsidDel="00000000" w:rsidR="00000000" w:rsidRPr="00000000">
        <w:rPr>
          <w:rtl w:val="0"/>
        </w:rPr>
        <w:t xml:space="preserve"> pelo nome da clínica. </w:t>
      </w:r>
      <w:r w:rsidDel="00000000" w:rsidR="00000000" w:rsidRPr="00000000">
        <w:rPr>
          <w:b w:val="1"/>
          <w:rtl w:val="0"/>
        </w:rPr>
        <w:t xml:space="preserve">Não crie ou modifique o texto.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Padrão:</w:t>
      </w:r>
      <w:r w:rsidDel="00000000" w:rsidR="00000000" w:rsidRPr="00000000">
        <w:rPr>
          <w:rtl w:val="0"/>
        </w:rPr>
        <w:t xml:space="preserve"> O campo </w:t>
      </w:r>
      <w:r w:rsidDel="00000000" w:rsidR="00000000" w:rsidRPr="00000000">
        <w:rPr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deve ser sempre "Pendente".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yrjo0oqrqzg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Estrutura de Saída Obrigatória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Para cada lead no JSON de entrada, você deve gerar um objeto correspondente no array de saída, seguindo rigorosamente esta estrutura: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"leadId": "o_id_original_do_lead",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"leadName": "O nome ou título do lead",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"phone": "o_telefone_original_do_lead",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"suggestedMessage": "A mensagem fixa, com o nome do lead inserido.",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"status": "Pendente"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yuly7k18tys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✍️ Template de Mensagem Obrigatório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Esta é a única mensagem que deve ser usada no campo </w:t>
      </w:r>
      <w:r w:rsidDel="00000000" w:rsidR="00000000" w:rsidRPr="00000000">
        <w:rPr>
          <w:color w:val="188038"/>
          <w:rtl w:val="0"/>
        </w:rPr>
        <w:t xml:space="preserve">suggestedMessage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Olá {{leadName}},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Escrevemos em nome da DBL Tecnologia. Sabemos que a recepção de uma clínica é um ambiente dinâmico, onde a atenção ao paciente presente é a maior prioridade. Ao mesmo tempo, a demanda por agendamentos via WhatsApp não para, muitas vezes ocorrendo fora do horário comercial.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Nossa plataforma de automação atua como uma recepcionista virtual inteligente, que agenda e confirma consultas 24h por dia, diretamente no seu WhatsApp. Isso garante que nenhum paciente fique sem resposta e reduz a carga de trabalho da sua equipe, permitindo que ela se dedique totalmente ao atendimento humanizado.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Gostaria de ver como podemos otimizar a gestão de agendamentos da sua clínica e melhorar a experiência dos seus pacientes?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Diego Queiroz dos Santos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CEO - DBL Tecnologia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Instagram: www.instagram.com/dbltecnologia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c60o4hpb1edk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Sua Tarefa Agora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Analise a lista de leads no JSON abaixo. Para cada lead, gere um objeto no formato de saída especificado, utilizando o </w:t>
      </w:r>
      <w:r w:rsidDel="00000000" w:rsidR="00000000" w:rsidRPr="00000000">
        <w:rPr>
          <w:b w:val="1"/>
          <w:rtl w:val="0"/>
        </w:rPr>
        <w:t xml:space="preserve">template de mensagem obrigatório</w:t>
      </w:r>
      <w:r w:rsidDel="00000000" w:rsidR="00000000" w:rsidRPr="00000000">
        <w:rPr>
          <w:rtl w:val="0"/>
        </w:rPr>
        <w:t xml:space="preserve"> e preenchendo os campos </w:t>
      </w:r>
      <w:r w:rsidDel="00000000" w:rsidR="00000000" w:rsidRPr="00000000">
        <w:rPr>
          <w:color w:val="188038"/>
          <w:rtl w:val="0"/>
        </w:rPr>
        <w:t xml:space="preserve">leadId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leadName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conforme as regras.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{{{json leads}}}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