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2872B" w14:textId="77777777" w:rsidR="005064EB" w:rsidRPr="00DA307C" w:rsidRDefault="005064EB" w:rsidP="00CD2B73">
      <w:pPr>
        <w:spacing w:after="0"/>
      </w:pPr>
      <w:r w:rsidRPr="00DA307C">
        <w:t>=== Ubicación de la Alcaldía ===</w:t>
      </w:r>
    </w:p>
    <w:p w14:paraId="08784D5C" w14:textId="77777777" w:rsidR="005064EB" w:rsidRPr="00DA307C" w:rsidRDefault="005064EB" w:rsidP="004E607C">
      <w:pPr>
        <w:spacing w:after="0"/>
        <w:ind w:left="708" w:hanging="708"/>
      </w:pPr>
      <w:r w:rsidRPr="00DA307C">
        <w:t>Categoría: Administración</w:t>
      </w:r>
    </w:p>
    <w:p w14:paraId="0A3C7E41" w14:textId="77777777" w:rsidR="005064EB" w:rsidRPr="00DA307C" w:rsidRDefault="005064EB" w:rsidP="00B34684">
      <w:pPr>
        <w:spacing w:after="0"/>
      </w:pPr>
      <w:r w:rsidRPr="00DA307C">
        <w:t>Tags: [alcaldía, sede principal, ubicación, dirección]</w:t>
      </w:r>
    </w:p>
    <w:p w14:paraId="4DC44BCE" w14:textId="1E1E5EE1" w:rsidR="005064EB" w:rsidRPr="00DA307C" w:rsidRDefault="005064EB" w:rsidP="00B34684">
      <w:pPr>
        <w:spacing w:after="0"/>
      </w:pPr>
      <w:r w:rsidRPr="00DA307C">
        <w:t xml:space="preserve">Pregunta: ¿Dónde </w:t>
      </w:r>
      <w:r w:rsidR="00240CBC">
        <w:t>queda</w:t>
      </w:r>
      <w:r w:rsidRPr="00DA307C">
        <w:t xml:space="preserve"> la Alcaldía?</w:t>
      </w:r>
      <w:r w:rsidR="00D61D60">
        <w:t xml:space="preserve"> </w:t>
      </w:r>
      <w:r w:rsidR="00D61D60" w:rsidRPr="00D61D60">
        <w:t>| ¿Dónde está ubicada la Alcaldía?</w:t>
      </w:r>
    </w:p>
    <w:p w14:paraId="7E9D0B44" w14:textId="77777777" w:rsidR="005064EB" w:rsidRPr="00DA307C" w:rsidRDefault="005064EB" w:rsidP="00B34684">
      <w:pPr>
        <w:spacing w:after="0"/>
      </w:pPr>
      <w:r w:rsidRPr="00DA307C">
        <w:t>Respuesta: La Alcaldía de Yopal está ubicada en la Diagonal 15 # 15-21.</w:t>
      </w:r>
    </w:p>
    <w:p w14:paraId="69C627BC" w14:textId="77777777" w:rsidR="005064EB" w:rsidRPr="00DA307C" w:rsidRDefault="005064EB" w:rsidP="00B34684">
      <w:pPr>
        <w:spacing w:after="0"/>
      </w:pPr>
      <w:r w:rsidRPr="00DA307C">
        <w:t>=== Horarios de atención ===</w:t>
      </w:r>
    </w:p>
    <w:p w14:paraId="71EF5732" w14:textId="77777777" w:rsidR="005064EB" w:rsidRPr="00DA307C" w:rsidRDefault="005064EB" w:rsidP="00B34684">
      <w:pPr>
        <w:spacing w:after="0"/>
        <w:ind w:left="708" w:hanging="708"/>
      </w:pPr>
      <w:r w:rsidRPr="00DA307C">
        <w:t>Categoría: Administración</w:t>
      </w:r>
    </w:p>
    <w:p w14:paraId="05F11BB1" w14:textId="77777777" w:rsidR="005064EB" w:rsidRPr="00DA307C" w:rsidRDefault="005064EB" w:rsidP="00B34684">
      <w:pPr>
        <w:spacing w:after="0"/>
      </w:pPr>
      <w:r w:rsidRPr="00DA307C">
        <w:t>Tags: [horarios, atención, oficinas, alcaldía]</w:t>
      </w:r>
    </w:p>
    <w:p w14:paraId="0DC018F7" w14:textId="77777777" w:rsidR="005064EB" w:rsidRPr="00DA307C" w:rsidRDefault="005064EB" w:rsidP="00B34684">
      <w:pPr>
        <w:spacing w:after="0"/>
      </w:pPr>
      <w:r w:rsidRPr="00DA307C">
        <w:t>Pregunta: ¿Cuáles son los horarios de atención de la Alcaldía y sus secretarías?</w:t>
      </w:r>
    </w:p>
    <w:p w14:paraId="1D8A7008" w14:textId="77777777" w:rsidR="005064EB" w:rsidRPr="00DA307C" w:rsidRDefault="005064EB" w:rsidP="00B34684">
      <w:pPr>
        <w:spacing w:after="0"/>
      </w:pPr>
      <w:r w:rsidRPr="00DA307C">
        <w:t>Respuesta:</w:t>
      </w:r>
    </w:p>
    <w:p w14:paraId="62F8B480" w14:textId="77777777" w:rsidR="005064EB" w:rsidRPr="00DA307C" w:rsidRDefault="005064EB" w:rsidP="00B34684">
      <w:pPr>
        <w:spacing w:after="0"/>
      </w:pPr>
      <w:r w:rsidRPr="00DA307C">
        <w:t xml:space="preserve">- </w:t>
      </w:r>
      <w:proofErr w:type="gramStart"/>
      <w:r w:rsidRPr="00DA307C">
        <w:t>Lunes</w:t>
      </w:r>
      <w:proofErr w:type="gramEnd"/>
      <w:r w:rsidRPr="00DA307C">
        <w:t xml:space="preserve"> a viernes:</w:t>
      </w:r>
    </w:p>
    <w:p w14:paraId="7A318B48" w14:textId="77777777" w:rsidR="005064EB" w:rsidRPr="00DA307C" w:rsidRDefault="005064EB" w:rsidP="00B34684">
      <w:pPr>
        <w:spacing w:after="0"/>
      </w:pPr>
      <w:r w:rsidRPr="00DA307C">
        <w:t xml:space="preserve">  - Mañana: 7:30 AM a 12:00 PM</w:t>
      </w:r>
    </w:p>
    <w:p w14:paraId="59B941DD" w14:textId="77777777" w:rsidR="005064EB" w:rsidRPr="00DA307C" w:rsidRDefault="005064EB" w:rsidP="00B34684">
      <w:pPr>
        <w:spacing w:after="0"/>
      </w:pPr>
      <w:r w:rsidRPr="00DA307C">
        <w:t xml:space="preserve">  - Tarde: 2:00 PM a 5:30 PM</w:t>
      </w:r>
    </w:p>
    <w:p w14:paraId="3320AD1A" w14:textId="77777777" w:rsidR="005064EB" w:rsidRDefault="005064EB" w:rsidP="00B34684">
      <w:pPr>
        <w:spacing w:after="0"/>
      </w:pPr>
      <w:r w:rsidRPr="00DA307C">
        <w:t>- Fines de semana y festivos: Cerrado.</w:t>
      </w:r>
    </w:p>
    <w:p w14:paraId="079D94EB" w14:textId="77777777" w:rsidR="005064EB" w:rsidRPr="00DA307C" w:rsidRDefault="005064EB" w:rsidP="00B34684">
      <w:pPr>
        <w:spacing w:after="0"/>
      </w:pPr>
      <w:r w:rsidRPr="00DA307C">
        <w:t xml:space="preserve">=== </w:t>
      </w:r>
      <w:proofErr w:type="gramStart"/>
      <w:r>
        <w:t>Alcalde</w:t>
      </w:r>
      <w:proofErr w:type="gramEnd"/>
      <w:r>
        <w:t xml:space="preserve"> de Yopal</w:t>
      </w:r>
      <w:r w:rsidRPr="00DA307C">
        <w:t xml:space="preserve"> ===</w:t>
      </w:r>
    </w:p>
    <w:p w14:paraId="4366A003" w14:textId="77777777" w:rsidR="005064EB" w:rsidRDefault="005064EB" w:rsidP="00B34684">
      <w:pPr>
        <w:spacing w:after="0"/>
      </w:pPr>
      <w:r>
        <w:t>Categoría: Gobierno Municipal</w:t>
      </w:r>
    </w:p>
    <w:p w14:paraId="5315661C" w14:textId="77777777" w:rsidR="005064EB" w:rsidRPr="00DA307C" w:rsidRDefault="005064EB" w:rsidP="00B34684">
      <w:pPr>
        <w:spacing w:after="0"/>
      </w:pPr>
      <w:r>
        <w:t>Tags: [</w:t>
      </w:r>
      <w:proofErr w:type="gramStart"/>
      <w:r>
        <w:t>alcalde ,</w:t>
      </w:r>
      <w:proofErr w:type="gramEnd"/>
      <w:r>
        <w:t xml:space="preserve"> nombres, responsables]</w:t>
      </w:r>
    </w:p>
    <w:p w14:paraId="76FB23E6" w14:textId="77777777" w:rsidR="005064EB" w:rsidRPr="00DA307C" w:rsidRDefault="005064EB" w:rsidP="00B34684">
      <w:pPr>
        <w:spacing w:after="0"/>
      </w:pPr>
      <w:r w:rsidRPr="00DA307C">
        <w:t xml:space="preserve">Pregunta: </w:t>
      </w:r>
      <w:r>
        <w:t>¿Cuál es el nombre del alcalde de</w:t>
      </w:r>
      <w:r w:rsidRPr="00DA307C">
        <w:t xml:space="preserve"> Yopal?</w:t>
      </w:r>
    </w:p>
    <w:p w14:paraId="6510E663" w14:textId="77777777" w:rsidR="00680C35" w:rsidRDefault="005064EB" w:rsidP="00B34684">
      <w:pPr>
        <w:spacing w:after="0"/>
      </w:pPr>
      <w:r w:rsidRPr="00DA307C">
        <w:t xml:space="preserve">Respuesta: </w:t>
      </w:r>
      <w:r>
        <w:t xml:space="preserve"> -El alcalde de Yopal es Marco Tulio Ruiz.   </w:t>
      </w:r>
    </w:p>
    <w:p w14:paraId="2E8E300B" w14:textId="77777777" w:rsidR="00680C35" w:rsidRDefault="005064EB" w:rsidP="00680C35">
      <w:pPr>
        <w:spacing w:after="0"/>
      </w:pPr>
      <w:r>
        <w:t xml:space="preserve">  </w:t>
      </w:r>
      <w:r w:rsidR="00680C35">
        <w:t xml:space="preserve">=== Secretaría de Infraestructura – </w:t>
      </w:r>
      <w:proofErr w:type="gramStart"/>
      <w:r w:rsidR="00680C35">
        <w:t>Secretario</w:t>
      </w:r>
      <w:proofErr w:type="gramEnd"/>
      <w:r w:rsidR="00680C35">
        <w:t xml:space="preserve"> ===</w:t>
      </w:r>
    </w:p>
    <w:p w14:paraId="1FD5E041" w14:textId="77777777" w:rsidR="00680C35" w:rsidRDefault="00680C35" w:rsidP="00680C35">
      <w:pPr>
        <w:spacing w:after="0"/>
      </w:pPr>
      <w:r>
        <w:t>Categoría: Gobierno Municipal</w:t>
      </w:r>
    </w:p>
    <w:p w14:paraId="6B08D150" w14:textId="77777777" w:rsidR="00680C35" w:rsidRDefault="00680C35" w:rsidP="00680C35">
      <w:pPr>
        <w:spacing w:after="0"/>
      </w:pPr>
      <w:r>
        <w:t>Tags: [infraestructura, secretario, obras públicas, gobierno municipal, Yopal]</w:t>
      </w:r>
    </w:p>
    <w:p w14:paraId="4C52D0A4" w14:textId="77777777" w:rsidR="00680C35" w:rsidRDefault="00680C35" w:rsidP="00680C35">
      <w:pPr>
        <w:spacing w:after="0"/>
      </w:pPr>
      <w:r>
        <w:t>Pregunta: ¿Quién es el secretario de Infraestructura de Yopal? / ¿Quién dirige la Secretaría de Infraestructura? / ¿Quién está a cargo de Infraestructura? / ¿Quién lidera la Secretaría de Infraestructura?</w:t>
      </w:r>
    </w:p>
    <w:p w14:paraId="201AF0AE" w14:textId="77777777" w:rsidR="00680C35" w:rsidRDefault="00680C35" w:rsidP="00680C35">
      <w:pPr>
        <w:spacing w:after="0"/>
      </w:pPr>
      <w:r>
        <w:t>Respuesta: La Secretaría de Infraestructura está a cargo de Adriana Mercedes Hernández Fuentes.</w:t>
      </w:r>
    </w:p>
    <w:p w14:paraId="44901987" w14:textId="77777777" w:rsidR="00680C35" w:rsidRDefault="00680C35" w:rsidP="00680C35">
      <w:pPr>
        <w:spacing w:after="0"/>
      </w:pPr>
    </w:p>
    <w:p w14:paraId="67303379" w14:textId="77777777" w:rsidR="00680C35" w:rsidRDefault="00680C35" w:rsidP="00680C35">
      <w:pPr>
        <w:spacing w:after="0"/>
      </w:pPr>
      <w:r>
        <w:t xml:space="preserve">=== Secretaría General – </w:t>
      </w:r>
      <w:proofErr w:type="gramStart"/>
      <w:r>
        <w:t>Secretario</w:t>
      </w:r>
      <w:proofErr w:type="gramEnd"/>
      <w:r>
        <w:t xml:space="preserve"> ===</w:t>
      </w:r>
    </w:p>
    <w:p w14:paraId="3F338438" w14:textId="77777777" w:rsidR="00680C35" w:rsidRDefault="00680C35" w:rsidP="00680C35">
      <w:pPr>
        <w:spacing w:after="0"/>
      </w:pPr>
      <w:r>
        <w:t>Categoría: Gobierno Municipal</w:t>
      </w:r>
    </w:p>
    <w:p w14:paraId="36643B53" w14:textId="77777777" w:rsidR="00680C35" w:rsidRDefault="00680C35" w:rsidP="00680C35">
      <w:pPr>
        <w:spacing w:after="0"/>
      </w:pPr>
      <w:r>
        <w:t>Tags: [secretaría general, secretario, administración, gobierno municipal, Yopal]</w:t>
      </w:r>
    </w:p>
    <w:p w14:paraId="3E44B6F8" w14:textId="77777777" w:rsidR="00680C35" w:rsidRDefault="00680C35" w:rsidP="00680C35">
      <w:pPr>
        <w:spacing w:after="0"/>
      </w:pPr>
      <w:r>
        <w:t>Pregunta: ¿Quién es el secretario general de Yopal? / ¿Quién lidera la Secretaría General? / ¿Quién está a cargo de la Secretaría General? / ¿Quién dirige la Secretaría General?</w:t>
      </w:r>
    </w:p>
    <w:p w14:paraId="6D2C1D6F" w14:textId="77777777" w:rsidR="00680C35" w:rsidRDefault="00680C35" w:rsidP="00680C35">
      <w:pPr>
        <w:spacing w:after="0"/>
      </w:pPr>
      <w:r>
        <w:t>Respuesta: La Secretaría General está liderada por Alba Carina Rojas Barreto.</w:t>
      </w:r>
    </w:p>
    <w:p w14:paraId="50722741" w14:textId="77777777" w:rsidR="00680C35" w:rsidRDefault="00680C35" w:rsidP="00680C35">
      <w:pPr>
        <w:spacing w:after="0"/>
      </w:pPr>
    </w:p>
    <w:p w14:paraId="4658D33C" w14:textId="77777777" w:rsidR="00680C35" w:rsidRDefault="00680C35" w:rsidP="00680C35">
      <w:pPr>
        <w:spacing w:after="0"/>
      </w:pPr>
      <w:r>
        <w:t xml:space="preserve">=== Secretaría de Gobierno – </w:t>
      </w:r>
      <w:proofErr w:type="gramStart"/>
      <w:r>
        <w:t>Secretario</w:t>
      </w:r>
      <w:proofErr w:type="gramEnd"/>
      <w:r>
        <w:t xml:space="preserve"> ===</w:t>
      </w:r>
    </w:p>
    <w:p w14:paraId="58AC90D8" w14:textId="77777777" w:rsidR="00680C35" w:rsidRDefault="00680C35" w:rsidP="00680C35">
      <w:pPr>
        <w:spacing w:after="0"/>
      </w:pPr>
      <w:r>
        <w:t>Categoría: Gobierno Municipal</w:t>
      </w:r>
    </w:p>
    <w:p w14:paraId="6F3D8575" w14:textId="77777777" w:rsidR="00680C35" w:rsidRDefault="00680C35" w:rsidP="00680C35">
      <w:pPr>
        <w:spacing w:after="0"/>
      </w:pPr>
      <w:r>
        <w:lastRenderedPageBreak/>
        <w:t>Tags: [secretaría de gobierno, secretario, orden público, Yopal]</w:t>
      </w:r>
    </w:p>
    <w:p w14:paraId="2635D54A" w14:textId="77777777" w:rsidR="00680C35" w:rsidRDefault="00680C35" w:rsidP="00680C35">
      <w:pPr>
        <w:spacing w:after="0"/>
      </w:pPr>
      <w:r>
        <w:t>Pregunta: ¿Quién es el secretario de Gobierno de Yopal? / ¿Quién lidera la Secretaría de Gobierno? / ¿Quién está a cargo de Gobierno? / ¿Quién dirige la Secretaría de Gobierno?</w:t>
      </w:r>
    </w:p>
    <w:p w14:paraId="7A442E0E" w14:textId="77777777" w:rsidR="00680C35" w:rsidRDefault="00680C35" w:rsidP="00680C35">
      <w:pPr>
        <w:spacing w:after="0"/>
      </w:pPr>
      <w:r>
        <w:t>Respuesta: La Secretaría de Gobierno está liderada por Jorge Andrés Rodríguez.</w:t>
      </w:r>
    </w:p>
    <w:p w14:paraId="24A7B571" w14:textId="77777777" w:rsidR="00680C35" w:rsidRDefault="00680C35" w:rsidP="00680C35">
      <w:pPr>
        <w:spacing w:after="0"/>
      </w:pPr>
    </w:p>
    <w:p w14:paraId="50E86852" w14:textId="77777777" w:rsidR="00680C35" w:rsidRDefault="00680C35" w:rsidP="00680C35">
      <w:pPr>
        <w:spacing w:after="0"/>
      </w:pPr>
      <w:r>
        <w:t xml:space="preserve">=== Secretaría TIC – </w:t>
      </w:r>
      <w:proofErr w:type="gramStart"/>
      <w:r>
        <w:t>Secretario</w:t>
      </w:r>
      <w:proofErr w:type="gramEnd"/>
      <w:r>
        <w:t xml:space="preserve"> ===</w:t>
      </w:r>
    </w:p>
    <w:p w14:paraId="7EF6FB6F" w14:textId="77777777" w:rsidR="00680C35" w:rsidRDefault="00680C35" w:rsidP="00680C35">
      <w:pPr>
        <w:spacing w:after="0"/>
      </w:pPr>
      <w:r>
        <w:t>Categoría: Gobierno Municipal</w:t>
      </w:r>
    </w:p>
    <w:p w14:paraId="6418D5DF" w14:textId="77777777" w:rsidR="00680C35" w:rsidRDefault="00680C35" w:rsidP="00680C35">
      <w:pPr>
        <w:spacing w:after="0"/>
      </w:pPr>
      <w:r>
        <w:t>Tags: [tic, tecnologías, innovación, comunicaciones, secretario, Yopal]</w:t>
      </w:r>
    </w:p>
    <w:p w14:paraId="27D1B24A" w14:textId="77777777" w:rsidR="00680C35" w:rsidRDefault="00680C35" w:rsidP="00680C35">
      <w:pPr>
        <w:spacing w:after="0"/>
      </w:pPr>
      <w:r>
        <w:t>Pregunta: ¿Quién es el secretario TIC de Yopal? / ¿Quién está a cargo de las Tecnologías de la Información y las Comunicaciones? / ¿Quién lidera la Secretaría TIC? / ¿Quién dirige la Secretaría de Tecnologías de la Información y las Comunicaciones?</w:t>
      </w:r>
    </w:p>
    <w:p w14:paraId="32B19866" w14:textId="77777777" w:rsidR="00680C35" w:rsidRDefault="00680C35" w:rsidP="00680C35">
      <w:pPr>
        <w:spacing w:after="0"/>
      </w:pPr>
      <w:r>
        <w:t>Respuesta: La Secretaría de Tecnologías de la Información y las Comunicaciones (TIC) corresponde a José Tobías Díaz Alarcón.</w:t>
      </w:r>
    </w:p>
    <w:p w14:paraId="623060E3" w14:textId="77777777" w:rsidR="00680C35" w:rsidRDefault="00680C35" w:rsidP="00680C35">
      <w:pPr>
        <w:spacing w:after="0"/>
      </w:pPr>
    </w:p>
    <w:p w14:paraId="7501CA84" w14:textId="77777777" w:rsidR="00680C35" w:rsidRDefault="00680C35" w:rsidP="00680C35">
      <w:pPr>
        <w:spacing w:after="0"/>
      </w:pPr>
      <w:r>
        <w:t xml:space="preserve">=== Secretaría de Hacienda – </w:t>
      </w:r>
      <w:proofErr w:type="gramStart"/>
      <w:r>
        <w:t>Secretario</w:t>
      </w:r>
      <w:proofErr w:type="gramEnd"/>
      <w:r>
        <w:t xml:space="preserve"> ===</w:t>
      </w:r>
    </w:p>
    <w:p w14:paraId="60C312ED" w14:textId="77777777" w:rsidR="00680C35" w:rsidRDefault="00680C35" w:rsidP="00680C35">
      <w:pPr>
        <w:spacing w:after="0"/>
      </w:pPr>
      <w:r>
        <w:t>Categoría: Gobierno Municipal</w:t>
      </w:r>
    </w:p>
    <w:p w14:paraId="36B9FA5F" w14:textId="77777777" w:rsidR="00680C35" w:rsidRDefault="00680C35" w:rsidP="00680C35">
      <w:pPr>
        <w:spacing w:after="0"/>
      </w:pPr>
      <w:r>
        <w:t>Tags: [hacienda, finanzas, secretario, impuestos, Yopal]</w:t>
      </w:r>
    </w:p>
    <w:p w14:paraId="17C6D40C" w14:textId="77777777" w:rsidR="00680C35" w:rsidRDefault="00680C35" w:rsidP="00680C35">
      <w:pPr>
        <w:spacing w:after="0"/>
      </w:pPr>
      <w:r>
        <w:t>Pregunta: ¿Quién es el secretario de Hacienda de Yopal? / ¿Quién lidera la Secretaría de Hacienda? / ¿Quién está a cargo de Hacienda? / ¿Quién dirige la Secretaría de Hacienda?</w:t>
      </w:r>
    </w:p>
    <w:p w14:paraId="41C1996A" w14:textId="77777777" w:rsidR="00680C35" w:rsidRDefault="00680C35" w:rsidP="00680C35">
      <w:pPr>
        <w:spacing w:after="0"/>
      </w:pPr>
      <w:r>
        <w:t>Respuesta: La Secretaría de Hacienda está liderada por Luis Fernando Corregidor Benavides.</w:t>
      </w:r>
    </w:p>
    <w:p w14:paraId="3B27552B" w14:textId="77777777" w:rsidR="00680C35" w:rsidRDefault="00680C35" w:rsidP="00680C35">
      <w:pPr>
        <w:spacing w:after="0"/>
      </w:pPr>
    </w:p>
    <w:p w14:paraId="6EFB2E68" w14:textId="77777777" w:rsidR="00680C35" w:rsidRDefault="00680C35" w:rsidP="00680C35">
      <w:pPr>
        <w:spacing w:after="0"/>
      </w:pPr>
      <w:r>
        <w:t xml:space="preserve">=== Secretaría de Desarrollo Social – </w:t>
      </w:r>
      <w:proofErr w:type="gramStart"/>
      <w:r>
        <w:t>Secretario</w:t>
      </w:r>
      <w:proofErr w:type="gramEnd"/>
      <w:r>
        <w:t xml:space="preserve"> ===</w:t>
      </w:r>
    </w:p>
    <w:p w14:paraId="3530392D" w14:textId="77777777" w:rsidR="00680C35" w:rsidRDefault="00680C35" w:rsidP="00680C35">
      <w:pPr>
        <w:spacing w:after="0"/>
      </w:pPr>
      <w:r>
        <w:t>Categoría: Gobierno Municipal</w:t>
      </w:r>
    </w:p>
    <w:p w14:paraId="160E54AF" w14:textId="77777777" w:rsidR="00680C35" w:rsidRDefault="00680C35" w:rsidP="00680C35">
      <w:pPr>
        <w:spacing w:after="0"/>
      </w:pPr>
      <w:r>
        <w:t>Tags: [desarrollo social, bienestar, comunidad, secretario, Yopal]</w:t>
      </w:r>
    </w:p>
    <w:p w14:paraId="3ED36F2D" w14:textId="77777777" w:rsidR="00680C35" w:rsidRDefault="00680C35" w:rsidP="00680C35">
      <w:pPr>
        <w:spacing w:after="0"/>
      </w:pPr>
      <w:r>
        <w:t>Pregunta: ¿Quién es el secretario de Desarrollo Social de Yopal? / ¿Quién lidera la Secretaría de Desarrollo Social? / ¿Quién está a cargo de Desarrollo Social? / ¿Quién dirige la Secretaría de Desarrollo Social?</w:t>
      </w:r>
    </w:p>
    <w:p w14:paraId="505CF4A1" w14:textId="77777777" w:rsidR="00680C35" w:rsidRDefault="00680C35" w:rsidP="00680C35">
      <w:pPr>
        <w:spacing w:after="0"/>
      </w:pPr>
      <w:r>
        <w:t>Respuesta: La Secretaría de Desarrollo Social corresponde a Marcela Hernández Forero.</w:t>
      </w:r>
    </w:p>
    <w:p w14:paraId="192191D1" w14:textId="77777777" w:rsidR="00680C35" w:rsidRDefault="00680C35" w:rsidP="00680C35">
      <w:pPr>
        <w:spacing w:after="0"/>
      </w:pPr>
    </w:p>
    <w:p w14:paraId="37E3C3C9" w14:textId="77777777" w:rsidR="00680C35" w:rsidRDefault="00680C35" w:rsidP="00680C35">
      <w:pPr>
        <w:spacing w:after="0"/>
      </w:pPr>
      <w:r>
        <w:t xml:space="preserve">=== Secretaría de Planeación – </w:t>
      </w:r>
      <w:proofErr w:type="gramStart"/>
      <w:r>
        <w:t>Secretario</w:t>
      </w:r>
      <w:proofErr w:type="gramEnd"/>
      <w:r>
        <w:t xml:space="preserve"> ===</w:t>
      </w:r>
    </w:p>
    <w:p w14:paraId="37DACD16" w14:textId="77777777" w:rsidR="00680C35" w:rsidRDefault="00680C35" w:rsidP="00680C35">
      <w:pPr>
        <w:spacing w:after="0"/>
      </w:pPr>
      <w:r>
        <w:t>Categoría: Gobierno Municipal</w:t>
      </w:r>
    </w:p>
    <w:p w14:paraId="5FFAA161" w14:textId="77777777" w:rsidR="00680C35" w:rsidRDefault="00680C35" w:rsidP="00680C35">
      <w:pPr>
        <w:spacing w:after="0"/>
      </w:pPr>
      <w:r>
        <w:t>Tags: [planeación, ordenamiento, desarrollo urbano, secretario, Yopal]</w:t>
      </w:r>
    </w:p>
    <w:p w14:paraId="2D0DDEA8" w14:textId="77777777" w:rsidR="00680C35" w:rsidRDefault="00680C35" w:rsidP="00680C35">
      <w:pPr>
        <w:spacing w:after="0"/>
      </w:pPr>
      <w:r>
        <w:lastRenderedPageBreak/>
        <w:t>Pregunta: ¿Quién es el secretario de Planeación de Yopal? / ¿Quién lidera la Secretaría de Planeación? / ¿Quién está a cargo de Planeación? / ¿Quién dirige la Secretaría de Planeación?</w:t>
      </w:r>
    </w:p>
    <w:p w14:paraId="08239366" w14:textId="77777777" w:rsidR="00680C35" w:rsidRDefault="00680C35" w:rsidP="00680C35">
      <w:pPr>
        <w:spacing w:after="0"/>
      </w:pPr>
      <w:r>
        <w:t>Respuesta: La Secretaría de Planeación está en cabeza de Narda Consuelo Perilla Alonso.</w:t>
      </w:r>
    </w:p>
    <w:p w14:paraId="57DA64A7" w14:textId="77777777" w:rsidR="00680C35" w:rsidRDefault="00680C35" w:rsidP="00680C35">
      <w:pPr>
        <w:spacing w:after="0"/>
      </w:pPr>
    </w:p>
    <w:p w14:paraId="70544823" w14:textId="77777777" w:rsidR="00680C35" w:rsidRDefault="00680C35" w:rsidP="00680C35">
      <w:pPr>
        <w:spacing w:after="0"/>
      </w:pPr>
      <w:r>
        <w:t xml:space="preserve">=== Secretaría de Salud – </w:t>
      </w:r>
      <w:proofErr w:type="gramStart"/>
      <w:r>
        <w:t>Secretario</w:t>
      </w:r>
      <w:proofErr w:type="gramEnd"/>
      <w:r>
        <w:t xml:space="preserve"> ===</w:t>
      </w:r>
    </w:p>
    <w:p w14:paraId="6C604F03" w14:textId="77777777" w:rsidR="00680C35" w:rsidRDefault="00680C35" w:rsidP="00680C35">
      <w:pPr>
        <w:spacing w:after="0"/>
      </w:pPr>
      <w:r>
        <w:t>Categoría: Gobierno Municipal</w:t>
      </w:r>
    </w:p>
    <w:p w14:paraId="45C4204C" w14:textId="77777777" w:rsidR="00680C35" w:rsidRDefault="00680C35" w:rsidP="00680C35">
      <w:pPr>
        <w:spacing w:after="0"/>
      </w:pPr>
      <w:r>
        <w:t>Tags: [salud, sanidad, bienestar, secretario, Yopal]</w:t>
      </w:r>
    </w:p>
    <w:p w14:paraId="1017E758" w14:textId="77777777" w:rsidR="00680C35" w:rsidRDefault="00680C35" w:rsidP="00680C35">
      <w:pPr>
        <w:spacing w:after="0"/>
      </w:pPr>
      <w:r>
        <w:t>Pregunta: ¿Quién es el secretario de Salud de Yopal? / ¿Quién lidera la Secretaría de Salud? / ¿Quién está a cargo de Salud? / ¿Quién dirige la Secretaría de Salud?</w:t>
      </w:r>
    </w:p>
    <w:p w14:paraId="0012C562" w14:textId="77777777" w:rsidR="00680C35" w:rsidRDefault="00680C35" w:rsidP="00680C35">
      <w:pPr>
        <w:spacing w:after="0"/>
      </w:pPr>
      <w:r>
        <w:t>Respuesta: La Secretaría de Salud está liderada por Nicasio Mariño Ortiz.</w:t>
      </w:r>
    </w:p>
    <w:p w14:paraId="6B2AECBB" w14:textId="77777777" w:rsidR="00680C35" w:rsidRDefault="00680C35" w:rsidP="00680C35">
      <w:pPr>
        <w:spacing w:after="0"/>
      </w:pPr>
    </w:p>
    <w:p w14:paraId="68C8C19C" w14:textId="77777777" w:rsidR="00680C35" w:rsidRDefault="00680C35" w:rsidP="00680C35">
      <w:pPr>
        <w:spacing w:after="0"/>
      </w:pPr>
      <w:r>
        <w:t xml:space="preserve">=== Secretaría de Movilidad – </w:t>
      </w:r>
      <w:proofErr w:type="gramStart"/>
      <w:r>
        <w:t>Secretario</w:t>
      </w:r>
      <w:proofErr w:type="gramEnd"/>
      <w:r>
        <w:t xml:space="preserve"> ===</w:t>
      </w:r>
    </w:p>
    <w:p w14:paraId="78B87913" w14:textId="77777777" w:rsidR="00680C35" w:rsidRDefault="00680C35" w:rsidP="00680C35">
      <w:pPr>
        <w:spacing w:after="0"/>
      </w:pPr>
      <w:r>
        <w:t>Categoría: Gobierno Municipal</w:t>
      </w:r>
    </w:p>
    <w:p w14:paraId="5809D453" w14:textId="77777777" w:rsidR="00680C35" w:rsidRDefault="00680C35" w:rsidP="00680C35">
      <w:pPr>
        <w:spacing w:after="0"/>
      </w:pPr>
      <w:r>
        <w:t>Tags: [movilidad, tránsito, transporte, secretario, Yopal]</w:t>
      </w:r>
    </w:p>
    <w:p w14:paraId="0C2348E6" w14:textId="77777777" w:rsidR="00680C35" w:rsidRDefault="00680C35" w:rsidP="00680C35">
      <w:pPr>
        <w:spacing w:after="0"/>
      </w:pPr>
      <w:r>
        <w:t>Pregunta: ¿Quién es el secretario de Movilidad de Yopal? / ¿Quién lidera la Secretaría de Movilidad? / ¿Quién está a cargo de Movilidad? / ¿Quién dirige la Secretaría de Movilidad?</w:t>
      </w:r>
    </w:p>
    <w:p w14:paraId="40B063BD" w14:textId="77777777" w:rsidR="00680C35" w:rsidRDefault="00680C35" w:rsidP="00680C35">
      <w:pPr>
        <w:spacing w:after="0"/>
      </w:pPr>
      <w:r>
        <w:t>Respuesta: La Secretaría de Movilidad corresponde a Michael Castro.</w:t>
      </w:r>
    </w:p>
    <w:p w14:paraId="49EF2EBD" w14:textId="77777777" w:rsidR="00680C35" w:rsidRDefault="00680C35" w:rsidP="00680C35">
      <w:pPr>
        <w:spacing w:after="0"/>
      </w:pPr>
    </w:p>
    <w:p w14:paraId="77E0E3C5" w14:textId="77777777" w:rsidR="00680C35" w:rsidRDefault="00680C35" w:rsidP="00680C35">
      <w:pPr>
        <w:spacing w:after="0"/>
      </w:pPr>
      <w:r>
        <w:t xml:space="preserve">=== Secretaría de Desarrollo Económico, Ganadería y Agricultura – </w:t>
      </w:r>
      <w:proofErr w:type="gramStart"/>
      <w:r>
        <w:t>Secretario</w:t>
      </w:r>
      <w:proofErr w:type="gramEnd"/>
      <w:r>
        <w:t xml:space="preserve"> ===</w:t>
      </w:r>
    </w:p>
    <w:p w14:paraId="098EF7FA" w14:textId="77777777" w:rsidR="00680C35" w:rsidRDefault="00680C35" w:rsidP="00680C35">
      <w:pPr>
        <w:spacing w:after="0"/>
      </w:pPr>
      <w:r>
        <w:t>Categoría: Gobierno Municipal</w:t>
      </w:r>
    </w:p>
    <w:p w14:paraId="4CCBEB97" w14:textId="77777777" w:rsidR="00680C35" w:rsidRDefault="00680C35" w:rsidP="00680C35">
      <w:pPr>
        <w:spacing w:after="0"/>
      </w:pPr>
      <w:r>
        <w:t>Tags: [desarrollo económico, agricultura, ganadería, producción, secretario, Yopal]</w:t>
      </w:r>
    </w:p>
    <w:p w14:paraId="4619DB6B" w14:textId="77777777" w:rsidR="00680C35" w:rsidRDefault="00680C35" w:rsidP="00680C35">
      <w:pPr>
        <w:spacing w:after="0"/>
      </w:pPr>
      <w:r>
        <w:t>Pregunta: ¿Quién es el secretario de Desarrollo Económico, Ganadería y Agricultura de Yopal? / ¿Quién lidera la Secretaría de Desarrollo Económico? / ¿Quién está a cargo de Agricultura y Ganadería? / ¿Quién dirige la Secretaría de Desarrollo Económico, Ganadería y Agricultura?</w:t>
      </w:r>
    </w:p>
    <w:p w14:paraId="6903705C" w14:textId="77777777" w:rsidR="00680C35" w:rsidRDefault="00680C35" w:rsidP="00680C35">
      <w:pPr>
        <w:spacing w:after="0"/>
      </w:pPr>
      <w:r>
        <w:t>Respuesta: La Secretaría de Desarrollo Económico, Ganadería y Agricultura está a cargo de Rodrigo Alberto Chaparro Gómez.</w:t>
      </w:r>
    </w:p>
    <w:p w14:paraId="43FA671E" w14:textId="77777777" w:rsidR="00680C35" w:rsidRDefault="00680C35" w:rsidP="00680C35">
      <w:pPr>
        <w:spacing w:after="0"/>
      </w:pPr>
    </w:p>
    <w:p w14:paraId="7852C0BD" w14:textId="77777777" w:rsidR="00680C35" w:rsidRDefault="00680C35" w:rsidP="00680C35">
      <w:pPr>
        <w:spacing w:after="0"/>
      </w:pPr>
      <w:r>
        <w:t xml:space="preserve">=== Secretaría de Medio Ambiente y Cambio Climático – </w:t>
      </w:r>
      <w:proofErr w:type="gramStart"/>
      <w:r>
        <w:t>Secretario</w:t>
      </w:r>
      <w:proofErr w:type="gramEnd"/>
      <w:r>
        <w:t xml:space="preserve"> ===</w:t>
      </w:r>
    </w:p>
    <w:p w14:paraId="19B90082" w14:textId="77777777" w:rsidR="00680C35" w:rsidRDefault="00680C35" w:rsidP="00680C35">
      <w:pPr>
        <w:spacing w:after="0"/>
      </w:pPr>
      <w:r>
        <w:t>Categoría: Gobierno Municipal</w:t>
      </w:r>
    </w:p>
    <w:p w14:paraId="695539CA" w14:textId="77777777" w:rsidR="00680C35" w:rsidRDefault="00680C35" w:rsidP="00680C35">
      <w:pPr>
        <w:spacing w:after="0"/>
      </w:pPr>
      <w:r>
        <w:t>Tags: [medio ambiente, cambio climático, ecología, secretario, Yopal]</w:t>
      </w:r>
    </w:p>
    <w:p w14:paraId="0596EDED" w14:textId="77777777" w:rsidR="00680C35" w:rsidRDefault="00680C35" w:rsidP="00680C35">
      <w:pPr>
        <w:spacing w:after="0"/>
      </w:pPr>
      <w:r>
        <w:t>Pregunta: ¿Quién es el secretario de Medio Ambiente y Cambio Climático de Yopal? / ¿Quién lidera la Secretaría de Medio Ambiente? / ¿Quién está a cargo del Medio Ambiente? / ¿Quién dirige la Secretaría de Medio Ambiente y Cambio Climático?</w:t>
      </w:r>
    </w:p>
    <w:p w14:paraId="0A325406" w14:textId="77777777" w:rsidR="00680C35" w:rsidRDefault="00680C35" w:rsidP="00680C35">
      <w:pPr>
        <w:spacing w:after="0"/>
      </w:pPr>
      <w:r>
        <w:lastRenderedPageBreak/>
        <w:t>Respuesta: La Secretaría de Medio Ambiente y Cambio Climático está liderada por Víctor Manuel Rosas Hernández.</w:t>
      </w:r>
    </w:p>
    <w:p w14:paraId="47CE2320" w14:textId="77777777" w:rsidR="00680C35" w:rsidRDefault="00680C35" w:rsidP="00680C35">
      <w:pPr>
        <w:spacing w:after="0"/>
      </w:pPr>
    </w:p>
    <w:p w14:paraId="4A265E43" w14:textId="77777777" w:rsidR="00680C35" w:rsidRDefault="00680C35" w:rsidP="00680C35">
      <w:pPr>
        <w:spacing w:after="0"/>
      </w:pPr>
      <w:r>
        <w:t xml:space="preserve">=== Secretaría de Educación – </w:t>
      </w:r>
      <w:proofErr w:type="gramStart"/>
      <w:r>
        <w:t>Secretario</w:t>
      </w:r>
      <w:proofErr w:type="gramEnd"/>
      <w:r>
        <w:t xml:space="preserve"> ===</w:t>
      </w:r>
    </w:p>
    <w:p w14:paraId="3CFB0FCD" w14:textId="77777777" w:rsidR="00680C35" w:rsidRDefault="00680C35" w:rsidP="00680C35">
      <w:pPr>
        <w:spacing w:after="0"/>
      </w:pPr>
      <w:r>
        <w:t>Categoría: Gobierno Municipal</w:t>
      </w:r>
    </w:p>
    <w:p w14:paraId="0699EEB0" w14:textId="77777777" w:rsidR="00680C35" w:rsidRDefault="00680C35" w:rsidP="00680C35">
      <w:pPr>
        <w:spacing w:after="0"/>
      </w:pPr>
      <w:r>
        <w:t>Tags: [educación, enseñanza, formación, secretario, Yopal]</w:t>
      </w:r>
    </w:p>
    <w:p w14:paraId="5A6686CA" w14:textId="77777777" w:rsidR="00680C35" w:rsidRDefault="00680C35" w:rsidP="00680C35">
      <w:pPr>
        <w:spacing w:after="0"/>
      </w:pPr>
      <w:r>
        <w:t>Pregunta: ¿Quién es el secretario de Educación de Yopal? / ¿Quién lidera la Secretaría de Educación? / ¿Quién está a cargo de Educación? / ¿Quién dirige la Secretaría de Educación?</w:t>
      </w:r>
    </w:p>
    <w:p w14:paraId="083F38EE" w14:textId="139F352B" w:rsidR="00680C35" w:rsidRDefault="00680C35" w:rsidP="00680C35">
      <w:pPr>
        <w:spacing w:after="0"/>
      </w:pPr>
      <w:r>
        <w:t>Respuesta: La Secretaría de Educación corresponde a David Díaz.</w:t>
      </w:r>
    </w:p>
    <w:p w14:paraId="460C1A19" w14:textId="59520F91" w:rsidR="00680C35" w:rsidRDefault="00680C35" w:rsidP="00680C35">
      <w:pPr>
        <w:spacing w:after="0"/>
      </w:pPr>
      <w:r>
        <w:t xml:space="preserve">=== Secretaría Privada – </w:t>
      </w:r>
      <w:proofErr w:type="gramStart"/>
      <w:r>
        <w:t>Secretaria</w:t>
      </w:r>
      <w:proofErr w:type="gramEnd"/>
      <w:r>
        <w:t xml:space="preserve"> ===</w:t>
      </w:r>
    </w:p>
    <w:p w14:paraId="1996B253" w14:textId="77777777" w:rsidR="00680C35" w:rsidRDefault="00680C35" w:rsidP="00680C35">
      <w:pPr>
        <w:spacing w:after="0"/>
      </w:pPr>
      <w:r>
        <w:t>Categoría: Gobierno Municipal</w:t>
      </w:r>
    </w:p>
    <w:p w14:paraId="4543DE69" w14:textId="77777777" w:rsidR="00680C35" w:rsidRDefault="00680C35" w:rsidP="00680C35">
      <w:pPr>
        <w:spacing w:after="0"/>
      </w:pPr>
      <w:r>
        <w:t>Tags: [secretaría privada, alcaldía, apoyo institucional, secretaria, Yopal]</w:t>
      </w:r>
    </w:p>
    <w:p w14:paraId="57B84E31" w14:textId="77777777" w:rsidR="00680C35" w:rsidRDefault="00680C35" w:rsidP="00680C35">
      <w:pPr>
        <w:spacing w:after="0"/>
      </w:pPr>
      <w:r>
        <w:t>Pregunta: ¿Quién es la secretaria privada de Yopal? / ¿Quién lidera la Secretaría Privada? / ¿Quién está a cargo de la Secretaría Privada? / ¿Quién dirige la Secretaría Privada?</w:t>
      </w:r>
    </w:p>
    <w:p w14:paraId="76BBC9F2" w14:textId="549C84CB" w:rsidR="005064EB" w:rsidRDefault="00680C35" w:rsidP="00680C35">
      <w:pPr>
        <w:spacing w:after="0"/>
      </w:pPr>
      <w:r>
        <w:t xml:space="preserve">Respuesta: La Secretaría Privada está en cabeza de </w:t>
      </w:r>
      <w:proofErr w:type="spellStart"/>
      <w:r>
        <w:t>Yenny</w:t>
      </w:r>
      <w:proofErr w:type="spellEnd"/>
      <w:r>
        <w:t xml:space="preserve"> Andrea </w:t>
      </w:r>
      <w:proofErr w:type="spellStart"/>
      <w:r>
        <w:t>Tibabija</w:t>
      </w:r>
      <w:proofErr w:type="spellEnd"/>
      <w:r>
        <w:t xml:space="preserve"> Acosta.</w:t>
      </w:r>
      <w:r w:rsidR="005064EB">
        <w:t xml:space="preserve">    </w:t>
      </w:r>
    </w:p>
    <w:p w14:paraId="62B2AA77" w14:textId="77777777" w:rsidR="00680C35" w:rsidRDefault="00680C35" w:rsidP="00680C35">
      <w:pPr>
        <w:spacing w:after="0"/>
      </w:pPr>
      <w:r>
        <w:t xml:space="preserve">=== Dirección de la Mujer – </w:t>
      </w:r>
      <w:proofErr w:type="gramStart"/>
      <w:r>
        <w:t>Directora</w:t>
      </w:r>
      <w:proofErr w:type="gramEnd"/>
      <w:r>
        <w:t xml:space="preserve"> ===</w:t>
      </w:r>
    </w:p>
    <w:p w14:paraId="7B4287EB" w14:textId="77777777" w:rsidR="00680C35" w:rsidRDefault="00680C35" w:rsidP="00680C35">
      <w:pPr>
        <w:spacing w:after="0"/>
      </w:pPr>
      <w:r>
        <w:t>Categoría: Gobierno Municipal</w:t>
      </w:r>
    </w:p>
    <w:p w14:paraId="426549C4" w14:textId="77777777" w:rsidR="00680C35" w:rsidRDefault="00680C35" w:rsidP="00680C35">
      <w:pPr>
        <w:spacing w:after="0"/>
      </w:pPr>
      <w:r>
        <w:t>Tags: [dirección de la mujer, directora, equidad, género, Yopal]</w:t>
      </w:r>
    </w:p>
    <w:p w14:paraId="42CBC6BC" w14:textId="77777777" w:rsidR="00680C35" w:rsidRDefault="00680C35" w:rsidP="00680C35">
      <w:pPr>
        <w:spacing w:after="0"/>
      </w:pPr>
      <w:r>
        <w:t>Pregunta: ¿Quién es la directora de la Mujer de Yopal? / ¿Quién lidera la Dirección de la Mujer? / ¿Quién está a cargo de la Dirección de la Mujer? / ¿Quién dirige la Dirección de la Mujer?</w:t>
      </w:r>
    </w:p>
    <w:p w14:paraId="1E93EEAB" w14:textId="77777777" w:rsidR="00680C35" w:rsidRDefault="00680C35" w:rsidP="00680C35">
      <w:pPr>
        <w:spacing w:after="0"/>
      </w:pPr>
      <w:r>
        <w:t xml:space="preserve">Respuesta: La Dirección de la Mujer está a cargo de Ana </w:t>
      </w:r>
      <w:proofErr w:type="spellStart"/>
      <w:r>
        <w:t>Milcen</w:t>
      </w:r>
      <w:proofErr w:type="spellEnd"/>
      <w:r>
        <w:t xml:space="preserve"> Tarache Farfán.</w:t>
      </w:r>
    </w:p>
    <w:p w14:paraId="2C37DDD4" w14:textId="77777777" w:rsidR="00680C35" w:rsidRDefault="00680C35" w:rsidP="00680C35">
      <w:pPr>
        <w:spacing w:after="0"/>
      </w:pPr>
    </w:p>
    <w:p w14:paraId="7645E155" w14:textId="77777777" w:rsidR="00680C35" w:rsidRDefault="00680C35" w:rsidP="00680C35">
      <w:pPr>
        <w:spacing w:after="0"/>
      </w:pPr>
      <w:r>
        <w:t xml:space="preserve">=== Dirección de Juventud – </w:t>
      </w:r>
      <w:proofErr w:type="gramStart"/>
      <w:r>
        <w:t>Director</w:t>
      </w:r>
      <w:proofErr w:type="gramEnd"/>
      <w:r>
        <w:t xml:space="preserve"> ===</w:t>
      </w:r>
    </w:p>
    <w:p w14:paraId="71E2797B" w14:textId="77777777" w:rsidR="00680C35" w:rsidRDefault="00680C35" w:rsidP="00680C35">
      <w:pPr>
        <w:spacing w:after="0"/>
      </w:pPr>
      <w:r>
        <w:t>Categoría: Gobierno Municipal</w:t>
      </w:r>
    </w:p>
    <w:p w14:paraId="185B4A6A" w14:textId="77777777" w:rsidR="00680C35" w:rsidRDefault="00680C35" w:rsidP="00680C35">
      <w:pPr>
        <w:spacing w:after="0"/>
      </w:pPr>
      <w:r>
        <w:t>Tags: [dirección de juventud, director, jóvenes, liderazgo, Yopal]</w:t>
      </w:r>
    </w:p>
    <w:p w14:paraId="01427930" w14:textId="77777777" w:rsidR="00680C35" w:rsidRDefault="00680C35" w:rsidP="00680C35">
      <w:pPr>
        <w:spacing w:after="0"/>
      </w:pPr>
      <w:r>
        <w:t>Pregunta: ¿Quién es el director de Juventud de Yopal? / ¿Quién lidera la Dirección de Juventud? / ¿Quién está a cargo de la Dirección de Juventud? / ¿Quién dirige la Dirección de Juventud?</w:t>
      </w:r>
    </w:p>
    <w:p w14:paraId="6E2FCE26" w14:textId="77777777" w:rsidR="00680C35" w:rsidRDefault="00680C35" w:rsidP="00680C35">
      <w:pPr>
        <w:spacing w:after="0"/>
      </w:pPr>
      <w:r>
        <w:t>Respuesta: La Dirección de Juventud está a cargo de Fabián Josué Meridiano Mejía.</w:t>
      </w:r>
    </w:p>
    <w:p w14:paraId="3B046BFC" w14:textId="77777777" w:rsidR="00680C35" w:rsidRDefault="00680C35" w:rsidP="00680C35">
      <w:pPr>
        <w:spacing w:after="0"/>
      </w:pPr>
    </w:p>
    <w:p w14:paraId="33AF8262" w14:textId="77777777" w:rsidR="00680C35" w:rsidRDefault="00680C35" w:rsidP="00680C35">
      <w:pPr>
        <w:spacing w:after="0"/>
      </w:pPr>
      <w:r>
        <w:t xml:space="preserve">=== Dirección de Servicios Administrativos – </w:t>
      </w:r>
      <w:proofErr w:type="gramStart"/>
      <w:r>
        <w:t>Directora</w:t>
      </w:r>
      <w:proofErr w:type="gramEnd"/>
      <w:r>
        <w:t xml:space="preserve"> ===</w:t>
      </w:r>
    </w:p>
    <w:p w14:paraId="6F29A94A" w14:textId="77777777" w:rsidR="00680C35" w:rsidRDefault="00680C35" w:rsidP="00680C35">
      <w:pPr>
        <w:spacing w:after="0"/>
      </w:pPr>
      <w:r>
        <w:t>Categoría: Gobierno Municipal</w:t>
      </w:r>
    </w:p>
    <w:p w14:paraId="2C5064DC" w14:textId="77777777" w:rsidR="00680C35" w:rsidRDefault="00680C35" w:rsidP="00680C35">
      <w:pPr>
        <w:spacing w:after="0"/>
      </w:pPr>
      <w:r>
        <w:t>Tags: [servicios administrativos, dirección, directora, gestión, Yopal]</w:t>
      </w:r>
    </w:p>
    <w:p w14:paraId="233A11D5" w14:textId="77777777" w:rsidR="00680C35" w:rsidRDefault="00680C35" w:rsidP="00680C35">
      <w:pPr>
        <w:spacing w:after="0"/>
      </w:pPr>
      <w:r>
        <w:lastRenderedPageBreak/>
        <w:t>Pregunta: ¿Quién es la directora de Servicios Administrativos de Yopal? / ¿Quién lidera la Dirección de Servicios Administrativos? / ¿Quién está a cargo de Servicios Administrativos? / ¿Quién dirige la Dirección de Servicios Administrativos?</w:t>
      </w:r>
    </w:p>
    <w:p w14:paraId="05CADDEB" w14:textId="77777777" w:rsidR="00680C35" w:rsidRDefault="00680C35" w:rsidP="00680C35">
      <w:pPr>
        <w:spacing w:after="0"/>
      </w:pPr>
      <w:r>
        <w:t xml:space="preserve">Respuesta: La Dirección de Servicios Administrativos está a cargo de </w:t>
      </w:r>
      <w:proofErr w:type="spellStart"/>
      <w:r>
        <w:t>Heilly</w:t>
      </w:r>
      <w:proofErr w:type="spellEnd"/>
      <w:r>
        <w:t xml:space="preserve"> </w:t>
      </w:r>
      <w:proofErr w:type="spellStart"/>
      <w:r>
        <w:t>Emiled</w:t>
      </w:r>
      <w:proofErr w:type="spellEnd"/>
      <w:r>
        <w:t xml:space="preserve"> Meléndez Pérez.</w:t>
      </w:r>
    </w:p>
    <w:p w14:paraId="52B02310" w14:textId="77777777" w:rsidR="00680C35" w:rsidRDefault="00680C35" w:rsidP="00680C35">
      <w:pPr>
        <w:spacing w:after="0"/>
      </w:pPr>
    </w:p>
    <w:p w14:paraId="4A3DFA79" w14:textId="77777777" w:rsidR="00680C35" w:rsidRDefault="00680C35" w:rsidP="00680C35">
      <w:pPr>
        <w:spacing w:after="0"/>
      </w:pPr>
      <w:r>
        <w:t xml:space="preserve">=== Dirección de Gestión del Aseguramiento en Salud – </w:t>
      </w:r>
      <w:proofErr w:type="gramStart"/>
      <w:r>
        <w:t>Directora</w:t>
      </w:r>
      <w:proofErr w:type="gramEnd"/>
      <w:r>
        <w:t xml:space="preserve"> ===</w:t>
      </w:r>
    </w:p>
    <w:p w14:paraId="46BECFBE" w14:textId="77777777" w:rsidR="00680C35" w:rsidRDefault="00680C35" w:rsidP="00680C35">
      <w:pPr>
        <w:spacing w:after="0"/>
      </w:pPr>
      <w:r>
        <w:t>Categoría: Gobierno Municipal</w:t>
      </w:r>
    </w:p>
    <w:p w14:paraId="2134996C" w14:textId="77777777" w:rsidR="00680C35" w:rsidRDefault="00680C35" w:rsidP="00680C35">
      <w:pPr>
        <w:spacing w:after="0"/>
      </w:pPr>
      <w:r>
        <w:t>Tags: [aseguramiento en salud, salud, dirección, Yopal]</w:t>
      </w:r>
    </w:p>
    <w:p w14:paraId="79EE7F33" w14:textId="77777777" w:rsidR="00680C35" w:rsidRDefault="00680C35" w:rsidP="00680C35">
      <w:pPr>
        <w:spacing w:after="0"/>
      </w:pPr>
      <w:r>
        <w:t>Pregunta: ¿Quién es la directora de Gestión del Aseguramiento en Salud de Yopal? / ¿Quién lidera la Dirección de Aseguramiento en Salud? / ¿Quién está a cargo de Gestión del Aseguramiento en Salud? / ¿Quién dirige la Dirección de Aseguramiento en Salud?</w:t>
      </w:r>
    </w:p>
    <w:p w14:paraId="4D92C5DB" w14:textId="77777777" w:rsidR="00680C35" w:rsidRDefault="00680C35" w:rsidP="00680C35">
      <w:pPr>
        <w:spacing w:after="0"/>
      </w:pPr>
      <w:r>
        <w:t>Respuesta: La Dirección de Gestión del Aseguramiento en Salud corresponde a Ivone Andrea Velásquez Bonilla.</w:t>
      </w:r>
    </w:p>
    <w:p w14:paraId="12BD45FE" w14:textId="77777777" w:rsidR="00680C35" w:rsidRDefault="00680C35" w:rsidP="00680C35">
      <w:pPr>
        <w:spacing w:after="0"/>
      </w:pPr>
    </w:p>
    <w:p w14:paraId="0232D62D" w14:textId="77777777" w:rsidR="00680C35" w:rsidRDefault="00680C35" w:rsidP="00680C35">
      <w:pPr>
        <w:spacing w:after="0"/>
      </w:pPr>
      <w:r>
        <w:t xml:space="preserve">=== Dirección de Construcciones – </w:t>
      </w:r>
      <w:proofErr w:type="gramStart"/>
      <w:r>
        <w:t>Director</w:t>
      </w:r>
      <w:proofErr w:type="gramEnd"/>
      <w:r>
        <w:t xml:space="preserve"> ===</w:t>
      </w:r>
    </w:p>
    <w:p w14:paraId="734F38F6" w14:textId="77777777" w:rsidR="00680C35" w:rsidRDefault="00680C35" w:rsidP="00680C35">
      <w:pPr>
        <w:spacing w:after="0"/>
      </w:pPr>
      <w:r>
        <w:t>Categoría: Gobierno Municipal</w:t>
      </w:r>
    </w:p>
    <w:p w14:paraId="4149338D" w14:textId="77777777" w:rsidR="00680C35" w:rsidRDefault="00680C35" w:rsidP="00680C35">
      <w:pPr>
        <w:spacing w:after="0"/>
      </w:pPr>
      <w:r>
        <w:t>Tags: [construcciones, infraestructura, obras, dirección, Yopal]</w:t>
      </w:r>
    </w:p>
    <w:p w14:paraId="304B6E48" w14:textId="77777777" w:rsidR="00680C35" w:rsidRDefault="00680C35" w:rsidP="00680C35">
      <w:pPr>
        <w:spacing w:after="0"/>
      </w:pPr>
      <w:r>
        <w:t>Pregunta: ¿Quién es el director de Construcciones de Yopal? / ¿Quién lidera la Dirección de Construcciones? / ¿Quién está a cargo de Construcciones? / ¿Quién dirige la Dirección de Construcciones?</w:t>
      </w:r>
    </w:p>
    <w:p w14:paraId="58D293A0" w14:textId="77777777" w:rsidR="00680C35" w:rsidRDefault="00680C35" w:rsidP="00680C35">
      <w:pPr>
        <w:spacing w:after="0"/>
      </w:pPr>
      <w:r>
        <w:t>Respuesta: La Dirección de Construcciones está en cabeza de Javier Vergara Mariño.</w:t>
      </w:r>
    </w:p>
    <w:p w14:paraId="2176484E" w14:textId="77777777" w:rsidR="00680C35" w:rsidRDefault="00680C35" w:rsidP="00680C35">
      <w:pPr>
        <w:spacing w:after="0"/>
      </w:pPr>
    </w:p>
    <w:p w14:paraId="51C09062" w14:textId="77777777" w:rsidR="00680C35" w:rsidRDefault="00680C35" w:rsidP="00680C35">
      <w:pPr>
        <w:spacing w:after="0"/>
      </w:pPr>
      <w:r>
        <w:t xml:space="preserve">=== Dirección de Seguridad Vial y Control – </w:t>
      </w:r>
      <w:proofErr w:type="gramStart"/>
      <w:r>
        <w:t>Director</w:t>
      </w:r>
      <w:proofErr w:type="gramEnd"/>
      <w:r>
        <w:t xml:space="preserve"> ===</w:t>
      </w:r>
    </w:p>
    <w:p w14:paraId="636FD458" w14:textId="77777777" w:rsidR="00680C35" w:rsidRDefault="00680C35" w:rsidP="00680C35">
      <w:pPr>
        <w:spacing w:after="0"/>
      </w:pPr>
      <w:r>
        <w:t>Categoría: Gobierno Municipal</w:t>
      </w:r>
    </w:p>
    <w:p w14:paraId="54321E84" w14:textId="77777777" w:rsidR="00680C35" w:rsidRDefault="00680C35" w:rsidP="00680C35">
      <w:pPr>
        <w:spacing w:after="0"/>
      </w:pPr>
      <w:r>
        <w:t>Tags: [seguridad vial, tránsito, control, movilidad, Yopal]</w:t>
      </w:r>
    </w:p>
    <w:p w14:paraId="21C99309" w14:textId="77777777" w:rsidR="00680C35" w:rsidRDefault="00680C35" w:rsidP="00680C35">
      <w:pPr>
        <w:spacing w:after="0"/>
      </w:pPr>
      <w:r>
        <w:t>Pregunta: ¿Quién es el director de Seguridad Vial y Control de Yopal? / ¿Quién lidera la Dirección de Seguridad Vial y Control? / ¿Quién está a cargo de Seguridad Vial y Control? / ¿Quién dirige la Dirección de Seguridad Vial y Control?</w:t>
      </w:r>
    </w:p>
    <w:p w14:paraId="4D1A7505" w14:textId="77777777" w:rsidR="00680C35" w:rsidRDefault="00680C35" w:rsidP="00680C35">
      <w:pPr>
        <w:spacing w:after="0"/>
      </w:pPr>
      <w:r>
        <w:t>Respuesta: La Dirección de Seguridad Vial y Control está liderada por Juan Sebastián Porras González.</w:t>
      </w:r>
    </w:p>
    <w:p w14:paraId="0B0815DD" w14:textId="77777777" w:rsidR="00680C35" w:rsidRDefault="00680C35" w:rsidP="00680C35">
      <w:pPr>
        <w:spacing w:after="0"/>
      </w:pPr>
    </w:p>
    <w:p w14:paraId="503B78FB" w14:textId="77777777" w:rsidR="00680C35" w:rsidRDefault="00680C35" w:rsidP="00680C35">
      <w:pPr>
        <w:spacing w:after="0"/>
      </w:pPr>
      <w:r>
        <w:t xml:space="preserve">=== Dirección de la Casa de Justicia y Derechos Humanos – </w:t>
      </w:r>
      <w:proofErr w:type="gramStart"/>
      <w:r>
        <w:t>Directora</w:t>
      </w:r>
      <w:proofErr w:type="gramEnd"/>
      <w:r>
        <w:t xml:space="preserve"> ===</w:t>
      </w:r>
    </w:p>
    <w:p w14:paraId="149D09C8" w14:textId="77777777" w:rsidR="00680C35" w:rsidRDefault="00680C35" w:rsidP="00680C35">
      <w:pPr>
        <w:spacing w:after="0"/>
      </w:pPr>
      <w:r>
        <w:t>Categoría: Gobierno Municipal</w:t>
      </w:r>
    </w:p>
    <w:p w14:paraId="678CF3E7" w14:textId="77777777" w:rsidR="00680C35" w:rsidRDefault="00680C35" w:rsidP="00680C35">
      <w:pPr>
        <w:spacing w:after="0"/>
      </w:pPr>
      <w:r>
        <w:t>Tags: [casa de justicia, derechos humanos, dirección, Yopal]</w:t>
      </w:r>
    </w:p>
    <w:p w14:paraId="2575D23E" w14:textId="77777777" w:rsidR="00680C35" w:rsidRDefault="00680C35" w:rsidP="00680C35">
      <w:pPr>
        <w:spacing w:after="0"/>
      </w:pPr>
      <w:r>
        <w:t xml:space="preserve">Pregunta: ¿Quién es la directora de la Casa de Justicia y Derechos Humanos de Yopal? / ¿Quién lidera la Dirección de la Casa de Justicia y Derechos Humanos? / </w:t>
      </w:r>
      <w:r>
        <w:lastRenderedPageBreak/>
        <w:t>¿Quién está a cargo de la Casa de Justicia? / ¿Quién dirige la Dirección de la Casa de Justicia y Derechos Humanos?</w:t>
      </w:r>
    </w:p>
    <w:p w14:paraId="340F4886" w14:textId="77777777" w:rsidR="00680C35" w:rsidRDefault="00680C35" w:rsidP="00680C35">
      <w:pPr>
        <w:spacing w:after="0"/>
      </w:pPr>
      <w:r>
        <w:t>Respuesta: La Dirección de la Casa de Justicia y Derechos Humanos está a cargo de Leidy Esmeralda Arévalo Corredor.</w:t>
      </w:r>
    </w:p>
    <w:p w14:paraId="495E18C4" w14:textId="77777777" w:rsidR="00680C35" w:rsidRDefault="00680C35" w:rsidP="00680C35">
      <w:pPr>
        <w:spacing w:after="0"/>
      </w:pPr>
    </w:p>
    <w:p w14:paraId="39E8FA1C" w14:textId="77777777" w:rsidR="00680C35" w:rsidRDefault="00680C35" w:rsidP="00680C35">
      <w:pPr>
        <w:spacing w:after="0"/>
      </w:pPr>
      <w:r>
        <w:t xml:space="preserve">=== Dirección de Salud Pública – </w:t>
      </w:r>
      <w:proofErr w:type="gramStart"/>
      <w:r>
        <w:t>Directora</w:t>
      </w:r>
      <w:proofErr w:type="gramEnd"/>
      <w:r>
        <w:t xml:space="preserve"> ===</w:t>
      </w:r>
    </w:p>
    <w:p w14:paraId="39CFD505" w14:textId="77777777" w:rsidR="00680C35" w:rsidRDefault="00680C35" w:rsidP="00680C35">
      <w:pPr>
        <w:spacing w:after="0"/>
      </w:pPr>
      <w:r>
        <w:t>Categoría: Gobierno Municipal</w:t>
      </w:r>
    </w:p>
    <w:p w14:paraId="752BFA47" w14:textId="77777777" w:rsidR="00680C35" w:rsidRDefault="00680C35" w:rsidP="00680C35">
      <w:pPr>
        <w:spacing w:after="0"/>
      </w:pPr>
      <w:r>
        <w:t>Tags: [salud pública, bienestar, sanidad, dirección, Yopal]</w:t>
      </w:r>
    </w:p>
    <w:p w14:paraId="332D715A" w14:textId="77777777" w:rsidR="00680C35" w:rsidRDefault="00680C35" w:rsidP="00680C35">
      <w:pPr>
        <w:spacing w:after="0"/>
      </w:pPr>
      <w:r>
        <w:t>Pregunta: ¿Quién es la directora de Salud Pública de Yopal? / ¿Quién lidera la Dirección de Salud Pública? / ¿Quién está a cargo de Salud Pública? / ¿Quién dirige la Dirección de Salud Pública?</w:t>
      </w:r>
    </w:p>
    <w:p w14:paraId="71625166" w14:textId="77777777" w:rsidR="00680C35" w:rsidRDefault="00680C35" w:rsidP="00680C35">
      <w:pPr>
        <w:spacing w:after="0"/>
      </w:pPr>
      <w:r>
        <w:t>Respuesta: La Dirección de Salud Pública está en cabeza de Leticia Rincón Molina.</w:t>
      </w:r>
    </w:p>
    <w:p w14:paraId="63D9AFBD" w14:textId="77777777" w:rsidR="00680C35" w:rsidRDefault="00680C35" w:rsidP="00680C35">
      <w:pPr>
        <w:spacing w:after="0"/>
      </w:pPr>
    </w:p>
    <w:p w14:paraId="3137BEE7" w14:textId="77777777" w:rsidR="00680C35" w:rsidRDefault="00680C35" w:rsidP="00680C35">
      <w:pPr>
        <w:spacing w:after="0"/>
      </w:pPr>
      <w:r>
        <w:t xml:space="preserve">=== Dirección de Cobro Coactivo – </w:t>
      </w:r>
      <w:proofErr w:type="gramStart"/>
      <w:r>
        <w:t>Directora</w:t>
      </w:r>
      <w:proofErr w:type="gramEnd"/>
      <w:r>
        <w:t xml:space="preserve"> ===</w:t>
      </w:r>
    </w:p>
    <w:p w14:paraId="42A36435" w14:textId="77777777" w:rsidR="00680C35" w:rsidRDefault="00680C35" w:rsidP="00680C35">
      <w:pPr>
        <w:spacing w:after="0"/>
      </w:pPr>
      <w:r>
        <w:t>Categoría: Gobierno Municipal</w:t>
      </w:r>
    </w:p>
    <w:p w14:paraId="11481940" w14:textId="77777777" w:rsidR="00680C35" w:rsidRDefault="00680C35" w:rsidP="00680C35">
      <w:pPr>
        <w:spacing w:after="0"/>
      </w:pPr>
      <w:r>
        <w:t>Tags: [cobro coactivo, hacienda, impuestos, dirección, Yopal]</w:t>
      </w:r>
    </w:p>
    <w:p w14:paraId="15FD777B" w14:textId="77777777" w:rsidR="00680C35" w:rsidRDefault="00680C35" w:rsidP="00680C35">
      <w:pPr>
        <w:spacing w:after="0"/>
      </w:pPr>
      <w:r>
        <w:t>Pregunta: ¿Quién es la directora de Cobro Coactivo de Yopal? / ¿Quién lidera la Dirección de Cobro Coactivo? / ¿Quién está a cargo de Cobro Coactivo? / ¿Quién dirige la Dirección de Cobro Coactivo?</w:t>
      </w:r>
    </w:p>
    <w:p w14:paraId="37DD6B3F" w14:textId="77777777" w:rsidR="00680C35" w:rsidRDefault="00680C35" w:rsidP="00680C35">
      <w:pPr>
        <w:spacing w:after="0"/>
      </w:pPr>
      <w:r>
        <w:t>Respuesta: La Dirección de Cobro Coactivo está a cargo de Luisa Fernanda Rojas Vanegas.</w:t>
      </w:r>
    </w:p>
    <w:p w14:paraId="44682741" w14:textId="77777777" w:rsidR="00680C35" w:rsidRDefault="00680C35" w:rsidP="00680C35">
      <w:pPr>
        <w:spacing w:after="0"/>
      </w:pPr>
    </w:p>
    <w:p w14:paraId="6AB6BA82" w14:textId="77777777" w:rsidR="00680C35" w:rsidRDefault="00680C35" w:rsidP="00680C35">
      <w:pPr>
        <w:spacing w:after="0"/>
      </w:pPr>
      <w:r>
        <w:t xml:space="preserve">=== Dirección de Rentas – </w:t>
      </w:r>
      <w:proofErr w:type="gramStart"/>
      <w:r>
        <w:t>Directora</w:t>
      </w:r>
      <w:proofErr w:type="gramEnd"/>
      <w:r>
        <w:t xml:space="preserve"> ===</w:t>
      </w:r>
    </w:p>
    <w:p w14:paraId="7F1DFB84" w14:textId="77777777" w:rsidR="00680C35" w:rsidRDefault="00680C35" w:rsidP="00680C35">
      <w:pPr>
        <w:spacing w:after="0"/>
      </w:pPr>
      <w:r>
        <w:t>Categoría: Gobierno Municipal</w:t>
      </w:r>
    </w:p>
    <w:p w14:paraId="3C47058B" w14:textId="77777777" w:rsidR="00680C35" w:rsidRDefault="00680C35" w:rsidP="00680C35">
      <w:pPr>
        <w:spacing w:after="0"/>
      </w:pPr>
      <w:r>
        <w:t>Tags: [rentas, hacienda, impuestos, dirección, Yopal]</w:t>
      </w:r>
    </w:p>
    <w:p w14:paraId="0BAC7273" w14:textId="77777777" w:rsidR="00680C35" w:rsidRDefault="00680C35" w:rsidP="00680C35">
      <w:pPr>
        <w:spacing w:after="0"/>
      </w:pPr>
      <w:r>
        <w:t>Pregunta: ¿Quién es la directora de Rentas de Yopal? / ¿Quién lidera la Dirección de Rentas? / ¿Quién está a cargo de Rentas? / ¿Quién dirige la Dirección de Rentas?</w:t>
      </w:r>
    </w:p>
    <w:p w14:paraId="690225A9" w14:textId="71AF6E28" w:rsidR="00680C35" w:rsidRPr="00DA307C" w:rsidRDefault="00680C35" w:rsidP="00680C35">
      <w:pPr>
        <w:spacing w:after="0"/>
      </w:pPr>
      <w:r>
        <w:t xml:space="preserve">Respuesta: La Dirección de Rentas está a cargo de </w:t>
      </w:r>
      <w:proofErr w:type="spellStart"/>
      <w:r>
        <w:t>Yenifer</w:t>
      </w:r>
      <w:proofErr w:type="spellEnd"/>
      <w:r>
        <w:t xml:space="preserve"> Constanza Torres Nieto.</w:t>
      </w:r>
    </w:p>
    <w:p w14:paraId="4BD4DDCC" w14:textId="77777777" w:rsidR="00744FF4" w:rsidRDefault="00744FF4" w:rsidP="00744FF4">
      <w:pPr>
        <w:spacing w:after="0"/>
      </w:pPr>
      <w:r>
        <w:t>=== Oficina Asesora de Comunicaciones ===</w:t>
      </w:r>
    </w:p>
    <w:p w14:paraId="404DB0E7" w14:textId="77777777" w:rsidR="00744FF4" w:rsidRDefault="00744FF4" w:rsidP="00744FF4">
      <w:pPr>
        <w:spacing w:after="0"/>
      </w:pPr>
      <w:r>
        <w:t>Categoría: Gobierno Municipal</w:t>
      </w:r>
    </w:p>
    <w:p w14:paraId="7F8866EE" w14:textId="77777777" w:rsidR="00744FF4" w:rsidRDefault="00744FF4" w:rsidP="00744FF4">
      <w:pPr>
        <w:spacing w:after="0"/>
      </w:pPr>
      <w:r>
        <w:t>Tags: [comunicaciones, oficina asesora, responsable, directivo]</w:t>
      </w:r>
    </w:p>
    <w:p w14:paraId="2EE1B093" w14:textId="77777777" w:rsidR="00744FF4" w:rsidRDefault="00744FF4" w:rsidP="00744FF4">
      <w:pPr>
        <w:spacing w:after="0"/>
      </w:pPr>
      <w:r>
        <w:t>Pregunta: ¿Quién está a cargo de la Oficina Asesora de Comunicaciones? / ¿Quién lidera la Oficina de Comunicaciones?</w:t>
      </w:r>
    </w:p>
    <w:p w14:paraId="233FB179" w14:textId="77777777" w:rsidR="00744FF4" w:rsidRDefault="00744FF4" w:rsidP="00744FF4">
      <w:pPr>
        <w:spacing w:after="0"/>
      </w:pPr>
      <w:r>
        <w:t>Respuesta: La Oficina Asesora de Comunicaciones está a cargo de Claudia Patiño Siachoque.</w:t>
      </w:r>
    </w:p>
    <w:p w14:paraId="5D884007" w14:textId="77777777" w:rsidR="00744FF4" w:rsidRDefault="00744FF4" w:rsidP="00744FF4">
      <w:pPr>
        <w:spacing w:after="0"/>
      </w:pPr>
    </w:p>
    <w:p w14:paraId="4F0D3AE9" w14:textId="77777777" w:rsidR="00744FF4" w:rsidRDefault="00744FF4" w:rsidP="00744FF4">
      <w:pPr>
        <w:spacing w:after="0"/>
      </w:pPr>
      <w:r>
        <w:t>=== Atención al Ciudadano ===</w:t>
      </w:r>
    </w:p>
    <w:p w14:paraId="4999EBD6" w14:textId="77777777" w:rsidR="00744FF4" w:rsidRDefault="00744FF4" w:rsidP="00744FF4">
      <w:pPr>
        <w:spacing w:after="0"/>
      </w:pPr>
      <w:r>
        <w:t>Categoría: Gobierno Municipal</w:t>
      </w:r>
    </w:p>
    <w:p w14:paraId="30F95FDD" w14:textId="77777777" w:rsidR="00744FF4" w:rsidRDefault="00744FF4" w:rsidP="00744FF4">
      <w:pPr>
        <w:spacing w:after="0"/>
      </w:pPr>
      <w:r>
        <w:lastRenderedPageBreak/>
        <w:t>Tags: [atención, ciudadano, oficina, responsable]</w:t>
      </w:r>
    </w:p>
    <w:p w14:paraId="69DF6312" w14:textId="77777777" w:rsidR="00744FF4" w:rsidRDefault="00744FF4" w:rsidP="00744FF4">
      <w:pPr>
        <w:spacing w:after="0"/>
      </w:pPr>
      <w:r>
        <w:t>Pregunta: ¿Quién lidera la Oficina de Atención al Ciudadano? / ¿Quién está a cargo de Atención al Ciudadano?</w:t>
      </w:r>
    </w:p>
    <w:p w14:paraId="39E895D0" w14:textId="77777777" w:rsidR="00744FF4" w:rsidRDefault="00744FF4" w:rsidP="00744FF4">
      <w:pPr>
        <w:spacing w:after="0"/>
      </w:pPr>
      <w:r>
        <w:t xml:space="preserve">Respuesta: La </w:t>
      </w:r>
      <w:proofErr w:type="spellStart"/>
      <w:r>
        <w:t>Lideranza</w:t>
      </w:r>
      <w:proofErr w:type="spellEnd"/>
      <w:r>
        <w:t xml:space="preserve"> de Atención al Ciudadano corresponde a Dahiana </w:t>
      </w:r>
      <w:proofErr w:type="spellStart"/>
      <w:r>
        <w:t>Meliza</w:t>
      </w:r>
      <w:proofErr w:type="spellEnd"/>
      <w:r>
        <w:t xml:space="preserve"> Herrera Quijano.</w:t>
      </w:r>
    </w:p>
    <w:p w14:paraId="2AC81219" w14:textId="77777777" w:rsidR="00744FF4" w:rsidRDefault="00744FF4" w:rsidP="00744FF4">
      <w:pPr>
        <w:spacing w:after="0"/>
      </w:pPr>
    </w:p>
    <w:p w14:paraId="586B1223" w14:textId="77777777" w:rsidR="00744FF4" w:rsidRDefault="00744FF4" w:rsidP="00744FF4">
      <w:pPr>
        <w:spacing w:after="0"/>
      </w:pPr>
      <w:r>
        <w:t>=== Oficina Asesora Jurídica ===</w:t>
      </w:r>
    </w:p>
    <w:p w14:paraId="1EA3A661" w14:textId="77777777" w:rsidR="00744FF4" w:rsidRDefault="00744FF4" w:rsidP="00744FF4">
      <w:pPr>
        <w:spacing w:after="0"/>
      </w:pPr>
      <w:r>
        <w:t>Categoría: Gobierno Municipal</w:t>
      </w:r>
    </w:p>
    <w:p w14:paraId="07328CAA" w14:textId="77777777" w:rsidR="00744FF4" w:rsidRDefault="00744FF4" w:rsidP="00744FF4">
      <w:pPr>
        <w:spacing w:after="0"/>
      </w:pPr>
      <w:r>
        <w:t>Tags: [jurídica, asesoría legal, oficina, responsable]</w:t>
      </w:r>
    </w:p>
    <w:p w14:paraId="394B1CCA" w14:textId="77777777" w:rsidR="00744FF4" w:rsidRDefault="00744FF4" w:rsidP="00744FF4">
      <w:pPr>
        <w:spacing w:after="0"/>
      </w:pPr>
      <w:r>
        <w:t>Pregunta: ¿Quién está a cargo de la Oficina Asesora Jurídica? / ¿Quién dirige la Oficina Jurídica?</w:t>
      </w:r>
    </w:p>
    <w:p w14:paraId="119C52B8" w14:textId="77777777" w:rsidR="00744FF4" w:rsidRDefault="00744FF4" w:rsidP="00744FF4">
      <w:pPr>
        <w:spacing w:after="0"/>
      </w:pPr>
      <w:r>
        <w:t xml:space="preserve">Respuesta: La Jefatura de la Oficina Asesora Jurídica está en cabeza de Edgar Iván </w:t>
      </w:r>
      <w:proofErr w:type="spellStart"/>
      <w:r>
        <w:t>Paerez</w:t>
      </w:r>
      <w:proofErr w:type="spellEnd"/>
      <w:r>
        <w:t xml:space="preserve"> Carvajal.</w:t>
      </w:r>
    </w:p>
    <w:p w14:paraId="351E0E73" w14:textId="77777777" w:rsidR="00744FF4" w:rsidRDefault="00744FF4" w:rsidP="00744FF4">
      <w:pPr>
        <w:spacing w:after="0"/>
      </w:pPr>
    </w:p>
    <w:p w14:paraId="5D1D0EB1" w14:textId="77777777" w:rsidR="00744FF4" w:rsidRDefault="00744FF4" w:rsidP="00744FF4">
      <w:pPr>
        <w:spacing w:after="0"/>
      </w:pPr>
      <w:r>
        <w:t>=== Gestión del Riesgo ===</w:t>
      </w:r>
    </w:p>
    <w:p w14:paraId="3EC98FFE" w14:textId="77777777" w:rsidR="00744FF4" w:rsidRDefault="00744FF4" w:rsidP="00744FF4">
      <w:pPr>
        <w:spacing w:after="0"/>
      </w:pPr>
      <w:r>
        <w:t>Categoría: Gobierno Municipal</w:t>
      </w:r>
    </w:p>
    <w:p w14:paraId="55A5C822" w14:textId="77777777" w:rsidR="00744FF4" w:rsidRDefault="00744FF4" w:rsidP="00744FF4">
      <w:pPr>
        <w:spacing w:after="0"/>
      </w:pPr>
      <w:r>
        <w:t>Tags: [gestión, riesgo, oficina, responsable]</w:t>
      </w:r>
    </w:p>
    <w:p w14:paraId="53FB976B" w14:textId="77777777" w:rsidR="00744FF4" w:rsidRDefault="00744FF4" w:rsidP="00744FF4">
      <w:pPr>
        <w:spacing w:after="0"/>
      </w:pPr>
      <w:r>
        <w:t>Pregunta: ¿Quién lidera la Oficina de Gestión del Riesgo? / ¿Quién está a cargo de Gestión del Riesgo?</w:t>
      </w:r>
    </w:p>
    <w:p w14:paraId="75ECC041" w14:textId="77777777" w:rsidR="00744FF4" w:rsidRDefault="00744FF4" w:rsidP="00744FF4">
      <w:pPr>
        <w:spacing w:after="0"/>
      </w:pPr>
      <w:r>
        <w:t xml:space="preserve">Respuesta: La Jefatura de Gestión del Riesgo está a cargo de </w:t>
      </w:r>
      <w:proofErr w:type="spellStart"/>
      <w:r>
        <w:t>Harbey</w:t>
      </w:r>
      <w:proofErr w:type="spellEnd"/>
      <w:r>
        <w:t xml:space="preserve"> Augusto Ramírez Ávila.</w:t>
      </w:r>
    </w:p>
    <w:p w14:paraId="16987C65" w14:textId="77777777" w:rsidR="00744FF4" w:rsidRDefault="00744FF4" w:rsidP="00744FF4">
      <w:pPr>
        <w:spacing w:after="0"/>
      </w:pPr>
    </w:p>
    <w:p w14:paraId="72E8EF0D" w14:textId="77777777" w:rsidR="00744FF4" w:rsidRDefault="00744FF4" w:rsidP="00744FF4">
      <w:pPr>
        <w:spacing w:after="0"/>
      </w:pPr>
      <w:r>
        <w:t>=== Gestión Documental ===</w:t>
      </w:r>
    </w:p>
    <w:p w14:paraId="6D27C70C" w14:textId="77777777" w:rsidR="00744FF4" w:rsidRDefault="00744FF4" w:rsidP="00744FF4">
      <w:pPr>
        <w:spacing w:after="0"/>
      </w:pPr>
      <w:r>
        <w:t>Categoría: Gobierno Municipal</w:t>
      </w:r>
    </w:p>
    <w:p w14:paraId="2A0C04FB" w14:textId="77777777" w:rsidR="00744FF4" w:rsidRDefault="00744FF4" w:rsidP="00744FF4">
      <w:pPr>
        <w:spacing w:after="0"/>
      </w:pPr>
      <w:r>
        <w:t>Tags: [documental, gestión, oficina, archivos, responsable]</w:t>
      </w:r>
    </w:p>
    <w:p w14:paraId="2A27E122" w14:textId="77777777" w:rsidR="00744FF4" w:rsidRDefault="00744FF4" w:rsidP="00744FF4">
      <w:pPr>
        <w:spacing w:after="0"/>
      </w:pPr>
      <w:r>
        <w:t>Pregunta: ¿Quién está a cargo de la Oficina de Gestión Documental? / ¿Quién lidera la Gestión Documental?</w:t>
      </w:r>
    </w:p>
    <w:p w14:paraId="56F4A7EC" w14:textId="77777777" w:rsidR="00744FF4" w:rsidRDefault="00744FF4" w:rsidP="00744FF4">
      <w:pPr>
        <w:spacing w:after="0"/>
      </w:pPr>
      <w:r>
        <w:t xml:space="preserve">Respuesta: La </w:t>
      </w:r>
      <w:proofErr w:type="spellStart"/>
      <w:r>
        <w:t>Lideranza</w:t>
      </w:r>
      <w:proofErr w:type="spellEnd"/>
      <w:r>
        <w:t xml:space="preserve"> de Gestión Documental está a cargo de Johana Patricia Duarte Cuervo.</w:t>
      </w:r>
    </w:p>
    <w:p w14:paraId="02DAE905" w14:textId="77777777" w:rsidR="00744FF4" w:rsidRDefault="00744FF4" w:rsidP="00744FF4">
      <w:pPr>
        <w:spacing w:after="0"/>
      </w:pPr>
    </w:p>
    <w:p w14:paraId="232A27F4" w14:textId="77777777" w:rsidR="00744FF4" w:rsidRDefault="00744FF4" w:rsidP="00744FF4">
      <w:pPr>
        <w:spacing w:after="0"/>
      </w:pPr>
      <w:r>
        <w:t>=== Talento Humano ===</w:t>
      </w:r>
    </w:p>
    <w:p w14:paraId="234B8BE5" w14:textId="77777777" w:rsidR="00744FF4" w:rsidRDefault="00744FF4" w:rsidP="00744FF4">
      <w:pPr>
        <w:spacing w:after="0"/>
      </w:pPr>
      <w:r>
        <w:t>Categoría: Gobierno Municipal</w:t>
      </w:r>
    </w:p>
    <w:p w14:paraId="244288EA" w14:textId="77777777" w:rsidR="00744FF4" w:rsidRDefault="00744FF4" w:rsidP="00744FF4">
      <w:pPr>
        <w:spacing w:after="0"/>
      </w:pPr>
      <w:r>
        <w:t>Tags: [talento humano, personal, empleados, oficina, responsable]</w:t>
      </w:r>
    </w:p>
    <w:p w14:paraId="278B3FBE" w14:textId="77777777" w:rsidR="00744FF4" w:rsidRDefault="00744FF4" w:rsidP="00744FF4">
      <w:pPr>
        <w:spacing w:after="0"/>
      </w:pPr>
      <w:r>
        <w:t>Pregunta: ¿Quién lidera la Subsecretaría de Talento Humano? / ¿Quién está a cargo de Talento Humano?</w:t>
      </w:r>
    </w:p>
    <w:p w14:paraId="2419217C" w14:textId="77777777" w:rsidR="00744FF4" w:rsidRDefault="00744FF4" w:rsidP="00744FF4">
      <w:pPr>
        <w:spacing w:after="0"/>
      </w:pPr>
      <w:r>
        <w:t xml:space="preserve">Respuesta: La Subsecretaría de Talento Humano corresponde a </w:t>
      </w:r>
      <w:proofErr w:type="spellStart"/>
      <w:r>
        <w:t>Lianny</w:t>
      </w:r>
      <w:proofErr w:type="spellEnd"/>
      <w:r>
        <w:t xml:space="preserve"> </w:t>
      </w:r>
      <w:proofErr w:type="spellStart"/>
      <w:r>
        <w:t>Cristhina</w:t>
      </w:r>
      <w:proofErr w:type="spellEnd"/>
      <w:r>
        <w:t xml:space="preserve"> Bohórquez </w:t>
      </w:r>
      <w:proofErr w:type="spellStart"/>
      <w:r>
        <w:t>Tuay</w:t>
      </w:r>
      <w:proofErr w:type="spellEnd"/>
      <w:r>
        <w:t>.</w:t>
      </w:r>
    </w:p>
    <w:p w14:paraId="73265421" w14:textId="77777777" w:rsidR="00744FF4" w:rsidRDefault="00744FF4" w:rsidP="00744FF4">
      <w:pPr>
        <w:spacing w:after="0"/>
      </w:pPr>
    </w:p>
    <w:p w14:paraId="20767E23" w14:textId="77777777" w:rsidR="00744FF4" w:rsidRDefault="00744FF4" w:rsidP="00744FF4">
      <w:pPr>
        <w:spacing w:after="0"/>
      </w:pPr>
      <w:r>
        <w:lastRenderedPageBreak/>
        <w:t>=== Control Interno Disciplinario ===</w:t>
      </w:r>
    </w:p>
    <w:p w14:paraId="7CD1B9D6" w14:textId="77777777" w:rsidR="00744FF4" w:rsidRDefault="00744FF4" w:rsidP="00744FF4">
      <w:pPr>
        <w:spacing w:after="0"/>
      </w:pPr>
      <w:r>
        <w:t>Categoría: Gobierno Municipal</w:t>
      </w:r>
    </w:p>
    <w:p w14:paraId="14D33EA1" w14:textId="77777777" w:rsidR="00744FF4" w:rsidRDefault="00744FF4" w:rsidP="00744FF4">
      <w:pPr>
        <w:spacing w:after="0"/>
      </w:pPr>
      <w:r>
        <w:t>Tags: [control interno, disciplinario, oficina, responsable]</w:t>
      </w:r>
    </w:p>
    <w:p w14:paraId="071671F2" w14:textId="77777777" w:rsidR="00744FF4" w:rsidRDefault="00744FF4" w:rsidP="00744FF4">
      <w:pPr>
        <w:spacing w:after="0"/>
      </w:pPr>
      <w:r>
        <w:t>Pregunta: ¿Quién está a cargo de la Oficina de Control Interno Disciplinario? / ¿Quién lidera Control Interno Disciplinario?</w:t>
      </w:r>
    </w:p>
    <w:p w14:paraId="3AEC9BDA" w14:textId="031E0106" w:rsidR="00744FF4" w:rsidRDefault="00744FF4" w:rsidP="00744FF4">
      <w:pPr>
        <w:spacing w:after="0"/>
      </w:pPr>
      <w:r>
        <w:t xml:space="preserve">Respuesta: La Jefatura de la Oficina de Control Interno Disciplinario está a cargo de Lucy Angélica Caro </w:t>
      </w:r>
      <w:proofErr w:type="spellStart"/>
      <w:r>
        <w:t>Caro</w:t>
      </w:r>
      <w:proofErr w:type="spellEnd"/>
      <w:r>
        <w:t>.</w:t>
      </w:r>
    </w:p>
    <w:p w14:paraId="54EF383D" w14:textId="19CF25DF" w:rsidR="005064EB" w:rsidRPr="00DA307C" w:rsidRDefault="005064EB" w:rsidP="00B34684">
      <w:pPr>
        <w:spacing w:after="0"/>
      </w:pPr>
      <w:r w:rsidRPr="00DA307C">
        <w:t>=== Secretaría de Salud ===</w:t>
      </w:r>
    </w:p>
    <w:p w14:paraId="784D5177" w14:textId="77777777" w:rsidR="005064EB" w:rsidRPr="00DA307C" w:rsidRDefault="005064EB" w:rsidP="00B34684">
      <w:pPr>
        <w:spacing w:after="0"/>
      </w:pPr>
      <w:r w:rsidRPr="00DA307C">
        <w:t>Categoría: Salud</w:t>
      </w:r>
    </w:p>
    <w:p w14:paraId="7D687C6C" w14:textId="75E64F0C" w:rsidR="005064EB" w:rsidRPr="00DA307C" w:rsidRDefault="005064EB" w:rsidP="00B34684">
      <w:pPr>
        <w:spacing w:after="0"/>
      </w:pPr>
      <w:r w:rsidRPr="00DA307C">
        <w:t>Tags: [secretaría de salud, ubicación, servicios, trámites]</w:t>
      </w:r>
    </w:p>
    <w:p w14:paraId="2C7A2A48" w14:textId="793C0639" w:rsidR="005064EB" w:rsidRPr="00DA307C" w:rsidRDefault="005064EB" w:rsidP="00B34684">
      <w:pPr>
        <w:spacing w:after="0"/>
      </w:pPr>
      <w:r w:rsidRPr="00DA307C">
        <w:t>Pregunta: ¿Dónde está ubicada la Secretaría de Salud?</w:t>
      </w:r>
      <w:r w:rsidR="00C04210">
        <w:t xml:space="preserve"> </w:t>
      </w:r>
      <w:r w:rsidR="00C04210" w:rsidRPr="00D61D60">
        <w:t>|</w:t>
      </w:r>
      <w:r w:rsidR="00C04210">
        <w:t xml:space="preserve"> ¿</w:t>
      </w:r>
      <w:r w:rsidR="00C04210" w:rsidRPr="00DA307C">
        <w:t>Dónde</w:t>
      </w:r>
      <w:r w:rsidR="00C04210">
        <w:t xml:space="preserve"> queda </w:t>
      </w:r>
      <w:r w:rsidR="00C04210" w:rsidRPr="00DA307C">
        <w:t>la Secretaría de Salud</w:t>
      </w:r>
      <w:r w:rsidR="00C04210">
        <w:t>?</w:t>
      </w:r>
    </w:p>
    <w:p w14:paraId="6347EE97" w14:textId="1F738290" w:rsidR="005064EB" w:rsidRPr="00DA307C" w:rsidRDefault="005064EB" w:rsidP="00B34684">
      <w:pPr>
        <w:spacing w:after="0"/>
      </w:pPr>
      <w:r w:rsidRPr="00DA307C">
        <w:t>Respuesta: En el Colegio Braulio González, Sede Centro (Carrera 23 # 14-34).</w:t>
      </w:r>
    </w:p>
    <w:p w14:paraId="5998FA22" w14:textId="77777777" w:rsidR="005064EB" w:rsidRPr="00DA307C" w:rsidRDefault="005064EB" w:rsidP="00B34684">
      <w:pPr>
        <w:spacing w:after="0"/>
      </w:pPr>
      <w:r w:rsidRPr="00DA307C">
        <w:t>=== Secretaría de Movilidad ===</w:t>
      </w:r>
    </w:p>
    <w:p w14:paraId="5CC0DE0A" w14:textId="77777777" w:rsidR="005064EB" w:rsidRPr="00DA307C" w:rsidRDefault="005064EB" w:rsidP="00B34684">
      <w:pPr>
        <w:spacing w:after="0"/>
      </w:pPr>
      <w:r w:rsidRPr="00DA307C">
        <w:t>Categoría: Movilidad</w:t>
      </w:r>
    </w:p>
    <w:p w14:paraId="6C7A789F" w14:textId="2D6483E3" w:rsidR="005064EB" w:rsidRPr="00DA307C" w:rsidRDefault="005064EB" w:rsidP="00B34684">
      <w:pPr>
        <w:spacing w:after="0"/>
      </w:pPr>
      <w:r w:rsidRPr="00DA307C">
        <w:t>Tags: [movilidad, tránsito, tráfico, transporte]</w:t>
      </w:r>
    </w:p>
    <w:p w14:paraId="31726EAA" w14:textId="56712214" w:rsidR="005064EB" w:rsidRPr="00DA307C" w:rsidRDefault="005064EB" w:rsidP="00B34684">
      <w:pPr>
        <w:spacing w:after="0"/>
      </w:pPr>
      <w:r w:rsidRPr="00DA307C">
        <w:t>Pregunta: ¿Dónde está ubicada la Secretaría de Movilidad?</w:t>
      </w:r>
      <w:r w:rsidR="00501933">
        <w:t xml:space="preserve"> </w:t>
      </w:r>
      <w:r w:rsidR="00501933" w:rsidRPr="00D61D60">
        <w:t>|</w:t>
      </w:r>
      <w:r w:rsidR="00501933">
        <w:t xml:space="preserve"> ¿</w:t>
      </w:r>
      <w:r w:rsidR="00501933" w:rsidRPr="00DA307C">
        <w:t xml:space="preserve">Dónde </w:t>
      </w:r>
      <w:r w:rsidR="00501933">
        <w:t>queda</w:t>
      </w:r>
      <w:r w:rsidR="00501933" w:rsidRPr="00DA307C">
        <w:t xml:space="preserve"> la Secretaría de Movilidad</w:t>
      </w:r>
      <w:r w:rsidR="00501933">
        <w:t>?</w:t>
      </w:r>
    </w:p>
    <w:p w14:paraId="049370BF" w14:textId="0378C937" w:rsidR="005064EB" w:rsidRPr="00DA307C" w:rsidRDefault="005064EB" w:rsidP="00B34684">
      <w:pPr>
        <w:spacing w:after="0"/>
      </w:pPr>
      <w:r w:rsidRPr="00DA307C">
        <w:t>Respuesta: En la T</w:t>
      </w:r>
      <w:r w:rsidR="00CB3781">
        <w:t>rasversal</w:t>
      </w:r>
      <w:r w:rsidRPr="00DA307C">
        <w:t xml:space="preserve">. 18, antiguas instalaciones de </w:t>
      </w:r>
      <w:proofErr w:type="spellStart"/>
      <w:r w:rsidRPr="00DA307C">
        <w:t>Equión</w:t>
      </w:r>
      <w:proofErr w:type="spellEnd"/>
      <w:r w:rsidRPr="00DA307C">
        <w:t>.</w:t>
      </w:r>
    </w:p>
    <w:p w14:paraId="2759009E" w14:textId="77777777" w:rsidR="005064EB" w:rsidRPr="00DA307C" w:rsidRDefault="005064EB" w:rsidP="00B34684">
      <w:pPr>
        <w:spacing w:after="0"/>
      </w:pPr>
      <w:r w:rsidRPr="00DA307C">
        <w:t xml:space="preserve">=== </w:t>
      </w:r>
      <w:proofErr w:type="spellStart"/>
      <w:r w:rsidRPr="00DA307C">
        <w:t>Sayop</w:t>
      </w:r>
      <w:proofErr w:type="spellEnd"/>
      <w:r w:rsidRPr="00DA307C">
        <w:t xml:space="preserve"> SAS ===</w:t>
      </w:r>
    </w:p>
    <w:p w14:paraId="1C796DD7" w14:textId="77777777" w:rsidR="005064EB" w:rsidRPr="00DA307C" w:rsidRDefault="005064EB" w:rsidP="00B34684">
      <w:pPr>
        <w:spacing w:after="0"/>
      </w:pPr>
      <w:r w:rsidRPr="00DA307C">
        <w:t>Categoría: Servicios públicos</w:t>
      </w:r>
    </w:p>
    <w:p w14:paraId="7A5C8BD5" w14:textId="04FA2B6B" w:rsidR="005064EB" w:rsidRPr="00DA307C" w:rsidRDefault="005064EB" w:rsidP="00B34684">
      <w:pPr>
        <w:spacing w:after="0"/>
      </w:pPr>
      <w:r w:rsidRPr="00DA307C">
        <w:t>Tags: [</w:t>
      </w:r>
      <w:proofErr w:type="spellStart"/>
      <w:r w:rsidRPr="00DA307C">
        <w:t>sayop</w:t>
      </w:r>
      <w:proofErr w:type="spellEnd"/>
      <w:r w:rsidRPr="00DA307C">
        <w:t>, acueducto, alcantarillado, empresa]</w:t>
      </w:r>
    </w:p>
    <w:p w14:paraId="4B6D5334" w14:textId="41B5EC99" w:rsidR="005064EB" w:rsidRPr="00DA307C" w:rsidRDefault="005064EB" w:rsidP="00B34684">
      <w:pPr>
        <w:spacing w:after="0"/>
      </w:pPr>
      <w:r w:rsidRPr="00DA307C">
        <w:t xml:space="preserve">Pregunta: ¿Dónde queda </w:t>
      </w:r>
      <w:proofErr w:type="spellStart"/>
      <w:r w:rsidRPr="00DA307C">
        <w:t>Sayop</w:t>
      </w:r>
      <w:proofErr w:type="spellEnd"/>
      <w:r w:rsidRPr="00DA307C">
        <w:t xml:space="preserve"> SAS?</w:t>
      </w:r>
      <w:r w:rsidR="00501933">
        <w:t xml:space="preserve"> </w:t>
      </w:r>
      <w:r w:rsidR="00501933" w:rsidRPr="00D61D60">
        <w:t>|</w:t>
      </w:r>
      <w:r w:rsidR="00501933">
        <w:t xml:space="preserve"> ¿</w:t>
      </w:r>
      <w:r w:rsidR="00501933" w:rsidRPr="00DA307C">
        <w:t>Dónde está ubicad</w:t>
      </w:r>
      <w:r w:rsidR="00501933">
        <w:t>o</w:t>
      </w:r>
      <w:r w:rsidR="00501933" w:rsidRPr="00501933">
        <w:t xml:space="preserve"> </w:t>
      </w:r>
      <w:proofErr w:type="spellStart"/>
      <w:r w:rsidR="00501933" w:rsidRPr="00DA307C">
        <w:t>Sayop</w:t>
      </w:r>
      <w:proofErr w:type="spellEnd"/>
      <w:r w:rsidR="00501933" w:rsidRPr="00DA307C">
        <w:t xml:space="preserve"> SAS</w:t>
      </w:r>
      <w:r w:rsidR="00501933">
        <w:t>?</w:t>
      </w:r>
    </w:p>
    <w:p w14:paraId="5ECA0ED8" w14:textId="0C605A3A" w:rsidR="005064EB" w:rsidRPr="00DA307C" w:rsidRDefault="005064EB" w:rsidP="00B34684">
      <w:pPr>
        <w:spacing w:after="0"/>
      </w:pPr>
      <w:r w:rsidRPr="00DA307C">
        <w:t>Respuesta: En la Calle 13A #14A-06.</w:t>
      </w:r>
    </w:p>
    <w:p w14:paraId="08A86324" w14:textId="77777777" w:rsidR="005064EB" w:rsidRPr="00DA307C" w:rsidRDefault="005064EB" w:rsidP="00B34684">
      <w:pPr>
        <w:spacing w:after="0"/>
      </w:pPr>
      <w:r w:rsidRPr="00DA307C">
        <w:t xml:space="preserve">=== </w:t>
      </w:r>
      <w:proofErr w:type="spellStart"/>
      <w:r w:rsidRPr="00DA307C">
        <w:t>Idry</w:t>
      </w:r>
      <w:proofErr w:type="spellEnd"/>
      <w:r w:rsidRPr="00DA307C">
        <w:t xml:space="preserve"> ===</w:t>
      </w:r>
    </w:p>
    <w:p w14:paraId="3EF01A6B" w14:textId="77777777" w:rsidR="005064EB" w:rsidRPr="00DA307C" w:rsidRDefault="005064EB" w:rsidP="00B34684">
      <w:pPr>
        <w:spacing w:after="0"/>
      </w:pPr>
      <w:r w:rsidRPr="00DA307C">
        <w:t>Categoría: Deporte y Recreación</w:t>
      </w:r>
    </w:p>
    <w:p w14:paraId="52A09383" w14:textId="677218F1" w:rsidR="005064EB" w:rsidRPr="00DA307C" w:rsidRDefault="005064EB" w:rsidP="00B34684">
      <w:pPr>
        <w:spacing w:after="0"/>
      </w:pPr>
      <w:r w:rsidRPr="00DA307C">
        <w:t>Tags: [</w:t>
      </w:r>
      <w:proofErr w:type="spellStart"/>
      <w:r w:rsidRPr="00DA307C">
        <w:t>idry</w:t>
      </w:r>
      <w:proofErr w:type="spellEnd"/>
      <w:r w:rsidRPr="00DA307C">
        <w:t>, deporte, recreación, instituto]</w:t>
      </w:r>
    </w:p>
    <w:p w14:paraId="7547E6C6" w14:textId="61164394" w:rsidR="005064EB" w:rsidRDefault="005064EB" w:rsidP="00B34684">
      <w:pPr>
        <w:spacing w:after="0"/>
      </w:pPr>
      <w:r w:rsidRPr="00DA307C">
        <w:t xml:space="preserve">Pregunta: ¿Dónde queda el </w:t>
      </w:r>
      <w:proofErr w:type="spellStart"/>
      <w:r w:rsidRPr="00DA307C">
        <w:t>Idry</w:t>
      </w:r>
      <w:proofErr w:type="spellEnd"/>
      <w:r w:rsidRPr="00DA307C">
        <w:t xml:space="preserve"> (Instituto para el Deporte y la Recreación de Yopal)?</w:t>
      </w:r>
      <w:r w:rsidR="00501933">
        <w:t xml:space="preserve"> </w:t>
      </w:r>
      <w:r w:rsidR="00501933" w:rsidRPr="00D61D60">
        <w:t>|</w:t>
      </w:r>
    </w:p>
    <w:p w14:paraId="55EF5765" w14:textId="5E54042E" w:rsidR="00501933" w:rsidRPr="00DA307C" w:rsidRDefault="00501933" w:rsidP="00B34684">
      <w:pPr>
        <w:spacing w:after="0"/>
      </w:pPr>
      <w:r>
        <w:t>¿</w:t>
      </w:r>
      <w:r w:rsidRPr="00DA307C">
        <w:t xml:space="preserve">Dónde </w:t>
      </w:r>
      <w:r>
        <w:t xml:space="preserve">está ubicado el </w:t>
      </w:r>
      <w:proofErr w:type="spellStart"/>
      <w:r w:rsidRPr="00DA307C">
        <w:t>Idry</w:t>
      </w:r>
      <w:proofErr w:type="spellEnd"/>
      <w:r w:rsidRPr="00DA307C">
        <w:t xml:space="preserve"> (Instituto para el Deporte y la Recreación de Yopal)</w:t>
      </w:r>
      <w:r>
        <w:t>?</w:t>
      </w:r>
    </w:p>
    <w:p w14:paraId="0F7688E7" w14:textId="1F33C665" w:rsidR="005064EB" w:rsidRPr="00DA307C" w:rsidRDefault="005064EB" w:rsidP="00B34684">
      <w:pPr>
        <w:spacing w:after="0"/>
      </w:pPr>
      <w:r w:rsidRPr="00DA307C">
        <w:t>Respuesta: En la Calle 24 # 40-14, complejo deportivo Los Hobos, Yopal.</w:t>
      </w:r>
    </w:p>
    <w:p w14:paraId="516EC382" w14:textId="77777777" w:rsidR="005064EB" w:rsidRPr="00DA307C" w:rsidRDefault="005064EB" w:rsidP="00B34684">
      <w:pPr>
        <w:spacing w:after="0"/>
      </w:pPr>
      <w:r w:rsidRPr="00DA307C">
        <w:t xml:space="preserve">=== </w:t>
      </w:r>
      <w:proofErr w:type="spellStart"/>
      <w:r w:rsidRPr="00DA307C">
        <w:t>Indev</w:t>
      </w:r>
      <w:proofErr w:type="spellEnd"/>
      <w:r w:rsidRPr="00DA307C">
        <w:t xml:space="preserve"> ===</w:t>
      </w:r>
    </w:p>
    <w:p w14:paraId="214F37E8" w14:textId="77777777" w:rsidR="005064EB" w:rsidRPr="00DA307C" w:rsidRDefault="005064EB" w:rsidP="00B34684">
      <w:pPr>
        <w:spacing w:after="0"/>
      </w:pPr>
      <w:r w:rsidRPr="00DA307C">
        <w:t>Categoría: Vivienda y Desarrollo</w:t>
      </w:r>
    </w:p>
    <w:p w14:paraId="35AB0DF2" w14:textId="204ED94D" w:rsidR="005064EB" w:rsidRPr="00DA307C" w:rsidRDefault="005064EB" w:rsidP="00B34684">
      <w:pPr>
        <w:spacing w:after="0"/>
      </w:pPr>
      <w:r w:rsidRPr="00DA307C">
        <w:t>Tags: [</w:t>
      </w:r>
      <w:proofErr w:type="spellStart"/>
      <w:r w:rsidRPr="00DA307C">
        <w:t>indev</w:t>
      </w:r>
      <w:proofErr w:type="spellEnd"/>
      <w:r w:rsidRPr="00DA307C">
        <w:t>, vivienda, desarrollo]</w:t>
      </w:r>
    </w:p>
    <w:p w14:paraId="7E42E00A" w14:textId="59EC66CD" w:rsidR="005064EB" w:rsidRPr="00DA307C" w:rsidRDefault="005064EB" w:rsidP="00B34684">
      <w:pPr>
        <w:spacing w:after="0"/>
      </w:pPr>
      <w:r w:rsidRPr="00DA307C">
        <w:t xml:space="preserve">Pregunta: ¿Dónde queda el </w:t>
      </w:r>
      <w:proofErr w:type="spellStart"/>
      <w:r w:rsidRPr="00DA307C">
        <w:t>Indev</w:t>
      </w:r>
      <w:proofErr w:type="spellEnd"/>
      <w:r w:rsidRPr="00DA307C">
        <w:t>?</w:t>
      </w:r>
      <w:r w:rsidR="006E43C3">
        <w:t xml:space="preserve"> </w:t>
      </w:r>
      <w:r w:rsidR="006E43C3" w:rsidRPr="00D61D60">
        <w:t>|</w:t>
      </w:r>
      <w:r w:rsidR="006E43C3">
        <w:t xml:space="preserve"> </w:t>
      </w:r>
      <w:r w:rsidR="006E43C3" w:rsidRPr="00DA307C">
        <w:t xml:space="preserve">¿Dónde </w:t>
      </w:r>
      <w:r w:rsidR="006E43C3">
        <w:t xml:space="preserve">está ubicado </w:t>
      </w:r>
      <w:r w:rsidR="006E43C3" w:rsidRPr="00DA307C">
        <w:t xml:space="preserve">el </w:t>
      </w:r>
      <w:proofErr w:type="spellStart"/>
      <w:r w:rsidR="006E43C3" w:rsidRPr="00DA307C">
        <w:t>Indev</w:t>
      </w:r>
      <w:proofErr w:type="spellEnd"/>
      <w:r w:rsidR="006E43C3" w:rsidRPr="00DA307C">
        <w:t>?</w:t>
      </w:r>
    </w:p>
    <w:p w14:paraId="39F5F200" w14:textId="3BB5B50B" w:rsidR="005064EB" w:rsidRPr="00DA307C" w:rsidRDefault="005064EB" w:rsidP="00B34684">
      <w:pPr>
        <w:spacing w:after="0"/>
      </w:pPr>
      <w:r w:rsidRPr="00DA307C">
        <w:t>Respuesta: En la C</w:t>
      </w:r>
      <w:r w:rsidR="00CB3781">
        <w:t>arrera</w:t>
      </w:r>
      <w:r w:rsidRPr="00DA307C">
        <w:t>. 24 #10-39, Yopal.</w:t>
      </w:r>
    </w:p>
    <w:p w14:paraId="2B51CE41" w14:textId="77777777" w:rsidR="005064EB" w:rsidRPr="00DA307C" w:rsidRDefault="005064EB" w:rsidP="00B34684">
      <w:pPr>
        <w:spacing w:after="0"/>
      </w:pPr>
      <w:r w:rsidRPr="00DA307C">
        <w:t>=== Secretaría de Desarrollo Económico ===</w:t>
      </w:r>
    </w:p>
    <w:p w14:paraId="7C626ECC" w14:textId="77777777" w:rsidR="005064EB" w:rsidRPr="00DA307C" w:rsidRDefault="005064EB" w:rsidP="00B34684">
      <w:pPr>
        <w:spacing w:after="0"/>
      </w:pPr>
      <w:r w:rsidRPr="00DA307C">
        <w:t>Categoría: Desarrollo económico</w:t>
      </w:r>
    </w:p>
    <w:p w14:paraId="586A92FC" w14:textId="0725F6CE" w:rsidR="005064EB" w:rsidRPr="00DA307C" w:rsidRDefault="005064EB" w:rsidP="00B34684">
      <w:pPr>
        <w:spacing w:after="0"/>
      </w:pPr>
      <w:r w:rsidRPr="00DA307C">
        <w:t>Tags: [ganadería, agricultura, desarrollo económico]</w:t>
      </w:r>
    </w:p>
    <w:p w14:paraId="0B95A285" w14:textId="5CB42663" w:rsidR="005064EB" w:rsidRPr="00DA307C" w:rsidRDefault="005064EB" w:rsidP="00B34684">
      <w:pPr>
        <w:spacing w:after="0"/>
      </w:pPr>
      <w:r w:rsidRPr="00DA307C">
        <w:lastRenderedPageBreak/>
        <w:t>Pregunta: ¿Dónde está</w:t>
      </w:r>
      <w:r w:rsidR="00476E08" w:rsidRPr="00476E08">
        <w:t xml:space="preserve"> </w:t>
      </w:r>
      <w:r w:rsidR="00476E08" w:rsidRPr="00DA307C">
        <w:t>ubicada</w:t>
      </w:r>
      <w:r w:rsidR="006E43C3">
        <w:t xml:space="preserve"> </w:t>
      </w:r>
      <w:r w:rsidRPr="00DA307C">
        <w:t>la Secretaría de Desarrollo Económico, Ganadería y Agricultura?</w:t>
      </w:r>
      <w:r w:rsidR="006E43C3">
        <w:t xml:space="preserve"> </w:t>
      </w:r>
      <w:r w:rsidR="006E43C3" w:rsidRPr="00D61D60">
        <w:t>|</w:t>
      </w:r>
      <w:r w:rsidR="006E43C3">
        <w:t xml:space="preserve"> ¿</w:t>
      </w:r>
      <w:r w:rsidR="006E43C3" w:rsidRPr="00DA307C">
        <w:t xml:space="preserve">Dónde </w:t>
      </w:r>
      <w:r w:rsidR="006E43C3">
        <w:t xml:space="preserve">queda </w:t>
      </w:r>
      <w:r w:rsidR="006E43C3" w:rsidRPr="00DA307C">
        <w:t>la Secretaría de Desarrollo Económico, Ganadería y Agricultura</w:t>
      </w:r>
      <w:r w:rsidR="006E43C3">
        <w:t>?</w:t>
      </w:r>
    </w:p>
    <w:p w14:paraId="3CE52DB6" w14:textId="567A019E" w:rsidR="005064EB" w:rsidRDefault="005064EB" w:rsidP="00B34684">
      <w:pPr>
        <w:spacing w:after="0"/>
      </w:pPr>
      <w:r w:rsidRPr="00DA307C">
        <w:t>Respuesta: En la Carrera 21 #30-55, Yopal.</w:t>
      </w:r>
    </w:p>
    <w:p w14:paraId="321D6CD7" w14:textId="2872AD0A" w:rsidR="00476E08" w:rsidRPr="00DA307C" w:rsidRDefault="00476E08" w:rsidP="00B34684">
      <w:pPr>
        <w:spacing w:after="0"/>
      </w:pPr>
      <w:r w:rsidRPr="00476E08">
        <w:t>=== Secretaría de Medio Ambiente – Dirección ===</w:t>
      </w:r>
      <w:r w:rsidRPr="00476E08">
        <w:br/>
        <w:t>Categoría: Secretaría de Medio Ambiente</w:t>
      </w:r>
      <w:r w:rsidRPr="00476E08">
        <w:br/>
        <w:t>Tags: [medio ambiente, ubicación, dirección, contacto]</w:t>
      </w:r>
      <w:r w:rsidRPr="00476E08">
        <w:br/>
        <w:t>Pregunta: ¿</w:t>
      </w:r>
      <w:r w:rsidRPr="00DA307C">
        <w:t>Dónde está ubicada</w:t>
      </w:r>
      <w:r>
        <w:t xml:space="preserve"> </w:t>
      </w:r>
      <w:r w:rsidRPr="00476E08">
        <w:t>la Secretaría de Medio Ambiente?</w:t>
      </w:r>
      <w:r w:rsidR="00CD0576">
        <w:t xml:space="preserve"> </w:t>
      </w:r>
      <w:r w:rsidR="00CD0576" w:rsidRPr="00D61D60">
        <w:t>|</w:t>
      </w:r>
      <w:r w:rsidR="00CD0576">
        <w:t xml:space="preserve"> </w:t>
      </w:r>
      <w:r w:rsidR="00CD0576" w:rsidRPr="00476E08">
        <w:t>¿</w:t>
      </w:r>
      <w:r w:rsidR="00CD0576" w:rsidRPr="00DA307C">
        <w:t xml:space="preserve">Dónde </w:t>
      </w:r>
      <w:r w:rsidR="00CD0576">
        <w:t xml:space="preserve">queda </w:t>
      </w:r>
      <w:r w:rsidR="00CD0576" w:rsidRPr="00476E08">
        <w:t>la Secretaría de Medio Ambiente?</w:t>
      </w:r>
      <w:r w:rsidRPr="00476E08">
        <w:br/>
        <w:t>Respuesta: La Secretaría de Medio Ambiente queda en la dirección C</w:t>
      </w:r>
      <w:r w:rsidR="001F2C22">
        <w:t>arrera</w:t>
      </w:r>
      <w:r w:rsidRPr="00476E08">
        <w:t>. 15 #13-25.</w:t>
      </w:r>
    </w:p>
    <w:p w14:paraId="3F177B5B" w14:textId="77777777" w:rsidR="005064EB" w:rsidRPr="00DA307C" w:rsidRDefault="005064EB" w:rsidP="00B34684">
      <w:pPr>
        <w:spacing w:after="0"/>
      </w:pPr>
      <w:r w:rsidRPr="00DA307C">
        <w:t>=== Trámite de Marcación de Ganado ===</w:t>
      </w:r>
    </w:p>
    <w:p w14:paraId="02E41C8B" w14:textId="77777777" w:rsidR="005064EB" w:rsidRPr="00DA307C" w:rsidRDefault="005064EB" w:rsidP="00B34684">
      <w:pPr>
        <w:spacing w:after="0"/>
      </w:pPr>
      <w:r w:rsidRPr="00DA307C">
        <w:t>Categoría: Desarrollo económico</w:t>
      </w:r>
    </w:p>
    <w:p w14:paraId="7F9B06DF" w14:textId="219D00DD" w:rsidR="005064EB" w:rsidRPr="00DA307C" w:rsidRDefault="005064EB" w:rsidP="00B34684">
      <w:pPr>
        <w:spacing w:after="0"/>
      </w:pPr>
      <w:r w:rsidRPr="00DA307C">
        <w:t>Tags: [ganado, marcación, permisos, hierros]</w:t>
      </w:r>
    </w:p>
    <w:p w14:paraId="7963A484" w14:textId="77777777" w:rsidR="005064EB" w:rsidRPr="00DA307C" w:rsidRDefault="005064EB" w:rsidP="00B34684">
      <w:pPr>
        <w:spacing w:after="0"/>
      </w:pPr>
      <w:r w:rsidRPr="00DA307C">
        <w:t>Pregunta: ¿Qué trámite realiza la Secretaría de Desarrollo Económico sobre marcación de ganado?</w:t>
      </w:r>
    </w:p>
    <w:p w14:paraId="0DF2C82E" w14:textId="1F36D86F" w:rsidR="005064EB" w:rsidRPr="00DA307C" w:rsidRDefault="005064EB" w:rsidP="00B34684">
      <w:pPr>
        <w:spacing w:after="0"/>
      </w:pPr>
      <w:r w:rsidRPr="00DA307C">
        <w:t>Respuesta: La Secretaría expide y regula los permisos para la marcación de ganado, incluyendo la obtención de hierros. Los interesados deben dirigirse a esta entidad para conocer los requisitos y realizar el trámite.</w:t>
      </w:r>
    </w:p>
    <w:p w14:paraId="35F64249" w14:textId="77777777" w:rsidR="005064EB" w:rsidRPr="00DA307C" w:rsidRDefault="005064EB" w:rsidP="00B34684">
      <w:pPr>
        <w:spacing w:after="0"/>
      </w:pPr>
      <w:r w:rsidRPr="00DA307C">
        <w:t>=== IFEY ===</w:t>
      </w:r>
    </w:p>
    <w:p w14:paraId="4359BF7D" w14:textId="77777777" w:rsidR="005064EB" w:rsidRPr="00DA307C" w:rsidRDefault="005064EB" w:rsidP="00B34684">
      <w:pPr>
        <w:spacing w:after="0"/>
      </w:pPr>
      <w:r w:rsidRPr="00DA307C">
        <w:t>Categoría: Desarrollo social</w:t>
      </w:r>
    </w:p>
    <w:p w14:paraId="4A0AC237" w14:textId="1619CC01" w:rsidR="005064EB" w:rsidRPr="00DA307C" w:rsidRDefault="005064EB" w:rsidP="00B34684">
      <w:pPr>
        <w:spacing w:after="0"/>
      </w:pPr>
      <w:r w:rsidRPr="00DA307C">
        <w:t>Tags: [</w:t>
      </w:r>
      <w:proofErr w:type="spellStart"/>
      <w:r w:rsidRPr="00DA307C">
        <w:t>ifey</w:t>
      </w:r>
      <w:proofErr w:type="spellEnd"/>
      <w:r w:rsidRPr="00DA307C">
        <w:t>, financiamiento, promoción, desarrollo]</w:t>
      </w:r>
    </w:p>
    <w:p w14:paraId="19C99438" w14:textId="77777777" w:rsidR="005064EB" w:rsidRPr="00DA307C" w:rsidRDefault="005064EB" w:rsidP="00B34684">
      <w:pPr>
        <w:spacing w:after="0"/>
      </w:pPr>
      <w:r w:rsidRPr="00DA307C">
        <w:t>Pregunta: ¿Qué es el IFEY y qué funciones cumple?</w:t>
      </w:r>
    </w:p>
    <w:p w14:paraId="143B5143" w14:textId="76B4063F" w:rsidR="005064EB" w:rsidRPr="00DA307C" w:rsidRDefault="005064EB" w:rsidP="00B34684">
      <w:pPr>
        <w:spacing w:after="0"/>
      </w:pPr>
      <w:r w:rsidRPr="00DA307C">
        <w:t>Respuesta: El Instituto de Financiamiento, Promoción y Desarrollo de Yopal (IFEY) está adscrito a la Secretaría de Desarrollo Social. Su propósito es impulsar el desarrollo social y económico mediante iniciativas de financiamiento y promoción. Para conocer su ubicación exacta y funciones detalladas se debe contactar a la Secretaría de Desarrollo Social.</w:t>
      </w:r>
    </w:p>
    <w:p w14:paraId="05AEDA41" w14:textId="77777777" w:rsidR="005064EB" w:rsidRPr="00DA307C" w:rsidRDefault="005064EB" w:rsidP="00B34684">
      <w:pPr>
        <w:spacing w:after="0"/>
      </w:pPr>
      <w:r w:rsidRPr="00DA307C">
        <w:t>=== Afiliación al Régimen Subsidiado ===</w:t>
      </w:r>
    </w:p>
    <w:p w14:paraId="1FF7990D" w14:textId="77777777" w:rsidR="005064EB" w:rsidRPr="00DA307C" w:rsidRDefault="005064EB" w:rsidP="00B34684">
      <w:pPr>
        <w:spacing w:after="0"/>
      </w:pPr>
      <w:r w:rsidRPr="00DA307C">
        <w:t>Categoría: Salud</w:t>
      </w:r>
    </w:p>
    <w:p w14:paraId="2AF92796" w14:textId="46417D27" w:rsidR="005064EB" w:rsidRPr="00DA307C" w:rsidRDefault="005064EB" w:rsidP="00B34684">
      <w:pPr>
        <w:spacing w:after="0"/>
      </w:pPr>
      <w:r w:rsidRPr="00DA307C">
        <w:t xml:space="preserve">Tags: [afiliación, régimen subsidiado, EPS, </w:t>
      </w:r>
      <w:proofErr w:type="spellStart"/>
      <w:r w:rsidRPr="00DA307C">
        <w:t>sisbén</w:t>
      </w:r>
      <w:proofErr w:type="spellEnd"/>
      <w:r w:rsidRPr="00DA307C">
        <w:t>]</w:t>
      </w:r>
    </w:p>
    <w:p w14:paraId="337067F4" w14:textId="6C8CAA6E" w:rsidR="005064EB" w:rsidRPr="00DA307C" w:rsidRDefault="005064EB" w:rsidP="00B34684">
      <w:pPr>
        <w:spacing w:after="0"/>
      </w:pPr>
      <w:r w:rsidRPr="00DA307C">
        <w:t xml:space="preserve">Pregunta: ¿Cómo puedo afiliarme al Régimen Subsidiado de EPS </w:t>
      </w:r>
      <w:r w:rsidR="00BC5354">
        <w:t>(</w:t>
      </w:r>
      <w:r w:rsidR="00BC5354" w:rsidRPr="00BC5354">
        <w:t>Entidad Promotora de Salud</w:t>
      </w:r>
      <w:r w:rsidR="00BC5354">
        <w:t xml:space="preserve">) </w:t>
      </w:r>
      <w:r w:rsidRPr="00DA307C">
        <w:t>en Yopal?</w:t>
      </w:r>
    </w:p>
    <w:p w14:paraId="7A50D9E6" w14:textId="77777777" w:rsidR="005064EB" w:rsidRPr="00DA307C" w:rsidRDefault="005064EB" w:rsidP="00B34684">
      <w:pPr>
        <w:spacing w:after="0"/>
      </w:pPr>
      <w:r w:rsidRPr="00DA307C">
        <w:t>Respuesta:</w:t>
      </w:r>
    </w:p>
    <w:p w14:paraId="0AC439BB" w14:textId="77777777" w:rsidR="005064EB" w:rsidRPr="00DA307C" w:rsidRDefault="005064EB" w:rsidP="00B34684">
      <w:pPr>
        <w:spacing w:after="0"/>
      </w:pPr>
      <w:r w:rsidRPr="00DA307C">
        <w:t>Opciones de afiliación:</w:t>
      </w:r>
    </w:p>
    <w:p w14:paraId="24E76113" w14:textId="1E728296" w:rsidR="005064EB" w:rsidRPr="00DA307C" w:rsidRDefault="005064EB" w:rsidP="00B34684">
      <w:pPr>
        <w:spacing w:after="0"/>
      </w:pPr>
      <w:r w:rsidRPr="00DA307C">
        <w:t>- Directamente en una EPS</w:t>
      </w:r>
      <w:r w:rsidR="00BC5354">
        <w:t xml:space="preserve"> (</w:t>
      </w:r>
      <w:r w:rsidR="00BC5354" w:rsidRPr="00BC5354">
        <w:t>Entidad Promotora de Salud</w:t>
      </w:r>
      <w:r w:rsidR="00BC5354">
        <w:t>)</w:t>
      </w:r>
      <w:r w:rsidRPr="00DA307C">
        <w:t xml:space="preserve"> habilitada en Yopal: </w:t>
      </w:r>
      <w:proofErr w:type="spellStart"/>
      <w:r w:rsidRPr="00DA307C">
        <w:t>Capresoca</w:t>
      </w:r>
      <w:proofErr w:type="spellEnd"/>
      <w:r w:rsidRPr="00DA307C">
        <w:t>, Coosalud o Nueva EPS.</w:t>
      </w:r>
    </w:p>
    <w:p w14:paraId="5B83DAD6" w14:textId="77777777" w:rsidR="005064EB" w:rsidRPr="00DA307C" w:rsidRDefault="005064EB" w:rsidP="00B34684">
      <w:pPr>
        <w:spacing w:after="0"/>
      </w:pPr>
      <w:r w:rsidRPr="00DA307C">
        <w:t>- En la Oficina de Aseguramiento, de la Secretaría de Salud Municipal.</w:t>
      </w:r>
    </w:p>
    <w:p w14:paraId="6C6F21C6" w14:textId="77777777" w:rsidR="005064EB" w:rsidRPr="00DA307C" w:rsidRDefault="005064EB" w:rsidP="00B34684">
      <w:pPr>
        <w:spacing w:after="0"/>
      </w:pPr>
      <w:r w:rsidRPr="00DA307C">
        <w:lastRenderedPageBreak/>
        <w:t>Requisitos:</w:t>
      </w:r>
    </w:p>
    <w:p w14:paraId="7E6FA78E" w14:textId="77777777" w:rsidR="005064EB" w:rsidRPr="00DA307C" w:rsidRDefault="005064EB" w:rsidP="00B34684">
      <w:pPr>
        <w:spacing w:after="0"/>
      </w:pPr>
      <w:r w:rsidRPr="00DA307C">
        <w:t>- Documento de identificación válido.</w:t>
      </w:r>
    </w:p>
    <w:p w14:paraId="1C7BF1E4" w14:textId="77777777" w:rsidR="005064EB" w:rsidRPr="00DA307C" w:rsidRDefault="005064EB" w:rsidP="00B34684">
      <w:pPr>
        <w:spacing w:after="0"/>
      </w:pPr>
      <w:r w:rsidRPr="00DA307C">
        <w:t>- Fechas de nacimiento y expedición comprobables.</w:t>
      </w:r>
    </w:p>
    <w:p w14:paraId="20D138A9" w14:textId="596B0BCC" w:rsidR="005064EB" w:rsidRPr="00DA307C" w:rsidRDefault="005064EB" w:rsidP="00B34684">
      <w:pPr>
        <w:spacing w:after="0"/>
      </w:pPr>
      <w:r w:rsidRPr="00DA307C">
        <w:t>- Haber aplicado la encuesta SISBEN IV.</w:t>
      </w:r>
    </w:p>
    <w:p w14:paraId="15777101" w14:textId="6149C270" w:rsidR="005064EB" w:rsidRPr="00DA307C" w:rsidRDefault="005064EB" w:rsidP="00B34684">
      <w:pPr>
        <w:spacing w:after="0"/>
      </w:pPr>
      <w:r w:rsidRPr="00DA307C">
        <w:t>===</w:t>
      </w:r>
      <w:r w:rsidR="0026195B">
        <w:t xml:space="preserve"> </w:t>
      </w:r>
      <w:r w:rsidRPr="00DA307C">
        <w:t>Traslado de EPS ===</w:t>
      </w:r>
    </w:p>
    <w:p w14:paraId="22370364" w14:textId="77777777" w:rsidR="005064EB" w:rsidRPr="00DA307C" w:rsidRDefault="005064EB" w:rsidP="00B34684">
      <w:pPr>
        <w:spacing w:after="0"/>
      </w:pPr>
      <w:r w:rsidRPr="00DA307C">
        <w:t>Categoría: Salud</w:t>
      </w:r>
    </w:p>
    <w:p w14:paraId="47911F06" w14:textId="7AB067A6" w:rsidR="005064EB" w:rsidRPr="00DA307C" w:rsidRDefault="005064EB" w:rsidP="00B34684">
      <w:pPr>
        <w:spacing w:after="0"/>
      </w:pPr>
      <w:r w:rsidRPr="00DA307C">
        <w:t>Tags: [</w:t>
      </w:r>
      <w:proofErr w:type="spellStart"/>
      <w:r w:rsidRPr="00DA307C">
        <w:t>eps</w:t>
      </w:r>
      <w:proofErr w:type="spellEnd"/>
      <w:r w:rsidRPr="00DA307C">
        <w:t>, traslado, cambio de municipio]</w:t>
      </w:r>
    </w:p>
    <w:p w14:paraId="2560130E" w14:textId="02F0521E" w:rsidR="005064EB" w:rsidRPr="00DA307C" w:rsidRDefault="005064EB" w:rsidP="00B34684">
      <w:pPr>
        <w:spacing w:after="0"/>
      </w:pPr>
      <w:r w:rsidRPr="00DA307C">
        <w:t>Pregunta: ¿Qué debo hacer si cambié de municipio y necesito trasladar mi EPS</w:t>
      </w:r>
      <w:r w:rsidR="00BC5354">
        <w:t xml:space="preserve"> (</w:t>
      </w:r>
      <w:r w:rsidR="00BC5354" w:rsidRPr="00BC5354">
        <w:t>Entidad Promotora de Salud</w:t>
      </w:r>
      <w:r w:rsidR="00BC5354">
        <w:t>)</w:t>
      </w:r>
      <w:r w:rsidRPr="00DA307C">
        <w:t xml:space="preserve"> a Yopal?</w:t>
      </w:r>
    </w:p>
    <w:p w14:paraId="71C7CCCF" w14:textId="77777777" w:rsidR="005064EB" w:rsidRPr="00DA307C" w:rsidRDefault="005064EB" w:rsidP="00B34684">
      <w:pPr>
        <w:spacing w:after="0"/>
      </w:pPr>
      <w:r w:rsidRPr="00DA307C">
        <w:t>Respuesta: Existen dos formas:</w:t>
      </w:r>
    </w:p>
    <w:p w14:paraId="19092167" w14:textId="77777777" w:rsidR="005064EB" w:rsidRPr="00DA307C" w:rsidRDefault="005064EB" w:rsidP="00B34684">
      <w:pPr>
        <w:spacing w:after="0"/>
      </w:pPr>
      <w:r w:rsidRPr="00DA307C">
        <w:t>1. Portal Web del Ministerio de Salud:</w:t>
      </w:r>
    </w:p>
    <w:p w14:paraId="0E533E2B" w14:textId="77777777" w:rsidR="005064EB" w:rsidRPr="00DA307C" w:rsidRDefault="005064EB" w:rsidP="00B34684">
      <w:pPr>
        <w:spacing w:after="0"/>
      </w:pPr>
      <w:r w:rsidRPr="00DA307C">
        <w:t xml:space="preserve">   - Ingresa a miseguridadsocial.gov.co</w:t>
      </w:r>
    </w:p>
    <w:p w14:paraId="2A84B19E" w14:textId="77777777" w:rsidR="005064EB" w:rsidRPr="00DA307C" w:rsidRDefault="005064EB" w:rsidP="00B34684">
      <w:pPr>
        <w:spacing w:after="0"/>
      </w:pPr>
      <w:r w:rsidRPr="00DA307C">
        <w:t xml:space="preserve">   - Crea tu Usuario Ciudadano.</w:t>
      </w:r>
    </w:p>
    <w:p w14:paraId="3F9EC481" w14:textId="77777777" w:rsidR="005064EB" w:rsidRPr="00DA307C" w:rsidRDefault="005064EB" w:rsidP="00B34684">
      <w:pPr>
        <w:spacing w:after="0"/>
      </w:pPr>
      <w:r w:rsidRPr="00DA307C">
        <w:t xml:space="preserve">   - Solicita el traslado en línea.</w:t>
      </w:r>
    </w:p>
    <w:p w14:paraId="48E554FD" w14:textId="2820A4D8" w:rsidR="005064EB" w:rsidRPr="00DA307C" w:rsidRDefault="005064EB" w:rsidP="00B34684">
      <w:pPr>
        <w:spacing w:after="0"/>
      </w:pPr>
      <w:r w:rsidRPr="00DA307C">
        <w:t xml:space="preserve">2. EPS </w:t>
      </w:r>
      <w:r w:rsidR="00BC5354">
        <w:t>(</w:t>
      </w:r>
      <w:r w:rsidR="00506CFE" w:rsidRPr="00506CFE">
        <w:t>Entidad Promotora de Salud</w:t>
      </w:r>
      <w:r w:rsidR="00BC5354">
        <w:t xml:space="preserve">) </w:t>
      </w:r>
      <w:r w:rsidRPr="00DA307C">
        <w:t>con sede en Yopal:</w:t>
      </w:r>
    </w:p>
    <w:p w14:paraId="20FA5CBB" w14:textId="27096A31" w:rsidR="005064EB" w:rsidRPr="00DA307C" w:rsidRDefault="005064EB" w:rsidP="00B34684">
      <w:pPr>
        <w:spacing w:after="0"/>
      </w:pPr>
      <w:r w:rsidRPr="00DA307C">
        <w:t xml:space="preserve">   - Acude a </w:t>
      </w:r>
      <w:proofErr w:type="spellStart"/>
      <w:r w:rsidRPr="00DA307C">
        <w:t>Capresoca</w:t>
      </w:r>
      <w:proofErr w:type="spellEnd"/>
      <w:r w:rsidRPr="00DA307C">
        <w:t>, Coosalud, Nueva EPS o Sanitas.</w:t>
      </w:r>
    </w:p>
    <w:p w14:paraId="66937402" w14:textId="5C8543A3" w:rsidR="005064EB" w:rsidRPr="00DA307C" w:rsidRDefault="005064EB" w:rsidP="00B34684">
      <w:pPr>
        <w:spacing w:after="0"/>
      </w:pPr>
      <w:r w:rsidRPr="00DA307C">
        <w:t xml:space="preserve">   - Diligencia el formulario oficial de traslado.</w:t>
      </w:r>
    </w:p>
    <w:p w14:paraId="41D65B20" w14:textId="77777777" w:rsidR="005064EB" w:rsidRPr="00DA307C" w:rsidRDefault="005064EB" w:rsidP="00B34684">
      <w:pPr>
        <w:spacing w:after="0"/>
      </w:pPr>
      <w:r w:rsidRPr="00DA307C">
        <w:t>=== Portabilidad de EPS ===</w:t>
      </w:r>
    </w:p>
    <w:p w14:paraId="5772B1C4" w14:textId="77777777" w:rsidR="005064EB" w:rsidRPr="00DA307C" w:rsidRDefault="005064EB" w:rsidP="00B34684">
      <w:pPr>
        <w:spacing w:after="0"/>
      </w:pPr>
      <w:r w:rsidRPr="00DA307C">
        <w:t>Categoría: Salud</w:t>
      </w:r>
    </w:p>
    <w:p w14:paraId="2402353F" w14:textId="7F80B9A0" w:rsidR="005064EB" w:rsidRPr="00DA307C" w:rsidRDefault="005064EB" w:rsidP="00B34684">
      <w:pPr>
        <w:spacing w:after="0"/>
      </w:pPr>
      <w:r w:rsidRPr="00DA307C">
        <w:t>Tags: [portabilidad, EPS, traslado temporal, traslado definitivo]</w:t>
      </w:r>
    </w:p>
    <w:p w14:paraId="03C172A1" w14:textId="77777777" w:rsidR="005064EB" w:rsidRPr="00DA307C" w:rsidRDefault="005064EB" w:rsidP="00B34684">
      <w:pPr>
        <w:spacing w:after="0"/>
      </w:pPr>
      <w:r w:rsidRPr="00DA307C">
        <w:t>Pregunta: ¿Qué es la portabilidad de EPS y cuándo debo solicitarla?</w:t>
      </w:r>
    </w:p>
    <w:p w14:paraId="2F573B91" w14:textId="6E1C7F35" w:rsidR="005064EB" w:rsidRPr="00DA307C" w:rsidRDefault="005064EB" w:rsidP="00B34684">
      <w:pPr>
        <w:spacing w:after="0"/>
      </w:pPr>
      <w:r w:rsidRPr="00DA307C">
        <w:t>Respuesta: La portabilidad aplica si cambias de municipio y tu EPS</w:t>
      </w:r>
      <w:r w:rsidR="00506CFE">
        <w:t xml:space="preserve"> (</w:t>
      </w:r>
      <w:r w:rsidR="00506CFE" w:rsidRPr="00506CFE">
        <w:t>Entidad Promotora de Salud</w:t>
      </w:r>
      <w:r w:rsidR="00506CFE">
        <w:t>)</w:t>
      </w:r>
      <w:r w:rsidRPr="00DA307C">
        <w:t xml:space="preserve"> tiene sede en el nuevo lugar.</w:t>
      </w:r>
    </w:p>
    <w:p w14:paraId="4095028B" w14:textId="77777777" w:rsidR="005064EB" w:rsidRPr="00DA307C" w:rsidRDefault="005064EB" w:rsidP="00B34684">
      <w:pPr>
        <w:spacing w:after="0"/>
      </w:pPr>
      <w:r w:rsidRPr="00DA307C">
        <w:t>- Portabilidad Definitiva: cuando el cambio de residencia es permanente.</w:t>
      </w:r>
    </w:p>
    <w:p w14:paraId="2F8F524F" w14:textId="77777777" w:rsidR="005064EB" w:rsidRPr="00DA307C" w:rsidRDefault="005064EB" w:rsidP="00B34684">
      <w:pPr>
        <w:spacing w:after="0"/>
      </w:pPr>
      <w:r w:rsidRPr="00DA307C">
        <w:t>- Portabilidad Temporal: para estancias de hasta 1 año.</w:t>
      </w:r>
    </w:p>
    <w:p w14:paraId="6EC15A8A" w14:textId="2CDA7FA1" w:rsidR="005064EB" w:rsidRPr="00DA307C" w:rsidRDefault="005064EB" w:rsidP="00B34684">
      <w:pPr>
        <w:spacing w:after="0"/>
      </w:pPr>
      <w:r w:rsidRPr="00DA307C">
        <w:t>El trámite se solicita directamente en tu EPS</w:t>
      </w:r>
      <w:r w:rsidR="00506CFE">
        <w:t xml:space="preserve"> (</w:t>
      </w:r>
      <w:r w:rsidR="00506CFE" w:rsidRPr="00506CFE">
        <w:t>Entidad Promotora de Salud</w:t>
      </w:r>
      <w:r w:rsidR="00506CFE">
        <w:t>)</w:t>
      </w:r>
      <w:r w:rsidRPr="00DA307C">
        <w:t>.</w:t>
      </w:r>
    </w:p>
    <w:p w14:paraId="0ABB59AC" w14:textId="77777777" w:rsidR="005064EB" w:rsidRPr="00DA307C" w:rsidRDefault="005064EB" w:rsidP="00B34684">
      <w:pPr>
        <w:spacing w:after="0"/>
      </w:pPr>
      <w:r w:rsidRPr="00DA307C">
        <w:t>=== Urgencias para visitantes ===</w:t>
      </w:r>
    </w:p>
    <w:p w14:paraId="506BC093" w14:textId="77777777" w:rsidR="005064EB" w:rsidRPr="00DA307C" w:rsidRDefault="005064EB" w:rsidP="00B34684">
      <w:pPr>
        <w:spacing w:after="0"/>
      </w:pPr>
      <w:r w:rsidRPr="00DA307C">
        <w:t>Categoría: Salud</w:t>
      </w:r>
    </w:p>
    <w:p w14:paraId="15003F05" w14:textId="1E2B33C8" w:rsidR="005064EB" w:rsidRPr="00DA307C" w:rsidRDefault="005064EB" w:rsidP="00B34684">
      <w:pPr>
        <w:spacing w:after="0"/>
      </w:pPr>
      <w:r w:rsidRPr="00DA307C">
        <w:t>Tags: [urgencias, visitantes, atención médica, hospitales]</w:t>
      </w:r>
    </w:p>
    <w:p w14:paraId="457E4F79" w14:textId="77777777" w:rsidR="005064EB" w:rsidRPr="00DA307C" w:rsidRDefault="005064EB" w:rsidP="00B34684">
      <w:pPr>
        <w:spacing w:after="0"/>
      </w:pPr>
      <w:r w:rsidRPr="00DA307C">
        <w:t>Pregunta: ¿Qué debo hacer si estoy de visita en Yopal y necesito atención médica de urgencias?</w:t>
      </w:r>
    </w:p>
    <w:p w14:paraId="19BBB8B0" w14:textId="77777777" w:rsidR="005064EB" w:rsidRPr="00DA307C" w:rsidRDefault="005064EB" w:rsidP="00B34684">
      <w:pPr>
        <w:spacing w:after="0"/>
      </w:pPr>
      <w:r w:rsidRPr="00DA307C">
        <w:t>Respuesta:</w:t>
      </w:r>
    </w:p>
    <w:p w14:paraId="51A908B6" w14:textId="3B2EFA26" w:rsidR="005064EB" w:rsidRPr="00DA307C" w:rsidRDefault="005064EB" w:rsidP="00B34684">
      <w:pPr>
        <w:spacing w:after="0"/>
      </w:pPr>
      <w:r w:rsidRPr="00DA307C">
        <w:t xml:space="preserve">Debes acudir directamente al servicio de urgencias de cualquier </w:t>
      </w:r>
      <w:r w:rsidR="00E76CED">
        <w:t>IPS (INSTITUCIÓN PRESTADORA DE SERVICIOS DE SALUD)</w:t>
      </w:r>
      <w:r w:rsidRPr="00DA307C">
        <w:t xml:space="preserve"> o EPS</w:t>
      </w:r>
      <w:r w:rsidR="00506CFE">
        <w:t xml:space="preserve"> (</w:t>
      </w:r>
      <w:r w:rsidR="00506CFE" w:rsidRPr="00506CFE">
        <w:t>Entidad Promotora de Salud</w:t>
      </w:r>
      <w:r w:rsidR="00506CFE">
        <w:t>)</w:t>
      </w:r>
      <w:r w:rsidRPr="00DA307C">
        <w:t xml:space="preserve"> habilitada en Yopal.</w:t>
      </w:r>
    </w:p>
    <w:p w14:paraId="5CC0009D" w14:textId="77777777" w:rsidR="005064EB" w:rsidRPr="00DA307C" w:rsidRDefault="005064EB" w:rsidP="00B34684">
      <w:pPr>
        <w:spacing w:after="0"/>
      </w:pPr>
      <w:r w:rsidRPr="00DA307C">
        <w:t>Centros principales:</w:t>
      </w:r>
    </w:p>
    <w:p w14:paraId="4CE46059" w14:textId="77777777" w:rsidR="005064EB" w:rsidRPr="00DA307C" w:rsidRDefault="005064EB" w:rsidP="00B34684">
      <w:pPr>
        <w:spacing w:after="0"/>
      </w:pPr>
      <w:r w:rsidRPr="00DA307C">
        <w:t>- Hospital Regional de la Orinoquía</w:t>
      </w:r>
    </w:p>
    <w:p w14:paraId="705123F3" w14:textId="77777777" w:rsidR="005064EB" w:rsidRPr="00DA307C" w:rsidRDefault="005064EB" w:rsidP="00B34684">
      <w:pPr>
        <w:spacing w:after="0"/>
      </w:pPr>
      <w:r w:rsidRPr="00DA307C">
        <w:t>- Hospital Central de Yopal</w:t>
      </w:r>
    </w:p>
    <w:p w14:paraId="73DD1783" w14:textId="77777777" w:rsidR="005064EB" w:rsidRPr="00DA307C" w:rsidRDefault="005064EB" w:rsidP="00B34684">
      <w:pPr>
        <w:spacing w:after="0"/>
      </w:pPr>
      <w:r w:rsidRPr="00DA307C">
        <w:lastRenderedPageBreak/>
        <w:t>- Clínica Casanare</w:t>
      </w:r>
    </w:p>
    <w:p w14:paraId="276161CF" w14:textId="45FEE8B9" w:rsidR="005064EB" w:rsidRPr="00DA307C" w:rsidRDefault="005064EB" w:rsidP="00B34684">
      <w:pPr>
        <w:spacing w:after="0"/>
      </w:pPr>
      <w:r w:rsidRPr="00DA307C">
        <w:t>Estos centros atienden emergencias a cualquier persona, sin importar EPS</w:t>
      </w:r>
      <w:r w:rsidR="00506CFE">
        <w:t xml:space="preserve"> (</w:t>
      </w:r>
      <w:r w:rsidR="00506CFE" w:rsidRPr="00506CFE">
        <w:t>Entidad Promotora de Salud</w:t>
      </w:r>
      <w:r w:rsidR="00506CFE">
        <w:t>)</w:t>
      </w:r>
      <w:r w:rsidRPr="00DA307C">
        <w:t xml:space="preserve"> o lugar de afiliación.</w:t>
      </w:r>
    </w:p>
    <w:p w14:paraId="5DF203AF" w14:textId="77777777" w:rsidR="005064EB" w:rsidRPr="00DA307C" w:rsidRDefault="005064EB" w:rsidP="00B34684">
      <w:pPr>
        <w:spacing w:after="0"/>
      </w:pPr>
      <w:r w:rsidRPr="00DA307C">
        <w:t>=== Afiliación sin SISBEN IV ===</w:t>
      </w:r>
    </w:p>
    <w:p w14:paraId="28844756" w14:textId="77777777" w:rsidR="005064EB" w:rsidRPr="00DA307C" w:rsidRDefault="005064EB" w:rsidP="00B34684">
      <w:pPr>
        <w:spacing w:after="0"/>
      </w:pPr>
      <w:r w:rsidRPr="00DA307C">
        <w:t>Categoría: Salud</w:t>
      </w:r>
    </w:p>
    <w:p w14:paraId="362BC5E6" w14:textId="746F65B2" w:rsidR="005064EB" w:rsidRPr="00DA307C" w:rsidRDefault="005064EB" w:rsidP="00B34684">
      <w:pPr>
        <w:spacing w:after="0"/>
      </w:pPr>
      <w:r w:rsidRPr="00DA307C">
        <w:t xml:space="preserve">Tags: [afiliación, </w:t>
      </w:r>
      <w:proofErr w:type="spellStart"/>
      <w:r w:rsidRPr="00DA307C">
        <w:t>sisbén</w:t>
      </w:r>
      <w:proofErr w:type="spellEnd"/>
      <w:r w:rsidRPr="00DA307C">
        <w:t>, excepciones, poblaciones especiales]</w:t>
      </w:r>
    </w:p>
    <w:p w14:paraId="4853CE03" w14:textId="77777777" w:rsidR="005064EB" w:rsidRPr="00DA307C" w:rsidRDefault="005064EB" w:rsidP="00B34684">
      <w:pPr>
        <w:spacing w:after="0"/>
      </w:pPr>
      <w:r w:rsidRPr="00DA307C">
        <w:t>Pregunta: ¿Puedo afiliarme al Régimen Subsidiado sin tener la encuesta SISBEN IV?</w:t>
      </w:r>
    </w:p>
    <w:p w14:paraId="5213318A" w14:textId="77777777" w:rsidR="005064EB" w:rsidRPr="00DA307C" w:rsidRDefault="005064EB" w:rsidP="00B34684">
      <w:pPr>
        <w:spacing w:after="0"/>
      </w:pPr>
      <w:r w:rsidRPr="00DA307C">
        <w:t>Respuesta: Generalmente sí es obligatoria, pero existen excepciones.</w:t>
      </w:r>
    </w:p>
    <w:p w14:paraId="45605CEA" w14:textId="77777777" w:rsidR="005064EB" w:rsidRPr="00DA307C" w:rsidRDefault="005064EB" w:rsidP="00B34684">
      <w:pPr>
        <w:spacing w:after="0"/>
      </w:pPr>
      <w:r w:rsidRPr="00DA307C">
        <w:t>No se requiere SISBEN IV si perteneces a alguna de estas poblaciones especiales (con listado censal):</w:t>
      </w:r>
    </w:p>
    <w:p w14:paraId="1CD9586C" w14:textId="77777777" w:rsidR="005064EB" w:rsidRPr="00DA307C" w:rsidRDefault="005064EB" w:rsidP="00B34684">
      <w:pPr>
        <w:spacing w:after="0"/>
      </w:pPr>
      <w:r w:rsidRPr="00DA307C">
        <w:t>- Habitantes de calle</w:t>
      </w:r>
    </w:p>
    <w:p w14:paraId="5921F1C9" w14:textId="77777777" w:rsidR="005064EB" w:rsidRPr="00DA307C" w:rsidRDefault="005064EB" w:rsidP="00B34684">
      <w:pPr>
        <w:spacing w:after="0"/>
      </w:pPr>
      <w:r w:rsidRPr="00DA307C">
        <w:t>- Menores bajo protección en instituciones (no ICBF)</w:t>
      </w:r>
    </w:p>
    <w:p w14:paraId="0645A1F6" w14:textId="77777777" w:rsidR="005064EB" w:rsidRPr="00DA307C" w:rsidRDefault="005064EB" w:rsidP="00B34684">
      <w:pPr>
        <w:spacing w:after="0"/>
      </w:pPr>
      <w:r w:rsidRPr="00DA307C">
        <w:t>- Personas privadas de la libertad con situación no definida</w:t>
      </w:r>
    </w:p>
    <w:p w14:paraId="38630A19" w14:textId="77777777" w:rsidR="005064EB" w:rsidRPr="00DA307C" w:rsidRDefault="005064EB" w:rsidP="00B34684">
      <w:pPr>
        <w:spacing w:after="0"/>
      </w:pPr>
      <w:r w:rsidRPr="00DA307C">
        <w:t>- Adultos mayores en centros de protección territorial</w:t>
      </w:r>
    </w:p>
    <w:p w14:paraId="4A872F9B" w14:textId="77777777" w:rsidR="005064EB" w:rsidRPr="00DA307C" w:rsidRDefault="005064EB" w:rsidP="00B34684">
      <w:pPr>
        <w:spacing w:after="0"/>
      </w:pPr>
      <w:r w:rsidRPr="00DA307C">
        <w:t>- Población indígena</w:t>
      </w:r>
    </w:p>
    <w:p w14:paraId="3F3A34EF" w14:textId="77777777" w:rsidR="005064EB" w:rsidRPr="00DA307C" w:rsidRDefault="005064EB" w:rsidP="00B34684">
      <w:pPr>
        <w:spacing w:after="0"/>
      </w:pPr>
      <w:r w:rsidRPr="00DA307C">
        <w:t>- Recién nacidos sin padres afiliados</w:t>
      </w:r>
    </w:p>
    <w:p w14:paraId="370D96AE" w14:textId="77777777" w:rsidR="005064EB" w:rsidRPr="00DA307C" w:rsidRDefault="005064EB" w:rsidP="00B34684">
      <w:pPr>
        <w:spacing w:after="0"/>
      </w:pPr>
      <w:r w:rsidRPr="00DA307C">
        <w:t>- Migrantes regularizados</w:t>
      </w:r>
    </w:p>
    <w:p w14:paraId="6C1154A6" w14:textId="709D5E03" w:rsidR="005064EB" w:rsidRPr="00DA307C" w:rsidRDefault="005064EB" w:rsidP="00B34684">
      <w:pPr>
        <w:spacing w:after="0"/>
      </w:pPr>
      <w:r w:rsidRPr="00DA307C">
        <w:t xml:space="preserve">- </w:t>
      </w:r>
      <w:proofErr w:type="gramStart"/>
      <w:r w:rsidRPr="00DA307C">
        <w:t>Colombianos</w:t>
      </w:r>
      <w:proofErr w:type="gramEnd"/>
      <w:r w:rsidRPr="00DA307C">
        <w:t xml:space="preserve"> repatriados</w:t>
      </w:r>
    </w:p>
    <w:p w14:paraId="6FE95A9D" w14:textId="77777777" w:rsidR="005064EB" w:rsidRPr="00DA307C" w:rsidRDefault="005064EB" w:rsidP="00B34684">
      <w:pPr>
        <w:spacing w:after="0"/>
      </w:pPr>
      <w:r w:rsidRPr="00DA307C">
        <w:t>=== Transferencias Monetarias (Renta Ciudadana) ===</w:t>
      </w:r>
    </w:p>
    <w:p w14:paraId="6646320B" w14:textId="77777777" w:rsidR="005064EB" w:rsidRPr="00DA307C" w:rsidRDefault="005064EB" w:rsidP="00B34684">
      <w:pPr>
        <w:spacing w:after="0"/>
      </w:pPr>
      <w:r w:rsidRPr="00DA307C">
        <w:t>Categoría: Programas Sociales</w:t>
      </w:r>
    </w:p>
    <w:p w14:paraId="0657B124" w14:textId="602C9F23" w:rsidR="005064EB" w:rsidRPr="00DA307C" w:rsidRDefault="005064EB" w:rsidP="00B34684">
      <w:pPr>
        <w:spacing w:after="0"/>
      </w:pPr>
      <w:r w:rsidRPr="00DA307C">
        <w:t>Tags: [renta ciudadana, transferencias monetarias, beneficiarios, programas sociales]</w:t>
      </w:r>
    </w:p>
    <w:p w14:paraId="6D335837" w14:textId="77777777" w:rsidR="005064EB" w:rsidRPr="00DA307C" w:rsidRDefault="005064EB" w:rsidP="00B34684">
      <w:pPr>
        <w:spacing w:after="0"/>
      </w:pPr>
      <w:r w:rsidRPr="00DA307C">
        <w:t>Pregunta: ¿Cómo saber si soy beneficiario de Renta Ciudadana u otras transferencias monetarias?</w:t>
      </w:r>
    </w:p>
    <w:p w14:paraId="63257ED3" w14:textId="2AE1D9E8" w:rsidR="005064EB" w:rsidRPr="00DA307C" w:rsidRDefault="005064EB" w:rsidP="00B34684">
      <w:pPr>
        <w:spacing w:after="0"/>
      </w:pPr>
      <w:r w:rsidRPr="00DA307C">
        <w:t>Respuesta: La verificación de beneficiarios de Renta Ciudadana y otros programas de transferencias monetarias se gestiona a través de las bases de datos oficiales de programas sociales del gobierno. Esta información puede consultarse en los portales oficiales en línea o en los puntos de atención designados por las entidades correspondientes.</w:t>
      </w:r>
    </w:p>
    <w:p w14:paraId="307F6348" w14:textId="77777777" w:rsidR="005064EB" w:rsidRPr="00DA307C" w:rsidRDefault="005064EB" w:rsidP="00B34684">
      <w:pPr>
        <w:spacing w:after="0"/>
      </w:pPr>
      <w:r w:rsidRPr="00DA307C">
        <w:t>=== Secretaría de Gobierno – Juntas de Acción Comunal (JAC) ===</w:t>
      </w:r>
    </w:p>
    <w:p w14:paraId="221099F3" w14:textId="77777777" w:rsidR="005064EB" w:rsidRPr="00DA307C" w:rsidRDefault="005064EB" w:rsidP="00B34684">
      <w:pPr>
        <w:spacing w:after="0"/>
      </w:pPr>
      <w:r w:rsidRPr="00DA307C">
        <w:t>Categoría: Secretaría de Gobierno</w:t>
      </w:r>
    </w:p>
    <w:p w14:paraId="6EB3B79E" w14:textId="35716B1B" w:rsidR="005064EB" w:rsidRPr="00DA307C" w:rsidRDefault="005064EB" w:rsidP="00B34684">
      <w:pPr>
        <w:spacing w:after="0"/>
      </w:pPr>
      <w:r w:rsidRPr="00DA307C">
        <w:t>Tags: [juntas de acción comunal, JAC, participación ciudadana, registro]</w:t>
      </w:r>
    </w:p>
    <w:p w14:paraId="7F9817D0" w14:textId="77777777" w:rsidR="005064EB" w:rsidRPr="00DA307C" w:rsidRDefault="005064EB" w:rsidP="00B34684">
      <w:pPr>
        <w:spacing w:after="0"/>
      </w:pPr>
      <w:r w:rsidRPr="00DA307C">
        <w:t>Pregunta: ¿Qué entidad se encarga de las Juntas de Acción Comunal en Yopal?</w:t>
      </w:r>
    </w:p>
    <w:p w14:paraId="2992583A" w14:textId="5B26ABC5" w:rsidR="005064EB" w:rsidRPr="00DA307C" w:rsidRDefault="005064EB" w:rsidP="00B34684">
      <w:pPr>
        <w:spacing w:after="0"/>
      </w:pPr>
      <w:r w:rsidRPr="00DA307C">
        <w:t>Respuesta: La Secretaría de Gobierno es la encargada de la supervisión, apoyo y registro de las Juntas de Acción Comunal (JAC) en el municipio de Yopal. Para obtener información detallada sobre las juntas, sus directivos o procesos de conformación y renovación, se debe acudir directamente a esta secretaría.</w:t>
      </w:r>
    </w:p>
    <w:p w14:paraId="6E4F72F2" w14:textId="77777777" w:rsidR="005064EB" w:rsidRPr="00DA307C" w:rsidRDefault="005064EB" w:rsidP="00B34684">
      <w:pPr>
        <w:spacing w:after="0"/>
      </w:pPr>
      <w:r w:rsidRPr="00DA307C">
        <w:t>=== Secretaría de Planeación – Avalúo Catastral ===</w:t>
      </w:r>
    </w:p>
    <w:p w14:paraId="78F9B1DC" w14:textId="77777777" w:rsidR="005064EB" w:rsidRPr="00DA307C" w:rsidRDefault="005064EB" w:rsidP="00B34684">
      <w:pPr>
        <w:spacing w:after="0"/>
      </w:pPr>
      <w:r w:rsidRPr="00DA307C">
        <w:t>Categoría: Secretaría de Planeación</w:t>
      </w:r>
    </w:p>
    <w:p w14:paraId="2F8FF6E9" w14:textId="759890E9" w:rsidR="005064EB" w:rsidRPr="00DA307C" w:rsidRDefault="005064EB" w:rsidP="00B34684">
      <w:pPr>
        <w:spacing w:after="0"/>
      </w:pPr>
      <w:r w:rsidRPr="00DA307C">
        <w:lastRenderedPageBreak/>
        <w:t>Tags: [avalúo catastral, reclamos catastrales, catastro, revisión de avalúos]</w:t>
      </w:r>
    </w:p>
    <w:p w14:paraId="41000616" w14:textId="77777777" w:rsidR="005064EB" w:rsidRPr="00DA307C" w:rsidRDefault="005064EB" w:rsidP="00B34684">
      <w:pPr>
        <w:spacing w:after="0"/>
      </w:pPr>
      <w:r w:rsidRPr="00DA307C">
        <w:t>Pregunta: ¿Dónde puedo presentar un reclamo por avalúo catastral en Yopal?</w:t>
      </w:r>
    </w:p>
    <w:p w14:paraId="38F651BC" w14:textId="77777777" w:rsidR="005064EB" w:rsidRDefault="005064EB" w:rsidP="00B34684">
      <w:pPr>
        <w:spacing w:after="0"/>
      </w:pPr>
      <w:r w:rsidRPr="00DA307C">
        <w:t>Respuesta: Cualquier reclamo o solicitud de revisión sobre el avalúo catastral de propiedades en Yopal debe presentarse en la Secretaría de Planeación de la Alcaldía. Esta secretaría es responsable de la gestión catastral y de tramitar y resolver estas solicitudes.</w:t>
      </w:r>
    </w:p>
    <w:p w14:paraId="238EABD1" w14:textId="77777777" w:rsidR="005064EB" w:rsidRDefault="005064EB" w:rsidP="00B34684">
      <w:pPr>
        <w:spacing w:after="0"/>
      </w:pPr>
      <w:r>
        <w:t>=== Legalidad de Lotes y Uso del Suelo ===</w:t>
      </w:r>
    </w:p>
    <w:p w14:paraId="336243B9" w14:textId="77777777" w:rsidR="005064EB" w:rsidRDefault="005064EB" w:rsidP="00B34684">
      <w:pPr>
        <w:spacing w:after="0"/>
      </w:pPr>
      <w:r>
        <w:t>Categoría: Secretaría de Planeación</w:t>
      </w:r>
    </w:p>
    <w:p w14:paraId="5BCCDF08" w14:textId="77777777" w:rsidR="005064EB" w:rsidRDefault="005064EB" w:rsidP="00B34684">
      <w:pPr>
        <w:spacing w:after="0"/>
      </w:pPr>
      <w:r>
        <w:t>Tags: [uso del suelo, legalidad de lotes, licencias]</w:t>
      </w:r>
    </w:p>
    <w:p w14:paraId="5D95130A" w14:textId="77777777" w:rsidR="005064EB" w:rsidRDefault="005064EB" w:rsidP="00B34684">
      <w:pPr>
        <w:spacing w:after="0"/>
      </w:pPr>
      <w:r>
        <w:t>Pregunta: ¿Cómo verifico la legalidad de un lote y su uso de suelo en Yopal?</w:t>
      </w:r>
    </w:p>
    <w:p w14:paraId="398A24D1" w14:textId="78FC2D82" w:rsidR="006D3BF2" w:rsidRPr="00DA307C" w:rsidRDefault="005064EB" w:rsidP="00B34684">
      <w:pPr>
        <w:spacing w:after="0"/>
      </w:pPr>
      <w:r>
        <w:t>Respuesta: La verificación debe hacerse en la Secretaría de Planeación, donde se consulta información sobre licencias, planos, zonificación y requisitos urbanísticos.</w:t>
      </w:r>
    </w:p>
    <w:p w14:paraId="4B192007" w14:textId="72EE57DD" w:rsidR="005064EB" w:rsidRPr="00DA307C" w:rsidRDefault="005064EB" w:rsidP="00B34684">
      <w:pPr>
        <w:spacing w:after="0"/>
      </w:pPr>
      <w:r w:rsidRPr="00DA307C">
        <w:t>===</w:t>
      </w:r>
      <w:r w:rsidR="0026195B">
        <w:t xml:space="preserve"> </w:t>
      </w:r>
      <w:r w:rsidRPr="00DA307C">
        <w:t>Requisitos de Afiliación a EPS para Migrantes ===</w:t>
      </w:r>
      <w:r w:rsidRPr="00DA307C">
        <w:br/>
        <w:t>Categoría: Salud – Afiliación EPS</w:t>
      </w:r>
      <w:r w:rsidRPr="00DA307C">
        <w:br/>
        <w:t>Tags: [salud, EPS, régimen subsidiado, migrantes, requisitos]</w:t>
      </w:r>
    </w:p>
    <w:p w14:paraId="636106DE" w14:textId="20637781" w:rsidR="005064EB" w:rsidRPr="00DA307C" w:rsidRDefault="005064EB" w:rsidP="00B34684">
      <w:pPr>
        <w:spacing w:after="0"/>
      </w:pPr>
      <w:r w:rsidRPr="00DA307C">
        <w:t xml:space="preserve">Pregunta: ¿Cuáles son los requisitos para que un migrante pueda afiliarse a una EPS </w:t>
      </w:r>
      <w:r w:rsidR="00506CFE">
        <w:t>(</w:t>
      </w:r>
      <w:r w:rsidR="00506CFE" w:rsidRPr="00506CFE">
        <w:t>Entidad Promotora de Salud</w:t>
      </w:r>
      <w:r w:rsidR="00506CFE">
        <w:t xml:space="preserve">) </w:t>
      </w:r>
      <w:r w:rsidRPr="00DA307C">
        <w:t>en el Régimen Subsidiado?</w:t>
      </w:r>
      <w:r w:rsidRPr="00DA307C">
        <w:br/>
        <w:t>Respuesta: Para afiliarse al Régimen Subsidiado, el ciudadano migrante debe:</w:t>
      </w:r>
    </w:p>
    <w:p w14:paraId="1C514CB7" w14:textId="77777777" w:rsidR="005064EB" w:rsidRPr="00DA307C" w:rsidRDefault="005064EB" w:rsidP="00B34684">
      <w:pPr>
        <w:numPr>
          <w:ilvl w:val="0"/>
          <w:numId w:val="35"/>
        </w:numPr>
        <w:spacing w:after="0"/>
      </w:pPr>
      <w:r w:rsidRPr="00DA307C">
        <w:t>Tener estatus migratorio regularizado con el Permiso por Protección Temporal (PPT) plastificado.</w:t>
      </w:r>
    </w:p>
    <w:p w14:paraId="75F8C8B1" w14:textId="77777777" w:rsidR="005064EB" w:rsidRPr="00DA307C" w:rsidRDefault="005064EB" w:rsidP="00B34684">
      <w:pPr>
        <w:numPr>
          <w:ilvl w:val="0"/>
          <w:numId w:val="35"/>
        </w:numPr>
        <w:spacing w:after="0"/>
      </w:pPr>
      <w:r w:rsidRPr="00DA307C">
        <w:t>Haber solicitado y aplicado la Encuesta SISBÉN IV, requisito clave para caracterización y acceso a beneficios.</w:t>
      </w:r>
    </w:p>
    <w:p w14:paraId="643821B0" w14:textId="5ECD0B0B" w:rsidR="005064EB" w:rsidRPr="00DA307C" w:rsidRDefault="005064EB" w:rsidP="00B34684">
      <w:pPr>
        <w:spacing w:after="0"/>
      </w:pPr>
      <w:r w:rsidRPr="00DA307C">
        <w:t>=== Peticiones, Quejas, Reclamos o Felicitaciones (PQRSF) en Salud ===</w:t>
      </w:r>
      <w:r w:rsidRPr="00DA307C">
        <w:br/>
        <w:t>Categoría: Salud – Atención al Ciudadano</w:t>
      </w:r>
      <w:r w:rsidRPr="00DA307C">
        <w:br/>
        <w:t xml:space="preserve">Tags: [ </w:t>
      </w:r>
      <w:r w:rsidR="00E76CED">
        <w:t>IPS (INSTITUCIÓN PRESTADORA DE SERVICIOS DE SALUD)</w:t>
      </w:r>
      <w:r w:rsidRPr="00DA307C">
        <w:t>, quejas, reclamos, felicitaciones]</w:t>
      </w:r>
    </w:p>
    <w:p w14:paraId="0E7C91DC" w14:textId="1BA126D4" w:rsidR="005064EB" w:rsidRPr="00DA307C" w:rsidRDefault="005064EB" w:rsidP="00B34684">
      <w:pPr>
        <w:spacing w:after="0"/>
      </w:pPr>
      <w:r w:rsidRPr="00DA307C">
        <w:t>Pregunta: ¿Cómo puedo presentar una Petición, Queja, Reclamo o Felicitación (PQRSF) relacionada con una EPS</w:t>
      </w:r>
      <w:r w:rsidR="00E76CED">
        <w:t xml:space="preserve"> (</w:t>
      </w:r>
      <w:r w:rsidR="00E76CED" w:rsidRPr="00E76CED">
        <w:t>Entidad Promotora de Salud</w:t>
      </w:r>
      <w:r w:rsidR="00E76CED">
        <w:t>)</w:t>
      </w:r>
      <w:r w:rsidRPr="00DA307C">
        <w:t xml:space="preserve"> o </w:t>
      </w:r>
      <w:r w:rsidR="00E76CED">
        <w:t>IPS (INSTITUCIÓN PRESTADORA DE SERVICIOS DE SALUD)</w:t>
      </w:r>
      <w:r w:rsidRPr="00DA307C">
        <w:t xml:space="preserve"> en Yopal?</w:t>
      </w:r>
      <w:r w:rsidRPr="00DA307C">
        <w:br/>
        <w:t>Respuesta: Debes acercarte a la Secretaría de Salud Municipal, ubicada en el Colegio Braulio González, Sede Centro (Carrera 23 # 14-34), Oficina SAC de Atención al Ciudadano. Es necesario llevar documentos relacionados como órdenes médicas, fórmulas y autorizaciones.</w:t>
      </w:r>
    </w:p>
    <w:p w14:paraId="5BF45972" w14:textId="6DFCD5D0" w:rsidR="005064EB" w:rsidRPr="00DA307C" w:rsidRDefault="005064EB" w:rsidP="00B34684">
      <w:pPr>
        <w:spacing w:after="0"/>
      </w:pPr>
      <w:r w:rsidRPr="00DA307C">
        <w:t>===</w:t>
      </w:r>
      <w:r w:rsidR="0026195B">
        <w:t xml:space="preserve"> </w:t>
      </w:r>
      <w:r w:rsidRPr="00DA307C">
        <w:t>De Régimen Contributivo a Subsidiado por Pérdida de Empleo ===</w:t>
      </w:r>
      <w:r w:rsidRPr="00DA307C">
        <w:br/>
        <w:t>Categoría: Salud – Movilidad EPS</w:t>
      </w:r>
      <w:r w:rsidRPr="00DA307C">
        <w:br/>
        <w:t>Tags: [salud, EPS, régimen contributivo, régimen subsidiado, pérdida de empleo, afiliación]</w:t>
      </w:r>
    </w:p>
    <w:p w14:paraId="481850EA" w14:textId="77777777" w:rsidR="005064EB" w:rsidRPr="00DA307C" w:rsidRDefault="005064EB" w:rsidP="00B34684">
      <w:pPr>
        <w:spacing w:after="0"/>
      </w:pPr>
      <w:r w:rsidRPr="00DA307C">
        <w:lastRenderedPageBreak/>
        <w:t>Pregunta: ¿Qué debo hacer si pierdo mi empleo y necesito pasar de una EPS del Régimen Contributivo al Subsidiado?</w:t>
      </w:r>
      <w:r w:rsidRPr="00DA307C">
        <w:br/>
        <w:t>Respuesta:</w:t>
      </w:r>
    </w:p>
    <w:p w14:paraId="67E50D6D" w14:textId="77777777" w:rsidR="005064EB" w:rsidRPr="00DA307C" w:rsidRDefault="005064EB" w:rsidP="00B34684">
      <w:pPr>
        <w:numPr>
          <w:ilvl w:val="0"/>
          <w:numId w:val="36"/>
        </w:numPr>
        <w:spacing w:after="0"/>
      </w:pPr>
      <w:r w:rsidRPr="00DA307C">
        <w:t>Solicitar la Encuesta SISBÉN IV en las oficinas de la TRIADA o la CASA DE LA MUJER en Yopal.</w:t>
      </w:r>
    </w:p>
    <w:p w14:paraId="5941086E" w14:textId="43783953" w:rsidR="005064EB" w:rsidRPr="00DA307C" w:rsidRDefault="005064EB" w:rsidP="00B34684">
      <w:pPr>
        <w:numPr>
          <w:ilvl w:val="0"/>
          <w:numId w:val="36"/>
        </w:numPr>
        <w:spacing w:after="0"/>
      </w:pPr>
      <w:r w:rsidRPr="00DA307C">
        <w:t xml:space="preserve">Con el resultado, pedir la movilidad descendente en tu EPS </w:t>
      </w:r>
      <w:r w:rsidR="00E76CED">
        <w:t>(</w:t>
      </w:r>
      <w:r w:rsidR="00E76CED" w:rsidRPr="00E76CED">
        <w:t>Entidad Promotora de Salud</w:t>
      </w:r>
      <w:r w:rsidR="00E76CED">
        <w:t xml:space="preserve">) </w:t>
      </w:r>
      <w:r w:rsidRPr="00DA307C">
        <w:t>actual.</w:t>
      </w:r>
    </w:p>
    <w:p w14:paraId="60685C1F" w14:textId="3CC14FF0" w:rsidR="005064EB" w:rsidRPr="00DA307C" w:rsidRDefault="005064EB" w:rsidP="00B34684">
      <w:pPr>
        <w:numPr>
          <w:ilvl w:val="0"/>
          <w:numId w:val="36"/>
        </w:numPr>
        <w:spacing w:after="0"/>
      </w:pPr>
      <w:r w:rsidRPr="00DA307C">
        <w:t xml:space="preserve">Alternativamente, si ya fue tramitado tu retiro, puedes afiliarte directamente en </w:t>
      </w:r>
      <w:proofErr w:type="spellStart"/>
      <w:r w:rsidRPr="00DA307C">
        <w:t>Capresoca</w:t>
      </w:r>
      <w:proofErr w:type="spellEnd"/>
      <w:r w:rsidRPr="00DA307C">
        <w:t>, Coosalud o Nueva EPS, o en la Oficina de Aseguramiento de la Secretaría de Salud Municipal.</w:t>
      </w:r>
    </w:p>
    <w:p w14:paraId="1EA30C5F" w14:textId="77777777" w:rsidR="005064EB" w:rsidRPr="00DA307C" w:rsidRDefault="005064EB" w:rsidP="00B34684">
      <w:pPr>
        <w:spacing w:after="0"/>
      </w:pPr>
      <w:r w:rsidRPr="00DA307C">
        <w:t>=== De Régimen Subsidiado a Contributivo al Iniciar Empleo ===</w:t>
      </w:r>
      <w:r w:rsidRPr="00DA307C">
        <w:br/>
        <w:t>Categoría: Salud – Movilidad EPS</w:t>
      </w:r>
      <w:r w:rsidRPr="00DA307C">
        <w:br/>
        <w:t>Tags: [salud, EPS, régimen subsidiado, régimen contributivo, empleo, afiliación]</w:t>
      </w:r>
    </w:p>
    <w:p w14:paraId="57D6FDBE" w14:textId="0F766196" w:rsidR="005064EB" w:rsidRPr="00DA307C" w:rsidRDefault="005064EB" w:rsidP="00B34684">
      <w:pPr>
        <w:spacing w:after="0"/>
      </w:pPr>
      <w:r w:rsidRPr="00DA307C">
        <w:t>Pregunta: ¿Qué debo hacer si estoy en el Régimen Subsidiado y empiezo a trabajar para pasar al Contributivo?</w:t>
      </w:r>
      <w:r w:rsidRPr="00DA307C">
        <w:br/>
        <w:t xml:space="preserve">Respuesta: Debes solicitar la movilidad ascendente en tu EPS </w:t>
      </w:r>
      <w:r w:rsidR="00E76CED">
        <w:t>(</w:t>
      </w:r>
      <w:r w:rsidR="00E76CED" w:rsidRPr="00E76CED">
        <w:t>Entidad Promotora de Salud</w:t>
      </w:r>
      <w:r w:rsidR="00E76CED">
        <w:t xml:space="preserve">) </w:t>
      </w:r>
      <w:r w:rsidRPr="00DA307C">
        <w:t>actual y pagar el primer mes de aportes tanto a Salud como a Pensión.</w:t>
      </w:r>
    </w:p>
    <w:p w14:paraId="6DD13D35" w14:textId="77777777" w:rsidR="005064EB" w:rsidRPr="00DA307C" w:rsidRDefault="005064EB" w:rsidP="00B34684">
      <w:pPr>
        <w:spacing w:after="0"/>
      </w:pPr>
      <w:r w:rsidRPr="00DA307C">
        <w:t>=== Control de Vectores y Enfermedades de Alto Riesgo ===</w:t>
      </w:r>
      <w:r w:rsidRPr="00DA307C">
        <w:br/>
        <w:t>Categoría: Salud Pública</w:t>
      </w:r>
      <w:r w:rsidRPr="00DA307C">
        <w:br/>
        <w:t xml:space="preserve">Tags: [salud, vectores, dengue, fiebre amarilla, </w:t>
      </w:r>
      <w:proofErr w:type="spellStart"/>
      <w:r w:rsidRPr="00DA307C">
        <w:t>chagas</w:t>
      </w:r>
      <w:proofErr w:type="spellEnd"/>
      <w:r w:rsidRPr="00DA307C">
        <w:t>, roedores, mosquitos]</w:t>
      </w:r>
    </w:p>
    <w:p w14:paraId="608CB291" w14:textId="097FE3B0" w:rsidR="005064EB" w:rsidRPr="00DA307C" w:rsidRDefault="005064EB" w:rsidP="00B34684">
      <w:pPr>
        <w:spacing w:after="0"/>
      </w:pPr>
      <w:r w:rsidRPr="00DA307C">
        <w:t>Pregunta: ¿A dónde debo acudir en Yopal si hay proliferación de vectores o casos sospechosos de enfermedades como Dengue, Fiebre Amarilla o Chagas?</w:t>
      </w:r>
      <w:r w:rsidRPr="00DA307C">
        <w:br/>
        <w:t>Respuesta: Debes dirigirte a la Secretaría de Salud Municipal. La referente de vectores es la jefe Maira Velasco, encargada de coordinar la atención a problemas de proliferación de mosquitos, zancudos, roedores y enfermedades de alto riesgo.</w:t>
      </w:r>
    </w:p>
    <w:p w14:paraId="10AB3DC5" w14:textId="77777777" w:rsidR="005064EB" w:rsidRPr="00DA307C" w:rsidRDefault="005064EB" w:rsidP="00B34684">
      <w:pPr>
        <w:spacing w:after="0"/>
      </w:pPr>
      <w:r w:rsidRPr="00DA307C">
        <w:t>=== Solicitud de Concepto Sanitario (Negocios y Vehículos) ===</w:t>
      </w:r>
      <w:r w:rsidRPr="00DA307C">
        <w:br/>
        <w:t>Categoría: Salud – Trámites Sanitarios</w:t>
      </w:r>
      <w:r w:rsidRPr="00DA307C">
        <w:br/>
        <w:t>Tags: [salud, concepto sanitario, negocios, vehículos, trámites]</w:t>
      </w:r>
    </w:p>
    <w:p w14:paraId="146D60EC" w14:textId="77777777" w:rsidR="005064EB" w:rsidRPr="00DA307C" w:rsidRDefault="005064EB" w:rsidP="00B34684">
      <w:pPr>
        <w:spacing w:after="0"/>
      </w:pPr>
      <w:r w:rsidRPr="00DA307C">
        <w:t>Pregunta: ¿Dónde puedo solicitar un Concepto Sanitario para mi negocio o vehículo de trabajo en Yopal?</w:t>
      </w:r>
      <w:r w:rsidRPr="00DA307C">
        <w:br/>
        <w:t>Respuesta:</w:t>
      </w:r>
    </w:p>
    <w:p w14:paraId="432BF39C" w14:textId="77777777" w:rsidR="005064EB" w:rsidRPr="00DA307C" w:rsidRDefault="005064EB" w:rsidP="00B34684">
      <w:pPr>
        <w:numPr>
          <w:ilvl w:val="0"/>
          <w:numId w:val="37"/>
        </w:numPr>
        <w:spacing w:after="0"/>
      </w:pPr>
      <w:r w:rsidRPr="00DA307C">
        <w:t>En el Palacio Municipal, Centro de Atención al Ciudadano (CACY).</w:t>
      </w:r>
    </w:p>
    <w:p w14:paraId="082D7228" w14:textId="77777777" w:rsidR="005064EB" w:rsidRPr="00DA307C" w:rsidRDefault="005064EB" w:rsidP="00B34684">
      <w:pPr>
        <w:numPr>
          <w:ilvl w:val="0"/>
          <w:numId w:val="37"/>
        </w:numPr>
        <w:spacing w:after="0"/>
      </w:pPr>
      <w:r w:rsidRPr="00DA307C">
        <w:t>En la Secretaría de Salud Municipal, Oficina SAC, ubicada en el Colegio Braulio González, Sede Centro (Carrera 23 # 14-34).</w:t>
      </w:r>
    </w:p>
    <w:p w14:paraId="52810AC6" w14:textId="77777777" w:rsidR="005064EB" w:rsidRPr="00EC3654" w:rsidRDefault="005064EB" w:rsidP="00B34684">
      <w:pPr>
        <w:spacing w:after="0"/>
      </w:pPr>
      <w:r w:rsidRPr="00EC3654">
        <w:t>=== Secretaría de Salud – Atención en Salud Mental ===</w:t>
      </w:r>
      <w:r w:rsidRPr="00EC3654">
        <w:br/>
        <w:t>Categoría: Secretaría de Salud</w:t>
      </w:r>
      <w:r w:rsidRPr="00EC3654">
        <w:br/>
        <w:t xml:space="preserve">Tags: [salud mental, atención psicológica, oficina </w:t>
      </w:r>
      <w:proofErr w:type="spellStart"/>
      <w:r w:rsidRPr="00EC3654">
        <w:t>sac</w:t>
      </w:r>
      <w:proofErr w:type="spellEnd"/>
      <w:r w:rsidRPr="00EC3654">
        <w:t xml:space="preserve">, </w:t>
      </w:r>
      <w:proofErr w:type="spellStart"/>
      <w:r w:rsidRPr="00EC3654">
        <w:t>yopal</w:t>
      </w:r>
      <w:proofErr w:type="spellEnd"/>
      <w:r w:rsidRPr="00EC3654">
        <w:t>]</w:t>
      </w:r>
    </w:p>
    <w:p w14:paraId="4B1BE197" w14:textId="5C0A5946" w:rsidR="005064EB" w:rsidRPr="00EC3654" w:rsidRDefault="005064EB" w:rsidP="00B34684">
      <w:pPr>
        <w:spacing w:after="0"/>
      </w:pPr>
      <w:r w:rsidRPr="00EC3654">
        <w:lastRenderedPageBreak/>
        <w:t>Pregunta: ¿Dónde puedo acudir si un familiar o conocido presenta problemas de salud mental en Yopal?</w:t>
      </w:r>
      <w:r w:rsidRPr="00EC3654">
        <w:br/>
        <w:t>Respuesta: Debes dirigirte a la Secretaría de Salud Municipal, en la Oficina SAC de Atención al Ciudadano, ubicada en el Colegio Braulio González Sede Centro (Carrera 23 # 14-34). Desde allí, te direccionarán a la Oficina de Salud Mental.</w:t>
      </w:r>
    </w:p>
    <w:p w14:paraId="07AA4902" w14:textId="77777777" w:rsidR="005064EB" w:rsidRPr="00EC3654" w:rsidRDefault="005064EB" w:rsidP="00B34684">
      <w:pPr>
        <w:spacing w:after="0"/>
      </w:pPr>
      <w:r w:rsidRPr="00EC3654">
        <w:t>=== Secretaría de Salud – Certificado de Discapacidad ===</w:t>
      </w:r>
      <w:r w:rsidRPr="00EC3654">
        <w:br/>
        <w:t>Categoría: Secretaría de Salud</w:t>
      </w:r>
      <w:r w:rsidRPr="00EC3654">
        <w:br/>
        <w:t>Tags: [certificado de discapacidad, gestión diferencial, requisitos, salud]</w:t>
      </w:r>
    </w:p>
    <w:p w14:paraId="2ABF7B77" w14:textId="77777777" w:rsidR="005064EB" w:rsidRPr="00EC3654" w:rsidRDefault="005064EB" w:rsidP="00B34684">
      <w:pPr>
        <w:spacing w:after="0"/>
      </w:pPr>
      <w:r w:rsidRPr="00EC3654">
        <w:t>Pregunta: ¿Cómo puedo obtener el Certificado de Discapacidad en Yopal?</w:t>
      </w:r>
      <w:r w:rsidRPr="00EC3654">
        <w:br/>
        <w:t>Respuesta:</w:t>
      </w:r>
    </w:p>
    <w:p w14:paraId="3195C0EB" w14:textId="644F659E" w:rsidR="005064EB" w:rsidRDefault="002D7EEA" w:rsidP="00B34684">
      <w:pPr>
        <w:numPr>
          <w:ilvl w:val="0"/>
          <w:numId w:val="38"/>
        </w:numPr>
        <w:spacing w:after="0"/>
      </w:pPr>
      <w:r>
        <w:t xml:space="preserve">Envía un correo a </w:t>
      </w:r>
      <w:hyperlink r:id="rId6" w:history="1">
        <w:r w:rsidRPr="009E748A">
          <w:rPr>
            <w:rStyle w:val="Hipervnculo"/>
          </w:rPr>
          <w:t>discapacidadsalud@yopal-casanare.gov.co</w:t>
        </w:r>
      </w:hyperlink>
      <w:r w:rsidRPr="00EC3654">
        <w:t>.</w:t>
      </w:r>
      <w:r>
        <w:t xml:space="preserve"> con la siguiente información y </w:t>
      </w:r>
      <w:r w:rsidR="005064EB" w:rsidRPr="00EC3654">
        <w:t>documentación</w:t>
      </w:r>
      <w:r>
        <w:t>.</w:t>
      </w:r>
    </w:p>
    <w:p w14:paraId="5537FDB2" w14:textId="75CE9748" w:rsidR="002D7EEA" w:rsidRDefault="002D7EEA" w:rsidP="00B34684">
      <w:pPr>
        <w:numPr>
          <w:ilvl w:val="0"/>
          <w:numId w:val="38"/>
        </w:numPr>
        <w:spacing w:after="0"/>
      </w:pPr>
      <w:r>
        <w:t>Información:</w:t>
      </w:r>
    </w:p>
    <w:p w14:paraId="4FA5EE5D" w14:textId="1A4222FD" w:rsidR="002D7EEA" w:rsidRDefault="002D7EEA" w:rsidP="002D7EEA">
      <w:pPr>
        <w:pStyle w:val="Prrafodelista"/>
        <w:numPr>
          <w:ilvl w:val="1"/>
          <w:numId w:val="51"/>
        </w:numPr>
        <w:spacing w:after="0"/>
      </w:pPr>
      <w:r>
        <w:t>En el correo debes especificar Nombres y apellidos completos de la persona a certificarse</w:t>
      </w:r>
    </w:p>
    <w:p w14:paraId="4FA53932" w14:textId="34713150" w:rsidR="002D7EEA" w:rsidRDefault="002D7EEA" w:rsidP="002D7EEA">
      <w:pPr>
        <w:pStyle w:val="Prrafodelista"/>
        <w:numPr>
          <w:ilvl w:val="1"/>
          <w:numId w:val="51"/>
        </w:numPr>
        <w:spacing w:after="0"/>
      </w:pPr>
      <w:r>
        <w:t xml:space="preserve">Tipo y numero de documento de identificación </w:t>
      </w:r>
    </w:p>
    <w:p w14:paraId="70E5DC80" w14:textId="61DE36F1" w:rsidR="002D7EEA" w:rsidRDefault="002D7EEA" w:rsidP="002D7EEA">
      <w:pPr>
        <w:pStyle w:val="Prrafodelista"/>
        <w:numPr>
          <w:ilvl w:val="1"/>
          <w:numId w:val="51"/>
        </w:numPr>
        <w:spacing w:after="0"/>
      </w:pPr>
      <w:r>
        <w:t>2 números de celular de contacto.</w:t>
      </w:r>
    </w:p>
    <w:p w14:paraId="6BB5E032" w14:textId="724D1352" w:rsidR="002D7EEA" w:rsidRDefault="002D7EEA" w:rsidP="002D7EEA">
      <w:pPr>
        <w:pStyle w:val="Prrafodelista"/>
        <w:numPr>
          <w:ilvl w:val="1"/>
          <w:numId w:val="51"/>
        </w:numPr>
        <w:spacing w:after="0"/>
      </w:pPr>
      <w:r>
        <w:t xml:space="preserve">dirección y municipio de residencia. </w:t>
      </w:r>
    </w:p>
    <w:p w14:paraId="3C994126" w14:textId="60B6CACD" w:rsidR="002D7EEA" w:rsidRDefault="002D7EEA" w:rsidP="002D7EEA">
      <w:pPr>
        <w:pStyle w:val="Prrafodelista"/>
        <w:numPr>
          <w:ilvl w:val="0"/>
          <w:numId w:val="51"/>
        </w:numPr>
        <w:spacing w:after="0"/>
      </w:pPr>
      <w:r>
        <w:t xml:space="preserve">Documentación en formato </w:t>
      </w:r>
      <w:proofErr w:type="spellStart"/>
      <w:r>
        <w:t>pdf</w:t>
      </w:r>
      <w:proofErr w:type="spellEnd"/>
      <w:r>
        <w:t>:</w:t>
      </w:r>
    </w:p>
    <w:p w14:paraId="281A0FCB" w14:textId="4AB76AE7" w:rsidR="002D7EEA" w:rsidRDefault="002D7EEA" w:rsidP="002D7EEA">
      <w:pPr>
        <w:pStyle w:val="Prrafodelista"/>
        <w:numPr>
          <w:ilvl w:val="1"/>
          <w:numId w:val="51"/>
        </w:numPr>
        <w:spacing w:after="0"/>
      </w:pPr>
      <w:r>
        <w:t>Documento de identidad</w:t>
      </w:r>
    </w:p>
    <w:p w14:paraId="3749F7D4" w14:textId="74DCE58B" w:rsidR="002D7EEA" w:rsidRDefault="002D7EEA" w:rsidP="002D7EEA">
      <w:pPr>
        <w:pStyle w:val="Prrafodelista"/>
        <w:numPr>
          <w:ilvl w:val="1"/>
          <w:numId w:val="51"/>
        </w:numPr>
        <w:spacing w:after="0"/>
      </w:pPr>
      <w:r>
        <w:t>Historia clínica que incluya: Diagnostico CIE 10 relacionado con la discapacidad</w:t>
      </w:r>
    </w:p>
    <w:p w14:paraId="2E87090C" w14:textId="380A400E" w:rsidR="002D7EEA" w:rsidRDefault="002D7EEA" w:rsidP="002D7EEA">
      <w:pPr>
        <w:pStyle w:val="Prrafodelista"/>
        <w:numPr>
          <w:ilvl w:val="1"/>
          <w:numId w:val="51"/>
        </w:numPr>
        <w:spacing w:after="0"/>
      </w:pPr>
      <w:r>
        <w:t>Soportes de apoyo Diagnóstico emitidos por el medico tratante de la EPS (</w:t>
      </w:r>
      <w:r w:rsidRPr="002D7EEA">
        <w:t>Entidad Promotora de Salud</w:t>
      </w:r>
      <w:r>
        <w:t xml:space="preserve">), relacionados con la discapacidad. </w:t>
      </w:r>
    </w:p>
    <w:p w14:paraId="22C73A3C" w14:textId="77777777" w:rsidR="002D7EEA" w:rsidRPr="00EC3654" w:rsidRDefault="002D7EEA" w:rsidP="002D7EEA">
      <w:pPr>
        <w:pStyle w:val="Prrafodelista"/>
        <w:spacing w:after="0"/>
        <w:ind w:left="1440"/>
      </w:pPr>
    </w:p>
    <w:p w14:paraId="581A9C2E" w14:textId="61CB6296" w:rsidR="005064EB" w:rsidRPr="00EC3654" w:rsidRDefault="005064EB" w:rsidP="00B34684">
      <w:pPr>
        <w:numPr>
          <w:ilvl w:val="0"/>
          <w:numId w:val="38"/>
        </w:numPr>
        <w:spacing w:after="0"/>
      </w:pPr>
      <w:r w:rsidRPr="00EC3654">
        <w:t>La Oficina de Gestión Diferencial es la encargada de realizar la valoración y expedir el certificado, ubicada en la Secretaría de Salud, Colegio Braulio González Sede Centro.</w:t>
      </w:r>
    </w:p>
    <w:p w14:paraId="0FE67C50" w14:textId="77777777" w:rsidR="005064EB" w:rsidRPr="00EC3654" w:rsidRDefault="005064EB" w:rsidP="00B34684">
      <w:pPr>
        <w:spacing w:after="0"/>
      </w:pPr>
      <w:r w:rsidRPr="00EC3654">
        <w:t>=== Secretaría de Salud – Vacunación ===</w:t>
      </w:r>
      <w:r w:rsidRPr="00EC3654">
        <w:br/>
        <w:t>Categoría: Secretaría de Salud</w:t>
      </w:r>
      <w:r w:rsidRPr="00EC3654">
        <w:br/>
        <w:t xml:space="preserve">Tags: [vacunación, vacunación </w:t>
      </w:r>
      <w:proofErr w:type="spellStart"/>
      <w:r w:rsidRPr="00EC3654">
        <w:t>eps</w:t>
      </w:r>
      <w:proofErr w:type="spellEnd"/>
      <w:r w:rsidRPr="00EC3654">
        <w:t xml:space="preserve">, </w:t>
      </w:r>
      <w:proofErr w:type="gramStart"/>
      <w:r w:rsidRPr="00EC3654">
        <w:t>ese salud</w:t>
      </w:r>
      <w:proofErr w:type="gramEnd"/>
      <w:r w:rsidRPr="00EC3654">
        <w:t xml:space="preserve"> </w:t>
      </w:r>
      <w:proofErr w:type="spellStart"/>
      <w:r w:rsidRPr="00EC3654">
        <w:t>yopal</w:t>
      </w:r>
      <w:proofErr w:type="spellEnd"/>
      <w:r w:rsidRPr="00EC3654">
        <w:t xml:space="preserve">, </w:t>
      </w:r>
      <w:proofErr w:type="spellStart"/>
      <w:r w:rsidRPr="00EC3654">
        <w:t>yopal</w:t>
      </w:r>
      <w:proofErr w:type="spellEnd"/>
      <w:r w:rsidRPr="00EC3654">
        <w:t>]</w:t>
      </w:r>
    </w:p>
    <w:p w14:paraId="183BB63F" w14:textId="77777777" w:rsidR="005064EB" w:rsidRPr="00EC3654" w:rsidRDefault="005064EB" w:rsidP="00B34684">
      <w:pPr>
        <w:spacing w:after="0"/>
      </w:pPr>
      <w:r w:rsidRPr="00EC3654">
        <w:t>Pregunta: ¿Dónde puedo vacunarme en Yopal?</w:t>
      </w:r>
      <w:r w:rsidRPr="00EC3654">
        <w:br/>
        <w:t>Respuesta:</w:t>
      </w:r>
    </w:p>
    <w:p w14:paraId="45CB56AB" w14:textId="18A3B8DB" w:rsidR="005064EB" w:rsidRPr="00EC3654" w:rsidRDefault="005064EB" w:rsidP="00B34684">
      <w:pPr>
        <w:numPr>
          <w:ilvl w:val="0"/>
          <w:numId w:val="39"/>
        </w:numPr>
        <w:spacing w:after="0"/>
      </w:pPr>
      <w:r w:rsidRPr="00EC3654">
        <w:t>Si estás afiliado a una EPS</w:t>
      </w:r>
      <w:r w:rsidR="00BC5354">
        <w:t xml:space="preserve"> (</w:t>
      </w:r>
      <w:r w:rsidR="00BC5354" w:rsidRPr="00BC5354">
        <w:t>Entidad Promotora de Salud</w:t>
      </w:r>
      <w:r w:rsidR="00BC5354">
        <w:t>)</w:t>
      </w:r>
      <w:r w:rsidRPr="00EC3654">
        <w:t xml:space="preserve">: debes acudir a la </w:t>
      </w:r>
      <w:r w:rsidR="00E76CED">
        <w:t>IPS (INSTITUCIÓN PRESTADORA DE SERVICIOS DE SALUD)</w:t>
      </w:r>
      <w:r w:rsidRPr="00EC3654">
        <w:t xml:space="preserve"> asignada por tu EPS</w:t>
      </w:r>
      <w:r w:rsidR="002D7EEA">
        <w:t xml:space="preserve"> (</w:t>
      </w:r>
      <w:r w:rsidR="002D7EEA" w:rsidRPr="002D7EEA">
        <w:t>Entidad Promotora de Salud</w:t>
      </w:r>
      <w:r w:rsidR="002D7EEA">
        <w:t>)</w:t>
      </w:r>
      <w:r w:rsidRPr="00EC3654">
        <w:t>.</w:t>
      </w:r>
    </w:p>
    <w:p w14:paraId="43576943" w14:textId="04A5AD7D" w:rsidR="005064EB" w:rsidRPr="00EC3654" w:rsidRDefault="005064EB" w:rsidP="00B34684">
      <w:pPr>
        <w:numPr>
          <w:ilvl w:val="0"/>
          <w:numId w:val="39"/>
        </w:numPr>
        <w:spacing w:after="0"/>
      </w:pPr>
      <w:r w:rsidRPr="00EC3654">
        <w:t>Si no estás afiliado: puedes dirigirte a cualquiera de las sedes de la ESE Salud Yopal.</w:t>
      </w:r>
    </w:p>
    <w:p w14:paraId="0B6E165F" w14:textId="77777777" w:rsidR="005064EB" w:rsidRPr="00EC3654" w:rsidRDefault="005064EB" w:rsidP="00B34684">
      <w:pPr>
        <w:spacing w:after="0"/>
      </w:pPr>
      <w:r w:rsidRPr="00EC3654">
        <w:lastRenderedPageBreak/>
        <w:t>=== Secretaría de Salud – Salud Pública y Animal ===</w:t>
      </w:r>
      <w:r w:rsidRPr="00EC3654">
        <w:br/>
        <w:t>Categoría: Secretaría de Salud</w:t>
      </w:r>
      <w:r w:rsidRPr="00EC3654">
        <w:br/>
        <w:t>Tags: [vacunación animal, zoonosis, quejas animales, perros, gatos, ganado]</w:t>
      </w:r>
    </w:p>
    <w:p w14:paraId="1BBB84C0" w14:textId="62FD3959" w:rsidR="005064EB" w:rsidRDefault="005064EB" w:rsidP="00B34684">
      <w:pPr>
        <w:spacing w:after="0"/>
      </w:pPr>
      <w:r w:rsidRPr="00EC3654">
        <w:t>Pregunta: ¿Dónde puedo vacunar a mis mascotas o ganado y presentar quejas relacionadas con animales en Yopal?</w:t>
      </w:r>
      <w:r w:rsidRPr="00EC3654">
        <w:br/>
        <w:t>Respuesta: Debes acudir al área de Zoonosis de la Secretaría de Salud, liderada por el Dr. William Cusme. Allí se realizan vacunaciones de perros, gatos, ganado y se reciben quejas sobre situaciones anómalas con animales.</w:t>
      </w:r>
    </w:p>
    <w:p w14:paraId="03E07D31" w14:textId="77777777" w:rsidR="005064EB" w:rsidRDefault="005064EB" w:rsidP="00B34684">
      <w:pPr>
        <w:spacing w:after="0"/>
      </w:pPr>
      <w:r>
        <w:t>=== Plataforma para Trámites de EPS (Mi Seguridad Social) ===</w:t>
      </w:r>
    </w:p>
    <w:p w14:paraId="562F6032" w14:textId="77777777" w:rsidR="005064EB" w:rsidRDefault="005064EB" w:rsidP="00B34684">
      <w:pPr>
        <w:spacing w:after="0"/>
      </w:pPr>
      <w:r>
        <w:t>Categoría: Salud</w:t>
      </w:r>
    </w:p>
    <w:p w14:paraId="728A3C1F" w14:textId="77777777" w:rsidR="005064EB" w:rsidRDefault="005064EB" w:rsidP="00B34684">
      <w:pPr>
        <w:spacing w:after="0"/>
      </w:pPr>
      <w:r>
        <w:t>Tags: [afiliación, traslado, movilidad, mi seguridad social]</w:t>
      </w:r>
    </w:p>
    <w:p w14:paraId="3C3168EC" w14:textId="77777777" w:rsidR="005064EB" w:rsidRDefault="005064EB" w:rsidP="00B34684">
      <w:pPr>
        <w:spacing w:after="0"/>
      </w:pPr>
      <w:r>
        <w:t>Pregunta: ¿Qué es la plataforma Mi Seguridad Social y qué trámites permite hacer?</w:t>
      </w:r>
    </w:p>
    <w:p w14:paraId="4E9302B8" w14:textId="4CBF8832" w:rsidR="005064EB" w:rsidRPr="00EC3654" w:rsidRDefault="005064EB" w:rsidP="00B34684">
      <w:pPr>
        <w:spacing w:after="0"/>
      </w:pPr>
      <w:r>
        <w:t xml:space="preserve">Respuesta: Es la plataforma oficial del Gobierno de Colombia para trámites en EPS </w:t>
      </w:r>
      <w:r w:rsidR="00BC5354">
        <w:t>(</w:t>
      </w:r>
      <w:r w:rsidR="00BC5354" w:rsidRPr="00BC5354">
        <w:t>Entidad Promotora de Salud</w:t>
      </w:r>
      <w:r w:rsidR="00BC5354">
        <w:t xml:space="preserve">) </w:t>
      </w:r>
      <w:r>
        <w:t>de los regímenes Subsidiado y Contributivo. Permite afiliación, inclusión o retiro de beneficiarios, movilidad ascendente/descendente y traslados por cambio de EPS o residencia.</w:t>
      </w:r>
    </w:p>
    <w:p w14:paraId="78DC36A4" w14:textId="77777777" w:rsidR="005064EB" w:rsidRPr="00EC3654" w:rsidRDefault="005064EB" w:rsidP="00B34684">
      <w:pPr>
        <w:spacing w:after="0"/>
      </w:pPr>
      <w:r w:rsidRPr="00EC3654">
        <w:t>=== Secretaría de Salud – Incumplimiento de Requisitos Sanitarios ===</w:t>
      </w:r>
      <w:r w:rsidRPr="00EC3654">
        <w:br/>
        <w:t>Categoría: Secretaría de Salud</w:t>
      </w:r>
      <w:r w:rsidRPr="00EC3654">
        <w:br/>
        <w:t>Tags: [seguridad alimentaria, requisitos sanitarios, negocios, salud pública]</w:t>
      </w:r>
    </w:p>
    <w:p w14:paraId="4B653A10" w14:textId="278DFA3A" w:rsidR="005064EB" w:rsidRPr="00EC3654" w:rsidRDefault="005064EB" w:rsidP="00B34684">
      <w:pPr>
        <w:spacing w:after="0"/>
      </w:pPr>
      <w:r w:rsidRPr="00EC3654">
        <w:t>Pregunta: ¿Qué debo hacer si conozco un negocio que no cumple con los requisitos sanitarios en Yopal?</w:t>
      </w:r>
      <w:r w:rsidRPr="00EC3654">
        <w:br/>
        <w:t>Respuesta: Debes dirigirte a la Oficina de Seguridad Alimentaria y Nutricional, ubicada en la Secretaría de Salud (Colegio Braulio González Sede Centro).</w:t>
      </w:r>
    </w:p>
    <w:p w14:paraId="05715015" w14:textId="77777777" w:rsidR="005064EB" w:rsidRPr="00EC3654" w:rsidRDefault="005064EB" w:rsidP="00B34684">
      <w:pPr>
        <w:spacing w:after="0"/>
      </w:pPr>
      <w:r w:rsidRPr="00EC3654">
        <w:t>=== Secretaría de Planeación – Trámites ante el Gestor Catastral ===</w:t>
      </w:r>
      <w:r w:rsidRPr="00EC3654">
        <w:br/>
        <w:t>Categoría: Secretaría de Planeación</w:t>
      </w:r>
      <w:r w:rsidRPr="00EC3654">
        <w:br/>
        <w:t xml:space="preserve">Tags: [catastral, gestor catastral, trámites, catastros, catastro </w:t>
      </w:r>
      <w:proofErr w:type="spellStart"/>
      <w:r w:rsidRPr="00EC3654">
        <w:t>yopal</w:t>
      </w:r>
      <w:proofErr w:type="spellEnd"/>
      <w:r w:rsidRPr="00EC3654">
        <w:t>]</w:t>
      </w:r>
    </w:p>
    <w:p w14:paraId="67E8444A" w14:textId="0CC55652" w:rsidR="005064EB" w:rsidRPr="00EC3654" w:rsidRDefault="005064EB" w:rsidP="00B34684">
      <w:pPr>
        <w:spacing w:after="0"/>
      </w:pPr>
      <w:r w:rsidRPr="00EC3654">
        <w:t xml:space="preserve">Pregunta: ¿Dónde se realizan los trámites de catastro como </w:t>
      </w:r>
      <w:proofErr w:type="spellStart"/>
      <w:r w:rsidRPr="00EC3654">
        <w:t>desenglobe</w:t>
      </w:r>
      <w:proofErr w:type="spellEnd"/>
      <w:r w:rsidRPr="00EC3654">
        <w:t>, cambio de propietario o cancelación de cédula catastral?</w:t>
      </w:r>
      <w:r w:rsidRPr="00EC3654">
        <w:br/>
        <w:t>Respuesta: Estos trámites deben realizarse directamente ante el GESTOR CATASTRAL CATASIG SAS EICE, entidad autorizada por ley para gestionar trámites catastrales en Yopal.</w:t>
      </w:r>
    </w:p>
    <w:p w14:paraId="5490B79A" w14:textId="77777777" w:rsidR="005064EB" w:rsidRPr="00EC3654" w:rsidRDefault="005064EB" w:rsidP="00B34684">
      <w:pPr>
        <w:spacing w:after="0"/>
      </w:pPr>
      <w:r w:rsidRPr="00EC3654">
        <w:t>=== Secretaría de Hacienda – Revisión de Tarifa del Impuesto Predial ===</w:t>
      </w:r>
      <w:r w:rsidRPr="00EC3654">
        <w:br/>
        <w:t>Categoría: Secretaría de Hacienda</w:t>
      </w:r>
      <w:r w:rsidRPr="00EC3654">
        <w:br/>
        <w:t xml:space="preserve">Tags: [impuesto predial, revisión de tarifa, decreto 060, </w:t>
      </w:r>
      <w:proofErr w:type="spellStart"/>
      <w:r w:rsidRPr="00EC3654">
        <w:t>yopal</w:t>
      </w:r>
      <w:proofErr w:type="spellEnd"/>
      <w:r w:rsidRPr="00EC3654">
        <w:t>]</w:t>
      </w:r>
    </w:p>
    <w:p w14:paraId="1C53953D" w14:textId="0C8514F3" w:rsidR="005064EB" w:rsidRPr="00EC3654" w:rsidRDefault="005064EB" w:rsidP="00B34684">
      <w:pPr>
        <w:spacing w:after="0"/>
      </w:pPr>
      <w:r w:rsidRPr="00EC3654">
        <w:t>Pregunta: ¿Cómo solicito la revisión o corrección de la tarifa del impuesto predial en Yopal?</w:t>
      </w:r>
      <w:r w:rsidRPr="00EC3654">
        <w:br/>
        <w:t xml:space="preserve">Respuesta: La revisión se hace con base en la normatividad vigente para cada </w:t>
      </w:r>
      <w:r w:rsidRPr="00EC3654">
        <w:lastRenderedPageBreak/>
        <w:t>vigencia solicitada, en especial el Decreto 060 de abril de 2023 (artículo 71), que establece las tarifas conforme a la Ley 1450 de 2012.</w:t>
      </w:r>
    </w:p>
    <w:p w14:paraId="4D910034" w14:textId="77777777" w:rsidR="005064EB" w:rsidRPr="00EC3654" w:rsidRDefault="005064EB" w:rsidP="00B34684">
      <w:pPr>
        <w:spacing w:after="0"/>
      </w:pPr>
      <w:r w:rsidRPr="00EC3654">
        <w:t>=== Secretaría de Hacienda – Cambio de Propietario del IPU ===</w:t>
      </w:r>
      <w:r w:rsidRPr="00EC3654">
        <w:br/>
        <w:t>Categoría: Secretaría de Hacienda</w:t>
      </w:r>
      <w:r w:rsidRPr="00EC3654">
        <w:br/>
        <w:t>Tags: [impuesto predial unificado, cambio propietario, catastro]</w:t>
      </w:r>
    </w:p>
    <w:p w14:paraId="769CE2CF" w14:textId="68815D68" w:rsidR="005064EB" w:rsidRPr="00EC3654" w:rsidRDefault="005064EB" w:rsidP="00B34684">
      <w:pPr>
        <w:spacing w:after="0"/>
      </w:pPr>
      <w:r w:rsidRPr="00EC3654">
        <w:t>Pregunta: ¿Cómo realizo el cambio de propietario del Impuesto Predial Unificado en Yopal?</w:t>
      </w:r>
      <w:r w:rsidRPr="00EC3654">
        <w:br/>
        <w:t>Respuesta: El contribuyente debe radicar la solicitud ante el GESTOR CATASTRAL CATASIG SAS EICE, en cumplimiento de la Ley 44 de 1990 (modificada por la Ley 2294 de 2023), Decreto 148 de 2020 y Resoluciones 1149 de 2021 y 1040 de 2023.</w:t>
      </w:r>
    </w:p>
    <w:p w14:paraId="7BB61343" w14:textId="77777777" w:rsidR="005064EB" w:rsidRPr="00EC3654" w:rsidRDefault="005064EB" w:rsidP="00B34684">
      <w:pPr>
        <w:spacing w:after="0"/>
      </w:pPr>
      <w:r w:rsidRPr="00EC3654">
        <w:t>=== Secretaría de Hacienda – Descarga de Factura del IPU ===</w:t>
      </w:r>
      <w:r w:rsidRPr="00EC3654">
        <w:br/>
        <w:t>Categoría: Secretaría de Hacienda</w:t>
      </w:r>
      <w:r w:rsidRPr="00EC3654">
        <w:br/>
        <w:t xml:space="preserve">Tags: [factura </w:t>
      </w:r>
      <w:proofErr w:type="spellStart"/>
      <w:r w:rsidRPr="00EC3654">
        <w:t>ipu</w:t>
      </w:r>
      <w:proofErr w:type="spellEnd"/>
      <w:r w:rsidRPr="00EC3654">
        <w:t xml:space="preserve">, descarga factura, impuesto predial, </w:t>
      </w:r>
      <w:proofErr w:type="spellStart"/>
      <w:r w:rsidRPr="00EC3654">
        <w:t>yopal</w:t>
      </w:r>
      <w:proofErr w:type="spellEnd"/>
      <w:r w:rsidRPr="00EC3654">
        <w:t>]</w:t>
      </w:r>
    </w:p>
    <w:p w14:paraId="130DD91E" w14:textId="1F9BF210" w:rsidR="005064EB" w:rsidRPr="00EC3654" w:rsidRDefault="005064EB" w:rsidP="00B34684">
      <w:pPr>
        <w:spacing w:after="0"/>
      </w:pPr>
      <w:r w:rsidRPr="00EC3654">
        <w:t>Pregunta: ¿Cómo descargo la factura del Impuesto Predial Unificado en Yopal?</w:t>
      </w:r>
      <w:r w:rsidRPr="00EC3654">
        <w:br/>
        <w:t xml:space="preserve">Respuesta: Ingresa a </w:t>
      </w:r>
      <w:r w:rsidR="001C5DEB">
        <w:t>[</w:t>
      </w:r>
      <w:hyperlink r:id="rId7" w:history="1">
        <w:r w:rsidR="00395F98" w:rsidRPr="00163A9E">
          <w:rPr>
            <w:rStyle w:val="Hipervnculo"/>
          </w:rPr>
          <w:t>impuestos yopal</w:t>
        </w:r>
      </w:hyperlink>
      <w:r w:rsidR="001C5DEB">
        <w:t>](</w:t>
      </w:r>
      <w:hyperlink r:id="rId8" w:history="1">
        <w:r w:rsidR="001C5DEB" w:rsidRPr="00F15BEA">
          <w:rPr>
            <w:rStyle w:val="Hipervnculo"/>
          </w:rPr>
          <w:t>https://impuestos.yopal.gov.co</w:t>
        </w:r>
      </w:hyperlink>
      <w:r w:rsidR="001C5DEB">
        <w:t xml:space="preserve">) </w:t>
      </w:r>
      <w:r w:rsidRPr="00EC3654">
        <w:t>selecciona la opción "Impuesto Predial" y diligencia la cédula catastral del predio.</w:t>
      </w:r>
    </w:p>
    <w:p w14:paraId="154F1D68" w14:textId="77777777" w:rsidR="005064EB" w:rsidRPr="00EC3654" w:rsidRDefault="005064EB" w:rsidP="00B34684">
      <w:pPr>
        <w:spacing w:after="0"/>
      </w:pPr>
      <w:r w:rsidRPr="00EC3654">
        <w:t>=== Secretaría de Hacienda – Impuesto de Delineación Urbana ===</w:t>
      </w:r>
      <w:r w:rsidRPr="00EC3654">
        <w:br/>
        <w:t>Categoría: Secretaría de Hacienda</w:t>
      </w:r>
      <w:r w:rsidRPr="00EC3654">
        <w:br/>
        <w:t xml:space="preserve">Tags: [impuesto de delineación urbana, gravamen, construcción, obras, </w:t>
      </w:r>
      <w:proofErr w:type="spellStart"/>
      <w:r w:rsidRPr="00EC3654">
        <w:t>yopal</w:t>
      </w:r>
      <w:proofErr w:type="spellEnd"/>
      <w:r w:rsidRPr="00EC3654">
        <w:t>]</w:t>
      </w:r>
    </w:p>
    <w:p w14:paraId="6ED0D31A" w14:textId="45E94249" w:rsidR="005064EB" w:rsidRPr="00EC3654" w:rsidRDefault="005064EB" w:rsidP="00B34684">
      <w:pPr>
        <w:spacing w:after="0"/>
      </w:pPr>
      <w:r w:rsidRPr="00EC3654">
        <w:t>Pregunta: ¿Qué es el Impuesto de Delineación Urbana en Yopal?</w:t>
      </w:r>
      <w:r w:rsidRPr="00EC3654">
        <w:br/>
        <w:t>Respuesta: Es un gravamen que aplica a obras y construcciones en Yopal, como: construcción de obra nueva, demolición, ampliación, modificación, remodelación, adecuación, reforzamiento estructural, cerramientos y reconocimiento de construcciones.</w:t>
      </w:r>
    </w:p>
    <w:p w14:paraId="5C3F7C16" w14:textId="20A0CCC1" w:rsidR="005064EB" w:rsidRPr="00EC3654" w:rsidRDefault="005064EB" w:rsidP="00B34684">
      <w:pPr>
        <w:spacing w:after="0"/>
      </w:pPr>
      <w:r w:rsidRPr="00EC3654">
        <w:t>=== Obligados a pagar el Impuesto de Delineación Urbana ===</w:t>
      </w:r>
      <w:r w:rsidRPr="00EC3654">
        <w:br/>
        <w:t>Categoría: Secretaría de Hacienda</w:t>
      </w:r>
      <w:r w:rsidRPr="00EC3654">
        <w:br/>
        <w:t xml:space="preserve">Tags: [impuesto delineación, contribuyentes, licencias de construcción, </w:t>
      </w:r>
      <w:proofErr w:type="spellStart"/>
      <w:r w:rsidRPr="00EC3654">
        <w:t>yopal</w:t>
      </w:r>
      <w:proofErr w:type="spellEnd"/>
      <w:r w:rsidRPr="00EC3654">
        <w:t>]</w:t>
      </w:r>
    </w:p>
    <w:p w14:paraId="29A6DF1E" w14:textId="53DBC09C" w:rsidR="005064EB" w:rsidRPr="00EC3654" w:rsidRDefault="005064EB" w:rsidP="00B34684">
      <w:pPr>
        <w:spacing w:after="0"/>
      </w:pPr>
      <w:r w:rsidRPr="00EC3654">
        <w:t>Pregunta: ¿Quiénes deben cancelar el Impuesto de Delineación Urbana en Yopal?</w:t>
      </w:r>
      <w:r w:rsidRPr="00EC3654">
        <w:br/>
        <w:t>Respuesta: Todas las personas titulares de un predio que tramiten licencias de construcción (obra nueva, demolición, ampliación, modificación, remodelación, adecuación, reforzamiento estructural, cerramientos o reconocimiento de construcciones) ante las curadurías del municipio.</w:t>
      </w:r>
    </w:p>
    <w:p w14:paraId="01CA41D1" w14:textId="77777777" w:rsidR="005064EB" w:rsidRPr="00EC3654" w:rsidRDefault="005064EB" w:rsidP="00B34684">
      <w:pPr>
        <w:spacing w:after="0"/>
      </w:pPr>
      <w:r w:rsidRPr="00EC3654">
        <w:t>=== Secretaría de Hacienda – Criterios para Liquidación del Impuesto de Delineación Urbana ===</w:t>
      </w:r>
      <w:r w:rsidRPr="00EC3654">
        <w:br/>
        <w:t>Categoría: Secretaría de Hacienda</w:t>
      </w:r>
      <w:r w:rsidRPr="00EC3654">
        <w:br/>
        <w:t xml:space="preserve">Tags: [delineación urbana, criterios liquidación, impuesto construcción, </w:t>
      </w:r>
      <w:proofErr w:type="spellStart"/>
      <w:r w:rsidRPr="00EC3654">
        <w:t>yopal</w:t>
      </w:r>
      <w:proofErr w:type="spellEnd"/>
      <w:r w:rsidRPr="00EC3654">
        <w:t>]</w:t>
      </w:r>
    </w:p>
    <w:p w14:paraId="474BA014" w14:textId="77777777" w:rsidR="005064EB" w:rsidRPr="00EC3654" w:rsidRDefault="005064EB" w:rsidP="00B34684">
      <w:pPr>
        <w:spacing w:after="0"/>
      </w:pPr>
      <w:r w:rsidRPr="00EC3654">
        <w:lastRenderedPageBreak/>
        <w:t>Pregunta: ¿Cuáles son los criterios para liquidar el Impuesto de Delineación Urbana en Yopal?</w:t>
      </w:r>
      <w:r w:rsidRPr="00EC3654">
        <w:br/>
        <w:t>Respuesta: Se liquidan considerando:</w:t>
      </w:r>
    </w:p>
    <w:p w14:paraId="3B48FF1A" w14:textId="77777777" w:rsidR="005064EB" w:rsidRPr="00EC3654" w:rsidRDefault="005064EB" w:rsidP="00B34684">
      <w:pPr>
        <w:numPr>
          <w:ilvl w:val="0"/>
          <w:numId w:val="40"/>
        </w:numPr>
        <w:spacing w:after="0"/>
      </w:pPr>
      <w:r w:rsidRPr="00EC3654">
        <w:t>Estrato del predio.</w:t>
      </w:r>
    </w:p>
    <w:p w14:paraId="7A6F5F22" w14:textId="77777777" w:rsidR="005064EB" w:rsidRPr="00EC3654" w:rsidRDefault="005064EB" w:rsidP="00B34684">
      <w:pPr>
        <w:numPr>
          <w:ilvl w:val="0"/>
          <w:numId w:val="40"/>
        </w:numPr>
        <w:spacing w:after="0"/>
      </w:pPr>
      <w:r w:rsidRPr="00EC3654">
        <w:t>Uso o destino de la construcción.</w:t>
      </w:r>
    </w:p>
    <w:p w14:paraId="5CC23DC8" w14:textId="69EBDC41" w:rsidR="005064EB" w:rsidRPr="00EC3654" w:rsidRDefault="005064EB" w:rsidP="00B34684">
      <w:pPr>
        <w:numPr>
          <w:ilvl w:val="0"/>
          <w:numId w:val="40"/>
        </w:numPr>
        <w:spacing w:after="0"/>
      </w:pPr>
      <w:r w:rsidRPr="00EC3654">
        <w:t>Metros aprobados en la liquidación de expensas.</w:t>
      </w:r>
    </w:p>
    <w:p w14:paraId="22C90683" w14:textId="77777777" w:rsidR="005064EB" w:rsidRPr="00EC3654" w:rsidRDefault="005064EB" w:rsidP="00B34684">
      <w:pPr>
        <w:spacing w:after="0"/>
      </w:pPr>
      <w:r w:rsidRPr="00EC3654">
        <w:t>=== Secretaría de Hacienda – Base Gravable del Impuesto de Delineación Urbana ===</w:t>
      </w:r>
      <w:r w:rsidRPr="00EC3654">
        <w:br/>
        <w:t>Categoría: Secretaría de Hacienda</w:t>
      </w:r>
      <w:r w:rsidRPr="00EC3654">
        <w:br/>
        <w:t xml:space="preserve">Tags: [delineación urbana, base gravable, impuesto construcción, </w:t>
      </w:r>
      <w:proofErr w:type="spellStart"/>
      <w:r w:rsidRPr="00EC3654">
        <w:t>yopal</w:t>
      </w:r>
      <w:proofErr w:type="spellEnd"/>
      <w:r w:rsidRPr="00EC3654">
        <w:t>]</w:t>
      </w:r>
    </w:p>
    <w:p w14:paraId="150B95CD" w14:textId="77777777" w:rsidR="005064EB" w:rsidRPr="00EC3654" w:rsidRDefault="005064EB" w:rsidP="00B34684">
      <w:pPr>
        <w:spacing w:after="0"/>
      </w:pPr>
      <w:r w:rsidRPr="00EC3654">
        <w:t>Pregunta: ¿Cuál es la base gravable del Impuesto de Delineación Urbana en Yopal?</w:t>
      </w:r>
      <w:r w:rsidRPr="00EC3654">
        <w:br/>
        <w:t>Respuesta: Es el costo total de la construcción (obra nueva, demolición, ampliación, modificación, remodelación, adecuación, reforzamiento estructural, cerramientos). No incluye el valor del terreno.</w:t>
      </w:r>
    </w:p>
    <w:p w14:paraId="787E9483" w14:textId="77777777" w:rsidR="005064EB" w:rsidRPr="00EC3654" w:rsidRDefault="005064EB" w:rsidP="00B34684">
      <w:pPr>
        <w:numPr>
          <w:ilvl w:val="0"/>
          <w:numId w:val="41"/>
        </w:numPr>
        <w:spacing w:after="0"/>
      </w:pPr>
      <w:r w:rsidRPr="00EC3654">
        <w:t>Anticipo: se paga al expedir la licencia, sobre el presupuesto de la obra.</w:t>
      </w:r>
    </w:p>
    <w:p w14:paraId="2B146AE4" w14:textId="77777777" w:rsidR="005064EB" w:rsidRPr="00EC3654" w:rsidRDefault="005064EB" w:rsidP="00B34684">
      <w:pPr>
        <w:numPr>
          <w:ilvl w:val="0"/>
          <w:numId w:val="41"/>
        </w:numPr>
        <w:spacing w:after="0"/>
      </w:pPr>
      <w:r w:rsidRPr="00EC3654">
        <w:t>Declaración final: se presenta al terminar la obra, sobre el costo real.</w:t>
      </w:r>
    </w:p>
    <w:p w14:paraId="05112B31" w14:textId="047FCAE1" w:rsidR="005064EB" w:rsidRPr="00EC3654" w:rsidRDefault="005064EB" w:rsidP="00B34684">
      <w:pPr>
        <w:numPr>
          <w:ilvl w:val="0"/>
          <w:numId w:val="41"/>
        </w:numPr>
        <w:spacing w:after="0"/>
      </w:pPr>
      <w:r w:rsidRPr="00EC3654">
        <w:t>Reconocimiento de construcciones: se toma el costo de la obra objeto de reconocimiento, ajustado al IPC de cada año.</w:t>
      </w:r>
    </w:p>
    <w:p w14:paraId="7EB29FA3" w14:textId="77777777" w:rsidR="005064EB" w:rsidRPr="00EC3654" w:rsidRDefault="005064EB" w:rsidP="00B34684">
      <w:pPr>
        <w:spacing w:after="0"/>
      </w:pPr>
      <w:r w:rsidRPr="00EC3654">
        <w:t>=== Secretaría de Hacienda – Tarifa General del Impuesto de Delineación Urbana ===</w:t>
      </w:r>
      <w:r w:rsidRPr="00EC3654">
        <w:br/>
        <w:t>Categoría: Secretaría de Hacienda</w:t>
      </w:r>
      <w:r w:rsidRPr="00EC3654">
        <w:br/>
        <w:t xml:space="preserve">Tags: [delineación urbana, tarifa general, impuestos, </w:t>
      </w:r>
      <w:proofErr w:type="spellStart"/>
      <w:r w:rsidRPr="00EC3654">
        <w:t>yopal</w:t>
      </w:r>
      <w:proofErr w:type="spellEnd"/>
      <w:r w:rsidRPr="00EC3654">
        <w:t>]</w:t>
      </w:r>
    </w:p>
    <w:p w14:paraId="25A320D3" w14:textId="77777777" w:rsidR="005064EB" w:rsidRPr="00EC3654" w:rsidRDefault="005064EB" w:rsidP="00B34684">
      <w:pPr>
        <w:spacing w:after="0"/>
      </w:pPr>
      <w:r w:rsidRPr="00EC3654">
        <w:t>Pregunta: ¿Cuál es la tarifa general del Impuesto de Delineación Urbana en Yopal?</w:t>
      </w:r>
      <w:r w:rsidRPr="00EC3654">
        <w:br/>
        <w:t>Respuesta: La tarifa es del 2% de la base gravable.</w:t>
      </w:r>
    </w:p>
    <w:p w14:paraId="7E2F0981" w14:textId="77777777" w:rsidR="005064EB" w:rsidRPr="00EC3654" w:rsidRDefault="005064EB" w:rsidP="00B34684">
      <w:pPr>
        <w:numPr>
          <w:ilvl w:val="0"/>
          <w:numId w:val="42"/>
        </w:numPr>
        <w:spacing w:after="0"/>
      </w:pPr>
      <w:r w:rsidRPr="00EC3654">
        <w:t>1% se paga como anticipo al expedir la licencia.</w:t>
      </w:r>
    </w:p>
    <w:p w14:paraId="42E313D2" w14:textId="0DEC1BEF" w:rsidR="005064EB" w:rsidRPr="00EC3654" w:rsidRDefault="005064EB" w:rsidP="00B34684">
      <w:pPr>
        <w:numPr>
          <w:ilvl w:val="0"/>
          <w:numId w:val="42"/>
        </w:numPr>
        <w:spacing w:after="0"/>
      </w:pPr>
      <w:r w:rsidRPr="00EC3654">
        <w:t>El otro 1% se liquida sobre la diferencia entre el valor final de la obra y el presupuesto inicial.</w:t>
      </w:r>
    </w:p>
    <w:p w14:paraId="1C7C3D54" w14:textId="14238864" w:rsidR="005064EB" w:rsidRPr="00EC3654" w:rsidRDefault="005064EB" w:rsidP="00B34684">
      <w:pPr>
        <w:spacing w:after="0"/>
      </w:pPr>
      <w:r w:rsidRPr="00EC3654">
        <w:t>=== Tarifas Especiales del Impuesto de Delineación Urbana ===</w:t>
      </w:r>
      <w:r w:rsidRPr="00EC3654">
        <w:br/>
        <w:t>Categoría: Secretaría de Hacienda</w:t>
      </w:r>
      <w:r w:rsidRPr="00EC3654">
        <w:br/>
        <w:t xml:space="preserve">Tags: [delineación urbana, tarifas especiales, estratos 1 y 2, vivienda, </w:t>
      </w:r>
      <w:proofErr w:type="spellStart"/>
      <w:r w:rsidRPr="00EC3654">
        <w:t>yopal</w:t>
      </w:r>
      <w:proofErr w:type="spellEnd"/>
      <w:r w:rsidRPr="00EC3654">
        <w:t>]</w:t>
      </w:r>
    </w:p>
    <w:p w14:paraId="6549716A" w14:textId="77777777" w:rsidR="005064EB" w:rsidRPr="00EC3654" w:rsidRDefault="005064EB" w:rsidP="00B34684">
      <w:pPr>
        <w:spacing w:after="0"/>
      </w:pPr>
      <w:r w:rsidRPr="00EC3654">
        <w:t>Pregunta: ¿Existen tarifas especiales para el Impuesto de Delineación Urbana en Yopal?</w:t>
      </w:r>
      <w:r w:rsidRPr="00EC3654">
        <w:br/>
        <w:t xml:space="preserve">Respuesta: Sí. Para construcciones de vivienda en estratos 1 y 2 (unifamiliar, bifamiliar, </w:t>
      </w:r>
      <w:proofErr w:type="spellStart"/>
      <w:r w:rsidRPr="00EC3654">
        <w:t>trifamiliar</w:t>
      </w:r>
      <w:proofErr w:type="spellEnd"/>
      <w:r w:rsidRPr="00EC3654">
        <w:t>), cerramientos o reconocimiento de construcciones, la tarifa es del 0.5% sobre la base gravable, tanto en el anticipo como en la declaración final.</w:t>
      </w:r>
    </w:p>
    <w:p w14:paraId="4D90EEA9" w14:textId="77777777" w:rsidR="005064EB" w:rsidRPr="00EC3654" w:rsidRDefault="005064EB" w:rsidP="00B34684">
      <w:pPr>
        <w:spacing w:after="0"/>
      </w:pPr>
      <w:r w:rsidRPr="00EC3654">
        <w:t>=== Secretaría de Hacienda – Pago de Reconocimiento de Construcciones ===</w:t>
      </w:r>
      <w:r w:rsidRPr="00EC3654">
        <w:br/>
        <w:t>Categoría: Secretaría de Hacienda</w:t>
      </w:r>
      <w:r w:rsidRPr="00EC3654">
        <w:br/>
        <w:t xml:space="preserve">Tags: [delineación urbana, pago único, reconocimiento de construcciones, </w:t>
      </w:r>
      <w:proofErr w:type="spellStart"/>
      <w:r w:rsidRPr="00EC3654">
        <w:t>yopal</w:t>
      </w:r>
      <w:proofErr w:type="spellEnd"/>
      <w:r w:rsidRPr="00EC3654">
        <w:t>]</w:t>
      </w:r>
    </w:p>
    <w:p w14:paraId="1C8A564E" w14:textId="32340FDD" w:rsidR="005064EB" w:rsidRPr="00EC3654" w:rsidRDefault="005064EB" w:rsidP="00B34684">
      <w:pPr>
        <w:spacing w:after="0"/>
      </w:pPr>
      <w:r w:rsidRPr="00EC3654">
        <w:t>Pregunta: ¿Cómo se paga el Impuesto de Delineación Urbana por reconocimiento de construcciones en Yopal?</w:t>
      </w:r>
      <w:r w:rsidRPr="00EC3654">
        <w:br/>
      </w:r>
      <w:r w:rsidRPr="00EC3654">
        <w:lastRenderedPageBreak/>
        <w:t>Respuesta: Se realiza mediante un pago único previo a la expedición de la licencia, declarando la totalidad de la base gravable correspondiente al reconocimiento.</w:t>
      </w:r>
    </w:p>
    <w:p w14:paraId="021DB752" w14:textId="77777777" w:rsidR="005064EB" w:rsidRPr="00EC3654" w:rsidRDefault="005064EB" w:rsidP="00B34684">
      <w:pPr>
        <w:spacing w:after="0"/>
      </w:pPr>
      <w:r w:rsidRPr="00EC3654">
        <w:t>=== Secretaría de Hacienda – Presupuesto del Impuesto de Delineación Urbana ===</w:t>
      </w:r>
      <w:r w:rsidRPr="00EC3654">
        <w:br/>
        <w:t>Categoría: Secretaría de Hacienda</w:t>
      </w:r>
      <w:r w:rsidRPr="00EC3654">
        <w:br/>
        <w:t xml:space="preserve">Tags: [delineación urbana, presupuesto impuesto, resolución precios, </w:t>
      </w:r>
      <w:proofErr w:type="spellStart"/>
      <w:r w:rsidRPr="00EC3654">
        <w:t>yopal</w:t>
      </w:r>
      <w:proofErr w:type="spellEnd"/>
      <w:r w:rsidRPr="00EC3654">
        <w:t>]</w:t>
      </w:r>
    </w:p>
    <w:p w14:paraId="4AAFDFCF" w14:textId="12515938" w:rsidR="005064EB" w:rsidRPr="00EC3654" w:rsidRDefault="005064EB" w:rsidP="00B34684">
      <w:pPr>
        <w:spacing w:after="0"/>
      </w:pPr>
      <w:r w:rsidRPr="00EC3654">
        <w:t>Pregunta: ¿Cómo se genera el presupuesto del Impuesto de Delineación Urbana en Yopal?</w:t>
      </w:r>
      <w:r w:rsidRPr="00EC3654">
        <w:br/>
        <w:t>Respuesta: El presupuesto se genera conforme a la resolución de precios mínimos por metro cuadrado establecida oficialmente.</w:t>
      </w:r>
    </w:p>
    <w:p w14:paraId="5829E5DC" w14:textId="77777777" w:rsidR="005064EB" w:rsidRPr="00EC3654" w:rsidRDefault="005064EB" w:rsidP="00B34684">
      <w:pPr>
        <w:spacing w:after="0"/>
      </w:pPr>
      <w:r w:rsidRPr="00EC3654">
        <w:t>=== Secretaría de Hacienda – Liquidación del Impuesto por Partes y Diferencias ===</w:t>
      </w:r>
      <w:r w:rsidRPr="00EC3654">
        <w:br/>
        <w:t>Categoría: Secretaría de Hacienda</w:t>
      </w:r>
      <w:r w:rsidRPr="00EC3654">
        <w:br/>
        <w:t xml:space="preserve">Tags: [delineación urbana, </w:t>
      </w:r>
      <w:proofErr w:type="gramStart"/>
      <w:r w:rsidRPr="00EC3654">
        <w:t>liquidación impuesto</w:t>
      </w:r>
      <w:proofErr w:type="gramEnd"/>
      <w:r w:rsidRPr="00EC3654">
        <w:t xml:space="preserve">, anticipo, declaración final, </w:t>
      </w:r>
      <w:proofErr w:type="spellStart"/>
      <w:r w:rsidRPr="00EC3654">
        <w:t>yopal</w:t>
      </w:r>
      <w:proofErr w:type="spellEnd"/>
      <w:r w:rsidRPr="00EC3654">
        <w:t>]</w:t>
      </w:r>
    </w:p>
    <w:p w14:paraId="5A6404B5" w14:textId="77777777" w:rsidR="005064EB" w:rsidRPr="00EC3654" w:rsidRDefault="005064EB" w:rsidP="00B34684">
      <w:pPr>
        <w:spacing w:after="0"/>
      </w:pPr>
      <w:r w:rsidRPr="00EC3654">
        <w:t>Pregunta: ¿Cómo se liquida el Impuesto de Delineación Urbana por partes y diferencias en Yopal?</w:t>
      </w:r>
      <w:r w:rsidRPr="00EC3654">
        <w:br/>
        <w:t>Respuesta:</w:t>
      </w:r>
    </w:p>
    <w:p w14:paraId="4A158126" w14:textId="77777777" w:rsidR="005064EB" w:rsidRPr="00EC3654" w:rsidRDefault="005064EB" w:rsidP="00B34684">
      <w:pPr>
        <w:numPr>
          <w:ilvl w:val="0"/>
          <w:numId w:val="43"/>
        </w:numPr>
        <w:spacing w:after="0"/>
      </w:pPr>
      <w:r w:rsidRPr="00EC3654">
        <w:rPr>
          <w:b/>
          <w:bCs/>
        </w:rPr>
        <w:t>Anticipo:</w:t>
      </w:r>
      <w:r w:rsidRPr="00EC3654">
        <w:t xml:space="preserve"> 1% de la base gravable al momento de la expedición de la licencia.</w:t>
      </w:r>
    </w:p>
    <w:p w14:paraId="36087023" w14:textId="77777777" w:rsidR="005064EB" w:rsidRPr="00EC3654" w:rsidRDefault="005064EB" w:rsidP="00B34684">
      <w:pPr>
        <w:numPr>
          <w:ilvl w:val="0"/>
          <w:numId w:val="43"/>
        </w:numPr>
        <w:spacing w:after="0"/>
      </w:pPr>
      <w:r w:rsidRPr="00EC3654">
        <w:rPr>
          <w:b/>
          <w:bCs/>
        </w:rPr>
        <w:t>Declaración final:</w:t>
      </w:r>
      <w:r w:rsidRPr="00EC3654">
        <w:t xml:space="preserve"> se liquida al terminar la obra, sobre el costo real, descontando el anticipo.</w:t>
      </w:r>
    </w:p>
    <w:p w14:paraId="7CC2C6AD" w14:textId="77777777" w:rsidR="005064EB" w:rsidRPr="00EC3654" w:rsidRDefault="005064EB" w:rsidP="00B34684">
      <w:pPr>
        <w:numPr>
          <w:ilvl w:val="0"/>
          <w:numId w:val="43"/>
        </w:numPr>
        <w:spacing w:after="0"/>
      </w:pPr>
      <w:r w:rsidRPr="00EC3654">
        <w:rPr>
          <w:b/>
          <w:bCs/>
        </w:rPr>
        <w:t>Diferencias:</w:t>
      </w:r>
      <w:r w:rsidRPr="00EC3654">
        <w:t xml:space="preserve"> si hay diferencia entre presupuesto inicial y valor final, la tarifa sobre la diferencia es del 2%.</w:t>
      </w:r>
    </w:p>
    <w:p w14:paraId="574CE47D" w14:textId="77777777" w:rsidR="005064EB" w:rsidRPr="005A0C3F" w:rsidRDefault="005064EB" w:rsidP="00B34684">
      <w:pPr>
        <w:spacing w:after="0"/>
      </w:pPr>
      <w:r w:rsidRPr="005A0C3F">
        <w:t>=== Cancelación de Impuesto para Reconocimiento de Construcción Existente ===</w:t>
      </w:r>
      <w:r w:rsidRPr="005A0C3F">
        <w:br/>
        <w:t>Categoría: Secretaría de Hacienda – Impuesto de Delineación Urbana</w:t>
      </w:r>
      <w:r w:rsidRPr="005A0C3F">
        <w:br/>
        <w:t>Tags: [impuesto de delineación urbana, construcciones existentes, pago total]</w:t>
      </w:r>
    </w:p>
    <w:p w14:paraId="1543212E" w14:textId="55D87B34" w:rsidR="005064EB" w:rsidRPr="005A0C3F" w:rsidRDefault="005064EB" w:rsidP="00B34684">
      <w:pPr>
        <w:spacing w:after="0"/>
      </w:pPr>
      <w:r w:rsidRPr="005A0C3F">
        <w:t>Pregunta: ¿Se puede cancelar una parte del impuesto para el reconocimiento de construcciones existentes?</w:t>
      </w:r>
      <w:r w:rsidRPr="005A0C3F">
        <w:br/>
        <w:t>Respuesta: No es posible cancelar solo una parte. El impuesto debe declararse y pagarse en su totalidad al momento de la expedición de la licencia.</w:t>
      </w:r>
    </w:p>
    <w:p w14:paraId="4B5C8E4B" w14:textId="77777777" w:rsidR="005064EB" w:rsidRPr="005A0C3F" w:rsidRDefault="005064EB" w:rsidP="00B34684">
      <w:pPr>
        <w:spacing w:after="0"/>
      </w:pPr>
      <w:r w:rsidRPr="005A0C3F">
        <w:t>=== Facilidades de Pago del Impuesto de Delineación Urbana ===</w:t>
      </w:r>
      <w:r w:rsidRPr="005A0C3F">
        <w:br/>
        <w:t>Categoría: Secretaría de Hacienda – Impuesto de Delineación Urbana</w:t>
      </w:r>
      <w:r w:rsidRPr="005A0C3F">
        <w:br/>
        <w:t>Tags: [impuesto de delineación urbana, facilidades de pago, liquidación]</w:t>
      </w:r>
    </w:p>
    <w:p w14:paraId="3181470D" w14:textId="75B20ADC" w:rsidR="005064EB" w:rsidRPr="005A0C3F" w:rsidRDefault="005064EB" w:rsidP="00B34684">
      <w:pPr>
        <w:spacing w:after="0"/>
      </w:pPr>
      <w:r w:rsidRPr="005A0C3F">
        <w:t>Pregunta: ¿Existen facilidades de pago para el Impuesto de Delineación Urbana?</w:t>
      </w:r>
      <w:r w:rsidRPr="005A0C3F">
        <w:br/>
        <w:t>Respuesta: Actualmente, no aplican facilidades de pago para las liquidaciones del Impuesto de Delineación Urbana.</w:t>
      </w:r>
    </w:p>
    <w:p w14:paraId="478F8BB9" w14:textId="77777777" w:rsidR="005064EB" w:rsidRPr="005A0C3F" w:rsidRDefault="005064EB" w:rsidP="00B34684">
      <w:pPr>
        <w:spacing w:after="0"/>
      </w:pPr>
      <w:r w:rsidRPr="005A0C3F">
        <w:t>=== Medios de Pago del Impuesto de Delineación Urbana ===</w:t>
      </w:r>
      <w:r w:rsidRPr="005A0C3F">
        <w:br/>
        <w:t>Categoría: Secretaría de Hacienda – Impuesto de Delineación Urbana</w:t>
      </w:r>
      <w:r w:rsidRPr="005A0C3F">
        <w:br/>
        <w:t xml:space="preserve">Tags: [impuesto de delineación urbana, medios de pago, banco de </w:t>
      </w:r>
      <w:proofErr w:type="spellStart"/>
      <w:r w:rsidRPr="005A0C3F">
        <w:t>bogotá</w:t>
      </w:r>
      <w:proofErr w:type="spellEnd"/>
      <w:r w:rsidRPr="005A0C3F">
        <w:t>]</w:t>
      </w:r>
    </w:p>
    <w:p w14:paraId="68F0156A" w14:textId="77777777" w:rsidR="005064EB" w:rsidRPr="005A0C3F" w:rsidRDefault="005064EB" w:rsidP="00B34684">
      <w:pPr>
        <w:spacing w:after="0"/>
      </w:pPr>
      <w:r w:rsidRPr="005A0C3F">
        <w:lastRenderedPageBreak/>
        <w:t>Pregunta: ¿Cuáles son los medios de pago habilitados para el Impuesto de Delineación Urbana?</w:t>
      </w:r>
      <w:r w:rsidRPr="005A0C3F">
        <w:br/>
        <w:t>Respuesta: Los medios habilitados son:</w:t>
      </w:r>
    </w:p>
    <w:p w14:paraId="5D728236" w14:textId="77777777" w:rsidR="005064EB" w:rsidRPr="005A0C3F" w:rsidRDefault="005064EB" w:rsidP="00B34684">
      <w:pPr>
        <w:numPr>
          <w:ilvl w:val="0"/>
          <w:numId w:val="44"/>
        </w:numPr>
        <w:spacing w:after="0"/>
      </w:pPr>
      <w:r w:rsidRPr="005A0C3F">
        <w:t>Formulario con código de barras.</w:t>
      </w:r>
    </w:p>
    <w:p w14:paraId="75450EF5" w14:textId="079D2E9F" w:rsidR="005064EB" w:rsidRPr="005A0C3F" w:rsidRDefault="005064EB" w:rsidP="00B34684">
      <w:pPr>
        <w:numPr>
          <w:ilvl w:val="0"/>
          <w:numId w:val="44"/>
        </w:numPr>
        <w:spacing w:after="0"/>
      </w:pPr>
      <w:r w:rsidRPr="005A0C3F">
        <w:t>Transferencia o consignación a la cuenta de ahorros No. 646757153 del Banco de Bogotá, a nombre del Municipio de Yopal.</w:t>
      </w:r>
      <w:r w:rsidRPr="005A0C3F">
        <w:br/>
        <w:t>Nota: El pago en línea (PSE) no está disponible actualmente.</w:t>
      </w:r>
    </w:p>
    <w:p w14:paraId="755BBA19" w14:textId="77777777" w:rsidR="005064EB" w:rsidRPr="005A0C3F" w:rsidRDefault="005064EB" w:rsidP="00B34684">
      <w:pPr>
        <w:spacing w:after="0"/>
      </w:pPr>
      <w:r w:rsidRPr="005A0C3F">
        <w:t>=== Pago de Impuesto por Iglesias y Sitios de Culto ===</w:t>
      </w:r>
      <w:r w:rsidRPr="005A0C3F">
        <w:br/>
        <w:t>Categoría: Secretaría de Hacienda – Impuesto de Delineación Urbana</w:t>
      </w:r>
      <w:r w:rsidRPr="005A0C3F">
        <w:br/>
        <w:t>Tags: [impuesto de delineación urbana, iglesias, culto religioso]</w:t>
      </w:r>
    </w:p>
    <w:p w14:paraId="0CD05272" w14:textId="34123A64" w:rsidR="005064EB" w:rsidRPr="005A0C3F" w:rsidRDefault="005064EB" w:rsidP="00B34684">
      <w:pPr>
        <w:spacing w:after="0"/>
      </w:pPr>
      <w:r w:rsidRPr="005A0C3F">
        <w:t>Pregunta: ¿Las iglesias y sitios de culto religioso deben pagar el Impuesto de Delineación Urbana?</w:t>
      </w:r>
      <w:r w:rsidRPr="005A0C3F">
        <w:br/>
        <w:t>Respuesta: Sí. Conforme al Decreto 060 de 2023, las iglesias y los sitios de culto religioso no están exentos del pago del Impuesto de Delineación Urbana en Yopal.</w:t>
      </w:r>
    </w:p>
    <w:p w14:paraId="2EF7A1CD" w14:textId="77777777" w:rsidR="005064EB" w:rsidRPr="005A0C3F" w:rsidRDefault="005064EB" w:rsidP="00B34684">
      <w:pPr>
        <w:spacing w:after="0"/>
      </w:pPr>
      <w:r w:rsidRPr="005A0C3F">
        <w:t>=== Frecuencia de Pago del Impuesto de Delineación Urbana ===</w:t>
      </w:r>
      <w:r w:rsidRPr="005A0C3F">
        <w:br/>
        <w:t>Categoría: Secretaría de Hacienda – Impuesto de Delineación Urbana</w:t>
      </w:r>
      <w:r w:rsidRPr="005A0C3F">
        <w:br/>
        <w:t>Tags: [impuesto de delineación urbana, frecuencia de pago, licencias de construcción]</w:t>
      </w:r>
    </w:p>
    <w:p w14:paraId="42818622" w14:textId="3A56E3BF" w:rsidR="005064EB" w:rsidRPr="005A0C3F" w:rsidRDefault="005064EB" w:rsidP="00B34684">
      <w:pPr>
        <w:spacing w:after="0"/>
      </w:pPr>
      <w:r w:rsidRPr="005A0C3F">
        <w:t>Pregunta: ¿Con qué frecuencia se debe cancelar el Impuesto de Delineación Urbana?</w:t>
      </w:r>
      <w:r w:rsidRPr="005A0C3F">
        <w:br/>
        <w:t>Respuesta: El impuesto debe pagarse por cada trámite de licencia de construcción, incluyendo: obra nueva, demolición, ampliación, modificación, remodelación, adecuación, reforzamiento estructural, cerramientos y reconocimiento de construcciones existentes en Yopal.</w:t>
      </w:r>
    </w:p>
    <w:p w14:paraId="7E039266" w14:textId="77777777" w:rsidR="005064EB" w:rsidRPr="005A0C3F" w:rsidRDefault="005064EB" w:rsidP="00B34684">
      <w:pPr>
        <w:spacing w:after="0"/>
      </w:pPr>
      <w:r w:rsidRPr="005A0C3F">
        <w:t>=== Estatuto Tributario Vigente en Yopal ===</w:t>
      </w:r>
      <w:r w:rsidRPr="005A0C3F">
        <w:br/>
        <w:t>Categoría: Secretaría de Hacienda – Tributos Municipales</w:t>
      </w:r>
      <w:r w:rsidRPr="005A0C3F">
        <w:br/>
        <w:t>Tags: [estatuto tributario, decreto 060 de 2023, decreto 100 de 2023]</w:t>
      </w:r>
    </w:p>
    <w:p w14:paraId="2AE4649E" w14:textId="08A2263B" w:rsidR="005064EB" w:rsidRPr="005A0C3F" w:rsidRDefault="005064EB" w:rsidP="00B34684">
      <w:pPr>
        <w:spacing w:after="0"/>
      </w:pPr>
      <w:r w:rsidRPr="005A0C3F">
        <w:t>Pregunta: ¿Cuál es el estatuto tributario vigente en Yopal?</w:t>
      </w:r>
      <w:r w:rsidRPr="005A0C3F">
        <w:br/>
        <w:t>Respuesta: El estatuto tributario se encuentra compilado en los Decretos 060 de abril de 2023 y 100 de junio de 2023.</w:t>
      </w:r>
      <w:r w:rsidRPr="005A0C3F">
        <w:br/>
        <w:t xml:space="preserve">Consulta el calendario tributario en: </w:t>
      </w:r>
      <w:r w:rsidR="00983419">
        <w:t>[</w:t>
      </w:r>
      <w:r w:rsidR="00983419" w:rsidRPr="00F52823">
        <w:t>calendario</w:t>
      </w:r>
      <w:r w:rsidR="00092B3B">
        <w:t xml:space="preserve"> </w:t>
      </w:r>
      <w:r w:rsidR="00983419" w:rsidRPr="00F52823">
        <w:t>tributario</w:t>
      </w:r>
      <w:r w:rsidR="00983419">
        <w:t>](</w:t>
      </w:r>
      <w:r w:rsidR="00983419" w:rsidRPr="00F52823">
        <w:t>https://www.yopal-casanare.gov.co/tema/rentas-yopal/calendario-tributario</w:t>
      </w:r>
      <w:r w:rsidR="00983419">
        <w:t>)</w:t>
      </w:r>
    </w:p>
    <w:p w14:paraId="16F4BEFE" w14:textId="77777777" w:rsidR="005064EB" w:rsidRPr="005A0C3F" w:rsidRDefault="005064EB" w:rsidP="00B34684">
      <w:pPr>
        <w:spacing w:after="0"/>
      </w:pPr>
      <w:r w:rsidRPr="005A0C3F">
        <w:t>=== RITY: Registro Único Tributario de Yopal ===</w:t>
      </w:r>
      <w:r w:rsidRPr="005A0C3F">
        <w:br/>
        <w:t>Categoría: Secretaría de Hacienda – RITY</w:t>
      </w:r>
      <w:r w:rsidRPr="005A0C3F">
        <w:br/>
        <w:t>Tags: [</w:t>
      </w:r>
      <w:proofErr w:type="spellStart"/>
      <w:r w:rsidRPr="005A0C3F">
        <w:t>rity</w:t>
      </w:r>
      <w:proofErr w:type="spellEnd"/>
      <w:r w:rsidRPr="005A0C3F">
        <w:t>, registro tributario, contribuyentes]</w:t>
      </w:r>
    </w:p>
    <w:p w14:paraId="7FC1C7FC" w14:textId="2F25ADE5" w:rsidR="005064EB" w:rsidRPr="005A0C3F" w:rsidRDefault="005064EB" w:rsidP="00B34684">
      <w:pPr>
        <w:spacing w:after="0"/>
      </w:pPr>
      <w:r w:rsidRPr="005A0C3F">
        <w:t>Pregunta: ¿Qué es el RITY y cómo se descarga?</w:t>
      </w:r>
      <w:r w:rsidRPr="005A0C3F">
        <w:br/>
        <w:t xml:space="preserve">Respuesta: El RITY es el mecanismo único para identificar, clasificar y ubicar a contribuyentes y sujetos con obligaciones tributarias administradas por la Secretaría de Hacienda de Yopal. Para obtenerlo, debes registrarte en el portal de impuestos </w:t>
      </w:r>
      <w:r w:rsidRPr="005A0C3F">
        <w:lastRenderedPageBreak/>
        <w:t>Yopal, diligenciar el formulario y luego imprimir o descargar el documento.</w:t>
      </w:r>
      <w:r w:rsidRPr="005A0C3F">
        <w:br/>
        <w:t xml:space="preserve">Más información en: </w:t>
      </w:r>
      <w:r w:rsidR="001C5DEB">
        <w:t>[</w:t>
      </w:r>
      <w:hyperlink r:id="rId9" w:history="1">
        <w:r w:rsidR="00395F98" w:rsidRPr="00163A9E">
          <w:rPr>
            <w:rStyle w:val="Hipervnculo"/>
          </w:rPr>
          <w:t>impuestos yopal</w:t>
        </w:r>
      </w:hyperlink>
      <w:r w:rsidR="001C5DEB">
        <w:t>](</w:t>
      </w:r>
      <w:hyperlink r:id="rId10" w:history="1">
        <w:r w:rsidR="001C5DEB" w:rsidRPr="00F15BEA">
          <w:rPr>
            <w:rStyle w:val="Hipervnculo"/>
          </w:rPr>
          <w:t>https://impuestos.yopal.gov.co</w:t>
        </w:r>
      </w:hyperlink>
      <w:r w:rsidR="001C5DEB">
        <w:t>)</w:t>
      </w:r>
    </w:p>
    <w:p w14:paraId="48220F59" w14:textId="77777777" w:rsidR="005064EB" w:rsidRPr="005A0C3F" w:rsidRDefault="005064EB" w:rsidP="00B34684">
      <w:pPr>
        <w:spacing w:after="0"/>
      </w:pPr>
      <w:r w:rsidRPr="005A0C3F">
        <w:t>=== Actualización de Novedades en el RITY ===</w:t>
      </w:r>
      <w:r w:rsidRPr="005A0C3F">
        <w:br/>
        <w:t>Categoría: Secretaría de Hacienda – RITY</w:t>
      </w:r>
      <w:r w:rsidRPr="005A0C3F">
        <w:br/>
        <w:t>Tags: [</w:t>
      </w:r>
      <w:proofErr w:type="spellStart"/>
      <w:r w:rsidRPr="005A0C3F">
        <w:t>rity</w:t>
      </w:r>
      <w:proofErr w:type="spellEnd"/>
      <w:r w:rsidRPr="005A0C3F">
        <w:t xml:space="preserve">, actualización de datos, impuestos </w:t>
      </w:r>
      <w:proofErr w:type="spellStart"/>
      <w:r w:rsidRPr="005A0C3F">
        <w:t>yopal</w:t>
      </w:r>
      <w:proofErr w:type="spellEnd"/>
      <w:r w:rsidRPr="005A0C3F">
        <w:t>]</w:t>
      </w:r>
    </w:p>
    <w:p w14:paraId="50EC109E" w14:textId="61511610" w:rsidR="005064EB" w:rsidRPr="005A0C3F" w:rsidRDefault="005064EB" w:rsidP="00B34684">
      <w:pPr>
        <w:spacing w:after="0"/>
      </w:pPr>
      <w:r w:rsidRPr="005A0C3F">
        <w:t>Pregunta: ¿Cómo se actualizan las novedades en el RITY?</w:t>
      </w:r>
      <w:r w:rsidRPr="005A0C3F">
        <w:br/>
        <w:t>Respuesta: La actualización debe realizarla directamente el interesado ingresando con su usuario y contraseña al portal de impuestos Yopal. Se pueden actualizar datos como dirección, correo, teléfono, representación legal y datos del contador o revisor fiscal.</w:t>
      </w:r>
      <w:r w:rsidRPr="005A0C3F">
        <w:br/>
        <w:t>Más información en:</w:t>
      </w:r>
      <w:r w:rsidR="00F52823" w:rsidRPr="00F52823">
        <w:t xml:space="preserve"> </w:t>
      </w:r>
      <w:r w:rsidR="001C5DEB">
        <w:t>[</w:t>
      </w:r>
      <w:hyperlink r:id="rId11" w:history="1">
        <w:r w:rsidR="00395F98" w:rsidRPr="00163A9E">
          <w:rPr>
            <w:rStyle w:val="Hipervnculo"/>
          </w:rPr>
          <w:t>impuestos yopal</w:t>
        </w:r>
      </w:hyperlink>
      <w:r w:rsidR="001C5DEB">
        <w:t>](</w:t>
      </w:r>
      <w:hyperlink r:id="rId12" w:history="1">
        <w:r w:rsidR="001C5DEB" w:rsidRPr="00F15BEA">
          <w:rPr>
            <w:rStyle w:val="Hipervnculo"/>
          </w:rPr>
          <w:t>https://impuestos.yopal.gov.co</w:t>
        </w:r>
      </w:hyperlink>
      <w:r w:rsidR="001C5DEB">
        <w:t>)</w:t>
      </w:r>
    </w:p>
    <w:p w14:paraId="0B4670DE" w14:textId="77777777" w:rsidR="005064EB" w:rsidRPr="005A0C3F" w:rsidRDefault="005064EB" w:rsidP="00B34684">
      <w:pPr>
        <w:spacing w:after="0"/>
      </w:pPr>
      <w:r w:rsidRPr="005A0C3F">
        <w:t>=== Pago del Impuesto de Industria y Comercio (ICA) ===</w:t>
      </w:r>
      <w:r w:rsidRPr="005A0C3F">
        <w:br/>
        <w:t>Categoría: Secretaría de Hacienda – ICA</w:t>
      </w:r>
      <w:r w:rsidRPr="005A0C3F">
        <w:br/>
        <w:t xml:space="preserve">Tags: [impuesto de industria y comercio, </w:t>
      </w:r>
      <w:proofErr w:type="spellStart"/>
      <w:r w:rsidRPr="005A0C3F">
        <w:t>ica</w:t>
      </w:r>
      <w:proofErr w:type="spellEnd"/>
      <w:r w:rsidRPr="005A0C3F">
        <w:t>, pagos]</w:t>
      </w:r>
    </w:p>
    <w:p w14:paraId="380B8B60" w14:textId="090EECEF" w:rsidR="005064EB" w:rsidRPr="005A0C3F" w:rsidRDefault="005064EB" w:rsidP="004F1A79">
      <w:pPr>
        <w:spacing w:after="0" w:line="240" w:lineRule="auto"/>
      </w:pPr>
      <w:r w:rsidRPr="005A0C3F">
        <w:t>Pregunta: ¿Cómo puedo pagar el Impuesto de Industria y Comercio?</w:t>
      </w:r>
      <w:r w:rsidR="004F1A79">
        <w:t xml:space="preserve"> </w:t>
      </w:r>
      <w:r w:rsidR="004F1A79" w:rsidRPr="004F1A79">
        <w:t>|</w:t>
      </w:r>
      <w:r w:rsidR="00BA1205">
        <w:t xml:space="preserve"> </w:t>
      </w:r>
      <w:r w:rsidR="004F1A79" w:rsidRPr="005A0C3F">
        <w:t xml:space="preserve">¿Cómo puedo pagar el </w:t>
      </w:r>
      <w:r w:rsidR="004F1A79">
        <w:t>recibo</w:t>
      </w:r>
      <w:r w:rsidR="004F1A79" w:rsidRPr="005A0C3F">
        <w:t xml:space="preserve"> de Industria y Comercio?</w:t>
      </w:r>
      <w:r w:rsidRPr="005A0C3F">
        <w:br/>
        <w:t>Respuesta: El pago se realiza a través del portal de impuestos Yopal.</w:t>
      </w:r>
      <w:r w:rsidRPr="005A0C3F">
        <w:br/>
        <w:t>Más información en:</w:t>
      </w:r>
      <w:r w:rsidR="00F52823" w:rsidRPr="00F52823">
        <w:t xml:space="preserve"> </w:t>
      </w:r>
      <w:r w:rsidR="001C5DEB">
        <w:t>[</w:t>
      </w:r>
      <w:hyperlink r:id="rId13" w:history="1">
        <w:r w:rsidR="00395F98" w:rsidRPr="00163A9E">
          <w:rPr>
            <w:rStyle w:val="Hipervnculo"/>
          </w:rPr>
          <w:t>impuestos yopal</w:t>
        </w:r>
      </w:hyperlink>
      <w:r w:rsidR="001C5DEB">
        <w:t>](</w:t>
      </w:r>
      <w:hyperlink r:id="rId14" w:history="1">
        <w:r w:rsidR="001C5DEB" w:rsidRPr="00F15BEA">
          <w:rPr>
            <w:rStyle w:val="Hipervnculo"/>
          </w:rPr>
          <w:t>https://impuestos.yopal.gov.co</w:t>
        </w:r>
      </w:hyperlink>
      <w:r w:rsidR="001C5DEB">
        <w:t>)</w:t>
      </w:r>
    </w:p>
    <w:p w14:paraId="2DEEBD24" w14:textId="77777777" w:rsidR="005064EB" w:rsidRPr="005A0C3F" w:rsidRDefault="005064EB" w:rsidP="00B34684">
      <w:pPr>
        <w:spacing w:after="0"/>
      </w:pPr>
      <w:r w:rsidRPr="005A0C3F">
        <w:t>=== Declaración Bimestral del ICA ===</w:t>
      </w:r>
      <w:r w:rsidRPr="005A0C3F">
        <w:br/>
        <w:t>Categoría: Secretaría de Hacienda – ICA</w:t>
      </w:r>
      <w:r w:rsidRPr="005A0C3F">
        <w:br/>
        <w:t>Tags: [</w:t>
      </w:r>
      <w:proofErr w:type="spellStart"/>
      <w:r w:rsidRPr="005A0C3F">
        <w:t>ica</w:t>
      </w:r>
      <w:proofErr w:type="spellEnd"/>
      <w:r w:rsidRPr="005A0C3F">
        <w:t>, declaración bimestral, personas jurídicas]</w:t>
      </w:r>
    </w:p>
    <w:p w14:paraId="769EE67A" w14:textId="7CF387C5" w:rsidR="005064EB" w:rsidRPr="005A0C3F" w:rsidRDefault="005064EB" w:rsidP="00B34684">
      <w:pPr>
        <w:spacing w:after="0"/>
      </w:pPr>
      <w:r w:rsidRPr="005A0C3F">
        <w:t>Pregunta: ¿Quiénes deben presentar la declaración bimestral del ICA?</w:t>
      </w:r>
      <w:r w:rsidRPr="005A0C3F">
        <w:br/>
        <w:t>Respuesta: Deben presentarla las personas jurídicas, entidades asimiladas y personas naturales clasificadas en el régimen común del ICA.</w:t>
      </w:r>
      <w:r w:rsidRPr="005A0C3F">
        <w:br/>
        <w:t>Más detalles en:</w:t>
      </w:r>
      <w:r w:rsidR="00F52823" w:rsidRPr="00F52823">
        <w:t xml:space="preserve"> </w:t>
      </w:r>
      <w:r w:rsidR="00983419">
        <w:t>[</w:t>
      </w:r>
      <w:r w:rsidR="00983419" w:rsidRPr="00F52823">
        <w:t>normatividad</w:t>
      </w:r>
      <w:r w:rsidR="00983419">
        <w:t>](</w:t>
      </w:r>
      <w:r w:rsidR="00983419" w:rsidRPr="00F52823">
        <w:t>https://www.yopal-casanare.gov.co/tema/normatividad/</w:t>
      </w:r>
      <w:r w:rsidR="00983419">
        <w:t>)</w:t>
      </w:r>
    </w:p>
    <w:p w14:paraId="48FCD207" w14:textId="77777777" w:rsidR="005064EB" w:rsidRPr="005A0C3F" w:rsidRDefault="005064EB" w:rsidP="00B34684">
      <w:pPr>
        <w:spacing w:after="0"/>
      </w:pPr>
      <w:r w:rsidRPr="005A0C3F">
        <w:t>=== Declaración Anual del ICA ===</w:t>
      </w:r>
      <w:r w:rsidRPr="005A0C3F">
        <w:br/>
        <w:t>Categoría: Secretaría de Hacienda – ICA</w:t>
      </w:r>
      <w:r w:rsidRPr="005A0C3F">
        <w:br/>
        <w:t>Tags: [</w:t>
      </w:r>
      <w:proofErr w:type="spellStart"/>
      <w:r w:rsidRPr="005A0C3F">
        <w:t>ica</w:t>
      </w:r>
      <w:proofErr w:type="spellEnd"/>
      <w:r w:rsidRPr="005A0C3F">
        <w:t>, declaración anual, régimen preferencial]</w:t>
      </w:r>
    </w:p>
    <w:p w14:paraId="2235F885" w14:textId="7A6AFE73" w:rsidR="005064EB" w:rsidRPr="005A0C3F" w:rsidRDefault="005064EB" w:rsidP="00B34684">
      <w:pPr>
        <w:spacing w:after="0"/>
      </w:pPr>
      <w:r w:rsidRPr="005A0C3F">
        <w:t>Pregunta: ¿Quiénes deben presentar la declaración anual del ICA?</w:t>
      </w:r>
      <w:r w:rsidRPr="005A0C3F">
        <w:br/>
        <w:t>Respuesta: La declaración anual debe ser presentada por las personas naturales clasificadas en el régimen preferencial.</w:t>
      </w:r>
      <w:r w:rsidRPr="005A0C3F">
        <w:br/>
        <w:t xml:space="preserve">Más detalles en: </w:t>
      </w:r>
      <w:r w:rsidR="00983419">
        <w:t>[</w:t>
      </w:r>
      <w:r w:rsidR="00983419" w:rsidRPr="00F52823">
        <w:t>normatividad</w:t>
      </w:r>
      <w:r w:rsidR="00983419">
        <w:t>](</w:t>
      </w:r>
      <w:r w:rsidR="00983419" w:rsidRPr="00F52823">
        <w:t>https://www.yopal-casanare.gov.co/tema/normatividad/</w:t>
      </w:r>
      <w:r w:rsidR="00983419">
        <w:t>)</w:t>
      </w:r>
    </w:p>
    <w:p w14:paraId="0B8BB9F2" w14:textId="77777777" w:rsidR="005064EB" w:rsidRPr="005A0C3F" w:rsidRDefault="005064EB" w:rsidP="00B34684">
      <w:pPr>
        <w:spacing w:after="0"/>
      </w:pPr>
      <w:r w:rsidRPr="005A0C3F">
        <w:t>=== Tarifas Vigentes del ICA ===</w:t>
      </w:r>
      <w:r w:rsidRPr="005A0C3F">
        <w:br/>
        <w:t>Categoría: Secretaría de Hacienda – ICA</w:t>
      </w:r>
      <w:r w:rsidRPr="005A0C3F">
        <w:br/>
        <w:t>Tags: [</w:t>
      </w:r>
      <w:proofErr w:type="spellStart"/>
      <w:r w:rsidRPr="005A0C3F">
        <w:t>ica</w:t>
      </w:r>
      <w:proofErr w:type="spellEnd"/>
      <w:r w:rsidRPr="005A0C3F">
        <w:t>, tarifas, decreto 100 de 2023]</w:t>
      </w:r>
    </w:p>
    <w:p w14:paraId="00B6200C" w14:textId="77131D85" w:rsidR="005064EB" w:rsidRPr="005A0C3F" w:rsidRDefault="005064EB" w:rsidP="00B34684">
      <w:pPr>
        <w:spacing w:after="0"/>
      </w:pPr>
      <w:r w:rsidRPr="005A0C3F">
        <w:t>Pregunta: ¿Cuáles son las tarifas vigentes del ICA en Yopal?</w:t>
      </w:r>
      <w:r w:rsidRPr="005A0C3F">
        <w:br/>
        <w:t>Respuesta: Las tarifas están establecidas en el Decreto 100 de junio de 2023.</w:t>
      </w:r>
      <w:r w:rsidRPr="005A0C3F">
        <w:br/>
      </w:r>
      <w:r w:rsidRPr="005A0C3F">
        <w:lastRenderedPageBreak/>
        <w:t xml:space="preserve">Más detalles en: </w:t>
      </w:r>
      <w:r w:rsidR="00983419">
        <w:t>[</w:t>
      </w:r>
      <w:hyperlink r:id="rId15" w:history="1">
        <w:r w:rsidR="00092B3B" w:rsidRPr="00163A9E">
          <w:rPr>
            <w:rStyle w:val="Hipervnculo"/>
          </w:rPr>
          <w:t>normatividad/</w:t>
        </w:r>
      </w:hyperlink>
      <w:r w:rsidR="00983419">
        <w:t>](</w:t>
      </w:r>
      <w:hyperlink r:id="rId16" w:history="1">
        <w:r w:rsidR="00A6070D" w:rsidRPr="00F15BEA">
          <w:rPr>
            <w:rStyle w:val="Hipervnculo"/>
          </w:rPr>
          <w:t>https://www.yopal-casanare.gov.co/tema/normatividad/</w:t>
        </w:r>
      </w:hyperlink>
      <w:r w:rsidR="00983419">
        <w:t>)</w:t>
      </w:r>
    </w:p>
    <w:p w14:paraId="65F814F8" w14:textId="77777777" w:rsidR="005064EB" w:rsidRPr="005A0C3F" w:rsidRDefault="005064EB" w:rsidP="00B34684">
      <w:pPr>
        <w:spacing w:after="0"/>
      </w:pPr>
      <w:r w:rsidRPr="005A0C3F">
        <w:t>=== Valor Mínimo de Sanción Tributaria ===</w:t>
      </w:r>
      <w:r w:rsidRPr="005A0C3F">
        <w:br/>
        <w:t>Categoría: Secretaría de Hacienda – Tributos Municipales</w:t>
      </w:r>
      <w:r w:rsidRPr="005A0C3F">
        <w:br/>
        <w:t xml:space="preserve">Tags: [sanciones tributarias, valor mínimo, </w:t>
      </w:r>
      <w:proofErr w:type="spellStart"/>
      <w:r w:rsidRPr="005A0C3F">
        <w:t>uvt</w:t>
      </w:r>
      <w:proofErr w:type="spellEnd"/>
      <w:r w:rsidRPr="005A0C3F">
        <w:t>]</w:t>
      </w:r>
    </w:p>
    <w:p w14:paraId="7949592A" w14:textId="160CC41E" w:rsidR="005064EB" w:rsidRPr="005A0C3F" w:rsidRDefault="005064EB" w:rsidP="00B34684">
      <w:pPr>
        <w:spacing w:after="0"/>
      </w:pPr>
      <w:r w:rsidRPr="005A0C3F">
        <w:t>Pregunta: ¿Cuál es el valor mínimo de sanción tributaria en Yopal?</w:t>
      </w:r>
      <w:r w:rsidRPr="005A0C3F">
        <w:br/>
        <w:t>Respuesta: El valor mínimo es de 8 UVT, según el Artículo 398 del Decreto 060 de 2023.</w:t>
      </w:r>
      <w:r w:rsidRPr="005A0C3F">
        <w:br/>
        <w:t>Más detalles en:</w:t>
      </w:r>
      <w:r w:rsidR="00F52823" w:rsidRPr="00F52823">
        <w:t xml:space="preserve"> </w:t>
      </w:r>
      <w:r w:rsidR="00A6070D">
        <w:t>[</w:t>
      </w:r>
      <w:r w:rsidR="00A6070D" w:rsidRPr="00F52823">
        <w:t>normatividad</w:t>
      </w:r>
      <w:r w:rsidR="00A6070D">
        <w:t>](</w:t>
      </w:r>
      <w:r w:rsidR="00A6070D" w:rsidRPr="00F52823">
        <w:t>https://www.yopal-casanare.gov.co/tema/normatividad/</w:t>
      </w:r>
      <w:r w:rsidR="00A6070D">
        <w:t>)</w:t>
      </w:r>
    </w:p>
    <w:p w14:paraId="0DEE9B38" w14:textId="77777777" w:rsidR="005064EB" w:rsidRPr="005A0C3F" w:rsidRDefault="005064EB" w:rsidP="00B34684">
      <w:pPr>
        <w:spacing w:after="0"/>
      </w:pPr>
    </w:p>
    <w:p w14:paraId="15C569AB" w14:textId="77777777" w:rsidR="005064EB" w:rsidRPr="005A0C3F" w:rsidRDefault="005064EB" w:rsidP="00B34684">
      <w:pPr>
        <w:spacing w:after="0"/>
      </w:pPr>
      <w:r w:rsidRPr="005A0C3F">
        <w:t>=== Métodos de Pago del ICA y Cuentas Bancarias ===</w:t>
      </w:r>
      <w:r w:rsidRPr="005A0C3F">
        <w:br/>
        <w:t>Categoría: Secretaría de Hacienda – ICA</w:t>
      </w:r>
      <w:r w:rsidRPr="005A0C3F">
        <w:br/>
        <w:t>Tags: [</w:t>
      </w:r>
      <w:proofErr w:type="spellStart"/>
      <w:r w:rsidRPr="005A0C3F">
        <w:t>ica</w:t>
      </w:r>
      <w:proofErr w:type="spellEnd"/>
      <w:r w:rsidRPr="005A0C3F">
        <w:t xml:space="preserve">, métodos de pago, </w:t>
      </w:r>
      <w:proofErr w:type="spellStart"/>
      <w:r w:rsidRPr="005A0C3F">
        <w:t>pse</w:t>
      </w:r>
      <w:proofErr w:type="spellEnd"/>
      <w:r w:rsidRPr="005A0C3F">
        <w:t>, bancos autorizados]</w:t>
      </w:r>
    </w:p>
    <w:p w14:paraId="5173930C" w14:textId="77777777" w:rsidR="005064EB" w:rsidRPr="005A0C3F" w:rsidRDefault="005064EB" w:rsidP="00B34684">
      <w:pPr>
        <w:spacing w:after="0"/>
      </w:pPr>
      <w:r w:rsidRPr="005A0C3F">
        <w:t>Pregunta: ¿Cuáles son los métodos de pago del ICA en Yopal?</w:t>
      </w:r>
      <w:r w:rsidRPr="005A0C3F">
        <w:br/>
        <w:t>Respuesta: Los pagos del ICA se realizan a través de:</w:t>
      </w:r>
    </w:p>
    <w:p w14:paraId="59DD099A" w14:textId="77777777" w:rsidR="005064EB" w:rsidRPr="005A0C3F" w:rsidRDefault="005064EB" w:rsidP="00B34684">
      <w:pPr>
        <w:numPr>
          <w:ilvl w:val="0"/>
          <w:numId w:val="45"/>
        </w:numPr>
        <w:spacing w:after="0"/>
      </w:pPr>
      <w:r w:rsidRPr="005A0C3F">
        <w:t>Pago PSE en la página web de impuestos Yopal.</w:t>
      </w:r>
    </w:p>
    <w:p w14:paraId="0FC63569" w14:textId="103AF9BF" w:rsidR="005064EB" w:rsidRPr="005A0C3F" w:rsidRDefault="005064EB" w:rsidP="00B34684">
      <w:pPr>
        <w:numPr>
          <w:ilvl w:val="0"/>
          <w:numId w:val="45"/>
        </w:numPr>
        <w:spacing w:after="0"/>
      </w:pPr>
      <w:r w:rsidRPr="005A0C3F">
        <w:t>Recibo oficial con código de barras expedido en la página web, para pago en bancos autorizados.</w:t>
      </w:r>
      <w:r w:rsidRPr="005A0C3F">
        <w:br/>
        <w:t>Más información en:</w:t>
      </w:r>
      <w:r w:rsidR="00F52823" w:rsidRPr="00F52823">
        <w:t xml:space="preserve"> </w:t>
      </w:r>
      <w:r w:rsidR="001C5DEB">
        <w:t>[</w:t>
      </w:r>
      <w:hyperlink r:id="rId17" w:history="1">
        <w:r w:rsidR="00395F98" w:rsidRPr="00163A9E">
          <w:rPr>
            <w:rStyle w:val="Hipervnculo"/>
          </w:rPr>
          <w:t>impuestos yopal</w:t>
        </w:r>
      </w:hyperlink>
      <w:r w:rsidR="001C5DEB">
        <w:t>](</w:t>
      </w:r>
      <w:hyperlink r:id="rId18" w:history="1">
        <w:r w:rsidR="001C5DEB" w:rsidRPr="00F15BEA">
          <w:rPr>
            <w:rStyle w:val="Hipervnculo"/>
          </w:rPr>
          <w:t>https://impuestos.yopal.gov.co</w:t>
        </w:r>
      </w:hyperlink>
      <w:r w:rsidR="001C5DEB">
        <w:t>)</w:t>
      </w:r>
    </w:p>
    <w:p w14:paraId="41FBB62A" w14:textId="77777777" w:rsidR="005064EB" w:rsidRDefault="005064EB" w:rsidP="00B34684">
      <w:pPr>
        <w:spacing w:after="0"/>
      </w:pPr>
      <w:r>
        <w:t>=== ¿Hay obligación de presentar declaraciones de retención de ICA en cero? ===</w:t>
      </w:r>
    </w:p>
    <w:p w14:paraId="70884BDC" w14:textId="77777777" w:rsidR="005064EB" w:rsidRDefault="005064EB" w:rsidP="00B34684">
      <w:pPr>
        <w:spacing w:after="0"/>
      </w:pPr>
      <w:r>
        <w:t>Categoría: Secretaría de Hacienda – Impuesto de Industria y Comercio</w:t>
      </w:r>
    </w:p>
    <w:p w14:paraId="3D3015C9" w14:textId="0C24A86D" w:rsidR="005064EB" w:rsidRDefault="005064EB" w:rsidP="00B34684">
      <w:pPr>
        <w:spacing w:after="0"/>
      </w:pPr>
      <w:r>
        <w:t>Tags: [ICA, retención en la fuente, declaraciones en cero]</w:t>
      </w:r>
    </w:p>
    <w:p w14:paraId="78C09AAE" w14:textId="77777777" w:rsidR="005064EB" w:rsidRDefault="005064EB" w:rsidP="00B34684">
      <w:pPr>
        <w:spacing w:after="0"/>
      </w:pPr>
      <w:r>
        <w:t>Pregunta: ¿Hay obligación de presentar declaraciones de retención de ICA en cero?</w:t>
      </w:r>
    </w:p>
    <w:p w14:paraId="2ACF537B" w14:textId="755E1950" w:rsidR="005064EB" w:rsidRDefault="005064EB" w:rsidP="00B34684">
      <w:pPr>
        <w:spacing w:after="0"/>
      </w:pPr>
      <w:r>
        <w:t>Respuesta: No. La presentación de la declaración de retención a título del ICA no será obligatoria en los periodos en los cuales no se hayan realizado operaciones sujetas a retención en la fuente, según el Artículo 364 del Decreto 060 de 2023.</w:t>
      </w:r>
    </w:p>
    <w:p w14:paraId="6EC26EFF" w14:textId="77777777" w:rsidR="005064EB" w:rsidRDefault="005064EB" w:rsidP="00B34684">
      <w:pPr>
        <w:spacing w:after="0"/>
      </w:pPr>
      <w:r>
        <w:t>=== ¿Hay obligación de presentar declaraciones del Impuesto de Industria y Comercio en cero? ===</w:t>
      </w:r>
    </w:p>
    <w:p w14:paraId="34291A42" w14:textId="77777777" w:rsidR="005064EB" w:rsidRDefault="005064EB" w:rsidP="00B34684">
      <w:pPr>
        <w:spacing w:after="0"/>
      </w:pPr>
      <w:r>
        <w:t>Categoría: Secretaría de Hacienda – Impuesto de Industria y Comercio</w:t>
      </w:r>
    </w:p>
    <w:p w14:paraId="0378C7AC" w14:textId="35FE0959" w:rsidR="005064EB" w:rsidRDefault="005064EB" w:rsidP="00B34684">
      <w:pPr>
        <w:spacing w:after="0"/>
      </w:pPr>
      <w:r>
        <w:t>Tags: [ICA, declaraciones en cero, contribuyentes]</w:t>
      </w:r>
    </w:p>
    <w:p w14:paraId="4B90CB67" w14:textId="77777777" w:rsidR="005064EB" w:rsidRDefault="005064EB" w:rsidP="00B34684">
      <w:pPr>
        <w:spacing w:after="0"/>
      </w:pPr>
      <w:r>
        <w:t>Pregunta: ¿Hay obligación de presentar declaraciones del ICA en cero?</w:t>
      </w:r>
    </w:p>
    <w:p w14:paraId="591A629E" w14:textId="6DB97BC3" w:rsidR="005064EB" w:rsidRDefault="005064EB" w:rsidP="00B34684">
      <w:pPr>
        <w:spacing w:after="0"/>
      </w:pPr>
      <w:r>
        <w:t>Respuesta: Sí. Mientras el contribuyente o declarante no informe el cese de actividades, estará obligado a presentar las correspondientes declaraciones tributarias, incluso si son en cero, de acuerdo con el Artículo 373 del Decreto 060 de 2023.</w:t>
      </w:r>
    </w:p>
    <w:p w14:paraId="644635D7" w14:textId="77777777" w:rsidR="005064EB" w:rsidRDefault="005064EB" w:rsidP="00B34684">
      <w:pPr>
        <w:spacing w:after="0"/>
      </w:pPr>
      <w:r>
        <w:t>=== Canales de Contacto General con la Alcaldía de Yopal ===</w:t>
      </w:r>
    </w:p>
    <w:p w14:paraId="748C6F44" w14:textId="77777777" w:rsidR="005064EB" w:rsidRDefault="005064EB" w:rsidP="00B34684">
      <w:pPr>
        <w:spacing w:after="0"/>
      </w:pPr>
      <w:r>
        <w:t>Categoría: Alcaldía de Yopal – Atención al Ciudadano</w:t>
      </w:r>
    </w:p>
    <w:p w14:paraId="61C4B18D" w14:textId="5AE5FADB" w:rsidR="005064EB" w:rsidRDefault="005064EB" w:rsidP="00B34684">
      <w:pPr>
        <w:spacing w:after="0"/>
      </w:pPr>
      <w:r>
        <w:lastRenderedPageBreak/>
        <w:t>Tags: [contacto, correspondencia, atención al ciudadano, Alcaldía de Yopal]</w:t>
      </w:r>
    </w:p>
    <w:p w14:paraId="51DC56F9" w14:textId="77777777" w:rsidR="005064EB" w:rsidRDefault="005064EB" w:rsidP="00B34684">
      <w:pPr>
        <w:spacing w:after="0"/>
      </w:pPr>
      <w:r>
        <w:t>Pregunta: ¿Cuáles son los canales de contacto general con la Alcaldía de Yopal?</w:t>
      </w:r>
    </w:p>
    <w:p w14:paraId="0D0165C0" w14:textId="77777777" w:rsidR="005064EB" w:rsidRDefault="005064EB" w:rsidP="00B34684">
      <w:pPr>
        <w:spacing w:after="0"/>
      </w:pPr>
      <w:r>
        <w:t>Respuesta: Puedes comunicarte presencialmente en el CACY (Diagonal 15 # 15-21), por teléfono al 608 6345913 Ext. 1012 y 1014, o al correo contactenos@Yopal-Casanare.gov.co</w:t>
      </w:r>
    </w:p>
    <w:p w14:paraId="09A941AF" w14:textId="77777777" w:rsidR="005064EB" w:rsidRDefault="005064EB" w:rsidP="00B34684">
      <w:pPr>
        <w:spacing w:after="0"/>
      </w:pPr>
      <w:r>
        <w:t xml:space="preserve"> para correspondencia y rentas@Yopal-Casanare.gov.co</w:t>
      </w:r>
    </w:p>
    <w:p w14:paraId="4730FE31" w14:textId="7FCDDF46" w:rsidR="005064EB" w:rsidRDefault="005064EB" w:rsidP="00B34684">
      <w:pPr>
        <w:spacing w:after="0"/>
      </w:pPr>
      <w:r>
        <w:t xml:space="preserve"> para inquietudes sobre plataforma financiera.</w:t>
      </w:r>
    </w:p>
    <w:p w14:paraId="3D946E33" w14:textId="77777777" w:rsidR="005064EB" w:rsidRDefault="005064EB" w:rsidP="00B34684">
      <w:pPr>
        <w:spacing w:after="0"/>
      </w:pPr>
      <w:r>
        <w:t>=== Cómo Consultar el Valor a Pagar del Impuesto Predial ===</w:t>
      </w:r>
    </w:p>
    <w:p w14:paraId="0254708D" w14:textId="77777777" w:rsidR="005064EB" w:rsidRDefault="005064EB" w:rsidP="00B34684">
      <w:pPr>
        <w:spacing w:after="0"/>
      </w:pPr>
      <w:r>
        <w:t>Categoría: Secretaría de Hacienda – Impuesto Predial</w:t>
      </w:r>
    </w:p>
    <w:p w14:paraId="34283842" w14:textId="17FB6EF4" w:rsidR="005064EB" w:rsidRDefault="005064EB" w:rsidP="00B34684">
      <w:pPr>
        <w:spacing w:after="0"/>
      </w:pPr>
      <w:r>
        <w:t>Tags: [predial, consulta valor, pago, cédula catastral]</w:t>
      </w:r>
    </w:p>
    <w:p w14:paraId="06030E2D" w14:textId="77777777" w:rsidR="005064EB" w:rsidRDefault="005064EB" w:rsidP="00B34684">
      <w:pPr>
        <w:spacing w:after="0"/>
      </w:pPr>
      <w:r>
        <w:t>Pregunta: ¿Cómo puedo consultar el valor a pagar del Impuesto Predial?</w:t>
      </w:r>
    </w:p>
    <w:p w14:paraId="413CCA20" w14:textId="23DC371F" w:rsidR="005064EB" w:rsidRDefault="005064EB" w:rsidP="00B34684">
      <w:pPr>
        <w:spacing w:after="0"/>
      </w:pPr>
      <w:r>
        <w:t>Respuesta: Puedes hacerlo en línea desde el portal web de la Alcaldía con la cédula catastral, o presencialmente en el CACY llevando cédula catastral, documento de identidad, dirección del predio o matrícula inmobiliaria.</w:t>
      </w:r>
    </w:p>
    <w:p w14:paraId="5422FC00" w14:textId="77777777" w:rsidR="005064EB" w:rsidRDefault="005064EB" w:rsidP="00B34684">
      <w:pPr>
        <w:spacing w:after="0"/>
      </w:pPr>
      <w:r>
        <w:t>=== Pago en Línea del Impuesto Predial ===</w:t>
      </w:r>
    </w:p>
    <w:p w14:paraId="5D2A65B0" w14:textId="77777777" w:rsidR="005064EB" w:rsidRDefault="005064EB" w:rsidP="00B34684">
      <w:pPr>
        <w:spacing w:after="0"/>
      </w:pPr>
      <w:r>
        <w:t>Categoría: Secretaría de Hacienda – Impuesto Predial</w:t>
      </w:r>
    </w:p>
    <w:p w14:paraId="1B2A69E7" w14:textId="523B67BE" w:rsidR="005064EB" w:rsidRDefault="005064EB" w:rsidP="00B34684">
      <w:pPr>
        <w:spacing w:after="0"/>
      </w:pPr>
      <w:r>
        <w:t>Tags: [predial, pago en línea, recibo]</w:t>
      </w:r>
    </w:p>
    <w:p w14:paraId="452D9065" w14:textId="7A92F014" w:rsidR="005064EB" w:rsidRDefault="005064EB" w:rsidP="00B34684">
      <w:pPr>
        <w:spacing w:after="0"/>
      </w:pPr>
      <w:r>
        <w:t>Pregunta: ¿Se puede pagar el Impuesto Predial en línea?</w:t>
      </w:r>
      <w:r w:rsidR="00E0276E">
        <w:t xml:space="preserve"> </w:t>
      </w:r>
      <w:r w:rsidR="00E0276E" w:rsidRPr="00E0276E">
        <w:t>|</w:t>
      </w:r>
      <w:r w:rsidR="00E0276E">
        <w:t xml:space="preserve"> ¿Se puede pagar el recibo Predial en línea?</w:t>
      </w:r>
    </w:p>
    <w:p w14:paraId="7EBB9B3B" w14:textId="4C07C8CD" w:rsidR="005064EB" w:rsidRDefault="005064EB" w:rsidP="00B34684">
      <w:pPr>
        <w:spacing w:after="0"/>
      </w:pPr>
      <w:r>
        <w:t>Respuesta: Sí. El municipio dispone de una plataforma en línea para realizar pagos electrónicos o descargar el recibo de pago.</w:t>
      </w:r>
    </w:p>
    <w:p w14:paraId="7E3F29EE" w14:textId="77777777" w:rsidR="005064EB" w:rsidRDefault="005064EB" w:rsidP="00B34684">
      <w:pPr>
        <w:spacing w:after="0"/>
      </w:pPr>
      <w:r>
        <w:t>=== Fechas Límite para Pagar con Descuento o Sin Sanciones (2025) ===</w:t>
      </w:r>
    </w:p>
    <w:p w14:paraId="583894E8" w14:textId="77777777" w:rsidR="005064EB" w:rsidRDefault="005064EB" w:rsidP="00B34684">
      <w:pPr>
        <w:spacing w:after="0"/>
      </w:pPr>
      <w:r>
        <w:t>Categoría: Secretaría de Hacienda – Impuesto Predial</w:t>
      </w:r>
    </w:p>
    <w:p w14:paraId="0567AF92" w14:textId="61AF4613" w:rsidR="005064EB" w:rsidRDefault="005064EB" w:rsidP="00B34684">
      <w:pPr>
        <w:spacing w:after="0"/>
      </w:pPr>
      <w:r>
        <w:t>Tags: [predial, fechas de pago, descuentos, 2025]</w:t>
      </w:r>
    </w:p>
    <w:p w14:paraId="75C73200" w14:textId="77777777" w:rsidR="005064EB" w:rsidRDefault="005064EB" w:rsidP="00B34684">
      <w:pPr>
        <w:spacing w:after="0"/>
      </w:pPr>
      <w:r>
        <w:t>Pregunta: ¿Cuáles son las fechas límite para pagar el Impuesto Predial con descuento en 2025?</w:t>
      </w:r>
    </w:p>
    <w:p w14:paraId="355CF05C" w14:textId="3C2375E5" w:rsidR="005064EB" w:rsidRDefault="005064EB" w:rsidP="00B34684">
      <w:pPr>
        <w:spacing w:after="0"/>
      </w:pPr>
      <w:r>
        <w:t>Respuesta: Hasta el 30 de noviembre de 2025 hay 10% de descuento, y hasta el 31 de diciembre de 2025, 5%.</w:t>
      </w:r>
    </w:p>
    <w:p w14:paraId="497DBD62" w14:textId="77777777" w:rsidR="005064EB" w:rsidRDefault="005064EB" w:rsidP="00B34684">
      <w:pPr>
        <w:spacing w:after="0"/>
      </w:pPr>
      <w:r>
        <w:t>=== Consecuencias de No Pagar el Impuesto Predial a Tiempo ===</w:t>
      </w:r>
    </w:p>
    <w:p w14:paraId="77D728C6" w14:textId="77777777" w:rsidR="005064EB" w:rsidRDefault="005064EB" w:rsidP="00B34684">
      <w:pPr>
        <w:spacing w:after="0"/>
      </w:pPr>
      <w:r>
        <w:t>Categoría: Secretaría de Hacienda – Impuesto Predial</w:t>
      </w:r>
    </w:p>
    <w:p w14:paraId="13DC38C7" w14:textId="1C202C6F" w:rsidR="005064EB" w:rsidRDefault="005064EB" w:rsidP="00B34684">
      <w:pPr>
        <w:spacing w:after="0"/>
      </w:pPr>
      <w:r>
        <w:t>Tags: [predial, mora, sanciones, cobro coactivo]</w:t>
      </w:r>
    </w:p>
    <w:p w14:paraId="027AF586" w14:textId="77777777" w:rsidR="005064EB" w:rsidRDefault="005064EB" w:rsidP="00B34684">
      <w:pPr>
        <w:spacing w:after="0"/>
      </w:pPr>
      <w:r>
        <w:t>Pregunta: ¿Qué pasa si no pago el Impuesto Predial a tiempo?</w:t>
      </w:r>
    </w:p>
    <w:p w14:paraId="5A333CE4" w14:textId="19555686" w:rsidR="005064EB" w:rsidRDefault="005064EB" w:rsidP="00B34684">
      <w:pPr>
        <w:spacing w:after="0"/>
      </w:pPr>
      <w:r>
        <w:t>Respuesta: Se generarán intereses por mora y la Alcaldía puede iniciar proceso de cobro coactivo, que incluye embargo de bienes.</w:t>
      </w:r>
    </w:p>
    <w:p w14:paraId="7AB3DFB9" w14:textId="77777777" w:rsidR="005064EB" w:rsidRDefault="005064EB" w:rsidP="00B34684">
      <w:pPr>
        <w:spacing w:after="0"/>
      </w:pPr>
      <w:r>
        <w:t>=== Qué hacer si tu predio no aparece con tu número de cédula ===</w:t>
      </w:r>
    </w:p>
    <w:p w14:paraId="619AC7CC" w14:textId="77777777" w:rsidR="005064EB" w:rsidRDefault="005064EB" w:rsidP="00B34684">
      <w:pPr>
        <w:spacing w:after="0"/>
      </w:pPr>
      <w:r>
        <w:t>Categoría: Secretaría de Hacienda – Catastro</w:t>
      </w:r>
    </w:p>
    <w:p w14:paraId="4E94BF91" w14:textId="79E50EFE" w:rsidR="005064EB" w:rsidRDefault="005064EB" w:rsidP="00B34684">
      <w:pPr>
        <w:spacing w:after="0"/>
      </w:pPr>
      <w:r>
        <w:t>Tags: [predial, catastro, errores de base de datos]</w:t>
      </w:r>
    </w:p>
    <w:p w14:paraId="3B85FA5D" w14:textId="77777777" w:rsidR="005064EB" w:rsidRDefault="005064EB" w:rsidP="00B34684">
      <w:pPr>
        <w:spacing w:after="0"/>
      </w:pPr>
      <w:r>
        <w:t>Pregunta: ¿Qué hacer si mi predio no aparece con mi número de cédula?</w:t>
      </w:r>
    </w:p>
    <w:p w14:paraId="17B00F5D" w14:textId="637D2EF1" w:rsidR="005064EB" w:rsidRDefault="005064EB" w:rsidP="00B34684">
      <w:pPr>
        <w:spacing w:after="0"/>
      </w:pPr>
      <w:r>
        <w:lastRenderedPageBreak/>
        <w:t>Respuesta: Debes dirigirte a la oficina de Catastro para corregir errores en nombre, cédula, dirección, avalúos o metrajes.</w:t>
      </w:r>
    </w:p>
    <w:p w14:paraId="584A18E2" w14:textId="77777777" w:rsidR="005064EB" w:rsidRDefault="005064EB" w:rsidP="00B34684">
      <w:pPr>
        <w:spacing w:after="0"/>
      </w:pPr>
      <w:r>
        <w:t>=== Cómo Obtener la Cédula Catastral con la Matrícula Inmobiliaria ===</w:t>
      </w:r>
    </w:p>
    <w:p w14:paraId="2DA9757D" w14:textId="77777777" w:rsidR="005064EB" w:rsidRDefault="005064EB" w:rsidP="00B34684">
      <w:pPr>
        <w:spacing w:after="0"/>
      </w:pPr>
      <w:r>
        <w:t>Categoría: Secretaría de Planeación – Catastro</w:t>
      </w:r>
    </w:p>
    <w:p w14:paraId="61ABFA01" w14:textId="547EB961" w:rsidR="005064EB" w:rsidRDefault="005064EB" w:rsidP="00B34684">
      <w:pPr>
        <w:spacing w:after="0"/>
      </w:pPr>
      <w:r>
        <w:t>Tags: [catastro, cédula catastral, matrícula inmobiliaria]</w:t>
      </w:r>
    </w:p>
    <w:p w14:paraId="1DA2E250" w14:textId="77777777" w:rsidR="005064EB" w:rsidRDefault="005064EB" w:rsidP="00B34684">
      <w:pPr>
        <w:spacing w:after="0"/>
      </w:pPr>
      <w:r>
        <w:t>Pregunta: ¿Cómo puedo obtener la cédula catastral con la matrícula inmobiliaria?</w:t>
      </w:r>
    </w:p>
    <w:p w14:paraId="45CAEA32" w14:textId="1C9A924F" w:rsidR="005064EB" w:rsidRDefault="005064EB" w:rsidP="00B34684">
      <w:pPr>
        <w:spacing w:after="0"/>
      </w:pPr>
      <w:r>
        <w:t>Respuesta: Solicita un turno en Planeación para obtener un certificado de nomenclatura donde aparece la cédula catastral, sin costo.</w:t>
      </w:r>
    </w:p>
    <w:p w14:paraId="14875237" w14:textId="77777777" w:rsidR="005064EB" w:rsidRDefault="005064EB" w:rsidP="00B34684">
      <w:pPr>
        <w:spacing w:after="0"/>
      </w:pPr>
      <w:r>
        <w:t>=== Acuerdo que Detalla el Impuesto Predial ===</w:t>
      </w:r>
    </w:p>
    <w:p w14:paraId="2669B77D" w14:textId="77777777" w:rsidR="005064EB" w:rsidRDefault="005064EB" w:rsidP="00B34684">
      <w:pPr>
        <w:spacing w:after="0"/>
      </w:pPr>
      <w:r>
        <w:t>Categoría: Secretaría de Hacienda – Impuesto Predial</w:t>
      </w:r>
    </w:p>
    <w:p w14:paraId="5EF53088" w14:textId="70EBB2E5" w:rsidR="005064EB" w:rsidRDefault="005064EB" w:rsidP="00B34684">
      <w:pPr>
        <w:spacing w:after="0"/>
      </w:pPr>
      <w:r>
        <w:t>Tags: [predial, normativa, Acuerdo 020 de 2022]</w:t>
      </w:r>
    </w:p>
    <w:p w14:paraId="7F53B223" w14:textId="77777777" w:rsidR="005064EB" w:rsidRDefault="005064EB" w:rsidP="00B34684">
      <w:pPr>
        <w:spacing w:after="0"/>
      </w:pPr>
      <w:r>
        <w:t>Pregunta: ¿En qué norma está detallado el Impuesto Predial?</w:t>
      </w:r>
    </w:p>
    <w:p w14:paraId="3442926E" w14:textId="1D3ADF00" w:rsidR="005064EB" w:rsidRDefault="005064EB" w:rsidP="00B34684">
      <w:pPr>
        <w:spacing w:after="0"/>
      </w:pPr>
      <w:r>
        <w:t>Respuesta: En el Acuerdo 020 del 9 de diciembre de 2022.</w:t>
      </w:r>
    </w:p>
    <w:p w14:paraId="78F85E39" w14:textId="77777777" w:rsidR="005064EB" w:rsidRDefault="005064EB" w:rsidP="00B34684">
      <w:pPr>
        <w:spacing w:after="0"/>
      </w:pPr>
      <w:r>
        <w:t>=== ¿Dónde puedo pagar el Impuesto de Vehículos Públicos? ===</w:t>
      </w:r>
    </w:p>
    <w:p w14:paraId="6B43AFDC" w14:textId="77777777" w:rsidR="005064EB" w:rsidRDefault="005064EB" w:rsidP="00B34684">
      <w:pPr>
        <w:spacing w:after="0"/>
      </w:pPr>
      <w:r>
        <w:t>Categoría: Secretaría de Hacienda – Impuesto de Vehículos Públicos</w:t>
      </w:r>
    </w:p>
    <w:p w14:paraId="7FA8160B" w14:textId="376E964D" w:rsidR="00B850B1" w:rsidRDefault="005064EB" w:rsidP="00B34684">
      <w:pPr>
        <w:spacing w:after="0"/>
      </w:pPr>
      <w:r>
        <w:t>Tags: [vehículos, impuestos, pago, CACY, Banco de Bogotá]</w:t>
      </w:r>
    </w:p>
    <w:p w14:paraId="4CDD9F13" w14:textId="77777777" w:rsidR="005064EB" w:rsidRDefault="005064EB" w:rsidP="00B34684">
      <w:pPr>
        <w:spacing w:after="0"/>
      </w:pPr>
      <w:r>
        <w:t>Pregunta: ¿Dónde puedo pagar el Impuesto de Vehículos Públicos?</w:t>
      </w:r>
    </w:p>
    <w:p w14:paraId="5CA55798" w14:textId="1BD9BB9E" w:rsidR="005064EB" w:rsidRDefault="005064EB" w:rsidP="00B34684">
      <w:pPr>
        <w:spacing w:after="0"/>
      </w:pPr>
      <w:r>
        <w:t>Respuesta: En el CACY o en el Banco de Bogotá, única entidad autorizada.</w:t>
      </w:r>
    </w:p>
    <w:p w14:paraId="4E1E3743" w14:textId="77777777" w:rsidR="005064EB" w:rsidRDefault="005064EB" w:rsidP="00B34684">
      <w:pPr>
        <w:spacing w:after="0"/>
      </w:pPr>
      <w:r>
        <w:t>=== ¿Qué documentos necesito para liquidar el impuesto de vehículos públicos? ===</w:t>
      </w:r>
    </w:p>
    <w:p w14:paraId="783AE565" w14:textId="77777777" w:rsidR="005064EB" w:rsidRDefault="005064EB" w:rsidP="00B34684">
      <w:pPr>
        <w:spacing w:after="0"/>
      </w:pPr>
      <w:r>
        <w:t>Categoría: Secretaría de Hacienda – Impuesto de Vehículos Públicos</w:t>
      </w:r>
    </w:p>
    <w:p w14:paraId="5CF912FD" w14:textId="6E62A3BF" w:rsidR="005064EB" w:rsidRDefault="005064EB" w:rsidP="00B34684">
      <w:pPr>
        <w:spacing w:after="0"/>
      </w:pPr>
      <w:r>
        <w:t>Tags: [vehículos, impuestos, documentos, liquidación]</w:t>
      </w:r>
    </w:p>
    <w:p w14:paraId="5A5A6833" w14:textId="77777777" w:rsidR="005064EB" w:rsidRDefault="005064EB" w:rsidP="00B34684">
      <w:pPr>
        <w:spacing w:after="0"/>
      </w:pPr>
      <w:r>
        <w:t>Pregunta: ¿Qué documentos necesito para liquidar el impuesto de vehículos públicos?</w:t>
      </w:r>
    </w:p>
    <w:p w14:paraId="437A5C07" w14:textId="5930CB0D" w:rsidR="005064EB" w:rsidRDefault="005064EB" w:rsidP="00B34684">
      <w:pPr>
        <w:spacing w:after="0"/>
      </w:pPr>
      <w:r>
        <w:t>Respuesta: Placa del vehículo, cédula del propietario y tarjeta de propiedad.</w:t>
      </w:r>
    </w:p>
    <w:p w14:paraId="482957ED" w14:textId="77777777" w:rsidR="005064EB" w:rsidRDefault="005064EB" w:rsidP="00B34684">
      <w:pPr>
        <w:spacing w:after="0"/>
      </w:pPr>
      <w:r>
        <w:t>=== ¿Hay sanciones por no pagar el Impuesto de Vehículos Públicos a tiempo? ===</w:t>
      </w:r>
    </w:p>
    <w:p w14:paraId="751F01B3" w14:textId="77777777" w:rsidR="005064EB" w:rsidRDefault="005064EB" w:rsidP="00B34684">
      <w:pPr>
        <w:spacing w:after="0"/>
      </w:pPr>
      <w:r>
        <w:t>Categoría: Secretaría de Hacienda – Impuesto de Vehículos Públicos</w:t>
      </w:r>
    </w:p>
    <w:p w14:paraId="7A2D9697" w14:textId="3FEA8485" w:rsidR="005064EB" w:rsidRDefault="005064EB" w:rsidP="00B34684">
      <w:pPr>
        <w:spacing w:after="0"/>
      </w:pPr>
      <w:r>
        <w:t>Tags: [vehículos, impuestos, sanciones, mora]</w:t>
      </w:r>
    </w:p>
    <w:p w14:paraId="41F71FE2" w14:textId="77777777" w:rsidR="005064EB" w:rsidRDefault="005064EB" w:rsidP="00B34684">
      <w:pPr>
        <w:spacing w:after="0"/>
      </w:pPr>
      <w:r>
        <w:t>Pregunta: ¿Hay sanciones por no pagar este impuesto a tiempo?</w:t>
      </w:r>
    </w:p>
    <w:p w14:paraId="47074F31" w14:textId="22EAB125" w:rsidR="005064EB" w:rsidRDefault="005064EB" w:rsidP="00B34684">
      <w:pPr>
        <w:spacing w:after="0"/>
      </w:pPr>
      <w:r>
        <w:t>Respuesta: Sí. Se aplican sanciones económicas e intereses por mora.</w:t>
      </w:r>
    </w:p>
    <w:p w14:paraId="7E75D4E7" w14:textId="77777777" w:rsidR="005064EB" w:rsidRDefault="005064EB" w:rsidP="00B34684">
      <w:pPr>
        <w:spacing w:after="0"/>
      </w:pPr>
      <w:r>
        <w:t>=== ¿Qué beneficios tengo si pago el Impuesto de Vehículos Públicos a tiempo? ===</w:t>
      </w:r>
    </w:p>
    <w:p w14:paraId="09759469" w14:textId="77777777" w:rsidR="005064EB" w:rsidRDefault="005064EB" w:rsidP="00B34684">
      <w:pPr>
        <w:spacing w:after="0"/>
      </w:pPr>
      <w:r>
        <w:t>Categoría: Secretaría de Hacienda – Impuesto de Vehículos Públicos</w:t>
      </w:r>
    </w:p>
    <w:p w14:paraId="57AD0839" w14:textId="209A8F37" w:rsidR="005064EB" w:rsidRDefault="005064EB" w:rsidP="00B34684">
      <w:pPr>
        <w:spacing w:after="0"/>
      </w:pPr>
      <w:r>
        <w:t>Tags: [vehículos, impuestos, beneficios, descuentos]</w:t>
      </w:r>
    </w:p>
    <w:p w14:paraId="24214940" w14:textId="77777777" w:rsidR="005064EB" w:rsidRDefault="005064EB" w:rsidP="00B34684">
      <w:pPr>
        <w:spacing w:after="0"/>
      </w:pPr>
      <w:r>
        <w:t>Pregunta: ¿Qué beneficios tengo si pago a tiempo?</w:t>
      </w:r>
    </w:p>
    <w:p w14:paraId="2DD6CF9C" w14:textId="6475025A" w:rsidR="005064EB" w:rsidRDefault="005064EB" w:rsidP="00B34684">
      <w:pPr>
        <w:spacing w:after="0"/>
      </w:pPr>
      <w:r>
        <w:t>Respuesta: Usualmente, hay descuentos por pronto pago si se realiza dentro de las fechas estipuladas.</w:t>
      </w:r>
    </w:p>
    <w:p w14:paraId="24E7516A" w14:textId="77777777" w:rsidR="005064EB" w:rsidRDefault="005064EB" w:rsidP="00B34684">
      <w:pPr>
        <w:spacing w:after="0"/>
      </w:pPr>
      <w:r>
        <w:t>=== ¿Qué es un comprobante de ingreso? ===</w:t>
      </w:r>
    </w:p>
    <w:p w14:paraId="592B1CC2" w14:textId="77777777" w:rsidR="005064EB" w:rsidRDefault="005064EB" w:rsidP="00B34684">
      <w:pPr>
        <w:spacing w:after="0"/>
      </w:pPr>
      <w:r>
        <w:t>Categoría: Secretaría de Hacienda – Finanzas Municipales</w:t>
      </w:r>
    </w:p>
    <w:p w14:paraId="6E703B1E" w14:textId="77E81A92" w:rsidR="005064EB" w:rsidRDefault="005064EB" w:rsidP="00B34684">
      <w:pPr>
        <w:spacing w:after="0"/>
      </w:pPr>
      <w:r>
        <w:t>Tags: [comprobante de ingreso, pagos, impuestos]</w:t>
      </w:r>
    </w:p>
    <w:p w14:paraId="6298F046" w14:textId="77777777" w:rsidR="005064EB" w:rsidRDefault="005064EB" w:rsidP="00B34684">
      <w:pPr>
        <w:spacing w:after="0"/>
      </w:pPr>
      <w:r>
        <w:lastRenderedPageBreak/>
        <w:t>Pregunta: ¿Qué es un comprobante de ingreso?</w:t>
      </w:r>
    </w:p>
    <w:p w14:paraId="4D10B01E" w14:textId="0941A8FF" w:rsidR="005064EB" w:rsidRDefault="005064EB" w:rsidP="00B34684">
      <w:pPr>
        <w:spacing w:after="0"/>
      </w:pPr>
      <w:r>
        <w:t>Respuesta: Es un documento que certifica que un contribuyente realizó un pago por impuesto, tasa o contribución al municipio.</w:t>
      </w:r>
    </w:p>
    <w:p w14:paraId="144147FE" w14:textId="77777777" w:rsidR="005064EB" w:rsidRDefault="005064EB" w:rsidP="00B34684">
      <w:pPr>
        <w:spacing w:after="0"/>
      </w:pPr>
      <w:r>
        <w:t>=== ¿Dónde puedo obtener mi comprobante de ingreso? ===</w:t>
      </w:r>
    </w:p>
    <w:p w14:paraId="27738DA1" w14:textId="77777777" w:rsidR="005064EB" w:rsidRDefault="005064EB" w:rsidP="00B34684">
      <w:pPr>
        <w:spacing w:after="0"/>
      </w:pPr>
      <w:r>
        <w:t>Categoría: Secretaría de Hacienda – Finanzas Municipales</w:t>
      </w:r>
    </w:p>
    <w:p w14:paraId="6B132D43" w14:textId="36FCE54D" w:rsidR="005064EB" w:rsidRDefault="005064EB" w:rsidP="00B34684">
      <w:pPr>
        <w:spacing w:after="0"/>
      </w:pPr>
      <w:r>
        <w:t>Tags: [comprobante de ingreso, CACY, pagos]</w:t>
      </w:r>
    </w:p>
    <w:p w14:paraId="59BC524F" w14:textId="77777777" w:rsidR="005064EB" w:rsidRDefault="005064EB" w:rsidP="00B34684">
      <w:pPr>
        <w:spacing w:after="0"/>
      </w:pPr>
      <w:r>
        <w:t>Pregunta: ¿Dónde puedo obtener mi comprobante de ingreso?</w:t>
      </w:r>
    </w:p>
    <w:p w14:paraId="48B11107" w14:textId="1EF58A53" w:rsidR="005064EB" w:rsidRDefault="005064EB" w:rsidP="00B34684">
      <w:pPr>
        <w:spacing w:after="0"/>
      </w:pPr>
      <w:r>
        <w:t>Respuesta: En las oficinas del Centro de Atención al Ciudadano de Yopal (CACY).</w:t>
      </w:r>
    </w:p>
    <w:p w14:paraId="4BE72092" w14:textId="77777777" w:rsidR="005064EB" w:rsidRDefault="005064EB" w:rsidP="00B34684">
      <w:pPr>
        <w:spacing w:after="0"/>
      </w:pPr>
      <w:r>
        <w:t>=== Comprobante de Ingreso – Solicitud de Duplicado ===</w:t>
      </w:r>
    </w:p>
    <w:p w14:paraId="7CD95182" w14:textId="77777777" w:rsidR="005064EB" w:rsidRDefault="005064EB" w:rsidP="00B34684">
      <w:pPr>
        <w:spacing w:after="0"/>
      </w:pPr>
      <w:r>
        <w:t>Categoría: Hacienda</w:t>
      </w:r>
    </w:p>
    <w:p w14:paraId="2F125047" w14:textId="4CC85357" w:rsidR="005064EB" w:rsidRDefault="005064EB" w:rsidP="00B34684">
      <w:pPr>
        <w:spacing w:after="0"/>
      </w:pPr>
      <w:r>
        <w:t>Tags: [comprobante de ingreso, duplicado, trámites, CACY]</w:t>
      </w:r>
    </w:p>
    <w:p w14:paraId="6C9E8084" w14:textId="77777777" w:rsidR="005064EB" w:rsidRDefault="005064EB" w:rsidP="00B34684">
      <w:pPr>
        <w:spacing w:after="0"/>
      </w:pPr>
      <w:r>
        <w:t>Pregunta: ¿Puedo solicitar un duplicado si lo pierdo?</w:t>
      </w:r>
    </w:p>
    <w:p w14:paraId="209DF848" w14:textId="3C320B7E" w:rsidR="005064EB" w:rsidRDefault="005064EB" w:rsidP="00B34684">
      <w:pPr>
        <w:spacing w:after="0"/>
      </w:pPr>
      <w:r>
        <w:t>Respuesta: Sí, puedes solicitar un duplicado si pierdes tu comprobante de ingreso. Para hacerlo, debes acercarte al Centro de Atención al Ciudadano de Yopal (CACY) llevando tu documento de identidad y los datos del pago.</w:t>
      </w:r>
    </w:p>
    <w:p w14:paraId="674A9C26" w14:textId="77777777" w:rsidR="005064EB" w:rsidRDefault="005064EB" w:rsidP="00B34684">
      <w:pPr>
        <w:spacing w:after="0"/>
      </w:pPr>
      <w:r>
        <w:t>=== Paz y Salvo Vehicular – Definición ===</w:t>
      </w:r>
    </w:p>
    <w:p w14:paraId="34554E46" w14:textId="77777777" w:rsidR="005064EB" w:rsidRDefault="005064EB" w:rsidP="00B34684">
      <w:pPr>
        <w:spacing w:after="0"/>
      </w:pPr>
      <w:r>
        <w:t>Categoría: Hacienda</w:t>
      </w:r>
    </w:p>
    <w:p w14:paraId="2AFDF968" w14:textId="66EFC746" w:rsidR="005064EB" w:rsidRDefault="005064EB" w:rsidP="00B34684">
      <w:pPr>
        <w:spacing w:after="0"/>
      </w:pPr>
      <w:r>
        <w:t>Tags: [paz y salvo, vehículos, impuestos, obligaciones tributarias]</w:t>
      </w:r>
    </w:p>
    <w:p w14:paraId="6C55D70E" w14:textId="77777777" w:rsidR="005064EB" w:rsidRDefault="005064EB" w:rsidP="00B34684">
      <w:pPr>
        <w:spacing w:after="0"/>
      </w:pPr>
      <w:r>
        <w:t xml:space="preserve">Pregunta: ¿Qué es </w:t>
      </w:r>
      <w:proofErr w:type="gramStart"/>
      <w:r>
        <w:t>el paz</w:t>
      </w:r>
      <w:proofErr w:type="gramEnd"/>
      <w:r>
        <w:t xml:space="preserve"> y salvo vehicular?</w:t>
      </w:r>
    </w:p>
    <w:p w14:paraId="04E69295" w14:textId="17BCB4DB" w:rsidR="005064EB" w:rsidRDefault="005064EB" w:rsidP="00B34684">
      <w:pPr>
        <w:spacing w:after="0"/>
      </w:pPr>
      <w:r>
        <w:t xml:space="preserve">Respuesta: </w:t>
      </w:r>
      <w:proofErr w:type="gramStart"/>
      <w:r>
        <w:t>Un paz</w:t>
      </w:r>
      <w:proofErr w:type="gramEnd"/>
      <w:r>
        <w:t xml:space="preserve"> y salvo es un certificado que indica que un contribuyente está al día con todas sus obligaciones tributarias, como el impuesto predial, el impuesto de vehículos, entre otros.</w:t>
      </w:r>
    </w:p>
    <w:p w14:paraId="1C9215E1" w14:textId="77777777" w:rsidR="005064EB" w:rsidRDefault="005064EB" w:rsidP="00B34684">
      <w:pPr>
        <w:spacing w:after="0"/>
      </w:pPr>
      <w:r>
        <w:t>=== Paz y Salvo Vehicular – Solicitud ===</w:t>
      </w:r>
    </w:p>
    <w:p w14:paraId="2B5E119C" w14:textId="77777777" w:rsidR="005064EB" w:rsidRDefault="005064EB" w:rsidP="00B34684">
      <w:pPr>
        <w:spacing w:after="0"/>
      </w:pPr>
      <w:r>
        <w:t>Categoría: Hacienda</w:t>
      </w:r>
    </w:p>
    <w:p w14:paraId="05878730" w14:textId="3D72E2AA" w:rsidR="005064EB" w:rsidRDefault="005064EB" w:rsidP="00B34684">
      <w:pPr>
        <w:spacing w:after="0"/>
      </w:pPr>
      <w:r>
        <w:t>Tags: [paz y salvo, vehículos, trámites, CACY]</w:t>
      </w:r>
    </w:p>
    <w:p w14:paraId="3B59FF46" w14:textId="77777777" w:rsidR="005064EB" w:rsidRDefault="005064EB" w:rsidP="00B34684">
      <w:pPr>
        <w:spacing w:after="0"/>
      </w:pPr>
      <w:r>
        <w:t xml:space="preserve">Pregunta: ¿Cómo puedo solicitar </w:t>
      </w:r>
      <w:proofErr w:type="gramStart"/>
      <w:r>
        <w:t>un paz</w:t>
      </w:r>
      <w:proofErr w:type="gramEnd"/>
      <w:r>
        <w:t xml:space="preserve"> y salvo vehicular?</w:t>
      </w:r>
    </w:p>
    <w:p w14:paraId="358A7930" w14:textId="7B6E7AEE" w:rsidR="005064EB" w:rsidRDefault="005064EB" w:rsidP="00B34684">
      <w:pPr>
        <w:spacing w:after="0"/>
      </w:pPr>
      <w:r>
        <w:t xml:space="preserve">Respuesta: Para solicitar </w:t>
      </w:r>
      <w:proofErr w:type="gramStart"/>
      <w:r>
        <w:t>un paz</w:t>
      </w:r>
      <w:proofErr w:type="gramEnd"/>
      <w:r>
        <w:t xml:space="preserve"> y salvo, debes hacerlo presencialmente en el Centro de Atención al Ciudadano de Yopal (CACY). Esto se debe a que el certificado debe llevar firma y sello seco para ser válido.</w:t>
      </w:r>
    </w:p>
    <w:p w14:paraId="1C57F4BD" w14:textId="77777777" w:rsidR="005064EB" w:rsidRDefault="005064EB" w:rsidP="00B34684">
      <w:pPr>
        <w:spacing w:after="0"/>
      </w:pPr>
      <w:r>
        <w:t>=== Paz y Salvo Vehicular – Tiempo de Entrega ===</w:t>
      </w:r>
    </w:p>
    <w:p w14:paraId="7554C961" w14:textId="77777777" w:rsidR="005064EB" w:rsidRDefault="005064EB" w:rsidP="00B34684">
      <w:pPr>
        <w:spacing w:after="0"/>
      </w:pPr>
      <w:r>
        <w:t>Categoría: Hacienda</w:t>
      </w:r>
    </w:p>
    <w:p w14:paraId="50BE7C75" w14:textId="77777777" w:rsidR="005064EB" w:rsidRDefault="005064EB" w:rsidP="00B34684">
      <w:pPr>
        <w:spacing w:after="0"/>
      </w:pPr>
      <w:r>
        <w:t>Tags: [paz y salvo, vehículos, tiempos de entrega]</w:t>
      </w:r>
    </w:p>
    <w:p w14:paraId="36B975D6" w14:textId="77777777" w:rsidR="005064EB" w:rsidRDefault="005064EB" w:rsidP="00B34684">
      <w:pPr>
        <w:spacing w:after="0"/>
      </w:pPr>
    </w:p>
    <w:p w14:paraId="03EA6AB6" w14:textId="77777777" w:rsidR="005064EB" w:rsidRDefault="005064EB" w:rsidP="00B34684">
      <w:pPr>
        <w:spacing w:after="0"/>
      </w:pPr>
      <w:r>
        <w:t xml:space="preserve">Pregunta: ¿Cuánto tiempo se demora la expedición </w:t>
      </w:r>
      <w:proofErr w:type="gramStart"/>
      <w:r>
        <w:t>del paz</w:t>
      </w:r>
      <w:proofErr w:type="gramEnd"/>
      <w:r>
        <w:t xml:space="preserve"> y salvo vehicular?</w:t>
      </w:r>
    </w:p>
    <w:p w14:paraId="22587799" w14:textId="586F013C" w:rsidR="005064EB" w:rsidRDefault="005064EB" w:rsidP="00B34684">
      <w:pPr>
        <w:spacing w:after="0"/>
      </w:pPr>
      <w:r>
        <w:t xml:space="preserve">Respuesta: Generalmente, </w:t>
      </w:r>
      <w:proofErr w:type="gramStart"/>
      <w:r>
        <w:t>el paz</w:t>
      </w:r>
      <w:proofErr w:type="gramEnd"/>
      <w:r>
        <w:t xml:space="preserve"> y salvo se entrega el mismo día de la solicitud. Sin embargo, el tiempo puede variar si se requiere una verificación adicional de datos.</w:t>
      </w:r>
    </w:p>
    <w:p w14:paraId="36F0ED71" w14:textId="77777777" w:rsidR="005064EB" w:rsidRDefault="005064EB" w:rsidP="00B34684">
      <w:pPr>
        <w:spacing w:after="0"/>
      </w:pPr>
      <w:r>
        <w:t>=== Certificado de Estrato y Nomenclatura – Solicitud ===</w:t>
      </w:r>
    </w:p>
    <w:p w14:paraId="53D1DF1E" w14:textId="77777777" w:rsidR="005064EB" w:rsidRDefault="005064EB" w:rsidP="00B34684">
      <w:pPr>
        <w:spacing w:after="0"/>
      </w:pPr>
      <w:r>
        <w:t>Categoría: Planeación</w:t>
      </w:r>
    </w:p>
    <w:p w14:paraId="2652EEF0" w14:textId="358F2F8B" w:rsidR="005064EB" w:rsidRDefault="005064EB" w:rsidP="00B34684">
      <w:pPr>
        <w:spacing w:after="0"/>
      </w:pPr>
      <w:r>
        <w:lastRenderedPageBreak/>
        <w:t>Tags: [estrato, nomenclatura, certificados, trámites]</w:t>
      </w:r>
    </w:p>
    <w:p w14:paraId="692C4CFE" w14:textId="77777777" w:rsidR="00B850B1" w:rsidRDefault="005064EB" w:rsidP="00B34684">
      <w:pPr>
        <w:spacing w:after="0"/>
      </w:pPr>
      <w:r>
        <w:t>Pregunta: ¿Cómo solicitar el Certificado de Estrato y Nomenclatura?</w:t>
      </w:r>
    </w:p>
    <w:p w14:paraId="0EBDD98C" w14:textId="6392A7AE" w:rsidR="005064EB" w:rsidRDefault="005064EB" w:rsidP="00B34684">
      <w:pPr>
        <w:spacing w:after="0"/>
      </w:pPr>
      <w:r>
        <w:t>Respuesta: El Certificado de Estrato y Nomenclatura se puede obtener en línea, ingresando con el código catastral de 15 o 30 dígitos en el portal de la Alcaldía, o presencialmente en la oficina de atención al usuario. En la modalidad presencial se deben presentar documentos como escrituras, certificado de tradición y libertad, recibo predial y, en algunos casos, planos o resoluciones de adjudicación.</w:t>
      </w:r>
    </w:p>
    <w:p w14:paraId="244F91CC" w14:textId="77777777" w:rsidR="005064EB" w:rsidRDefault="005064EB" w:rsidP="00B34684">
      <w:pPr>
        <w:spacing w:after="0"/>
      </w:pPr>
      <w:r>
        <w:t>=== Educación – Proceso de Matrícula y Solicitud de Cupo ===</w:t>
      </w:r>
    </w:p>
    <w:p w14:paraId="1B9912F5" w14:textId="77777777" w:rsidR="005064EB" w:rsidRDefault="005064EB" w:rsidP="00B34684">
      <w:pPr>
        <w:spacing w:after="0"/>
      </w:pPr>
      <w:r>
        <w:t>Categoría: Educación</w:t>
      </w:r>
    </w:p>
    <w:p w14:paraId="6EC07369" w14:textId="0C379E46" w:rsidR="005064EB" w:rsidRDefault="005064EB" w:rsidP="00B34684">
      <w:pPr>
        <w:spacing w:after="0"/>
      </w:pPr>
      <w:r>
        <w:t>Tags: [matrícula, cupo escolar, colegios públicos, educación]</w:t>
      </w:r>
    </w:p>
    <w:p w14:paraId="6818801F" w14:textId="77777777" w:rsidR="005064EB" w:rsidRDefault="005064EB" w:rsidP="00B34684">
      <w:pPr>
        <w:spacing w:after="0"/>
      </w:pPr>
      <w:r>
        <w:t>Pregunta: ¿Cuál es el proceso de matrícula y solicitud de cupo en Yopal?</w:t>
      </w:r>
    </w:p>
    <w:p w14:paraId="609F9974" w14:textId="4CBF91A9" w:rsidR="005064EB" w:rsidRDefault="005064EB" w:rsidP="00B34684">
      <w:pPr>
        <w:spacing w:after="0"/>
      </w:pPr>
      <w:r>
        <w:t>Respuesta: Para matricular a un niño, niña, adolescente o adulto en un colegio público en Yopal, debes acercarte a la institución educativa seleccionada, solicitar el cupo según disponibilidad y, una vez confirmado, formalizar la matrícula.</w:t>
      </w:r>
    </w:p>
    <w:p w14:paraId="65CEDB9E" w14:textId="77777777" w:rsidR="005064EB" w:rsidRDefault="005064EB" w:rsidP="00B34684">
      <w:pPr>
        <w:spacing w:after="0"/>
      </w:pPr>
      <w:r>
        <w:t>=== Educación – Documentos Requeridos ===</w:t>
      </w:r>
    </w:p>
    <w:p w14:paraId="4BCC2C7E" w14:textId="77777777" w:rsidR="005064EB" w:rsidRDefault="005064EB" w:rsidP="00B34684">
      <w:pPr>
        <w:spacing w:after="0"/>
      </w:pPr>
      <w:r>
        <w:t>Categoría: Educación</w:t>
      </w:r>
    </w:p>
    <w:p w14:paraId="3DB0E54C" w14:textId="6C43DD01" w:rsidR="005064EB" w:rsidRDefault="005064EB" w:rsidP="00B34684">
      <w:pPr>
        <w:spacing w:after="0"/>
      </w:pPr>
      <w:r>
        <w:t>Tags: [matrícula, documentos, colegios públicos]</w:t>
      </w:r>
    </w:p>
    <w:p w14:paraId="46595F2A" w14:textId="77777777" w:rsidR="005064EB" w:rsidRDefault="005064EB" w:rsidP="00B34684">
      <w:pPr>
        <w:spacing w:after="0"/>
      </w:pPr>
      <w:r>
        <w:t>Pregunta: ¿Qué documentos mínimos se requieren para acceder a la oferta educativa?</w:t>
      </w:r>
    </w:p>
    <w:p w14:paraId="5F47CA78" w14:textId="02825CB0" w:rsidR="005064EB" w:rsidRDefault="005064EB" w:rsidP="00B34684">
      <w:pPr>
        <w:spacing w:after="0"/>
      </w:pPr>
      <w:r>
        <w:t>Respuesta: Se debe presentar copia del documento de identificación y, si aplica, certificados de antecedentes académicos.</w:t>
      </w:r>
    </w:p>
    <w:p w14:paraId="602F528E" w14:textId="77777777" w:rsidR="005064EB" w:rsidRDefault="005064EB" w:rsidP="00B34684">
      <w:pPr>
        <w:spacing w:after="0"/>
      </w:pPr>
      <w:r>
        <w:t>=== Educación – Cupo en Caso de No Disponibilidad ===</w:t>
      </w:r>
    </w:p>
    <w:p w14:paraId="127F002F" w14:textId="77777777" w:rsidR="005064EB" w:rsidRDefault="005064EB" w:rsidP="00B34684">
      <w:pPr>
        <w:spacing w:after="0"/>
      </w:pPr>
      <w:r>
        <w:t>Categoría: Educación</w:t>
      </w:r>
    </w:p>
    <w:p w14:paraId="28CE722C" w14:textId="2888E616" w:rsidR="005064EB" w:rsidRDefault="005064EB" w:rsidP="00B34684">
      <w:pPr>
        <w:spacing w:after="0"/>
      </w:pPr>
      <w:r>
        <w:t>Tags: [cupo escolar, Secretaría de Educación, atención ciudadana]</w:t>
      </w:r>
    </w:p>
    <w:p w14:paraId="12FEC4E6" w14:textId="77777777" w:rsidR="005064EB" w:rsidRDefault="005064EB" w:rsidP="00B34684">
      <w:pPr>
        <w:spacing w:after="0"/>
      </w:pPr>
      <w:r>
        <w:t>Pregunta: ¿Qué hacer si no hay cupo directo en la institución?</w:t>
      </w:r>
    </w:p>
    <w:p w14:paraId="729580AC" w14:textId="111A82C0" w:rsidR="005064EB" w:rsidRDefault="005064EB" w:rsidP="00B34684">
      <w:pPr>
        <w:spacing w:after="0"/>
      </w:pPr>
      <w:r>
        <w:t>Respuesta: Si no encuentras cupo en la institución deseada, debes acudir a la Secretaría de Educación Municipal (Av. La Cultura 10-15, edificio La Triada) o escribir al correo saceducacion@yopalcasanare.gov.co</w:t>
      </w:r>
    </w:p>
    <w:p w14:paraId="6C763C0B" w14:textId="77777777" w:rsidR="005064EB" w:rsidRDefault="005064EB" w:rsidP="00B34684">
      <w:pPr>
        <w:spacing w:after="0"/>
      </w:pPr>
      <w:r>
        <w:t>=== Educación – Cantidad y Ubicación de Colegios Públicos ===</w:t>
      </w:r>
    </w:p>
    <w:p w14:paraId="0EEA720D" w14:textId="77777777" w:rsidR="005064EB" w:rsidRDefault="005064EB" w:rsidP="00B34684">
      <w:pPr>
        <w:spacing w:after="0"/>
      </w:pPr>
      <w:r>
        <w:t>Categoría: Educación</w:t>
      </w:r>
    </w:p>
    <w:p w14:paraId="2BB20039" w14:textId="77777777" w:rsidR="001D243C" w:rsidRDefault="005064EB" w:rsidP="00B34684">
      <w:pPr>
        <w:spacing w:after="0"/>
      </w:pPr>
      <w:r>
        <w:t>Tags: [colegios públicos, sedes educativas, Yopal]</w:t>
      </w:r>
    </w:p>
    <w:p w14:paraId="35B01815" w14:textId="4FE1FCF4" w:rsidR="005064EB" w:rsidRDefault="005064EB" w:rsidP="00B34684">
      <w:pPr>
        <w:spacing w:after="0"/>
      </w:pPr>
      <w:r>
        <w:t>Pregunta: ¿Cuántos colegios públicos administra Yopal y cómo consultar su ubicación?</w:t>
      </w:r>
    </w:p>
    <w:p w14:paraId="5FC653A5" w14:textId="66BF4D8B" w:rsidR="005064EB" w:rsidRDefault="005064EB" w:rsidP="00B34684">
      <w:pPr>
        <w:spacing w:after="0"/>
      </w:pPr>
      <w:r>
        <w:t>Respuesta: La Secretaría de Educación de Yopal administra 89 sedes educativas oficiales activas: 24 principales y 65 anexas, todas con condiciones mínimas para garantizar el servicio educativo.</w:t>
      </w:r>
    </w:p>
    <w:p w14:paraId="5683CBB7" w14:textId="77777777" w:rsidR="005064EB" w:rsidRDefault="005064EB" w:rsidP="00B34684">
      <w:pPr>
        <w:spacing w:after="0"/>
      </w:pPr>
      <w:r>
        <w:t>=== Educación – Consulta de Información de Colegios ===</w:t>
      </w:r>
    </w:p>
    <w:p w14:paraId="192AFF1A" w14:textId="77777777" w:rsidR="005064EB" w:rsidRDefault="005064EB" w:rsidP="00B34684">
      <w:pPr>
        <w:spacing w:after="0"/>
      </w:pPr>
      <w:r>
        <w:t>Categoría: Educación</w:t>
      </w:r>
    </w:p>
    <w:p w14:paraId="2CE2EF55" w14:textId="1F7DD626" w:rsidR="005064EB" w:rsidRDefault="005064EB" w:rsidP="00B34684">
      <w:pPr>
        <w:spacing w:after="0"/>
      </w:pPr>
      <w:r>
        <w:lastRenderedPageBreak/>
        <w:t>Tags: [colegios públicos, consulta, información en línea, educación]</w:t>
      </w:r>
    </w:p>
    <w:p w14:paraId="19046560" w14:textId="77777777" w:rsidR="005064EB" w:rsidRDefault="005064EB" w:rsidP="00B34684">
      <w:pPr>
        <w:spacing w:after="0"/>
      </w:pPr>
      <w:r>
        <w:t>Pregunta: ¿Cómo consultar información sobre colegios públicos en Yopal?</w:t>
      </w:r>
    </w:p>
    <w:p w14:paraId="58B1D104" w14:textId="77777777" w:rsidR="005064EB" w:rsidRDefault="005064EB" w:rsidP="00B34684">
      <w:pPr>
        <w:spacing w:after="0"/>
      </w:pPr>
      <w:r>
        <w:t>Respuesta: Puedes consultar enviando un correo a saceducacion@yopalcasanare.gov.co</w:t>
      </w:r>
    </w:p>
    <w:p w14:paraId="4938E06F" w14:textId="398D3F3B" w:rsidR="005064EB" w:rsidRDefault="005064EB" w:rsidP="00B34684">
      <w:pPr>
        <w:spacing w:after="0"/>
      </w:pPr>
      <w:r>
        <w:t xml:space="preserve"> o accediendo a la herramienta </w:t>
      </w:r>
      <w:proofErr w:type="spellStart"/>
      <w:r>
        <w:t>Power</w:t>
      </w:r>
      <w:proofErr w:type="spellEnd"/>
      <w:r>
        <w:t xml:space="preserve"> BI de la Alcaldía.</w:t>
      </w:r>
    </w:p>
    <w:p w14:paraId="2606DA84" w14:textId="77777777" w:rsidR="005064EB" w:rsidRDefault="005064EB" w:rsidP="00B34684">
      <w:pPr>
        <w:spacing w:after="0"/>
      </w:pPr>
      <w:r>
        <w:t>=== Residuos de Construcción y Demolición – Sitios Autorizados ===</w:t>
      </w:r>
    </w:p>
    <w:p w14:paraId="6FF9CBC6" w14:textId="77777777" w:rsidR="005064EB" w:rsidRDefault="005064EB" w:rsidP="00B34684">
      <w:pPr>
        <w:spacing w:after="0"/>
      </w:pPr>
      <w:r>
        <w:t>Categoría: Medio Ambiente</w:t>
      </w:r>
    </w:p>
    <w:p w14:paraId="165F740A" w14:textId="7ABF8296" w:rsidR="005064EB" w:rsidRDefault="005064EB" w:rsidP="00B34684">
      <w:pPr>
        <w:spacing w:after="0"/>
      </w:pPr>
      <w:r>
        <w:t>Tags: [RCD, disposición final, residuos de construcción, escombros]</w:t>
      </w:r>
    </w:p>
    <w:p w14:paraId="66F350BD" w14:textId="77777777" w:rsidR="005064EB" w:rsidRDefault="005064EB" w:rsidP="00B34684">
      <w:pPr>
        <w:spacing w:after="0"/>
      </w:pPr>
      <w:r>
        <w:t>Pregunta: ¿Dónde están los sitios autorizados para disposición final de residuos de construcción y demolición (RCD)?</w:t>
      </w:r>
    </w:p>
    <w:p w14:paraId="3EB67527" w14:textId="2001B1A0" w:rsidR="005064EB" w:rsidRDefault="005064EB" w:rsidP="00B34684">
      <w:pPr>
        <w:spacing w:after="0"/>
      </w:pPr>
      <w:r>
        <w:t>Respuesta: Los predios autorizados se encuentran en el área rural de Yopal, en el Centro Poblado de Morichal. Se accede por la vía Yopal-El Algarrobo hasta el km 10, ingresando al centro poblado de Santa Fe de Morichal. Allí están el predio de Alfredo García (cerca de la vía Yopal-</w:t>
      </w:r>
      <w:proofErr w:type="spellStart"/>
      <w:r>
        <w:t>Tilodirán</w:t>
      </w:r>
      <w:proofErr w:type="spellEnd"/>
      <w:r>
        <w:t>) y el predio de Manuel Gonzales (al final de la vía conocida como Manga de Coleo).</w:t>
      </w:r>
    </w:p>
    <w:p w14:paraId="78B92DE9" w14:textId="77777777" w:rsidR="005064EB" w:rsidRDefault="005064EB" w:rsidP="00B34684">
      <w:pPr>
        <w:spacing w:after="0"/>
      </w:pPr>
      <w:r>
        <w:t>=== Escombrera Municipal – Licencia Ambiental ===</w:t>
      </w:r>
    </w:p>
    <w:p w14:paraId="73232E31" w14:textId="77777777" w:rsidR="005064EB" w:rsidRDefault="005064EB" w:rsidP="00B34684">
      <w:pPr>
        <w:spacing w:after="0"/>
      </w:pPr>
      <w:r>
        <w:t>Categoría: Medio Ambiente</w:t>
      </w:r>
    </w:p>
    <w:p w14:paraId="240B3CAB" w14:textId="7C0807C9" w:rsidR="005064EB" w:rsidRDefault="005064EB" w:rsidP="00B34684">
      <w:pPr>
        <w:spacing w:after="0"/>
      </w:pPr>
      <w:r>
        <w:t>Tags: [escombrera, residuos de construcción, demolición, licencia ambiental]</w:t>
      </w:r>
    </w:p>
    <w:p w14:paraId="5E233FE4" w14:textId="77777777" w:rsidR="005064EB" w:rsidRDefault="005064EB" w:rsidP="00B34684">
      <w:pPr>
        <w:spacing w:after="0"/>
      </w:pPr>
      <w:r>
        <w:t>Pregunta: ¿La escombrera municipal de Yopal cuenta con licencia ambiental?</w:t>
      </w:r>
    </w:p>
    <w:p w14:paraId="666F97E0" w14:textId="5B1FA0DB" w:rsidR="005064EB" w:rsidRDefault="005064EB" w:rsidP="00B34684">
      <w:pPr>
        <w:spacing w:after="0"/>
      </w:pPr>
      <w:r>
        <w:t>Respuesta: Sí. El sitio para disposición final de RCD cuenta con licencia ambiental otorgada al Municipio de Yopal mediante la Resolución No. 500.36.18.0325 del 9 de marzo de 2018 por Corporinoquia. Además, está inscrito en el registro de gestores de residuos de construcción y demolición en la jurisdicción de Corporinoquia.</w:t>
      </w:r>
    </w:p>
    <w:p w14:paraId="622268FB" w14:textId="77777777" w:rsidR="005064EB" w:rsidRDefault="005064EB" w:rsidP="00B34684">
      <w:pPr>
        <w:spacing w:after="0"/>
      </w:pPr>
      <w:r>
        <w:t>=== Escombrera Municipal – Solicitud de Permiso para Depositar RCD ===</w:t>
      </w:r>
    </w:p>
    <w:p w14:paraId="5D2241A5" w14:textId="77777777" w:rsidR="005064EB" w:rsidRDefault="005064EB" w:rsidP="00B34684">
      <w:pPr>
        <w:spacing w:after="0"/>
      </w:pPr>
      <w:r>
        <w:t>Categoría: Medio Ambiente</w:t>
      </w:r>
    </w:p>
    <w:p w14:paraId="7559F0C1" w14:textId="676ACEB1" w:rsidR="005064EB" w:rsidRDefault="005064EB" w:rsidP="00B34684">
      <w:pPr>
        <w:spacing w:after="0"/>
      </w:pPr>
      <w:r>
        <w:t>Tags: [escombrera, residuos de construcción, demolición, permiso, solicitud]</w:t>
      </w:r>
    </w:p>
    <w:p w14:paraId="16761DD1" w14:textId="77777777" w:rsidR="005064EB" w:rsidRDefault="005064EB" w:rsidP="00B34684">
      <w:pPr>
        <w:spacing w:after="0"/>
      </w:pPr>
      <w:r>
        <w:t>Pregunta: ¿Cómo solicito permiso para disponer residuos de construcción y demolición (RCD) en la escombrera municipal?</w:t>
      </w:r>
    </w:p>
    <w:p w14:paraId="4C629E96" w14:textId="77777777" w:rsidR="005064EB" w:rsidRDefault="005064EB" w:rsidP="00B34684">
      <w:pPr>
        <w:spacing w:after="0"/>
      </w:pPr>
      <w:r>
        <w:t>Respuesta: Antes de iniciar las obras y disponer materiales, el ejecutor o contratista debe solicitar autorización de ingreso enviando un oficio al correo contactenos@yopal-casanare.gov.co</w:t>
      </w:r>
    </w:p>
    <w:p w14:paraId="5F9ABF20" w14:textId="0788540A" w:rsidR="005064EB" w:rsidRDefault="005064EB" w:rsidP="00B34684">
      <w:pPr>
        <w:spacing w:after="0"/>
      </w:pPr>
      <w:r>
        <w:t xml:space="preserve"> con:</w:t>
      </w:r>
    </w:p>
    <w:p w14:paraId="642E995C" w14:textId="140CC127" w:rsidR="005064EB" w:rsidRDefault="005064EB" w:rsidP="00B34684">
      <w:pPr>
        <w:spacing w:after="0"/>
      </w:pPr>
      <w:r>
        <w:t>Datos del solicitante (jurídico o natural).</w:t>
      </w:r>
    </w:p>
    <w:p w14:paraId="217811DF" w14:textId="485AAD84" w:rsidR="005064EB" w:rsidRDefault="005064EB" w:rsidP="00B34684">
      <w:pPr>
        <w:spacing w:after="0"/>
      </w:pPr>
      <w:r>
        <w:t>Datos del proyecto u obra.</w:t>
      </w:r>
    </w:p>
    <w:p w14:paraId="71C46270" w14:textId="59BF6B35" w:rsidR="005064EB" w:rsidRDefault="005064EB" w:rsidP="00B34684">
      <w:pPr>
        <w:spacing w:after="0"/>
      </w:pPr>
      <w:r>
        <w:t>Datos del interventor y supervisor (si aplica).</w:t>
      </w:r>
    </w:p>
    <w:p w14:paraId="4AC63E68" w14:textId="1F80AA52" w:rsidR="005064EB" w:rsidRDefault="005064EB" w:rsidP="00B34684">
      <w:pPr>
        <w:spacing w:after="0"/>
      </w:pPr>
      <w:r>
        <w:t>Tipos y volúmenes de materiales a disponer.</w:t>
      </w:r>
    </w:p>
    <w:p w14:paraId="3254FF70" w14:textId="77777777" w:rsidR="005064EB" w:rsidRDefault="005064EB" w:rsidP="00B34684">
      <w:pPr>
        <w:spacing w:after="0"/>
      </w:pPr>
      <w:r>
        <w:t>=== Escombrera Municipal – Residuos No Aceptados ===</w:t>
      </w:r>
    </w:p>
    <w:p w14:paraId="01D8357F" w14:textId="77777777" w:rsidR="005064EB" w:rsidRDefault="005064EB" w:rsidP="00B34684">
      <w:pPr>
        <w:spacing w:after="0"/>
      </w:pPr>
      <w:r>
        <w:t>Categoría: Medio Ambiente</w:t>
      </w:r>
    </w:p>
    <w:p w14:paraId="47D44A45" w14:textId="2612CC01" w:rsidR="005064EB" w:rsidRDefault="005064EB" w:rsidP="00B34684">
      <w:pPr>
        <w:spacing w:after="0"/>
      </w:pPr>
      <w:r>
        <w:lastRenderedPageBreak/>
        <w:t>Tags: [escombrera, residuos no aceptados, RCD, manejo ambiental]</w:t>
      </w:r>
    </w:p>
    <w:p w14:paraId="36321AD9" w14:textId="77777777" w:rsidR="005064EB" w:rsidRDefault="005064EB" w:rsidP="00B34684">
      <w:pPr>
        <w:spacing w:after="0"/>
      </w:pPr>
      <w:r>
        <w:t>Pregunta: ¿Qué residuos no son aceptados en la escombrera municipal?</w:t>
      </w:r>
    </w:p>
    <w:p w14:paraId="275A8571" w14:textId="3A290F64" w:rsidR="005064EB" w:rsidRDefault="005064EB" w:rsidP="00B34684">
      <w:pPr>
        <w:spacing w:after="0"/>
      </w:pPr>
      <w:r>
        <w:t>Respuesta: No se aceptan residuos líquidos, petroleros, lodos residuales, residuos tóxicos, hospitalarios, explosivos, aceites, ácidos, residuos ordinarios ni reciclables. Si se detecta disposición indebida, se ordenará el retiro y cancelación de la autorización de ingreso.</w:t>
      </w:r>
    </w:p>
    <w:p w14:paraId="56BE0FA0" w14:textId="77777777" w:rsidR="005064EB" w:rsidRDefault="005064EB" w:rsidP="00B34684">
      <w:pPr>
        <w:spacing w:after="0"/>
      </w:pPr>
      <w:r>
        <w:t>=== Servicios Públicos – Certificación de Disponibilidad en Área Rural ===</w:t>
      </w:r>
    </w:p>
    <w:p w14:paraId="546A4337" w14:textId="77777777" w:rsidR="005064EB" w:rsidRDefault="005064EB" w:rsidP="00B34684">
      <w:pPr>
        <w:spacing w:after="0"/>
      </w:pPr>
      <w:r>
        <w:t>Categoría: Servicios Públicos</w:t>
      </w:r>
    </w:p>
    <w:p w14:paraId="4F32F146" w14:textId="54403EAD" w:rsidR="005064EB" w:rsidRDefault="005064EB" w:rsidP="00B34684">
      <w:pPr>
        <w:spacing w:after="0"/>
      </w:pPr>
      <w:r>
        <w:t>Tags: [servicios públicos, certificación, área rural, Yopal]</w:t>
      </w:r>
    </w:p>
    <w:p w14:paraId="705EEC49" w14:textId="77777777" w:rsidR="005064EB" w:rsidRDefault="005064EB" w:rsidP="00B34684">
      <w:pPr>
        <w:spacing w:after="0"/>
      </w:pPr>
      <w:r>
        <w:t>Pregunta: ¿Qué se necesita para solicitar certificación de disponibilidad de servicios públicos en zona rural de Yopal?</w:t>
      </w:r>
    </w:p>
    <w:p w14:paraId="5EC5FA6D" w14:textId="3FB15A66" w:rsidR="005064EB" w:rsidRDefault="005064EB" w:rsidP="00B34684">
      <w:pPr>
        <w:spacing w:after="0"/>
      </w:pPr>
      <w:r>
        <w:t>Respuesta: Se requiere:</w:t>
      </w:r>
    </w:p>
    <w:p w14:paraId="6C24FE83" w14:textId="77777777" w:rsidR="005064EB" w:rsidRDefault="005064EB" w:rsidP="00B34684">
      <w:pPr>
        <w:spacing w:after="0"/>
      </w:pPr>
      <w:r>
        <w:t>Solicitud formal con datos del predio y uso.</w:t>
      </w:r>
    </w:p>
    <w:p w14:paraId="6244DC67" w14:textId="77777777" w:rsidR="005064EB" w:rsidRDefault="005064EB" w:rsidP="00B34684">
      <w:pPr>
        <w:spacing w:after="0"/>
      </w:pPr>
      <w:r>
        <w:t>Fotocopia de la cédula.</w:t>
      </w:r>
    </w:p>
    <w:p w14:paraId="06C83C27" w14:textId="77777777" w:rsidR="005064EB" w:rsidRDefault="005064EB" w:rsidP="00B34684">
      <w:pPr>
        <w:spacing w:after="0"/>
      </w:pPr>
      <w:r>
        <w:t>Documentos de propiedad o tenencia.</w:t>
      </w:r>
    </w:p>
    <w:p w14:paraId="4AB86AC0" w14:textId="77777777" w:rsidR="005064EB" w:rsidRDefault="005064EB" w:rsidP="00B34684">
      <w:pPr>
        <w:spacing w:after="0"/>
      </w:pPr>
      <w:r>
        <w:t>Ubicación geográfica precisa.</w:t>
      </w:r>
    </w:p>
    <w:p w14:paraId="0E84A88C" w14:textId="11E5D5F2" w:rsidR="005064EB" w:rsidRDefault="005064EB" w:rsidP="00B34684">
      <w:pPr>
        <w:spacing w:after="0"/>
      </w:pPr>
      <w:r>
        <w:t>Compromiso de uso exclusivo residencial del agua.</w:t>
      </w:r>
    </w:p>
    <w:p w14:paraId="1242BD88" w14:textId="77777777" w:rsidR="005064EB" w:rsidRDefault="005064EB" w:rsidP="00B34684">
      <w:pPr>
        <w:spacing w:after="0"/>
      </w:pPr>
      <w:r>
        <w:t>=== Servicios Públicos – Requisitos para Urbanizaciones o Loteos ===</w:t>
      </w:r>
    </w:p>
    <w:p w14:paraId="256DC680" w14:textId="77777777" w:rsidR="005064EB" w:rsidRDefault="005064EB" w:rsidP="00B34684">
      <w:pPr>
        <w:spacing w:after="0"/>
      </w:pPr>
      <w:r>
        <w:t>Categoría: Servicios Públicos</w:t>
      </w:r>
    </w:p>
    <w:p w14:paraId="7F64E9E6" w14:textId="77777777" w:rsidR="005064EB" w:rsidRDefault="005064EB" w:rsidP="00B34684">
      <w:pPr>
        <w:spacing w:after="0"/>
      </w:pPr>
      <w:r>
        <w:t>Tags: [servicios públicos, urbanizaciones, loteos, certificación]</w:t>
      </w:r>
    </w:p>
    <w:p w14:paraId="5D6E0EBE" w14:textId="77777777" w:rsidR="005064EB" w:rsidRDefault="005064EB" w:rsidP="00B34684">
      <w:pPr>
        <w:spacing w:after="0"/>
      </w:pPr>
      <w:r>
        <w:t>Pregunta: ¿Qué requisitos adicionales aplican para urbanizaciones o loteos en Yopal?</w:t>
      </w:r>
    </w:p>
    <w:p w14:paraId="62388855" w14:textId="77777777" w:rsidR="005064EB" w:rsidRDefault="005064EB" w:rsidP="00B34684">
      <w:pPr>
        <w:spacing w:after="0"/>
      </w:pPr>
      <w:r>
        <w:t>Respuesta: Además de los requisitos básicos, se deben presentar:</w:t>
      </w:r>
    </w:p>
    <w:p w14:paraId="2DD301A4" w14:textId="77777777" w:rsidR="005064EB" w:rsidRDefault="005064EB" w:rsidP="00B34684">
      <w:pPr>
        <w:spacing w:after="0"/>
      </w:pPr>
      <w:r>
        <w:t>Características de la urbanización (número de viviendas, zonas comunes, etc.).</w:t>
      </w:r>
    </w:p>
    <w:p w14:paraId="068E8515" w14:textId="394D650E" w:rsidR="005064EB" w:rsidRDefault="005064EB" w:rsidP="00B34684">
      <w:pPr>
        <w:spacing w:after="0"/>
      </w:pPr>
      <w:r>
        <w:t>Planos y esquemas del proyecto en físico y digital.</w:t>
      </w:r>
    </w:p>
    <w:p w14:paraId="24942D1B" w14:textId="77777777" w:rsidR="005064EB" w:rsidRDefault="005064EB" w:rsidP="00B34684">
      <w:pPr>
        <w:spacing w:after="0"/>
      </w:pPr>
      <w:r>
        <w:t>=== Servicios Públicos – Presentación de Solicitud ===</w:t>
      </w:r>
    </w:p>
    <w:p w14:paraId="63931A4E" w14:textId="77777777" w:rsidR="005064EB" w:rsidRDefault="005064EB" w:rsidP="00B34684">
      <w:pPr>
        <w:spacing w:after="0"/>
      </w:pPr>
      <w:r>
        <w:t>Categoría: Servicios Públicos</w:t>
      </w:r>
    </w:p>
    <w:p w14:paraId="4A24AE3D" w14:textId="692A9024" w:rsidR="005064EB" w:rsidRDefault="005064EB" w:rsidP="00B34684">
      <w:pPr>
        <w:spacing w:after="0"/>
      </w:pPr>
      <w:r>
        <w:t>Tags: [solicitud, servicios públicos, trámite]</w:t>
      </w:r>
    </w:p>
    <w:p w14:paraId="05B7E1B4" w14:textId="77777777" w:rsidR="00B850B1" w:rsidRDefault="005064EB" w:rsidP="00B34684">
      <w:pPr>
        <w:spacing w:after="0"/>
      </w:pPr>
      <w:r>
        <w:t>Pregunta: ¿Cómo se presenta la solicitud de certificación de servicios públicos en Yopal?</w:t>
      </w:r>
    </w:p>
    <w:p w14:paraId="2E0EBB4A" w14:textId="7A5A64C5" w:rsidR="005064EB" w:rsidRDefault="005064EB" w:rsidP="00B34684">
      <w:pPr>
        <w:spacing w:after="0"/>
      </w:pPr>
      <w:r>
        <w:t>Respuesta: Debe enviarse un oficio con los datos y documentos requeridos al correo institucional contactenos@yopal-casanare.gov.co</w:t>
      </w:r>
    </w:p>
    <w:p w14:paraId="0633C31A" w14:textId="77777777" w:rsidR="005064EB" w:rsidRDefault="005064EB" w:rsidP="00B34684">
      <w:pPr>
        <w:spacing w:after="0"/>
      </w:pPr>
      <w:r>
        <w:t>=== Construcción en Zonas Rurales sin Servicios ===</w:t>
      </w:r>
    </w:p>
    <w:p w14:paraId="0AD07F49" w14:textId="77777777" w:rsidR="005064EB" w:rsidRDefault="005064EB" w:rsidP="00B34684">
      <w:pPr>
        <w:spacing w:after="0"/>
      </w:pPr>
      <w:r>
        <w:t>Categoría: Planeación y Vivienda</w:t>
      </w:r>
    </w:p>
    <w:p w14:paraId="219474C2" w14:textId="78D8C41C" w:rsidR="005064EB" w:rsidRDefault="005064EB" w:rsidP="00B34684">
      <w:pPr>
        <w:spacing w:after="0"/>
      </w:pPr>
      <w:r>
        <w:t>Tags: [construcción rural, servicios básicos, normativa]</w:t>
      </w:r>
    </w:p>
    <w:p w14:paraId="575004ED" w14:textId="77777777" w:rsidR="005064EB" w:rsidRDefault="005064EB" w:rsidP="00B34684">
      <w:pPr>
        <w:spacing w:after="0"/>
      </w:pPr>
      <w:r>
        <w:t>Pregunta: ¿Qué hacer si quiero construir en zona rural sin acueducto o alcantarillado?</w:t>
      </w:r>
    </w:p>
    <w:p w14:paraId="475D4A17" w14:textId="2EE871C4" w:rsidR="005064EB" w:rsidRDefault="005064EB" w:rsidP="00B34684">
      <w:pPr>
        <w:spacing w:after="0"/>
      </w:pPr>
      <w:r>
        <w:t xml:space="preserve">Respuesta: Se deben implementar soluciones técnicas alternativas conforme al Reglamento Técnico del Sector de Agua Potable y Saneamiento Básico. El municipio </w:t>
      </w:r>
      <w:r>
        <w:lastRenderedPageBreak/>
        <w:t>certificará el cumplimiento. Norma: Decreto 1688 de 2020 (MVCT) y Decreto 1077 de 2015.</w:t>
      </w:r>
    </w:p>
    <w:p w14:paraId="60F0365C" w14:textId="77777777" w:rsidR="005064EB" w:rsidRDefault="005064EB" w:rsidP="00B34684">
      <w:pPr>
        <w:spacing w:after="0"/>
      </w:pPr>
      <w:r>
        <w:t>=== PQRSD – Certificación ===</w:t>
      </w:r>
    </w:p>
    <w:p w14:paraId="7A6257BC" w14:textId="77777777" w:rsidR="005064EB" w:rsidRDefault="005064EB" w:rsidP="00B34684">
      <w:pPr>
        <w:spacing w:after="0"/>
      </w:pPr>
      <w:r>
        <w:t>Categoría: Atención al Ciudadano</w:t>
      </w:r>
    </w:p>
    <w:p w14:paraId="31A958D4" w14:textId="26612EF7" w:rsidR="005064EB" w:rsidRDefault="005064EB" w:rsidP="00B34684">
      <w:pPr>
        <w:spacing w:after="0"/>
      </w:pPr>
      <w:r>
        <w:t>Tags: [PQRSD, certificación, trámites ciudadanos]</w:t>
      </w:r>
    </w:p>
    <w:p w14:paraId="48C1967B" w14:textId="77777777" w:rsidR="005064EB" w:rsidRDefault="005064EB" w:rsidP="00B34684">
      <w:pPr>
        <w:spacing w:after="0"/>
      </w:pPr>
      <w:r>
        <w:t>Pregunta: ¿Cómo solicitar un certificado de PQRSD?</w:t>
      </w:r>
    </w:p>
    <w:p w14:paraId="45B6C1E1" w14:textId="77777777" w:rsidR="005064EB" w:rsidRDefault="005064EB" w:rsidP="00B34684">
      <w:pPr>
        <w:spacing w:after="0"/>
      </w:pPr>
      <w:r>
        <w:t>Respuesta: Las dependencias envían la base consolidada al correo atencionalciudadano@yopal-casanare.gov.co</w:t>
      </w:r>
    </w:p>
    <w:p w14:paraId="09D3B4DE" w14:textId="79538D7F" w:rsidR="005064EB" w:rsidRDefault="005064EB" w:rsidP="00B34684">
      <w:pPr>
        <w:spacing w:after="0"/>
      </w:pPr>
      <w:r>
        <w:t>. La Oficina de Atención al Ciudadano responde en máximo 2 días hábiles y envía los certificados al correo asignado por la dependencia.</w:t>
      </w:r>
    </w:p>
    <w:p w14:paraId="19CE5FA6" w14:textId="77777777" w:rsidR="005064EB" w:rsidRDefault="005064EB" w:rsidP="00B34684">
      <w:pPr>
        <w:spacing w:after="0"/>
      </w:pPr>
      <w:r>
        <w:t>=== PQRSD – Publicaciones en Cartelera del CACY ===</w:t>
      </w:r>
    </w:p>
    <w:p w14:paraId="1D382339" w14:textId="77777777" w:rsidR="005064EB" w:rsidRDefault="005064EB" w:rsidP="00B34684">
      <w:pPr>
        <w:spacing w:after="0"/>
      </w:pPr>
      <w:r>
        <w:t>Categoría: Atención al Ciudadano</w:t>
      </w:r>
    </w:p>
    <w:p w14:paraId="1890C1C2" w14:textId="15684430" w:rsidR="005064EB" w:rsidRDefault="005064EB" w:rsidP="00B34684">
      <w:pPr>
        <w:spacing w:after="0"/>
      </w:pPr>
      <w:r>
        <w:t>Tags: [PQRSD, CACY, cartelera, publicaciones]</w:t>
      </w:r>
    </w:p>
    <w:p w14:paraId="0465EF2B" w14:textId="3D11A2F2" w:rsidR="005064EB" w:rsidRDefault="005064EB" w:rsidP="00B34684">
      <w:pPr>
        <w:spacing w:after="0"/>
      </w:pPr>
      <w:r>
        <w:t xml:space="preserve">Pregunta: </w:t>
      </w:r>
      <w:proofErr w:type="gramStart"/>
      <w:r>
        <w:t>¿Cómo realizar publicaciones en la cartelera del CACY</w:t>
      </w:r>
      <w:r w:rsidR="001C14CF">
        <w:t xml:space="preserve"> (Centro de Atención al Ciudadano de Yopal).</w:t>
      </w:r>
      <w:proofErr w:type="gramEnd"/>
      <w:r>
        <w:t>?</w:t>
      </w:r>
    </w:p>
    <w:p w14:paraId="1E2C5B6B" w14:textId="0E91CBE6" w:rsidR="005064EB" w:rsidRDefault="005064EB" w:rsidP="00B34684">
      <w:pPr>
        <w:spacing w:after="0"/>
      </w:pPr>
      <w:r>
        <w:t>Respuesta: Debes enviar tu solicitud al correo atencionalciudadano@yopal-casanare.gov.co</w:t>
      </w:r>
    </w:p>
    <w:p w14:paraId="26BBE50D" w14:textId="77777777" w:rsidR="005064EB" w:rsidRDefault="005064EB" w:rsidP="00B34684">
      <w:pPr>
        <w:spacing w:after="0"/>
      </w:pPr>
      <w:r>
        <w:t>=== PQRSD – Radicación en Buzones ===</w:t>
      </w:r>
    </w:p>
    <w:p w14:paraId="114EDAA6" w14:textId="77777777" w:rsidR="005064EB" w:rsidRDefault="005064EB" w:rsidP="00B34684">
      <w:pPr>
        <w:spacing w:after="0"/>
      </w:pPr>
      <w:r>
        <w:t>Categoría: Atención al Ciudadano</w:t>
      </w:r>
    </w:p>
    <w:p w14:paraId="005031E4" w14:textId="0A47F007" w:rsidR="005064EB" w:rsidRDefault="005064EB" w:rsidP="00B34684">
      <w:pPr>
        <w:spacing w:after="0"/>
      </w:pPr>
      <w:r>
        <w:t>Tags: [PQRSD, buzones, participación ciudadana]</w:t>
      </w:r>
    </w:p>
    <w:p w14:paraId="1F96B0ED" w14:textId="77777777" w:rsidR="005064EB" w:rsidRDefault="005064EB" w:rsidP="00B34684">
      <w:pPr>
        <w:spacing w:after="0"/>
      </w:pPr>
      <w:r>
        <w:t>Pregunta: ¿Dónde puedo radicar PQRSD en Yopal?</w:t>
      </w:r>
    </w:p>
    <w:p w14:paraId="036CB74E" w14:textId="04CFFC3C" w:rsidR="005064EB" w:rsidRDefault="005064EB" w:rsidP="00B34684">
      <w:pPr>
        <w:spacing w:after="0"/>
      </w:pPr>
      <w:r>
        <w:t>Respuesta: La Alcaldía cuenta con 17 buzones en el Palacio Municipal y sedes externas. Los buzones tienen formatos PQRSD ES4-F01. Son abiertos semanalmente para radicación y trámite de solicitudes.</w:t>
      </w:r>
    </w:p>
    <w:p w14:paraId="7CC0EA7F" w14:textId="77777777" w:rsidR="005064EB" w:rsidRDefault="005064EB" w:rsidP="00B34684">
      <w:pPr>
        <w:spacing w:after="0"/>
      </w:pPr>
      <w:r>
        <w:t>=== Licencia de Construcción – Solicitud ===</w:t>
      </w:r>
    </w:p>
    <w:p w14:paraId="0FF10F10" w14:textId="77777777" w:rsidR="005064EB" w:rsidRDefault="005064EB" w:rsidP="00B34684">
      <w:pPr>
        <w:spacing w:after="0"/>
      </w:pPr>
      <w:r>
        <w:t>Categoría: Planeación y Vivienda</w:t>
      </w:r>
    </w:p>
    <w:p w14:paraId="5BFAB509" w14:textId="3A0C4C69" w:rsidR="005064EB" w:rsidRDefault="005064EB" w:rsidP="00B34684">
      <w:pPr>
        <w:spacing w:after="0"/>
      </w:pPr>
      <w:r>
        <w:t>Tags: [licencia de construcción, requisitos, CACY]</w:t>
      </w:r>
    </w:p>
    <w:p w14:paraId="3BFFF7DB" w14:textId="77777777" w:rsidR="005064EB" w:rsidRDefault="005064EB" w:rsidP="00B34684">
      <w:pPr>
        <w:spacing w:after="0"/>
      </w:pPr>
      <w:r>
        <w:t>Pregunta: ¿Cómo solicito una licencia de construcción en Yopal?</w:t>
      </w:r>
    </w:p>
    <w:p w14:paraId="1FA89165" w14:textId="2E28C563" w:rsidR="005064EB" w:rsidRDefault="005064EB" w:rsidP="00B34684">
      <w:pPr>
        <w:spacing w:after="0"/>
      </w:pPr>
      <w:r>
        <w:t xml:space="preserve">Respuesta: Debes acercarte al </w:t>
      </w:r>
      <w:r w:rsidR="001C14CF">
        <w:t>CACY (Centro de Atención al Ciudadano de Yopal)</w:t>
      </w:r>
      <w:r>
        <w:t xml:space="preserve"> con la resolución del proyecto, el año de aprobación y el certificado de tradición y libertad. Allí recibirás orientación sobre el proceso.</w:t>
      </w:r>
    </w:p>
    <w:p w14:paraId="20DE8A4A" w14:textId="77777777" w:rsidR="005064EB" w:rsidRDefault="005064EB" w:rsidP="00B34684">
      <w:pPr>
        <w:spacing w:after="0"/>
      </w:pPr>
      <w:r>
        <w:t>=== Certificado de Valoración – Solicitud ===</w:t>
      </w:r>
    </w:p>
    <w:p w14:paraId="146BEE03" w14:textId="77777777" w:rsidR="005064EB" w:rsidRDefault="005064EB" w:rsidP="00B34684">
      <w:pPr>
        <w:spacing w:after="0"/>
      </w:pPr>
      <w:r>
        <w:t>Categoría: Atención al Ciudadano</w:t>
      </w:r>
    </w:p>
    <w:p w14:paraId="2AC226B4" w14:textId="0B76E4C1" w:rsidR="005064EB" w:rsidRDefault="005064EB" w:rsidP="00B34684">
      <w:pPr>
        <w:spacing w:after="0"/>
      </w:pPr>
      <w:r>
        <w:t>Tags: [certificado de valoración, impuestos, CACY]</w:t>
      </w:r>
    </w:p>
    <w:p w14:paraId="75539DDB" w14:textId="77777777" w:rsidR="005064EB" w:rsidRDefault="005064EB" w:rsidP="00B34684">
      <w:pPr>
        <w:spacing w:after="0"/>
      </w:pPr>
      <w:r>
        <w:t>Pregunta: ¿Cómo solicito un Certificado de Valoración en Yopal?</w:t>
      </w:r>
    </w:p>
    <w:p w14:paraId="422B1631" w14:textId="6B3266ED" w:rsidR="005064EB" w:rsidRDefault="005064EB" w:rsidP="00B34684">
      <w:pPr>
        <w:spacing w:after="0"/>
      </w:pPr>
      <w:r>
        <w:t xml:space="preserve">Respuesta: Debes presentarte en la Alcaldía con copia </w:t>
      </w:r>
      <w:proofErr w:type="gramStart"/>
      <w:r>
        <w:t>del paz</w:t>
      </w:r>
      <w:proofErr w:type="gramEnd"/>
      <w:r>
        <w:t xml:space="preserve"> y salvo de impuesto vigente. La solicitud se realiza en el Centro de Atención al Ciudadano (CACY), donde recibirás orientación sobre el proceso.</w:t>
      </w:r>
    </w:p>
    <w:p w14:paraId="09FF4081" w14:textId="77777777" w:rsidR="005064EB" w:rsidRDefault="005064EB" w:rsidP="00B34684">
      <w:pPr>
        <w:spacing w:after="0"/>
      </w:pPr>
      <w:r>
        <w:lastRenderedPageBreak/>
        <w:t>=== Certificado de Ejecutoria – Solicitud ===</w:t>
      </w:r>
    </w:p>
    <w:p w14:paraId="205A3B27" w14:textId="77777777" w:rsidR="005064EB" w:rsidRDefault="005064EB" w:rsidP="00B34684">
      <w:pPr>
        <w:spacing w:after="0"/>
      </w:pPr>
      <w:r>
        <w:t>Categoría: Atención al Ciudadano</w:t>
      </w:r>
    </w:p>
    <w:p w14:paraId="6FB2799C" w14:textId="23F4E1FD" w:rsidR="005064EB" w:rsidRDefault="005064EB" w:rsidP="00B34684">
      <w:pPr>
        <w:spacing w:after="0"/>
      </w:pPr>
      <w:r>
        <w:t>Tags: [certificado de ejecutoria, resoluciones, CACY]Pregunta: ¿Cómo solicito un Certificado de Ejecutoria en Yopal?</w:t>
      </w:r>
    </w:p>
    <w:p w14:paraId="19E4D217" w14:textId="7931329B" w:rsidR="005064EB" w:rsidRDefault="005064EB" w:rsidP="00B34684">
      <w:pPr>
        <w:spacing w:after="0"/>
      </w:pPr>
      <w:r>
        <w:t xml:space="preserve">Respuesta: Debes acercarte a la Alcaldía con copia de la resolución o indicando el número y año de aprobación. La solicitud se realiza en el </w:t>
      </w:r>
      <w:r w:rsidR="001C14CF">
        <w:t>CACY (Centro de Atención al Ciudadano de Yopal)</w:t>
      </w:r>
      <w:r>
        <w:t>, donde te orientarán en el proceso.</w:t>
      </w:r>
    </w:p>
    <w:p w14:paraId="7A5C8D6D" w14:textId="77777777" w:rsidR="005064EB" w:rsidRDefault="005064EB" w:rsidP="00B34684">
      <w:pPr>
        <w:spacing w:after="0"/>
      </w:pPr>
      <w:r>
        <w:t>=== SISBÉN – Requisitos de Encuesta ===</w:t>
      </w:r>
    </w:p>
    <w:p w14:paraId="4BAA7CF7" w14:textId="77777777" w:rsidR="005064EB" w:rsidRDefault="005064EB" w:rsidP="00B34684">
      <w:pPr>
        <w:spacing w:after="0"/>
      </w:pPr>
      <w:r>
        <w:t>Categoría: Planeación – SISBÉN</w:t>
      </w:r>
    </w:p>
    <w:p w14:paraId="30AB72BA" w14:textId="657EAA81" w:rsidR="005064EB" w:rsidRDefault="005064EB" w:rsidP="00B34684">
      <w:pPr>
        <w:spacing w:after="0"/>
      </w:pPr>
      <w:r>
        <w:t>Tags: [SISBÉN, encuesta, requisitos, documentación]</w:t>
      </w:r>
    </w:p>
    <w:p w14:paraId="3C5D073D" w14:textId="77777777" w:rsidR="005064EB" w:rsidRDefault="005064EB" w:rsidP="00B34684">
      <w:pPr>
        <w:spacing w:after="0"/>
      </w:pPr>
      <w:r>
        <w:t>Pregunta: ¿Qué documentos necesito para solicitar la encuesta del SISBÉN?</w:t>
      </w:r>
    </w:p>
    <w:p w14:paraId="57EB7571" w14:textId="77777777" w:rsidR="005064EB" w:rsidRDefault="005064EB" w:rsidP="00B34684">
      <w:pPr>
        <w:spacing w:after="0"/>
      </w:pPr>
      <w:r>
        <w:t>Respuesta: Debes presentar:</w:t>
      </w:r>
    </w:p>
    <w:p w14:paraId="7F05586C" w14:textId="77777777" w:rsidR="005064EB" w:rsidRDefault="005064EB" w:rsidP="00B34684">
      <w:pPr>
        <w:spacing w:after="0"/>
      </w:pPr>
      <w:r>
        <w:t>Copia del documento de identidad de cada miembro del hogar:</w:t>
      </w:r>
    </w:p>
    <w:p w14:paraId="0B1E286A" w14:textId="77777777" w:rsidR="005064EB" w:rsidRDefault="005064EB" w:rsidP="00B34684">
      <w:pPr>
        <w:spacing w:after="0"/>
      </w:pPr>
      <w:r>
        <w:t>Mayores de edad: Cédula de ciudadanía.</w:t>
      </w:r>
    </w:p>
    <w:p w14:paraId="1F0123AE" w14:textId="77777777" w:rsidR="005064EB" w:rsidRDefault="005064EB" w:rsidP="00B34684">
      <w:pPr>
        <w:spacing w:after="0"/>
      </w:pPr>
      <w:r>
        <w:t>Menores de edad (7–17): Tarjeta de identidad.</w:t>
      </w:r>
    </w:p>
    <w:p w14:paraId="09C29465" w14:textId="77777777" w:rsidR="005064EB" w:rsidRDefault="005064EB" w:rsidP="00B34684">
      <w:pPr>
        <w:spacing w:after="0"/>
      </w:pPr>
      <w:r>
        <w:t>Menores de 7 años: Registro civil.</w:t>
      </w:r>
    </w:p>
    <w:p w14:paraId="08C3936D" w14:textId="77777777" w:rsidR="005064EB" w:rsidRDefault="005064EB" w:rsidP="00B34684">
      <w:pPr>
        <w:spacing w:after="0"/>
      </w:pPr>
      <w:r>
        <w:t>Recibo de servicio público (solo área urbana).</w:t>
      </w:r>
    </w:p>
    <w:p w14:paraId="388E1D7A" w14:textId="476000D0" w:rsidR="005064EB" w:rsidRDefault="005064EB" w:rsidP="00B34684">
      <w:pPr>
        <w:spacing w:after="0"/>
      </w:pPr>
      <w:r>
        <w:t>Número de teléfono y correo electrónico de contacto.</w:t>
      </w:r>
    </w:p>
    <w:p w14:paraId="3F0DA431" w14:textId="77777777" w:rsidR="005064EB" w:rsidRDefault="005064EB" w:rsidP="00B34684">
      <w:pPr>
        <w:spacing w:after="0"/>
      </w:pPr>
      <w:r>
        <w:t>=== SISBÉN – Documentos para Extranjeros ===</w:t>
      </w:r>
    </w:p>
    <w:p w14:paraId="0960C199" w14:textId="77777777" w:rsidR="005064EB" w:rsidRDefault="005064EB" w:rsidP="00B34684">
      <w:pPr>
        <w:spacing w:after="0"/>
      </w:pPr>
      <w:r>
        <w:t>Categoría: Planeación – SISBÉN</w:t>
      </w:r>
    </w:p>
    <w:p w14:paraId="0B3B788C" w14:textId="490BFF42" w:rsidR="005064EB" w:rsidRDefault="005064EB" w:rsidP="00B34684">
      <w:pPr>
        <w:spacing w:after="0"/>
      </w:pPr>
      <w:r>
        <w:t>Tags: [SISBÉN, extranjeros, PPT, cédula de extranjería]</w:t>
      </w:r>
    </w:p>
    <w:p w14:paraId="038C4CDC" w14:textId="77777777" w:rsidR="005064EB" w:rsidRDefault="005064EB" w:rsidP="00B34684">
      <w:pPr>
        <w:spacing w:after="0"/>
      </w:pPr>
      <w:r>
        <w:t>Pregunta: ¿Qué documentos deben presentar los ciudadanos extranjeros para solicitar la encuesta del SISBÉN?</w:t>
      </w:r>
    </w:p>
    <w:p w14:paraId="386D37AA" w14:textId="77777777" w:rsidR="005064EB" w:rsidRDefault="005064EB" w:rsidP="00B34684">
      <w:pPr>
        <w:spacing w:after="0"/>
      </w:pPr>
      <w:r>
        <w:t>Respuesta: Pueden presentar:</w:t>
      </w:r>
    </w:p>
    <w:p w14:paraId="50FD40E2" w14:textId="77777777" w:rsidR="005064EB" w:rsidRDefault="005064EB" w:rsidP="00B34684">
      <w:pPr>
        <w:spacing w:after="0"/>
      </w:pPr>
      <w:r>
        <w:t>Cédula de extranjería.</w:t>
      </w:r>
    </w:p>
    <w:p w14:paraId="1EAF0CEC" w14:textId="77777777" w:rsidR="005064EB" w:rsidRDefault="005064EB" w:rsidP="00B34684">
      <w:pPr>
        <w:spacing w:after="0"/>
      </w:pPr>
      <w:r>
        <w:t>Permiso de Protección Temporal (PPT).</w:t>
      </w:r>
    </w:p>
    <w:p w14:paraId="6914F77B" w14:textId="6C4C5CB1" w:rsidR="005064EB" w:rsidRDefault="005064EB" w:rsidP="00B34684">
      <w:pPr>
        <w:spacing w:after="0"/>
      </w:pPr>
      <w:r>
        <w:t>Salvoconducto para refugiado (aplica especialmente para personas venezolanas).</w:t>
      </w:r>
    </w:p>
    <w:p w14:paraId="64671414" w14:textId="77777777" w:rsidR="005064EB" w:rsidRDefault="005064EB" w:rsidP="00B34684">
      <w:pPr>
        <w:spacing w:after="0"/>
      </w:pPr>
      <w:r>
        <w:t>=== SISBÉN – Radicación de Solicitudes ===</w:t>
      </w:r>
    </w:p>
    <w:p w14:paraId="617A40C5" w14:textId="77777777" w:rsidR="005064EB" w:rsidRDefault="005064EB" w:rsidP="00B34684">
      <w:pPr>
        <w:spacing w:after="0"/>
      </w:pPr>
      <w:r>
        <w:t>Categoría: Planeación – SISBÉN</w:t>
      </w:r>
    </w:p>
    <w:p w14:paraId="2A13A8EC" w14:textId="77777777" w:rsidR="005064EB" w:rsidRDefault="005064EB" w:rsidP="00B34684">
      <w:pPr>
        <w:spacing w:after="0"/>
      </w:pPr>
      <w:r>
        <w:t>Tags: [SISBÉN, radicación, solicitud, autogestión]</w:t>
      </w:r>
    </w:p>
    <w:p w14:paraId="4F443A07" w14:textId="77777777" w:rsidR="005064EB" w:rsidRDefault="005064EB" w:rsidP="00B34684">
      <w:pPr>
        <w:spacing w:after="0"/>
      </w:pPr>
      <w:r>
        <w:t>Pregunta: ¿Dónde y cómo radico mi solicitud para la encuesta SISBÉN?</w:t>
      </w:r>
    </w:p>
    <w:p w14:paraId="077305A6" w14:textId="77777777" w:rsidR="005064EB" w:rsidRDefault="005064EB" w:rsidP="00B34684">
      <w:pPr>
        <w:spacing w:after="0"/>
      </w:pPr>
      <w:r>
        <w:t>Respuesta: Puedes hacerlo de dos formas:</w:t>
      </w:r>
    </w:p>
    <w:p w14:paraId="62AC6262" w14:textId="77777777" w:rsidR="005064EB" w:rsidRDefault="005064EB" w:rsidP="00B34684">
      <w:pPr>
        <w:spacing w:after="0"/>
      </w:pPr>
      <w:r>
        <w:t>Presencial: Oficina del SISBÉN (Transversal 10 # 13-51, Casa de la Mujer y de la Familia), lunes a viernes de 7:30 a.m. a 12:00 p.m. y 2:00 p.m. a 5:30 p.m. Tel: 608 6345913 ext. 1042.</w:t>
      </w:r>
    </w:p>
    <w:p w14:paraId="0A472278" w14:textId="1EF8E775" w:rsidR="005064EB" w:rsidRDefault="005064EB" w:rsidP="00B34684">
      <w:pPr>
        <w:spacing w:after="0"/>
      </w:pPr>
      <w:r>
        <w:t xml:space="preserve">En línea: Portal ciudadano SISBÉN: </w:t>
      </w:r>
      <w:r w:rsidR="00A6070D">
        <w:t>[portal</w:t>
      </w:r>
      <w:r w:rsidR="00092B3B">
        <w:t xml:space="preserve"> </w:t>
      </w:r>
      <w:r w:rsidR="00A6070D">
        <w:t>ciudadano](https://portalciudadano.sisben.gov.co)</w:t>
      </w:r>
    </w:p>
    <w:p w14:paraId="79956D04" w14:textId="488CEAB6" w:rsidR="005064EB" w:rsidRDefault="005064EB" w:rsidP="00B34684">
      <w:pPr>
        <w:spacing w:after="0"/>
      </w:pPr>
      <w:r>
        <w:t>Dependencia responsable: Secretaría de Planeación – SISBÉN.</w:t>
      </w:r>
    </w:p>
    <w:p w14:paraId="7484222B" w14:textId="77777777" w:rsidR="005064EB" w:rsidRDefault="005064EB" w:rsidP="00B34684">
      <w:pPr>
        <w:spacing w:after="0"/>
      </w:pPr>
      <w:r>
        <w:lastRenderedPageBreak/>
        <w:t>=== Estatuto Tributario y Tarifas Vigentes ===</w:t>
      </w:r>
    </w:p>
    <w:p w14:paraId="61FB94EC" w14:textId="77777777" w:rsidR="00B850B1" w:rsidRDefault="005064EB" w:rsidP="00B34684">
      <w:pPr>
        <w:spacing w:after="0"/>
      </w:pPr>
      <w:r>
        <w:t>Categoría: Rentas e Impuestos</w:t>
      </w:r>
    </w:p>
    <w:p w14:paraId="1D81D609" w14:textId="0B8D02D9" w:rsidR="005064EB" w:rsidRDefault="005064EB" w:rsidP="00B34684">
      <w:pPr>
        <w:spacing w:after="0"/>
      </w:pPr>
      <w:r>
        <w:t>Tags: [estatuto tributario, tarifas, decretos]</w:t>
      </w:r>
    </w:p>
    <w:p w14:paraId="18FCE6C5" w14:textId="77777777" w:rsidR="005064EB" w:rsidRDefault="005064EB" w:rsidP="00B34684">
      <w:pPr>
        <w:spacing w:after="0"/>
      </w:pPr>
      <w:r>
        <w:t>Pregunta: ¿Dónde consulto el estatuto tributario y las tarifas vigentes en Yopal?</w:t>
      </w:r>
    </w:p>
    <w:p w14:paraId="392DE2B1" w14:textId="77777777" w:rsidR="005064EB" w:rsidRDefault="005064EB" w:rsidP="00B34684">
      <w:pPr>
        <w:spacing w:after="0"/>
      </w:pPr>
      <w:r>
        <w:t>Respuesta: En los Decretos 060 de abril de 2023 y 100 de junio de 2023.</w:t>
      </w:r>
    </w:p>
    <w:p w14:paraId="42FB9FC0" w14:textId="394B0DDE" w:rsidR="00B850B1" w:rsidRDefault="005064EB" w:rsidP="00B34684">
      <w:pPr>
        <w:spacing w:after="0"/>
      </w:pPr>
      <w:r>
        <w:t>Más información en:</w:t>
      </w:r>
      <w:r w:rsidR="00A6070D">
        <w:t xml:space="preserve"> [</w:t>
      </w:r>
      <w:r w:rsidR="00AA2096" w:rsidRPr="00AA2096">
        <w:t>calendario</w:t>
      </w:r>
      <w:r w:rsidR="00092B3B">
        <w:t xml:space="preserve"> </w:t>
      </w:r>
      <w:r w:rsidR="00AA2096" w:rsidRPr="00AA2096">
        <w:t>tributario</w:t>
      </w:r>
      <w:r w:rsidR="00642359">
        <w:t>] (</w:t>
      </w:r>
      <w:r w:rsidR="00AA2096" w:rsidRPr="00AA2096">
        <w:t>https://www.yopal-casanare.gov.co/tema/rentas-yopal/calendario-tributario</w:t>
      </w:r>
    </w:p>
    <w:p w14:paraId="08A46151" w14:textId="25DFF4BC" w:rsidR="005064EB" w:rsidRDefault="005064EB" w:rsidP="00B34684">
      <w:pPr>
        <w:spacing w:after="0"/>
      </w:pPr>
      <w:r>
        <w:t>Rentas Yopal</w:t>
      </w:r>
    </w:p>
    <w:p w14:paraId="253626EF" w14:textId="77777777" w:rsidR="005064EB" w:rsidRDefault="005064EB" w:rsidP="00B34684">
      <w:pPr>
        <w:spacing w:after="0"/>
      </w:pPr>
      <w:r>
        <w:t>=== Valor Mínimo de Sanción Tributaria ===</w:t>
      </w:r>
    </w:p>
    <w:p w14:paraId="298075BE" w14:textId="77777777" w:rsidR="005064EB" w:rsidRDefault="005064EB" w:rsidP="00B34684">
      <w:pPr>
        <w:spacing w:after="0"/>
      </w:pPr>
      <w:r>
        <w:t>Categoría: Rentas e Impuestos</w:t>
      </w:r>
    </w:p>
    <w:p w14:paraId="50E4AA9D" w14:textId="1BBC8C51" w:rsidR="005064EB" w:rsidRDefault="005064EB" w:rsidP="00B34684">
      <w:pPr>
        <w:spacing w:after="0"/>
      </w:pPr>
      <w:r>
        <w:t>Tags: [sanciones, tributos, UVT]</w:t>
      </w:r>
    </w:p>
    <w:p w14:paraId="6F722F03" w14:textId="77777777" w:rsidR="005064EB" w:rsidRDefault="005064EB" w:rsidP="00B34684">
      <w:pPr>
        <w:spacing w:after="0"/>
      </w:pPr>
      <w:r>
        <w:t>Pregunta: ¿Cuál es el valor mínimo de una sanción tributaria en Yopal?</w:t>
      </w:r>
    </w:p>
    <w:p w14:paraId="0A82681A" w14:textId="77777777" w:rsidR="005064EB" w:rsidRDefault="005064EB" w:rsidP="00B34684">
      <w:pPr>
        <w:spacing w:after="0"/>
      </w:pPr>
      <w:r>
        <w:t>Respuesta: El valor mínimo es de 8 UVT, según el Artículo 398 del Decreto 060 de 2023.</w:t>
      </w:r>
    </w:p>
    <w:p w14:paraId="0653315B" w14:textId="2ACFB756" w:rsidR="005064EB" w:rsidRDefault="005064EB" w:rsidP="00B34684">
      <w:pPr>
        <w:spacing w:after="0"/>
      </w:pPr>
      <w:r>
        <w:t xml:space="preserve">Consulta en: </w:t>
      </w:r>
      <w:r w:rsidR="001C5DEB">
        <w:t>[</w:t>
      </w:r>
      <w:hyperlink r:id="rId19" w:history="1">
        <w:r w:rsidR="00395F98" w:rsidRPr="00163A9E">
          <w:rPr>
            <w:rStyle w:val="Hipervnculo"/>
          </w:rPr>
          <w:t>impuestos yopal</w:t>
        </w:r>
      </w:hyperlink>
      <w:r w:rsidR="001C5DEB">
        <w:t>](</w:t>
      </w:r>
      <w:hyperlink r:id="rId20" w:history="1">
        <w:r w:rsidR="001C5DEB" w:rsidRPr="00F15BEA">
          <w:rPr>
            <w:rStyle w:val="Hipervnculo"/>
          </w:rPr>
          <w:t>https://impuestos.yopal.gov.co</w:t>
        </w:r>
      </w:hyperlink>
      <w:r w:rsidR="001C5DEB">
        <w:t>)</w:t>
      </w:r>
    </w:p>
    <w:p w14:paraId="40991539" w14:textId="77777777" w:rsidR="005064EB" w:rsidRDefault="005064EB" w:rsidP="00B34684">
      <w:pPr>
        <w:spacing w:after="0"/>
      </w:pPr>
      <w:r>
        <w:t>=== Firma Electrónica – Generación ===</w:t>
      </w:r>
    </w:p>
    <w:p w14:paraId="4BD00924" w14:textId="77777777" w:rsidR="005064EB" w:rsidRDefault="005064EB" w:rsidP="00B34684">
      <w:pPr>
        <w:spacing w:after="0"/>
      </w:pPr>
      <w:r>
        <w:t>Categoría: Rentas e Impuestos</w:t>
      </w:r>
    </w:p>
    <w:p w14:paraId="7CE91E8B" w14:textId="7DA07569" w:rsidR="005064EB" w:rsidRDefault="005064EB" w:rsidP="00B34684">
      <w:pPr>
        <w:spacing w:after="0"/>
      </w:pPr>
      <w:r>
        <w:t>Tags: [firma electrónica, universo online, ICA]</w:t>
      </w:r>
    </w:p>
    <w:p w14:paraId="1645C112" w14:textId="77777777" w:rsidR="005064EB" w:rsidRDefault="005064EB" w:rsidP="00B34684">
      <w:pPr>
        <w:spacing w:after="0"/>
      </w:pPr>
      <w:r>
        <w:t>Pregunta: ¿Cómo genero mi firma electrónica para trámites tributarios en Yopal?</w:t>
      </w:r>
    </w:p>
    <w:p w14:paraId="0D0C8BB6" w14:textId="77777777" w:rsidR="005064EB" w:rsidRDefault="005064EB" w:rsidP="00B34684">
      <w:pPr>
        <w:spacing w:after="0"/>
      </w:pPr>
      <w:r>
        <w:t>Respuesta: Ingresa al sistema Universo Online, en la pestaña de “Impuesto de Industria y Comercio” selecciona “firma electrónica” y sigue el instructivo disponible.</w:t>
      </w:r>
    </w:p>
    <w:p w14:paraId="35587320" w14:textId="77777777" w:rsidR="005064EB" w:rsidRDefault="005064EB" w:rsidP="00B34684">
      <w:pPr>
        <w:spacing w:after="0"/>
      </w:pPr>
      <w:r>
        <w:t>Más información en:</w:t>
      </w:r>
    </w:p>
    <w:p w14:paraId="5711CABF" w14:textId="458C9098" w:rsidR="00AA2096" w:rsidRDefault="00AA2096" w:rsidP="00B34684">
      <w:pPr>
        <w:spacing w:after="0"/>
      </w:pPr>
      <w:r>
        <w:t>[</w:t>
      </w:r>
      <w:hyperlink r:id="rId21" w:history="1">
        <w:r w:rsidR="00395F98" w:rsidRPr="00163A9E">
          <w:rPr>
            <w:rStyle w:val="Hipervnculo"/>
          </w:rPr>
          <w:t>impuestos yopal</w:t>
        </w:r>
      </w:hyperlink>
      <w:r>
        <w:t>](</w:t>
      </w:r>
      <w:hyperlink r:id="rId22" w:history="1">
        <w:r w:rsidRPr="00F15BEA">
          <w:rPr>
            <w:rStyle w:val="Hipervnculo"/>
          </w:rPr>
          <w:t>https://impuestos.yopal.gov.co</w:t>
        </w:r>
      </w:hyperlink>
      <w:r>
        <w:t>)</w:t>
      </w:r>
    </w:p>
    <w:p w14:paraId="013680DC" w14:textId="096A88E1" w:rsidR="005064EB" w:rsidRDefault="005064EB" w:rsidP="00B34684">
      <w:pPr>
        <w:spacing w:after="0"/>
      </w:pPr>
      <w:r>
        <w:t>=== Universo Online – Recuperación de Cuenta ===</w:t>
      </w:r>
    </w:p>
    <w:p w14:paraId="22FA258E" w14:textId="77777777" w:rsidR="005064EB" w:rsidRDefault="005064EB" w:rsidP="00B34684">
      <w:pPr>
        <w:spacing w:after="0"/>
      </w:pPr>
      <w:r>
        <w:t>Categoría: Rentas e Impuestos</w:t>
      </w:r>
    </w:p>
    <w:p w14:paraId="43F0B5FD" w14:textId="11FD08E7" w:rsidR="005064EB" w:rsidRDefault="005064EB" w:rsidP="00B34684">
      <w:pPr>
        <w:spacing w:after="0"/>
      </w:pPr>
      <w:r>
        <w:t>Tags: [universo online, recuperación, contraseña]</w:t>
      </w:r>
    </w:p>
    <w:p w14:paraId="0482910B" w14:textId="77777777" w:rsidR="005064EB" w:rsidRDefault="005064EB" w:rsidP="00B34684">
      <w:pPr>
        <w:spacing w:after="0"/>
      </w:pPr>
      <w:r>
        <w:t>Pregunta: ¿Cómo recupero mi cuenta o contraseña en Universo Online?</w:t>
      </w:r>
    </w:p>
    <w:p w14:paraId="2002F637" w14:textId="77777777" w:rsidR="005064EB" w:rsidRDefault="005064EB" w:rsidP="00B34684">
      <w:pPr>
        <w:spacing w:after="0"/>
      </w:pPr>
      <w:r>
        <w:t>Respuesta: Ingresa al sistema y selecciona la opción “registrarse”. Haz clic en “Si ha perdido los datos para ingresar al sistema de clic aquí”. Los datos serán enviados al correo electrónico registrado.</w:t>
      </w:r>
    </w:p>
    <w:p w14:paraId="2CAC5DB2" w14:textId="12EF99FC" w:rsidR="005064EB" w:rsidRDefault="005064EB" w:rsidP="00B34684">
      <w:pPr>
        <w:spacing w:after="0"/>
      </w:pPr>
      <w:r>
        <w:t xml:space="preserve">Más información: </w:t>
      </w:r>
      <w:r w:rsidR="001C5DEB">
        <w:t>[</w:t>
      </w:r>
      <w:hyperlink r:id="rId23" w:history="1">
        <w:r w:rsidR="00395F98" w:rsidRPr="00163A9E">
          <w:rPr>
            <w:rStyle w:val="Hipervnculo"/>
          </w:rPr>
          <w:t>impuestos yopal</w:t>
        </w:r>
      </w:hyperlink>
      <w:r w:rsidR="001C5DEB">
        <w:t>](</w:t>
      </w:r>
      <w:hyperlink r:id="rId24" w:history="1">
        <w:r w:rsidR="001C5DEB" w:rsidRPr="00F15BEA">
          <w:rPr>
            <w:rStyle w:val="Hipervnculo"/>
          </w:rPr>
          <w:t>https://impuestos.yopal.gov.co</w:t>
        </w:r>
      </w:hyperlink>
      <w:r w:rsidR="001C5DEB">
        <w:t>)</w:t>
      </w:r>
    </w:p>
    <w:p w14:paraId="6B93349A" w14:textId="77777777" w:rsidR="005064EB" w:rsidRDefault="005064EB" w:rsidP="00B34684">
      <w:pPr>
        <w:spacing w:after="0"/>
      </w:pPr>
    </w:p>
    <w:p w14:paraId="0955E7F7" w14:textId="77777777" w:rsidR="005064EB" w:rsidRDefault="005064EB" w:rsidP="00B34684">
      <w:pPr>
        <w:spacing w:after="0"/>
      </w:pPr>
      <w:r>
        <w:t>=== Pago de Impuestos – Enlace de Acceso ===</w:t>
      </w:r>
    </w:p>
    <w:p w14:paraId="3FB0B77C" w14:textId="77777777" w:rsidR="005064EB" w:rsidRDefault="005064EB" w:rsidP="00B34684">
      <w:pPr>
        <w:spacing w:after="0"/>
      </w:pPr>
      <w:r>
        <w:t>Categoría: Rentas e Impuestos</w:t>
      </w:r>
    </w:p>
    <w:p w14:paraId="797BF832" w14:textId="77777777" w:rsidR="005064EB" w:rsidRDefault="005064EB" w:rsidP="00B34684">
      <w:pPr>
        <w:spacing w:after="0"/>
      </w:pPr>
      <w:r>
        <w:t>Tags: [pago de impuestos, Yopal, universo online]</w:t>
      </w:r>
    </w:p>
    <w:p w14:paraId="23ED8270" w14:textId="77777777" w:rsidR="005064EB" w:rsidRDefault="005064EB" w:rsidP="00B34684">
      <w:pPr>
        <w:spacing w:after="0"/>
      </w:pPr>
      <w:r>
        <w:t>Pregunta: ¿Dónde ingreso para liquidar y pagar mis impuestos en Yopal?</w:t>
      </w:r>
    </w:p>
    <w:p w14:paraId="645DDBA2" w14:textId="664BAF61" w:rsidR="005064EB" w:rsidRDefault="005064EB" w:rsidP="00B34684">
      <w:pPr>
        <w:spacing w:after="0"/>
      </w:pPr>
      <w:r>
        <w:t xml:space="preserve">Respuesta: A través del enlace: </w:t>
      </w:r>
      <w:r w:rsidR="001C5DEB">
        <w:t>[</w:t>
      </w:r>
      <w:hyperlink r:id="rId25" w:history="1">
        <w:r w:rsidR="00395F98" w:rsidRPr="00163A9E">
          <w:rPr>
            <w:rStyle w:val="Hipervnculo"/>
          </w:rPr>
          <w:t>impuestos yopal</w:t>
        </w:r>
      </w:hyperlink>
      <w:r w:rsidR="001C5DEB">
        <w:t>](</w:t>
      </w:r>
      <w:hyperlink r:id="rId26" w:history="1">
        <w:r w:rsidR="001C5DEB" w:rsidRPr="00F15BEA">
          <w:rPr>
            <w:rStyle w:val="Hipervnculo"/>
          </w:rPr>
          <w:t>https://impuestos.yopal.gov.co</w:t>
        </w:r>
      </w:hyperlink>
      <w:r w:rsidR="001C5DEB">
        <w:t>)</w:t>
      </w:r>
    </w:p>
    <w:p w14:paraId="7FBFAF63" w14:textId="77777777" w:rsidR="005064EB" w:rsidRDefault="005064EB" w:rsidP="00B34684">
      <w:pPr>
        <w:spacing w:after="0"/>
      </w:pPr>
      <w:r>
        <w:t>=== Declaraciones Tributarias – Plazos ===</w:t>
      </w:r>
    </w:p>
    <w:p w14:paraId="77B86B7D" w14:textId="77777777" w:rsidR="005064EB" w:rsidRDefault="005064EB" w:rsidP="00B34684">
      <w:pPr>
        <w:spacing w:after="0"/>
      </w:pPr>
      <w:r>
        <w:lastRenderedPageBreak/>
        <w:t>Categoría: Rentas e Impuestos</w:t>
      </w:r>
    </w:p>
    <w:p w14:paraId="7900846E" w14:textId="77777777" w:rsidR="005064EB" w:rsidRDefault="005064EB" w:rsidP="00B34684">
      <w:pPr>
        <w:spacing w:after="0"/>
      </w:pPr>
      <w:r>
        <w:t>Tags: [plazos tributarios, ICA, rete ICA, exógena]</w:t>
      </w:r>
    </w:p>
    <w:p w14:paraId="23E57110" w14:textId="77777777" w:rsidR="005064EB" w:rsidRDefault="005064EB" w:rsidP="00B34684">
      <w:pPr>
        <w:spacing w:after="0"/>
      </w:pPr>
      <w:r>
        <w:t>Pregunta: ¿Dónde consulto los plazos para la presentación de declaraciones tributarias en Yopal?</w:t>
      </w:r>
    </w:p>
    <w:p w14:paraId="342F4B74" w14:textId="77777777" w:rsidR="005064EB" w:rsidRDefault="005064EB" w:rsidP="00B34684">
      <w:pPr>
        <w:spacing w:after="0"/>
      </w:pPr>
      <w:r>
        <w:t>Respuesta: En la Resolución 508 de diciembre de 2023 y la Resolución 263 de agosto de 2024.</w:t>
      </w:r>
    </w:p>
    <w:p w14:paraId="156E7669" w14:textId="77777777" w:rsidR="005064EB" w:rsidRDefault="005064EB" w:rsidP="00B34684">
      <w:pPr>
        <w:spacing w:after="0"/>
      </w:pPr>
      <w:r>
        <w:t>Más información en:</w:t>
      </w:r>
    </w:p>
    <w:p w14:paraId="49C168BE" w14:textId="6A77EBBF" w:rsidR="005064EB" w:rsidRDefault="00B850B1" w:rsidP="00B34684">
      <w:pPr>
        <w:spacing w:after="0"/>
      </w:pPr>
      <w:r>
        <w:t>-</w:t>
      </w:r>
      <w:r w:rsidR="005064EB">
        <w:t>Normatividad</w:t>
      </w:r>
    </w:p>
    <w:p w14:paraId="691B9E22" w14:textId="18FF0102" w:rsidR="005064EB" w:rsidRDefault="00B850B1" w:rsidP="00B34684">
      <w:pPr>
        <w:spacing w:after="0"/>
      </w:pPr>
      <w:r>
        <w:t>-</w:t>
      </w:r>
      <w:r w:rsidR="005064EB">
        <w:t>Rentas Yopal</w:t>
      </w:r>
    </w:p>
    <w:p w14:paraId="638E611B" w14:textId="77777777" w:rsidR="005064EB" w:rsidRDefault="005064EB" w:rsidP="00B34684">
      <w:pPr>
        <w:spacing w:after="0"/>
      </w:pPr>
      <w:r>
        <w:t>=== Programa de Alimentación Escolar (PAE) ===</w:t>
      </w:r>
    </w:p>
    <w:p w14:paraId="68303215" w14:textId="77777777" w:rsidR="005064EB" w:rsidRDefault="005064EB" w:rsidP="00B34684">
      <w:pPr>
        <w:spacing w:after="0"/>
      </w:pPr>
      <w:r>
        <w:t>Categoría: Educación</w:t>
      </w:r>
    </w:p>
    <w:p w14:paraId="01B784B1" w14:textId="09D674A9" w:rsidR="005064EB" w:rsidRDefault="005064EB" w:rsidP="00B34684">
      <w:pPr>
        <w:spacing w:after="0"/>
      </w:pPr>
      <w:r>
        <w:t>Tags: [PAE, alimentación escolar, educación]</w:t>
      </w:r>
    </w:p>
    <w:p w14:paraId="786A229C" w14:textId="77777777" w:rsidR="005064EB" w:rsidRDefault="005064EB" w:rsidP="00B34684">
      <w:pPr>
        <w:spacing w:after="0"/>
      </w:pPr>
      <w:r>
        <w:t>Pregunta: ¿Qué es el Programa de Alimentación Escolar (PAE) en Yopal?</w:t>
      </w:r>
    </w:p>
    <w:p w14:paraId="207BDE6B" w14:textId="03461D16" w:rsidR="005064EB" w:rsidRDefault="005064EB" w:rsidP="00B34684">
      <w:pPr>
        <w:spacing w:after="0"/>
      </w:pPr>
      <w:r>
        <w:t>Respuesta: Es una estrategia del gobierno que busca garantizar que niños, niñas y adolescentes del sistema educativo oficial accedan a una alimentación complementaria durante la jornada escolar. Contribuye a mejorar la atención, el aprendizaje y el desarrollo cognitivo, asegurando su derecho a la educación y a la alimentación.</w:t>
      </w:r>
    </w:p>
    <w:p w14:paraId="4B106292" w14:textId="77777777" w:rsidR="005064EB" w:rsidRDefault="005064EB" w:rsidP="00B34684">
      <w:pPr>
        <w:spacing w:after="0"/>
      </w:pPr>
      <w:r>
        <w:t>=== Acceso al Programa de Alimentación Escolar (PAE) ===</w:t>
      </w:r>
    </w:p>
    <w:p w14:paraId="4EA2619E" w14:textId="77777777" w:rsidR="005064EB" w:rsidRDefault="005064EB" w:rsidP="00B34684">
      <w:pPr>
        <w:spacing w:after="0"/>
      </w:pPr>
      <w:r>
        <w:t>Categoría: Educación</w:t>
      </w:r>
    </w:p>
    <w:p w14:paraId="4687B76D" w14:textId="77777777" w:rsidR="005064EB" w:rsidRDefault="005064EB" w:rsidP="00B34684">
      <w:pPr>
        <w:spacing w:after="0"/>
      </w:pPr>
      <w:r>
        <w:t>Tags: [PAE, acceso, requisitos, cobertura]</w:t>
      </w:r>
    </w:p>
    <w:p w14:paraId="5F949FF2" w14:textId="77777777" w:rsidR="005064EB" w:rsidRDefault="005064EB" w:rsidP="00B34684">
      <w:pPr>
        <w:spacing w:after="0"/>
      </w:pPr>
      <w:r>
        <w:t>Pregunta: ¿Cómo accedo al servicio del PAE en Yopal?</w:t>
      </w:r>
    </w:p>
    <w:p w14:paraId="63C8EE77" w14:textId="77777777" w:rsidR="005064EB" w:rsidRDefault="005064EB" w:rsidP="00B34684">
      <w:pPr>
        <w:spacing w:after="0"/>
      </w:pPr>
      <w:r>
        <w:t>Respuesta: Puedes hacerlo de dos maneras:</w:t>
      </w:r>
    </w:p>
    <w:p w14:paraId="2E71261F" w14:textId="77777777" w:rsidR="005064EB" w:rsidRDefault="005064EB" w:rsidP="00B34684">
      <w:pPr>
        <w:spacing w:after="0"/>
      </w:pPr>
      <w:r>
        <w:t>En la Institución Educativa: Acudir directamente al colegio oficial donde el estudiante esté matriculado.</w:t>
      </w:r>
    </w:p>
    <w:p w14:paraId="45D03366" w14:textId="77777777" w:rsidR="005064EB" w:rsidRDefault="005064EB" w:rsidP="00B34684">
      <w:pPr>
        <w:spacing w:after="0"/>
      </w:pPr>
      <w:r>
        <w:t>En la Secretaría de Educación Municipal: Avenida La Cultura 10-15, edificio La Triada. Área de Cobertura brinda orientación sobre cupos, procedimientos y documentos necesarios.</w:t>
      </w:r>
    </w:p>
    <w:p w14:paraId="375B67CB" w14:textId="58025E09" w:rsidR="005064EB" w:rsidRDefault="005064EB" w:rsidP="00B34684">
      <w:pPr>
        <w:spacing w:after="0"/>
      </w:pPr>
      <w:r>
        <w:t xml:space="preserve">Más información: Tel. (608) 6345913 ext. 1029 o correo </w:t>
      </w:r>
      <w:hyperlink r:id="rId27" w:history="1">
        <w:r w:rsidRPr="00924A16">
          <w:rPr>
            <w:rStyle w:val="Hipervnculo"/>
          </w:rPr>
          <w:t>saceducacion@yopalcasanare.gov.co</w:t>
        </w:r>
      </w:hyperlink>
    </w:p>
    <w:p w14:paraId="48A9978F" w14:textId="77777777" w:rsidR="005064EB" w:rsidRDefault="005064EB" w:rsidP="00B34684">
      <w:pPr>
        <w:spacing w:after="0"/>
      </w:pPr>
      <w:r>
        <w:t>=== Apertura de Local o Establecimiento Comercial ===</w:t>
      </w:r>
    </w:p>
    <w:p w14:paraId="2D28275C" w14:textId="77777777" w:rsidR="005064EB" w:rsidRDefault="005064EB" w:rsidP="00B34684">
      <w:pPr>
        <w:spacing w:after="0"/>
      </w:pPr>
      <w:r>
        <w:t>Categoría: Comercio</w:t>
      </w:r>
    </w:p>
    <w:p w14:paraId="787AC92A" w14:textId="77777777" w:rsidR="005064EB" w:rsidRDefault="005064EB" w:rsidP="00B34684">
      <w:pPr>
        <w:spacing w:after="0"/>
      </w:pPr>
      <w:r>
        <w:t>Tags: [apertura, requisitos, local comercial, licencias]</w:t>
      </w:r>
    </w:p>
    <w:p w14:paraId="19843ACF" w14:textId="77777777" w:rsidR="005064EB" w:rsidRDefault="005064EB" w:rsidP="00B34684">
      <w:pPr>
        <w:spacing w:after="0"/>
      </w:pPr>
      <w:r>
        <w:t>Pregunta: ¿Cuáles son los requisitos para abrir un local o establecimiento comercial en Yopal?</w:t>
      </w:r>
    </w:p>
    <w:p w14:paraId="00D0D611" w14:textId="77777777" w:rsidR="005064EB" w:rsidRDefault="005064EB" w:rsidP="00B34684">
      <w:pPr>
        <w:spacing w:after="0"/>
      </w:pPr>
      <w:r>
        <w:t>Respuesta:</w:t>
      </w:r>
    </w:p>
    <w:p w14:paraId="31474717" w14:textId="6DDE73C8" w:rsidR="005064EB" w:rsidRDefault="005064EB" w:rsidP="00B34684">
      <w:pPr>
        <w:spacing w:after="0"/>
      </w:pPr>
      <w:r>
        <w:t>Leer el artículo 87 del Código de Policía.</w:t>
      </w:r>
    </w:p>
    <w:p w14:paraId="167F0344" w14:textId="77777777" w:rsidR="005064EB" w:rsidRDefault="005064EB" w:rsidP="00B34684">
      <w:pPr>
        <w:spacing w:after="0"/>
      </w:pPr>
      <w:r>
        <w:t>Registro en la Cámara de Comercio.</w:t>
      </w:r>
    </w:p>
    <w:p w14:paraId="21AD0D3D" w14:textId="77777777" w:rsidR="005064EB" w:rsidRDefault="005064EB" w:rsidP="00B34684">
      <w:pPr>
        <w:spacing w:after="0"/>
      </w:pPr>
      <w:r>
        <w:lastRenderedPageBreak/>
        <w:t>Uso de suelos por Curaduría.</w:t>
      </w:r>
    </w:p>
    <w:p w14:paraId="06E1A638" w14:textId="77777777" w:rsidR="005064EB" w:rsidRDefault="005064EB" w:rsidP="00B34684">
      <w:pPr>
        <w:spacing w:after="0"/>
      </w:pPr>
      <w:r>
        <w:t>Diligenciar formato de concepto sanitario.</w:t>
      </w:r>
    </w:p>
    <w:p w14:paraId="19B269A5" w14:textId="77777777" w:rsidR="005064EB" w:rsidRDefault="005064EB" w:rsidP="00B34684">
      <w:pPr>
        <w:spacing w:after="0"/>
      </w:pPr>
      <w:r>
        <w:t>Permiso de bomberos.</w:t>
      </w:r>
    </w:p>
    <w:p w14:paraId="6C8B945D" w14:textId="77777777" w:rsidR="005064EB" w:rsidRDefault="005064EB" w:rsidP="00B34684">
      <w:pPr>
        <w:spacing w:after="0"/>
      </w:pPr>
      <w:r>
        <w:t xml:space="preserve">Permiso de Sayco y </w:t>
      </w:r>
      <w:proofErr w:type="spellStart"/>
      <w:r>
        <w:t>Acinpro</w:t>
      </w:r>
      <w:proofErr w:type="spellEnd"/>
      <w:r>
        <w:t xml:space="preserve"> si se coloca música.</w:t>
      </w:r>
    </w:p>
    <w:p w14:paraId="227F430B" w14:textId="0A0CAACF" w:rsidR="005064EB" w:rsidRDefault="005064EB" w:rsidP="00B34684">
      <w:pPr>
        <w:spacing w:after="0"/>
      </w:pPr>
      <w:r>
        <w:t>Permiso de la Secretaría de Gobierno Departamental (Calle 8 con Carrera 20 esquina) si se venden licores.</w:t>
      </w:r>
    </w:p>
    <w:p w14:paraId="073BD4F7" w14:textId="77777777" w:rsidR="005064EB" w:rsidRDefault="005064EB" w:rsidP="00B34684">
      <w:pPr>
        <w:spacing w:after="0"/>
      </w:pPr>
      <w:r>
        <w:t>=== Impuestos de Locales Comerciales ===</w:t>
      </w:r>
    </w:p>
    <w:p w14:paraId="1D65C4A6" w14:textId="77777777" w:rsidR="005064EB" w:rsidRDefault="005064EB" w:rsidP="00B34684">
      <w:pPr>
        <w:spacing w:after="0"/>
      </w:pPr>
      <w:r>
        <w:t>Categoría: Rentas e Impuestos</w:t>
      </w:r>
    </w:p>
    <w:p w14:paraId="021DC8B7" w14:textId="23017116" w:rsidR="005064EB" w:rsidRDefault="005064EB" w:rsidP="00B34684">
      <w:pPr>
        <w:spacing w:after="0"/>
      </w:pPr>
      <w:r>
        <w:t>Tags: [impuestos, locales comerciales, rentas]</w:t>
      </w:r>
    </w:p>
    <w:p w14:paraId="4BA9C52F" w14:textId="77777777" w:rsidR="005064EB" w:rsidRDefault="005064EB" w:rsidP="00B34684">
      <w:pPr>
        <w:spacing w:after="0"/>
      </w:pPr>
      <w:r>
        <w:t>Pregunta: ¿Qué impuestos genera un local o establecimiento comercial en Yopal?</w:t>
      </w:r>
    </w:p>
    <w:p w14:paraId="609961B4" w14:textId="77777777" w:rsidR="00B850B1" w:rsidRDefault="005064EB" w:rsidP="00B34684">
      <w:pPr>
        <w:spacing w:after="0"/>
      </w:pPr>
      <w:r>
        <w:t>Respuesta: Debes consultarlo directamente en la Dirección de Rentas del Palacio Municipal, donde te informarán según tu actividad.</w:t>
      </w:r>
    </w:p>
    <w:p w14:paraId="490F6C2E" w14:textId="3F7AAF06" w:rsidR="005064EB" w:rsidRDefault="005064EB" w:rsidP="00B34684">
      <w:pPr>
        <w:spacing w:after="0"/>
      </w:pPr>
      <w:r>
        <w:t>=== Concepto Sanitario – Formato ===</w:t>
      </w:r>
    </w:p>
    <w:p w14:paraId="6FB5FC7F" w14:textId="77777777" w:rsidR="005064EB" w:rsidRDefault="005064EB" w:rsidP="00B34684">
      <w:pPr>
        <w:spacing w:after="0"/>
      </w:pPr>
      <w:r>
        <w:t>Categoría: Salud</w:t>
      </w:r>
    </w:p>
    <w:p w14:paraId="490A1FBD" w14:textId="77461F23" w:rsidR="005064EB" w:rsidRDefault="005064EB" w:rsidP="00B34684">
      <w:pPr>
        <w:spacing w:after="0"/>
      </w:pPr>
      <w:r>
        <w:t>Tags: [concepto sanitario, formato, alcaldía]</w:t>
      </w:r>
    </w:p>
    <w:p w14:paraId="24706DA1" w14:textId="77777777" w:rsidR="005064EB" w:rsidRDefault="005064EB" w:rsidP="00B34684">
      <w:pPr>
        <w:spacing w:after="0"/>
      </w:pPr>
      <w:r>
        <w:t>Pregunta: ¿Dónde consigo el formato de concepto sanitario en Yopal?</w:t>
      </w:r>
    </w:p>
    <w:p w14:paraId="600D411B" w14:textId="58257F5E" w:rsidR="005064EB" w:rsidRDefault="005064EB" w:rsidP="00B34684">
      <w:pPr>
        <w:spacing w:after="0"/>
      </w:pPr>
      <w:r>
        <w:t>Respuesta: En la recepción del Palacio Municipal de la Alcaldía de Yopal, sin costo alguno.</w:t>
      </w:r>
    </w:p>
    <w:p w14:paraId="77879407" w14:textId="77777777" w:rsidR="005064EB" w:rsidRDefault="005064EB" w:rsidP="00B34684">
      <w:pPr>
        <w:spacing w:after="0"/>
      </w:pPr>
      <w:r>
        <w:t xml:space="preserve">=== Permiso de Sayco y </w:t>
      </w:r>
      <w:proofErr w:type="spellStart"/>
      <w:r>
        <w:t>Acinpro</w:t>
      </w:r>
      <w:proofErr w:type="spellEnd"/>
      <w:r>
        <w:t xml:space="preserve"> ===</w:t>
      </w:r>
    </w:p>
    <w:p w14:paraId="2746CDFA" w14:textId="77777777" w:rsidR="005064EB" w:rsidRDefault="005064EB" w:rsidP="00B34684">
      <w:pPr>
        <w:spacing w:after="0"/>
      </w:pPr>
      <w:r>
        <w:t>Categoría: Comercio</w:t>
      </w:r>
    </w:p>
    <w:p w14:paraId="7DE4E79F" w14:textId="31942A84" w:rsidR="005064EB" w:rsidRDefault="005064EB" w:rsidP="00B34684">
      <w:pPr>
        <w:spacing w:after="0"/>
      </w:pPr>
      <w:r>
        <w:t xml:space="preserve">Tags: [Sayco, </w:t>
      </w:r>
      <w:proofErr w:type="spellStart"/>
      <w:r>
        <w:t>Acinpro</w:t>
      </w:r>
      <w:proofErr w:type="spellEnd"/>
      <w:r>
        <w:t>, derechos de autor, música]</w:t>
      </w:r>
    </w:p>
    <w:p w14:paraId="5196C39C" w14:textId="77777777" w:rsidR="005064EB" w:rsidRDefault="005064EB" w:rsidP="00B34684">
      <w:pPr>
        <w:spacing w:after="0"/>
      </w:pPr>
      <w:r>
        <w:t xml:space="preserve">Pregunta: ¿Dónde consigo el permiso de Sayco y </w:t>
      </w:r>
      <w:proofErr w:type="spellStart"/>
      <w:r>
        <w:t>Acinpro</w:t>
      </w:r>
      <w:proofErr w:type="spellEnd"/>
      <w:r>
        <w:t xml:space="preserve"> en Yopal?</w:t>
      </w:r>
    </w:p>
    <w:p w14:paraId="1FDB1376" w14:textId="77777777" w:rsidR="005064EB" w:rsidRDefault="005064EB" w:rsidP="00B34684">
      <w:pPr>
        <w:spacing w:after="0"/>
      </w:pPr>
      <w:r>
        <w:t>Respuesta: En la oficina OSA SAYCO - ACIMPRO (Carrera 18 #33-06).</w:t>
      </w:r>
    </w:p>
    <w:p w14:paraId="32865CE6" w14:textId="77777777" w:rsidR="005064EB" w:rsidRDefault="005064EB" w:rsidP="00B34684">
      <w:pPr>
        <w:spacing w:after="0"/>
      </w:pPr>
      <w:r>
        <w:t>Teléfonos: 3102258241 – 3103044688</w:t>
      </w:r>
    </w:p>
    <w:p w14:paraId="03DC106F" w14:textId="1C2FDCFA" w:rsidR="005064EB" w:rsidRDefault="005064EB" w:rsidP="00B34684">
      <w:pPr>
        <w:spacing w:after="0"/>
      </w:pPr>
      <w:r>
        <w:t>Correo: delegado.boyaca@saycoacinpro.org</w:t>
      </w:r>
    </w:p>
    <w:p w14:paraId="2C6F2F3E" w14:textId="77777777" w:rsidR="005064EB" w:rsidRDefault="005064EB" w:rsidP="00B34684">
      <w:pPr>
        <w:spacing w:after="0"/>
      </w:pPr>
      <w:r>
        <w:t>=== Contaminación por Vectores – Denuncias ===</w:t>
      </w:r>
    </w:p>
    <w:p w14:paraId="40742ADA" w14:textId="77777777" w:rsidR="005064EB" w:rsidRDefault="005064EB" w:rsidP="00B34684">
      <w:pPr>
        <w:spacing w:after="0"/>
      </w:pPr>
      <w:r>
        <w:t>Categoría: Salud</w:t>
      </w:r>
    </w:p>
    <w:p w14:paraId="6D679A26" w14:textId="733D202F" w:rsidR="005064EB" w:rsidRDefault="005064EB" w:rsidP="00B34684">
      <w:pPr>
        <w:spacing w:after="0"/>
      </w:pPr>
      <w:r>
        <w:t>Tags: [vectores, plagas, salud pública]</w:t>
      </w:r>
    </w:p>
    <w:p w14:paraId="3A91A68E" w14:textId="77777777" w:rsidR="005064EB" w:rsidRDefault="005064EB" w:rsidP="00B34684">
      <w:pPr>
        <w:spacing w:after="0"/>
      </w:pPr>
      <w:r>
        <w:t>Pregunta: ¿A quién acudir en caso de contaminación por vectores en Yopal?</w:t>
      </w:r>
    </w:p>
    <w:p w14:paraId="00AF6E15" w14:textId="77777777" w:rsidR="005064EB" w:rsidRDefault="005064EB" w:rsidP="00B34684">
      <w:pPr>
        <w:spacing w:after="0"/>
      </w:pPr>
      <w:r>
        <w:t>Respuesta: Puedes enviar la queja al correo contactenos@yopal-casanare.gov.co</w:t>
      </w:r>
    </w:p>
    <w:p w14:paraId="6736106C" w14:textId="0B08A237" w:rsidR="005064EB" w:rsidRDefault="005064EB" w:rsidP="00B34684">
      <w:pPr>
        <w:spacing w:after="0"/>
      </w:pPr>
      <w:r>
        <w:t xml:space="preserve"> o acudir a la Secretaría de Salud (Carrera 23 #14-34, Auditorio Braulio González).</w:t>
      </w:r>
    </w:p>
    <w:p w14:paraId="2020F88C" w14:textId="77777777" w:rsidR="005064EB" w:rsidRDefault="005064EB" w:rsidP="00B34684">
      <w:pPr>
        <w:spacing w:after="0"/>
      </w:pPr>
      <w:r>
        <w:t>=== Paz y Salvo Vehicular – Solicitud ===</w:t>
      </w:r>
    </w:p>
    <w:p w14:paraId="2BEBC942" w14:textId="77777777" w:rsidR="005064EB" w:rsidRDefault="005064EB" w:rsidP="00B34684">
      <w:pPr>
        <w:spacing w:after="0"/>
      </w:pPr>
      <w:r>
        <w:t>Categoría: Rentas e Impuestos</w:t>
      </w:r>
    </w:p>
    <w:p w14:paraId="5844E622" w14:textId="6543C443" w:rsidR="005064EB" w:rsidRDefault="005064EB" w:rsidP="00B34684">
      <w:pPr>
        <w:spacing w:after="0"/>
      </w:pPr>
      <w:r>
        <w:t>Tags: [paz y salvo vehicular, estado de cuenta, impuestos]</w:t>
      </w:r>
    </w:p>
    <w:p w14:paraId="663D8330" w14:textId="77777777" w:rsidR="005064EB" w:rsidRDefault="005064EB" w:rsidP="00B34684">
      <w:pPr>
        <w:spacing w:after="0"/>
      </w:pPr>
      <w:r>
        <w:t xml:space="preserve">Pregunta: ¿Cómo obtengo </w:t>
      </w:r>
      <w:proofErr w:type="gramStart"/>
      <w:r>
        <w:t>un paz</w:t>
      </w:r>
      <w:proofErr w:type="gramEnd"/>
      <w:r>
        <w:t xml:space="preserve"> y salvo o estado de cuenta vehicular en Yopal?</w:t>
      </w:r>
    </w:p>
    <w:p w14:paraId="60DEA44C" w14:textId="77777777" w:rsidR="005064EB" w:rsidRDefault="005064EB" w:rsidP="00B34684">
      <w:pPr>
        <w:spacing w:after="0"/>
      </w:pPr>
      <w:r>
        <w:t>Respuesta: Se solicita enviando un correo a contactenos@yopal-casanare.gov.co</w:t>
      </w:r>
    </w:p>
    <w:p w14:paraId="3844897F" w14:textId="540EA83C" w:rsidR="00B850B1" w:rsidRDefault="005064EB" w:rsidP="00B34684">
      <w:pPr>
        <w:spacing w:after="0"/>
      </w:pPr>
      <w:r>
        <w:t xml:space="preserve"> con copia de la tarjeta de propiedad del vehículo en PDF.</w:t>
      </w:r>
    </w:p>
    <w:p w14:paraId="16DF5477" w14:textId="77777777" w:rsidR="005064EB" w:rsidRDefault="005064EB" w:rsidP="00B34684">
      <w:pPr>
        <w:spacing w:after="0"/>
      </w:pPr>
      <w:r>
        <w:t>=== Oficina de Restitución de Tierras ===</w:t>
      </w:r>
    </w:p>
    <w:p w14:paraId="10B812A1" w14:textId="77777777" w:rsidR="005064EB" w:rsidRDefault="005064EB" w:rsidP="00B34684">
      <w:pPr>
        <w:spacing w:after="0"/>
      </w:pPr>
      <w:r>
        <w:lastRenderedPageBreak/>
        <w:t>Categoría: Planeación y Tierras</w:t>
      </w:r>
    </w:p>
    <w:p w14:paraId="637DD559" w14:textId="385B98AA" w:rsidR="005064EB" w:rsidRDefault="005064EB" w:rsidP="00B34684">
      <w:pPr>
        <w:spacing w:after="0"/>
      </w:pPr>
      <w:r>
        <w:t>Tags: [restitución de tierras, oficinas, Yopal]</w:t>
      </w:r>
    </w:p>
    <w:p w14:paraId="6D6EA327" w14:textId="77777777" w:rsidR="005064EB" w:rsidRDefault="005064EB" w:rsidP="00B34684">
      <w:pPr>
        <w:spacing w:after="0"/>
      </w:pPr>
      <w:r>
        <w:t>Pregunta: ¿Dónde se ubica la oficina de restitución de tierras en Yopal?</w:t>
      </w:r>
    </w:p>
    <w:p w14:paraId="72611677" w14:textId="2CFC8F32" w:rsidR="005064EB" w:rsidRDefault="005064EB" w:rsidP="00B34684">
      <w:pPr>
        <w:spacing w:after="0"/>
      </w:pPr>
      <w:r>
        <w:t>Respuesta: Puedes consultar la información en: Directorio Institucional</w:t>
      </w:r>
    </w:p>
    <w:p w14:paraId="11A7CB45" w14:textId="77777777" w:rsidR="005064EB" w:rsidRDefault="005064EB" w:rsidP="00B34684">
      <w:pPr>
        <w:spacing w:after="0"/>
      </w:pPr>
      <w:r>
        <w:t>=== Certificado de Existencia de Vereda ===</w:t>
      </w:r>
    </w:p>
    <w:p w14:paraId="6D2DC93D" w14:textId="77777777" w:rsidR="005064EB" w:rsidRDefault="005064EB" w:rsidP="00B34684">
      <w:pPr>
        <w:spacing w:after="0"/>
      </w:pPr>
      <w:r>
        <w:t>Categoría: Planeación</w:t>
      </w:r>
    </w:p>
    <w:p w14:paraId="392EC299" w14:textId="700E380B" w:rsidR="005064EB" w:rsidRDefault="005064EB" w:rsidP="00B34684">
      <w:pPr>
        <w:spacing w:after="0"/>
      </w:pPr>
      <w:r>
        <w:t>Tags: [veredas, certificado de existencia, planeación]</w:t>
      </w:r>
    </w:p>
    <w:p w14:paraId="51EC423F" w14:textId="77777777" w:rsidR="005064EB" w:rsidRDefault="005064EB" w:rsidP="00B34684">
      <w:pPr>
        <w:spacing w:after="0"/>
      </w:pPr>
      <w:r>
        <w:t>Pregunta: ¿Cómo solicito un certificado de existencia de una vereda en Yopal?</w:t>
      </w:r>
    </w:p>
    <w:p w14:paraId="3D3B3378" w14:textId="6C88F7C1" w:rsidR="005064EB" w:rsidRDefault="005064EB" w:rsidP="00B34684">
      <w:pPr>
        <w:spacing w:after="0"/>
      </w:pPr>
      <w:r>
        <w:t>Respuesta: A través de la Secretaría de Planeación, enviando un correo a contactenos@yopal-casanare.gov.co</w:t>
      </w:r>
    </w:p>
    <w:p w14:paraId="233254F1" w14:textId="77777777" w:rsidR="005064EB" w:rsidRDefault="005064EB" w:rsidP="00B34684">
      <w:pPr>
        <w:spacing w:after="0"/>
      </w:pPr>
      <w:r>
        <w:t>=== Secretaría de Medio Ambiente y Cambio Climático ===</w:t>
      </w:r>
    </w:p>
    <w:p w14:paraId="5CF16CED" w14:textId="77777777" w:rsidR="005064EB" w:rsidRDefault="005064EB" w:rsidP="00B34684">
      <w:pPr>
        <w:spacing w:after="0"/>
      </w:pPr>
      <w:r>
        <w:t>Categoría: Medio Ambiente</w:t>
      </w:r>
    </w:p>
    <w:p w14:paraId="34ECB5F6" w14:textId="77777777" w:rsidR="005064EB" w:rsidRDefault="005064EB" w:rsidP="00B34684">
      <w:pPr>
        <w:spacing w:after="0"/>
      </w:pPr>
      <w:r>
        <w:t>Tags: [medio ambiente, cambio climático, secretaría]</w:t>
      </w:r>
    </w:p>
    <w:p w14:paraId="780D6D7D" w14:textId="77777777" w:rsidR="005064EB" w:rsidRDefault="005064EB" w:rsidP="00B34684">
      <w:pPr>
        <w:spacing w:after="0"/>
      </w:pPr>
      <w:r>
        <w:t>Pregunta: ¿Dónde se ubica la Secretaría de Medio Ambiente y Cambio Climático en Yopal?</w:t>
      </w:r>
    </w:p>
    <w:p w14:paraId="295CE933" w14:textId="5D958765" w:rsidR="005064EB" w:rsidRDefault="005064EB" w:rsidP="00B34684">
      <w:pPr>
        <w:spacing w:after="0"/>
      </w:pPr>
      <w:r>
        <w:t>Respuesta: La dirección se encuentra disponible en: Directorio Institucional</w:t>
      </w:r>
    </w:p>
    <w:p w14:paraId="6C6B0F82" w14:textId="77777777" w:rsidR="005064EB" w:rsidRDefault="005064EB" w:rsidP="00B34684">
      <w:pPr>
        <w:spacing w:after="0"/>
      </w:pPr>
      <w:r>
        <w:t>=== Direcciones de Secretarías y Dependencias ===</w:t>
      </w:r>
    </w:p>
    <w:p w14:paraId="623EE117" w14:textId="77777777" w:rsidR="005064EB" w:rsidRDefault="005064EB" w:rsidP="00B34684">
      <w:pPr>
        <w:spacing w:after="0"/>
      </w:pPr>
      <w:r>
        <w:t>Categoría: Atención al Ciudadano</w:t>
      </w:r>
    </w:p>
    <w:p w14:paraId="214E1ABB" w14:textId="77777777" w:rsidR="005064EB" w:rsidRDefault="005064EB" w:rsidP="00B34684">
      <w:pPr>
        <w:spacing w:after="0"/>
      </w:pPr>
      <w:r>
        <w:t>Tags: [secretarías, dependencias, directorio]</w:t>
      </w:r>
    </w:p>
    <w:p w14:paraId="4C643693" w14:textId="77777777" w:rsidR="005064EB" w:rsidRDefault="005064EB" w:rsidP="00B34684">
      <w:pPr>
        <w:spacing w:after="0"/>
      </w:pPr>
      <w:r>
        <w:t>Pregunta: ¿Dónde consulto las direcciones de las secretarías y dependencias de la Alcaldía de Yopal?</w:t>
      </w:r>
    </w:p>
    <w:p w14:paraId="63D9C906" w14:textId="4C781744" w:rsidR="005064EB" w:rsidRDefault="005064EB" w:rsidP="00B34684">
      <w:pPr>
        <w:spacing w:after="0"/>
      </w:pPr>
      <w:r>
        <w:t>Respuesta: En el siguiente enlace: Directorio Institucional</w:t>
      </w:r>
    </w:p>
    <w:p w14:paraId="3501CADD" w14:textId="77777777" w:rsidR="005064EB" w:rsidRDefault="005064EB" w:rsidP="00B34684">
      <w:pPr>
        <w:spacing w:after="0"/>
      </w:pPr>
      <w:r>
        <w:t>=== Paz y Salvo Predial con Sello Seco ===</w:t>
      </w:r>
    </w:p>
    <w:p w14:paraId="20D05867" w14:textId="77777777" w:rsidR="005064EB" w:rsidRDefault="005064EB" w:rsidP="00B34684">
      <w:pPr>
        <w:spacing w:after="0"/>
      </w:pPr>
      <w:r>
        <w:t>Categoría: Rentas e Impuestos</w:t>
      </w:r>
    </w:p>
    <w:p w14:paraId="64196BD6" w14:textId="77777777" w:rsidR="00B850B1" w:rsidRDefault="005064EB" w:rsidP="00B34684">
      <w:pPr>
        <w:spacing w:after="0"/>
      </w:pPr>
      <w:r>
        <w:t>Tags: [paz y salvo predial, sello seco, trámites notariales]</w:t>
      </w:r>
    </w:p>
    <w:p w14:paraId="61816C83" w14:textId="39DCBBB2" w:rsidR="005064EB" w:rsidRDefault="005064EB" w:rsidP="00B34684">
      <w:pPr>
        <w:spacing w:after="0"/>
      </w:pPr>
      <w:r>
        <w:t xml:space="preserve">Pregunta: ¿Cómo obtengo </w:t>
      </w:r>
      <w:proofErr w:type="gramStart"/>
      <w:r>
        <w:t>un paz</w:t>
      </w:r>
      <w:proofErr w:type="gramEnd"/>
      <w:r>
        <w:t xml:space="preserve"> y salvo predial con sello seco para trámites notariales en Yopal?</w:t>
      </w:r>
    </w:p>
    <w:p w14:paraId="7A432913" w14:textId="3E4AD838" w:rsidR="005064EB" w:rsidRDefault="005064EB" w:rsidP="00B34684">
      <w:pPr>
        <w:spacing w:after="0"/>
      </w:pPr>
      <w:r>
        <w:t>Respuesta: De manera presencial en la Secretaría de Hacienda del Palacio Municipal.</w:t>
      </w:r>
    </w:p>
    <w:p w14:paraId="7D8BB58F" w14:textId="77777777" w:rsidR="005064EB" w:rsidRDefault="005064EB" w:rsidP="00B34684">
      <w:pPr>
        <w:spacing w:after="0"/>
      </w:pPr>
      <w:r>
        <w:t>=== Plan de Ordenamiento Territorial (POT) ===</w:t>
      </w:r>
    </w:p>
    <w:p w14:paraId="73C1324C" w14:textId="77777777" w:rsidR="005064EB" w:rsidRDefault="005064EB" w:rsidP="00B34684">
      <w:pPr>
        <w:spacing w:after="0"/>
      </w:pPr>
      <w:r>
        <w:t>Categoría: Planeación</w:t>
      </w:r>
    </w:p>
    <w:p w14:paraId="55B3777B" w14:textId="77777777" w:rsidR="005064EB" w:rsidRDefault="005064EB" w:rsidP="00B34684">
      <w:pPr>
        <w:spacing w:after="0"/>
      </w:pPr>
      <w:r>
        <w:t>Tags: [POT, ordenamiento territorial, planeación]</w:t>
      </w:r>
    </w:p>
    <w:p w14:paraId="60FB9CD9" w14:textId="77777777" w:rsidR="005064EB" w:rsidRDefault="005064EB" w:rsidP="00B34684">
      <w:pPr>
        <w:spacing w:after="0"/>
      </w:pPr>
      <w:r>
        <w:t>Pregunta: ¿Dónde solicito el Plan de Ordenamiento Territorial (POT) de Yopal?</w:t>
      </w:r>
    </w:p>
    <w:p w14:paraId="035A8E22" w14:textId="5855B043" w:rsidR="005064EB" w:rsidRDefault="005064EB" w:rsidP="00B34684">
      <w:pPr>
        <w:spacing w:after="0"/>
      </w:pPr>
      <w:r>
        <w:t>Respuesta: En la Secretaría de Planeación Municipal.</w:t>
      </w:r>
    </w:p>
    <w:p w14:paraId="440B61C1" w14:textId="77777777" w:rsidR="005064EB" w:rsidRDefault="005064EB" w:rsidP="00B34684">
      <w:pPr>
        <w:spacing w:after="0"/>
      </w:pPr>
      <w:r>
        <w:t>=== Certificado Sanitario Vehicular – Transporte de Alimentos ===</w:t>
      </w:r>
    </w:p>
    <w:p w14:paraId="03B1F3D2" w14:textId="77777777" w:rsidR="005064EB" w:rsidRDefault="005064EB" w:rsidP="00B34684">
      <w:pPr>
        <w:spacing w:after="0"/>
      </w:pPr>
      <w:r>
        <w:t>Categoría: Salud</w:t>
      </w:r>
    </w:p>
    <w:p w14:paraId="5CE3766F" w14:textId="77777777" w:rsidR="005064EB" w:rsidRDefault="005064EB" w:rsidP="00B34684">
      <w:pPr>
        <w:spacing w:after="0"/>
      </w:pPr>
      <w:r>
        <w:t>Tags: [certificado sanitario vehicular, alimentos, transporte]</w:t>
      </w:r>
    </w:p>
    <w:p w14:paraId="1D43748A" w14:textId="77777777" w:rsidR="005064EB" w:rsidRDefault="005064EB" w:rsidP="00B34684">
      <w:pPr>
        <w:spacing w:after="0"/>
      </w:pPr>
      <w:r>
        <w:t>Pregunta: ¿Cómo consigo el certificado de transporte de alimentos para vehículos?</w:t>
      </w:r>
    </w:p>
    <w:p w14:paraId="3FDAA168" w14:textId="77777777" w:rsidR="005064EB" w:rsidRDefault="005064EB" w:rsidP="00B34684">
      <w:pPr>
        <w:spacing w:after="0"/>
      </w:pPr>
      <w:r>
        <w:lastRenderedPageBreak/>
        <w:t>Respuesta: Solicita el formato en la recepción de la Alcaldía, diligéncialo y radícalo con la tarjeta de propiedad del vehículo y tu cédula.</w:t>
      </w:r>
    </w:p>
    <w:p w14:paraId="416EF35D" w14:textId="77777777" w:rsidR="005064EB" w:rsidRDefault="005064EB" w:rsidP="00B34684">
      <w:pPr>
        <w:spacing w:after="0"/>
      </w:pPr>
      <w:r>
        <w:t>=== Certificado de Movilidad ===</w:t>
      </w:r>
    </w:p>
    <w:p w14:paraId="587B15CB" w14:textId="77777777" w:rsidR="005064EB" w:rsidRDefault="005064EB" w:rsidP="00B34684">
      <w:pPr>
        <w:spacing w:after="0"/>
      </w:pPr>
      <w:r>
        <w:t>Categoría: Movilidad</w:t>
      </w:r>
    </w:p>
    <w:p w14:paraId="04FFF2E1" w14:textId="77777777" w:rsidR="005064EB" w:rsidRDefault="005064EB" w:rsidP="00B34684">
      <w:pPr>
        <w:spacing w:after="0"/>
      </w:pPr>
      <w:r>
        <w:t>Tags: [certificado de movilidad, trámites, radicado]</w:t>
      </w:r>
    </w:p>
    <w:p w14:paraId="6A1544F4" w14:textId="77777777" w:rsidR="005064EB" w:rsidRDefault="005064EB" w:rsidP="00B34684">
      <w:pPr>
        <w:spacing w:after="0"/>
      </w:pPr>
      <w:r>
        <w:t>Pregunta: ¿Cómo se tramita el certificado de movilidad en Yopal?</w:t>
      </w:r>
    </w:p>
    <w:p w14:paraId="4D032CB7" w14:textId="77777777" w:rsidR="005064EB" w:rsidRDefault="005064EB" w:rsidP="00B34684">
      <w:pPr>
        <w:spacing w:after="0"/>
      </w:pPr>
      <w:r>
        <w:t>Respuesta: Radica un oficio con tus datos en Correspondencia Externa de la Alcaldía. Recibirás un número de radicado para seguimiento.</w:t>
      </w:r>
    </w:p>
    <w:p w14:paraId="0DD74DC9" w14:textId="77777777" w:rsidR="005064EB" w:rsidRDefault="005064EB" w:rsidP="00B34684">
      <w:pPr>
        <w:spacing w:after="0"/>
      </w:pPr>
      <w:r>
        <w:t>=== Renta Ciudadana – Traslado de Beneficio ===</w:t>
      </w:r>
    </w:p>
    <w:p w14:paraId="17CFE1AD" w14:textId="77777777" w:rsidR="005064EB" w:rsidRDefault="005064EB" w:rsidP="00B34684">
      <w:pPr>
        <w:spacing w:after="0"/>
      </w:pPr>
      <w:r>
        <w:t>Categoría: Programas Sociales</w:t>
      </w:r>
    </w:p>
    <w:p w14:paraId="4163863A" w14:textId="6A57E4F6" w:rsidR="005064EB" w:rsidRDefault="005064EB" w:rsidP="00B34684">
      <w:pPr>
        <w:spacing w:after="0"/>
      </w:pPr>
      <w:r>
        <w:t>Tags: [renta ciudadana, traslado, beneficios]</w:t>
      </w:r>
    </w:p>
    <w:p w14:paraId="2221291A" w14:textId="77777777" w:rsidR="005064EB" w:rsidRDefault="005064EB" w:rsidP="00B34684">
      <w:pPr>
        <w:spacing w:after="0"/>
      </w:pPr>
      <w:r>
        <w:t>Pregunta: ¿Cuál es el procedimiento para trasladar el beneficio de Renta Ciudadana a Yopal?</w:t>
      </w:r>
    </w:p>
    <w:p w14:paraId="47BBF9E3" w14:textId="5158DE5D" w:rsidR="005064EB" w:rsidRDefault="005064EB" w:rsidP="00B34684">
      <w:pPr>
        <w:spacing w:after="0"/>
      </w:pPr>
      <w:r>
        <w:t>Respuesta: Debes contactar a la oficina de Renta Ciudadana en la Alcaldía de Yopal. Tel: 6086345913 ext. 1039.</w:t>
      </w:r>
    </w:p>
    <w:p w14:paraId="116E4585" w14:textId="77777777" w:rsidR="005064EB" w:rsidRDefault="005064EB" w:rsidP="00B34684">
      <w:pPr>
        <w:spacing w:after="0"/>
      </w:pPr>
      <w:r>
        <w:t>=== Comprobante de Ingreso – Rendimiento Financiero ===</w:t>
      </w:r>
    </w:p>
    <w:p w14:paraId="4E6DC0CE" w14:textId="77777777" w:rsidR="005064EB" w:rsidRDefault="005064EB" w:rsidP="00B34684">
      <w:pPr>
        <w:spacing w:after="0"/>
      </w:pPr>
      <w:r>
        <w:t>Categoría: Rentas e Impuestos</w:t>
      </w:r>
    </w:p>
    <w:p w14:paraId="50DA26D0" w14:textId="48F79D6A" w:rsidR="005064EB" w:rsidRDefault="005064EB" w:rsidP="00B34684">
      <w:pPr>
        <w:spacing w:after="0"/>
      </w:pPr>
      <w:r>
        <w:t>Tags: [comprobante de ingreso, rendimiento financiero]</w:t>
      </w:r>
    </w:p>
    <w:p w14:paraId="5C0FE77B" w14:textId="77777777" w:rsidR="005064EB" w:rsidRDefault="005064EB" w:rsidP="00B34684">
      <w:pPr>
        <w:spacing w:after="0"/>
      </w:pPr>
      <w:r>
        <w:t>Pregunta: ¿Cómo solicito un comprobante de ingreso de rendimiento financiero?</w:t>
      </w:r>
    </w:p>
    <w:p w14:paraId="7BE46E70" w14:textId="1F250AB4" w:rsidR="005064EB" w:rsidRDefault="005064EB" w:rsidP="00B34684">
      <w:pPr>
        <w:spacing w:after="0"/>
      </w:pPr>
      <w:r>
        <w:t xml:space="preserve">Respuesta: Debes traer una certificación bancaria de los rendimientos financieros y presentarla en el </w:t>
      </w:r>
      <w:r w:rsidR="001C14CF">
        <w:t xml:space="preserve">CACY (Centro de Atención al Ciudadano de Yopal) </w:t>
      </w:r>
      <w:r>
        <w:t>de la Alcaldía de Yopal para radicar la solicitud presencial.</w:t>
      </w:r>
    </w:p>
    <w:p w14:paraId="056DCAF5" w14:textId="77777777" w:rsidR="005064EB" w:rsidRDefault="005064EB" w:rsidP="00B34684">
      <w:pPr>
        <w:spacing w:after="0"/>
      </w:pPr>
      <w:r>
        <w:t>=== Comprobante de Ingreso – Multas ===</w:t>
      </w:r>
    </w:p>
    <w:p w14:paraId="600FCDAD" w14:textId="77777777" w:rsidR="005064EB" w:rsidRDefault="005064EB" w:rsidP="00B34684">
      <w:pPr>
        <w:spacing w:after="0"/>
      </w:pPr>
      <w:r>
        <w:t>Categoría: Rentas e Impuestos</w:t>
      </w:r>
    </w:p>
    <w:p w14:paraId="475E86B3" w14:textId="74587DEA" w:rsidR="005064EB" w:rsidRDefault="005064EB" w:rsidP="00B34684">
      <w:pPr>
        <w:spacing w:after="0"/>
      </w:pPr>
      <w:r>
        <w:t>Tags: [comprobante de ingreso, multas, sanciones]</w:t>
      </w:r>
    </w:p>
    <w:p w14:paraId="10625540" w14:textId="77777777" w:rsidR="005064EB" w:rsidRDefault="005064EB" w:rsidP="00B34684">
      <w:pPr>
        <w:spacing w:after="0"/>
      </w:pPr>
      <w:r>
        <w:t>Pregunta: ¿Cómo solicito un comprobante de ingreso de multas en Yopal?</w:t>
      </w:r>
    </w:p>
    <w:p w14:paraId="2324C562" w14:textId="1E62AEA7" w:rsidR="005064EB" w:rsidRDefault="005064EB" w:rsidP="00B34684">
      <w:pPr>
        <w:spacing w:after="0"/>
      </w:pPr>
      <w:r>
        <w:t xml:space="preserve">Respuesta: Realiza el pago en Banco Coomeva. Luego acude al </w:t>
      </w:r>
      <w:r w:rsidR="001C14CF">
        <w:t xml:space="preserve">CACY (Centro de Atención al Ciudadano de </w:t>
      </w:r>
      <w:proofErr w:type="gramStart"/>
      <w:r w:rsidR="001C14CF">
        <w:t xml:space="preserve">Yopal) </w:t>
      </w:r>
      <w:r>
        <w:t xml:space="preserve"> con</w:t>
      </w:r>
      <w:proofErr w:type="gramEnd"/>
      <w:r>
        <w:t xml:space="preserve"> el documento que certifique el pago del comparendo y solicita un turno para el trámite.</w:t>
      </w:r>
    </w:p>
    <w:p w14:paraId="54B4F2BA" w14:textId="77777777" w:rsidR="005064EB" w:rsidRDefault="005064EB" w:rsidP="00B34684">
      <w:pPr>
        <w:spacing w:after="0"/>
      </w:pPr>
      <w:r>
        <w:t>=== Comprobante de Ingreso – Laboratorio de Tanatopraxia ===</w:t>
      </w:r>
    </w:p>
    <w:p w14:paraId="3CD0B744" w14:textId="77777777" w:rsidR="005064EB" w:rsidRDefault="005064EB" w:rsidP="00B34684">
      <w:pPr>
        <w:spacing w:after="0"/>
      </w:pPr>
      <w:r>
        <w:t>Categoría: Salud</w:t>
      </w:r>
    </w:p>
    <w:p w14:paraId="2E13828C" w14:textId="77777777" w:rsidR="005064EB" w:rsidRDefault="005064EB" w:rsidP="00B34684">
      <w:pPr>
        <w:spacing w:after="0"/>
      </w:pPr>
      <w:r>
        <w:t>Tags: [tanatopraxia, laboratorio, comprobante de ingreso]</w:t>
      </w:r>
    </w:p>
    <w:p w14:paraId="3D83FC57" w14:textId="77777777" w:rsidR="005064EB" w:rsidRDefault="005064EB" w:rsidP="00B34684">
      <w:pPr>
        <w:spacing w:after="0"/>
      </w:pPr>
      <w:r>
        <w:t>Pregunta: ¿Cómo solicito un comprobante de ingreso de uso del laboratorio de tanatopraxia?</w:t>
      </w:r>
    </w:p>
    <w:p w14:paraId="0E87E735" w14:textId="300D00C5" w:rsidR="005064EB" w:rsidRDefault="005064EB" w:rsidP="00B34684">
      <w:pPr>
        <w:spacing w:after="0"/>
      </w:pPr>
      <w:r>
        <w:t xml:space="preserve">Respuesta: Consigna $40.000 por cada uso del laboratorio. Luego acude al </w:t>
      </w:r>
      <w:r w:rsidR="001C14CF">
        <w:t xml:space="preserve">CACY (Centro de Atención al Ciudadano de </w:t>
      </w:r>
      <w:proofErr w:type="gramStart"/>
      <w:r w:rsidR="001C14CF">
        <w:t xml:space="preserve">Yopal) </w:t>
      </w:r>
      <w:r>
        <w:t xml:space="preserve"> en</w:t>
      </w:r>
      <w:proofErr w:type="gramEnd"/>
      <w:r>
        <w:t xml:space="preserve"> la Alcaldía de Yopal con el comprobante de pago para realizar la solicitud.</w:t>
      </w:r>
    </w:p>
    <w:p w14:paraId="0EBD9B6C" w14:textId="77777777" w:rsidR="005064EB" w:rsidRDefault="005064EB" w:rsidP="00B34684">
      <w:pPr>
        <w:spacing w:after="0"/>
      </w:pPr>
      <w:r>
        <w:t>=== Solicitud de Varios Paz y Salvo ===</w:t>
      </w:r>
    </w:p>
    <w:p w14:paraId="1B00366F" w14:textId="77777777" w:rsidR="005064EB" w:rsidRDefault="005064EB" w:rsidP="00B34684">
      <w:pPr>
        <w:spacing w:after="0"/>
      </w:pPr>
      <w:r>
        <w:lastRenderedPageBreak/>
        <w:t>Categoría: Rentas e Impuestos</w:t>
      </w:r>
    </w:p>
    <w:p w14:paraId="75CD01E2" w14:textId="00DD2337" w:rsidR="005064EB" w:rsidRDefault="005064EB" w:rsidP="00B34684">
      <w:pPr>
        <w:spacing w:after="0"/>
      </w:pPr>
      <w:r>
        <w:t>Tags: [paz y salvo, trámites, impuestos prediales]</w:t>
      </w:r>
    </w:p>
    <w:p w14:paraId="54CE20EE" w14:textId="77777777" w:rsidR="005064EB" w:rsidRDefault="005064EB" w:rsidP="00B34684">
      <w:pPr>
        <w:spacing w:after="0"/>
      </w:pPr>
      <w:r>
        <w:t>Pregunta: ¿Qué debo hacer si necesito sacar varios paz y salvo a la vez?</w:t>
      </w:r>
    </w:p>
    <w:p w14:paraId="02D21E9C" w14:textId="128E7B78" w:rsidR="005064EB" w:rsidRDefault="005064EB" w:rsidP="00B34684">
      <w:pPr>
        <w:spacing w:after="0"/>
      </w:pPr>
      <w:r>
        <w:t xml:space="preserve">Respuesta: Debes estar al día con el 100% del impuesto predial. Luego acude al </w:t>
      </w:r>
      <w:r w:rsidR="001C14CF">
        <w:t xml:space="preserve">CACY (Centro de Atención al Ciudadano de Yopal) </w:t>
      </w:r>
      <w:r>
        <w:t>y solicita un turno por cada paz y salvo requerido.</w:t>
      </w:r>
    </w:p>
    <w:p w14:paraId="51ECF979" w14:textId="77777777" w:rsidR="005064EB" w:rsidRDefault="005064EB" w:rsidP="00B34684">
      <w:pPr>
        <w:spacing w:after="0"/>
      </w:pPr>
      <w:r>
        <w:t>=== Secretaría de Gobierno – Exhumaciones ===</w:t>
      </w:r>
    </w:p>
    <w:p w14:paraId="0B2B76A5" w14:textId="77777777" w:rsidR="005064EB" w:rsidRDefault="005064EB" w:rsidP="00B34684">
      <w:pPr>
        <w:spacing w:after="0"/>
      </w:pPr>
      <w:r>
        <w:t>Categoría: Secretaría de Gobierno</w:t>
      </w:r>
    </w:p>
    <w:p w14:paraId="6E5174D0" w14:textId="59576416" w:rsidR="005064EB" w:rsidRDefault="005064EB" w:rsidP="00B34684">
      <w:pPr>
        <w:spacing w:after="0"/>
      </w:pPr>
      <w:r>
        <w:t>Tags: [exhumación, cementerios, trámites funerarios, plazos, tarifas]</w:t>
      </w:r>
    </w:p>
    <w:p w14:paraId="45FB3BD5" w14:textId="77777777" w:rsidR="005064EB" w:rsidRDefault="005064EB" w:rsidP="00B34684">
      <w:pPr>
        <w:spacing w:after="0"/>
      </w:pPr>
      <w:r>
        <w:t>Pregunta: ¿Cómo solicitar una exhumación?</w:t>
      </w:r>
    </w:p>
    <w:p w14:paraId="141EBAB9" w14:textId="3E9C96D9" w:rsidR="005064EB" w:rsidRDefault="005064EB" w:rsidP="00B34684">
      <w:pPr>
        <w:spacing w:after="0"/>
      </w:pPr>
      <w:r>
        <w:t>Respuesta: Deben dirigirse a la Secretaría de Gobierno y consultar si ya se cumplió el plazo inicial de la inhumación. Se debe pagar $210.000 por cada año adicional (máximo 5 años) que el cuerpo haya estado en bodega, más $100.000 por el derecho a exhumación. En la Secretaría de Gobierno le indicarán los pasos para realizar la solicitud.</w:t>
      </w:r>
    </w:p>
    <w:p w14:paraId="79EDFE61" w14:textId="77777777" w:rsidR="005064EB" w:rsidRDefault="005064EB" w:rsidP="00B34684">
      <w:pPr>
        <w:spacing w:after="0"/>
      </w:pPr>
      <w:r>
        <w:t>=== Secretaría de Hacienda – Impuesto Predial (Bancos habilitados) ===</w:t>
      </w:r>
    </w:p>
    <w:p w14:paraId="3A44D1C4" w14:textId="77777777" w:rsidR="005064EB" w:rsidRDefault="005064EB" w:rsidP="00B34684">
      <w:pPr>
        <w:spacing w:after="0"/>
      </w:pPr>
      <w:r>
        <w:t>Categoría: Secretaría de Hacienda</w:t>
      </w:r>
    </w:p>
    <w:p w14:paraId="37DD6BF3" w14:textId="1853E092" w:rsidR="005064EB" w:rsidRDefault="005064EB" w:rsidP="00B34684">
      <w:pPr>
        <w:spacing w:after="0"/>
      </w:pPr>
      <w:r>
        <w:t>Tags: [impuesto predial, bancos, pagos, tributos]</w:t>
      </w:r>
    </w:p>
    <w:p w14:paraId="44831B06" w14:textId="77777777" w:rsidR="005064EB" w:rsidRDefault="005064EB" w:rsidP="00B34684">
      <w:pPr>
        <w:spacing w:after="0"/>
      </w:pPr>
      <w:r>
        <w:t>Pregunta: ¿En qué bancos se puede pagar el impuesto predial?</w:t>
      </w:r>
    </w:p>
    <w:p w14:paraId="3565993D" w14:textId="64DB08E5" w:rsidR="005064EB" w:rsidRDefault="005064EB" w:rsidP="00B34684">
      <w:pPr>
        <w:spacing w:after="0"/>
      </w:pPr>
      <w:r>
        <w:t>Respuesta: Los bancos habilitados son: Bancolombia, Banco Popular, Banco de Bogotá, Bancoomeva, Banco de Occidente, Banco AV Villas, Banco Caja Social, Banco Davivienda y Banco BBVA.</w:t>
      </w:r>
    </w:p>
    <w:p w14:paraId="15B4855D" w14:textId="77777777" w:rsidR="005064EB" w:rsidRDefault="005064EB" w:rsidP="00B34684">
      <w:pPr>
        <w:spacing w:after="0"/>
      </w:pPr>
      <w:r>
        <w:t>=== Secretaría de Hacienda – Impuesto Predial (Reflejo de pagos) ===</w:t>
      </w:r>
    </w:p>
    <w:p w14:paraId="496D1035" w14:textId="77777777" w:rsidR="005064EB" w:rsidRDefault="005064EB" w:rsidP="00B34684">
      <w:pPr>
        <w:spacing w:after="0"/>
      </w:pPr>
      <w:r>
        <w:t>Categoría: Secretaría de Hacienda</w:t>
      </w:r>
    </w:p>
    <w:p w14:paraId="264B15B3" w14:textId="41F11A73" w:rsidR="005064EB" w:rsidRDefault="005064EB" w:rsidP="00B34684">
      <w:pPr>
        <w:spacing w:after="0"/>
      </w:pPr>
      <w:r>
        <w:t>Tags: [impuesto predial, pagos rápidos, bancos]</w:t>
      </w:r>
    </w:p>
    <w:p w14:paraId="298C34B1" w14:textId="77777777" w:rsidR="005064EB" w:rsidRDefault="005064EB" w:rsidP="00B34684">
      <w:pPr>
        <w:spacing w:after="0"/>
      </w:pPr>
      <w:r>
        <w:t>Pregunta: ¿En qué bancos se ve reflejado más rápido el pago del impuesto predial?</w:t>
      </w:r>
    </w:p>
    <w:p w14:paraId="3CB19AEB" w14:textId="59907EC6" w:rsidR="005064EB" w:rsidRDefault="005064EB" w:rsidP="00B34684">
      <w:pPr>
        <w:spacing w:after="0"/>
      </w:pPr>
      <w:r>
        <w:t>Respuesta: El pago se refleja más rápido en Banco de Bogotá, Bancolombia y Banco Popular.</w:t>
      </w:r>
    </w:p>
    <w:p w14:paraId="0490ECD0" w14:textId="77777777" w:rsidR="005064EB" w:rsidRDefault="005064EB" w:rsidP="00B34684">
      <w:pPr>
        <w:spacing w:after="0"/>
      </w:pPr>
      <w:r>
        <w:t>=== Secretaría de Hacienda – Impuesto Predial en línea ===</w:t>
      </w:r>
    </w:p>
    <w:p w14:paraId="46D99DF6" w14:textId="77777777" w:rsidR="005064EB" w:rsidRDefault="005064EB" w:rsidP="00B34684">
      <w:pPr>
        <w:spacing w:after="0"/>
      </w:pPr>
      <w:r>
        <w:t>Categoría: Secretaría de Hacienda</w:t>
      </w:r>
    </w:p>
    <w:p w14:paraId="4955CB76" w14:textId="175C5955" w:rsidR="005064EB" w:rsidRDefault="005064EB" w:rsidP="00B34684">
      <w:pPr>
        <w:spacing w:after="0"/>
      </w:pPr>
      <w:r>
        <w:t>Tags: [impuesto predial, pagos en línea, PSE, plataforma digital]</w:t>
      </w:r>
    </w:p>
    <w:p w14:paraId="7B6B4AB3" w14:textId="77777777" w:rsidR="005064EB" w:rsidRDefault="005064EB" w:rsidP="00B34684">
      <w:pPr>
        <w:spacing w:after="0"/>
      </w:pPr>
      <w:r>
        <w:t>Pregunta: ¿Se puede pagar el impuesto predial por PSE?</w:t>
      </w:r>
    </w:p>
    <w:p w14:paraId="350C06C4" w14:textId="4B5380E6" w:rsidR="005064EB" w:rsidRDefault="005064EB" w:rsidP="00B34684">
      <w:pPr>
        <w:spacing w:after="0"/>
      </w:pPr>
      <w:r>
        <w:t xml:space="preserve">Respuesta: Sí. Debe ingresar a </w:t>
      </w:r>
      <w:r w:rsidR="001C5DEB">
        <w:t>[</w:t>
      </w:r>
      <w:hyperlink r:id="rId28" w:history="1">
        <w:r w:rsidR="00395F98" w:rsidRPr="00163A9E">
          <w:rPr>
            <w:rStyle w:val="Hipervnculo"/>
          </w:rPr>
          <w:t>impuestos yopal</w:t>
        </w:r>
      </w:hyperlink>
      <w:r w:rsidR="001C5DEB">
        <w:t>](</w:t>
      </w:r>
      <w:hyperlink r:id="rId29" w:history="1">
        <w:r w:rsidR="001C5DEB" w:rsidRPr="00F15BEA">
          <w:rPr>
            <w:rStyle w:val="Hipervnculo"/>
          </w:rPr>
          <w:t>https://impuestos.yopal.gov.co</w:t>
        </w:r>
      </w:hyperlink>
      <w:r w:rsidR="001C5DEB">
        <w:t xml:space="preserve">) </w:t>
      </w:r>
      <w:r>
        <w:t>seleccionar “Impuesto Predial” y seguir los pasos que indica la plataforma.</w:t>
      </w:r>
    </w:p>
    <w:p w14:paraId="296C51FD" w14:textId="77777777" w:rsidR="005064EB" w:rsidRDefault="005064EB" w:rsidP="00B34684">
      <w:pPr>
        <w:spacing w:after="0"/>
      </w:pPr>
      <w:r>
        <w:t>=== Secretaría de Hacienda – Impuesto Predial (Definición) ===</w:t>
      </w:r>
    </w:p>
    <w:p w14:paraId="3B922702" w14:textId="77777777" w:rsidR="005064EB" w:rsidRDefault="005064EB" w:rsidP="00B34684">
      <w:pPr>
        <w:spacing w:after="0"/>
      </w:pPr>
      <w:r>
        <w:t>Categoría: Secretaría de Hacienda</w:t>
      </w:r>
    </w:p>
    <w:p w14:paraId="2918CDD7" w14:textId="08A772B7" w:rsidR="005064EB" w:rsidRDefault="005064EB" w:rsidP="00B34684">
      <w:pPr>
        <w:spacing w:after="0"/>
      </w:pPr>
      <w:r>
        <w:t>Tags: [impuesto predial, definición, tributos, propiedad]</w:t>
      </w:r>
    </w:p>
    <w:p w14:paraId="379D7511" w14:textId="77777777" w:rsidR="005064EB" w:rsidRDefault="005064EB" w:rsidP="00B34684">
      <w:pPr>
        <w:spacing w:after="0"/>
      </w:pPr>
      <w:r>
        <w:t>Pregunta: ¿Qué es el impuesto predial?</w:t>
      </w:r>
    </w:p>
    <w:p w14:paraId="6C5886CE" w14:textId="2A0059C3" w:rsidR="005064EB" w:rsidRDefault="005064EB" w:rsidP="00B34684">
      <w:pPr>
        <w:spacing w:after="0"/>
      </w:pPr>
      <w:r>
        <w:lastRenderedPageBreak/>
        <w:t>Respuesta: Es un tributo que deben pagar los propietarios de bienes inmuebles (casas, apartamentos, lotes) al municipio o distrito donde se ubica el predio.</w:t>
      </w:r>
    </w:p>
    <w:p w14:paraId="1B38871F" w14:textId="77777777" w:rsidR="005064EB" w:rsidRDefault="005064EB" w:rsidP="00B34684">
      <w:pPr>
        <w:spacing w:after="0"/>
      </w:pPr>
      <w:r>
        <w:t>=== Secretaría de Hacienda – Consulta del Predial ===</w:t>
      </w:r>
    </w:p>
    <w:p w14:paraId="62A47485" w14:textId="77777777" w:rsidR="005064EB" w:rsidRDefault="005064EB" w:rsidP="00B34684">
      <w:pPr>
        <w:spacing w:after="0"/>
      </w:pPr>
      <w:r>
        <w:t>Categoría: Secretaría de Hacienda</w:t>
      </w:r>
    </w:p>
    <w:p w14:paraId="3F290CC7" w14:textId="6A805325" w:rsidR="005064EB" w:rsidRDefault="005064EB" w:rsidP="00B34684">
      <w:pPr>
        <w:spacing w:after="0"/>
      </w:pPr>
      <w:r>
        <w:t>Tags: [impuesto predial, consulta, valor a pagar]</w:t>
      </w:r>
    </w:p>
    <w:p w14:paraId="24DC03B7" w14:textId="77777777" w:rsidR="005064EB" w:rsidRDefault="005064EB" w:rsidP="00B34684">
      <w:pPr>
        <w:spacing w:after="0"/>
      </w:pPr>
      <w:r>
        <w:t>Pregunta: ¿Cómo puedo consultar el valor a pagar del impuesto predial?</w:t>
      </w:r>
    </w:p>
    <w:p w14:paraId="09BBA206" w14:textId="0EE77BA8" w:rsidR="005064EB" w:rsidRDefault="005064EB" w:rsidP="00B34684">
      <w:pPr>
        <w:spacing w:after="0"/>
      </w:pPr>
      <w:r>
        <w:t xml:space="preserve">Respuesta: Puede consultarlo en el portal web de la Alcaldía con el número de cédula catastral o presencialmente en la oficina del </w:t>
      </w:r>
      <w:r w:rsidR="001C14CF">
        <w:t>CACY (Centro de Atención al Ciudadano de Yopal)</w:t>
      </w:r>
      <w:r>
        <w:t>.</w:t>
      </w:r>
    </w:p>
    <w:p w14:paraId="7E43784C" w14:textId="77777777" w:rsidR="005064EB" w:rsidRDefault="005064EB" w:rsidP="00B34684">
      <w:pPr>
        <w:spacing w:after="0"/>
      </w:pPr>
      <w:r>
        <w:t>=== Secretaría de Hacienda – Impuesto Predial en línea ===</w:t>
      </w:r>
    </w:p>
    <w:p w14:paraId="7D6AFDAE" w14:textId="77777777" w:rsidR="005064EB" w:rsidRDefault="005064EB" w:rsidP="00B34684">
      <w:pPr>
        <w:spacing w:after="0"/>
      </w:pPr>
      <w:r>
        <w:t>Categoría: Secretaría de Hacienda</w:t>
      </w:r>
    </w:p>
    <w:p w14:paraId="7FCD2A86" w14:textId="7AA61472" w:rsidR="005064EB" w:rsidRDefault="005064EB" w:rsidP="00B34684">
      <w:pPr>
        <w:spacing w:after="0"/>
      </w:pPr>
      <w:r>
        <w:t>Tags: [impuesto predial, pagos electrónicos, PSE]</w:t>
      </w:r>
    </w:p>
    <w:p w14:paraId="7CE55B99" w14:textId="77777777" w:rsidR="005064EB" w:rsidRDefault="005064EB" w:rsidP="00B34684">
      <w:pPr>
        <w:spacing w:after="0"/>
      </w:pPr>
      <w:r>
        <w:t>Pregunta: ¿Puedo pagar el impuesto predial en línea?</w:t>
      </w:r>
    </w:p>
    <w:p w14:paraId="17026D40" w14:textId="49EC3DA4" w:rsidR="005064EB" w:rsidRDefault="005064EB" w:rsidP="00B34684">
      <w:pPr>
        <w:spacing w:after="0"/>
      </w:pPr>
      <w:r>
        <w:t xml:space="preserve">Respuesta: Sí, en la plataforma </w:t>
      </w:r>
      <w:r w:rsidR="001C5DEB">
        <w:t>[</w:t>
      </w:r>
      <w:hyperlink r:id="rId30" w:history="1">
        <w:r w:rsidR="00395F98" w:rsidRPr="00163A9E">
          <w:rPr>
            <w:rStyle w:val="Hipervnculo"/>
          </w:rPr>
          <w:t>impuestos yopal</w:t>
        </w:r>
      </w:hyperlink>
      <w:r w:rsidR="001C5DEB">
        <w:t>](</w:t>
      </w:r>
      <w:hyperlink r:id="rId31" w:history="1">
        <w:r w:rsidR="001C5DEB" w:rsidRPr="00F15BEA">
          <w:rPr>
            <w:rStyle w:val="Hipervnculo"/>
          </w:rPr>
          <w:t>https://impuestos.yopal.gov.co</w:t>
        </w:r>
      </w:hyperlink>
      <w:r w:rsidR="001C5DEB">
        <w:t xml:space="preserve">) </w:t>
      </w:r>
      <w:r>
        <w:t>se puede pagar electrónicamente o descargar el recibo.</w:t>
      </w:r>
    </w:p>
    <w:p w14:paraId="5325EE71" w14:textId="77777777" w:rsidR="005064EB" w:rsidRDefault="005064EB" w:rsidP="00B34684">
      <w:pPr>
        <w:spacing w:after="0"/>
      </w:pPr>
      <w:r>
        <w:t>=== Secretaría de Hacienda – Fechas límite con descuento ===</w:t>
      </w:r>
    </w:p>
    <w:p w14:paraId="713935BF" w14:textId="77777777" w:rsidR="005064EB" w:rsidRDefault="005064EB" w:rsidP="00B34684">
      <w:pPr>
        <w:spacing w:after="0"/>
      </w:pPr>
      <w:r>
        <w:t>Categoría: Secretaría de Hacienda</w:t>
      </w:r>
    </w:p>
    <w:p w14:paraId="51C2CB3A" w14:textId="417972CC" w:rsidR="005064EB" w:rsidRDefault="005064EB" w:rsidP="00B34684">
      <w:pPr>
        <w:spacing w:after="0"/>
      </w:pPr>
      <w:r>
        <w:t>Tags: [impuesto predial, descuentos, fechas límite]</w:t>
      </w:r>
    </w:p>
    <w:p w14:paraId="38FB5D51" w14:textId="77777777" w:rsidR="005064EB" w:rsidRDefault="005064EB" w:rsidP="00B34684">
      <w:pPr>
        <w:spacing w:after="0"/>
      </w:pPr>
      <w:r>
        <w:t>Pregunta: ¿Cuáles son las fechas límite para pagar con descuento?</w:t>
      </w:r>
    </w:p>
    <w:p w14:paraId="5BC6BB7F" w14:textId="6B35DC77" w:rsidR="005064EB" w:rsidRDefault="005064EB" w:rsidP="00B34684">
      <w:pPr>
        <w:spacing w:after="0"/>
      </w:pPr>
      <w:r>
        <w:t>Respuesta: En 2025 se otorgan descuentos por pago oportuno: 10% hasta el 30 de noviembre y 5% hasta el 31 de diciembre.</w:t>
      </w:r>
    </w:p>
    <w:p w14:paraId="7213D9AA" w14:textId="77777777" w:rsidR="005064EB" w:rsidRDefault="005064EB" w:rsidP="00B34684">
      <w:pPr>
        <w:spacing w:after="0"/>
      </w:pPr>
      <w:r>
        <w:t>=== Secretaría de Hacienda – Mora en el Predial ===</w:t>
      </w:r>
    </w:p>
    <w:p w14:paraId="7E92497D" w14:textId="77777777" w:rsidR="005064EB" w:rsidRDefault="005064EB" w:rsidP="00B34684">
      <w:pPr>
        <w:spacing w:after="0"/>
      </w:pPr>
      <w:r>
        <w:t>Categoría: Secretaría de Hacienda</w:t>
      </w:r>
    </w:p>
    <w:p w14:paraId="4D1A2EA1" w14:textId="77777777" w:rsidR="005064EB" w:rsidRDefault="005064EB" w:rsidP="00B34684">
      <w:pPr>
        <w:spacing w:after="0"/>
      </w:pPr>
      <w:r>
        <w:t>Tags: [impuesto predial, mora, sanciones, intereses]</w:t>
      </w:r>
    </w:p>
    <w:p w14:paraId="007BB7D3" w14:textId="77777777" w:rsidR="005064EB" w:rsidRDefault="005064EB" w:rsidP="00B34684">
      <w:pPr>
        <w:spacing w:after="0"/>
      </w:pPr>
      <w:r>
        <w:t>Pregunta: ¿Qué pasa si no pago el impuesto predial a tiempo?</w:t>
      </w:r>
    </w:p>
    <w:p w14:paraId="4E4D5FE5" w14:textId="1AE89E57" w:rsidR="005064EB" w:rsidRDefault="005064EB" w:rsidP="00B34684">
      <w:pPr>
        <w:spacing w:after="0"/>
      </w:pPr>
      <w:r>
        <w:t>Respuesta: Se generan intereses por mora y, si supera los dos años, puede iniciarse un cobro coactivo con embargo de bienes.</w:t>
      </w:r>
    </w:p>
    <w:p w14:paraId="0964AD06" w14:textId="77777777" w:rsidR="005064EB" w:rsidRDefault="005064EB" w:rsidP="00B34684">
      <w:pPr>
        <w:spacing w:after="0"/>
      </w:pPr>
      <w:r>
        <w:t>=== Secretaría de Hacienda – Predial 2026 ===</w:t>
      </w:r>
    </w:p>
    <w:p w14:paraId="764E6C49" w14:textId="77777777" w:rsidR="005064EB" w:rsidRDefault="005064EB" w:rsidP="00B34684">
      <w:pPr>
        <w:spacing w:after="0"/>
      </w:pPr>
      <w:r>
        <w:t>Categoría: Secretaría de Hacienda</w:t>
      </w:r>
    </w:p>
    <w:p w14:paraId="399D13B2" w14:textId="77777777" w:rsidR="005064EB" w:rsidRDefault="005064EB" w:rsidP="00B34684">
      <w:pPr>
        <w:spacing w:after="0"/>
      </w:pPr>
      <w:r>
        <w:t>Tags: [impuesto predial, descuentos, plazos, tributos]</w:t>
      </w:r>
    </w:p>
    <w:p w14:paraId="5A097226" w14:textId="77777777" w:rsidR="005064EB" w:rsidRDefault="005064EB" w:rsidP="00B34684">
      <w:pPr>
        <w:spacing w:after="0"/>
      </w:pPr>
      <w:r>
        <w:t>Pregunta: ¿Cuáles serán los descuentos y plazos para el pago del impuesto predial el próximo año?</w:t>
      </w:r>
    </w:p>
    <w:p w14:paraId="6A606961" w14:textId="0C57B1B4" w:rsidR="005064EB" w:rsidRDefault="005064EB" w:rsidP="00B34684">
      <w:pPr>
        <w:spacing w:after="0"/>
      </w:pPr>
      <w:r>
        <w:t>Respuesta: Para 2026 hay descuentos escalonados por pronto pago: hasta 30% si paga antes del 31 de marzo, hasta 20% antes del 31 de mayo, y hasta 10% antes del 30 de junio. Después del 1 de julio se aplican intereses por mora.</w:t>
      </w:r>
    </w:p>
    <w:p w14:paraId="7B43EA23" w14:textId="77777777" w:rsidR="005064EB" w:rsidRDefault="005064EB" w:rsidP="00B34684">
      <w:pPr>
        <w:spacing w:after="0"/>
      </w:pPr>
      <w:r>
        <w:t>=== Secretaría de Hacienda – Impuesto Vehículos Públicos (Pago) ===</w:t>
      </w:r>
    </w:p>
    <w:p w14:paraId="2F36CBE9" w14:textId="4C073441" w:rsidR="00BB5EAC" w:rsidRDefault="00BB5EAC" w:rsidP="00B34684">
      <w:pPr>
        <w:spacing w:after="0"/>
      </w:pPr>
      <w:r w:rsidRPr="00BB5EAC">
        <w:t>Categoría: Secretaría de Hacienda – Impuesto Vehículos Públicos (Pago)</w:t>
      </w:r>
    </w:p>
    <w:p w14:paraId="52F265FB" w14:textId="77777777" w:rsidR="00BB5EAC" w:rsidRDefault="00BB5EAC" w:rsidP="00BB5EAC">
      <w:pPr>
        <w:spacing w:after="0"/>
      </w:pPr>
      <w:r>
        <w:t>Tags: [vehículos públicos, impuestos, transporte, pago, Banco de Bogotá]</w:t>
      </w:r>
    </w:p>
    <w:p w14:paraId="383F2D7F" w14:textId="77777777" w:rsidR="00BB5EAC" w:rsidRDefault="00BB5EAC" w:rsidP="00BB5EAC">
      <w:pPr>
        <w:spacing w:after="0"/>
      </w:pPr>
      <w:r>
        <w:lastRenderedPageBreak/>
        <w:t>Pregunta: ¿Quién debe pagar y dónde se paga el impuesto de vehículos públicos?</w:t>
      </w:r>
    </w:p>
    <w:p w14:paraId="19B51ABE" w14:textId="6AC124CB" w:rsidR="00BB5EAC" w:rsidRDefault="00BB5EAC" w:rsidP="00BB5EAC">
      <w:pPr>
        <w:spacing w:after="0"/>
      </w:pPr>
      <w:r>
        <w:t>Respuesta: El propietario o poseedor de un vehículo público matriculado en el municipio debe pagar el impuesto de vehículos públicos. El pago se realiza únicamente en el Banco de Bogotá.</w:t>
      </w:r>
    </w:p>
    <w:p w14:paraId="5C58279B" w14:textId="77777777" w:rsidR="005064EB" w:rsidRDefault="005064EB" w:rsidP="00B34684">
      <w:pPr>
        <w:spacing w:after="0"/>
      </w:pPr>
      <w:r>
        <w:t>=== Secretaría de Hacienda – Documentos Vehículos Públicos ===</w:t>
      </w:r>
    </w:p>
    <w:p w14:paraId="3CF4533B" w14:textId="77777777" w:rsidR="005064EB" w:rsidRDefault="005064EB" w:rsidP="00B34684">
      <w:pPr>
        <w:spacing w:after="0"/>
      </w:pPr>
      <w:r>
        <w:t>Categoría: Secretaría de Hacienda</w:t>
      </w:r>
    </w:p>
    <w:p w14:paraId="514A0A68" w14:textId="7F2C5A13" w:rsidR="005064EB" w:rsidRDefault="005064EB" w:rsidP="00B34684">
      <w:pPr>
        <w:spacing w:after="0"/>
      </w:pPr>
      <w:r>
        <w:t>Tags: [vehículos públicos, impuestos, documentos]</w:t>
      </w:r>
    </w:p>
    <w:p w14:paraId="207E1DB0" w14:textId="77777777" w:rsidR="005064EB" w:rsidRDefault="005064EB" w:rsidP="00B34684">
      <w:pPr>
        <w:spacing w:after="0"/>
      </w:pPr>
      <w:r>
        <w:t>Pregunta: ¿Qué documentos necesito para liquidar el impuesto de vehículos públicos?</w:t>
      </w:r>
    </w:p>
    <w:p w14:paraId="06BC5E1D" w14:textId="63888808" w:rsidR="005064EB" w:rsidRDefault="005064EB" w:rsidP="00B34684">
      <w:pPr>
        <w:spacing w:after="0"/>
      </w:pPr>
      <w:r>
        <w:t>Respuesta: La tarjeta de propiedad del vehículo.</w:t>
      </w:r>
    </w:p>
    <w:p w14:paraId="03733C5B" w14:textId="77777777" w:rsidR="005064EB" w:rsidRDefault="005064EB" w:rsidP="00B34684">
      <w:pPr>
        <w:spacing w:after="0"/>
      </w:pPr>
      <w:r>
        <w:t>=== Secretaría de Hacienda – Sanciones Vehículos Públicos ===</w:t>
      </w:r>
    </w:p>
    <w:p w14:paraId="76DF1CE9" w14:textId="77777777" w:rsidR="005064EB" w:rsidRDefault="005064EB" w:rsidP="00B34684">
      <w:pPr>
        <w:spacing w:after="0"/>
      </w:pPr>
      <w:r>
        <w:t>Categoría: Secretaría de Hacienda</w:t>
      </w:r>
    </w:p>
    <w:p w14:paraId="68651D24" w14:textId="77777777" w:rsidR="005064EB" w:rsidRDefault="005064EB" w:rsidP="00B34684">
      <w:pPr>
        <w:spacing w:after="0"/>
      </w:pPr>
      <w:r>
        <w:t>Tags: [vehículos públicos, sanciones, impuestos]</w:t>
      </w:r>
    </w:p>
    <w:p w14:paraId="0A1BC9B8" w14:textId="77777777" w:rsidR="005064EB" w:rsidRDefault="005064EB" w:rsidP="00B34684">
      <w:pPr>
        <w:spacing w:after="0"/>
      </w:pPr>
      <w:r>
        <w:t>Pregunta: ¿Hay sanciones por no pagar a tiempo el impuesto de vehículos públicos?</w:t>
      </w:r>
    </w:p>
    <w:p w14:paraId="5E2BF0C3" w14:textId="07D781F0" w:rsidR="005064EB" w:rsidRDefault="005064EB" w:rsidP="00B34684">
      <w:pPr>
        <w:spacing w:after="0"/>
      </w:pPr>
      <w:r>
        <w:t>Respuesta: Actualmente no existen sanciones establecidas por demora en este impuesto.</w:t>
      </w:r>
    </w:p>
    <w:p w14:paraId="56C0400E" w14:textId="77777777" w:rsidR="005064EB" w:rsidRDefault="005064EB" w:rsidP="00B34684">
      <w:pPr>
        <w:spacing w:after="0"/>
      </w:pPr>
      <w:r>
        <w:t>=== Secretaría de Hacienda – Beneficios Vehículos Públicos ===</w:t>
      </w:r>
    </w:p>
    <w:p w14:paraId="28664369" w14:textId="77777777" w:rsidR="005064EB" w:rsidRDefault="005064EB" w:rsidP="00B34684">
      <w:pPr>
        <w:spacing w:after="0"/>
      </w:pPr>
      <w:r>
        <w:t>Categoría: Secretaría de Hacienda</w:t>
      </w:r>
    </w:p>
    <w:p w14:paraId="7634E351" w14:textId="77777777" w:rsidR="005064EB" w:rsidRDefault="005064EB" w:rsidP="00B34684">
      <w:pPr>
        <w:spacing w:after="0"/>
      </w:pPr>
      <w:r>
        <w:t>Tags: [vehículos públicos, beneficios, descuentos]</w:t>
      </w:r>
    </w:p>
    <w:p w14:paraId="660181E6" w14:textId="5A61F2A6" w:rsidR="005064EB" w:rsidRDefault="005064EB" w:rsidP="00B34684">
      <w:pPr>
        <w:spacing w:after="0"/>
      </w:pPr>
      <w:r>
        <w:t>Pregunta: ¿Qué beneficios tengo si pago a tiempo</w:t>
      </w:r>
      <w:r w:rsidR="00BB5EAC">
        <w:t xml:space="preserve"> el impuesto vehicular</w:t>
      </w:r>
      <w:r>
        <w:t>?</w:t>
      </w:r>
    </w:p>
    <w:p w14:paraId="789D323C" w14:textId="71A07E4B" w:rsidR="005064EB" w:rsidRDefault="005064EB" w:rsidP="00B34684">
      <w:pPr>
        <w:spacing w:after="0"/>
      </w:pPr>
      <w:r>
        <w:t>Respuesta: Hay descuentos por pronto pago dentro de las fechas estipuladas.</w:t>
      </w:r>
    </w:p>
    <w:p w14:paraId="419D0FB9" w14:textId="77777777" w:rsidR="005064EB" w:rsidRDefault="005064EB" w:rsidP="00B34684">
      <w:pPr>
        <w:spacing w:after="0"/>
      </w:pPr>
      <w:r>
        <w:t>=== Secretaría de Hacienda – Estado de Cuenta Vehículos Públicos ===</w:t>
      </w:r>
    </w:p>
    <w:p w14:paraId="417103A6" w14:textId="77777777" w:rsidR="005064EB" w:rsidRDefault="005064EB" w:rsidP="00B34684">
      <w:pPr>
        <w:spacing w:after="0"/>
      </w:pPr>
      <w:r>
        <w:t>Categoría: Secretaría de Hacienda</w:t>
      </w:r>
    </w:p>
    <w:p w14:paraId="27A5D02C" w14:textId="77777777" w:rsidR="005064EB" w:rsidRDefault="005064EB" w:rsidP="00B34684">
      <w:pPr>
        <w:spacing w:after="0"/>
      </w:pPr>
      <w:r>
        <w:t>Tags: [vehículos públicos, estado de cuenta, impuestos]</w:t>
      </w:r>
    </w:p>
    <w:p w14:paraId="1F2FEBCC" w14:textId="77777777" w:rsidR="005064EB" w:rsidRDefault="005064EB" w:rsidP="00B34684">
      <w:pPr>
        <w:spacing w:after="0"/>
      </w:pPr>
      <w:r>
        <w:t>Pregunta: ¿Dónde puedo solicitar un estado de cuenta del impuesto de vehículos públicos?</w:t>
      </w:r>
    </w:p>
    <w:p w14:paraId="0C75B359" w14:textId="77777777" w:rsidR="005064EB" w:rsidRDefault="005064EB" w:rsidP="00B34684">
      <w:pPr>
        <w:spacing w:after="0"/>
      </w:pPr>
      <w:r>
        <w:t>Respuesta: Enviando un correo a contactenos@yopal-casanare.gov.co</w:t>
      </w:r>
    </w:p>
    <w:p w14:paraId="0ECF011C" w14:textId="351A0699" w:rsidR="005064EB" w:rsidRDefault="005064EB" w:rsidP="00B34684">
      <w:pPr>
        <w:spacing w:after="0"/>
      </w:pPr>
      <w:r>
        <w:t xml:space="preserve"> con copia PDF de la tarjeta de propiedad.</w:t>
      </w:r>
    </w:p>
    <w:p w14:paraId="366A5A7A" w14:textId="77777777" w:rsidR="005064EB" w:rsidRDefault="005064EB" w:rsidP="00B34684">
      <w:pPr>
        <w:spacing w:after="0"/>
      </w:pPr>
      <w:r>
        <w:t>=== Secretaría de Hacienda – Comprobante de Ingreso ===</w:t>
      </w:r>
    </w:p>
    <w:p w14:paraId="291DC2DA" w14:textId="77777777" w:rsidR="005064EB" w:rsidRDefault="005064EB" w:rsidP="00B34684">
      <w:pPr>
        <w:spacing w:after="0"/>
      </w:pPr>
      <w:r>
        <w:t>Categoría: Secretaría de Hacienda</w:t>
      </w:r>
    </w:p>
    <w:p w14:paraId="39EFD953" w14:textId="427BDF18" w:rsidR="005064EB" w:rsidRDefault="005064EB" w:rsidP="00B34684">
      <w:pPr>
        <w:spacing w:after="0"/>
      </w:pPr>
      <w:r>
        <w:t>Tags: [comprobante de ingreso, pagos, impuestos]</w:t>
      </w:r>
    </w:p>
    <w:p w14:paraId="6AF4BB2E" w14:textId="77777777" w:rsidR="001D243C" w:rsidRDefault="005064EB" w:rsidP="00B34684">
      <w:pPr>
        <w:spacing w:after="0"/>
      </w:pPr>
      <w:r>
        <w:t>Pregunta: ¿Qué es un comprobante de ingreso?</w:t>
      </w:r>
    </w:p>
    <w:p w14:paraId="7AEBEF5A" w14:textId="7220AF5F" w:rsidR="005064EB" w:rsidRDefault="005064EB" w:rsidP="00B34684">
      <w:pPr>
        <w:spacing w:after="0"/>
      </w:pPr>
      <w:r>
        <w:t>Respuesta: Es el documento que certifica un pago efectuado por el contribuyente, ya sea impuesto, tasa o contribución.</w:t>
      </w:r>
    </w:p>
    <w:p w14:paraId="484A4CFA" w14:textId="77777777" w:rsidR="005064EB" w:rsidRDefault="005064EB" w:rsidP="00B34684">
      <w:pPr>
        <w:spacing w:after="0"/>
      </w:pPr>
      <w:r>
        <w:t>=== Secretaría de Hacienda – Obtención Comprobante ===</w:t>
      </w:r>
    </w:p>
    <w:p w14:paraId="6577E145" w14:textId="77777777" w:rsidR="005064EB" w:rsidRDefault="005064EB" w:rsidP="00B34684">
      <w:pPr>
        <w:spacing w:after="0"/>
      </w:pPr>
      <w:r>
        <w:t>Categoría: Secretaría de Hacienda</w:t>
      </w:r>
    </w:p>
    <w:p w14:paraId="6FFE432F" w14:textId="66F5B740" w:rsidR="005064EB" w:rsidRDefault="005064EB" w:rsidP="00B34684">
      <w:pPr>
        <w:spacing w:after="0"/>
      </w:pPr>
      <w:r>
        <w:t>Tags: [comprobante de ingreso, CACY, trámites]</w:t>
      </w:r>
    </w:p>
    <w:p w14:paraId="08644416" w14:textId="77777777" w:rsidR="005064EB" w:rsidRDefault="005064EB" w:rsidP="00B34684">
      <w:pPr>
        <w:spacing w:after="0"/>
      </w:pPr>
      <w:r>
        <w:t>Pregunta: ¿Dónde puedo obtener mi comprobante de ingreso?</w:t>
      </w:r>
    </w:p>
    <w:p w14:paraId="26546FAF" w14:textId="7788AAB0" w:rsidR="005064EB" w:rsidRDefault="005064EB" w:rsidP="00B34684">
      <w:pPr>
        <w:spacing w:after="0"/>
      </w:pPr>
      <w:r>
        <w:lastRenderedPageBreak/>
        <w:t xml:space="preserve">Respuesta: Debe acercarse al </w:t>
      </w:r>
      <w:r w:rsidR="001C14CF">
        <w:t>CACY (Centro de Atención al Ciudadano de Yopal)</w:t>
      </w:r>
      <w:r>
        <w:t>, solicitar turno e indicar lo que necesita.</w:t>
      </w:r>
    </w:p>
    <w:p w14:paraId="104D5D46" w14:textId="77777777" w:rsidR="005064EB" w:rsidRDefault="005064EB" w:rsidP="00B34684">
      <w:pPr>
        <w:spacing w:after="0"/>
      </w:pPr>
      <w:r>
        <w:t>=== Secretaría de Hacienda – Duplicado Comprobante ===</w:t>
      </w:r>
    </w:p>
    <w:p w14:paraId="030011F6" w14:textId="77777777" w:rsidR="005064EB" w:rsidRDefault="005064EB" w:rsidP="00B34684">
      <w:pPr>
        <w:spacing w:after="0"/>
      </w:pPr>
      <w:r>
        <w:t>Categoría: Secretaría de Hacienda</w:t>
      </w:r>
    </w:p>
    <w:p w14:paraId="6EB2D2EF" w14:textId="7B840A48" w:rsidR="005064EB" w:rsidRDefault="005064EB" w:rsidP="00B34684">
      <w:pPr>
        <w:spacing w:after="0"/>
      </w:pPr>
      <w:r>
        <w:t>Tags: [comprobante de ingreso, duplicado, trámites]</w:t>
      </w:r>
    </w:p>
    <w:p w14:paraId="5D530539" w14:textId="77777777" w:rsidR="005064EB" w:rsidRDefault="005064EB" w:rsidP="00B34684">
      <w:pPr>
        <w:spacing w:after="0"/>
      </w:pPr>
      <w:r>
        <w:t>Pregunta: ¿Puedo solicitar un duplicado si pierdo mi comprobante de ingreso?</w:t>
      </w:r>
    </w:p>
    <w:p w14:paraId="6A37922F" w14:textId="62D1FA77" w:rsidR="005064EB" w:rsidRDefault="005064EB" w:rsidP="00B34684">
      <w:pPr>
        <w:spacing w:after="0"/>
      </w:pPr>
      <w:r>
        <w:t xml:space="preserve">Respuesta: Sí. Acérquese al </w:t>
      </w:r>
      <w:r w:rsidR="001C14CF">
        <w:t xml:space="preserve">CACY (Centro de Atención al Ciudadano de </w:t>
      </w:r>
      <w:proofErr w:type="gramStart"/>
      <w:r w:rsidR="001C14CF">
        <w:t xml:space="preserve">Yopal) </w:t>
      </w:r>
      <w:r>
        <w:t xml:space="preserve"> con</w:t>
      </w:r>
      <w:proofErr w:type="gramEnd"/>
      <w:r>
        <w:t xml:space="preserve"> su documento de identidad y los datos del pago.</w:t>
      </w:r>
    </w:p>
    <w:p w14:paraId="70F00FBB" w14:textId="77777777" w:rsidR="005064EB" w:rsidRDefault="005064EB" w:rsidP="00B34684">
      <w:pPr>
        <w:spacing w:after="0"/>
      </w:pPr>
      <w:r>
        <w:t>=== Secretaría de Hacienda – Paz y Salvo ===</w:t>
      </w:r>
    </w:p>
    <w:p w14:paraId="44986009" w14:textId="77777777" w:rsidR="005064EB" w:rsidRDefault="005064EB" w:rsidP="00B34684">
      <w:pPr>
        <w:spacing w:after="0"/>
      </w:pPr>
      <w:r>
        <w:t>Categoría: Secretaría de Hacienda</w:t>
      </w:r>
    </w:p>
    <w:p w14:paraId="04F2EEFC" w14:textId="66B797F1" w:rsidR="005064EB" w:rsidRDefault="005064EB" w:rsidP="00B34684">
      <w:pPr>
        <w:spacing w:after="0"/>
      </w:pPr>
      <w:r>
        <w:t>Tags: [paz y salvo, impuestos, obligaciones]</w:t>
      </w:r>
    </w:p>
    <w:p w14:paraId="76C6FD5B" w14:textId="77777777" w:rsidR="005064EB" w:rsidRDefault="005064EB" w:rsidP="00B34684">
      <w:pPr>
        <w:spacing w:after="0"/>
      </w:pPr>
      <w:r>
        <w:t xml:space="preserve">Pregunta: ¿Qué es </w:t>
      </w:r>
      <w:proofErr w:type="gramStart"/>
      <w:r>
        <w:t>el paz</w:t>
      </w:r>
      <w:proofErr w:type="gramEnd"/>
      <w:r>
        <w:t xml:space="preserve"> y salvo?</w:t>
      </w:r>
    </w:p>
    <w:p w14:paraId="527240C0" w14:textId="2C4CF1A3" w:rsidR="005064EB" w:rsidRDefault="005064EB" w:rsidP="00B34684">
      <w:pPr>
        <w:spacing w:after="0"/>
      </w:pPr>
      <w:r>
        <w:t>Respuesta: Es un certificado que indica que el contribuyente está al día con sus obligaciones tributarias.</w:t>
      </w:r>
    </w:p>
    <w:p w14:paraId="042AD8ED" w14:textId="77777777" w:rsidR="005064EB" w:rsidRDefault="005064EB" w:rsidP="00B34684">
      <w:pPr>
        <w:spacing w:after="0"/>
      </w:pPr>
      <w:r>
        <w:t>=== Secretaría de Hacienda – Solicitud Paz y Salvo ===</w:t>
      </w:r>
    </w:p>
    <w:p w14:paraId="7AD0A109" w14:textId="77777777" w:rsidR="005064EB" w:rsidRDefault="005064EB" w:rsidP="00B34684">
      <w:pPr>
        <w:spacing w:after="0"/>
      </w:pPr>
      <w:r>
        <w:t>Categoría: Secretaría de Hacienda</w:t>
      </w:r>
    </w:p>
    <w:p w14:paraId="219EAF81" w14:textId="1EDEC213" w:rsidR="005064EB" w:rsidRDefault="005064EB" w:rsidP="00B34684">
      <w:pPr>
        <w:spacing w:after="0"/>
      </w:pPr>
      <w:r>
        <w:t>Tags: [paz y salvo, CACY, trámites]</w:t>
      </w:r>
    </w:p>
    <w:p w14:paraId="5FBFBA22" w14:textId="77777777" w:rsidR="005064EB" w:rsidRDefault="005064EB" w:rsidP="00B34684">
      <w:pPr>
        <w:spacing w:after="0"/>
      </w:pPr>
      <w:r>
        <w:t xml:space="preserve">Pregunta: ¿Cómo puedo solicitar </w:t>
      </w:r>
      <w:proofErr w:type="gramStart"/>
      <w:r>
        <w:t>un paz</w:t>
      </w:r>
      <w:proofErr w:type="gramEnd"/>
      <w:r>
        <w:t xml:space="preserve"> y salvo?</w:t>
      </w:r>
    </w:p>
    <w:p w14:paraId="1CE9C03F" w14:textId="29FC8EE8" w:rsidR="005064EB" w:rsidRDefault="005064EB" w:rsidP="00B34684">
      <w:pPr>
        <w:spacing w:after="0"/>
      </w:pPr>
      <w:r>
        <w:t xml:space="preserve">Respuesta: Debe presentarse a la oficina del </w:t>
      </w:r>
      <w:r w:rsidR="001C14CF">
        <w:t>CACY (Centro de Atención al Ciudadano de Yopal)</w:t>
      </w:r>
      <w:r>
        <w:t>, solicitar turno e indicar lo que necesita.</w:t>
      </w:r>
    </w:p>
    <w:p w14:paraId="4E80FFA3" w14:textId="77777777" w:rsidR="005064EB" w:rsidRDefault="005064EB" w:rsidP="00B34684">
      <w:pPr>
        <w:spacing w:after="0"/>
      </w:pPr>
      <w:r>
        <w:t>=== Secretaría de Hacienda – Tiempo de expedición Paz y Salvo ===</w:t>
      </w:r>
    </w:p>
    <w:p w14:paraId="45DBE662" w14:textId="77777777" w:rsidR="005064EB" w:rsidRDefault="005064EB" w:rsidP="00B34684">
      <w:pPr>
        <w:spacing w:after="0"/>
      </w:pPr>
      <w:r>
        <w:t>Categoría: Secretaría de Hacienda</w:t>
      </w:r>
    </w:p>
    <w:p w14:paraId="56436339" w14:textId="2FC61C1C" w:rsidR="005064EB" w:rsidRDefault="005064EB" w:rsidP="00B34684">
      <w:pPr>
        <w:spacing w:after="0"/>
      </w:pPr>
      <w:r>
        <w:t>Tags: [paz y salvo, expedición, tiempo]</w:t>
      </w:r>
    </w:p>
    <w:p w14:paraId="724263EF" w14:textId="77777777" w:rsidR="005064EB" w:rsidRDefault="005064EB" w:rsidP="00B34684">
      <w:pPr>
        <w:spacing w:after="0"/>
      </w:pPr>
      <w:r>
        <w:t xml:space="preserve">Pregunta: ¿Cuánto tiempo se demora la expedición </w:t>
      </w:r>
      <w:proofErr w:type="gramStart"/>
      <w:r>
        <w:t>del paz</w:t>
      </w:r>
      <w:proofErr w:type="gramEnd"/>
      <w:r>
        <w:t xml:space="preserve"> y salvo?</w:t>
      </w:r>
    </w:p>
    <w:p w14:paraId="7800CD0B" w14:textId="77777777" w:rsidR="005064EB" w:rsidRDefault="005064EB" w:rsidP="00B34684">
      <w:pPr>
        <w:spacing w:after="0"/>
      </w:pPr>
      <w:r>
        <w:t>Respuesta: Generalmente el mismo día, aunque depende de la verificación de pagos.</w:t>
      </w:r>
    </w:p>
    <w:p w14:paraId="5ECB3BDC" w14:textId="77777777" w:rsidR="005064EB" w:rsidRDefault="005064EB" w:rsidP="00B34684">
      <w:pPr>
        <w:spacing w:after="0"/>
      </w:pPr>
      <w:r>
        <w:t>=== Secretaría de Hacienda – Costo Paz y Salvo ===</w:t>
      </w:r>
    </w:p>
    <w:p w14:paraId="35C44CFA" w14:textId="77777777" w:rsidR="005064EB" w:rsidRDefault="005064EB" w:rsidP="00B34684">
      <w:pPr>
        <w:spacing w:after="0"/>
      </w:pPr>
      <w:r>
        <w:t>Categoría: Secretaría de Hacienda</w:t>
      </w:r>
    </w:p>
    <w:p w14:paraId="480DC928" w14:textId="12944877" w:rsidR="005064EB" w:rsidRDefault="005064EB" w:rsidP="00B34684">
      <w:pPr>
        <w:spacing w:after="0"/>
      </w:pPr>
      <w:r>
        <w:t>Tags: [paz y salvo, costo, trámites]</w:t>
      </w:r>
    </w:p>
    <w:p w14:paraId="53EAE875" w14:textId="77777777" w:rsidR="005064EB" w:rsidRDefault="005064EB" w:rsidP="00B34684">
      <w:pPr>
        <w:spacing w:after="0"/>
      </w:pPr>
      <w:r>
        <w:t>Pregunta: ¿</w:t>
      </w:r>
      <w:proofErr w:type="gramStart"/>
      <w:r>
        <w:t>El paz</w:t>
      </w:r>
      <w:proofErr w:type="gramEnd"/>
      <w:r>
        <w:t xml:space="preserve"> y salvo tiene algún costo?</w:t>
      </w:r>
    </w:p>
    <w:p w14:paraId="6441B748" w14:textId="337E1D41" w:rsidR="005064EB" w:rsidRDefault="005064EB" w:rsidP="00B34684">
      <w:pPr>
        <w:spacing w:after="0"/>
      </w:pPr>
      <w:r>
        <w:t>Respuesta: No, es gratuito y se entrega inmediatamente si está al día en pagos.</w:t>
      </w:r>
    </w:p>
    <w:p w14:paraId="4821248A" w14:textId="77777777" w:rsidR="005064EB" w:rsidRDefault="005064EB" w:rsidP="00B34684">
      <w:pPr>
        <w:spacing w:after="0"/>
      </w:pPr>
      <w:r>
        <w:t>=== Secretaría de Hacienda – Acuerdo de Pago ===</w:t>
      </w:r>
    </w:p>
    <w:p w14:paraId="3A83A4BD" w14:textId="77777777" w:rsidR="005064EB" w:rsidRDefault="005064EB" w:rsidP="00B34684">
      <w:pPr>
        <w:spacing w:after="0"/>
      </w:pPr>
      <w:r>
        <w:t>Categoría: Secretaría de Hacienda</w:t>
      </w:r>
    </w:p>
    <w:p w14:paraId="13463D97" w14:textId="083526FA" w:rsidR="005064EB" w:rsidRDefault="005064EB" w:rsidP="00B34684">
      <w:pPr>
        <w:spacing w:after="0"/>
      </w:pPr>
      <w:r>
        <w:t>Tags: [acuerdo de pago, impuestos, facilidades]</w:t>
      </w:r>
    </w:p>
    <w:p w14:paraId="08B57731" w14:textId="77777777" w:rsidR="005064EB" w:rsidRDefault="005064EB" w:rsidP="00B34684">
      <w:pPr>
        <w:spacing w:after="0"/>
      </w:pPr>
      <w:r>
        <w:t>Pregunta: ¿Qué es un acuerdo de pago?</w:t>
      </w:r>
    </w:p>
    <w:p w14:paraId="02B8CA95" w14:textId="7A24E88F" w:rsidR="005064EB" w:rsidRDefault="005064EB" w:rsidP="00B34684">
      <w:pPr>
        <w:spacing w:after="0"/>
      </w:pPr>
      <w:r>
        <w:t>Respuesta: Es una facilidad para pagar deudas en cuotas sobre impuestos como ICA, IPU, PAS, entre otros.</w:t>
      </w:r>
    </w:p>
    <w:p w14:paraId="064065A3" w14:textId="77777777" w:rsidR="005064EB" w:rsidRDefault="005064EB" w:rsidP="00B34684">
      <w:pPr>
        <w:spacing w:after="0"/>
      </w:pPr>
      <w:r>
        <w:t>=== Secretaría de Hacienda – Garantía Acuerdo de Pago ===</w:t>
      </w:r>
    </w:p>
    <w:p w14:paraId="6F87D7D6" w14:textId="77777777" w:rsidR="005064EB" w:rsidRDefault="005064EB" w:rsidP="00B34684">
      <w:pPr>
        <w:spacing w:after="0"/>
      </w:pPr>
      <w:r>
        <w:t>Categoría: Secretaría de Hacienda</w:t>
      </w:r>
    </w:p>
    <w:p w14:paraId="6B56E53D" w14:textId="74FAA870" w:rsidR="005064EB" w:rsidRDefault="005064EB" w:rsidP="00B34684">
      <w:pPr>
        <w:spacing w:after="0"/>
      </w:pPr>
      <w:r>
        <w:lastRenderedPageBreak/>
        <w:t>Tags: [acuerdo de pago, predial, garantías]</w:t>
      </w:r>
    </w:p>
    <w:p w14:paraId="7FA547CC" w14:textId="77777777" w:rsidR="005064EB" w:rsidRDefault="005064EB" w:rsidP="00B34684">
      <w:pPr>
        <w:spacing w:after="0"/>
      </w:pPr>
      <w:r>
        <w:t>Pregunta: ¿Cómo puedo hacer un acuerdo de pago del impuesto predial?</w:t>
      </w:r>
    </w:p>
    <w:p w14:paraId="284A1D80" w14:textId="4F1CBF81" w:rsidR="005064EB" w:rsidRDefault="005064EB" w:rsidP="00B34684">
      <w:pPr>
        <w:spacing w:after="0"/>
      </w:pPr>
      <w:r>
        <w:t>Respuesta: Presentando garantía como certificado de libertad de un predio o tarjeta de propiedad de un vehículo sin deudas ni embargos.</w:t>
      </w:r>
    </w:p>
    <w:p w14:paraId="3E5A8D5F" w14:textId="77777777" w:rsidR="005064EB" w:rsidRDefault="005064EB" w:rsidP="00B34684">
      <w:pPr>
        <w:spacing w:after="0"/>
      </w:pPr>
      <w:r>
        <w:t>=== Secretaría de Hacienda – Presencialidad Trámites ===</w:t>
      </w:r>
    </w:p>
    <w:p w14:paraId="32EE4623" w14:textId="77777777" w:rsidR="005064EB" w:rsidRDefault="005064EB" w:rsidP="00B34684">
      <w:pPr>
        <w:spacing w:after="0"/>
      </w:pPr>
      <w:r>
        <w:t>Categoría: Secretaría de Hacienda</w:t>
      </w:r>
    </w:p>
    <w:p w14:paraId="3DD76BFD" w14:textId="1CEBAA95" w:rsidR="005064EB" w:rsidRDefault="005064EB" w:rsidP="00B34684">
      <w:pPr>
        <w:spacing w:after="0"/>
      </w:pPr>
      <w:r>
        <w:t>Tags: [acuerdo de pago, trámites presenciales, CACY]</w:t>
      </w:r>
    </w:p>
    <w:p w14:paraId="0C568F92" w14:textId="77777777" w:rsidR="005064EB" w:rsidRDefault="005064EB" w:rsidP="00B34684">
      <w:pPr>
        <w:spacing w:after="0"/>
      </w:pPr>
      <w:r>
        <w:t>Pregunta: ¿Debe uno ir personalmente a realizar el proceso?</w:t>
      </w:r>
    </w:p>
    <w:p w14:paraId="62D8319D" w14:textId="665BAFD3" w:rsidR="005064EB" w:rsidRDefault="005064EB" w:rsidP="00B34684">
      <w:pPr>
        <w:spacing w:after="0"/>
      </w:pPr>
      <w:r>
        <w:t xml:space="preserve">Respuesta: Sí, el proceso debe hacerse presencialmente en la oficina del </w:t>
      </w:r>
      <w:r w:rsidR="001C14CF">
        <w:t>CACY (Centro de Atención al Ciudadano de Yopal)</w:t>
      </w:r>
      <w:r>
        <w:t>.</w:t>
      </w:r>
    </w:p>
    <w:p w14:paraId="1AF43585" w14:textId="77777777" w:rsidR="005064EB" w:rsidRDefault="005064EB" w:rsidP="00B34684">
      <w:pPr>
        <w:spacing w:after="0"/>
      </w:pPr>
      <w:r>
        <w:t>=== Secretaría de Hacienda – Certificado de Patrimonio Familiar ===</w:t>
      </w:r>
    </w:p>
    <w:p w14:paraId="25B5EEDC" w14:textId="77777777" w:rsidR="005064EB" w:rsidRDefault="005064EB" w:rsidP="00B34684">
      <w:pPr>
        <w:spacing w:after="0"/>
      </w:pPr>
      <w:r>
        <w:t>Categoría: Secretaría de Hacienda</w:t>
      </w:r>
    </w:p>
    <w:p w14:paraId="40D115A8" w14:textId="31F92AE7" w:rsidR="005064EB" w:rsidRDefault="005064EB" w:rsidP="00B34684">
      <w:pPr>
        <w:spacing w:after="0"/>
      </w:pPr>
      <w:r>
        <w:t>Tags: [patrimonio familiar, certificado, inembargable]</w:t>
      </w:r>
    </w:p>
    <w:p w14:paraId="3038B236" w14:textId="77777777" w:rsidR="005064EB" w:rsidRDefault="005064EB" w:rsidP="00B34684">
      <w:pPr>
        <w:spacing w:after="0"/>
      </w:pPr>
      <w:r>
        <w:t>Pregunta: ¿Qué es un certificado de patrimonio familiar?</w:t>
      </w:r>
    </w:p>
    <w:p w14:paraId="129612E1" w14:textId="3EEFB76F" w:rsidR="005064EB" w:rsidRDefault="005064EB" w:rsidP="00B34684">
      <w:pPr>
        <w:spacing w:after="0"/>
      </w:pPr>
      <w:r>
        <w:t>Respuesta: Es una condición en la escritura donde varios familiares figuran como propietarios, lo que vuelve el predio inembargable.</w:t>
      </w:r>
    </w:p>
    <w:p w14:paraId="225EF6F1" w14:textId="77777777" w:rsidR="005064EB" w:rsidRDefault="005064EB" w:rsidP="00B34684">
      <w:pPr>
        <w:spacing w:after="0"/>
      </w:pPr>
      <w:r>
        <w:t>=== Secretaría de Hacienda – Registro de Embargo ===</w:t>
      </w:r>
    </w:p>
    <w:p w14:paraId="30342DAE" w14:textId="77777777" w:rsidR="005064EB" w:rsidRDefault="005064EB" w:rsidP="00B34684">
      <w:pPr>
        <w:spacing w:after="0"/>
      </w:pPr>
      <w:r>
        <w:t>Categoría: Secretaría de Hacienda</w:t>
      </w:r>
    </w:p>
    <w:p w14:paraId="2DCB3257" w14:textId="0D5CFD29" w:rsidR="005064EB" w:rsidRDefault="005064EB" w:rsidP="00B34684">
      <w:pPr>
        <w:spacing w:after="0"/>
      </w:pPr>
      <w:r>
        <w:t>Tags: [embargo, registro, cuentas bancarias]</w:t>
      </w:r>
    </w:p>
    <w:p w14:paraId="6756FB16" w14:textId="77777777" w:rsidR="005064EB" w:rsidRDefault="005064EB" w:rsidP="00B34684">
      <w:pPr>
        <w:spacing w:after="0"/>
      </w:pPr>
      <w:r>
        <w:t>Pregunta: ¿Qué es la solicitud de registro de embargo?</w:t>
      </w:r>
    </w:p>
    <w:p w14:paraId="76C5EE2B" w14:textId="4368CD95" w:rsidR="005064EB" w:rsidRDefault="005064EB" w:rsidP="00B34684">
      <w:pPr>
        <w:spacing w:after="0"/>
      </w:pPr>
      <w:r>
        <w:t>Respuesta: Es un oficio enviado a los bancos para el bloqueo de cuentas por deudas con el municipio.</w:t>
      </w:r>
    </w:p>
    <w:p w14:paraId="224ECD27" w14:textId="77777777" w:rsidR="005064EB" w:rsidRDefault="005064EB" w:rsidP="00B34684">
      <w:pPr>
        <w:spacing w:after="0"/>
      </w:pPr>
      <w:r>
        <w:t>=== Secretaría de Hacienda – Solicitud de Registro de Embargo ===</w:t>
      </w:r>
    </w:p>
    <w:p w14:paraId="44210970" w14:textId="77777777" w:rsidR="005064EB" w:rsidRDefault="005064EB" w:rsidP="00B34684">
      <w:pPr>
        <w:spacing w:after="0"/>
      </w:pPr>
      <w:r>
        <w:t>Categoría: Secretaría de Hacienda</w:t>
      </w:r>
    </w:p>
    <w:p w14:paraId="75E47C6D" w14:textId="26A3B61B" w:rsidR="005064EB" w:rsidRDefault="005064EB" w:rsidP="00B34684">
      <w:pPr>
        <w:spacing w:after="0"/>
      </w:pPr>
      <w:r>
        <w:t>Tags: [embargo, deudas, pagos]</w:t>
      </w:r>
    </w:p>
    <w:p w14:paraId="598647CC" w14:textId="77777777" w:rsidR="005064EB" w:rsidRDefault="005064EB" w:rsidP="00B34684">
      <w:pPr>
        <w:spacing w:after="0"/>
      </w:pPr>
      <w:r>
        <w:t>Pregunta: ¿Qué debo hacer si me llega una solicitud de registro de embargo?</w:t>
      </w:r>
    </w:p>
    <w:p w14:paraId="560D27C5" w14:textId="718DEFA4" w:rsidR="005064EB" w:rsidRDefault="005064EB" w:rsidP="00B34684">
      <w:pPr>
        <w:spacing w:after="0"/>
      </w:pPr>
      <w:r>
        <w:t>Respuesta: Debe pagar las deudas referenciadas en el documento lo más pronto posible para evitar el embargo.</w:t>
      </w:r>
    </w:p>
    <w:p w14:paraId="51BB963E" w14:textId="77777777" w:rsidR="005064EB" w:rsidRDefault="005064EB" w:rsidP="00B34684">
      <w:pPr>
        <w:spacing w:after="0"/>
      </w:pPr>
      <w:r>
        <w:t>=== Secretaría de Hacienda – Levantamiento de Embargo ===</w:t>
      </w:r>
    </w:p>
    <w:p w14:paraId="247FB506" w14:textId="77777777" w:rsidR="005064EB" w:rsidRDefault="005064EB" w:rsidP="00B34684">
      <w:pPr>
        <w:spacing w:after="0"/>
      </w:pPr>
      <w:r>
        <w:t>Categoría: Secretaría de Hacienda</w:t>
      </w:r>
    </w:p>
    <w:p w14:paraId="6FC9AFAA" w14:textId="6D2F4B81" w:rsidR="005064EB" w:rsidRDefault="005064EB" w:rsidP="00B34684">
      <w:pPr>
        <w:spacing w:after="0"/>
      </w:pPr>
      <w:r>
        <w:t>Tags: [embargo, levantamiento, pagos]</w:t>
      </w:r>
    </w:p>
    <w:p w14:paraId="276511E8" w14:textId="77777777" w:rsidR="005064EB" w:rsidRDefault="005064EB" w:rsidP="00B34684">
      <w:pPr>
        <w:spacing w:after="0"/>
      </w:pPr>
      <w:r>
        <w:t>Pregunta: ¿Qué debo hacer para levantar un embargo?</w:t>
      </w:r>
    </w:p>
    <w:p w14:paraId="467184AD" w14:textId="38965546" w:rsidR="005064EB" w:rsidRDefault="005064EB" w:rsidP="00B34684">
      <w:pPr>
        <w:spacing w:after="0"/>
      </w:pPr>
      <w:r>
        <w:t xml:space="preserve">Respuesta: Pagar la totalidad de la deuda y radicar los soportes en el </w:t>
      </w:r>
      <w:r w:rsidR="001C14CF">
        <w:t>CACY (Centro de Atención al Ciudadano de Yopal)</w:t>
      </w:r>
      <w:r>
        <w:t>.</w:t>
      </w:r>
    </w:p>
    <w:p w14:paraId="0BFBC3AE" w14:textId="77777777" w:rsidR="005064EB" w:rsidRDefault="005064EB" w:rsidP="00B34684">
      <w:pPr>
        <w:spacing w:after="0"/>
      </w:pPr>
      <w:r>
        <w:t>=== Secretaría de Hacienda – Evitar Embargo ===</w:t>
      </w:r>
    </w:p>
    <w:p w14:paraId="548EB417" w14:textId="77777777" w:rsidR="005064EB" w:rsidRDefault="005064EB" w:rsidP="00B34684">
      <w:pPr>
        <w:spacing w:after="0"/>
      </w:pPr>
      <w:r>
        <w:t>Categoría: Secretaría de Hacienda</w:t>
      </w:r>
    </w:p>
    <w:p w14:paraId="66C6F95E" w14:textId="5A0A37A6" w:rsidR="005064EB" w:rsidRDefault="005064EB" w:rsidP="00B34684">
      <w:pPr>
        <w:spacing w:after="0"/>
      </w:pPr>
      <w:r>
        <w:t>Tags: [embargo, prevención, acuerdo de pago]</w:t>
      </w:r>
    </w:p>
    <w:p w14:paraId="7A597CAA" w14:textId="77777777" w:rsidR="005064EB" w:rsidRDefault="005064EB" w:rsidP="00B34684">
      <w:pPr>
        <w:spacing w:after="0"/>
      </w:pPr>
      <w:r>
        <w:t>Pregunta: ¿Qué puedo hacer para evitar un embargo?</w:t>
      </w:r>
    </w:p>
    <w:p w14:paraId="4FF92241" w14:textId="404B14F8" w:rsidR="005064EB" w:rsidRDefault="005064EB" w:rsidP="00B34684">
      <w:pPr>
        <w:spacing w:after="0"/>
      </w:pPr>
      <w:r>
        <w:lastRenderedPageBreak/>
        <w:t xml:space="preserve">Respuesta: Acercarse al </w:t>
      </w:r>
      <w:r w:rsidR="001C14CF">
        <w:t xml:space="preserve">CACY (Centro de Atención al Ciudadano de </w:t>
      </w:r>
      <w:proofErr w:type="gramStart"/>
      <w:r w:rsidR="001C14CF">
        <w:t xml:space="preserve">Yopal) </w:t>
      </w:r>
      <w:r>
        <w:t xml:space="preserve"> y</w:t>
      </w:r>
      <w:proofErr w:type="gramEnd"/>
      <w:r>
        <w:t xml:space="preserve"> solicitar un acuerdo de pago antes de que se ejecute el embargo.</w:t>
      </w:r>
    </w:p>
    <w:p w14:paraId="23A405C3" w14:textId="77777777" w:rsidR="005064EB" w:rsidRDefault="005064EB" w:rsidP="00B34684">
      <w:pPr>
        <w:spacing w:after="0"/>
      </w:pPr>
      <w:r>
        <w:t>=== Secretaría de Hacienda – Resoluciones ===</w:t>
      </w:r>
    </w:p>
    <w:p w14:paraId="667DBDC3" w14:textId="77777777" w:rsidR="005064EB" w:rsidRDefault="005064EB" w:rsidP="00B34684">
      <w:pPr>
        <w:spacing w:after="0"/>
      </w:pPr>
      <w:r>
        <w:t>Categoría: Secretaría de Hacienda</w:t>
      </w:r>
    </w:p>
    <w:p w14:paraId="0D6879D2" w14:textId="58422FC2" w:rsidR="005064EB" w:rsidRDefault="005064EB" w:rsidP="00B34684">
      <w:pPr>
        <w:spacing w:after="0"/>
      </w:pPr>
      <w:r>
        <w:t>Tags: [resoluciones, acuerdos de pago, trámites]</w:t>
      </w:r>
    </w:p>
    <w:p w14:paraId="7C161766" w14:textId="77777777" w:rsidR="005064EB" w:rsidRDefault="005064EB" w:rsidP="00B34684">
      <w:pPr>
        <w:spacing w:after="0"/>
      </w:pPr>
      <w:r>
        <w:t>Pregunta: ¿Cómo puedo saber si mi resolución ya está lista?</w:t>
      </w:r>
    </w:p>
    <w:p w14:paraId="08F882B2" w14:textId="3EC09F45" w:rsidR="005064EB" w:rsidRDefault="005064EB" w:rsidP="00B34684">
      <w:pPr>
        <w:spacing w:after="0"/>
      </w:pPr>
      <w:r>
        <w:t xml:space="preserve">Respuesta: Recibirá una llamada del contador. Si no lo contactan en 15 días hábiles, debe acercarse al </w:t>
      </w:r>
      <w:r w:rsidR="001C14CF">
        <w:t>CACY (Centro de Atención al Ciudadano de Yopal)</w:t>
      </w:r>
      <w:r>
        <w:t>.</w:t>
      </w:r>
    </w:p>
    <w:p w14:paraId="40BAA42E" w14:textId="77777777" w:rsidR="005064EB" w:rsidRDefault="005064EB" w:rsidP="00B34684">
      <w:pPr>
        <w:spacing w:after="0"/>
      </w:pPr>
      <w:r>
        <w:t>=== Secretaría de Hacienda – Definición Resolución ===</w:t>
      </w:r>
    </w:p>
    <w:p w14:paraId="5339576B" w14:textId="77777777" w:rsidR="005064EB" w:rsidRDefault="005064EB" w:rsidP="00B34684">
      <w:pPr>
        <w:spacing w:after="0"/>
      </w:pPr>
      <w:r>
        <w:t>Categoría: Secretaría de Hacienda</w:t>
      </w:r>
    </w:p>
    <w:p w14:paraId="57DC5979" w14:textId="6C6473D4" w:rsidR="005064EB" w:rsidRDefault="005064EB" w:rsidP="00B34684">
      <w:pPr>
        <w:spacing w:after="0"/>
      </w:pPr>
      <w:r>
        <w:t>Tags: [resolución, acuerdos de pago, documentos]</w:t>
      </w:r>
    </w:p>
    <w:p w14:paraId="3B615D89" w14:textId="77777777" w:rsidR="005064EB" w:rsidRDefault="005064EB" w:rsidP="00B34684">
      <w:pPr>
        <w:spacing w:after="0"/>
      </w:pPr>
      <w:r>
        <w:t>Pregunta: ¿Qué es una resolución?</w:t>
      </w:r>
    </w:p>
    <w:p w14:paraId="4CD9EA75" w14:textId="64BC76F0" w:rsidR="005064EB" w:rsidRDefault="005064EB" w:rsidP="00B34684">
      <w:pPr>
        <w:spacing w:after="0"/>
      </w:pPr>
      <w:r>
        <w:t>Respuesta: Documento que certifica los requisitos de un acuerdo de pago, con datos personales, cuotas y valores.</w:t>
      </w:r>
    </w:p>
    <w:p w14:paraId="5F04720E" w14:textId="77777777" w:rsidR="005064EB" w:rsidRDefault="005064EB" w:rsidP="00B34684">
      <w:pPr>
        <w:spacing w:after="0"/>
      </w:pPr>
      <w:r>
        <w:t>=== Secretaría de Hacienda – Incumplimiento de Cuotas ===</w:t>
      </w:r>
    </w:p>
    <w:p w14:paraId="48985DF9" w14:textId="77777777" w:rsidR="005064EB" w:rsidRDefault="005064EB" w:rsidP="00B34684">
      <w:pPr>
        <w:spacing w:after="0"/>
      </w:pPr>
      <w:r>
        <w:t>Categoría: Secretaría de Hacienda</w:t>
      </w:r>
    </w:p>
    <w:p w14:paraId="4FBD466D" w14:textId="2D2BB6D2" w:rsidR="005064EB" w:rsidRDefault="005064EB" w:rsidP="00B34684">
      <w:pPr>
        <w:spacing w:after="0"/>
      </w:pPr>
      <w:r>
        <w:t>Tags: [acuerdo de pago, incumplimiento, cuotas]</w:t>
      </w:r>
    </w:p>
    <w:p w14:paraId="2B439712" w14:textId="77777777" w:rsidR="005064EB" w:rsidRDefault="005064EB" w:rsidP="00B34684">
      <w:pPr>
        <w:spacing w:after="0"/>
      </w:pPr>
      <w:r>
        <w:t>Pregunta: ¿Qué pasa si no pago alguna de las cuotas?</w:t>
      </w:r>
    </w:p>
    <w:p w14:paraId="4255B11B" w14:textId="011163C5" w:rsidR="005064EB" w:rsidRDefault="005064EB" w:rsidP="00B34684">
      <w:pPr>
        <w:spacing w:after="0"/>
      </w:pPr>
      <w:r>
        <w:t>Respuesta: La deuda se liquida con intereses y pasa a ser una factura única sin derecho a nuevos acuerdos.</w:t>
      </w:r>
    </w:p>
    <w:p w14:paraId="6C782D8D" w14:textId="77777777" w:rsidR="005064EB" w:rsidRDefault="005064EB" w:rsidP="00B34684">
      <w:pPr>
        <w:spacing w:after="0"/>
      </w:pPr>
      <w:r>
        <w:t>=== Secretaría de Hacienda – Garantía Acuerdo Incumplido ===</w:t>
      </w:r>
    </w:p>
    <w:p w14:paraId="597864C5" w14:textId="77777777" w:rsidR="005064EB" w:rsidRDefault="005064EB" w:rsidP="00B34684">
      <w:pPr>
        <w:spacing w:after="0"/>
      </w:pPr>
      <w:r>
        <w:t>Categoría: Secretaría de Hacienda</w:t>
      </w:r>
    </w:p>
    <w:p w14:paraId="02AA5ACD" w14:textId="132D2900" w:rsidR="005064EB" w:rsidRDefault="005064EB" w:rsidP="00B34684">
      <w:pPr>
        <w:spacing w:after="0"/>
      </w:pPr>
      <w:r>
        <w:t>Tags: [garantía, embargo, acuerdo de pago]</w:t>
      </w:r>
    </w:p>
    <w:p w14:paraId="5C6A110F" w14:textId="77777777" w:rsidR="005064EB" w:rsidRDefault="005064EB" w:rsidP="00B34684">
      <w:pPr>
        <w:spacing w:after="0"/>
      </w:pPr>
      <w:r>
        <w:t>Pregunta: ¿Qué pasa con la garantía si incumplo el acuerdo de pago?</w:t>
      </w:r>
    </w:p>
    <w:p w14:paraId="6C1D5B31" w14:textId="77777777" w:rsidR="005064EB" w:rsidRDefault="005064EB" w:rsidP="00B34684">
      <w:pPr>
        <w:spacing w:after="0"/>
      </w:pPr>
      <w:r>
        <w:t>Respuesta: Si el incumplimiento se prolonga, la propiedad presentada como garantía puede ser embargada.</w:t>
      </w:r>
    </w:p>
    <w:p w14:paraId="3D40697A" w14:textId="0058D194" w:rsidR="005064EB" w:rsidRPr="008608D1" w:rsidRDefault="00C65A1D" w:rsidP="00B34684">
      <w:pPr>
        <w:spacing w:after="0"/>
      </w:pPr>
      <w:r w:rsidRPr="00C65A1D">
        <w:t>=== Secretaría de Hacienda – Recibo de Estampilla ===</w:t>
      </w:r>
      <w:r w:rsidRPr="00C65A1D">
        <w:br/>
        <w:t>Categoría: Secretaría de Hacienda</w:t>
      </w:r>
      <w:r w:rsidRPr="00C65A1D">
        <w:br/>
        <w:t>Tags: [estampilla, pago, contratistas]</w:t>
      </w:r>
      <w:r w:rsidRPr="00C65A1D">
        <w:br/>
        <w:t>Pregunta: ¿Cómo generar y pagar mi recibo de estampilla?</w:t>
      </w:r>
      <w:r w:rsidRPr="00C65A1D">
        <w:br/>
        <w:t>Respuesta: La liquidación se realiza por universo</w:t>
      </w:r>
      <w:r>
        <w:t xml:space="preserve"> </w:t>
      </w:r>
      <w:r w:rsidRPr="00C65A1D">
        <w:t xml:space="preserve">o de forma presencial en el </w:t>
      </w:r>
      <w:r w:rsidR="001C14CF">
        <w:t>CACY (Centro de Atención al Ciudadano de Yopal)</w:t>
      </w:r>
      <w:r w:rsidRPr="00C65A1D">
        <w:t>. Cabe recordar que este documento es necesario para los contratistas.</w:t>
      </w:r>
    </w:p>
    <w:p w14:paraId="54C4245E" w14:textId="5507C91D" w:rsidR="00860C18" w:rsidRDefault="00C65A1D" w:rsidP="00B34684">
      <w:pPr>
        <w:spacing w:after="0"/>
      </w:pPr>
      <w:r w:rsidRPr="00C65A1D">
        <w:t>[</w:t>
      </w:r>
      <w:hyperlink r:id="rId32" w:history="1">
        <w:r w:rsidRPr="00052578">
          <w:rPr>
            <w:rStyle w:val="Hipervnculo"/>
          </w:rPr>
          <w:t>Generar estampillal</w:t>
        </w:r>
      </w:hyperlink>
      <w:r w:rsidRPr="00C65A1D">
        <w:t>](</w:t>
      </w:r>
      <w:hyperlink r:id="rId33" w:history="1">
        <w:r w:rsidR="00757A20" w:rsidRPr="00052578">
          <w:rPr>
            <w:rStyle w:val="Hipervnculo"/>
          </w:rPr>
          <w:t>https://impuestos.yopal.gov.co/Login_Usuario.aspx?Form_User_ALC=Estampillas</w:t>
        </w:r>
      </w:hyperlink>
      <w:r w:rsidRPr="00C65A1D">
        <w:t>)</w:t>
      </w:r>
    </w:p>
    <w:p w14:paraId="25460BFA" w14:textId="26DEB1BF" w:rsidR="00757A20" w:rsidRDefault="00757A20" w:rsidP="00757A20">
      <w:pPr>
        <w:spacing w:after="0"/>
      </w:pPr>
      <w:r w:rsidRPr="00757A20">
        <w:t>=== Secretaría de Planeación – Certificado de Sana Posesión ===</w:t>
      </w:r>
      <w:r w:rsidRPr="00757A20">
        <w:br/>
        <w:t>Categoría: Secretaría de Planeación</w:t>
      </w:r>
      <w:r w:rsidRPr="00757A20">
        <w:br/>
      </w:r>
      <w:r w:rsidRPr="00757A20">
        <w:lastRenderedPageBreak/>
        <w:t>Tags: [certificado, sana posesión, planeación, CACY]</w:t>
      </w:r>
      <w:r w:rsidRPr="00757A20">
        <w:br/>
        <w:t>Pregunta: ¿Cómo puedo generar mi certificado de sana posesión?</w:t>
      </w:r>
      <w:r w:rsidRPr="00757A20">
        <w:br/>
        <w:t>Respuesta: Debes dirigirte a la Secretaría de Planeación, módulo 15 en el</w:t>
      </w:r>
      <w:r w:rsidR="001C14CF" w:rsidRPr="001C14CF">
        <w:t xml:space="preserve"> </w:t>
      </w:r>
      <w:r w:rsidR="001C14CF">
        <w:t>CACY (Centro de Atención al Ciudadano de Yopal)</w:t>
      </w:r>
      <w:r w:rsidRPr="00757A20">
        <w:t>, para solicitar información sobre la documentación necesaria. Es importante contar con los linderos del predio.</w:t>
      </w:r>
    </w:p>
    <w:p w14:paraId="55277F30" w14:textId="68BE3F04" w:rsidR="00ED09D3" w:rsidRPr="00ED09D3" w:rsidRDefault="00ED09D3" w:rsidP="00ED09D3">
      <w:pPr>
        <w:spacing w:after="0"/>
      </w:pPr>
      <w:r w:rsidRPr="00ED09D3">
        <w:t>=== Secretaría de Hacienda – Firma de Declaración de Cliente ===</w:t>
      </w:r>
      <w:r w:rsidRPr="00ED09D3">
        <w:br/>
        <w:t>Categoría: Secretaría de Hacienda</w:t>
      </w:r>
      <w:r w:rsidRPr="00ED09D3">
        <w:br/>
        <w:t>Tags: [firma, declaración, CACY, firma electrónica]</w:t>
      </w:r>
      <w:r w:rsidRPr="00ED09D3">
        <w:br/>
        <w:t>Pregunta: ¿No me aparece para firmar una declaración?</w:t>
      </w:r>
      <w:r w:rsidRPr="00ED09D3">
        <w:br/>
        <w:t>Respuesta:</w:t>
      </w:r>
    </w:p>
    <w:p w14:paraId="67472B0D" w14:textId="196C813E" w:rsidR="00ED09D3" w:rsidRPr="00ED09D3" w:rsidRDefault="00ED09D3" w:rsidP="00ED09D3">
      <w:pPr>
        <w:numPr>
          <w:ilvl w:val="0"/>
          <w:numId w:val="49"/>
        </w:numPr>
        <w:spacing w:after="0"/>
      </w:pPr>
      <w:r w:rsidRPr="00ED09D3">
        <w:t xml:space="preserve">Puedes acercarte al </w:t>
      </w:r>
      <w:r w:rsidR="001C14CF">
        <w:t>CACY (Centro de Atención al Ciudadano de Yopal)</w:t>
      </w:r>
      <w:r w:rsidRPr="00ED09D3">
        <w:t>, módulo 11, solicitar turno y allí te ayudarán a solucionar el inconveniente que presentas.</w:t>
      </w:r>
    </w:p>
    <w:p w14:paraId="304B9107" w14:textId="02C7816D" w:rsidR="00ED09D3" w:rsidRDefault="00ED09D3" w:rsidP="00ED09D3">
      <w:pPr>
        <w:numPr>
          <w:ilvl w:val="0"/>
          <w:numId w:val="49"/>
        </w:numPr>
        <w:spacing w:after="0"/>
      </w:pPr>
      <w:r w:rsidRPr="00ED09D3">
        <w:t>También puedes revisar el instructivo para generar la firma electrónica en el siguiente enlace: [Instructivo](</w:t>
      </w:r>
      <w:hyperlink r:id="rId34" w:history="1">
        <w:r w:rsidR="00D14DE5" w:rsidRPr="00052578">
          <w:rPr>
            <w:rStyle w:val="Hipervnculo"/>
          </w:rPr>
          <w:t>https://yopalcasanare.micolombiadigital.gov.co/sites/yopalcasanare/content/files/002764/138184_8-instructivo_uso_de_firma_electronica-1.pdf</w:t>
        </w:r>
      </w:hyperlink>
      <w:r w:rsidRPr="00ED09D3">
        <w:t>)</w:t>
      </w:r>
    </w:p>
    <w:p w14:paraId="5EA79E30" w14:textId="77777777" w:rsidR="001E1722" w:rsidRDefault="001E1722" w:rsidP="00625FEC">
      <w:pPr>
        <w:spacing w:after="0"/>
      </w:pPr>
    </w:p>
    <w:p w14:paraId="0A9C9E98" w14:textId="77777777" w:rsidR="001E1722" w:rsidRDefault="001E1722" w:rsidP="00625FEC">
      <w:pPr>
        <w:spacing w:after="0"/>
      </w:pPr>
    </w:p>
    <w:p w14:paraId="6280D135" w14:textId="77777777" w:rsidR="001E1722" w:rsidRDefault="001E1722" w:rsidP="001E1722">
      <w:pPr>
        <w:spacing w:after="0"/>
      </w:pPr>
      <w:r>
        <w:t>=== Teléfonos de la Alcaldía ===</w:t>
      </w:r>
    </w:p>
    <w:p w14:paraId="02E6B793" w14:textId="77777777" w:rsidR="001E1722" w:rsidRDefault="001E1722" w:rsidP="001E1722">
      <w:pPr>
        <w:spacing w:after="0"/>
      </w:pPr>
      <w:r>
        <w:t>Categoría: contacto alcaldía</w:t>
      </w:r>
    </w:p>
    <w:p w14:paraId="681D234B" w14:textId="77777777" w:rsidR="001E1722" w:rsidRDefault="001E1722" w:rsidP="001E1722">
      <w:pPr>
        <w:spacing w:after="0"/>
      </w:pPr>
      <w:r>
        <w:t>Tags: [contacto, teléfono, atención al ciudadano]</w:t>
      </w:r>
    </w:p>
    <w:p w14:paraId="40DFEA7C" w14:textId="77777777" w:rsidR="001E1722" w:rsidRDefault="001E1722" w:rsidP="001E1722">
      <w:pPr>
        <w:spacing w:after="0"/>
      </w:pPr>
      <w:r>
        <w:t>Pregunta: ¿Cuál es el número de teléfono de la Alcaldía?</w:t>
      </w:r>
    </w:p>
    <w:p w14:paraId="693379A6" w14:textId="77777777" w:rsidR="001E1722" w:rsidRDefault="001E1722" w:rsidP="001E1722">
      <w:pPr>
        <w:spacing w:after="0"/>
      </w:pPr>
      <w:r>
        <w:t>Respuesta: Recepción (Atención al ciudadano): 608 634 5913 Ext. 1000, 1001, 1002</w:t>
      </w:r>
    </w:p>
    <w:p w14:paraId="76CED701" w14:textId="77777777" w:rsidR="001E1722" w:rsidRDefault="001E1722" w:rsidP="001E1722">
      <w:pPr>
        <w:spacing w:after="0"/>
      </w:pPr>
    </w:p>
    <w:p w14:paraId="781B2B4F" w14:textId="77777777" w:rsidR="001E1722" w:rsidRDefault="001E1722" w:rsidP="001E1722">
      <w:pPr>
        <w:spacing w:after="0"/>
      </w:pPr>
      <w:r>
        <w:t>=== Secretaría General – Dirección de Servicios Administrativos ===</w:t>
      </w:r>
    </w:p>
    <w:p w14:paraId="45596FE8" w14:textId="77777777" w:rsidR="001E1722" w:rsidRDefault="001E1722" w:rsidP="001E1722">
      <w:pPr>
        <w:spacing w:after="0"/>
      </w:pPr>
      <w:r>
        <w:t>Categoría: Secretaría General</w:t>
      </w:r>
    </w:p>
    <w:p w14:paraId="1326FB04" w14:textId="77777777" w:rsidR="001E1722" w:rsidRDefault="001E1722" w:rsidP="001E1722">
      <w:pPr>
        <w:spacing w:after="0"/>
      </w:pPr>
      <w:r>
        <w:t>Tags: [servicios administrativos, contacto, teléfono]</w:t>
      </w:r>
    </w:p>
    <w:p w14:paraId="597872DC" w14:textId="77777777" w:rsidR="001E1722" w:rsidRDefault="001E1722" w:rsidP="001E1722">
      <w:pPr>
        <w:spacing w:after="0"/>
      </w:pPr>
      <w:r>
        <w:t>Pregunta: ¿Cuál es el número de teléfono de la Dirección de Servicios Administrativos?</w:t>
      </w:r>
    </w:p>
    <w:p w14:paraId="7CDB5AC7" w14:textId="77777777" w:rsidR="001E1722" w:rsidRDefault="001E1722" w:rsidP="001E1722">
      <w:pPr>
        <w:spacing w:after="0"/>
      </w:pPr>
      <w:r>
        <w:t>Respuesta: 608 634 5913 Ext. 1003</w:t>
      </w:r>
    </w:p>
    <w:p w14:paraId="063683FA" w14:textId="77777777" w:rsidR="001E1722" w:rsidRDefault="001E1722" w:rsidP="001E1722">
      <w:pPr>
        <w:spacing w:after="0"/>
      </w:pPr>
    </w:p>
    <w:p w14:paraId="7471AEB6" w14:textId="77777777" w:rsidR="001E1722" w:rsidRDefault="001E1722" w:rsidP="001E1722">
      <w:pPr>
        <w:spacing w:after="0"/>
      </w:pPr>
      <w:r>
        <w:t>=== Secretaría General – Talento Humano ===</w:t>
      </w:r>
    </w:p>
    <w:p w14:paraId="4848725B" w14:textId="77777777" w:rsidR="001E1722" w:rsidRDefault="001E1722" w:rsidP="001E1722">
      <w:pPr>
        <w:spacing w:after="0"/>
      </w:pPr>
      <w:r>
        <w:t>Categoría: Secretaría General</w:t>
      </w:r>
    </w:p>
    <w:p w14:paraId="1E57D8D0" w14:textId="77777777" w:rsidR="001E1722" w:rsidRDefault="001E1722" w:rsidP="001E1722">
      <w:pPr>
        <w:spacing w:after="0"/>
      </w:pPr>
      <w:r>
        <w:t>Tags: [talento humano, contacto, teléfono]</w:t>
      </w:r>
    </w:p>
    <w:p w14:paraId="2B256F8B" w14:textId="77777777" w:rsidR="001E1722" w:rsidRDefault="001E1722" w:rsidP="001E1722">
      <w:pPr>
        <w:spacing w:after="0"/>
      </w:pPr>
      <w:r>
        <w:t>Pregunta: ¿Cuál es el número de teléfono de Talento Humano?</w:t>
      </w:r>
    </w:p>
    <w:p w14:paraId="5634E204" w14:textId="77777777" w:rsidR="001E1722" w:rsidRDefault="001E1722" w:rsidP="001E1722">
      <w:pPr>
        <w:spacing w:after="0"/>
      </w:pPr>
      <w:r>
        <w:t>Respuesta: 608 634 5913 Ext. 1004</w:t>
      </w:r>
    </w:p>
    <w:p w14:paraId="45CF87F9" w14:textId="77777777" w:rsidR="001E1722" w:rsidRDefault="001E1722" w:rsidP="001E1722">
      <w:pPr>
        <w:spacing w:after="0"/>
      </w:pPr>
    </w:p>
    <w:p w14:paraId="45A0311A" w14:textId="77777777" w:rsidR="001E1722" w:rsidRDefault="001E1722" w:rsidP="001E1722">
      <w:pPr>
        <w:spacing w:after="0"/>
      </w:pPr>
      <w:r>
        <w:t>=== Secretaría General – Despacho ===</w:t>
      </w:r>
    </w:p>
    <w:p w14:paraId="2D887D86" w14:textId="77777777" w:rsidR="001E1722" w:rsidRDefault="001E1722" w:rsidP="001E1722">
      <w:pPr>
        <w:spacing w:after="0"/>
      </w:pPr>
      <w:r>
        <w:t>Categoría: Secretaría General</w:t>
      </w:r>
    </w:p>
    <w:p w14:paraId="684457AB" w14:textId="77777777" w:rsidR="001E1722" w:rsidRDefault="001E1722" w:rsidP="001E1722">
      <w:pPr>
        <w:spacing w:after="0"/>
      </w:pPr>
      <w:r>
        <w:t>Tags: [despacho, contacto, teléfono]</w:t>
      </w:r>
    </w:p>
    <w:p w14:paraId="20E41ABB" w14:textId="77777777" w:rsidR="001E1722" w:rsidRDefault="001E1722" w:rsidP="001E1722">
      <w:pPr>
        <w:spacing w:after="0"/>
      </w:pPr>
      <w:r>
        <w:t>Pregunta: ¿Cuál es el número de teléfono del Despacho de la Secretaría General?</w:t>
      </w:r>
    </w:p>
    <w:p w14:paraId="69E24914" w14:textId="77777777" w:rsidR="001E1722" w:rsidRDefault="001E1722" w:rsidP="001E1722">
      <w:pPr>
        <w:spacing w:after="0"/>
      </w:pPr>
      <w:r>
        <w:t>Respuesta: 608 634 5913 Ext. 1005</w:t>
      </w:r>
    </w:p>
    <w:p w14:paraId="291A799B" w14:textId="77777777" w:rsidR="001E1722" w:rsidRDefault="001E1722" w:rsidP="001E1722">
      <w:pPr>
        <w:spacing w:after="0"/>
      </w:pPr>
    </w:p>
    <w:p w14:paraId="77B7F404" w14:textId="77777777" w:rsidR="001E1722" w:rsidRDefault="001E1722" w:rsidP="001E1722">
      <w:pPr>
        <w:spacing w:after="0"/>
      </w:pPr>
      <w:r>
        <w:t>=== Secretaría TIC ===</w:t>
      </w:r>
    </w:p>
    <w:p w14:paraId="67192CF2" w14:textId="77777777" w:rsidR="001E1722" w:rsidRDefault="001E1722" w:rsidP="001E1722">
      <w:pPr>
        <w:spacing w:after="0"/>
      </w:pPr>
      <w:r>
        <w:t>Categoría: Secretaría TIC</w:t>
      </w:r>
    </w:p>
    <w:p w14:paraId="4BDE248B" w14:textId="77777777" w:rsidR="001E1722" w:rsidRDefault="001E1722" w:rsidP="001E1722">
      <w:pPr>
        <w:spacing w:after="0"/>
      </w:pPr>
      <w:r>
        <w:t>Tags: [tecnología, sistemas, contacto]</w:t>
      </w:r>
    </w:p>
    <w:p w14:paraId="242CC02A" w14:textId="77777777" w:rsidR="001E1722" w:rsidRDefault="001E1722" w:rsidP="001E1722">
      <w:pPr>
        <w:spacing w:after="0"/>
      </w:pPr>
      <w:r>
        <w:t>Pregunta: ¿Cuál es el número de teléfono de la Secretaría TIC?</w:t>
      </w:r>
    </w:p>
    <w:p w14:paraId="63D4D2AA" w14:textId="77777777" w:rsidR="001E1722" w:rsidRDefault="001E1722" w:rsidP="001E1722">
      <w:pPr>
        <w:spacing w:after="0"/>
      </w:pPr>
      <w:r>
        <w:t>Respuesta: 608 634 5913 Ext. 1006</w:t>
      </w:r>
    </w:p>
    <w:p w14:paraId="76A2A191" w14:textId="77777777" w:rsidR="001E1722" w:rsidRDefault="001E1722" w:rsidP="001E1722">
      <w:pPr>
        <w:spacing w:after="0"/>
      </w:pPr>
    </w:p>
    <w:p w14:paraId="581D2166" w14:textId="77777777" w:rsidR="001E1722" w:rsidRDefault="001E1722" w:rsidP="001E1722">
      <w:pPr>
        <w:spacing w:after="0"/>
      </w:pPr>
      <w:r>
        <w:t>=== Secretaría de Salud – Recepción ===</w:t>
      </w:r>
    </w:p>
    <w:p w14:paraId="70972B48" w14:textId="77777777" w:rsidR="001E1722" w:rsidRDefault="001E1722" w:rsidP="001E1722">
      <w:pPr>
        <w:spacing w:after="0"/>
      </w:pPr>
      <w:r>
        <w:t>Categoría: Secretaría de Salud</w:t>
      </w:r>
    </w:p>
    <w:p w14:paraId="72645234" w14:textId="77777777" w:rsidR="001E1722" w:rsidRDefault="001E1722" w:rsidP="001E1722">
      <w:pPr>
        <w:spacing w:after="0"/>
      </w:pPr>
      <w:r>
        <w:t>Tags: [salud, contacto, atención]</w:t>
      </w:r>
    </w:p>
    <w:p w14:paraId="0DB28835" w14:textId="77777777" w:rsidR="001E1722" w:rsidRDefault="001E1722" w:rsidP="001E1722">
      <w:pPr>
        <w:spacing w:after="0"/>
      </w:pPr>
      <w:r>
        <w:t>Pregunta: ¿Cuál es el número de teléfono de la Secretaría de Salud?</w:t>
      </w:r>
    </w:p>
    <w:p w14:paraId="152021B6" w14:textId="77777777" w:rsidR="001E1722" w:rsidRDefault="001E1722" w:rsidP="001E1722">
      <w:pPr>
        <w:spacing w:after="0"/>
      </w:pPr>
      <w:r>
        <w:t>Respuesta: 608 634 5913 Ext. 1007</w:t>
      </w:r>
    </w:p>
    <w:p w14:paraId="0CBA0F66" w14:textId="77777777" w:rsidR="001E1722" w:rsidRDefault="001E1722" w:rsidP="001E1722">
      <w:pPr>
        <w:spacing w:after="0"/>
      </w:pPr>
    </w:p>
    <w:p w14:paraId="58ED6C15" w14:textId="77777777" w:rsidR="001E1722" w:rsidRDefault="001E1722" w:rsidP="001E1722">
      <w:pPr>
        <w:spacing w:after="0"/>
      </w:pPr>
      <w:r>
        <w:t>=== Secretaría de Salud – Régimen Subsidiado ===</w:t>
      </w:r>
    </w:p>
    <w:p w14:paraId="27584C07" w14:textId="77777777" w:rsidR="001E1722" w:rsidRDefault="001E1722" w:rsidP="001E1722">
      <w:pPr>
        <w:spacing w:after="0"/>
      </w:pPr>
      <w:r>
        <w:t>Categoría: Secretaría de Salud</w:t>
      </w:r>
    </w:p>
    <w:p w14:paraId="01697FB0" w14:textId="77777777" w:rsidR="001E1722" w:rsidRDefault="001E1722" w:rsidP="001E1722">
      <w:pPr>
        <w:spacing w:after="0"/>
      </w:pPr>
      <w:r>
        <w:t>Tags: [régimen subsidiado, salud, contacto]</w:t>
      </w:r>
    </w:p>
    <w:p w14:paraId="47543FEE" w14:textId="77777777" w:rsidR="001E1722" w:rsidRDefault="001E1722" w:rsidP="001E1722">
      <w:pPr>
        <w:spacing w:after="0"/>
      </w:pPr>
      <w:r>
        <w:t>Pregunta: ¿Cuál es el número de teléfono del Régimen Subsidiado?</w:t>
      </w:r>
    </w:p>
    <w:p w14:paraId="062561C3" w14:textId="77777777" w:rsidR="001E1722" w:rsidRDefault="001E1722" w:rsidP="001E1722">
      <w:pPr>
        <w:spacing w:after="0"/>
      </w:pPr>
      <w:r>
        <w:t>Respuesta: 608 634 5913 Ext. 1008</w:t>
      </w:r>
    </w:p>
    <w:p w14:paraId="63241BAD" w14:textId="77777777" w:rsidR="001E1722" w:rsidRDefault="001E1722" w:rsidP="001E1722">
      <w:pPr>
        <w:spacing w:after="0"/>
      </w:pPr>
    </w:p>
    <w:p w14:paraId="7B46B1A2" w14:textId="77777777" w:rsidR="001E1722" w:rsidRDefault="001E1722" w:rsidP="001E1722">
      <w:pPr>
        <w:spacing w:after="0"/>
      </w:pPr>
      <w:r>
        <w:t>=== Secretaría de Gobierno ===</w:t>
      </w:r>
    </w:p>
    <w:p w14:paraId="6219825E" w14:textId="77777777" w:rsidR="001E1722" w:rsidRDefault="001E1722" w:rsidP="001E1722">
      <w:pPr>
        <w:spacing w:after="0"/>
      </w:pPr>
      <w:r>
        <w:t>Categoría: Secretaría de Gobierno</w:t>
      </w:r>
    </w:p>
    <w:p w14:paraId="07AB4D5B" w14:textId="77777777" w:rsidR="001E1722" w:rsidRDefault="001E1722" w:rsidP="001E1722">
      <w:pPr>
        <w:spacing w:after="0"/>
      </w:pPr>
      <w:r>
        <w:t>Tags: [gobierno, contacto, teléfono]</w:t>
      </w:r>
    </w:p>
    <w:p w14:paraId="51C3638A" w14:textId="77777777" w:rsidR="001E1722" w:rsidRDefault="001E1722" w:rsidP="001E1722">
      <w:pPr>
        <w:spacing w:after="0"/>
      </w:pPr>
      <w:r>
        <w:t>Pregunta: ¿Cuál es el número de teléfono de la Secretaría de Gobierno?</w:t>
      </w:r>
    </w:p>
    <w:p w14:paraId="4FCE89E9" w14:textId="77777777" w:rsidR="001E1722" w:rsidRDefault="001E1722" w:rsidP="001E1722">
      <w:pPr>
        <w:spacing w:after="0"/>
      </w:pPr>
      <w:r>
        <w:t>Respuesta: 608 634 5913 Ext. 1009</w:t>
      </w:r>
    </w:p>
    <w:p w14:paraId="418D953F" w14:textId="77777777" w:rsidR="001E1722" w:rsidRDefault="001E1722" w:rsidP="001E1722">
      <w:pPr>
        <w:spacing w:after="0"/>
      </w:pPr>
    </w:p>
    <w:p w14:paraId="6FA37769" w14:textId="77777777" w:rsidR="001E1722" w:rsidRDefault="001E1722" w:rsidP="001E1722">
      <w:pPr>
        <w:spacing w:after="0"/>
      </w:pPr>
      <w:r>
        <w:t>=== Secretaría de Infraestructura ===</w:t>
      </w:r>
    </w:p>
    <w:p w14:paraId="6D28FC11" w14:textId="77777777" w:rsidR="001E1722" w:rsidRDefault="001E1722" w:rsidP="001E1722">
      <w:pPr>
        <w:spacing w:after="0"/>
      </w:pPr>
      <w:r>
        <w:t>Categoría: Secretaría de Infraestructura</w:t>
      </w:r>
    </w:p>
    <w:p w14:paraId="585AFB01" w14:textId="77777777" w:rsidR="001E1722" w:rsidRDefault="001E1722" w:rsidP="001E1722">
      <w:pPr>
        <w:spacing w:after="0"/>
      </w:pPr>
      <w:r>
        <w:t>Tags: [infraestructura, contacto, teléfono]</w:t>
      </w:r>
    </w:p>
    <w:p w14:paraId="355C45AF" w14:textId="77777777" w:rsidR="001E1722" w:rsidRDefault="001E1722" w:rsidP="001E1722">
      <w:pPr>
        <w:spacing w:after="0"/>
      </w:pPr>
      <w:r>
        <w:t>Pregunta: ¿Cuál es el número de teléfono de la Secretaría de Infraestructura?</w:t>
      </w:r>
    </w:p>
    <w:p w14:paraId="2FEA08C4" w14:textId="77777777" w:rsidR="001E1722" w:rsidRDefault="001E1722" w:rsidP="001E1722">
      <w:pPr>
        <w:spacing w:after="0"/>
      </w:pPr>
      <w:r>
        <w:t>Respuesta: 608 634 5913 Ext. 1010</w:t>
      </w:r>
    </w:p>
    <w:p w14:paraId="405F17E7" w14:textId="77777777" w:rsidR="001E1722" w:rsidRDefault="001E1722" w:rsidP="001E1722">
      <w:pPr>
        <w:spacing w:after="0"/>
      </w:pPr>
    </w:p>
    <w:p w14:paraId="1B24C473" w14:textId="77777777" w:rsidR="001E1722" w:rsidRDefault="001E1722" w:rsidP="001E1722">
      <w:pPr>
        <w:spacing w:after="0"/>
      </w:pPr>
      <w:r>
        <w:t>=== Secretaría de Hacienda – Despacho ===</w:t>
      </w:r>
    </w:p>
    <w:p w14:paraId="6C9126D9" w14:textId="77777777" w:rsidR="001E1722" w:rsidRDefault="001E1722" w:rsidP="001E1722">
      <w:pPr>
        <w:spacing w:after="0"/>
      </w:pPr>
      <w:r>
        <w:lastRenderedPageBreak/>
        <w:t>Categoría: Secretaría de Hacienda</w:t>
      </w:r>
    </w:p>
    <w:p w14:paraId="178C4015" w14:textId="77777777" w:rsidR="001E1722" w:rsidRDefault="001E1722" w:rsidP="001E1722">
      <w:pPr>
        <w:spacing w:after="0"/>
      </w:pPr>
      <w:r>
        <w:t>Tags: [hacienda, despacho, contacto]</w:t>
      </w:r>
    </w:p>
    <w:p w14:paraId="7A8312CF" w14:textId="77777777" w:rsidR="001E1722" w:rsidRDefault="001E1722" w:rsidP="001E1722">
      <w:pPr>
        <w:spacing w:after="0"/>
      </w:pPr>
      <w:r>
        <w:t>Pregunta: ¿Cuál es el número de teléfono del Despacho de la Secretaría de Hacienda?</w:t>
      </w:r>
    </w:p>
    <w:p w14:paraId="11757D59" w14:textId="77777777" w:rsidR="001E1722" w:rsidRDefault="001E1722" w:rsidP="001E1722">
      <w:pPr>
        <w:spacing w:after="0"/>
      </w:pPr>
      <w:r>
        <w:t>Respuesta: 608 634 5913 Ext. 1011</w:t>
      </w:r>
    </w:p>
    <w:p w14:paraId="63567368" w14:textId="77777777" w:rsidR="001E1722" w:rsidRDefault="001E1722" w:rsidP="001E1722">
      <w:pPr>
        <w:spacing w:after="0"/>
      </w:pPr>
    </w:p>
    <w:p w14:paraId="06963FD7" w14:textId="77777777" w:rsidR="001E1722" w:rsidRDefault="001E1722" w:rsidP="001E1722">
      <w:pPr>
        <w:spacing w:after="0"/>
      </w:pPr>
      <w:r>
        <w:t>=== Secretaría de Hacienda – Dirección de Rentas ===</w:t>
      </w:r>
    </w:p>
    <w:p w14:paraId="4D1BD387" w14:textId="77777777" w:rsidR="001E1722" w:rsidRDefault="001E1722" w:rsidP="001E1722">
      <w:pPr>
        <w:spacing w:after="0"/>
      </w:pPr>
      <w:r>
        <w:t>Categoría: Secretaría de Hacienda</w:t>
      </w:r>
    </w:p>
    <w:p w14:paraId="3F8EB344" w14:textId="77777777" w:rsidR="001E1722" w:rsidRDefault="001E1722" w:rsidP="001E1722">
      <w:pPr>
        <w:spacing w:after="0"/>
      </w:pPr>
      <w:r>
        <w:t>Tags: [rentas, hacienda, contacto]</w:t>
      </w:r>
    </w:p>
    <w:p w14:paraId="60800DA5" w14:textId="77777777" w:rsidR="001E1722" w:rsidRDefault="001E1722" w:rsidP="001E1722">
      <w:pPr>
        <w:spacing w:after="0"/>
      </w:pPr>
      <w:r>
        <w:t>Pregunta: ¿Cuál es el número de teléfono de la Dirección de Rentas?</w:t>
      </w:r>
    </w:p>
    <w:p w14:paraId="2B9859E5" w14:textId="77777777" w:rsidR="001E1722" w:rsidRDefault="001E1722" w:rsidP="001E1722">
      <w:pPr>
        <w:spacing w:after="0"/>
      </w:pPr>
      <w:r>
        <w:t>Respuesta: 608 634 5913 Ext. 1012</w:t>
      </w:r>
    </w:p>
    <w:p w14:paraId="0EBD6FB3" w14:textId="77777777" w:rsidR="001E1722" w:rsidRDefault="001E1722" w:rsidP="001E1722">
      <w:pPr>
        <w:spacing w:after="0"/>
      </w:pPr>
    </w:p>
    <w:p w14:paraId="1472E0C6" w14:textId="77777777" w:rsidR="001E1722" w:rsidRDefault="001E1722" w:rsidP="001E1722">
      <w:pPr>
        <w:spacing w:after="0"/>
      </w:pPr>
      <w:r>
        <w:t>=== Secretaría de Hacienda – Tesorería y Contabilidad ===</w:t>
      </w:r>
    </w:p>
    <w:p w14:paraId="1625CEFE" w14:textId="77777777" w:rsidR="001E1722" w:rsidRDefault="001E1722" w:rsidP="001E1722">
      <w:pPr>
        <w:spacing w:after="0"/>
      </w:pPr>
      <w:r>
        <w:t>Categoría: Secretaría de Hacienda</w:t>
      </w:r>
    </w:p>
    <w:p w14:paraId="4382AF8E" w14:textId="77777777" w:rsidR="001E1722" w:rsidRDefault="001E1722" w:rsidP="001E1722">
      <w:pPr>
        <w:spacing w:after="0"/>
      </w:pPr>
      <w:r>
        <w:t>Tags: [tesorería, contabilidad, contacto]</w:t>
      </w:r>
    </w:p>
    <w:p w14:paraId="0795A6CB" w14:textId="77777777" w:rsidR="001E1722" w:rsidRDefault="001E1722" w:rsidP="001E1722">
      <w:pPr>
        <w:spacing w:after="0"/>
      </w:pPr>
      <w:r>
        <w:t>Pregunta: ¿Cuál es el número de teléfono de Tesorería y Contabilidad?</w:t>
      </w:r>
    </w:p>
    <w:p w14:paraId="132C62CF" w14:textId="77777777" w:rsidR="001E1722" w:rsidRDefault="001E1722" w:rsidP="001E1722">
      <w:pPr>
        <w:spacing w:after="0"/>
      </w:pPr>
      <w:r>
        <w:t>Respuesta: 608 634 5913 Ext. 1013</w:t>
      </w:r>
    </w:p>
    <w:p w14:paraId="28D7675B" w14:textId="77777777" w:rsidR="001E1722" w:rsidRDefault="001E1722" w:rsidP="001E1722">
      <w:pPr>
        <w:spacing w:after="0"/>
      </w:pPr>
    </w:p>
    <w:p w14:paraId="6AA4E4D3" w14:textId="77777777" w:rsidR="001E1722" w:rsidRDefault="001E1722" w:rsidP="001E1722">
      <w:pPr>
        <w:spacing w:after="0"/>
      </w:pPr>
      <w:r>
        <w:t>=== Secretaría de Hacienda – Presupuesto ===</w:t>
      </w:r>
    </w:p>
    <w:p w14:paraId="52EB5987" w14:textId="77777777" w:rsidR="001E1722" w:rsidRDefault="001E1722" w:rsidP="001E1722">
      <w:pPr>
        <w:spacing w:after="0"/>
      </w:pPr>
      <w:r>
        <w:t>Categoría: Secretaría de Hacienda</w:t>
      </w:r>
    </w:p>
    <w:p w14:paraId="29D678F2" w14:textId="77777777" w:rsidR="001E1722" w:rsidRDefault="001E1722" w:rsidP="001E1722">
      <w:pPr>
        <w:spacing w:after="0"/>
      </w:pPr>
      <w:r>
        <w:t>Tags: [presupuesto, hacienda, contacto]</w:t>
      </w:r>
    </w:p>
    <w:p w14:paraId="23EA9AC8" w14:textId="77777777" w:rsidR="001E1722" w:rsidRDefault="001E1722" w:rsidP="001E1722">
      <w:pPr>
        <w:spacing w:after="0"/>
      </w:pPr>
      <w:r>
        <w:t>Pregunta: ¿Cuál es el número de teléfono del área de Presupuesto?</w:t>
      </w:r>
    </w:p>
    <w:p w14:paraId="7A40AD57" w14:textId="77777777" w:rsidR="001E1722" w:rsidRDefault="001E1722" w:rsidP="001E1722">
      <w:pPr>
        <w:spacing w:after="0"/>
      </w:pPr>
      <w:r>
        <w:t>Respuesta: 608 634 5913 Ext. 1015</w:t>
      </w:r>
    </w:p>
    <w:p w14:paraId="1E46D5C6" w14:textId="77777777" w:rsidR="001E1722" w:rsidRDefault="001E1722" w:rsidP="001E1722">
      <w:pPr>
        <w:spacing w:after="0"/>
      </w:pPr>
    </w:p>
    <w:p w14:paraId="1E83C773" w14:textId="77777777" w:rsidR="001E1722" w:rsidRDefault="001E1722" w:rsidP="001E1722">
      <w:pPr>
        <w:spacing w:after="0"/>
      </w:pPr>
      <w:r>
        <w:t>=== Secretaría de Hacienda – Cobro Coactivo ===</w:t>
      </w:r>
    </w:p>
    <w:p w14:paraId="40875B4C" w14:textId="77777777" w:rsidR="001E1722" w:rsidRDefault="001E1722" w:rsidP="001E1722">
      <w:pPr>
        <w:spacing w:after="0"/>
      </w:pPr>
      <w:r>
        <w:t>Categoría: Secretaría de Hacienda</w:t>
      </w:r>
    </w:p>
    <w:p w14:paraId="23C64841" w14:textId="77777777" w:rsidR="001E1722" w:rsidRDefault="001E1722" w:rsidP="001E1722">
      <w:pPr>
        <w:spacing w:after="0"/>
      </w:pPr>
      <w:r>
        <w:t>Tags: [cobro coactivo, hacienda, contacto]</w:t>
      </w:r>
    </w:p>
    <w:p w14:paraId="08CEB0B2" w14:textId="77777777" w:rsidR="001E1722" w:rsidRDefault="001E1722" w:rsidP="001E1722">
      <w:pPr>
        <w:spacing w:after="0"/>
      </w:pPr>
      <w:r>
        <w:t>Pregunta: ¿Cuál es el número de teléfono del área de Cobro Coactivo?</w:t>
      </w:r>
    </w:p>
    <w:p w14:paraId="7C5D5049" w14:textId="77777777" w:rsidR="001E1722" w:rsidRDefault="001E1722" w:rsidP="001E1722">
      <w:pPr>
        <w:spacing w:after="0"/>
      </w:pPr>
      <w:r>
        <w:t>Respuesta: 608 634 5913 Ext. 1016</w:t>
      </w:r>
    </w:p>
    <w:p w14:paraId="22DE067E" w14:textId="77777777" w:rsidR="001E1722" w:rsidRDefault="001E1722" w:rsidP="001E1722">
      <w:pPr>
        <w:spacing w:after="0"/>
      </w:pPr>
    </w:p>
    <w:p w14:paraId="3AABE0EC" w14:textId="77777777" w:rsidR="001E1722" w:rsidRDefault="001E1722" w:rsidP="001E1722">
      <w:pPr>
        <w:spacing w:after="0"/>
      </w:pPr>
      <w:r>
        <w:t>=== Secretaría de Planeación ===</w:t>
      </w:r>
    </w:p>
    <w:p w14:paraId="6EE08CB5" w14:textId="77777777" w:rsidR="001E1722" w:rsidRDefault="001E1722" w:rsidP="001E1722">
      <w:pPr>
        <w:spacing w:after="0"/>
      </w:pPr>
      <w:r>
        <w:t>Categoría: Secretaría de Planeación</w:t>
      </w:r>
    </w:p>
    <w:p w14:paraId="3782E6D4" w14:textId="77777777" w:rsidR="001E1722" w:rsidRDefault="001E1722" w:rsidP="001E1722">
      <w:pPr>
        <w:spacing w:after="0"/>
      </w:pPr>
      <w:r>
        <w:t>Tags: [planeación, proyectos, contacto]</w:t>
      </w:r>
    </w:p>
    <w:p w14:paraId="33DE1C39" w14:textId="77777777" w:rsidR="001E1722" w:rsidRDefault="001E1722" w:rsidP="001E1722">
      <w:pPr>
        <w:spacing w:after="0"/>
      </w:pPr>
      <w:r>
        <w:t>Pregunta: ¿Cuál es el número de teléfono de la Secretaría de Planeación?</w:t>
      </w:r>
    </w:p>
    <w:p w14:paraId="6AED7BF0" w14:textId="77777777" w:rsidR="001E1722" w:rsidRDefault="001E1722" w:rsidP="001E1722">
      <w:pPr>
        <w:spacing w:after="0"/>
      </w:pPr>
      <w:r>
        <w:t>Respuesta: 608 634 5913 Ext. 1017</w:t>
      </w:r>
    </w:p>
    <w:p w14:paraId="33B8A019" w14:textId="77777777" w:rsidR="001E1722" w:rsidRDefault="001E1722" w:rsidP="001E1722">
      <w:pPr>
        <w:spacing w:after="0"/>
      </w:pPr>
    </w:p>
    <w:p w14:paraId="4CE2A6F0" w14:textId="77777777" w:rsidR="001E1722" w:rsidRDefault="001E1722" w:rsidP="001E1722">
      <w:pPr>
        <w:spacing w:after="0"/>
      </w:pPr>
      <w:r>
        <w:t>=== Secretaría de Planeación – Banco de Programas y Proyectos ===</w:t>
      </w:r>
    </w:p>
    <w:p w14:paraId="2E2B2672" w14:textId="77777777" w:rsidR="001E1722" w:rsidRDefault="001E1722" w:rsidP="001E1722">
      <w:pPr>
        <w:spacing w:after="0"/>
      </w:pPr>
      <w:r>
        <w:t>Categoría: Secretaría de Planeación</w:t>
      </w:r>
    </w:p>
    <w:p w14:paraId="486EB469" w14:textId="77777777" w:rsidR="001E1722" w:rsidRDefault="001E1722" w:rsidP="001E1722">
      <w:pPr>
        <w:spacing w:after="0"/>
      </w:pPr>
      <w:r>
        <w:lastRenderedPageBreak/>
        <w:t>Tags: [proyectos, planeación, banco de programas]</w:t>
      </w:r>
    </w:p>
    <w:p w14:paraId="5A0C078B" w14:textId="77777777" w:rsidR="001E1722" w:rsidRDefault="001E1722" w:rsidP="001E1722">
      <w:pPr>
        <w:spacing w:after="0"/>
      </w:pPr>
      <w:r>
        <w:t>Pregunta: ¿Cuál es el número de teléfono del Banco de Programas y Proyectos?</w:t>
      </w:r>
    </w:p>
    <w:p w14:paraId="1A8A52D0" w14:textId="77777777" w:rsidR="001E1722" w:rsidRDefault="001E1722" w:rsidP="001E1722">
      <w:pPr>
        <w:spacing w:after="0"/>
      </w:pPr>
      <w:r>
        <w:t>Respuesta: 608 634 5913 Ext. 1018</w:t>
      </w:r>
    </w:p>
    <w:p w14:paraId="4797BDF1" w14:textId="77777777" w:rsidR="001E1722" w:rsidRDefault="001E1722" w:rsidP="001E1722">
      <w:pPr>
        <w:spacing w:after="0"/>
      </w:pPr>
    </w:p>
    <w:p w14:paraId="235EB23A" w14:textId="77777777" w:rsidR="001E1722" w:rsidRDefault="001E1722" w:rsidP="001E1722">
      <w:pPr>
        <w:spacing w:after="0"/>
      </w:pPr>
      <w:r>
        <w:t>=== Oficina Asesora Jurídica ===</w:t>
      </w:r>
    </w:p>
    <w:p w14:paraId="02E80F39" w14:textId="77777777" w:rsidR="001E1722" w:rsidRDefault="001E1722" w:rsidP="001E1722">
      <w:pPr>
        <w:spacing w:after="0"/>
      </w:pPr>
      <w:r>
        <w:t>Categoría: Oficina Jurídica</w:t>
      </w:r>
    </w:p>
    <w:p w14:paraId="1B9CC15F" w14:textId="77777777" w:rsidR="001E1722" w:rsidRDefault="001E1722" w:rsidP="001E1722">
      <w:pPr>
        <w:spacing w:after="0"/>
      </w:pPr>
      <w:r>
        <w:t>Tags: [jurídica, asesoría, contacto]</w:t>
      </w:r>
    </w:p>
    <w:p w14:paraId="67B30DD0" w14:textId="77777777" w:rsidR="001E1722" w:rsidRDefault="001E1722" w:rsidP="001E1722">
      <w:pPr>
        <w:spacing w:after="0"/>
      </w:pPr>
      <w:r>
        <w:t>Pregunta: ¿Cuál es el número de teléfono de la Oficina Asesora Jurídica?</w:t>
      </w:r>
    </w:p>
    <w:p w14:paraId="5B25CD29" w14:textId="77777777" w:rsidR="001E1722" w:rsidRDefault="001E1722" w:rsidP="001E1722">
      <w:pPr>
        <w:spacing w:after="0"/>
      </w:pPr>
      <w:r>
        <w:t>Respuesta: 608 634 5913 Ext. 1019</w:t>
      </w:r>
    </w:p>
    <w:p w14:paraId="543C8D9D" w14:textId="77777777" w:rsidR="001E1722" w:rsidRDefault="001E1722" w:rsidP="001E1722">
      <w:pPr>
        <w:spacing w:after="0"/>
      </w:pPr>
    </w:p>
    <w:p w14:paraId="32119335" w14:textId="77777777" w:rsidR="001E1722" w:rsidRDefault="001E1722" w:rsidP="001E1722">
      <w:pPr>
        <w:spacing w:after="0"/>
      </w:pPr>
      <w:r>
        <w:t>=== Oficina de Control Interno Disciplinario ===</w:t>
      </w:r>
    </w:p>
    <w:p w14:paraId="6749238E" w14:textId="77777777" w:rsidR="001E1722" w:rsidRDefault="001E1722" w:rsidP="001E1722">
      <w:pPr>
        <w:spacing w:after="0"/>
      </w:pPr>
      <w:r>
        <w:t>Categoría: Control Interno</w:t>
      </w:r>
    </w:p>
    <w:p w14:paraId="7BE5ED7A" w14:textId="77777777" w:rsidR="001E1722" w:rsidRDefault="001E1722" w:rsidP="001E1722">
      <w:pPr>
        <w:spacing w:after="0"/>
      </w:pPr>
      <w:r>
        <w:t>Tags: [control interno, disciplinario, contacto]</w:t>
      </w:r>
    </w:p>
    <w:p w14:paraId="3ED45AEE" w14:textId="77777777" w:rsidR="001E1722" w:rsidRDefault="001E1722" w:rsidP="001E1722">
      <w:pPr>
        <w:spacing w:after="0"/>
      </w:pPr>
      <w:r>
        <w:t>Pregunta: ¿Cuál es el número de teléfono del Control Interno Disciplinario?</w:t>
      </w:r>
    </w:p>
    <w:p w14:paraId="73B12ECE" w14:textId="77777777" w:rsidR="001E1722" w:rsidRDefault="001E1722" w:rsidP="001E1722">
      <w:pPr>
        <w:spacing w:after="0"/>
      </w:pPr>
      <w:r>
        <w:t>Respuesta: 608 634 5913 Ext. 1020</w:t>
      </w:r>
    </w:p>
    <w:p w14:paraId="6F5D8693" w14:textId="77777777" w:rsidR="001E1722" w:rsidRDefault="001E1722" w:rsidP="001E1722">
      <w:pPr>
        <w:spacing w:after="0"/>
      </w:pPr>
    </w:p>
    <w:p w14:paraId="7200AB69" w14:textId="77777777" w:rsidR="001E1722" w:rsidRDefault="001E1722" w:rsidP="001E1722">
      <w:pPr>
        <w:spacing w:after="0"/>
      </w:pPr>
      <w:r>
        <w:t>=== Casa de Justicia y Derechos Humanos – Centro de Conciliación ===</w:t>
      </w:r>
    </w:p>
    <w:p w14:paraId="1EBCDEA5" w14:textId="77777777" w:rsidR="001E1722" w:rsidRDefault="001E1722" w:rsidP="001E1722">
      <w:pPr>
        <w:spacing w:after="0"/>
      </w:pPr>
      <w:r>
        <w:t>Categoría: Casa de Justicia</w:t>
      </w:r>
    </w:p>
    <w:p w14:paraId="4EB63163" w14:textId="77777777" w:rsidR="001E1722" w:rsidRDefault="001E1722" w:rsidP="001E1722">
      <w:pPr>
        <w:spacing w:after="0"/>
      </w:pPr>
      <w:r>
        <w:t>Tags: [justicia, conciliación, derechos humanos]</w:t>
      </w:r>
    </w:p>
    <w:p w14:paraId="3E918DD0" w14:textId="77777777" w:rsidR="001E1722" w:rsidRDefault="001E1722" w:rsidP="001E1722">
      <w:pPr>
        <w:spacing w:after="0"/>
      </w:pPr>
      <w:r>
        <w:t>Pregunta: ¿Cuál es el número del Centro de Conciliación de la Casa de Justicia?</w:t>
      </w:r>
    </w:p>
    <w:p w14:paraId="70FA3F26" w14:textId="77777777" w:rsidR="001E1722" w:rsidRDefault="001E1722" w:rsidP="001E1722">
      <w:pPr>
        <w:spacing w:after="0"/>
      </w:pPr>
      <w:r>
        <w:t>Respuesta: 608 634 5913 Ext. 1021</w:t>
      </w:r>
    </w:p>
    <w:p w14:paraId="4B5585CC" w14:textId="77777777" w:rsidR="001E1722" w:rsidRDefault="001E1722" w:rsidP="001E1722">
      <w:pPr>
        <w:spacing w:after="0"/>
      </w:pPr>
    </w:p>
    <w:p w14:paraId="2AFAB9A7" w14:textId="77777777" w:rsidR="001E1722" w:rsidRDefault="001E1722" w:rsidP="001E1722">
      <w:pPr>
        <w:spacing w:after="0"/>
      </w:pPr>
      <w:r>
        <w:t>=== Casa de Justicia y Derechos Humanos – Comisarías e Inspección Tercera ===</w:t>
      </w:r>
    </w:p>
    <w:p w14:paraId="6FB10DA3" w14:textId="77777777" w:rsidR="001E1722" w:rsidRDefault="001E1722" w:rsidP="001E1722">
      <w:pPr>
        <w:spacing w:after="0"/>
      </w:pPr>
      <w:r>
        <w:t>Categoría: Casa de Justicia</w:t>
      </w:r>
    </w:p>
    <w:p w14:paraId="76651B7A" w14:textId="77777777" w:rsidR="001E1722" w:rsidRDefault="001E1722" w:rsidP="001E1722">
      <w:pPr>
        <w:spacing w:after="0"/>
      </w:pPr>
      <w:r>
        <w:t>Tags: [comisarías, inspección, justicia]</w:t>
      </w:r>
    </w:p>
    <w:p w14:paraId="1FDBFB80" w14:textId="77777777" w:rsidR="001E1722" w:rsidRDefault="001E1722" w:rsidP="001E1722">
      <w:pPr>
        <w:spacing w:after="0"/>
      </w:pPr>
      <w:r>
        <w:t>Pregunta: ¿Cuál es el número de teléfono de las Comisarías e Inspección Tercera?</w:t>
      </w:r>
    </w:p>
    <w:p w14:paraId="554C31CB" w14:textId="77777777" w:rsidR="001E1722" w:rsidRDefault="001E1722" w:rsidP="001E1722">
      <w:pPr>
        <w:spacing w:after="0"/>
      </w:pPr>
      <w:r>
        <w:t>Respuesta: 608 634 5913 Ext. 1022, 1023</w:t>
      </w:r>
    </w:p>
    <w:p w14:paraId="671F1FD8" w14:textId="77777777" w:rsidR="001E1722" w:rsidRDefault="001E1722" w:rsidP="001E1722">
      <w:pPr>
        <w:spacing w:after="0"/>
      </w:pPr>
    </w:p>
    <w:p w14:paraId="30159F46" w14:textId="77777777" w:rsidR="001E1722" w:rsidRDefault="001E1722" w:rsidP="001E1722">
      <w:pPr>
        <w:spacing w:after="0"/>
      </w:pPr>
      <w:r>
        <w:t>=== Inspección Segunda y Cuarta ===</w:t>
      </w:r>
    </w:p>
    <w:p w14:paraId="488C194B" w14:textId="77777777" w:rsidR="001E1722" w:rsidRDefault="001E1722" w:rsidP="001E1722">
      <w:pPr>
        <w:spacing w:after="0"/>
      </w:pPr>
      <w:r>
        <w:t>Categoría: Inspecciones</w:t>
      </w:r>
    </w:p>
    <w:p w14:paraId="41B33C6B" w14:textId="77777777" w:rsidR="001E1722" w:rsidRDefault="001E1722" w:rsidP="001E1722">
      <w:pPr>
        <w:spacing w:after="0"/>
      </w:pPr>
      <w:r>
        <w:t>Tags: [inspección, justicia, contacto]</w:t>
      </w:r>
    </w:p>
    <w:p w14:paraId="1421BD79" w14:textId="77777777" w:rsidR="001E1722" w:rsidRDefault="001E1722" w:rsidP="001E1722">
      <w:pPr>
        <w:spacing w:after="0"/>
      </w:pPr>
      <w:r>
        <w:t>Pregunta: ¿Cuál es el número de teléfono de la Inspección Segunda y Cuarta?</w:t>
      </w:r>
    </w:p>
    <w:p w14:paraId="6D6E944F" w14:textId="77777777" w:rsidR="001E1722" w:rsidRDefault="001E1722" w:rsidP="001E1722">
      <w:pPr>
        <w:spacing w:after="0"/>
      </w:pPr>
      <w:r>
        <w:t>Respuesta: 608 634 5913 Ext. 1024</w:t>
      </w:r>
    </w:p>
    <w:p w14:paraId="463C943C" w14:textId="77777777" w:rsidR="001E1722" w:rsidRDefault="001E1722" w:rsidP="001E1722">
      <w:pPr>
        <w:spacing w:after="0"/>
      </w:pPr>
    </w:p>
    <w:p w14:paraId="1D0F8D41" w14:textId="77777777" w:rsidR="001E1722" w:rsidRDefault="001E1722" w:rsidP="001E1722">
      <w:pPr>
        <w:spacing w:after="0"/>
      </w:pPr>
      <w:r>
        <w:t>=== Inspección Primera ===</w:t>
      </w:r>
    </w:p>
    <w:p w14:paraId="78AAA6B7" w14:textId="77777777" w:rsidR="001E1722" w:rsidRDefault="001E1722" w:rsidP="001E1722">
      <w:pPr>
        <w:spacing w:after="0"/>
      </w:pPr>
      <w:r>
        <w:t>Categoría: Inspecciones</w:t>
      </w:r>
    </w:p>
    <w:p w14:paraId="45CAABD9" w14:textId="77777777" w:rsidR="001E1722" w:rsidRDefault="001E1722" w:rsidP="001E1722">
      <w:pPr>
        <w:spacing w:after="0"/>
      </w:pPr>
      <w:r>
        <w:t>Tags: [inspección, justicia, contacto]</w:t>
      </w:r>
    </w:p>
    <w:p w14:paraId="0B2F76EE" w14:textId="77777777" w:rsidR="001E1722" w:rsidRDefault="001E1722" w:rsidP="001E1722">
      <w:pPr>
        <w:spacing w:after="0"/>
      </w:pPr>
      <w:r>
        <w:t>Pregunta: ¿Cuál es el número de teléfono de la Inspección Primera?</w:t>
      </w:r>
    </w:p>
    <w:p w14:paraId="36F24CCC" w14:textId="77777777" w:rsidR="001E1722" w:rsidRDefault="001E1722" w:rsidP="001E1722">
      <w:pPr>
        <w:spacing w:after="0"/>
      </w:pPr>
      <w:r>
        <w:lastRenderedPageBreak/>
        <w:t>Respuesta: 608 634 5913 Ext. 1025</w:t>
      </w:r>
    </w:p>
    <w:p w14:paraId="0878FAC4" w14:textId="77777777" w:rsidR="001E1722" w:rsidRDefault="001E1722" w:rsidP="001E1722">
      <w:pPr>
        <w:spacing w:after="0"/>
      </w:pPr>
    </w:p>
    <w:p w14:paraId="2438DDB6" w14:textId="77777777" w:rsidR="001E1722" w:rsidRDefault="001E1722" w:rsidP="001E1722">
      <w:pPr>
        <w:spacing w:after="0"/>
      </w:pPr>
      <w:r>
        <w:t>=== Oficina de Control Interno de Gestión ===</w:t>
      </w:r>
    </w:p>
    <w:p w14:paraId="349E64E9" w14:textId="77777777" w:rsidR="001E1722" w:rsidRDefault="001E1722" w:rsidP="001E1722">
      <w:pPr>
        <w:spacing w:after="0"/>
      </w:pPr>
      <w:r>
        <w:t>Categoría: Control Interno</w:t>
      </w:r>
    </w:p>
    <w:p w14:paraId="3B9217A9" w14:textId="77777777" w:rsidR="001E1722" w:rsidRDefault="001E1722" w:rsidP="001E1722">
      <w:pPr>
        <w:spacing w:after="0"/>
      </w:pPr>
      <w:r>
        <w:t>Tags: [control interno, gestión, contacto]</w:t>
      </w:r>
    </w:p>
    <w:p w14:paraId="6EA28024" w14:textId="77777777" w:rsidR="001E1722" w:rsidRDefault="001E1722" w:rsidP="001E1722">
      <w:pPr>
        <w:spacing w:after="0"/>
      </w:pPr>
      <w:r>
        <w:t>Pregunta: ¿Cuál es el número de teléfono del Control Interno de Gestión?</w:t>
      </w:r>
    </w:p>
    <w:p w14:paraId="6B1AC56F" w14:textId="77777777" w:rsidR="001E1722" w:rsidRDefault="001E1722" w:rsidP="001E1722">
      <w:pPr>
        <w:spacing w:after="0"/>
      </w:pPr>
      <w:r>
        <w:t>Respuesta: 608 634 5913 Ext. 1026</w:t>
      </w:r>
    </w:p>
    <w:p w14:paraId="7D1523F0" w14:textId="77777777" w:rsidR="001E1722" w:rsidRDefault="001E1722" w:rsidP="001E1722">
      <w:pPr>
        <w:spacing w:after="0"/>
      </w:pPr>
    </w:p>
    <w:p w14:paraId="2F10AEB1" w14:textId="77777777" w:rsidR="001E1722" w:rsidRDefault="001E1722" w:rsidP="001E1722">
      <w:pPr>
        <w:spacing w:after="0"/>
      </w:pPr>
      <w:r>
        <w:t>=== Secretaría de Movilidad ===</w:t>
      </w:r>
    </w:p>
    <w:p w14:paraId="2E0A838F" w14:textId="77777777" w:rsidR="001E1722" w:rsidRDefault="001E1722" w:rsidP="001E1722">
      <w:pPr>
        <w:spacing w:after="0"/>
      </w:pPr>
      <w:r>
        <w:t>Categoría: Secretaría de Movilidad</w:t>
      </w:r>
    </w:p>
    <w:p w14:paraId="6465D4D2" w14:textId="77777777" w:rsidR="001E1722" w:rsidRDefault="001E1722" w:rsidP="001E1722">
      <w:pPr>
        <w:spacing w:after="0"/>
      </w:pPr>
      <w:r>
        <w:t>Tags: [movilidad, tránsito, transporte]</w:t>
      </w:r>
    </w:p>
    <w:p w14:paraId="31A26E42" w14:textId="77777777" w:rsidR="001E1722" w:rsidRDefault="001E1722" w:rsidP="001E1722">
      <w:pPr>
        <w:spacing w:after="0"/>
      </w:pPr>
      <w:r>
        <w:t>Pregunta: ¿Cuál es el número de teléfono de la Secretaría de Movilidad?</w:t>
      </w:r>
    </w:p>
    <w:p w14:paraId="3F6C9804" w14:textId="77777777" w:rsidR="001E1722" w:rsidRDefault="001E1722" w:rsidP="001E1722">
      <w:pPr>
        <w:spacing w:after="0"/>
      </w:pPr>
      <w:r>
        <w:t>Respuesta: 608 634 5913 Ext. 1027</w:t>
      </w:r>
    </w:p>
    <w:p w14:paraId="4410BA94" w14:textId="77777777" w:rsidR="001E1722" w:rsidRDefault="001E1722" w:rsidP="001E1722">
      <w:pPr>
        <w:spacing w:after="0"/>
      </w:pPr>
    </w:p>
    <w:p w14:paraId="50D29389" w14:textId="77777777" w:rsidR="001E1722" w:rsidRDefault="001E1722" w:rsidP="001E1722">
      <w:pPr>
        <w:spacing w:after="0"/>
      </w:pPr>
      <w:r>
        <w:t>=== Secretaría de Educación Municipal – Recepción ===</w:t>
      </w:r>
    </w:p>
    <w:p w14:paraId="3972CB75" w14:textId="77777777" w:rsidR="001E1722" w:rsidRDefault="001E1722" w:rsidP="001E1722">
      <w:pPr>
        <w:spacing w:after="0"/>
      </w:pPr>
      <w:r>
        <w:t>Categoría: Secretaría de Educación</w:t>
      </w:r>
    </w:p>
    <w:p w14:paraId="03F4156F" w14:textId="77777777" w:rsidR="001E1722" w:rsidRDefault="001E1722" w:rsidP="001E1722">
      <w:pPr>
        <w:spacing w:after="0"/>
      </w:pPr>
      <w:r>
        <w:t>Tags: [educación, contacto, recepción]</w:t>
      </w:r>
    </w:p>
    <w:p w14:paraId="45E6F334" w14:textId="77777777" w:rsidR="001E1722" w:rsidRDefault="001E1722" w:rsidP="001E1722">
      <w:pPr>
        <w:spacing w:after="0"/>
      </w:pPr>
      <w:r>
        <w:t>Pregunta: ¿Cuál es el número de teléfono de la Secretaría de Educación?</w:t>
      </w:r>
    </w:p>
    <w:p w14:paraId="480CEE5A" w14:textId="77777777" w:rsidR="001E1722" w:rsidRDefault="001E1722" w:rsidP="001E1722">
      <w:pPr>
        <w:spacing w:after="0"/>
      </w:pPr>
      <w:r>
        <w:t>Respuesta: 608 634 5913 Ext. 1028</w:t>
      </w:r>
    </w:p>
    <w:p w14:paraId="3320D215" w14:textId="77777777" w:rsidR="001E1722" w:rsidRDefault="001E1722" w:rsidP="001E1722">
      <w:pPr>
        <w:spacing w:after="0"/>
      </w:pPr>
    </w:p>
    <w:p w14:paraId="0D282BE0" w14:textId="77777777" w:rsidR="001E1722" w:rsidRDefault="001E1722" w:rsidP="001E1722">
      <w:pPr>
        <w:spacing w:after="0"/>
      </w:pPr>
      <w:r>
        <w:t>=== Secretaría de Educación – Cobertura ===</w:t>
      </w:r>
    </w:p>
    <w:p w14:paraId="5927E559" w14:textId="77777777" w:rsidR="001E1722" w:rsidRDefault="001E1722" w:rsidP="001E1722">
      <w:pPr>
        <w:spacing w:after="0"/>
      </w:pPr>
      <w:r>
        <w:t>Categoría: Secretaría de Educación</w:t>
      </w:r>
    </w:p>
    <w:p w14:paraId="6A967147" w14:textId="77777777" w:rsidR="001E1722" w:rsidRDefault="001E1722" w:rsidP="001E1722">
      <w:pPr>
        <w:spacing w:after="0"/>
      </w:pPr>
      <w:r>
        <w:t>Tags: [educación, cobertura, contacto]</w:t>
      </w:r>
    </w:p>
    <w:p w14:paraId="2884AADA" w14:textId="77777777" w:rsidR="001E1722" w:rsidRDefault="001E1722" w:rsidP="001E1722">
      <w:pPr>
        <w:spacing w:after="0"/>
      </w:pPr>
      <w:r>
        <w:t>Pregunta: ¿Cuál es el número de teléfono del área de Cobertura Educativa?</w:t>
      </w:r>
    </w:p>
    <w:p w14:paraId="049B42EB" w14:textId="77777777" w:rsidR="001E1722" w:rsidRDefault="001E1722" w:rsidP="001E1722">
      <w:pPr>
        <w:spacing w:after="0"/>
      </w:pPr>
      <w:r>
        <w:t>Respuesta: 608 634 5913 Ext. 1029</w:t>
      </w:r>
    </w:p>
    <w:p w14:paraId="5362DD0E" w14:textId="77777777" w:rsidR="001E1722" w:rsidRDefault="001E1722" w:rsidP="001E1722">
      <w:pPr>
        <w:spacing w:after="0"/>
      </w:pPr>
    </w:p>
    <w:p w14:paraId="12C737F5" w14:textId="77777777" w:rsidR="001E1722" w:rsidRDefault="001E1722" w:rsidP="001E1722">
      <w:pPr>
        <w:spacing w:after="0"/>
      </w:pPr>
      <w:r>
        <w:t>=== Secretaría de Educación – Calidad Educativa ===</w:t>
      </w:r>
    </w:p>
    <w:p w14:paraId="7FBA6B9F" w14:textId="77777777" w:rsidR="001E1722" w:rsidRDefault="001E1722" w:rsidP="001E1722">
      <w:pPr>
        <w:spacing w:after="0"/>
      </w:pPr>
      <w:r>
        <w:t>Categoría: Secretaría de Educación</w:t>
      </w:r>
    </w:p>
    <w:p w14:paraId="2DBFA6C1" w14:textId="77777777" w:rsidR="001E1722" w:rsidRDefault="001E1722" w:rsidP="001E1722">
      <w:pPr>
        <w:spacing w:after="0"/>
      </w:pPr>
      <w:r>
        <w:t>Tags: [educación, calidad, contacto]</w:t>
      </w:r>
    </w:p>
    <w:p w14:paraId="2C6CF47C" w14:textId="77777777" w:rsidR="001E1722" w:rsidRDefault="001E1722" w:rsidP="001E1722">
      <w:pPr>
        <w:spacing w:after="0"/>
      </w:pPr>
      <w:r>
        <w:t>Pregunta: ¿Cuál es el número de teléfono del área de Calidad Educativa?</w:t>
      </w:r>
    </w:p>
    <w:p w14:paraId="6AEBFFA1" w14:textId="77777777" w:rsidR="001E1722" w:rsidRDefault="001E1722" w:rsidP="001E1722">
      <w:pPr>
        <w:spacing w:after="0"/>
      </w:pPr>
      <w:r>
        <w:t>Respuesta: 608 634 5913 Ext. 1030</w:t>
      </w:r>
    </w:p>
    <w:p w14:paraId="7ABAA15F" w14:textId="77777777" w:rsidR="001E1722" w:rsidRDefault="001E1722" w:rsidP="001E1722">
      <w:pPr>
        <w:spacing w:after="0"/>
      </w:pPr>
    </w:p>
    <w:p w14:paraId="64CDAA47" w14:textId="77777777" w:rsidR="001E1722" w:rsidRDefault="001E1722" w:rsidP="001E1722">
      <w:pPr>
        <w:spacing w:after="0"/>
      </w:pPr>
      <w:r>
        <w:t>=== Secretaría de Educación – Administrativa ===</w:t>
      </w:r>
    </w:p>
    <w:p w14:paraId="410A4DDE" w14:textId="77777777" w:rsidR="001E1722" w:rsidRDefault="001E1722" w:rsidP="001E1722">
      <w:pPr>
        <w:spacing w:after="0"/>
      </w:pPr>
      <w:r>
        <w:t>Categoría: Secretaría de Educación</w:t>
      </w:r>
    </w:p>
    <w:p w14:paraId="435A22F4" w14:textId="77777777" w:rsidR="001E1722" w:rsidRDefault="001E1722" w:rsidP="001E1722">
      <w:pPr>
        <w:spacing w:after="0"/>
      </w:pPr>
      <w:r>
        <w:t>Tags: [educación, administrativa, contacto]</w:t>
      </w:r>
    </w:p>
    <w:p w14:paraId="73FBB44B" w14:textId="77777777" w:rsidR="001E1722" w:rsidRDefault="001E1722" w:rsidP="001E1722">
      <w:pPr>
        <w:spacing w:after="0"/>
      </w:pPr>
      <w:r>
        <w:t>Pregunta: ¿Cuál es el número de teléfono del área Administrativa de Educación?</w:t>
      </w:r>
    </w:p>
    <w:p w14:paraId="1A40904B" w14:textId="77777777" w:rsidR="001E1722" w:rsidRDefault="001E1722" w:rsidP="001E1722">
      <w:pPr>
        <w:spacing w:after="0"/>
      </w:pPr>
      <w:r>
        <w:t>Respuesta: 608 634 5913 Ext. 1031</w:t>
      </w:r>
    </w:p>
    <w:p w14:paraId="39EC4837" w14:textId="77777777" w:rsidR="001E1722" w:rsidRDefault="001E1722" w:rsidP="001E1722">
      <w:pPr>
        <w:spacing w:after="0"/>
      </w:pPr>
    </w:p>
    <w:p w14:paraId="389B3DF2" w14:textId="77777777" w:rsidR="001E1722" w:rsidRDefault="001E1722" w:rsidP="001E1722">
      <w:pPr>
        <w:spacing w:after="0"/>
      </w:pPr>
      <w:r>
        <w:lastRenderedPageBreak/>
        <w:t>=== Punto de Atención a Víctimas ===</w:t>
      </w:r>
    </w:p>
    <w:p w14:paraId="36A45032" w14:textId="77777777" w:rsidR="001E1722" w:rsidRDefault="001E1722" w:rsidP="001E1722">
      <w:pPr>
        <w:spacing w:after="0"/>
      </w:pPr>
      <w:r>
        <w:t>Categoría: Atención al Ciudadano</w:t>
      </w:r>
    </w:p>
    <w:p w14:paraId="58A55B7D" w14:textId="77777777" w:rsidR="001E1722" w:rsidRDefault="001E1722" w:rsidP="001E1722">
      <w:pPr>
        <w:spacing w:after="0"/>
      </w:pPr>
      <w:r>
        <w:t>Tags: [víctimas, atención, contacto]</w:t>
      </w:r>
    </w:p>
    <w:p w14:paraId="5AB3B5A2" w14:textId="77777777" w:rsidR="001E1722" w:rsidRDefault="001E1722" w:rsidP="001E1722">
      <w:pPr>
        <w:spacing w:after="0"/>
      </w:pPr>
      <w:r>
        <w:t>Pregunta: ¿Cuál es el número del Punto de Atención a Víctimas?</w:t>
      </w:r>
    </w:p>
    <w:p w14:paraId="3B4BDEEB" w14:textId="77777777" w:rsidR="001E1722" w:rsidRDefault="001E1722" w:rsidP="001E1722">
      <w:pPr>
        <w:spacing w:after="0"/>
      </w:pPr>
      <w:r>
        <w:t>Respuesta: 608 634 5913 Ext. 1032</w:t>
      </w:r>
    </w:p>
    <w:p w14:paraId="68B3B9C1" w14:textId="77777777" w:rsidR="001E1722" w:rsidRDefault="001E1722" w:rsidP="001E1722">
      <w:pPr>
        <w:spacing w:after="0"/>
      </w:pPr>
    </w:p>
    <w:p w14:paraId="51EA1FE4" w14:textId="77777777" w:rsidR="001E1722" w:rsidRDefault="001E1722" w:rsidP="001E1722">
      <w:pPr>
        <w:spacing w:after="0"/>
      </w:pPr>
      <w:r>
        <w:t>=== Secretaría de Infraestructura – Taller de Obras ===</w:t>
      </w:r>
    </w:p>
    <w:p w14:paraId="1DD6548F" w14:textId="77777777" w:rsidR="001E1722" w:rsidRDefault="001E1722" w:rsidP="001E1722">
      <w:pPr>
        <w:spacing w:after="0"/>
      </w:pPr>
      <w:r>
        <w:t>Categoría: Secretaría de Infraestructura</w:t>
      </w:r>
    </w:p>
    <w:p w14:paraId="4276A68D" w14:textId="77777777" w:rsidR="001E1722" w:rsidRDefault="001E1722" w:rsidP="001E1722">
      <w:pPr>
        <w:spacing w:after="0"/>
      </w:pPr>
      <w:r>
        <w:t>Tags: [obras, infraestructura, taller]</w:t>
      </w:r>
    </w:p>
    <w:p w14:paraId="5CE03654" w14:textId="77777777" w:rsidR="001E1722" w:rsidRDefault="001E1722" w:rsidP="001E1722">
      <w:pPr>
        <w:spacing w:after="0"/>
      </w:pPr>
      <w:r>
        <w:t>Pregunta: ¿Cuál es el número de teléfono del Taller de Obras?</w:t>
      </w:r>
    </w:p>
    <w:p w14:paraId="20911CD1" w14:textId="77777777" w:rsidR="001E1722" w:rsidRDefault="001E1722" w:rsidP="001E1722">
      <w:pPr>
        <w:spacing w:after="0"/>
      </w:pPr>
      <w:r>
        <w:t>Respuesta: 608 634 5913 Ext. 1033</w:t>
      </w:r>
    </w:p>
    <w:p w14:paraId="7A0B51C4" w14:textId="77777777" w:rsidR="001E1722" w:rsidRDefault="001E1722" w:rsidP="001E1722">
      <w:pPr>
        <w:spacing w:after="0"/>
      </w:pPr>
    </w:p>
    <w:p w14:paraId="1F4CD639" w14:textId="77777777" w:rsidR="001E1722" w:rsidRDefault="001E1722" w:rsidP="001E1722">
      <w:pPr>
        <w:spacing w:after="0"/>
      </w:pPr>
      <w:r>
        <w:t>=== Archivo ===</w:t>
      </w:r>
    </w:p>
    <w:p w14:paraId="61C312A9" w14:textId="77777777" w:rsidR="001E1722" w:rsidRDefault="001E1722" w:rsidP="001E1722">
      <w:pPr>
        <w:spacing w:after="0"/>
      </w:pPr>
      <w:r>
        <w:t>Categoría: Archivo</w:t>
      </w:r>
    </w:p>
    <w:p w14:paraId="13AFC1F4" w14:textId="77777777" w:rsidR="001E1722" w:rsidRDefault="001E1722" w:rsidP="001E1722">
      <w:pPr>
        <w:spacing w:after="0"/>
      </w:pPr>
      <w:r>
        <w:t>Tags: [archivo, documentación, contacto]</w:t>
      </w:r>
    </w:p>
    <w:p w14:paraId="58B057F9" w14:textId="77777777" w:rsidR="001E1722" w:rsidRDefault="001E1722" w:rsidP="001E1722">
      <w:pPr>
        <w:spacing w:after="0"/>
      </w:pPr>
      <w:r>
        <w:t>Pregunta: ¿Cuál es el número de teléfono del Archivo Municipal?</w:t>
      </w:r>
    </w:p>
    <w:p w14:paraId="002BDD5A" w14:textId="77777777" w:rsidR="001E1722" w:rsidRDefault="001E1722" w:rsidP="001E1722">
      <w:pPr>
        <w:spacing w:after="0"/>
      </w:pPr>
      <w:r>
        <w:t>Respuesta: 608 634 5913 Ext. 1034</w:t>
      </w:r>
    </w:p>
    <w:p w14:paraId="2DD77CC5" w14:textId="77777777" w:rsidR="001E1722" w:rsidRDefault="001E1722" w:rsidP="001E1722">
      <w:pPr>
        <w:spacing w:after="0"/>
      </w:pPr>
    </w:p>
    <w:p w14:paraId="3EDA5873" w14:textId="77777777" w:rsidR="001E1722" w:rsidRDefault="001E1722" w:rsidP="001E1722">
      <w:pPr>
        <w:spacing w:after="0"/>
      </w:pPr>
      <w:r>
        <w:t xml:space="preserve">=== Despacho del </w:t>
      </w:r>
      <w:proofErr w:type="gramStart"/>
      <w:r>
        <w:t>Alcalde</w:t>
      </w:r>
      <w:proofErr w:type="gramEnd"/>
      <w:r>
        <w:t xml:space="preserve"> ===</w:t>
      </w:r>
    </w:p>
    <w:p w14:paraId="5980158F" w14:textId="77777777" w:rsidR="001E1722" w:rsidRDefault="001E1722" w:rsidP="001E1722">
      <w:pPr>
        <w:spacing w:after="0"/>
      </w:pPr>
      <w:r>
        <w:t>Categoría: Alcaldía</w:t>
      </w:r>
    </w:p>
    <w:p w14:paraId="21C7EA5D" w14:textId="77777777" w:rsidR="001E1722" w:rsidRDefault="001E1722" w:rsidP="001E1722">
      <w:pPr>
        <w:spacing w:after="0"/>
      </w:pPr>
      <w:r>
        <w:t>Tags: [alcalde, despacho, contacto]</w:t>
      </w:r>
    </w:p>
    <w:p w14:paraId="0D76BC58" w14:textId="77777777" w:rsidR="001E1722" w:rsidRDefault="001E1722" w:rsidP="001E1722">
      <w:pPr>
        <w:spacing w:after="0"/>
      </w:pPr>
      <w:r>
        <w:t xml:space="preserve">Pregunta: ¿Cuál es el número de teléfono del Despacho del </w:t>
      </w:r>
      <w:proofErr w:type="gramStart"/>
      <w:r>
        <w:t>Alcalde</w:t>
      </w:r>
      <w:proofErr w:type="gramEnd"/>
      <w:r>
        <w:t>?</w:t>
      </w:r>
    </w:p>
    <w:p w14:paraId="1F24252F" w14:textId="77777777" w:rsidR="001E1722" w:rsidRDefault="001E1722" w:rsidP="001E1722">
      <w:pPr>
        <w:spacing w:after="0"/>
      </w:pPr>
      <w:r>
        <w:t>Respuesta: 608 634 5913 Ext. 1035</w:t>
      </w:r>
    </w:p>
    <w:p w14:paraId="48B32BCE" w14:textId="77777777" w:rsidR="001E1722" w:rsidRDefault="001E1722" w:rsidP="001E1722">
      <w:pPr>
        <w:spacing w:after="0"/>
      </w:pPr>
    </w:p>
    <w:p w14:paraId="1CA44C5D" w14:textId="77777777" w:rsidR="001E1722" w:rsidRDefault="001E1722" w:rsidP="001E1722">
      <w:pPr>
        <w:spacing w:after="0"/>
      </w:pPr>
      <w:r>
        <w:t>=== Secretaría Privada ===</w:t>
      </w:r>
    </w:p>
    <w:p w14:paraId="66124D0C" w14:textId="77777777" w:rsidR="001E1722" w:rsidRDefault="001E1722" w:rsidP="001E1722">
      <w:pPr>
        <w:spacing w:after="0"/>
      </w:pPr>
      <w:r>
        <w:t>Categoría: Secretaría Privada</w:t>
      </w:r>
    </w:p>
    <w:p w14:paraId="6722A737" w14:textId="77777777" w:rsidR="001E1722" w:rsidRDefault="001E1722" w:rsidP="001E1722">
      <w:pPr>
        <w:spacing w:after="0"/>
      </w:pPr>
      <w:r>
        <w:t>Tags: [secretaría privada, contacto, alcalde]</w:t>
      </w:r>
    </w:p>
    <w:p w14:paraId="3775CB5D" w14:textId="77777777" w:rsidR="001E1722" w:rsidRDefault="001E1722" w:rsidP="001E1722">
      <w:pPr>
        <w:spacing w:after="0"/>
      </w:pPr>
      <w:r>
        <w:t>Pregunta: ¿Cuál es el número de teléfono de la Secretaría Privada?</w:t>
      </w:r>
    </w:p>
    <w:p w14:paraId="3D077538" w14:textId="77777777" w:rsidR="001E1722" w:rsidRDefault="001E1722" w:rsidP="001E1722">
      <w:pPr>
        <w:spacing w:after="0"/>
      </w:pPr>
      <w:r>
        <w:t>Respuesta: 608 634 5913 Ext. 1036</w:t>
      </w:r>
    </w:p>
    <w:p w14:paraId="6228B54A" w14:textId="77777777" w:rsidR="001E1722" w:rsidRDefault="001E1722" w:rsidP="001E1722">
      <w:pPr>
        <w:spacing w:after="0"/>
      </w:pPr>
    </w:p>
    <w:p w14:paraId="4EBFD0D1" w14:textId="77777777" w:rsidR="001E1722" w:rsidRDefault="001E1722" w:rsidP="001E1722">
      <w:pPr>
        <w:spacing w:after="0"/>
      </w:pPr>
      <w:r>
        <w:t>=== Oficina Asesora de Comunicaciones ===</w:t>
      </w:r>
    </w:p>
    <w:p w14:paraId="2FBAC236" w14:textId="77777777" w:rsidR="001E1722" w:rsidRDefault="001E1722" w:rsidP="001E1722">
      <w:pPr>
        <w:spacing w:after="0"/>
      </w:pPr>
      <w:r>
        <w:t>Categoría: Comunicaciones</w:t>
      </w:r>
    </w:p>
    <w:p w14:paraId="2AB954C1" w14:textId="77777777" w:rsidR="001E1722" w:rsidRDefault="001E1722" w:rsidP="001E1722">
      <w:pPr>
        <w:spacing w:after="0"/>
      </w:pPr>
      <w:r>
        <w:t>Tags: [comunicaciones, prensa, contacto]</w:t>
      </w:r>
    </w:p>
    <w:p w14:paraId="22F5405D" w14:textId="77777777" w:rsidR="001E1722" w:rsidRDefault="001E1722" w:rsidP="001E1722">
      <w:pPr>
        <w:spacing w:after="0"/>
      </w:pPr>
      <w:r>
        <w:t>Pregunta: ¿Cuál es el número de teléfono de la Oficina Asesora de Comunicaciones?</w:t>
      </w:r>
    </w:p>
    <w:p w14:paraId="35B2F7DE" w14:textId="77777777" w:rsidR="001E1722" w:rsidRDefault="001E1722" w:rsidP="001E1722">
      <w:pPr>
        <w:spacing w:after="0"/>
      </w:pPr>
      <w:r>
        <w:t>Respuesta: 608 634 5913 Ext. 1037</w:t>
      </w:r>
    </w:p>
    <w:p w14:paraId="2DDBCF73" w14:textId="77777777" w:rsidR="001E1722" w:rsidRDefault="001E1722" w:rsidP="001E1722">
      <w:pPr>
        <w:spacing w:after="0"/>
      </w:pPr>
    </w:p>
    <w:p w14:paraId="64B23369" w14:textId="77777777" w:rsidR="001E1722" w:rsidRDefault="001E1722" w:rsidP="001E1722">
      <w:pPr>
        <w:spacing w:after="0"/>
      </w:pPr>
      <w:r>
        <w:t>=== Secretaría de Desarrollo Social ===</w:t>
      </w:r>
    </w:p>
    <w:p w14:paraId="236B2BAC" w14:textId="77777777" w:rsidR="001E1722" w:rsidRDefault="001E1722" w:rsidP="001E1722">
      <w:pPr>
        <w:spacing w:after="0"/>
      </w:pPr>
      <w:r>
        <w:t>Categoría: Secretaría de Desarrollo Social</w:t>
      </w:r>
    </w:p>
    <w:p w14:paraId="617727DE" w14:textId="77777777" w:rsidR="001E1722" w:rsidRDefault="001E1722" w:rsidP="001E1722">
      <w:pPr>
        <w:spacing w:after="0"/>
      </w:pPr>
      <w:r>
        <w:lastRenderedPageBreak/>
        <w:t>Tags: [desarrollo social, contacto, bienestar]</w:t>
      </w:r>
    </w:p>
    <w:p w14:paraId="33416D4E" w14:textId="77777777" w:rsidR="001E1722" w:rsidRDefault="001E1722" w:rsidP="001E1722">
      <w:pPr>
        <w:spacing w:after="0"/>
      </w:pPr>
      <w:r>
        <w:t>Pregunta: ¿Cuál es el número de teléfono de la Secretaría de Desarrollo Social?</w:t>
      </w:r>
    </w:p>
    <w:p w14:paraId="700B1443" w14:textId="77777777" w:rsidR="001E1722" w:rsidRDefault="001E1722" w:rsidP="001E1722">
      <w:pPr>
        <w:spacing w:after="0"/>
      </w:pPr>
      <w:r>
        <w:t>Respuesta: 608 634 5913 Ext. 1038</w:t>
      </w:r>
    </w:p>
    <w:p w14:paraId="741540C1" w14:textId="77777777" w:rsidR="001E1722" w:rsidRDefault="001E1722" w:rsidP="001E1722">
      <w:pPr>
        <w:spacing w:after="0"/>
      </w:pPr>
    </w:p>
    <w:p w14:paraId="6E621409" w14:textId="77777777" w:rsidR="001E1722" w:rsidRDefault="001E1722" w:rsidP="001E1722">
      <w:pPr>
        <w:spacing w:after="0"/>
      </w:pPr>
      <w:r>
        <w:t>=== Oficina Municipal de Transferencias Monetarias ===</w:t>
      </w:r>
    </w:p>
    <w:p w14:paraId="43A79B13" w14:textId="77777777" w:rsidR="001E1722" w:rsidRDefault="001E1722" w:rsidP="001E1722">
      <w:pPr>
        <w:spacing w:after="0"/>
      </w:pPr>
      <w:r>
        <w:t>Categoría: Transferencias Monetarias</w:t>
      </w:r>
    </w:p>
    <w:p w14:paraId="0FF500D8" w14:textId="77777777" w:rsidR="001E1722" w:rsidRDefault="001E1722" w:rsidP="001E1722">
      <w:pPr>
        <w:spacing w:after="0"/>
      </w:pPr>
      <w:r>
        <w:t>Tags: [renta ciudadana, renta joven, IVA, contacto]</w:t>
      </w:r>
    </w:p>
    <w:p w14:paraId="452E293F" w14:textId="77777777" w:rsidR="001E1722" w:rsidRDefault="001E1722" w:rsidP="001E1722">
      <w:pPr>
        <w:spacing w:after="0"/>
      </w:pPr>
      <w:r>
        <w:t>Pregunta: ¿Cuál es el número de teléfono de la Oficina Municipal de Transferencias Monetarias?</w:t>
      </w:r>
    </w:p>
    <w:p w14:paraId="16F13A5E" w14:textId="77777777" w:rsidR="001E1722" w:rsidRDefault="001E1722" w:rsidP="001E1722">
      <w:pPr>
        <w:spacing w:after="0"/>
      </w:pPr>
      <w:r>
        <w:t>Respuesta: 608 634 5913 Ext. 1039</w:t>
      </w:r>
    </w:p>
    <w:p w14:paraId="3F58F1E1" w14:textId="77777777" w:rsidR="001E1722" w:rsidRDefault="001E1722" w:rsidP="001E1722">
      <w:pPr>
        <w:spacing w:after="0"/>
      </w:pPr>
    </w:p>
    <w:p w14:paraId="52441463" w14:textId="77777777" w:rsidR="001E1722" w:rsidRDefault="001E1722" w:rsidP="001E1722">
      <w:pPr>
        <w:spacing w:after="0"/>
      </w:pPr>
      <w:r>
        <w:t>=== Secretaría de Desarrollo Económico, Agricultura y Ganadería ===</w:t>
      </w:r>
    </w:p>
    <w:p w14:paraId="18CEF707" w14:textId="77777777" w:rsidR="001E1722" w:rsidRDefault="001E1722" w:rsidP="001E1722">
      <w:pPr>
        <w:spacing w:after="0"/>
      </w:pPr>
      <w:r>
        <w:t>Categoría: Secretaría de Desarrollo Económico</w:t>
      </w:r>
    </w:p>
    <w:p w14:paraId="56E791F2" w14:textId="77777777" w:rsidR="001E1722" w:rsidRDefault="001E1722" w:rsidP="001E1722">
      <w:pPr>
        <w:spacing w:after="0"/>
      </w:pPr>
      <w:r>
        <w:t>Tags: [desarrollo económico, agricultura, ganadería]</w:t>
      </w:r>
    </w:p>
    <w:p w14:paraId="0CD6D8EB" w14:textId="77777777" w:rsidR="001E1722" w:rsidRDefault="001E1722" w:rsidP="001E1722">
      <w:pPr>
        <w:spacing w:after="0"/>
      </w:pPr>
      <w:r>
        <w:t>Pregunta: ¿Cuál es el número de teléfono de la Secretaría de Desarrollo Económico, Agricultura y Ganadería?</w:t>
      </w:r>
    </w:p>
    <w:p w14:paraId="294C6758" w14:textId="77777777" w:rsidR="001E1722" w:rsidRDefault="001E1722" w:rsidP="001E1722">
      <w:pPr>
        <w:spacing w:after="0"/>
      </w:pPr>
      <w:r>
        <w:t>Respuesta: 608 634 5913 Ext. 1041</w:t>
      </w:r>
    </w:p>
    <w:p w14:paraId="732568BE" w14:textId="77777777" w:rsidR="001E1722" w:rsidRDefault="001E1722" w:rsidP="001E1722">
      <w:pPr>
        <w:spacing w:after="0"/>
      </w:pPr>
    </w:p>
    <w:p w14:paraId="7D302FB0" w14:textId="77777777" w:rsidR="001E1722" w:rsidRDefault="001E1722" w:rsidP="001E1722">
      <w:pPr>
        <w:spacing w:after="0"/>
      </w:pPr>
      <w:r>
        <w:t>=== Sisbén ===</w:t>
      </w:r>
    </w:p>
    <w:p w14:paraId="3CA27E14" w14:textId="77777777" w:rsidR="001E1722" w:rsidRDefault="001E1722" w:rsidP="001E1722">
      <w:pPr>
        <w:spacing w:after="0"/>
      </w:pPr>
      <w:r>
        <w:t>Categoría: Sisbén</w:t>
      </w:r>
    </w:p>
    <w:p w14:paraId="40CBAAF2" w14:textId="77777777" w:rsidR="001E1722" w:rsidRDefault="001E1722" w:rsidP="001E1722">
      <w:pPr>
        <w:spacing w:after="0"/>
      </w:pPr>
      <w:r>
        <w:t>Tags: [</w:t>
      </w:r>
      <w:proofErr w:type="spellStart"/>
      <w:r>
        <w:t>sisbén</w:t>
      </w:r>
      <w:proofErr w:type="spellEnd"/>
      <w:r>
        <w:t>, atención, contacto]</w:t>
      </w:r>
    </w:p>
    <w:p w14:paraId="6069CC0C" w14:textId="77777777" w:rsidR="001E1722" w:rsidRDefault="001E1722" w:rsidP="001E1722">
      <w:pPr>
        <w:spacing w:after="0"/>
      </w:pPr>
      <w:r>
        <w:t>Pregunta: ¿Cuál es el número de teléfono del Sisbén?</w:t>
      </w:r>
    </w:p>
    <w:p w14:paraId="55C5C2CC" w14:textId="77777777" w:rsidR="001E1722" w:rsidRDefault="001E1722" w:rsidP="001E1722">
      <w:pPr>
        <w:spacing w:after="0"/>
      </w:pPr>
      <w:r>
        <w:t>Respuesta: 608 634 5913 Ext. 1042</w:t>
      </w:r>
    </w:p>
    <w:p w14:paraId="1ECEEF2B" w14:textId="77777777" w:rsidR="001E1722" w:rsidRDefault="001E1722" w:rsidP="001E1722">
      <w:pPr>
        <w:spacing w:after="0"/>
      </w:pPr>
    </w:p>
    <w:p w14:paraId="03B9FD0C" w14:textId="77777777" w:rsidR="001E1722" w:rsidRDefault="001E1722" w:rsidP="001E1722">
      <w:pPr>
        <w:spacing w:after="0"/>
      </w:pPr>
      <w:r>
        <w:t>=== Secretaría General – Seguridad y Salud en el Trabajo ===</w:t>
      </w:r>
    </w:p>
    <w:p w14:paraId="112D6039" w14:textId="77777777" w:rsidR="001E1722" w:rsidRDefault="001E1722" w:rsidP="001E1722">
      <w:pPr>
        <w:spacing w:after="0"/>
      </w:pPr>
      <w:r>
        <w:t>Categoría: Secretaría General</w:t>
      </w:r>
    </w:p>
    <w:p w14:paraId="14D11A4A" w14:textId="77777777" w:rsidR="001E1722" w:rsidRDefault="001E1722" w:rsidP="001E1722">
      <w:pPr>
        <w:spacing w:after="0"/>
      </w:pPr>
      <w:r>
        <w:t>Tags: [seguridad, salud en el trabajo, contacto]</w:t>
      </w:r>
    </w:p>
    <w:p w14:paraId="34EA4979" w14:textId="77777777" w:rsidR="001E1722" w:rsidRDefault="001E1722" w:rsidP="001E1722">
      <w:pPr>
        <w:spacing w:after="0"/>
      </w:pPr>
      <w:r>
        <w:t>Pregunta: ¿Cuál es el número de teléfono del área de Seguridad y Salud en el Trabajo?</w:t>
      </w:r>
    </w:p>
    <w:p w14:paraId="1B117077" w14:textId="77777777" w:rsidR="001E1722" w:rsidRDefault="001E1722" w:rsidP="001E1722">
      <w:pPr>
        <w:spacing w:after="0"/>
      </w:pPr>
      <w:r>
        <w:t>Respuesta: 608 634 5913 Ext. 1043</w:t>
      </w:r>
    </w:p>
    <w:p w14:paraId="07143FFA" w14:textId="77777777" w:rsidR="001E1722" w:rsidRDefault="001E1722" w:rsidP="001E1722">
      <w:pPr>
        <w:spacing w:after="0"/>
      </w:pPr>
    </w:p>
    <w:p w14:paraId="2EE71CE2" w14:textId="77777777" w:rsidR="001E1722" w:rsidRDefault="001E1722" w:rsidP="001E1722">
      <w:pPr>
        <w:spacing w:after="0"/>
      </w:pPr>
      <w:r>
        <w:t>=== Secretaría de Hacienda – Facilidades de Pago ===</w:t>
      </w:r>
    </w:p>
    <w:p w14:paraId="734BD361" w14:textId="77777777" w:rsidR="001E1722" w:rsidRDefault="001E1722" w:rsidP="001E1722">
      <w:pPr>
        <w:spacing w:after="0"/>
      </w:pPr>
      <w:r>
        <w:t>Categoría: Secretaría de Hacienda</w:t>
      </w:r>
    </w:p>
    <w:p w14:paraId="3EF922CE" w14:textId="77777777" w:rsidR="001E1722" w:rsidRDefault="001E1722" w:rsidP="001E1722">
      <w:pPr>
        <w:spacing w:after="0"/>
      </w:pPr>
      <w:r>
        <w:t>Tags: [facilidades de pago, hacienda, rentas]</w:t>
      </w:r>
    </w:p>
    <w:p w14:paraId="76B90855" w14:textId="77777777" w:rsidR="001E1722" w:rsidRDefault="001E1722" w:rsidP="001E1722">
      <w:pPr>
        <w:spacing w:after="0"/>
      </w:pPr>
      <w:r>
        <w:t>Pregunta: ¿Cuál es el número de teléfono del área de Facilidades de Pago?</w:t>
      </w:r>
    </w:p>
    <w:p w14:paraId="11A28B67" w14:textId="33819A5E" w:rsidR="001E1722" w:rsidRDefault="001E1722" w:rsidP="001E1722">
      <w:pPr>
        <w:spacing w:after="0"/>
      </w:pPr>
      <w:r>
        <w:t>Respuesta: 608 634 5913 Ext. 1044</w:t>
      </w:r>
    </w:p>
    <w:p w14:paraId="0F11A470" w14:textId="5AAA9F21" w:rsidR="00625FEC" w:rsidRPr="00625FEC" w:rsidRDefault="00625FEC" w:rsidP="00625FEC">
      <w:pPr>
        <w:spacing w:after="0"/>
      </w:pPr>
      <w:r w:rsidRPr="00625FEC">
        <w:t>=== Generar Firma Electrónica ===</w:t>
      </w:r>
      <w:r w:rsidRPr="00625FEC">
        <w:br/>
        <w:t>Categoría: Generar Firma Electrónica</w:t>
      </w:r>
      <w:r>
        <w:t xml:space="preserve"> ICA </w:t>
      </w:r>
      <w:r w:rsidRPr="00625FEC">
        <w:br/>
        <w:t>Tags: [firma electrónica, CACY, trámite, instructivo</w:t>
      </w:r>
      <w:r>
        <w:t xml:space="preserve">, </w:t>
      </w:r>
      <w:proofErr w:type="spellStart"/>
      <w:r>
        <w:t>ica</w:t>
      </w:r>
      <w:proofErr w:type="spellEnd"/>
      <w:r w:rsidRPr="00625FEC">
        <w:t>]</w:t>
      </w:r>
      <w:r w:rsidRPr="00625FEC">
        <w:br/>
      </w:r>
      <w:r w:rsidRPr="00625FEC">
        <w:lastRenderedPageBreak/>
        <w:t>Pregunta: ¿Cómo generar mi firma electrónica?</w:t>
      </w:r>
      <w:r w:rsidRPr="00625FEC">
        <w:br/>
        <w:t>Respuesta:</w:t>
      </w:r>
    </w:p>
    <w:p w14:paraId="32DE0DD7" w14:textId="07BBEEB3" w:rsidR="00625FEC" w:rsidRPr="00625FEC" w:rsidRDefault="00625FEC" w:rsidP="00625FEC">
      <w:pPr>
        <w:numPr>
          <w:ilvl w:val="0"/>
          <w:numId w:val="50"/>
        </w:numPr>
        <w:spacing w:after="0"/>
      </w:pPr>
      <w:r w:rsidRPr="00625FEC">
        <w:t xml:space="preserve">Puedes acercarte al </w:t>
      </w:r>
      <w:r w:rsidR="001C14CF">
        <w:t>CACY (Centro de Atención al Ciudadano de Yopal)</w:t>
      </w:r>
      <w:r w:rsidRPr="00625FEC">
        <w:t>, módulo 11, solicitar turno y allí te ayudarán a realizar el proceso de generación de la firma electrónica.</w:t>
      </w:r>
    </w:p>
    <w:p w14:paraId="0BC5D0F1" w14:textId="527A1B35" w:rsidR="00625FEC" w:rsidRDefault="00625FEC" w:rsidP="00625FEC">
      <w:pPr>
        <w:numPr>
          <w:ilvl w:val="0"/>
          <w:numId w:val="50"/>
        </w:numPr>
        <w:spacing w:after="0"/>
      </w:pPr>
      <w:r w:rsidRPr="00625FEC">
        <w:t xml:space="preserve">También puedes revisar el instructivo detallado para generar la firma electrónica en el siguiente enlace: </w:t>
      </w:r>
      <w:r w:rsidR="00F30684" w:rsidRPr="00625FEC">
        <w:t>[Instructivo</w:t>
      </w:r>
      <w:r w:rsidR="00F30684">
        <w:t xml:space="preserve"> para uso de firma electronica</w:t>
      </w:r>
      <w:r w:rsidR="00F30684" w:rsidRPr="00625FEC">
        <w:t>](</w:t>
      </w:r>
      <w:hyperlink r:id="rId35" w:history="1">
        <w:r w:rsidR="00F30684" w:rsidRPr="00052578">
          <w:rPr>
            <w:rStyle w:val="Hipervnculo"/>
          </w:rPr>
          <w:t>https://yopalcasanare.micolombiadigital.gov.co/sites/yopalcasanare/content/files/002764/138184_8-instructivo_uso_de_firma_electronica-1.pdf</w:t>
        </w:r>
      </w:hyperlink>
      <w:r w:rsidR="00F30684" w:rsidRPr="00625FEC">
        <w:t>)</w:t>
      </w:r>
    </w:p>
    <w:p w14:paraId="26C5FCD7" w14:textId="39F9EEA8" w:rsidR="00625FEC" w:rsidRDefault="00315F1D" w:rsidP="00625FEC">
      <w:pPr>
        <w:spacing w:after="0"/>
      </w:pPr>
      <w:r w:rsidRPr="00315F1D">
        <w:t>=== Certificado de Residencia ===</w:t>
      </w:r>
      <w:r w:rsidRPr="00315F1D">
        <w:br/>
        <w:t>Categoría: Secretaría de Hacienda</w:t>
      </w:r>
      <w:r w:rsidRPr="00315F1D">
        <w:br/>
        <w:t>Tags: [certificado, residencia, CACY, trámite en línea]</w:t>
      </w:r>
      <w:r w:rsidRPr="00315F1D">
        <w:br/>
        <w:t>Pregunta: ¿Cómo puedo obtener el certificado de residencia?</w:t>
      </w:r>
      <w:r w:rsidRPr="00315F1D">
        <w:br/>
        <w:t xml:space="preserve">Respuesta: Puedes acercarte al </w:t>
      </w:r>
      <w:r w:rsidR="001C14CF">
        <w:t xml:space="preserve">CACY (Centro de Atención al Ciudadano de Yopal) </w:t>
      </w:r>
      <w:r w:rsidRPr="00315F1D">
        <w:t xml:space="preserve"> y sacar turno para realizar el proceso de forma presencial, o hacerlo en línea a través del sitio web </w:t>
      </w:r>
      <w:r w:rsidR="00C029B2">
        <w:t>(</w:t>
      </w:r>
      <w:hyperlink r:id="rId36" w:tgtFrame="_new" w:history="1">
        <w:r w:rsidR="00C029B2">
          <w:rPr>
            <w:rStyle w:val="Hipervnculo"/>
          </w:rPr>
          <w:t>certificado</w:t>
        </w:r>
      </w:hyperlink>
      <w:r w:rsidR="00C029B2">
        <w:t>)[</w:t>
      </w:r>
      <w:hyperlink r:id="rId37" w:tgtFrame="_new" w:history="1">
        <w:r w:rsidR="00C029B2" w:rsidRPr="00315F1D">
          <w:rPr>
            <w:rStyle w:val="Hipervnculo"/>
          </w:rPr>
          <w:t>https://yopal.gov.co/certificados/appyopal/</w:t>
        </w:r>
      </w:hyperlink>
      <w:r w:rsidR="00C029B2">
        <w:t>]</w:t>
      </w:r>
    </w:p>
    <w:p w14:paraId="769D79DE" w14:textId="77777777" w:rsidR="006230E2" w:rsidRDefault="006230E2" w:rsidP="00625FEC">
      <w:pPr>
        <w:spacing w:after="0"/>
      </w:pPr>
    </w:p>
    <w:p w14:paraId="6C962CBB" w14:textId="01ADCAAD" w:rsidR="00997B2D" w:rsidRDefault="006230E2" w:rsidP="00625FEC">
      <w:pPr>
        <w:spacing w:after="0"/>
      </w:pPr>
      <w:r w:rsidRPr="006230E2">
        <w:t xml:space="preserve">=== Secretaría de </w:t>
      </w:r>
      <w:r>
        <w:t>planeación</w:t>
      </w:r>
      <w:r w:rsidRPr="006230E2">
        <w:t xml:space="preserve"> – Cambio de Dirección por Estratificación ===</w:t>
      </w:r>
      <w:r w:rsidRPr="006230E2">
        <w:br/>
        <w:t xml:space="preserve">Categoría: Secretaría de </w:t>
      </w:r>
      <w:r>
        <w:t>planeación</w:t>
      </w:r>
      <w:r w:rsidRPr="006230E2">
        <w:br/>
        <w:t>Tags: [estratificación, dirección, planeación, certificado]</w:t>
      </w:r>
      <w:r w:rsidRPr="006230E2">
        <w:br/>
        <w:t>Pregunta: ¿Qué pasa si la estratificación cambió la dirección de mi casa?</w:t>
      </w:r>
      <w:r w:rsidRPr="006230E2">
        <w:br/>
        <w:t>Respuesta: Debes acercarte a la Secretaría de Planeación para solicitar el certificado de estratificación o realizar el proceso en línea a través del portal</w:t>
      </w:r>
      <w:r>
        <w:t>(estratificación)[</w:t>
      </w:r>
      <w:hyperlink r:id="rId38" w:tgtFrame="_new" w:history="1">
        <w:r w:rsidRPr="006230E2">
          <w:rPr>
            <w:rStyle w:val="Hipervnculo"/>
          </w:rPr>
          <w:t>https://yopal.gov.co/estratificacion/estratifica_online/</w:t>
        </w:r>
      </w:hyperlink>
      <w:r>
        <w:t>]</w:t>
      </w:r>
      <w:r w:rsidRPr="006230E2">
        <w:t>. Cabe resaltar que este trámite no aplica para la primera solicitud de dirección.</w:t>
      </w:r>
    </w:p>
    <w:p w14:paraId="0B684575" w14:textId="7BB6AEEE" w:rsidR="006230E2" w:rsidRPr="00625FEC" w:rsidRDefault="00F30684" w:rsidP="00625FEC">
      <w:pPr>
        <w:spacing w:after="0"/>
      </w:pPr>
      <w:r w:rsidRPr="00F30684">
        <w:t>=== Firma de Declaración ===</w:t>
      </w:r>
      <w:r w:rsidRPr="00F30684">
        <w:br/>
        <w:t>Categoría: Secretaría de Hacienda</w:t>
      </w:r>
      <w:r w:rsidRPr="00F30684">
        <w:br/>
        <w:t>Tags: [firma, declaración, firma electrónica, instructivo]</w:t>
      </w:r>
      <w:r w:rsidRPr="00F30684">
        <w:br/>
        <w:t>Pregunta: ¿Qué hago si no puedo firmar mi declaración?</w:t>
      </w:r>
      <w:r w:rsidRPr="00F30684">
        <w:br/>
        <w:t xml:space="preserve">Respuesta: Debes seguir el paso a paso indicado en el instructivo disponible en el portal. Puedes consultarlo en el siguiente enlace: </w:t>
      </w:r>
      <w:r w:rsidRPr="00625FEC">
        <w:t>[Instructivo</w:t>
      </w:r>
      <w:r>
        <w:t xml:space="preserve"> para uso de firma electronica</w:t>
      </w:r>
      <w:r w:rsidRPr="00625FEC">
        <w:t>](</w:t>
      </w:r>
      <w:hyperlink r:id="rId39" w:history="1">
        <w:r w:rsidRPr="00052578">
          <w:rPr>
            <w:rStyle w:val="Hipervnculo"/>
          </w:rPr>
          <w:t>https://yopalcasanare.micolombiadigital.gov.co/sites/yopalcasanare/content/files/002764/138184_8-instructivo_uso_de_firma_electronica-1.pdf</w:t>
        </w:r>
      </w:hyperlink>
      <w:r w:rsidRPr="00625FEC">
        <w:t>)</w:t>
      </w:r>
    </w:p>
    <w:p w14:paraId="0444F019" w14:textId="26A51D28" w:rsidR="00ED09D3" w:rsidRDefault="00734A99" w:rsidP="00757A20">
      <w:pPr>
        <w:spacing w:after="0"/>
      </w:pPr>
      <w:r w:rsidRPr="00734A99">
        <w:t>=== Normatividad de Industria y Comercio ===</w:t>
      </w:r>
      <w:r w:rsidRPr="00734A99">
        <w:br/>
        <w:t>Categoría: Normatividad de Industria y Comercio</w:t>
      </w:r>
      <w:r w:rsidRPr="00734A99">
        <w:br/>
        <w:t>Tags: [industria y comercio, normatividad, impuestos, reglamentación]</w:t>
      </w:r>
      <w:r w:rsidRPr="00734A99">
        <w:br/>
        <w:t>Pregunta: ¿Dónde puedo consultar la normatividad para Industria y Comercio?</w:t>
      </w:r>
      <w:r w:rsidRPr="00734A99">
        <w:br/>
      </w:r>
      <w:r w:rsidRPr="00734A99">
        <w:lastRenderedPageBreak/>
        <w:t>Respuesta: Puedes consultar la normatividad vigente para Industria y Comercio en la página oficial de impuestos del municipio:</w:t>
      </w:r>
      <w:r>
        <w:t xml:space="preserve"> [normatividad](</w:t>
      </w:r>
      <w:r w:rsidRPr="00734A99">
        <w:t xml:space="preserve"> </w:t>
      </w:r>
      <w:hyperlink r:id="rId40" w:history="1">
        <w:r w:rsidRPr="009E748A">
          <w:rPr>
            <w:rStyle w:val="Hipervnculo"/>
          </w:rPr>
          <w:t>https://www.yopal-casanare.gov.co/tema/normatividad</w:t>
        </w:r>
      </w:hyperlink>
      <w:r>
        <w:t>)</w:t>
      </w:r>
    </w:p>
    <w:p w14:paraId="7DF66702" w14:textId="377B5834" w:rsidR="00734A99" w:rsidRPr="008608D1" w:rsidRDefault="00734A99" w:rsidP="00734A99">
      <w:pPr>
        <w:spacing w:after="0"/>
      </w:pPr>
      <w:r w:rsidRPr="00C65A1D">
        <w:t xml:space="preserve">=== Secretaría de Hacienda – </w:t>
      </w:r>
      <w:r>
        <w:t>liquidar</w:t>
      </w:r>
      <w:r w:rsidRPr="00C65A1D">
        <w:t xml:space="preserve"> Estampilla ===</w:t>
      </w:r>
      <w:r w:rsidRPr="00C65A1D">
        <w:br/>
        <w:t>Categoría: Secretaría de Hacienda</w:t>
      </w:r>
      <w:r w:rsidRPr="00C65A1D">
        <w:br/>
        <w:t xml:space="preserve">Tags: [estampilla, pago, </w:t>
      </w:r>
      <w:r>
        <w:t xml:space="preserve">liquidar, </w:t>
      </w:r>
      <w:r w:rsidRPr="00C65A1D">
        <w:t>contratistas]</w:t>
      </w:r>
      <w:r w:rsidRPr="00C65A1D">
        <w:br/>
        <w:t>Pregunta: ¿Cómo generar y pagar mi recibo de estampilla?</w:t>
      </w:r>
      <w:r w:rsidRPr="00C65A1D">
        <w:br/>
        <w:t>Respuesta: La liquidación se realiza por universo</w:t>
      </w:r>
      <w:r>
        <w:t xml:space="preserve"> </w:t>
      </w:r>
      <w:r w:rsidRPr="00C65A1D">
        <w:t xml:space="preserve">o de forma presencial en el </w:t>
      </w:r>
      <w:r w:rsidR="001C14CF">
        <w:t>CACY (Centro de Atención al Ciudadano de Yopal)</w:t>
      </w:r>
      <w:r w:rsidRPr="00C65A1D">
        <w:t>. Cabe recordar que este documento es necesario para los contratistas.</w:t>
      </w:r>
    </w:p>
    <w:p w14:paraId="70DAADA9" w14:textId="77777777" w:rsidR="00734A99" w:rsidRDefault="00734A99" w:rsidP="00734A99">
      <w:pPr>
        <w:spacing w:after="0"/>
      </w:pPr>
      <w:r w:rsidRPr="00C65A1D">
        <w:t>[</w:t>
      </w:r>
      <w:hyperlink r:id="rId41" w:history="1">
        <w:r w:rsidRPr="00052578">
          <w:rPr>
            <w:rStyle w:val="Hipervnculo"/>
          </w:rPr>
          <w:t>Generar estampillal</w:t>
        </w:r>
      </w:hyperlink>
      <w:r w:rsidRPr="00C65A1D">
        <w:t>](</w:t>
      </w:r>
      <w:hyperlink r:id="rId42" w:history="1">
        <w:r w:rsidRPr="00052578">
          <w:rPr>
            <w:rStyle w:val="Hipervnculo"/>
          </w:rPr>
          <w:t>https://impuestos.yopal.gov.co/Login_Usuario.aspx?Form_User_ALC=Estampillas</w:t>
        </w:r>
      </w:hyperlink>
      <w:r w:rsidRPr="00C65A1D">
        <w:t>)</w:t>
      </w:r>
    </w:p>
    <w:p w14:paraId="50271183" w14:textId="08193FC4" w:rsidR="00A87BE5" w:rsidRDefault="00A87BE5" w:rsidP="00A87BE5">
      <w:pPr>
        <w:spacing w:after="0"/>
      </w:pPr>
      <w:r w:rsidRPr="00A87BE5">
        <w:t>=== Nomenclatura de Vivienda ===</w:t>
      </w:r>
      <w:r w:rsidRPr="00A87BE5">
        <w:br/>
        <w:t>Categoría: Secretaría de Hacienda</w:t>
      </w:r>
      <w:r w:rsidRPr="00A87BE5">
        <w:br/>
        <w:t>Tags: [nomenclatura, dirección, estratificación, planeación]</w:t>
      </w:r>
      <w:r w:rsidRPr="00A87BE5">
        <w:br/>
        <w:t>Pregunta: ¿Dónde puedo ver la nomenclatura de mi casa?</w:t>
      </w:r>
      <w:r w:rsidRPr="00A87BE5">
        <w:br/>
        <w:t>Respuesta: Debes acercarte a la Secretaría de Planeación para solicitar el certificado de estratificación o realizar el proceso en línea a través del portal</w:t>
      </w:r>
      <w:r w:rsidR="001E6F50">
        <w:t xml:space="preserve"> </w:t>
      </w:r>
      <w:r>
        <w:t>[Nomenclatura](</w:t>
      </w:r>
      <w:hyperlink r:id="rId43" w:tgtFrame="_new" w:history="1">
        <w:r w:rsidRPr="00A87BE5">
          <w:rPr>
            <w:rStyle w:val="Hipervnculo"/>
          </w:rPr>
          <w:t>https://yopal.gov.co/estratificacion/estratifica_online/</w:t>
        </w:r>
      </w:hyperlink>
      <w:r>
        <w:t>)</w:t>
      </w:r>
      <w:r w:rsidRPr="00A87BE5">
        <w:t>. Cabe resaltar que este trámite no aplica para la primera solicitud de dirección.</w:t>
      </w:r>
    </w:p>
    <w:p w14:paraId="54F543C5" w14:textId="5B1F4D53" w:rsidR="00F47C73" w:rsidRDefault="00F47C73" w:rsidP="00A87BE5">
      <w:pPr>
        <w:spacing w:after="0"/>
      </w:pPr>
      <w:r w:rsidRPr="00F47C73">
        <w:t>===–</w:t>
      </w:r>
      <w:r w:rsidR="001E6F50">
        <w:t>c</w:t>
      </w:r>
      <w:r w:rsidRPr="00F47C73">
        <w:t>omunicación con un Asesor ===</w:t>
      </w:r>
      <w:r w:rsidRPr="00F47C73">
        <w:br/>
        <w:t>Categoría: Comunicación con un Asesor</w:t>
      </w:r>
      <w:r w:rsidRPr="00F47C73">
        <w:br/>
        <w:t>Tags: [asesor, atención al ciudadano, contacto, teléfono]</w:t>
      </w:r>
      <w:r w:rsidRPr="00F47C73">
        <w:br/>
        <w:t>Pregunta: ¿Cómo puedo comunicarme con un asesor?</w:t>
      </w:r>
      <w:r w:rsidRPr="00F47C73">
        <w:br/>
        <w:t xml:space="preserve">Respuesta: Puedes comunicarte con la Alcaldía a través del número de atención al ciudadano </w:t>
      </w:r>
      <w:r w:rsidRPr="00F47C73">
        <w:rPr>
          <w:b/>
          <w:bCs/>
        </w:rPr>
        <w:t>6086345913</w:t>
      </w:r>
      <w:r w:rsidRPr="00F47C73">
        <w:t xml:space="preserve">. Las extensiones disponibles para recepción y atención al ciudadano son </w:t>
      </w:r>
      <w:r w:rsidRPr="00F47C73">
        <w:rPr>
          <w:b/>
          <w:bCs/>
        </w:rPr>
        <w:t>1000, 1001 y 1002</w:t>
      </w:r>
      <w:r w:rsidRPr="00F47C73">
        <w:t>.</w:t>
      </w:r>
    </w:p>
    <w:p w14:paraId="753E3C6D" w14:textId="5308C961" w:rsidR="0089637D" w:rsidRDefault="0089637D" w:rsidP="00A87BE5">
      <w:pPr>
        <w:spacing w:after="0"/>
      </w:pPr>
      <w:r w:rsidRPr="0089637D">
        <w:t>=== Pago o Liquidación de la Delineación Urbana ===</w:t>
      </w:r>
      <w:r w:rsidRPr="0089637D">
        <w:br/>
        <w:t xml:space="preserve">Categoría: Secretaría de </w:t>
      </w:r>
      <w:r w:rsidR="00E95102">
        <w:t>planeación</w:t>
      </w:r>
      <w:r w:rsidRPr="0089637D">
        <w:br/>
        <w:t>Tags: [delineación urbana, pago, liquidación, planeación]</w:t>
      </w:r>
      <w:r w:rsidRPr="0089637D">
        <w:br/>
        <w:t>Pregunta: ¿Cómo puedo pagar la delineación urbana?</w:t>
      </w:r>
      <w:r w:rsidR="00B50675">
        <w:t xml:space="preserve"> </w:t>
      </w:r>
      <w:r w:rsidR="00B50675" w:rsidRPr="00B50675">
        <w:t>|</w:t>
      </w:r>
      <w:r w:rsidR="00B50675">
        <w:t xml:space="preserve"> </w:t>
      </w:r>
      <w:r w:rsidR="00B50675" w:rsidRPr="0089637D">
        <w:t xml:space="preserve">¿Cómo puedo pagar </w:t>
      </w:r>
      <w:r w:rsidR="00B50675">
        <w:t>el recibo de</w:t>
      </w:r>
      <w:r w:rsidR="00B50675" w:rsidRPr="0089637D">
        <w:t xml:space="preserve"> delineación urbana?</w:t>
      </w:r>
      <w:r w:rsidR="00B50675">
        <w:t xml:space="preserve"> </w:t>
      </w:r>
      <w:r w:rsidR="00B50675" w:rsidRPr="00B50675">
        <w:t>|</w:t>
      </w:r>
      <w:r w:rsidR="00B50675">
        <w:t xml:space="preserve"> </w:t>
      </w:r>
      <w:r w:rsidR="00B50675" w:rsidRPr="0089637D">
        <w:t xml:space="preserve">¿Cómo puedo pagar </w:t>
      </w:r>
      <w:r w:rsidR="00B50675">
        <w:t>el impuesto de</w:t>
      </w:r>
      <w:r w:rsidR="00B50675" w:rsidRPr="0089637D">
        <w:t xml:space="preserve"> delineación urbana?</w:t>
      </w:r>
      <w:r w:rsidRPr="0089637D">
        <w:br/>
        <w:t xml:space="preserve">Respuesta: Debes acercarte a la </w:t>
      </w:r>
      <w:r w:rsidRPr="0089637D">
        <w:rPr>
          <w:b/>
          <w:bCs/>
        </w:rPr>
        <w:t>Secretaría de Planeación</w:t>
      </w:r>
      <w:r w:rsidRPr="0089637D">
        <w:t xml:space="preserve">, ubicada en el </w:t>
      </w:r>
      <w:r w:rsidR="001C14CF">
        <w:t>CACY (Centro de Atención al Ciudadano de Yopal)</w:t>
      </w:r>
      <w:r w:rsidRPr="0089637D">
        <w:rPr>
          <w:b/>
          <w:bCs/>
        </w:rPr>
        <w:t>, módulo 15</w:t>
      </w:r>
      <w:r w:rsidRPr="0089637D">
        <w:t xml:space="preserve">, donde te brindarán la información y los requisitos para realizar la liquidación. También </w:t>
      </w:r>
      <w:r>
        <w:t xml:space="preserve">lo </w:t>
      </w:r>
      <w:r w:rsidRPr="0089637D">
        <w:t xml:space="preserve">puedes consultar en línea a través del portal oficial del municipio </w:t>
      </w:r>
      <w:r w:rsidR="00490686">
        <w:t>[</w:t>
      </w:r>
      <w:r>
        <w:t>delineación urbana</w:t>
      </w:r>
      <w:r w:rsidR="00490686">
        <w:t>]</w:t>
      </w:r>
      <w:r>
        <w:t xml:space="preserve"> </w:t>
      </w:r>
      <w:r w:rsidR="00490686">
        <w:t>(</w:t>
      </w:r>
      <w:r w:rsidRPr="0089637D">
        <w:t>https://impuestos.yopal.gov.co/</w:t>
      </w:r>
      <w:r w:rsidR="00490686">
        <w:t>)</w:t>
      </w:r>
    </w:p>
    <w:p w14:paraId="70802280" w14:textId="2E996478" w:rsidR="0089637D" w:rsidRDefault="008732BD" w:rsidP="00A87BE5">
      <w:pPr>
        <w:spacing w:after="0"/>
      </w:pPr>
      <w:r w:rsidRPr="008732BD">
        <w:lastRenderedPageBreak/>
        <w:t>=== Secretaría de Hacienda – Pago de Impuesto Vehicular Público ===</w:t>
      </w:r>
      <w:r w:rsidRPr="008732BD">
        <w:br/>
        <w:t>Categoría: Secretaría de Hacienda</w:t>
      </w:r>
      <w:r w:rsidRPr="008732BD">
        <w:br/>
        <w:t>Tags: [impuesto vehicular, pago, vehículos públicos, CACY]</w:t>
      </w:r>
      <w:r w:rsidRPr="008732BD">
        <w:br/>
        <w:t>Pregunta: ¿Cómo puedo pagar el impuesto vehicular público?</w:t>
      </w:r>
      <w:r w:rsidR="00E0276E">
        <w:t xml:space="preserve"> </w:t>
      </w:r>
      <w:r w:rsidR="00E0276E" w:rsidRPr="008732BD">
        <w:t xml:space="preserve">¿Cómo puedo pagar el </w:t>
      </w:r>
      <w:r w:rsidR="00E0276E">
        <w:t>recibo del impuesto</w:t>
      </w:r>
      <w:r w:rsidR="00E0276E" w:rsidRPr="008732BD">
        <w:t xml:space="preserve"> vehicular público?</w:t>
      </w:r>
      <w:r w:rsidRPr="008732BD">
        <w:br/>
        <w:t>Respuesta: Debes acercarte al</w:t>
      </w:r>
      <w:r>
        <w:t xml:space="preserve"> CACY (Centro de Atención al Ciudadano de Yopal)</w:t>
      </w:r>
      <w:r w:rsidRPr="0089637D">
        <w:rPr>
          <w:b/>
          <w:bCs/>
        </w:rPr>
        <w:t>,</w:t>
      </w:r>
      <w:r w:rsidRPr="008732BD">
        <w:t xml:space="preserve"> para realizar el trámite de pago del impuesto vehicular público y recibir la orientación correspondiente.</w:t>
      </w:r>
    </w:p>
    <w:p w14:paraId="26C046ED" w14:textId="409C599C" w:rsidR="00734A99" w:rsidRDefault="008B5C04" w:rsidP="00757A20">
      <w:pPr>
        <w:spacing w:after="0"/>
      </w:pPr>
      <w:r w:rsidRPr="008B5C04">
        <w:t>=== Secretaría de Hacienda – Uso de Suelos ===</w:t>
      </w:r>
      <w:r w:rsidRPr="008B5C04">
        <w:br/>
        <w:t>Categoría: Secretaría de Hacienda</w:t>
      </w:r>
      <w:r w:rsidRPr="008B5C04">
        <w:br/>
        <w:t>Tags: [uso de suelos, curaduría, certificación, trámite]</w:t>
      </w:r>
      <w:r w:rsidRPr="008B5C04">
        <w:br/>
        <w:t>Pregunta: ¿Cómo puedo solicitar</w:t>
      </w:r>
      <w:r>
        <w:t xml:space="preserve"> certificado</w:t>
      </w:r>
      <w:r w:rsidRPr="008B5C04">
        <w:t xml:space="preserve"> sobre el uso de suelos?</w:t>
      </w:r>
      <w:r w:rsidRPr="008B5C04">
        <w:br/>
        <w:t>Respuesta: Debes acercarte a la Curaduría, donde necesitarás presentar la certificación de tradición y libertad, realizar un oficio de solicitud</w:t>
      </w:r>
      <w:r w:rsidR="00036B9F">
        <w:t xml:space="preserve"> donde indiques tu necesidad</w:t>
      </w:r>
      <w:r w:rsidRPr="008B5C04">
        <w:t xml:space="preserve"> y efectuar el pago correspondiente según lo indique la entidad.</w:t>
      </w:r>
    </w:p>
    <w:p w14:paraId="7181BD50" w14:textId="43DB7B9F" w:rsidR="00757A20" w:rsidRDefault="00404A45" w:rsidP="00757A20">
      <w:pPr>
        <w:spacing w:after="0"/>
      </w:pPr>
      <w:r w:rsidRPr="00404A45">
        <w:t>=== Estratificación y Nomenclatura ===</w:t>
      </w:r>
      <w:r w:rsidRPr="00404A45">
        <w:br/>
        <w:t xml:space="preserve">Categoría: Secretaría de </w:t>
      </w:r>
      <w:r>
        <w:t xml:space="preserve">planeación </w:t>
      </w:r>
      <w:r w:rsidRPr="00404A45">
        <w:br/>
        <w:t>Tags: [estratificación, nomenclatura, CACY, trámite]</w:t>
      </w:r>
      <w:r w:rsidRPr="00404A45">
        <w:br/>
        <w:t xml:space="preserve">Pregunta: ¿Cómo </w:t>
      </w:r>
      <w:r>
        <w:t xml:space="preserve">generar un certificado de </w:t>
      </w:r>
      <w:r w:rsidRPr="00404A45">
        <w:t>estratificación y nomenclatura?</w:t>
      </w:r>
      <w:r w:rsidRPr="00404A45">
        <w:br/>
        <w:t xml:space="preserve">Respuesta: Si es la primera vez que realizas el trámite, debes presentar la </w:t>
      </w:r>
      <w:r w:rsidRPr="00404A45">
        <w:rPr>
          <w:b/>
          <w:bCs/>
        </w:rPr>
        <w:t>escritura</w:t>
      </w:r>
      <w:r w:rsidRPr="00404A45">
        <w:t xml:space="preserve">, el </w:t>
      </w:r>
      <w:r w:rsidRPr="00404A45">
        <w:rPr>
          <w:b/>
          <w:bCs/>
        </w:rPr>
        <w:t>certificado de tradición y libertad</w:t>
      </w:r>
      <w:r w:rsidRPr="00404A45">
        <w:t xml:space="preserve"> y la </w:t>
      </w:r>
      <w:r w:rsidRPr="00404A45">
        <w:rPr>
          <w:b/>
          <w:bCs/>
        </w:rPr>
        <w:t>cédula del titular</w:t>
      </w:r>
      <w:r w:rsidRPr="00404A45">
        <w:t xml:space="preserve">. Luego, solicita el </w:t>
      </w:r>
      <w:r w:rsidRPr="00404A45">
        <w:rPr>
          <w:b/>
          <w:bCs/>
        </w:rPr>
        <w:t xml:space="preserve">formulario en el </w:t>
      </w:r>
      <w:r w:rsidR="00AE166B">
        <w:t>CACY (Centro de Atención al Ciudadano de Yopal)</w:t>
      </w:r>
      <w:r w:rsidRPr="00404A45">
        <w:t xml:space="preserve"> y continúa con el proceso indicado por la entidad.</w:t>
      </w:r>
    </w:p>
    <w:p w14:paraId="37FA11AD" w14:textId="498D4764" w:rsidR="005F4E6E" w:rsidRDefault="00404A45" w:rsidP="001A0A57">
      <w:pPr>
        <w:spacing w:after="0"/>
      </w:pPr>
      <w:r>
        <w:t xml:space="preserve">Si </w:t>
      </w:r>
      <w:r w:rsidR="00622810">
        <w:t>NO</w:t>
      </w:r>
      <w:r>
        <w:t xml:space="preserve"> es la primera vez puede ingresar en el sitio web [certificado de </w:t>
      </w:r>
      <w:r w:rsidRPr="00404A45">
        <w:t>estratificación y nomenclatura</w:t>
      </w:r>
      <w:r>
        <w:t>](</w:t>
      </w:r>
      <w:hyperlink r:id="rId44" w:history="1">
        <w:r w:rsidR="00906BC8" w:rsidRPr="00DB1082">
          <w:rPr>
            <w:rStyle w:val="Hipervnculo"/>
          </w:rPr>
          <w:t>https://yopal.gov.co/estratificacion/estratifica_online</w:t>
        </w:r>
      </w:hyperlink>
      <w:r>
        <w:t>)</w:t>
      </w:r>
    </w:p>
    <w:p w14:paraId="0910C5DE" w14:textId="622FAE3B" w:rsidR="00906BC8" w:rsidRDefault="00906BC8" w:rsidP="001A0A57">
      <w:pPr>
        <w:spacing w:after="0"/>
      </w:pPr>
      <w:r w:rsidRPr="00906BC8">
        <w:t>=== Recuperación de Usuario o Clave – Trámites en Línea ===</w:t>
      </w:r>
      <w:r w:rsidRPr="00906BC8">
        <w:br/>
        <w:t>Categoría: Atención al Ciudadano</w:t>
      </w:r>
      <w:r w:rsidRPr="00906BC8">
        <w:br/>
        <w:t>Tags: [usuario, contraseña, recuperación, acceso, trámites en línea]</w:t>
      </w:r>
      <w:r w:rsidRPr="00906BC8">
        <w:br/>
        <w:t>Pregunta: He olvidado el usuario y la clave para descargar un certificado o realizar un trámite en línea.</w:t>
      </w:r>
      <w:r w:rsidRPr="00906BC8">
        <w:br/>
        <w:t>Respuesta: Si olvidaste tu usuario o clave de acceso, ingresa al portal donde realizaste el trámite y selecciona la opción “¿Olvidó su contraseña?” o “Recuperar usuario”. Si el sistema no permite la recuperación automática, comunícate con la entidad o dependencia encargada del trámite para recibir apoyo en la recuperación de tu acceso.</w:t>
      </w:r>
    </w:p>
    <w:p w14:paraId="1A19CB76" w14:textId="77777777" w:rsidR="00E95102" w:rsidRPr="00E95102" w:rsidRDefault="00E95102" w:rsidP="00E95102">
      <w:pPr>
        <w:spacing w:after="0"/>
      </w:pPr>
      <w:r w:rsidRPr="00E95102">
        <w:t>=== Secretaría de Hacienda – Cancelación RITY Persona Jurídica ===</w:t>
      </w:r>
      <w:r w:rsidRPr="00E95102">
        <w:br/>
        <w:t>Categoría: Secretaría de Hacienda</w:t>
      </w:r>
      <w:r w:rsidRPr="00E95102">
        <w:br/>
        <w:t>Tags: [</w:t>
      </w:r>
      <w:proofErr w:type="spellStart"/>
      <w:r w:rsidRPr="00E95102">
        <w:t>rity</w:t>
      </w:r>
      <w:proofErr w:type="spellEnd"/>
      <w:r w:rsidRPr="00E95102">
        <w:t>, registro tributario, cancelación, persona jurídica, hacienda]</w:t>
      </w:r>
      <w:r w:rsidRPr="00E95102">
        <w:br/>
      </w:r>
      <w:r w:rsidRPr="00E95102">
        <w:lastRenderedPageBreak/>
        <w:t>Pregunta: ¿Cómo puede una persona jurídica cancelar su inscripción en el RITY (Registro de Identificación Tributario Yopal)?</w:t>
      </w:r>
      <w:r w:rsidRPr="00E95102">
        <w:br/>
        <w:t>Respuesta:</w:t>
      </w:r>
      <w:r w:rsidRPr="00E95102">
        <w:br/>
        <w:t>Una persona jurídica puede cancelar su inscripción en el RITY presentando los siguientes documentos:</w:t>
      </w:r>
    </w:p>
    <w:p w14:paraId="6A9F36D8" w14:textId="77777777" w:rsidR="00E95102" w:rsidRPr="00E95102" w:rsidRDefault="00E95102" w:rsidP="00E95102">
      <w:pPr>
        <w:numPr>
          <w:ilvl w:val="0"/>
          <w:numId w:val="53"/>
        </w:numPr>
        <w:spacing w:after="0"/>
      </w:pPr>
      <w:r w:rsidRPr="00E95102">
        <w:t>Solicitud de cancelación por escrito.</w:t>
      </w:r>
    </w:p>
    <w:p w14:paraId="7907F985" w14:textId="77777777" w:rsidR="00E95102" w:rsidRPr="00E95102" w:rsidRDefault="00E95102" w:rsidP="00E95102">
      <w:pPr>
        <w:numPr>
          <w:ilvl w:val="0"/>
          <w:numId w:val="53"/>
        </w:numPr>
        <w:spacing w:after="0"/>
      </w:pPr>
      <w:r w:rsidRPr="00E95102">
        <w:t>Copia de la cédula de ciudadanía del representante legal.</w:t>
      </w:r>
    </w:p>
    <w:p w14:paraId="41FC6997" w14:textId="77777777" w:rsidR="00E95102" w:rsidRPr="00E95102" w:rsidRDefault="00E95102" w:rsidP="00E95102">
      <w:pPr>
        <w:numPr>
          <w:ilvl w:val="0"/>
          <w:numId w:val="53"/>
        </w:numPr>
        <w:spacing w:after="0"/>
      </w:pPr>
      <w:r w:rsidRPr="00E95102">
        <w:t>Copia del RUT actualizado.</w:t>
      </w:r>
    </w:p>
    <w:p w14:paraId="0B6B8C84" w14:textId="77777777" w:rsidR="00E95102" w:rsidRPr="00E95102" w:rsidRDefault="00E95102" w:rsidP="00E95102">
      <w:pPr>
        <w:numPr>
          <w:ilvl w:val="0"/>
          <w:numId w:val="53"/>
        </w:numPr>
        <w:spacing w:after="0"/>
      </w:pPr>
      <w:r w:rsidRPr="00E95102">
        <w:t>Certificado de Cámara de Comercio.</w:t>
      </w:r>
    </w:p>
    <w:p w14:paraId="37FA6272" w14:textId="77777777" w:rsidR="00E95102" w:rsidRPr="00E95102" w:rsidRDefault="00E95102" w:rsidP="00E95102">
      <w:pPr>
        <w:numPr>
          <w:ilvl w:val="0"/>
          <w:numId w:val="53"/>
        </w:numPr>
        <w:spacing w:after="0"/>
      </w:pPr>
      <w:r w:rsidRPr="00E95102">
        <w:t>Certificación expedida por revisor fiscal o contador público que acredite el cumplimiento de las obligaciones tributarias (Impuesto de Industria y Comercio, Autorretención, Retención e información exógena de los últimos 5 años), junto con copia de la tarjeta profesional y certificado de antecedentes disciplinarios.</w:t>
      </w:r>
    </w:p>
    <w:p w14:paraId="43504030" w14:textId="77777777" w:rsidR="00034109" w:rsidRDefault="00E95102" w:rsidP="00E95102">
      <w:pPr>
        <w:numPr>
          <w:ilvl w:val="0"/>
          <w:numId w:val="53"/>
        </w:numPr>
        <w:spacing w:after="0"/>
      </w:pPr>
      <w:r w:rsidRPr="00E95102">
        <w:t>Copia del poder especial o general con vigencia no mayor a 6 meses.</w:t>
      </w:r>
    </w:p>
    <w:p w14:paraId="5E54EBD4" w14:textId="77777777" w:rsidR="00076640" w:rsidRDefault="00076640" w:rsidP="00076640">
      <w:pPr>
        <w:spacing w:after="0"/>
      </w:pPr>
      <w:r>
        <w:t>Es importante radicar toda la documentación esta se puede realizar de dos maneras.</w:t>
      </w:r>
    </w:p>
    <w:p w14:paraId="7AE81873" w14:textId="77777777" w:rsidR="00076640" w:rsidRDefault="00076640" w:rsidP="00076640">
      <w:pPr>
        <w:spacing w:after="0"/>
      </w:pPr>
      <w:r>
        <w:t>Presencial: Diagonal 15 #15-21, Yopal, Casanare – Oficina de Correspondencia.</w:t>
      </w:r>
    </w:p>
    <w:p w14:paraId="6454311F" w14:textId="34FEFE52" w:rsidR="00076640" w:rsidRDefault="00076640" w:rsidP="00076640">
      <w:pPr>
        <w:spacing w:after="0"/>
      </w:pPr>
      <w:r>
        <w:t>Digital: enviando la documentación al correo contactenos@yopal-casanare.gov.co.</w:t>
      </w:r>
    </w:p>
    <w:p w14:paraId="1EDAEE8F" w14:textId="362C80C1" w:rsidR="00E95102" w:rsidRPr="00E95102" w:rsidRDefault="00E95102" w:rsidP="00E95102">
      <w:pPr>
        <w:spacing w:after="0"/>
      </w:pPr>
      <w:r w:rsidRPr="00E95102">
        <w:t>=== Secretaría de Hacienda – Cancelación RITY Persona Natural ===</w:t>
      </w:r>
      <w:r w:rsidRPr="00E95102">
        <w:br/>
        <w:t>Categoría: Secretaría de Hacienda</w:t>
      </w:r>
      <w:r w:rsidRPr="00E95102">
        <w:br/>
        <w:t>Tags: [</w:t>
      </w:r>
      <w:proofErr w:type="spellStart"/>
      <w:r w:rsidRPr="00E95102">
        <w:t>rity</w:t>
      </w:r>
      <w:proofErr w:type="spellEnd"/>
      <w:r w:rsidRPr="00E95102">
        <w:t>, registro tributario, cancelación, persona natural, hacienda]</w:t>
      </w:r>
      <w:r w:rsidRPr="00E95102">
        <w:br/>
        <w:t>Pregunta: ¿Cómo puede una persona natural cancelar su inscripción en el RITY (Registro de Identificación Tributario Yopal)?</w:t>
      </w:r>
      <w:r w:rsidRPr="00E95102">
        <w:br/>
        <w:t>Respuesta:</w:t>
      </w:r>
      <w:r w:rsidRPr="00E95102">
        <w:br/>
        <w:t>Una persona natural puede cancelar su inscripción en el RITY presentando los siguientes documentos:</w:t>
      </w:r>
    </w:p>
    <w:p w14:paraId="4FFE9CBF" w14:textId="77777777" w:rsidR="00E95102" w:rsidRPr="00E95102" w:rsidRDefault="00E95102" w:rsidP="00E95102">
      <w:pPr>
        <w:numPr>
          <w:ilvl w:val="0"/>
          <w:numId w:val="54"/>
        </w:numPr>
        <w:spacing w:after="0"/>
      </w:pPr>
      <w:r w:rsidRPr="00E95102">
        <w:t>Solicitud de cancelación por escrito.</w:t>
      </w:r>
    </w:p>
    <w:p w14:paraId="75D01916" w14:textId="77777777" w:rsidR="00E95102" w:rsidRPr="00E95102" w:rsidRDefault="00E95102" w:rsidP="00E95102">
      <w:pPr>
        <w:numPr>
          <w:ilvl w:val="0"/>
          <w:numId w:val="54"/>
        </w:numPr>
        <w:spacing w:after="0"/>
      </w:pPr>
      <w:r w:rsidRPr="00E95102">
        <w:t>Copia de la cédula de ciudadanía.</w:t>
      </w:r>
    </w:p>
    <w:p w14:paraId="4B5F48B1" w14:textId="77777777" w:rsidR="00E95102" w:rsidRPr="00E95102" w:rsidRDefault="00E95102" w:rsidP="00E95102">
      <w:pPr>
        <w:numPr>
          <w:ilvl w:val="0"/>
          <w:numId w:val="54"/>
        </w:numPr>
        <w:spacing w:after="0"/>
      </w:pPr>
      <w:r w:rsidRPr="00E95102">
        <w:t>Copia del RUT actualizado.</w:t>
      </w:r>
    </w:p>
    <w:p w14:paraId="21749721" w14:textId="77777777" w:rsidR="00E95102" w:rsidRPr="00E95102" w:rsidRDefault="00E95102" w:rsidP="00E95102">
      <w:pPr>
        <w:numPr>
          <w:ilvl w:val="0"/>
          <w:numId w:val="54"/>
        </w:numPr>
        <w:spacing w:after="0"/>
      </w:pPr>
      <w:r w:rsidRPr="00E95102">
        <w:t>Certificado de Cámara de Comercio (si aplica).</w:t>
      </w:r>
    </w:p>
    <w:p w14:paraId="10D684E3" w14:textId="77777777" w:rsidR="00E95102" w:rsidRPr="00E95102" w:rsidRDefault="00E95102" w:rsidP="00E95102">
      <w:pPr>
        <w:numPr>
          <w:ilvl w:val="0"/>
          <w:numId w:val="54"/>
        </w:numPr>
        <w:spacing w:after="0"/>
      </w:pPr>
      <w:r w:rsidRPr="00E95102">
        <w:t>Certificación expedida por revisor fiscal o contador público que acredite el cumplimiento de las obligaciones tributarias (Impuesto de Industria y Comercio, Autorretención, Retención e información exógena de los últimos 5 años), junto con copia de la tarjeta profesional y certificado de antecedentes disciplinarios (para quienes están obligados a llevar contabilidad).</w:t>
      </w:r>
    </w:p>
    <w:p w14:paraId="68D73993" w14:textId="77777777" w:rsidR="00034109" w:rsidRDefault="00E95102" w:rsidP="00E95102">
      <w:pPr>
        <w:numPr>
          <w:ilvl w:val="0"/>
          <w:numId w:val="54"/>
        </w:numPr>
        <w:spacing w:after="0"/>
      </w:pPr>
      <w:r w:rsidRPr="00E95102">
        <w:t>Copia del poder especial o general con vigencia no mayor a 6 meses.</w:t>
      </w:r>
    </w:p>
    <w:p w14:paraId="4B9D0CC4" w14:textId="77777777" w:rsidR="00076640" w:rsidRDefault="00076640" w:rsidP="00076640">
      <w:pPr>
        <w:spacing w:after="0"/>
      </w:pPr>
      <w:r>
        <w:t>Es importante radicar toda la documentación esta se puede realizar de dos maneras.</w:t>
      </w:r>
    </w:p>
    <w:p w14:paraId="62FF97AA" w14:textId="77777777" w:rsidR="00076640" w:rsidRDefault="00076640" w:rsidP="00076640">
      <w:pPr>
        <w:spacing w:after="0"/>
      </w:pPr>
      <w:r>
        <w:t>Presencial: Diagonal 15 #15-21, Yopal, Casanare – Oficina de Correspondencia.</w:t>
      </w:r>
    </w:p>
    <w:p w14:paraId="011AACDC" w14:textId="026A3425" w:rsidR="00E95102" w:rsidRPr="00E95102" w:rsidRDefault="00076640" w:rsidP="00076640">
      <w:pPr>
        <w:spacing w:after="0"/>
      </w:pPr>
      <w:r>
        <w:lastRenderedPageBreak/>
        <w:t>Digital: enviando la documentación al correo contactenos@yopal-casanare.gov.co.</w:t>
      </w:r>
    </w:p>
    <w:p w14:paraId="776631E2" w14:textId="09DB4054" w:rsidR="00E95102" w:rsidRPr="00E95102" w:rsidRDefault="00E95102" w:rsidP="00E95102">
      <w:pPr>
        <w:spacing w:after="0"/>
      </w:pPr>
      <w:r w:rsidRPr="00E95102">
        <w:t>=== Secretaría de Hacienda – Cancelación RITY Consorcios ===</w:t>
      </w:r>
      <w:r w:rsidRPr="00E95102">
        <w:br/>
        <w:t>Categoría: Secretaría de Hacienda</w:t>
      </w:r>
      <w:r w:rsidRPr="00E95102">
        <w:br/>
        <w:t>Tags: [</w:t>
      </w:r>
      <w:proofErr w:type="spellStart"/>
      <w:r w:rsidRPr="00E95102">
        <w:t>rity</w:t>
      </w:r>
      <w:proofErr w:type="spellEnd"/>
      <w:r w:rsidRPr="00E95102">
        <w:t>, registro tributario, cancelación, consorcio, unión temporal, hacienda]</w:t>
      </w:r>
      <w:r w:rsidRPr="00E95102">
        <w:br/>
        <w:t>Pregunta: ¿Cómo puede un consorcio cancelar su inscripción en el RITY (Registro de Identificación Tributario Yopal)?</w:t>
      </w:r>
      <w:r w:rsidRPr="00E95102">
        <w:br/>
        <w:t>Respuesta:</w:t>
      </w:r>
      <w:r w:rsidRPr="00E95102">
        <w:br/>
        <w:t>Los consorcios deben presentar los siguientes documentos para cancelar su inscripción en el RITY:</w:t>
      </w:r>
    </w:p>
    <w:p w14:paraId="2694B3A0" w14:textId="77777777" w:rsidR="00E95102" w:rsidRPr="00E95102" w:rsidRDefault="00E95102" w:rsidP="00E95102">
      <w:pPr>
        <w:numPr>
          <w:ilvl w:val="0"/>
          <w:numId w:val="55"/>
        </w:numPr>
        <w:spacing w:after="0"/>
      </w:pPr>
      <w:r w:rsidRPr="00E95102">
        <w:t>Solicitud de cancelación por escrito.</w:t>
      </w:r>
    </w:p>
    <w:p w14:paraId="31BBBE31" w14:textId="77777777" w:rsidR="00E95102" w:rsidRPr="00E95102" w:rsidRDefault="00E95102" w:rsidP="00E95102">
      <w:pPr>
        <w:numPr>
          <w:ilvl w:val="0"/>
          <w:numId w:val="55"/>
        </w:numPr>
        <w:spacing w:after="0"/>
      </w:pPr>
      <w:r w:rsidRPr="00E95102">
        <w:t>Copia de la cédula de ciudadanía del representante legal.</w:t>
      </w:r>
    </w:p>
    <w:p w14:paraId="0A7C3911" w14:textId="77777777" w:rsidR="00E95102" w:rsidRPr="00E95102" w:rsidRDefault="00E95102" w:rsidP="00E95102">
      <w:pPr>
        <w:numPr>
          <w:ilvl w:val="0"/>
          <w:numId w:val="55"/>
        </w:numPr>
        <w:spacing w:after="0"/>
      </w:pPr>
      <w:r w:rsidRPr="00E95102">
        <w:t>Copia del RUT actualizado.</w:t>
      </w:r>
    </w:p>
    <w:p w14:paraId="5AA5FDCB" w14:textId="77777777" w:rsidR="00E95102" w:rsidRPr="00E95102" w:rsidRDefault="00E95102" w:rsidP="00E95102">
      <w:pPr>
        <w:numPr>
          <w:ilvl w:val="0"/>
          <w:numId w:val="55"/>
        </w:numPr>
        <w:spacing w:after="0"/>
      </w:pPr>
      <w:r w:rsidRPr="00E95102">
        <w:t>Copia del acta de disolución.</w:t>
      </w:r>
    </w:p>
    <w:p w14:paraId="2D062C90" w14:textId="77777777" w:rsidR="00E95102" w:rsidRPr="00E95102" w:rsidRDefault="00E95102" w:rsidP="00E95102">
      <w:pPr>
        <w:numPr>
          <w:ilvl w:val="0"/>
          <w:numId w:val="55"/>
        </w:numPr>
        <w:spacing w:after="0"/>
      </w:pPr>
      <w:r w:rsidRPr="00E95102">
        <w:t>Copia del acta de liquidación del contrato.</w:t>
      </w:r>
    </w:p>
    <w:p w14:paraId="60E865A7" w14:textId="77777777" w:rsidR="00E95102" w:rsidRPr="00E95102" w:rsidRDefault="00E95102" w:rsidP="00E95102">
      <w:pPr>
        <w:numPr>
          <w:ilvl w:val="0"/>
          <w:numId w:val="55"/>
        </w:numPr>
        <w:spacing w:after="0"/>
      </w:pPr>
      <w:r w:rsidRPr="00E95102">
        <w:t>Certificación expedida por revisor fiscal o contador público que acredite el cumplimiento de las obligaciones tributarias (Impuesto de Industria y Comercio, Autorretención, Retención e información exógena de los últimos 5 años), junto con copia de la tarjeta profesional y certificado de antecedentes disciplinarios.</w:t>
      </w:r>
    </w:p>
    <w:p w14:paraId="2D8BD6F3" w14:textId="77777777" w:rsidR="00034109" w:rsidRDefault="00E95102" w:rsidP="00E95102">
      <w:pPr>
        <w:numPr>
          <w:ilvl w:val="0"/>
          <w:numId w:val="55"/>
        </w:numPr>
        <w:spacing w:after="0"/>
      </w:pPr>
      <w:r w:rsidRPr="00E95102">
        <w:t>Copia del poder especial o general con vigencia no mayor a 6 meses.</w:t>
      </w:r>
    </w:p>
    <w:p w14:paraId="42C0341B" w14:textId="77777777" w:rsidR="006C00C0" w:rsidRPr="006C00C0" w:rsidRDefault="006C00C0" w:rsidP="006C00C0">
      <w:pPr>
        <w:spacing w:after="0"/>
      </w:pPr>
      <w:r w:rsidRPr="006C00C0">
        <w:t>Es importante radicar toda la documentación esta se puede realizar de dos maneras.</w:t>
      </w:r>
    </w:p>
    <w:p w14:paraId="629BC60D" w14:textId="77777777" w:rsidR="006C00C0" w:rsidRPr="006C00C0" w:rsidRDefault="006C00C0" w:rsidP="006C00C0">
      <w:pPr>
        <w:spacing w:after="0"/>
      </w:pPr>
      <w:r w:rsidRPr="006C00C0">
        <w:t>Presencial: Diagonal 15 #15-21, Yopal, Casanare – Oficina de Correspondencia.</w:t>
      </w:r>
    </w:p>
    <w:p w14:paraId="0F509D09" w14:textId="0D09BD30" w:rsidR="006C00C0" w:rsidRPr="006C00C0" w:rsidRDefault="006C00C0" w:rsidP="006C00C0">
      <w:pPr>
        <w:spacing w:after="0"/>
      </w:pPr>
      <w:r w:rsidRPr="006C00C0">
        <w:t>Digital: enviando la documentación al correo contactenos@yopal-casanare.gov.co.</w:t>
      </w:r>
    </w:p>
    <w:p w14:paraId="075ECBC6" w14:textId="56C644F7" w:rsidR="00131796" w:rsidRPr="00E95102" w:rsidRDefault="00131796" w:rsidP="00131796">
      <w:pPr>
        <w:spacing w:after="0"/>
      </w:pPr>
      <w:r w:rsidRPr="00E95102">
        <w:t>=== Secretaría de Hacienda – Cancelación RITY Uniones Temporales ===</w:t>
      </w:r>
      <w:r w:rsidRPr="00E95102">
        <w:br/>
        <w:t>Categoría: Secretaría de Hacienda</w:t>
      </w:r>
      <w:r w:rsidRPr="00E95102">
        <w:br/>
        <w:t>Tags: [</w:t>
      </w:r>
      <w:proofErr w:type="spellStart"/>
      <w:r w:rsidRPr="00E95102">
        <w:t>rity</w:t>
      </w:r>
      <w:proofErr w:type="spellEnd"/>
      <w:r w:rsidRPr="00E95102">
        <w:t>, registro tributario, cancelación, consorcio, unión temporal, hacienda]</w:t>
      </w:r>
      <w:r w:rsidRPr="00E95102">
        <w:br/>
        <w:t xml:space="preserve">Pregunta: ¿Cómo puede </w:t>
      </w:r>
      <w:r>
        <w:t xml:space="preserve">una </w:t>
      </w:r>
      <w:r w:rsidRPr="00E95102">
        <w:t>unión temporal cancelar su inscripción en el RITY (Registro de Identificación Tributario Yopal)?</w:t>
      </w:r>
      <w:r w:rsidRPr="00E95102">
        <w:br/>
        <w:t>Respuesta:</w:t>
      </w:r>
      <w:r w:rsidRPr="00E95102">
        <w:br/>
        <w:t>L</w:t>
      </w:r>
      <w:r w:rsidR="006616CF">
        <w:t>as</w:t>
      </w:r>
      <w:r w:rsidRPr="00E95102">
        <w:t xml:space="preserve"> uniones temporales deben presentar los siguientes documentos para cancelar su inscripción en el RITY:</w:t>
      </w:r>
    </w:p>
    <w:p w14:paraId="5ABC1CD5" w14:textId="77777777" w:rsidR="00131796" w:rsidRPr="00E95102" w:rsidRDefault="00131796" w:rsidP="00131796">
      <w:pPr>
        <w:numPr>
          <w:ilvl w:val="0"/>
          <w:numId w:val="55"/>
        </w:numPr>
        <w:spacing w:after="0"/>
      </w:pPr>
      <w:r w:rsidRPr="00E95102">
        <w:t>Solicitud de cancelación por escrito.</w:t>
      </w:r>
    </w:p>
    <w:p w14:paraId="7DAAF02A" w14:textId="77777777" w:rsidR="00131796" w:rsidRPr="00E95102" w:rsidRDefault="00131796" w:rsidP="00131796">
      <w:pPr>
        <w:numPr>
          <w:ilvl w:val="0"/>
          <w:numId w:val="55"/>
        </w:numPr>
        <w:spacing w:after="0"/>
      </w:pPr>
      <w:r w:rsidRPr="00E95102">
        <w:t>Copia de la cédula de ciudadanía del representante legal.</w:t>
      </w:r>
    </w:p>
    <w:p w14:paraId="21CC84D4" w14:textId="77777777" w:rsidR="00131796" w:rsidRPr="00E95102" w:rsidRDefault="00131796" w:rsidP="00131796">
      <w:pPr>
        <w:numPr>
          <w:ilvl w:val="0"/>
          <w:numId w:val="55"/>
        </w:numPr>
        <w:spacing w:after="0"/>
      </w:pPr>
      <w:r w:rsidRPr="00E95102">
        <w:t>Copia del RUT actualizado.</w:t>
      </w:r>
    </w:p>
    <w:p w14:paraId="3E107F60" w14:textId="77777777" w:rsidR="00131796" w:rsidRPr="00E95102" w:rsidRDefault="00131796" w:rsidP="00131796">
      <w:pPr>
        <w:numPr>
          <w:ilvl w:val="0"/>
          <w:numId w:val="55"/>
        </w:numPr>
        <w:spacing w:after="0"/>
      </w:pPr>
      <w:r w:rsidRPr="00E95102">
        <w:t>Copia del acta de disolución.</w:t>
      </w:r>
    </w:p>
    <w:p w14:paraId="19F34EDC" w14:textId="77777777" w:rsidR="00131796" w:rsidRPr="00E95102" w:rsidRDefault="00131796" w:rsidP="00131796">
      <w:pPr>
        <w:numPr>
          <w:ilvl w:val="0"/>
          <w:numId w:val="55"/>
        </w:numPr>
        <w:spacing w:after="0"/>
      </w:pPr>
      <w:r w:rsidRPr="00E95102">
        <w:t>Copia del acta de liquidación del contrato.</w:t>
      </w:r>
    </w:p>
    <w:p w14:paraId="2624FE41" w14:textId="77777777" w:rsidR="00131796" w:rsidRPr="00E95102" w:rsidRDefault="00131796" w:rsidP="00131796">
      <w:pPr>
        <w:numPr>
          <w:ilvl w:val="0"/>
          <w:numId w:val="55"/>
        </w:numPr>
        <w:spacing w:after="0"/>
      </w:pPr>
      <w:r w:rsidRPr="00E95102">
        <w:t xml:space="preserve">Certificación expedida por revisor fiscal o contador público que acredite el cumplimiento de las obligaciones tributarias (Impuesto de Industria y </w:t>
      </w:r>
      <w:r w:rsidRPr="00E95102">
        <w:lastRenderedPageBreak/>
        <w:t>Comercio, Autorretención, Retención e información exógena de los últimos 5 años), junto con copia de la tarjeta profesional y certificado de antecedentes disciplinarios.</w:t>
      </w:r>
    </w:p>
    <w:p w14:paraId="0C77948E" w14:textId="7CCF6DD5" w:rsidR="00131796" w:rsidRDefault="00131796" w:rsidP="00131796">
      <w:pPr>
        <w:numPr>
          <w:ilvl w:val="0"/>
          <w:numId w:val="55"/>
        </w:numPr>
        <w:spacing w:after="0"/>
      </w:pPr>
      <w:r w:rsidRPr="00E95102">
        <w:t>Copia del poder especial o general con vigencia no mayor a 6 meses.</w:t>
      </w:r>
    </w:p>
    <w:p w14:paraId="3086810C" w14:textId="77777777" w:rsidR="006C00C0" w:rsidRDefault="006C00C0" w:rsidP="006C00C0">
      <w:pPr>
        <w:spacing w:after="0"/>
      </w:pPr>
      <w:r>
        <w:t>Es importante radicar toda la documentación esta se puede realizar de dos maneras.</w:t>
      </w:r>
    </w:p>
    <w:p w14:paraId="33116920" w14:textId="77777777" w:rsidR="006C00C0" w:rsidRDefault="006C00C0" w:rsidP="006C00C0">
      <w:pPr>
        <w:spacing w:after="0"/>
      </w:pPr>
      <w:r>
        <w:t>Presencial: Diagonal 15 #15-21, Yopal, Casanare – Oficina de Correspondencia.</w:t>
      </w:r>
    </w:p>
    <w:p w14:paraId="1C472776" w14:textId="3DFABA34" w:rsidR="006C00C0" w:rsidRPr="00E95102" w:rsidRDefault="006C00C0" w:rsidP="006C00C0">
      <w:pPr>
        <w:spacing w:after="0"/>
      </w:pPr>
      <w:r>
        <w:t>Digital: enviando la documentación al correo contactenos@yopal-casanare.gov.co.</w:t>
      </w:r>
    </w:p>
    <w:p w14:paraId="3281797E" w14:textId="77777777" w:rsidR="00131796" w:rsidRPr="00E95102" w:rsidRDefault="00131796" w:rsidP="00131796">
      <w:pPr>
        <w:spacing w:after="0"/>
      </w:pPr>
    </w:p>
    <w:p w14:paraId="2046DF0F" w14:textId="18F73533" w:rsidR="00E95102" w:rsidRPr="00E95102" w:rsidRDefault="00E95102" w:rsidP="00E95102">
      <w:pPr>
        <w:spacing w:after="0"/>
      </w:pPr>
    </w:p>
    <w:p w14:paraId="59E7FA32" w14:textId="4133ECE1" w:rsidR="00E95102" w:rsidRPr="00E95102" w:rsidRDefault="00E95102" w:rsidP="00E95102">
      <w:pPr>
        <w:spacing w:after="0"/>
      </w:pPr>
      <w:r w:rsidRPr="00E95102">
        <w:t>=== Secretaría de Hacienda – Cancelación RITY Sucesiones Ilíquidas ===</w:t>
      </w:r>
      <w:r w:rsidRPr="00E95102">
        <w:br/>
        <w:t>Categoría: Secretaría de Hacienda</w:t>
      </w:r>
      <w:r w:rsidRPr="00E95102">
        <w:br/>
        <w:t>Tags: [</w:t>
      </w:r>
      <w:proofErr w:type="spellStart"/>
      <w:r w:rsidRPr="00E95102">
        <w:t>rity</w:t>
      </w:r>
      <w:proofErr w:type="spellEnd"/>
      <w:r w:rsidRPr="00E95102">
        <w:t>, registro tributario, cancelación, sucesión ilíquida, hacienda]</w:t>
      </w:r>
      <w:r w:rsidRPr="00E95102">
        <w:br/>
        <w:t xml:space="preserve">Pregunta: ¿Cómo puede una </w:t>
      </w:r>
      <w:proofErr w:type="gramStart"/>
      <w:r w:rsidRPr="00E95102">
        <w:t>sucesión ilíquida</w:t>
      </w:r>
      <w:r>
        <w:t>s</w:t>
      </w:r>
      <w:proofErr w:type="gramEnd"/>
      <w:r w:rsidRPr="00E95102">
        <w:t xml:space="preserve"> cancelar su inscripción en el RITY (Registro de Identificación Tributario Yopal)?</w:t>
      </w:r>
      <w:r w:rsidRPr="00E95102">
        <w:br/>
        <w:t>Respuesta:</w:t>
      </w:r>
      <w:r w:rsidRPr="00E95102">
        <w:br/>
        <w:t>Una sucesión ilíquida puede cancelar su inscripción en el RITY presentando los siguientes documentos:</w:t>
      </w:r>
    </w:p>
    <w:p w14:paraId="33762F66" w14:textId="77777777" w:rsidR="00E95102" w:rsidRPr="00E95102" w:rsidRDefault="00E95102" w:rsidP="00E95102">
      <w:pPr>
        <w:numPr>
          <w:ilvl w:val="0"/>
          <w:numId w:val="56"/>
        </w:numPr>
        <w:spacing w:after="0"/>
      </w:pPr>
      <w:r w:rsidRPr="00E95102">
        <w:t>Solicitud de cancelación por escrito.</w:t>
      </w:r>
    </w:p>
    <w:p w14:paraId="580530B9" w14:textId="77777777" w:rsidR="00E95102" w:rsidRPr="00E95102" w:rsidRDefault="00E95102" w:rsidP="00E95102">
      <w:pPr>
        <w:numPr>
          <w:ilvl w:val="0"/>
          <w:numId w:val="56"/>
        </w:numPr>
        <w:spacing w:after="0"/>
      </w:pPr>
      <w:r w:rsidRPr="00E95102">
        <w:t>Copia de la cédula de ciudadanía del representante.</w:t>
      </w:r>
    </w:p>
    <w:p w14:paraId="5A2B0CC9" w14:textId="77777777" w:rsidR="00E95102" w:rsidRPr="00E95102" w:rsidRDefault="00E95102" w:rsidP="00E95102">
      <w:pPr>
        <w:numPr>
          <w:ilvl w:val="0"/>
          <w:numId w:val="56"/>
        </w:numPr>
        <w:spacing w:after="0"/>
      </w:pPr>
      <w:r w:rsidRPr="00E95102">
        <w:t>Copia del RUT actualizado.</w:t>
      </w:r>
    </w:p>
    <w:p w14:paraId="40966438" w14:textId="77777777" w:rsidR="00E95102" w:rsidRPr="00E95102" w:rsidRDefault="00E95102" w:rsidP="00E95102">
      <w:pPr>
        <w:numPr>
          <w:ilvl w:val="0"/>
          <w:numId w:val="56"/>
        </w:numPr>
        <w:spacing w:after="0"/>
      </w:pPr>
      <w:r w:rsidRPr="00E95102">
        <w:t>Certificado de Cámara de Comercio (si aplica).</w:t>
      </w:r>
    </w:p>
    <w:p w14:paraId="648F9314" w14:textId="77777777" w:rsidR="00E95102" w:rsidRPr="00E95102" w:rsidRDefault="00E95102" w:rsidP="00E95102">
      <w:pPr>
        <w:numPr>
          <w:ilvl w:val="0"/>
          <w:numId w:val="56"/>
        </w:numPr>
        <w:spacing w:after="0"/>
      </w:pPr>
      <w:r w:rsidRPr="00E95102">
        <w:t>Certificación expedida por revisor fiscal o contador público que acredite el cumplimiento de las obligaciones tributarias (Impuesto de Industria y Comercio, Autorretención, Retención e información exógena de los últimos 5 años), junto con copia de la tarjeta profesional y certificado de antecedentes disciplinarios.</w:t>
      </w:r>
    </w:p>
    <w:p w14:paraId="730A6531" w14:textId="77777777" w:rsidR="00E95102" w:rsidRPr="00E95102" w:rsidRDefault="00E95102" w:rsidP="00E95102">
      <w:pPr>
        <w:numPr>
          <w:ilvl w:val="0"/>
          <w:numId w:val="56"/>
        </w:numPr>
        <w:spacing w:after="0"/>
      </w:pPr>
      <w:r w:rsidRPr="00E95102">
        <w:t>Copia del certificado de defunción.</w:t>
      </w:r>
    </w:p>
    <w:p w14:paraId="70D8FD76" w14:textId="77777777" w:rsidR="00E95102" w:rsidRPr="00E95102" w:rsidRDefault="00E95102" w:rsidP="00E95102">
      <w:pPr>
        <w:numPr>
          <w:ilvl w:val="0"/>
          <w:numId w:val="56"/>
        </w:numPr>
        <w:spacing w:after="0"/>
      </w:pPr>
      <w:r w:rsidRPr="00E95102">
        <w:t>Copia de la escritura de liquidación de la sucesión o documento expedido por notario.</w:t>
      </w:r>
    </w:p>
    <w:p w14:paraId="4F809107" w14:textId="77777777" w:rsidR="00E95102" w:rsidRPr="00E95102" w:rsidRDefault="00E95102" w:rsidP="00E95102">
      <w:pPr>
        <w:numPr>
          <w:ilvl w:val="0"/>
          <w:numId w:val="56"/>
        </w:numPr>
        <w:spacing w:after="0"/>
      </w:pPr>
      <w:r w:rsidRPr="00E95102">
        <w:t>Copia del documento que acredite la representación de la sucesión.</w:t>
      </w:r>
    </w:p>
    <w:p w14:paraId="12488872" w14:textId="77777777" w:rsidR="00E95102" w:rsidRPr="00E95102" w:rsidRDefault="00E95102" w:rsidP="00E95102">
      <w:pPr>
        <w:numPr>
          <w:ilvl w:val="0"/>
          <w:numId w:val="56"/>
        </w:numPr>
        <w:spacing w:after="0"/>
      </w:pPr>
      <w:r w:rsidRPr="00E95102">
        <w:t xml:space="preserve">Manifestación escrita de no existencia de masa </w:t>
      </w:r>
      <w:proofErr w:type="spellStart"/>
      <w:r w:rsidRPr="00E95102">
        <w:t>sucesoral</w:t>
      </w:r>
      <w:proofErr w:type="spellEnd"/>
      <w:r w:rsidRPr="00E95102">
        <w:t xml:space="preserve"> o proceso de sucesión (si aplica).</w:t>
      </w:r>
    </w:p>
    <w:p w14:paraId="3786B2F5" w14:textId="0C896D70" w:rsidR="006C00C0" w:rsidRDefault="00E95102" w:rsidP="006C00C0">
      <w:pPr>
        <w:numPr>
          <w:ilvl w:val="0"/>
          <w:numId w:val="56"/>
        </w:numPr>
        <w:spacing w:after="0"/>
      </w:pPr>
      <w:r w:rsidRPr="00E95102">
        <w:t>Copia del poder especial o general con vigencia no mayor a 6 meses.</w:t>
      </w:r>
    </w:p>
    <w:p w14:paraId="69C53BE8" w14:textId="6429D838" w:rsidR="006C00C0" w:rsidRDefault="006C00C0" w:rsidP="006C00C0">
      <w:pPr>
        <w:spacing w:after="0"/>
      </w:pPr>
      <w:r>
        <w:t>Es importante radicar toda la documentación esta se puede realizar de dos maneras.</w:t>
      </w:r>
    </w:p>
    <w:p w14:paraId="2289D43B" w14:textId="77777777" w:rsidR="006C00C0" w:rsidRDefault="006C00C0" w:rsidP="006C00C0">
      <w:pPr>
        <w:spacing w:after="0"/>
      </w:pPr>
      <w:r>
        <w:t>Presencial: Diagonal 15 #15-21, Yopal, Casanare – Oficina de Correspondencia.</w:t>
      </w:r>
    </w:p>
    <w:p w14:paraId="74012FE7" w14:textId="154A8DE0" w:rsidR="006C00C0" w:rsidRDefault="006C00C0" w:rsidP="006C00C0">
      <w:pPr>
        <w:spacing w:after="0"/>
      </w:pPr>
      <w:r>
        <w:t>Digital: enviando la documentación al correo contactenos@yopal-casanare.gov.co.</w:t>
      </w:r>
    </w:p>
    <w:sectPr w:rsidR="006C00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9DD"/>
    <w:multiLevelType w:val="hybridMultilevel"/>
    <w:tmpl w:val="DE04EFEC"/>
    <w:lvl w:ilvl="0" w:tplc="B274B2F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AA19C1"/>
    <w:multiLevelType w:val="multilevel"/>
    <w:tmpl w:val="5018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4BA2"/>
    <w:multiLevelType w:val="multilevel"/>
    <w:tmpl w:val="768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3323D"/>
    <w:multiLevelType w:val="multilevel"/>
    <w:tmpl w:val="1A70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0442D"/>
    <w:multiLevelType w:val="multilevel"/>
    <w:tmpl w:val="4C8A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6004C"/>
    <w:multiLevelType w:val="multilevel"/>
    <w:tmpl w:val="40C8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46A54"/>
    <w:multiLevelType w:val="multilevel"/>
    <w:tmpl w:val="BBA4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847E7"/>
    <w:multiLevelType w:val="multilevel"/>
    <w:tmpl w:val="3CE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C008B"/>
    <w:multiLevelType w:val="multilevel"/>
    <w:tmpl w:val="20E0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84170"/>
    <w:multiLevelType w:val="multilevel"/>
    <w:tmpl w:val="4E2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6743A"/>
    <w:multiLevelType w:val="multilevel"/>
    <w:tmpl w:val="376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54B96"/>
    <w:multiLevelType w:val="multilevel"/>
    <w:tmpl w:val="E8B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60C22"/>
    <w:multiLevelType w:val="multilevel"/>
    <w:tmpl w:val="5E1A6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E1816"/>
    <w:multiLevelType w:val="multilevel"/>
    <w:tmpl w:val="5BE6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21AD5"/>
    <w:multiLevelType w:val="multilevel"/>
    <w:tmpl w:val="0A14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25794"/>
    <w:multiLevelType w:val="multilevel"/>
    <w:tmpl w:val="3F5AE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B0777"/>
    <w:multiLevelType w:val="multilevel"/>
    <w:tmpl w:val="463A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73E95"/>
    <w:multiLevelType w:val="hybridMultilevel"/>
    <w:tmpl w:val="DF44E644"/>
    <w:lvl w:ilvl="0" w:tplc="F8CE80D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9567760"/>
    <w:multiLevelType w:val="multilevel"/>
    <w:tmpl w:val="02C0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33E82"/>
    <w:multiLevelType w:val="multilevel"/>
    <w:tmpl w:val="6380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F7BB2"/>
    <w:multiLevelType w:val="multilevel"/>
    <w:tmpl w:val="702A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C5B25"/>
    <w:multiLevelType w:val="multilevel"/>
    <w:tmpl w:val="EC8A1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74B10"/>
    <w:multiLevelType w:val="multilevel"/>
    <w:tmpl w:val="E9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13968"/>
    <w:multiLevelType w:val="multilevel"/>
    <w:tmpl w:val="2B8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B56DA"/>
    <w:multiLevelType w:val="multilevel"/>
    <w:tmpl w:val="696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74913"/>
    <w:multiLevelType w:val="hybridMultilevel"/>
    <w:tmpl w:val="69C8B6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AF61C57"/>
    <w:multiLevelType w:val="multilevel"/>
    <w:tmpl w:val="E2E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8E74D4"/>
    <w:multiLevelType w:val="multilevel"/>
    <w:tmpl w:val="7A92A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6B5FA5"/>
    <w:multiLevelType w:val="multilevel"/>
    <w:tmpl w:val="F60C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65C3C"/>
    <w:multiLevelType w:val="multilevel"/>
    <w:tmpl w:val="43E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0179C9"/>
    <w:multiLevelType w:val="multilevel"/>
    <w:tmpl w:val="B0926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F7254"/>
    <w:multiLevelType w:val="multilevel"/>
    <w:tmpl w:val="94A0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EE0E6A"/>
    <w:multiLevelType w:val="multilevel"/>
    <w:tmpl w:val="5B7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434A5"/>
    <w:multiLevelType w:val="multilevel"/>
    <w:tmpl w:val="A31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09038E"/>
    <w:multiLevelType w:val="multilevel"/>
    <w:tmpl w:val="31C6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120503"/>
    <w:multiLevelType w:val="multilevel"/>
    <w:tmpl w:val="20E0A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936351"/>
    <w:multiLevelType w:val="multilevel"/>
    <w:tmpl w:val="E110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8A654A"/>
    <w:multiLevelType w:val="hybridMultilevel"/>
    <w:tmpl w:val="5CAEECEE"/>
    <w:lvl w:ilvl="0" w:tplc="85707C6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88F22F4"/>
    <w:multiLevelType w:val="multilevel"/>
    <w:tmpl w:val="43C0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154BA2"/>
    <w:multiLevelType w:val="multilevel"/>
    <w:tmpl w:val="8E30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37E75"/>
    <w:multiLevelType w:val="multilevel"/>
    <w:tmpl w:val="5A1A0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760595"/>
    <w:multiLevelType w:val="multilevel"/>
    <w:tmpl w:val="BA38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E07195"/>
    <w:multiLevelType w:val="multilevel"/>
    <w:tmpl w:val="5008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D4E2F"/>
    <w:multiLevelType w:val="multilevel"/>
    <w:tmpl w:val="5102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263531"/>
    <w:multiLevelType w:val="multilevel"/>
    <w:tmpl w:val="D016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D27061"/>
    <w:multiLevelType w:val="multilevel"/>
    <w:tmpl w:val="2F98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B6E50"/>
    <w:multiLevelType w:val="multilevel"/>
    <w:tmpl w:val="71B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8C042C"/>
    <w:multiLevelType w:val="multilevel"/>
    <w:tmpl w:val="5C2C8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AB1ACF"/>
    <w:multiLevelType w:val="hybridMultilevel"/>
    <w:tmpl w:val="363619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C6063B2"/>
    <w:multiLevelType w:val="multilevel"/>
    <w:tmpl w:val="DCFA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EA72E4"/>
    <w:multiLevelType w:val="multilevel"/>
    <w:tmpl w:val="E39C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060C1D"/>
    <w:multiLevelType w:val="multilevel"/>
    <w:tmpl w:val="F314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A213C6"/>
    <w:multiLevelType w:val="multilevel"/>
    <w:tmpl w:val="9DE0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41175"/>
    <w:multiLevelType w:val="multilevel"/>
    <w:tmpl w:val="C87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EB219D"/>
    <w:multiLevelType w:val="multilevel"/>
    <w:tmpl w:val="78A4D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065A1E"/>
    <w:multiLevelType w:val="multilevel"/>
    <w:tmpl w:val="115C6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47946">
    <w:abstractNumId w:val="25"/>
  </w:num>
  <w:num w:numId="2" w16cid:durableId="551617887">
    <w:abstractNumId w:val="18"/>
  </w:num>
  <w:num w:numId="3" w16cid:durableId="250622308">
    <w:abstractNumId w:val="34"/>
  </w:num>
  <w:num w:numId="4" w16cid:durableId="237398155">
    <w:abstractNumId w:val="54"/>
  </w:num>
  <w:num w:numId="5" w16cid:durableId="1541354151">
    <w:abstractNumId w:val="40"/>
  </w:num>
  <w:num w:numId="6" w16cid:durableId="1407264075">
    <w:abstractNumId w:val="51"/>
  </w:num>
  <w:num w:numId="7" w16cid:durableId="1273174842">
    <w:abstractNumId w:val="44"/>
  </w:num>
  <w:num w:numId="8" w16cid:durableId="1899704487">
    <w:abstractNumId w:val="24"/>
  </w:num>
  <w:num w:numId="9" w16cid:durableId="2133476212">
    <w:abstractNumId w:val="15"/>
  </w:num>
  <w:num w:numId="10" w16cid:durableId="1819490525">
    <w:abstractNumId w:val="53"/>
  </w:num>
  <w:num w:numId="11" w16cid:durableId="941569763">
    <w:abstractNumId w:val="28"/>
  </w:num>
  <w:num w:numId="12" w16cid:durableId="153879800">
    <w:abstractNumId w:val="50"/>
  </w:num>
  <w:num w:numId="13" w16cid:durableId="1293101402">
    <w:abstractNumId w:val="42"/>
  </w:num>
  <w:num w:numId="14" w16cid:durableId="1237325084">
    <w:abstractNumId w:val="6"/>
  </w:num>
  <w:num w:numId="15" w16cid:durableId="1301307764">
    <w:abstractNumId w:val="9"/>
  </w:num>
  <w:num w:numId="16" w16cid:durableId="796606043">
    <w:abstractNumId w:val="52"/>
  </w:num>
  <w:num w:numId="17" w16cid:durableId="43217371">
    <w:abstractNumId w:val="46"/>
  </w:num>
  <w:num w:numId="18" w16cid:durableId="1345129310">
    <w:abstractNumId w:val="27"/>
  </w:num>
  <w:num w:numId="19" w16cid:durableId="1545631683">
    <w:abstractNumId w:val="10"/>
  </w:num>
  <w:num w:numId="20" w16cid:durableId="1006054478">
    <w:abstractNumId w:val="21"/>
  </w:num>
  <w:num w:numId="21" w16cid:durableId="162471322">
    <w:abstractNumId w:val="41"/>
  </w:num>
  <w:num w:numId="22" w16cid:durableId="77597777">
    <w:abstractNumId w:val="45"/>
  </w:num>
  <w:num w:numId="23" w16cid:durableId="1408771773">
    <w:abstractNumId w:val="23"/>
  </w:num>
  <w:num w:numId="24" w16cid:durableId="1184976783">
    <w:abstractNumId w:val="38"/>
  </w:num>
  <w:num w:numId="25" w16cid:durableId="815296329">
    <w:abstractNumId w:val="39"/>
  </w:num>
  <w:num w:numId="26" w16cid:durableId="1156606025">
    <w:abstractNumId w:val="5"/>
  </w:num>
  <w:num w:numId="27" w16cid:durableId="512651079">
    <w:abstractNumId w:val="2"/>
  </w:num>
  <w:num w:numId="28" w16cid:durableId="565260118">
    <w:abstractNumId w:val="26"/>
  </w:num>
  <w:num w:numId="29" w16cid:durableId="677391449">
    <w:abstractNumId w:val="30"/>
  </w:num>
  <w:num w:numId="30" w16cid:durableId="210923148">
    <w:abstractNumId w:val="11"/>
  </w:num>
  <w:num w:numId="31" w16cid:durableId="849416535">
    <w:abstractNumId w:val="22"/>
  </w:num>
  <w:num w:numId="32" w16cid:durableId="1450473840">
    <w:abstractNumId w:val="47"/>
  </w:num>
  <w:num w:numId="33" w16cid:durableId="1094590369">
    <w:abstractNumId w:val="55"/>
  </w:num>
  <w:num w:numId="34" w16cid:durableId="521435851">
    <w:abstractNumId w:val="12"/>
  </w:num>
  <w:num w:numId="35" w16cid:durableId="1431974920">
    <w:abstractNumId w:val="8"/>
  </w:num>
  <w:num w:numId="36" w16cid:durableId="1832715201">
    <w:abstractNumId w:val="43"/>
  </w:num>
  <w:num w:numId="37" w16cid:durableId="1826582184">
    <w:abstractNumId w:val="29"/>
  </w:num>
  <w:num w:numId="38" w16cid:durableId="37366146">
    <w:abstractNumId w:val="16"/>
  </w:num>
  <w:num w:numId="39" w16cid:durableId="344140947">
    <w:abstractNumId w:val="19"/>
  </w:num>
  <w:num w:numId="40" w16cid:durableId="1594780948">
    <w:abstractNumId w:val="1"/>
  </w:num>
  <w:num w:numId="41" w16cid:durableId="1929659474">
    <w:abstractNumId w:val="49"/>
  </w:num>
  <w:num w:numId="42" w16cid:durableId="2002463691">
    <w:abstractNumId w:val="33"/>
  </w:num>
  <w:num w:numId="43" w16cid:durableId="799735989">
    <w:abstractNumId w:val="36"/>
  </w:num>
  <w:num w:numId="44" w16cid:durableId="566380372">
    <w:abstractNumId w:val="7"/>
  </w:num>
  <w:num w:numId="45" w16cid:durableId="832642917">
    <w:abstractNumId w:val="20"/>
  </w:num>
  <w:num w:numId="46" w16cid:durableId="1635594668">
    <w:abstractNumId w:val="0"/>
  </w:num>
  <w:num w:numId="47" w16cid:durableId="86653815">
    <w:abstractNumId w:val="17"/>
  </w:num>
  <w:num w:numId="48" w16cid:durableId="420374676">
    <w:abstractNumId w:val="37"/>
  </w:num>
  <w:num w:numId="49" w16cid:durableId="1940141281">
    <w:abstractNumId w:val="4"/>
  </w:num>
  <w:num w:numId="50" w16cid:durableId="2107118636">
    <w:abstractNumId w:val="3"/>
  </w:num>
  <w:num w:numId="51" w16cid:durableId="1843200214">
    <w:abstractNumId w:val="35"/>
  </w:num>
  <w:num w:numId="52" w16cid:durableId="771096598">
    <w:abstractNumId w:val="48"/>
  </w:num>
  <w:num w:numId="53" w16cid:durableId="488207896">
    <w:abstractNumId w:val="14"/>
  </w:num>
  <w:num w:numId="54" w16cid:durableId="378868865">
    <w:abstractNumId w:val="31"/>
  </w:num>
  <w:num w:numId="55" w16cid:durableId="182399636">
    <w:abstractNumId w:val="32"/>
  </w:num>
  <w:num w:numId="56" w16cid:durableId="18788595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4EB"/>
    <w:rsid w:val="00034109"/>
    <w:rsid w:val="00036B9F"/>
    <w:rsid w:val="00076640"/>
    <w:rsid w:val="00092582"/>
    <w:rsid w:val="00092B3B"/>
    <w:rsid w:val="00103D20"/>
    <w:rsid w:val="0011670B"/>
    <w:rsid w:val="00122B43"/>
    <w:rsid w:val="00131796"/>
    <w:rsid w:val="001443D3"/>
    <w:rsid w:val="00151202"/>
    <w:rsid w:val="001649D8"/>
    <w:rsid w:val="001A0A57"/>
    <w:rsid w:val="001C14CF"/>
    <w:rsid w:val="001C1B65"/>
    <w:rsid w:val="001C5DEB"/>
    <w:rsid w:val="001C5EDC"/>
    <w:rsid w:val="001D243C"/>
    <w:rsid w:val="001E1722"/>
    <w:rsid w:val="001E1E72"/>
    <w:rsid w:val="001E6F50"/>
    <w:rsid w:val="001F2C22"/>
    <w:rsid w:val="00212718"/>
    <w:rsid w:val="00240CBC"/>
    <w:rsid w:val="0026195B"/>
    <w:rsid w:val="002977EE"/>
    <w:rsid w:val="002A5A3E"/>
    <w:rsid w:val="002A6812"/>
    <w:rsid w:val="002C0AA1"/>
    <w:rsid w:val="002D0396"/>
    <w:rsid w:val="002D7EEA"/>
    <w:rsid w:val="002E0FE3"/>
    <w:rsid w:val="002E5A38"/>
    <w:rsid w:val="002E7C04"/>
    <w:rsid w:val="002F7B1A"/>
    <w:rsid w:val="00315F1D"/>
    <w:rsid w:val="00334379"/>
    <w:rsid w:val="00336E79"/>
    <w:rsid w:val="00395F98"/>
    <w:rsid w:val="003A3B9E"/>
    <w:rsid w:val="003B0E18"/>
    <w:rsid w:val="003B5431"/>
    <w:rsid w:val="003E2908"/>
    <w:rsid w:val="00404A45"/>
    <w:rsid w:val="0041145D"/>
    <w:rsid w:val="00457B73"/>
    <w:rsid w:val="00476E08"/>
    <w:rsid w:val="004801AD"/>
    <w:rsid w:val="00490686"/>
    <w:rsid w:val="004A2BF5"/>
    <w:rsid w:val="004D1741"/>
    <w:rsid w:val="004E054B"/>
    <w:rsid w:val="004E607C"/>
    <w:rsid w:val="004F1A79"/>
    <w:rsid w:val="00501933"/>
    <w:rsid w:val="005064EB"/>
    <w:rsid w:val="00506CFE"/>
    <w:rsid w:val="00517136"/>
    <w:rsid w:val="005631C3"/>
    <w:rsid w:val="0058254E"/>
    <w:rsid w:val="00586151"/>
    <w:rsid w:val="00594939"/>
    <w:rsid w:val="005A2312"/>
    <w:rsid w:val="005F4E6E"/>
    <w:rsid w:val="005F6450"/>
    <w:rsid w:val="00605223"/>
    <w:rsid w:val="00622810"/>
    <w:rsid w:val="006230E2"/>
    <w:rsid w:val="00624E42"/>
    <w:rsid w:val="00625FEC"/>
    <w:rsid w:val="00641F52"/>
    <w:rsid w:val="00642359"/>
    <w:rsid w:val="006471A1"/>
    <w:rsid w:val="006616CF"/>
    <w:rsid w:val="006625E9"/>
    <w:rsid w:val="006646E4"/>
    <w:rsid w:val="00665B28"/>
    <w:rsid w:val="00666273"/>
    <w:rsid w:val="00674579"/>
    <w:rsid w:val="00680C35"/>
    <w:rsid w:val="006A6783"/>
    <w:rsid w:val="006B06A5"/>
    <w:rsid w:val="006B6AC8"/>
    <w:rsid w:val="006B706D"/>
    <w:rsid w:val="006C00C0"/>
    <w:rsid w:val="006C4C7D"/>
    <w:rsid w:val="006D3BF2"/>
    <w:rsid w:val="006D4C69"/>
    <w:rsid w:val="006E43C3"/>
    <w:rsid w:val="0070637C"/>
    <w:rsid w:val="00710506"/>
    <w:rsid w:val="00717670"/>
    <w:rsid w:val="00720989"/>
    <w:rsid w:val="007221DD"/>
    <w:rsid w:val="007222FD"/>
    <w:rsid w:val="00734A99"/>
    <w:rsid w:val="00735B0F"/>
    <w:rsid w:val="00744D91"/>
    <w:rsid w:val="00744FF4"/>
    <w:rsid w:val="00757A20"/>
    <w:rsid w:val="00795000"/>
    <w:rsid w:val="007F0347"/>
    <w:rsid w:val="00811899"/>
    <w:rsid w:val="00860C18"/>
    <w:rsid w:val="00865735"/>
    <w:rsid w:val="00871917"/>
    <w:rsid w:val="008732BD"/>
    <w:rsid w:val="00885DAA"/>
    <w:rsid w:val="0089637D"/>
    <w:rsid w:val="008B5C04"/>
    <w:rsid w:val="008C0A95"/>
    <w:rsid w:val="008F0BCE"/>
    <w:rsid w:val="00906BC8"/>
    <w:rsid w:val="00932D80"/>
    <w:rsid w:val="00933E2C"/>
    <w:rsid w:val="00983419"/>
    <w:rsid w:val="00993425"/>
    <w:rsid w:val="00996EBC"/>
    <w:rsid w:val="00997B2D"/>
    <w:rsid w:val="009C00CB"/>
    <w:rsid w:val="009C3182"/>
    <w:rsid w:val="009D71DE"/>
    <w:rsid w:val="009E08EF"/>
    <w:rsid w:val="009F67B1"/>
    <w:rsid w:val="00A01481"/>
    <w:rsid w:val="00A13501"/>
    <w:rsid w:val="00A17664"/>
    <w:rsid w:val="00A32A33"/>
    <w:rsid w:val="00A47901"/>
    <w:rsid w:val="00A6070D"/>
    <w:rsid w:val="00A77D84"/>
    <w:rsid w:val="00A87BE5"/>
    <w:rsid w:val="00AA2096"/>
    <w:rsid w:val="00AA5F2A"/>
    <w:rsid w:val="00AC3C8E"/>
    <w:rsid w:val="00AD20AC"/>
    <w:rsid w:val="00AE166B"/>
    <w:rsid w:val="00B247ED"/>
    <w:rsid w:val="00B277E3"/>
    <w:rsid w:val="00B32362"/>
    <w:rsid w:val="00B34684"/>
    <w:rsid w:val="00B3523A"/>
    <w:rsid w:val="00B42BCE"/>
    <w:rsid w:val="00B46355"/>
    <w:rsid w:val="00B50675"/>
    <w:rsid w:val="00B850B1"/>
    <w:rsid w:val="00B8599A"/>
    <w:rsid w:val="00BA1205"/>
    <w:rsid w:val="00BB5EAC"/>
    <w:rsid w:val="00BC5354"/>
    <w:rsid w:val="00BD0B7E"/>
    <w:rsid w:val="00BE4F88"/>
    <w:rsid w:val="00C029B2"/>
    <w:rsid w:val="00C04210"/>
    <w:rsid w:val="00C5204D"/>
    <w:rsid w:val="00C65A1D"/>
    <w:rsid w:val="00C6742A"/>
    <w:rsid w:val="00C75255"/>
    <w:rsid w:val="00C920A0"/>
    <w:rsid w:val="00CB3781"/>
    <w:rsid w:val="00CB4290"/>
    <w:rsid w:val="00CD0576"/>
    <w:rsid w:val="00CD2B73"/>
    <w:rsid w:val="00CE625E"/>
    <w:rsid w:val="00D02885"/>
    <w:rsid w:val="00D14DE5"/>
    <w:rsid w:val="00D250E0"/>
    <w:rsid w:val="00D50095"/>
    <w:rsid w:val="00D61D60"/>
    <w:rsid w:val="00D94C53"/>
    <w:rsid w:val="00DA69EA"/>
    <w:rsid w:val="00DD17CE"/>
    <w:rsid w:val="00E0276E"/>
    <w:rsid w:val="00E130E4"/>
    <w:rsid w:val="00E26A19"/>
    <w:rsid w:val="00E41221"/>
    <w:rsid w:val="00E42ABD"/>
    <w:rsid w:val="00E475AF"/>
    <w:rsid w:val="00E76CED"/>
    <w:rsid w:val="00E95102"/>
    <w:rsid w:val="00ED09D3"/>
    <w:rsid w:val="00EE5F3F"/>
    <w:rsid w:val="00EF5528"/>
    <w:rsid w:val="00F22A39"/>
    <w:rsid w:val="00F26A6B"/>
    <w:rsid w:val="00F30684"/>
    <w:rsid w:val="00F47C73"/>
    <w:rsid w:val="00F52823"/>
    <w:rsid w:val="00F94401"/>
    <w:rsid w:val="00FA025A"/>
    <w:rsid w:val="00FA46E1"/>
    <w:rsid w:val="00FA5FA4"/>
    <w:rsid w:val="00FC1CD0"/>
    <w:rsid w:val="00FC230A"/>
    <w:rsid w:val="00FD3CD0"/>
    <w:rsid w:val="00FE6216"/>
    <w:rsid w:val="00FF7D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1D3ED"/>
  <w15:chartTrackingRefBased/>
  <w15:docId w15:val="{94BD4976-CDF2-47B0-9403-4996C1CE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DAA"/>
  </w:style>
  <w:style w:type="paragraph" w:styleId="Ttulo1">
    <w:name w:val="heading 1"/>
    <w:basedOn w:val="Normal"/>
    <w:next w:val="Normal"/>
    <w:link w:val="Ttulo1Car"/>
    <w:uiPriority w:val="9"/>
    <w:qFormat/>
    <w:rsid w:val="005064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64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64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64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64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64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64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64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64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4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64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64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64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64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64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64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64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64EB"/>
    <w:rPr>
      <w:rFonts w:eastAsiaTheme="majorEastAsia" w:cstheme="majorBidi"/>
      <w:color w:val="272727" w:themeColor="text1" w:themeTint="D8"/>
    </w:rPr>
  </w:style>
  <w:style w:type="paragraph" w:styleId="Ttulo">
    <w:name w:val="Title"/>
    <w:basedOn w:val="Normal"/>
    <w:next w:val="Normal"/>
    <w:link w:val="TtuloCar"/>
    <w:uiPriority w:val="10"/>
    <w:qFormat/>
    <w:rsid w:val="00506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64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64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64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64EB"/>
    <w:pPr>
      <w:spacing w:before="160"/>
      <w:jc w:val="center"/>
    </w:pPr>
    <w:rPr>
      <w:i/>
      <w:iCs/>
      <w:color w:val="404040" w:themeColor="text1" w:themeTint="BF"/>
    </w:rPr>
  </w:style>
  <w:style w:type="character" w:customStyle="1" w:styleId="CitaCar">
    <w:name w:val="Cita Car"/>
    <w:basedOn w:val="Fuentedeprrafopredeter"/>
    <w:link w:val="Cita"/>
    <w:uiPriority w:val="29"/>
    <w:rsid w:val="005064EB"/>
    <w:rPr>
      <w:i/>
      <w:iCs/>
      <w:color w:val="404040" w:themeColor="text1" w:themeTint="BF"/>
    </w:rPr>
  </w:style>
  <w:style w:type="paragraph" w:styleId="Prrafodelista">
    <w:name w:val="List Paragraph"/>
    <w:basedOn w:val="Normal"/>
    <w:uiPriority w:val="34"/>
    <w:qFormat/>
    <w:rsid w:val="005064EB"/>
    <w:pPr>
      <w:ind w:left="720"/>
      <w:contextualSpacing/>
    </w:pPr>
  </w:style>
  <w:style w:type="character" w:styleId="nfasisintenso">
    <w:name w:val="Intense Emphasis"/>
    <w:basedOn w:val="Fuentedeprrafopredeter"/>
    <w:uiPriority w:val="21"/>
    <w:qFormat/>
    <w:rsid w:val="005064EB"/>
    <w:rPr>
      <w:i/>
      <w:iCs/>
      <w:color w:val="0F4761" w:themeColor="accent1" w:themeShade="BF"/>
    </w:rPr>
  </w:style>
  <w:style w:type="paragraph" w:styleId="Citadestacada">
    <w:name w:val="Intense Quote"/>
    <w:basedOn w:val="Normal"/>
    <w:next w:val="Normal"/>
    <w:link w:val="CitadestacadaCar"/>
    <w:uiPriority w:val="30"/>
    <w:qFormat/>
    <w:rsid w:val="00506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64EB"/>
    <w:rPr>
      <w:i/>
      <w:iCs/>
      <w:color w:val="0F4761" w:themeColor="accent1" w:themeShade="BF"/>
    </w:rPr>
  </w:style>
  <w:style w:type="character" w:styleId="Referenciaintensa">
    <w:name w:val="Intense Reference"/>
    <w:basedOn w:val="Fuentedeprrafopredeter"/>
    <w:uiPriority w:val="32"/>
    <w:qFormat/>
    <w:rsid w:val="005064EB"/>
    <w:rPr>
      <w:b/>
      <w:bCs/>
      <w:smallCaps/>
      <w:color w:val="0F4761" w:themeColor="accent1" w:themeShade="BF"/>
      <w:spacing w:val="5"/>
    </w:rPr>
  </w:style>
  <w:style w:type="character" w:styleId="Hipervnculo">
    <w:name w:val="Hyperlink"/>
    <w:basedOn w:val="Fuentedeprrafopredeter"/>
    <w:uiPriority w:val="99"/>
    <w:unhideWhenUsed/>
    <w:rsid w:val="005064EB"/>
    <w:rPr>
      <w:color w:val="467886" w:themeColor="hyperlink"/>
      <w:u w:val="single"/>
    </w:rPr>
  </w:style>
  <w:style w:type="character" w:styleId="Mencinsinresolver">
    <w:name w:val="Unresolved Mention"/>
    <w:basedOn w:val="Fuentedeprrafopredeter"/>
    <w:uiPriority w:val="99"/>
    <w:semiHidden/>
    <w:unhideWhenUsed/>
    <w:rsid w:val="005064EB"/>
    <w:rPr>
      <w:color w:val="605E5C"/>
      <w:shd w:val="clear" w:color="auto" w:fill="E1DFDD"/>
    </w:rPr>
  </w:style>
  <w:style w:type="character" w:styleId="Hipervnculovisitado">
    <w:name w:val="FollowedHyperlink"/>
    <w:basedOn w:val="Fuentedeprrafopredeter"/>
    <w:uiPriority w:val="99"/>
    <w:semiHidden/>
    <w:unhideWhenUsed/>
    <w:rsid w:val="00F528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ngel.vargas\Downloads\impuestos%20yopal" TargetMode="External"/><Relationship Id="rId18" Type="http://schemas.openxmlformats.org/officeDocument/2006/relationships/hyperlink" Target="https://impuestos.yopal.gov.co" TargetMode="External"/><Relationship Id="rId26" Type="http://schemas.openxmlformats.org/officeDocument/2006/relationships/hyperlink" Target="https://impuestos.yopal.gov.co" TargetMode="External"/><Relationship Id="rId39" Type="http://schemas.openxmlformats.org/officeDocument/2006/relationships/hyperlink" Target="https://yopalcasanare.micolombiadigital.gov.co/sites/yopalcasanare/content/files/002764/138184_8-instructivo_uso_de_firma_electronica-1.pdf" TargetMode="External"/><Relationship Id="rId21" Type="http://schemas.openxmlformats.org/officeDocument/2006/relationships/hyperlink" Target="file:///C:\Users\angel.vargas\Downloads\impuestos%20yopal" TargetMode="External"/><Relationship Id="rId34" Type="http://schemas.openxmlformats.org/officeDocument/2006/relationships/hyperlink" Target="https://yopalcasanare.micolombiadigital.gov.co/sites/yopalcasanare/content/files/002764/138184_8-instructivo_uso_de_firma_electronica-1.pdf" TargetMode="External"/><Relationship Id="rId42" Type="http://schemas.openxmlformats.org/officeDocument/2006/relationships/hyperlink" Target="https://impuestos.yopal.gov.co/Login_Usuario.aspx?Form_User_ALC=Estampillas" TargetMode="External"/><Relationship Id="rId7" Type="http://schemas.openxmlformats.org/officeDocument/2006/relationships/hyperlink" Target="impuestos%20yopal" TargetMode="External"/><Relationship Id="rId2" Type="http://schemas.openxmlformats.org/officeDocument/2006/relationships/numbering" Target="numbering.xml"/><Relationship Id="rId16" Type="http://schemas.openxmlformats.org/officeDocument/2006/relationships/hyperlink" Target="https://www.yopal-casanare.gov.co/tema/normatividad/" TargetMode="External"/><Relationship Id="rId29" Type="http://schemas.openxmlformats.org/officeDocument/2006/relationships/hyperlink" Target="https://impuestos.yopal.gov.co" TargetMode="External"/><Relationship Id="rId1" Type="http://schemas.openxmlformats.org/officeDocument/2006/relationships/customXml" Target="../customXml/item1.xml"/><Relationship Id="rId6" Type="http://schemas.openxmlformats.org/officeDocument/2006/relationships/hyperlink" Target="mailto:discapacidadsalud@yopal-casanare.gov.co" TargetMode="External"/><Relationship Id="rId11" Type="http://schemas.openxmlformats.org/officeDocument/2006/relationships/hyperlink" Target="file:///C:\Users\angel.vargas\Downloads\impuestos%20yopal" TargetMode="External"/><Relationship Id="rId24" Type="http://schemas.openxmlformats.org/officeDocument/2006/relationships/hyperlink" Target="https://impuestos.yopal.gov.co" TargetMode="External"/><Relationship Id="rId32" Type="http://schemas.openxmlformats.org/officeDocument/2006/relationships/hyperlink" Target="Generar%20estampillal" TargetMode="External"/><Relationship Id="rId37" Type="http://schemas.openxmlformats.org/officeDocument/2006/relationships/hyperlink" Target="https://yopal.gov.co/certificados/appyopal/" TargetMode="External"/><Relationship Id="rId40" Type="http://schemas.openxmlformats.org/officeDocument/2006/relationships/hyperlink" Target="https://www.yopal-casanare.gov.co/tema/normatividad"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normatividad/" TargetMode="External"/><Relationship Id="rId23" Type="http://schemas.openxmlformats.org/officeDocument/2006/relationships/hyperlink" Target="file:///C:\Users\angel.vargas\Downloads\impuestos%20yopal" TargetMode="External"/><Relationship Id="rId28" Type="http://schemas.openxmlformats.org/officeDocument/2006/relationships/hyperlink" Target="file:///C:\Users\angel.vargas\Downloads\impuestos%20yopal" TargetMode="External"/><Relationship Id="rId36" Type="http://schemas.openxmlformats.org/officeDocument/2006/relationships/hyperlink" Target="https://yopal.gov.co/certificados/appyopal/" TargetMode="External"/><Relationship Id="rId10" Type="http://schemas.openxmlformats.org/officeDocument/2006/relationships/hyperlink" Target="https://impuestos.yopal.gov.co" TargetMode="External"/><Relationship Id="rId19" Type="http://schemas.openxmlformats.org/officeDocument/2006/relationships/hyperlink" Target="file:///C:\Users\angel.vargas\Downloads\impuestos%20yopal" TargetMode="External"/><Relationship Id="rId31" Type="http://schemas.openxmlformats.org/officeDocument/2006/relationships/hyperlink" Target="https://impuestos.yopal.gov.co" TargetMode="External"/><Relationship Id="rId44" Type="http://schemas.openxmlformats.org/officeDocument/2006/relationships/hyperlink" Target="https://yopal.gov.co/estratificacion/estratifica_online" TargetMode="External"/><Relationship Id="rId4" Type="http://schemas.openxmlformats.org/officeDocument/2006/relationships/settings" Target="settings.xml"/><Relationship Id="rId9" Type="http://schemas.openxmlformats.org/officeDocument/2006/relationships/hyperlink" Target="file:///C:\Users\angel.vargas\Downloads\impuestos%20yopal" TargetMode="External"/><Relationship Id="rId14" Type="http://schemas.openxmlformats.org/officeDocument/2006/relationships/hyperlink" Target="https://impuestos.yopal.gov.co" TargetMode="External"/><Relationship Id="rId22" Type="http://schemas.openxmlformats.org/officeDocument/2006/relationships/hyperlink" Target="https://impuestos.yopal.gov.co" TargetMode="External"/><Relationship Id="rId27" Type="http://schemas.openxmlformats.org/officeDocument/2006/relationships/hyperlink" Target="mailto:saceducacion@yopalcasanare.gov.co" TargetMode="External"/><Relationship Id="rId30" Type="http://schemas.openxmlformats.org/officeDocument/2006/relationships/hyperlink" Target="file:///C:\Users\angel.vargas\Downloads\impuestos%20yopal" TargetMode="External"/><Relationship Id="rId35" Type="http://schemas.openxmlformats.org/officeDocument/2006/relationships/hyperlink" Target="https://yopalcasanare.micolombiadigital.gov.co/sites/yopalcasanare/content/files/002764/138184_8-instructivo_uso_de_firma_electronica-1.pdf" TargetMode="External"/><Relationship Id="rId43" Type="http://schemas.openxmlformats.org/officeDocument/2006/relationships/hyperlink" Target="https://yopal.gov.co/estratificacion/estratifica_online/" TargetMode="External"/><Relationship Id="rId8" Type="http://schemas.openxmlformats.org/officeDocument/2006/relationships/hyperlink" Target="https://impuestos.yopal.gov.co" TargetMode="External"/><Relationship Id="rId3" Type="http://schemas.openxmlformats.org/officeDocument/2006/relationships/styles" Target="styles.xml"/><Relationship Id="rId12" Type="http://schemas.openxmlformats.org/officeDocument/2006/relationships/hyperlink" Target="https://impuestos.yopal.gov.co" TargetMode="External"/><Relationship Id="rId17" Type="http://schemas.openxmlformats.org/officeDocument/2006/relationships/hyperlink" Target="file:///C:\Users\angel.vargas\Downloads\impuestos%20yopal" TargetMode="External"/><Relationship Id="rId25" Type="http://schemas.openxmlformats.org/officeDocument/2006/relationships/hyperlink" Target="file:///C:\Users\angel.vargas\Downloads\impuestos%20yopal" TargetMode="External"/><Relationship Id="rId33" Type="http://schemas.openxmlformats.org/officeDocument/2006/relationships/hyperlink" Target="https://impuestos.yopal.gov.co/Login_Usuario.aspx?Form_User_ALC=Estampillas" TargetMode="External"/><Relationship Id="rId38" Type="http://schemas.openxmlformats.org/officeDocument/2006/relationships/hyperlink" Target="https://yopal.gov.co/estratificacion/estratifica_online/" TargetMode="External"/><Relationship Id="rId46" Type="http://schemas.openxmlformats.org/officeDocument/2006/relationships/theme" Target="theme/theme1.xml"/><Relationship Id="rId20" Type="http://schemas.openxmlformats.org/officeDocument/2006/relationships/hyperlink" Target="https://impuestos.yopal.gov.co" TargetMode="External"/><Relationship Id="rId41" Type="http://schemas.openxmlformats.org/officeDocument/2006/relationships/hyperlink" Target="Generar%20estampill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5DFD5-C8C6-49F2-B199-48F47A703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1666</TotalTime>
  <Pages>53</Pages>
  <Words>16420</Words>
  <Characters>90315</Characters>
  <Application>Microsoft Office Word</Application>
  <DocSecurity>0</DocSecurity>
  <Lines>752</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Yesid Vargas Ramírez</dc:creator>
  <cp:keywords/>
  <dc:description/>
  <cp:lastModifiedBy>Angel Yesid Vargas Ramírez</cp:lastModifiedBy>
  <cp:revision>79</cp:revision>
  <dcterms:created xsi:type="dcterms:W3CDTF">2025-09-05T22:27:00Z</dcterms:created>
  <dcterms:modified xsi:type="dcterms:W3CDTF">2025-10-10T20:11:00Z</dcterms:modified>
</cp:coreProperties>
</file>