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officeDocument/2006/relationships" xmlns:w="http://schemas.openxmlformats.org/wordprocessingml/2006/main" ns1:Ignorable="w14 w15 w16se w16cid w16 w16cex w16sdtdh w16sdtfl w16du wp14">
  <w:body>
    <w:p ns2:paraId="0398EBA0" ns2:textId="77777777" w:rsidR="00C51E09" w:rsidRPr="00473E33" w:rsidRDefault="00C51E09" w:rsidP="00C956B7">
      <w:pPr>
        <w:spacing w:line="380" w:lineRule="exact"/>
        <w:rPr>
          <w:rFonts w:ascii="ＭＳ 明朝" w:hAnsi="ＭＳ 明朝"/>
          <w:b/>
          <w:sz w:val="40"/>
          <w:lang w:val="id-ID"/>
        </w:rPr>
      </w:pPr>
      <w:r w:rsidRPr="00473E33">
        <w:rPr>
          <w:rFonts w:ascii="ＭＳ 明朝" w:hAnsi="ＭＳ 明朝" w:hint="eastAsia"/>
          <w:b/>
          <w:sz w:val="40"/>
        </w:rPr>
        <w:t>履歴書</w:t>
      </w:r>
    </w:p>
    <w:p ns2:paraId="1C940C4E" ns2:textId="77777777" w:rsidR="00921835" w:rsidRPr="00473E33" w:rsidRDefault="00651E5A" w:rsidP="00C956B7">
      <w:pPr>
        <w:spacing w:line="380" w:lineRule="exact"/>
        <w:rPr>
          <w:rFonts w:ascii="ＭＳ 明朝" w:hAnsi="ＭＳ 明朝"/>
          <w:i/>
          <w:sz w:val="40"/>
          <w:lang w:val="id-ID"/>
        </w:rPr>
      </w:pPr>
      <w:r w:rsidRPr="00473E33">
        <w:rPr>
          <w:rFonts w:ascii="ＭＳ 明朝" w:hAnsi="ＭＳ 明朝"/>
          <w:i/>
          <w:sz w:val="40"/>
          <w:lang w:val="id-ID"/>
        </w:rPr>
        <w:t>Curriculum Vitae</w:t>
      </w:r>
    </w:p>
    <w:tbl>
      <w:tblPr>
        <w:tblpPr w:leftFromText="180" w:rightFromText="180" w:vertAnchor="text" w:tblpY="1"/>
        <w:tblOverlap w:val="never"/>
        <w:tblW w:w="7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7"/>
        <w:gridCol w:w="482"/>
        <w:gridCol w:w="1790"/>
        <w:gridCol w:w="727"/>
        <w:gridCol w:w="2186"/>
        <w:gridCol w:w="1565"/>
      </w:tblGrid>
      <w:tr w:rsidR="00C51E09" w:rsidRPr="00DB7E68" ns2:paraId="432C7C3A" ns2:textId="77777777" w:rsidTr="009928E3">
        <w:trPr>
          <w:trHeight w:val="366"/>
        </w:trPr>
        <w:tc>
          <w:tcPr>
            <w:tcW w:w="7927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ns2:paraId="76A8C222" ns2:textId="77777777" w:rsidR="00C51E09" w:rsidRPr="00473E33" w:rsidRDefault="00045E8C" w:rsidP="009B5D4D">
            <w:pPr>
              <w:jc w:val="right"/>
              <w:rPr>
                <w:rFonts w:ascii="ＭＳ 明朝" w:hAnsi="ＭＳ 明朝"/>
                <w:sz w:val="16"/>
                <w:lang w:val="id-ID"/>
              </w:rPr>
            </w:pPr>
            <w:r>
              <w:t xml:space="preserve">{asOfDate} 現在</w:t>
            </w:r>
          </w:p>
        </w:tc>
      </w:tr>
      <w:tr w:rsidR="00C51E09" w:rsidRPr="00473E33" ns2:paraId="030615D8" ns2:textId="77777777" w:rsidTr="009928E3">
        <w:trPr>
          <w:cantSplit/>
          <w:trHeight w:val="774"/>
        </w:trPr>
        <w:tc>
          <w:tcPr>
            <w:tcW w:w="7927" w:type="dxa"/>
            <w:gridSpan w:val="6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ns2:paraId="1CA689E0" ns2:textId="77777777" w:rsidR="00921835" w:rsidRPr="002C773D" w:rsidRDefault="00C51E09" w:rsidP="009928E3">
            <w:pPr>
              <w:rPr>
                <w:rFonts w:asciiTheme="minorEastAsia" w:eastAsiaTheme="minorEastAsia" w:hAnsiTheme="minorEastAsia"/>
                <w:sz w:val="16"/>
                <w:u w:val="single"/>
              </w:rPr>
            </w:pPr>
            <w:r>
              <w:t xml:space="preserve">氏名 {nameKatakana}  Name {fullName}</w:t>
            </w:r>
          </w:p>
        </w:tc>
      </w:tr>
      <w:tr w:rsidR="00C51E09" w:rsidRPr="00473E33" ns2:paraId="15854264" ns2:textId="77777777" w:rsidTr="009928E3">
        <w:trPr>
          <w:cantSplit/>
          <w:trHeight w:val="506"/>
        </w:trPr>
        <w:tc>
          <w:tcPr>
            <w:tcW w:w="1177" w:type="dxa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ns2:paraId="1B80B2DF" ns2:textId="77777777" w:rsidR="00C51E09" w:rsidRPr="00473E33" w:rsidRDefault="00C51E09" w:rsidP="009928E3">
            <w:pPr>
              <w:rPr>
                <w:rFonts w:ascii="ＭＳ 明朝" w:hAnsi="ＭＳ 明朝"/>
                <w:sz w:val="16"/>
                <w:u w:val="single"/>
                <w:lang w:val="id-ID"/>
              </w:rPr>
            </w:pPr>
            <w:r w:rsidRPr="00473E33">
              <w:rPr>
                <w:rFonts w:ascii="ＭＳ 明朝" w:hAnsi="ＭＳ 明朝" w:hint="eastAsia"/>
                <w:sz w:val="16"/>
                <w:u w:val="single"/>
              </w:rPr>
              <w:t>生年月日</w:t>
            </w:r>
          </w:p>
          <w:p ns2:paraId="335ADFB8" ns2:textId="77777777" w:rsidR="00921835" w:rsidRPr="00473E33" w:rsidRDefault="00921835" w:rsidP="009928E3">
            <w:pPr>
              <w:rPr>
                <w:rFonts w:ascii="ＭＳ 明朝" w:hAnsi="ＭＳ 明朝"/>
                <w:i/>
                <w:sz w:val="16"/>
                <w:lang w:val="id-ID"/>
              </w:rPr>
            </w:pPr>
            <w:r w:rsidRPr="00473E33">
              <w:rPr>
                <w:rFonts w:ascii="ＭＳ 明朝" w:hAnsi="ＭＳ 明朝"/>
                <w:i/>
                <w:sz w:val="16"/>
                <w:lang w:val="id-ID"/>
              </w:rPr>
              <w:t xml:space="preserve">Date </w:t>
            </w:r>
            <w:r w:rsidR="005328EF" w:rsidRPr="00473E33">
              <w:rPr>
                <w:rFonts w:ascii="ＭＳ 明朝" w:hAnsi="ＭＳ 明朝"/>
                <w:i/>
                <w:sz w:val="16"/>
                <w:lang w:val="id-ID"/>
              </w:rPr>
              <w:t xml:space="preserve">of </w:t>
            </w:r>
            <w:r w:rsidRPr="00473E33">
              <w:rPr>
                <w:rFonts w:ascii="ＭＳ 明朝" w:hAnsi="ＭＳ 明朝"/>
                <w:i/>
                <w:sz w:val="16"/>
                <w:lang w:val="id-ID"/>
              </w:rPr>
              <w:t>birth</w:t>
            </w:r>
          </w:p>
        </w:tc>
        <w:tc>
          <w:tcPr>
            <w:tcW w:w="5185" w:type="dxa"/>
            <w:gridSpan w:val="4"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ns2:paraId="404563FF" ns2:textId="1F0CD223" w:rsidR="00C51E09" w:rsidRPr="00473E33" w:rsidRDefault="004F3AD0" w:rsidP="0017040D">
            <w:pPr>
              <w:jc w:val="center"/>
              <w:rPr>
                <w:rFonts w:ascii="ＭＳ 明朝" w:hAnsi="ＭＳ 明朝"/>
                <w:sz w:val="16"/>
              </w:rPr>
            </w:pPr>
            <w:r>
              <w:t xml:space="preserve">{birthDate} ({age}歳)</w:t>
            </w:r>
          </w:p>
        </w:tc>
        <w:tc>
          <w:tcPr>
            <w:tcW w:w="1565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</w:tcPr>
          <w:p ns2:paraId="4119F26C" ns2:textId="77777777" w:rsidR="00C51E09" w:rsidRPr="00473E33" w:rsidRDefault="001A28B0" w:rsidP="009928E3">
            <w:pPr>
              <w:ind w:firstLineChars="200" w:firstLine="320"/>
              <w:rPr>
                <w:rFonts w:ascii="ＭＳ 明朝" w:hAnsi="ＭＳ 明朝"/>
                <w:sz w:val="16"/>
                <w:lang w:val="id-ID"/>
              </w:rPr>
            </w:pPr>
            <w:r>
              <w:t xml:space="preserve">{gender}</w:t>
            </w:r>
          </w:p>
        </w:tc>
      </w:tr>
      <w:tr w:rsidR="00C51E09" w:rsidRPr="00473E33" ns2:paraId="772A2AF5" ns2:textId="77777777" w:rsidTr="009928E3">
        <w:trPr>
          <w:cantSplit/>
          <w:trHeight w:val="183"/>
        </w:trPr>
        <w:tc>
          <w:tcPr>
            <w:tcW w:w="1659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ns2:paraId="3450A802" ns2:textId="77777777" w:rsidR="00C51E09" w:rsidRPr="00473E33" w:rsidRDefault="00C51E09" w:rsidP="009928E3">
            <w:pPr>
              <w:rPr>
                <w:rFonts w:ascii="ＭＳ 明朝" w:hAnsi="ＭＳ 明朝"/>
                <w:sz w:val="16"/>
                <w:u w:val="single"/>
              </w:rPr>
            </w:pPr>
            <w:r w:rsidRPr="00473E33">
              <w:rPr>
                <w:rFonts w:ascii="ＭＳ 明朝" w:hAnsi="ＭＳ 明朝" w:hint="eastAsia"/>
                <w:sz w:val="16"/>
                <w:u w:val="single"/>
              </w:rPr>
              <w:t>電話番号</w:t>
            </w:r>
          </w:p>
          <w:p ns2:paraId="154A189D" ns2:textId="77777777" w:rsidR="005328EF" w:rsidRPr="00473E33" w:rsidRDefault="005328EF" w:rsidP="009928E3">
            <w:pPr>
              <w:rPr>
                <w:rFonts w:ascii="ＭＳ 明朝" w:hAnsi="ＭＳ 明朝"/>
                <w:i/>
                <w:sz w:val="16"/>
                <w:lang w:val="id-ID"/>
              </w:rPr>
            </w:pPr>
            <w:r w:rsidRPr="00473E33">
              <w:rPr>
                <w:rFonts w:ascii="ＭＳ 明朝" w:hAnsi="ＭＳ 明朝"/>
                <w:i/>
                <w:sz w:val="16"/>
                <w:lang w:val="id-ID"/>
              </w:rPr>
              <w:t>Phone Number</w:t>
            </w:r>
          </w:p>
        </w:tc>
        <w:tc>
          <w:tcPr>
            <w:tcW w:w="1790" w:type="dxa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ns2:paraId="569F083D" ns2:textId="736AE5DA" w:rsidR="00C51E09" w:rsidRPr="00473E33" w:rsidRDefault="00C51E09" w:rsidP="009928E3">
            <w:pPr>
              <w:jc w:val="center"/>
              <w:rPr>
                <w:rFonts w:ascii="ＭＳ 明朝" w:hAnsi="ＭＳ 明朝"/>
                <w:sz w:val="20"/>
              </w:rPr>
            </w:pPr>
            <w:r>
              <w:t xml:space="preserve">{phone}</w:t>
            </w:r>
          </w:p>
        </w:tc>
        <w:tc>
          <w:tcPr>
            <w:tcW w:w="727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ns2:paraId="2E0BF7C2" ns2:textId="77777777" w:rsidR="00C51E09" w:rsidRPr="00473E33" w:rsidRDefault="00C51E09" w:rsidP="009928E3">
            <w:pPr>
              <w:jc w:val="center"/>
              <w:rPr>
                <w:rFonts w:ascii="ＭＳ 明朝" w:hAnsi="ＭＳ 明朝" w:cs="Arial"/>
                <w:sz w:val="16"/>
              </w:rPr>
            </w:pPr>
            <w:r w:rsidRPr="00473E33">
              <w:rPr>
                <w:rFonts w:ascii="ＭＳ 明朝" w:hAnsi="ＭＳ 明朝" w:cs="Arial" w:hint="eastAsia"/>
                <w:sz w:val="16"/>
              </w:rPr>
              <w:t>E-MAIL</w:t>
            </w:r>
          </w:p>
        </w:tc>
        <w:tc>
          <w:tcPr>
            <w:tcW w:w="3751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ns2:paraId="1C2CA106" ns2:textId="77777777" w:rsidR="00C51E09" w:rsidRPr="00CE4123" w:rsidRDefault="0017040D" w:rsidP="0017040D">
            <w:pPr>
              <w:jc w:val="center"/>
              <w:rPr>
                <w:rFonts w:ascii="ＭＳ 明朝" w:hAnsi="ＭＳ 明朝"/>
                <w:sz w:val="16"/>
              </w:rPr>
            </w:pPr>
            <w:r>
              <w:t xml:space="preserve">{email}</w:t>
            </w:r>
          </w:p>
        </w:tc>
      </w:tr>
      <w:tr w:rsidR="00651E5A" w:rsidRPr="00473E33" ns2:paraId="15F6B3B4" ns2:textId="77777777" w:rsidTr="009928E3">
        <w:trPr>
          <w:cantSplit/>
          <w:trHeight w:val="50"/>
        </w:trPr>
        <w:tc>
          <w:tcPr>
            <w:tcW w:w="7927" w:type="dxa"/>
            <w:gridSpan w:val="6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27BEF9A8" ns2:textId="77777777" w:rsidR="00651E5A" w:rsidRPr="00473E33" w:rsidRDefault="00651E5A" w:rsidP="009928E3">
            <w:pPr>
              <w:rPr>
                <w:rFonts w:ascii="ＭＳ 明朝" w:hAnsi="ＭＳ 明朝"/>
                <w:i/>
                <w:sz w:val="16"/>
                <w:lang w:val="id-ID"/>
              </w:rPr>
            </w:pPr>
            <w:r>
              <w:t xml:space="preserve">現住所 〒 {address}</w:t>
            </w:r>
          </w:p>
        </w:tc>
      </w:tr>
    </w:tbl>
    <w:p ns2:paraId="3458CCBE" ns2:textId="441711E6" w:rsidR="001A28B0" w:rsidRDefault="000173CD">
      <w:pPr>
        <w:rPr>
          <w:noProof/>
        </w:rPr>
      </w:pPr>
      <w:r>
        <w:rPr>
          <w:rFonts w:ascii="ＭＳ 明朝" w:hAnsi="ＭＳ 明朝"/>
          <w:noProof/>
        </w:rPr>
        <ns1:AlternateContent>
          <ns1:Choice Requires="wps">
            <w:drawing>
              <ns3:anchor distT="0" distB="0" distL="114300" distR="114300" simplePos="0" relativeHeight="251660288" behindDoc="0" locked="0" layoutInCell="1" allowOverlap="1" ns4:anchorId="49352CDB" ns4:editId="0198202D">
                <ns3:simplePos x="0" y="0"/>
                <ns3:positionH relativeFrom="column">
                  <ns3:posOffset>50698</ns3:posOffset>
                </ns3:positionH>
                <ns3:positionV relativeFrom="paragraph">
                  <ns3:posOffset>312877</ns3:posOffset>
                </ns3:positionV>
                <ns3:extent cx="1433780" cy="1953159"/>
                <ns3:effectExtent l="0" t="0" r="14605" b="28575"/>
                <ns3:wrapNone/>
                <ns3:docPr id="272007687" name="Rectangle 6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1433780" cy="1953159"/>
                        </ns5:xfrm>
                        <ns5:prstGeom prst="rect">
                          <ns5:avLst/>
                        </ns5:prstGeom>
                        <ns5:noFill/>
                      </ns6:spPr>
                      <ns6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6:bodyPr>
                    </ns6:wsp>
                  </ns5:graphicData>
                </ns5:graphic>
              </ns3:anchor>
            </w:drawing>
          </ns1:Choice>
          <ns1:Fallback>
            <w:pict>
              <ns7:rect ns2:anchorId="11A454F7" id="Rectangle 6" ns8:spid="_x0000_s1026" style="position:absolute;margin-left:4pt;margin-top:24.65pt;width:112.9pt;height:15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3K5ZQIAAB8FAAAOAAAAZHJzL2Uyb0RvYy54bWysVFFP2zAQfp+0/2D5fSQp7YCKFFUgpkkI&#10;0GDi2XXsJpLj885u0+7X7+ykKQK0h2kvie27++7u83e+vNq1hm0V+gZsyYuTnDNlJVSNXZf85/Pt&#10;l3POfBC2EgasKvleeX61+PzpsnNzNYEaTKWQEYj1886VvA7BzbPMy1q1wp+AU5aMGrAVgba4zioU&#10;HaG3Jpvk+desA6wcglTe0+lNb+SLhK+1kuFBa68CMyWn2kL6Yvqu4jdbXIr5GoWrGzmUIf6hilY0&#10;lpKOUDciCLbB5h1U20gEDzqcSGgz0LqRKvVA3RT5m26eauFU6oXI8W6kyf8/WHm/fXKPSDR0zs89&#10;LWMXO41t/FN9bJfI2o9kqV1gkg6L6enp2TlxKslWXMxOi9lFpDM7hjv04ZuClsVFyZFuI5Ektnc+&#10;9K4Hl5jNwm1jTDw/1pJWYW9UdDD2h9KsqSj7JAElmahrg2wr6IKFlMqGojfVolL9cTHL83TTVNoY&#10;kQpNgBFZU+IRewCIEnyP3Zc9+MdQlVQ2Bud/K6wPHiNSZrBhDG4bC/gRgKGuhsy9/4GknprI0gqq&#10;/SMyhF7j3snbhmi/Ez48CiRR01XRoIYH+mgDXclhWHFWA/7+6Dz6k9bIyllHQ1Jy/2sjUHFmvltS&#10;4UUxncapSpvp7GxCG3xtWb222E17DXRNBT0JTqZl9A/msNQI7QvN8zJmJZOwknKXXAY8bK5DP7z0&#10;Iki1XCY3miQnwp19cjKCR1ajrJ53LwLdoL1Asr2Hw0CJ+RsJ9r4x0sJyE0A3SZ9HXge+aQqTcIYX&#10;I475633yOr5riz8AAAD//wMAUEsDBBQABgAIAAAAIQAXHp/Z3QAAAAgBAAAPAAAAZHJzL2Rvd25y&#10;ZXYueG1sTI/LTsMwEEX3SPyDNUjsqENDqybEqSoQYsMCCh/gxtPEIh5HtvOAr2dYwXJ0R/eeU+0X&#10;14sJQ7SeFNyuMhBIjTeWWgUf7083OxAxaTK694QKvjDCvr68qHRp/ExvOB1TK7iEYqkVdCkNpZSx&#10;6dDpuPIDEmdnH5xOfIZWmqBnLne9XGfZVjptiRc6PeBDh83ncXQKwjLN5tkWtGm+C/sYXtrx9XxQ&#10;6vpqOdyDSLikv2f4xWd0qJnp5EcyUfQKdmySFNwVOQiO13nOJicF+WZbgKwr+V+g/gEAAP//AwBQ&#10;SwECLQAUAAYACAAAACEAtoM4kv4AAADhAQAAEwAAAAAAAAAAAAAAAAAAAAAAW0NvbnRlbnRfVHlw&#10;ZXNdLnhtbFBLAQItABQABgAIAAAAIQA4/SH/1gAAAJQBAAALAAAAAAAAAAAAAAAAAC8BAABfcmVs&#10;cy8ucmVsc1BLAQItABQABgAIAAAAIQCAW3K5ZQIAAB8FAAAOAAAAAAAAAAAAAAAAAC4CAABkcnMv&#10;ZTJvRG9jLnhtbFBLAQItABQABgAIAAAAIQAXHp/Z3QAAAAgBAAAPAAAAAAAAAAAAAAAAAL8EAABk&#10;cnMvZG93bnJldi54bWxQSwUGAAAAAAQABADzAAAAyQUAAAAA&#10;" filled="f" strokecolor="#0a121c [484]" strokeweight="2pt"/>
            </w:pict>
          </ns1:Fallback>
        </ns1:AlternateContent>
      </w:r>
    </w:p>
    <w:p ns2:paraId="4DB37262" ns2:textId="77777777" w:rsidR="001A28B0" w:rsidRDefault="001A28B0">
      <w:pPr>
        <w:rPr>
          <w:noProof/>
        </w:rPr>
      </w:pPr>
    </w:p>
    <w:p ns2:paraId="7837FFE0" ns2:textId="2DCDC7E6" w:rsidR="00C51E09" w:rsidRPr="00473E33" w:rsidRDefault="000173CD">
      <w:pPr>
        <w:rPr>
          <w:rFonts w:ascii="ＭＳ 明朝" w:hAnsi="ＭＳ 明朝"/>
          <w:lang w:val="id-ID"/>
        </w:rPr>
      </w:pPr>
      <w:r>
        <w:rPr>
          <w:rFonts w:ascii="ＭＳ 明朝" w:hAnsi="ＭＳ 明朝"/>
          <w:noProof/>
          <w:lang w:val="id-ID"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 ns4:anchorId="4A7A8923" ns4:editId="666A3EC6">
                <ns3:simplePos x="0" y="0"/>
                <ns3:positionH relativeFrom="column">
                  <ns3:posOffset>453034</ns3:posOffset>
                </ns3:positionH>
                <ns3:positionV relativeFrom="paragraph">
                  <ns3:posOffset>792023</ns3:posOffset>
                </ns3:positionV>
                <ns3:extent cx="687629" cy="329184"/>
                <ns3:effectExtent l="0" t="0" r="0" b="0"/>
                <ns3:wrapNone/>
                <ns3:docPr id="348066630" name="Rectangle 7"/>
                <ns3:cNvGraphicFramePr/>
                <ns5:graphic>
                  <ns5:graphicData uri="http://schemas.microsoft.com/office/word/2010/wordprocessingShape">
                    <ns6:wsp>
                      <ns6:cNvSpPr/>
                      <ns6:spPr>
                        <ns5:xfrm>
                          <ns5:off x="0" y="0"/>
                          <ns5:ext cx="687629" cy="329184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6:style>
                      <ns6:txbx>
                        <w:txbxContent>
                          <w:p ns2:paraId="03923CAD" ns2:textId="68ADD972" w:rsidR="000173CD" w:rsidRPr="000173CD" w:rsidRDefault="000173CD" w:rsidP="000173CD">
                            <w:pPr>
                              <w:rPr>
                                <w:rFonts w:hint="eastAsia"/>
                                <w:lang w:val="id-ID"/>
                              </w:rPr>
                            </w:pPr>
                            <w:r w:rsidRPr="000173CD">
                              <w:rPr>
                                <w:color w:val="000000" w:themeColor="text1"/>
                                <w:lang w:val="id-ID"/>
                              </w:rPr>
                              <w:t>FOTO</w:t>
                            </w:r>
                            <w:r>
                              <w:rPr>
                                <w:lang w:val="id-ID"/>
                              </w:rPr>
                              <w:t>TO</w:t>
                            </w:r>
                          </w:p>
                        </w:txbxContent>
                      </ns6:txbx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rect ns2:anchorId="4A7A8923" id="Rectangle 7" ns8:spid="_x0000_s1026" style="position:absolute;left:0;text-align:left;margin-left:35.65pt;margin-top:62.35pt;width:54.15pt;height:25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l9wcgIAAEAFAAAOAAAAZHJzL2Uyb0RvYy54bWysVN9P2zAQfp+0/8Hy+0jSFQYVKapATJMQ&#10;oMHEs+vYJJLj885uk+6v39lJUwZoD9NekvP9+O7u853PL/rWsK1C34AteXGUc6ashKqxzyX/8Xj9&#10;6ZQzH4SthAGrSr5Tnl8sP34479xCzaAGUylkBGL9onMlr0Nwiyzzslat8EfglCWjBmxFoCM+ZxWK&#10;jtBbk83y/CTrACuHIJX3pL0ajHyZ8LVWMtxp7VVgpuRUW0hfTN91/GbLc7F4RuHqRo5liH+oohWN&#10;paQT1JUIgm2weQPVNhLBgw5HEtoMtG6kSj1QN0X+qpuHWjiVeiFyvJto8v8PVt5uH9w9Eg2d8wtP&#10;Yuyi19jGP9XH+kTWbiJL9YFJUp6cfjmZnXEmyfR5dlacziOZ2SHYoQ9fFbQsCiVHuotEkdje+DC4&#10;7l1iLgvXjTHpPoz9Q0GYUZMdKkxS2BkV/Yz9rjRrKqpplhKk4VGXBtlW0LULKZUNxWCqRaUGdXGc&#10;5+n+CX6KSA0kwIisqaAJewSIg/kWe2hn9I+hKs3eFJz/rbAheIpImcGGKbhtLOB7AIa6GjMP/nuS&#10;BmoiS6Ff9+QSxTVUu3tkCMMSeCevG7qZG+HDvUCaetoP2uRwRx9toCs5jBJnNeCv9/TRn4aRrJx1&#10;tEUl9z83AhVn5pulMT0r5vO4dukwP/4yowO+tKxfWuymvQS6sYLeDCeTGP2D2YsaoX2ihV/FrGQS&#10;VlLuksuA+8NlGLabngypVqvkRqvmRLixD05G8EhwnLzH/kmgG8cz0Fzfwn7jxOLVlA6+MdLCahNA&#10;N2mED7yO1NOaphkan5T4Drw8J6/Dw7f8DQAA//8DAFBLAwQUAAYACAAAACEAkTCYW94AAAAKAQAA&#10;DwAAAGRycy9kb3ducmV2LnhtbEyPTU+DQBCG7yb+h82YeLNLawVFloYYNenRYmK8DewIKDtL2C2l&#10;/97lpLf5ePLOM9luNr2YaHSdZQXrVQSCuLa640bBe/lycw/CeWSNvWVScCYHu/zyIsNU2xO/0XTw&#10;jQgh7FJU0Ho/pFK6uiWDbmUH4rD7sqNBH9qxkXrEUwg3vdxEUSwNdhwutDjQU0v1z+FoFLhq2pfn&#10;ofj4/nR1VTyzKbf7V6Wur+biEYSn2f/BsOgHdciDU2WPrJ3oFSTr20CG+WabgFiA5CEGUS1FfAcy&#10;z+T/F/JfAAAA//8DAFBLAQItABQABgAIAAAAIQC2gziS/gAAAOEBAAATAAAAAAAAAAAAAAAAAAAA&#10;AABbQ29udGVudF9UeXBlc10ueG1sUEsBAi0AFAAGAAgAAAAhADj9If/WAAAAlAEAAAsAAAAAAAAA&#10;AAAAAAAALwEAAF9yZWxzLy5yZWxzUEsBAi0AFAAGAAgAAAAhAP1mX3ByAgAAQAUAAA4AAAAAAAAA&#10;AAAAAAAALgIAAGRycy9lMm9Eb2MueG1sUEsBAi0AFAAGAAgAAAAhAJEwmFveAAAACgEAAA8AAAAA&#10;AAAAAAAAAAAAzAQAAGRycy9kb3ducmV2LnhtbFBLBQYAAAAABAAEAPMAAADXBQAAAAA=&#10;" filled="f" stroked="f" strokeweight="2pt">
                <ns7:textbox>
                  <w:txbxContent>
                    <w:p ns2:paraId="03923CAD" ns2:textId="68ADD972" w:rsidR="000173CD" w:rsidRPr="000173CD" w:rsidRDefault="000173CD" w:rsidP="000173CD">
                      <w:pPr>
                        <w:rPr>
                          <w:rFonts w:hint="eastAsia"/>
                          <w:lang w:val="id-ID"/>
                        </w:rPr>
                      </w:pPr>
                      <w:r w:rsidRPr="000173CD">
                        <w:rPr>
                          <w:color w:val="000000" w:themeColor="text1"/>
                          <w:lang w:val="id-ID"/>
                        </w:rPr>
                        <w:t>FOTO</w:t>
                      </w:r>
                      <w:r>
                        <w:rPr>
                          <w:lang w:val="id-ID"/>
                        </w:rPr>
                        <w:t>TO</w:t>
                      </w:r>
                    </w:p>
                  </w:txbxContent>
                </ns7:textbox>
              </ns7:rect>
            </w:pict>
          </ns1:Fallback>
        </ns1:AlternateContent>
      </w:r>
    </w:p>
    <w:tbl>
      <w:tblPr>
        <w:tblW w:w="0" w:type="auto"/>
        <w:tblInd w:w="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630"/>
        <w:gridCol w:w="8640"/>
      </w:tblGrid>
      <w:tr w:rsidR="00C51E09" w:rsidRPr="00473E33" ns2:paraId="66978FCD" ns2:textId="77777777" w:rsidTr="001A28B0">
        <w:trPr>
          <w:trHeight w:val="284"/>
        </w:trPr>
        <w:tc>
          <w:tcPr>
            <w:tcW w:w="7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ns2:paraId="17603242" ns2:textId="77777777" w:rsidR="00886BD6" w:rsidRPr="00473E33" w:rsidRDefault="00C51E09">
            <w:pPr>
              <w:jc w:val="center"/>
              <w:rPr>
                <w:rFonts w:ascii="ＭＳ 明朝" w:hAnsi="ＭＳ 明朝"/>
                <w:sz w:val="16"/>
                <w:lang w:val="id-ID"/>
              </w:rPr>
            </w:pPr>
            <w:r w:rsidRPr="00473E33">
              <w:rPr>
                <w:rFonts w:ascii="ＭＳ 明朝" w:hAnsi="ＭＳ 明朝" w:hint="eastAsia"/>
                <w:sz w:val="16"/>
                <w:lang w:val="id-ID"/>
              </w:rPr>
              <w:t>年</w:t>
            </w:r>
          </w:p>
          <w:p ns2:paraId="6074C772" ns2:textId="77777777" w:rsidR="00C51E09" w:rsidRPr="00473E33" w:rsidRDefault="005328EF">
            <w:pPr>
              <w:jc w:val="center"/>
              <w:rPr>
                <w:rFonts w:ascii="ＭＳ 明朝" w:hAnsi="ＭＳ 明朝"/>
                <w:sz w:val="16"/>
                <w:lang w:val="id-ID"/>
              </w:rPr>
            </w:pPr>
            <w:r w:rsidRPr="00473E33">
              <w:rPr>
                <w:rFonts w:ascii="ＭＳ 明朝" w:hAnsi="ＭＳ 明朝"/>
                <w:i/>
                <w:sz w:val="16"/>
                <w:lang w:val="id-ID"/>
              </w:rPr>
              <w:t>Year</w:t>
            </w:r>
          </w:p>
        </w:tc>
        <w:tc>
          <w:tcPr>
            <w:tcW w:w="6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ns2:paraId="7B144677" ns2:textId="77777777" w:rsidR="00886BD6" w:rsidRPr="00473E33" w:rsidRDefault="00C51E09">
            <w:pPr>
              <w:jc w:val="center"/>
              <w:rPr>
                <w:rFonts w:ascii="ＭＳ 明朝" w:hAnsi="ＭＳ 明朝"/>
                <w:sz w:val="16"/>
                <w:lang w:val="id-ID"/>
              </w:rPr>
            </w:pPr>
            <w:r w:rsidRPr="00473E33">
              <w:rPr>
                <w:rFonts w:ascii="ＭＳ 明朝" w:hAnsi="ＭＳ 明朝" w:hint="eastAsia"/>
                <w:sz w:val="16"/>
                <w:lang w:val="id-ID"/>
              </w:rPr>
              <w:t>月</w:t>
            </w:r>
          </w:p>
          <w:p ns2:paraId="53E02C34" ns2:textId="77777777" w:rsidR="00C51E09" w:rsidRPr="00473E33" w:rsidRDefault="005328EF">
            <w:pPr>
              <w:jc w:val="center"/>
              <w:rPr>
                <w:rFonts w:ascii="ＭＳ 明朝" w:hAnsi="ＭＳ 明朝"/>
                <w:sz w:val="16"/>
                <w:lang w:val="id-ID"/>
              </w:rPr>
            </w:pPr>
            <w:r w:rsidRPr="00473E33">
              <w:rPr>
                <w:rFonts w:ascii="ＭＳ 明朝" w:hAnsi="ＭＳ 明朝"/>
                <w:i/>
                <w:sz w:val="16"/>
                <w:lang w:val="id-ID"/>
              </w:rPr>
              <w:t>Month</w:t>
            </w:r>
          </w:p>
        </w:tc>
        <w:tc>
          <w:tcPr>
            <w:tcW w:w="8640" w:type="dxa"/>
          </w:tcPr>
          <w:p ns2:paraId="5A0CB329" ns2:textId="77777777" w:rsidR="00886BD6" w:rsidRPr="00473E33" w:rsidRDefault="00C51E09" w:rsidP="00886BD6">
            <w:pPr>
              <w:jc w:val="center"/>
              <w:rPr>
                <w:rFonts w:ascii="ＭＳ 明朝" w:hAnsi="ＭＳ 明朝"/>
                <w:sz w:val="16"/>
                <w:lang w:val="id-ID"/>
              </w:rPr>
            </w:pPr>
            <w:r w:rsidRPr="00473E33">
              <w:rPr>
                <w:rFonts w:ascii="ＭＳ 明朝" w:hAnsi="ＭＳ 明朝" w:hint="eastAsia"/>
                <w:sz w:val="16"/>
                <w:lang w:val="id-ID"/>
              </w:rPr>
              <w:t>学歴･職歴（各項目</w:t>
            </w:r>
            <w:r w:rsidRPr="00473E33">
              <w:rPr>
                <w:rFonts w:ascii="ＭＳ 明朝" w:hAnsi="ＭＳ 明朝" w:hint="eastAsia"/>
                <w:sz w:val="16"/>
              </w:rPr>
              <w:t>ごとにまとめて</w:t>
            </w:r>
            <w:r w:rsidRPr="00473E33">
              <w:rPr>
                <w:rFonts w:ascii="ＭＳ 明朝" w:hAnsi="ＭＳ 明朝" w:hint="eastAsia"/>
                <w:sz w:val="16"/>
                <w:lang w:val="id-ID"/>
              </w:rPr>
              <w:t>書</w:t>
            </w:r>
            <w:r w:rsidRPr="00473E33">
              <w:rPr>
                <w:rFonts w:ascii="ＭＳ 明朝" w:hAnsi="ＭＳ 明朝" w:hint="eastAsia"/>
                <w:sz w:val="16"/>
              </w:rPr>
              <w:t>く</w:t>
            </w:r>
            <w:r w:rsidRPr="00473E33">
              <w:rPr>
                <w:rFonts w:ascii="ＭＳ 明朝" w:hAnsi="ＭＳ 明朝" w:hint="eastAsia"/>
                <w:sz w:val="16"/>
                <w:lang w:val="id-ID"/>
              </w:rPr>
              <w:t>）</w:t>
            </w:r>
          </w:p>
          <w:p ns2:paraId="344217CB" ns2:textId="77777777" w:rsidR="00886BD6" w:rsidRPr="00473E33" w:rsidRDefault="00886BD6" w:rsidP="00886BD6">
            <w:pPr>
              <w:jc w:val="center"/>
              <w:rPr>
                <w:rFonts w:ascii="ＭＳ 明朝" w:hAnsi="ＭＳ 明朝"/>
                <w:i/>
                <w:sz w:val="20"/>
                <w:szCs w:val="20"/>
                <w:lang w:val="id-ID"/>
              </w:rPr>
            </w:pPr>
            <w:r w:rsidRPr="00473E33">
              <w:rPr>
                <w:rFonts w:ascii="ＭＳ 明朝" w:hAnsi="ＭＳ 明朝"/>
                <w:i/>
                <w:sz w:val="20"/>
                <w:szCs w:val="20"/>
                <w:lang w:val="id-ID"/>
              </w:rPr>
              <w:t>Education / work Experience (</w:t>
            </w:r>
            <w:r w:rsidR="003C0A26" w:rsidRPr="00473E33">
              <w:rPr>
                <w:rFonts w:ascii="ＭＳ 明朝" w:hAnsi="ＭＳ 明朝"/>
                <w:i/>
                <w:sz w:val="20"/>
                <w:szCs w:val="20"/>
                <w:lang w:val="id-ID"/>
              </w:rPr>
              <w:t>writing to</w:t>
            </w:r>
            <w:r w:rsidR="006B4A31" w:rsidRPr="00473E33">
              <w:rPr>
                <w:rFonts w:ascii="ＭＳ 明朝" w:hAnsi="ＭＳ 明朝"/>
                <w:i/>
                <w:sz w:val="20"/>
                <w:szCs w:val="20"/>
                <w:lang w:val="id-ID"/>
              </w:rPr>
              <w:t>gether for each item)</w:t>
            </w:r>
          </w:p>
        </w:tc>
      </w:tr>
      <w:tr w:rsidR="00C51E09" w:rsidRPr="00473E33" ns2:paraId="04BE5082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F748922" ns2:textId="77777777" w:rsidR="00C51E09" w:rsidRPr="00473E33" w:rsidRDefault="00C51E09">
            <w:pPr>
              <w:rPr>
                <w:rFonts w:ascii="ＭＳ 明朝" w:hAnsi="ＭＳ 明朝"/>
                <w:b/>
                <w:sz w:val="18"/>
                <w:szCs w:val="18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14BDB924" ns2:textId="77777777" w:rsidR="00C51E09" w:rsidRPr="00473E33" w:rsidRDefault="00C51E09">
            <w:pPr>
              <w:rPr>
                <w:rFonts w:ascii="ＭＳ 明朝" w:hAnsi="ＭＳ 明朝"/>
                <w:b/>
                <w:lang w:val="id-ID"/>
              </w:rPr>
            </w:pPr>
          </w:p>
        </w:tc>
        <w:tc>
          <w:tcPr>
            <w:tcW w:w="8640" w:type="dxa"/>
          </w:tcPr>
          <w:p ns2:paraId="4D74611C" ns2:textId="77777777" w:rsidR="00C51E09" w:rsidRPr="00473E33" w:rsidRDefault="005E4AF3">
            <w:pPr>
              <w:rPr>
                <w:rFonts w:ascii="ＭＳ 明朝" w:hAnsi="ＭＳ 明朝"/>
                <w:b/>
                <w:sz w:val="24"/>
                <w:lang w:val="id-ID"/>
              </w:rPr>
            </w:pPr>
            <w:r w:rsidRPr="00473E33">
              <w:rPr>
                <w:rFonts w:ascii="ＭＳ 明朝" w:hAnsi="ＭＳ 明朝" w:hint="eastAsia"/>
                <w:b/>
                <w:sz w:val="24"/>
                <w:lang w:val="id-ID"/>
              </w:rPr>
              <w:t>学歴</w:t>
            </w:r>
            <w:r w:rsidR="006A40DD" w:rsidRPr="00473E33">
              <w:rPr>
                <w:rFonts w:ascii="ＭＳ 明朝" w:hAnsi="ＭＳ 明朝"/>
                <w:b/>
                <w:i/>
                <w:sz w:val="24"/>
                <w:lang w:val="id-ID"/>
              </w:rPr>
              <w:t>Educational Background</w:t>
            </w:r>
          </w:p>
        </w:tc>
      </w:tr>
      <w:tr w:rsidR="00886BD6" w:rsidRPr="00473E33" ns2:paraId="0FC2400D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4233CD5" ns2:textId="77777777" w:rsidR="00886BD6" w:rsidRPr="00473E33" w:rsidRDefault="002C773D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{education1Year}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26E1744C" ns2:textId="77777777" w:rsidR="00886BD6" w:rsidRPr="00473E33" w:rsidRDefault="00886BD6" w:rsidP="00EC1C65">
            <w:pPr>
              <w:jc w:val="center"/>
              <w:rPr>
                <w:rFonts w:ascii="ＭＳ 明朝" w:hAnsi="ＭＳ 明朝"/>
                <w:lang w:val="id-ID"/>
              </w:rPr>
            </w:pPr>
            <w:r>
              <w:t xml:space="preserve">{education1Month}</w:t>
            </w:r>
          </w:p>
        </w:tc>
        <w:tc>
          <w:tcPr>
            <w:tcW w:w="8640" w:type="dxa"/>
          </w:tcPr>
          <w:p ns2:paraId="323754F0" ns2:textId="77777777" w:rsidR="00886BD6" w:rsidRPr="002C773D" w:rsidRDefault="002C773D" w:rsidP="002C773D">
            <w:pPr>
              <w:widowControl/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inherit" w:eastAsiaTheme="minorEastAsia" w:hAnsi="inherit" w:cs="Courier New" w:hint="eastAsia"/>
                <w:color w:val="202124"/>
                <w:kern w:val="0"/>
                <w:szCs w:val="21"/>
              </w:rPr>
            </w:pPr>
            <w:r>
              <w:t xml:space="preserve">{education1Detail}</w:t>
            </w:r>
          </w:p>
        </w:tc>
      </w:tr>
      <w:tr w:rsidR="00886BD6" w:rsidRPr="00473E33" ns2:paraId="3AA5FB18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A1FE36D" ns2:textId="77777777" w:rsidR="00886BD6" w:rsidRPr="00473E33" w:rsidRDefault="001133EA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{education2Year}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2464A8FC" ns2:textId="77777777" w:rsidR="00886BD6" w:rsidRPr="00473E33" w:rsidRDefault="00886BD6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{education2Month}</w:t>
            </w:r>
          </w:p>
        </w:tc>
        <w:tc>
          <w:tcPr>
            <w:tcW w:w="8640" w:type="dxa"/>
          </w:tcPr>
          <w:p ns2:paraId="44B3A3F6" ns2:textId="77777777" w:rsidR="00886BD6" w:rsidRPr="00473E33" w:rsidRDefault="00886BD6" w:rsidP="002D404E">
            <w:pPr>
              <w:rPr>
                <w:rFonts w:ascii="ＭＳ 明朝" w:hAnsi="ＭＳ 明朝"/>
                <w:lang w:val="id-ID"/>
              </w:rPr>
            </w:pPr>
            <w:r>
              <w:t xml:space="preserve">{education2Detail}</w:t>
            </w:r>
          </w:p>
        </w:tc>
      </w:tr>
      <w:tr w:rsidR="00886BD6" w:rsidRPr="00473E33" ns2:paraId="11D3CE70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C9EA2AF" ns2:textId="77777777" w:rsidR="00886BD6" w:rsidRPr="00473E33" w:rsidRDefault="00D94FF2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{education3Year}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3CD3DAAF" ns2:textId="77777777" w:rsidR="00886BD6" w:rsidRPr="00473E33" w:rsidRDefault="00886BD6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{education3Month}</w:t>
            </w:r>
          </w:p>
        </w:tc>
        <w:tc>
          <w:tcPr>
            <w:tcW w:w="8640" w:type="dxa"/>
          </w:tcPr>
          <w:p ns2:paraId="26792D83" ns2:textId="77777777" w:rsidR="00886BD6" w:rsidRPr="002C773D" w:rsidRDefault="002C773D" w:rsidP="002C773D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21"/>
                <w:szCs w:val="21"/>
              </w:rPr>
            </w:pPr>
            <w:r>
              <w:t xml:space="preserve">{education3Detail}</w:t>
            </w:r>
          </w:p>
        </w:tc>
      </w:tr>
      <w:tr w:rsidR="00886BD6" w:rsidRPr="00473E33" ns2:paraId="6B39B0FB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5A35BFC" ns2:textId="77777777" w:rsidR="00886BD6" w:rsidRPr="00473E33" w:rsidRDefault="002C773D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{education4Year}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670C75FC" ns2:textId="77777777" w:rsidR="00886BD6" w:rsidRPr="00473E33" w:rsidRDefault="00886BD6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{education4Month}</w:t>
            </w:r>
          </w:p>
        </w:tc>
        <w:tc>
          <w:tcPr>
            <w:tcW w:w="8640" w:type="dxa"/>
          </w:tcPr>
          <w:p ns2:paraId="64174186" ns2:textId="77777777" w:rsidR="00886BD6" w:rsidRPr="00473E33" w:rsidRDefault="00886BD6" w:rsidP="002D404E">
            <w:pPr>
              <w:rPr>
                <w:rFonts w:ascii="ＭＳ 明朝" w:hAnsi="ＭＳ 明朝"/>
              </w:rPr>
            </w:pPr>
            <w:r>
              <w:t xml:space="preserve">{education4Detail}</w:t>
            </w:r>
          </w:p>
        </w:tc>
      </w:tr>
      <w:tr w:rsidR="00886BD6" w:rsidRPr="00473E33" ns2:paraId="4B43318F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F477E54" ns2:textId="77777777" w:rsidR="00886BD6" w:rsidRPr="00473E33" w:rsidRDefault="00D94FF2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{education5Year}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14C61AC9" ns2:textId="77777777" w:rsidR="00886BD6" w:rsidRPr="00473E33" w:rsidRDefault="00886BD6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{education5Month}</w:t>
            </w:r>
          </w:p>
        </w:tc>
        <w:tc>
          <w:tcPr>
            <w:tcW w:w="8640" w:type="dxa"/>
          </w:tcPr>
          <w:p ns2:paraId="0EFE4253" ns2:textId="77777777" w:rsidR="00886BD6" w:rsidRPr="002C773D" w:rsidRDefault="002C773D" w:rsidP="002C773D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21"/>
                <w:szCs w:val="21"/>
              </w:rPr>
            </w:pPr>
            <w:r>
              <w:t xml:space="preserve">{education5Detail}</w:t>
            </w:r>
          </w:p>
        </w:tc>
      </w:tr>
      <w:tr w:rsidR="00886BD6" w:rsidRPr="00473E33" ns2:paraId="12CDEE2A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BD118C2" ns2:textId="77777777" w:rsidR="00886BD6" w:rsidRPr="00473E33" w:rsidRDefault="00A31DB7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{education6Year}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4FAFB433" ns2:textId="77777777" w:rsidR="00886BD6" w:rsidRPr="00473E33" w:rsidRDefault="00886BD6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{education6Month}</w:t>
            </w:r>
          </w:p>
        </w:tc>
        <w:tc>
          <w:tcPr>
            <w:tcW w:w="8640" w:type="dxa"/>
          </w:tcPr>
          <w:p ns2:paraId="22A0EDC2" ns2:textId="77777777" w:rsidR="00886BD6" w:rsidRPr="00473E33" w:rsidRDefault="00CD2CFB" w:rsidP="002D404E">
            <w:pPr>
              <w:rPr>
                <w:rFonts w:ascii="ＭＳ 明朝" w:hAnsi="ＭＳ 明朝"/>
                <w:lang w:val="id-ID"/>
              </w:rPr>
            </w:pPr>
            <w:r>
              <w:t xml:space="preserve">{education6Detail}</w:t>
            </w:r>
          </w:p>
        </w:tc>
      </w:tr>
      <w:tr w:rsidR="00886BD6" w:rsidRPr="00473E33" ns2:paraId="4926534F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1368E10" ns2:textId="77777777" w:rsidR="00886BD6" w:rsidRPr="00473E33" w:rsidRDefault="00D94FF2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{education7Year}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ns2:paraId="24F4B642" ns2:textId="77777777" w:rsidR="00886BD6" w:rsidRPr="00473E33" w:rsidRDefault="000060DF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{education7Month}</w:t>
            </w:r>
          </w:p>
        </w:tc>
        <w:tc>
          <w:tcPr>
            <w:tcW w:w="8640" w:type="dxa"/>
            <w:tcBorders>
              <w:bottom w:val="single" w:sz="4" w:space="0" w:color="auto"/>
            </w:tcBorders>
          </w:tcPr>
          <w:p ns2:paraId="5B00CF87" ns2:textId="77777777" w:rsidR="00886BD6" w:rsidRPr="002C773D" w:rsidRDefault="002C773D" w:rsidP="002C773D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21"/>
                <w:szCs w:val="21"/>
              </w:rPr>
            </w:pPr>
            <w:r>
              <w:t xml:space="preserve">{education7Detail}</w:t>
            </w:r>
          </w:p>
        </w:tc>
      </w:tr>
      <w:tr w:rsidR="00886BD6" w:rsidRPr="00473E33" ns2:paraId="0DEB0FE1" ns2:textId="77777777" w:rsidTr="001A28B0">
        <w:trPr>
          <w:trHeight w:val="397"/>
        </w:trPr>
        <w:tc>
          <w:tcPr>
            <w:tcW w:w="72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ns2:paraId="5E56D703" ns2:textId="77777777" w:rsidR="00886BD6" w:rsidRPr="00473E33" w:rsidRDefault="00CD2CFB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{education8Year}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ns2:paraId="44837BB6" ns2:textId="77777777" w:rsidR="00886BD6" w:rsidRPr="00473E33" w:rsidRDefault="000060DF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{education8Month}</w:t>
            </w:r>
          </w:p>
        </w:tc>
        <w:tc>
          <w:tcPr>
            <w:tcW w:w="8640" w:type="dxa"/>
            <w:tcBorders>
              <w:top w:val="single" w:sz="4" w:space="0" w:color="auto"/>
              <w:bottom w:val="single" w:sz="12" w:space="0" w:color="auto"/>
            </w:tcBorders>
          </w:tcPr>
          <w:p ns2:paraId="032DC4FF" ns2:textId="77777777" w:rsidR="00886BD6" w:rsidRPr="00CD2CFB" w:rsidRDefault="002D404E" w:rsidP="002D404E">
            <w:pPr>
              <w:rPr>
                <w:rFonts w:ascii="ＭＳ 明朝" w:hAnsi="ＭＳ 明朝"/>
              </w:rPr>
            </w:pPr>
            <w:r>
              <w:t xml:space="preserve">{education8Detail}</w:t>
            </w:r>
          </w:p>
        </w:tc>
      </w:tr>
      <w:tr w:rsidR="00B42669" w:rsidRPr="00473E33" ns2:paraId="7396B3B2" ns2:textId="77777777" w:rsidTr="001A28B0">
        <w:trPr>
          <w:trHeight w:val="397"/>
        </w:trPr>
        <w:tc>
          <w:tcPr>
            <w:tcW w:w="72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ns2:paraId="0DCCE8C9" ns2:textId="77777777" w:rsidR="00B42669" w:rsidRPr="00473E33" w:rsidRDefault="00B42669" w:rsidP="00EB6ED3">
            <w:pPr>
              <w:rPr>
                <w:rFonts w:ascii="ＭＳ 明朝" w:hAnsi="ＭＳ 明朝"/>
                <w:b/>
              </w:rPr>
            </w:pPr>
          </w:p>
        </w:tc>
        <w:tc>
          <w:tcPr>
            <w:tcW w:w="6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ns2:paraId="090B1A6D" ns2:textId="77777777" w:rsidR="00B42669" w:rsidRPr="00473E33" w:rsidRDefault="00B42669" w:rsidP="00EB6ED3">
            <w:pPr>
              <w:rPr>
                <w:rFonts w:ascii="ＭＳ 明朝" w:hAnsi="ＭＳ 明朝"/>
              </w:rPr>
            </w:pPr>
          </w:p>
        </w:tc>
        <w:tc>
          <w:tcPr>
            <w:tcW w:w="86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ns2:paraId="0A016BF1" ns2:textId="77777777" w:rsidR="00B42669" w:rsidRPr="00473E33" w:rsidRDefault="00B42669" w:rsidP="00EB6ED3">
            <w:pPr>
              <w:rPr>
                <w:rFonts w:ascii="ＭＳ 明朝" w:hAnsi="ＭＳ 明朝"/>
                <w:b/>
                <w:lang w:val="id-ID"/>
              </w:rPr>
            </w:pPr>
          </w:p>
        </w:tc>
      </w:tr>
      <w:tr w:rsidR="00B42669" w:rsidRPr="00473E33" ns2:paraId="7E9F5854" ns2:textId="77777777" w:rsidTr="001A28B0">
        <w:trPr>
          <w:trHeight w:val="397"/>
        </w:trPr>
        <w:tc>
          <w:tcPr>
            <w:tcW w:w="7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ns2:paraId="7778A7E0" ns2:textId="77777777" w:rsidR="00B42669" w:rsidRPr="00473E33" w:rsidRDefault="00B42669" w:rsidP="001127E2">
            <w:pPr>
              <w:rPr>
                <w:rFonts w:ascii="ＭＳ 明朝" w:hAnsi="ＭＳ 明朝"/>
              </w:rPr>
            </w:pPr>
          </w:p>
        </w:tc>
        <w:tc>
          <w:tcPr>
            <w:tcW w:w="6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ns2:paraId="6ACD3216" ns2:textId="77777777" w:rsidR="00B42669" w:rsidRPr="00473E33" w:rsidRDefault="00B42669" w:rsidP="001127E2">
            <w:pPr>
              <w:rPr>
                <w:rFonts w:ascii="ＭＳ 明朝" w:hAnsi="ＭＳ 明朝"/>
              </w:rPr>
            </w:pPr>
          </w:p>
        </w:tc>
        <w:tc>
          <w:tcPr>
            <w:tcW w:w="8640" w:type="dxa"/>
            <w:tcBorders>
              <w:top w:val="single" w:sz="12" w:space="0" w:color="auto"/>
            </w:tcBorders>
          </w:tcPr>
          <w:p ns2:paraId="5D075D9E" ns2:textId="77777777" w:rsidR="00B42669" w:rsidRPr="00473E33" w:rsidRDefault="00B42669" w:rsidP="00EB6ED3">
            <w:pPr>
              <w:rPr>
                <w:rFonts w:ascii="ＭＳ 明朝" w:hAnsi="ＭＳ 明朝"/>
              </w:rPr>
            </w:pPr>
            <w:r w:rsidRPr="00473E33">
              <w:rPr>
                <w:rFonts w:ascii="ＭＳ 明朝" w:hAnsi="ＭＳ 明朝" w:hint="eastAsia"/>
                <w:b/>
              </w:rPr>
              <w:t>職歴</w:t>
            </w:r>
            <w:r w:rsidRPr="00473E33">
              <w:rPr>
                <w:rFonts w:ascii="ＭＳ 明朝" w:hAnsi="ＭＳ 明朝"/>
                <w:b/>
                <w:lang w:val="id-ID"/>
              </w:rPr>
              <w:t xml:space="preserve"> </w:t>
            </w:r>
            <w:r w:rsidR="001127E2" w:rsidRPr="00473E33">
              <w:rPr>
                <w:rFonts w:ascii="ＭＳ 明朝" w:hAnsi="ＭＳ 明朝"/>
                <w:b/>
              </w:rPr>
              <w:t xml:space="preserve">  </w:t>
            </w:r>
            <w:r w:rsidRPr="00473E33">
              <w:rPr>
                <w:rFonts w:ascii="ＭＳ 明朝" w:hAnsi="ＭＳ 明朝"/>
                <w:b/>
                <w:i/>
                <w:lang w:val="id-ID"/>
              </w:rPr>
              <w:t>Career</w:t>
            </w:r>
          </w:p>
        </w:tc>
      </w:tr>
      <w:tr w:rsidR="00B42669" w:rsidRPr="00473E33" ns2:paraId="20350B49" ns2:textId="77777777" w:rsidTr="001A28B0">
        <w:trPr>
          <w:trHeight w:val="255"/>
        </w:trPr>
        <w:tc>
          <w:tcPr>
            <w:tcW w:w="72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ns2:paraId="420C77DD" ns2:textId="77777777" w:rsidR="00B42669" w:rsidRPr="009923B1" w:rsidRDefault="009923B1" w:rsidP="00EC1C65">
            <w:pPr>
              <w:jc w:val="center"/>
              <w:rPr>
                <w:rFonts w:asciiTheme="minorEastAsia" w:eastAsiaTheme="minorEastAsia" w:hAnsiTheme="minorEastAsia"/>
              </w:rPr>
            </w:pPr>
            <w:r>
              <w:t xml:space="preserve">{experience1Year}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ns2:paraId="735F421B" ns2:textId="77777777" w:rsidR="00B42669" w:rsidRPr="009923B1" w:rsidRDefault="00B42669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{experience1Month}</w:t>
            </w:r>
          </w:p>
        </w:tc>
        <w:tc>
          <w:tcPr>
            <w:tcW w:w="8640" w:type="dxa"/>
          </w:tcPr>
          <w:p ns2:paraId="28780A6F" ns2:textId="77777777" w:rsidR="00B42669" w:rsidRPr="009923B1" w:rsidRDefault="009923B1" w:rsidP="00636092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{experience1Detail}</w:t>
            </w:r>
          </w:p>
        </w:tc>
      </w:tr>
      <w:tr w:rsidR="00B42669" w:rsidRPr="00473E33" ns2:paraId="0EC0D401" ns2:textId="77777777" w:rsidTr="001A28B0">
        <w:trPr>
          <w:trHeight w:val="255"/>
        </w:trPr>
        <w:tc>
          <w:tcPr>
            <w:tcW w:w="72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ns2:paraId="2DFEA385" ns2:textId="77777777" w:rsidR="00B42669" w:rsidRPr="009923B1" w:rsidRDefault="00B42669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{experience2Year}</w:t>
            </w: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ns2:paraId="1CD40168" ns2:textId="77777777" w:rsidR="00B42669" w:rsidRPr="009923B1" w:rsidRDefault="00B42669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{experience2Month}</w:t>
            </w:r>
          </w:p>
        </w:tc>
        <w:tc>
          <w:tcPr>
            <w:tcW w:w="8640" w:type="dxa"/>
          </w:tcPr>
          <w:p ns2:paraId="0C46AF54" ns2:textId="77777777" w:rsidR="00B42669" w:rsidRPr="009923B1" w:rsidRDefault="00EC1C65" w:rsidP="009923B1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{experience2Detail}</w:t>
            </w:r>
          </w:p>
        </w:tc>
      </w:tr>
      <w:tr w:rsidR="002D404E" w:rsidRPr="00473E33" ns2:paraId="180DF7CA" ns2:textId="77777777" w:rsidTr="001A28B0">
        <w:trPr>
          <w:trHeight w:val="397"/>
        </w:trPr>
        <w:tc>
          <w:tcPr>
            <w:tcW w:w="72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ns2:paraId="1691DD78" ns2:textId="77777777" w:rsidR="002D404E" w:rsidRPr="009923B1" w:rsidRDefault="009923B1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{experience3Year}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ns2:paraId="74E9F36C" ns2:textId="77777777" w:rsidR="002D404E" w:rsidRPr="009923B1" w:rsidRDefault="002D404E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{experience3Month}</w:t>
            </w:r>
          </w:p>
        </w:tc>
        <w:tc>
          <w:tcPr>
            <w:tcW w:w="8640" w:type="dxa"/>
          </w:tcPr>
          <w:p ns2:paraId="4E2C643B" ns2:textId="74A1BA08" w:rsidR="002D404E" w:rsidRPr="009923B1" w:rsidRDefault="002D404E" w:rsidP="009923B1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{experience3Detail}</w:t>
            </w:r>
          </w:p>
        </w:tc>
      </w:tr>
      <w:tr w:rsidR="002D404E" w:rsidRPr="00473E33" ns2:paraId="1A91384D" ns2:textId="77777777" w:rsidTr="001A28B0">
        <w:trPr>
          <w:trHeight w:val="397"/>
        </w:trPr>
        <w:tc>
          <w:tcPr>
            <w:tcW w:w="72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ns2:paraId="6AE7B761" ns2:textId="77777777" w:rsidR="002D404E" w:rsidRPr="009923B1" w:rsidRDefault="002D404E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{experience4Year}</w:t>
            </w: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ns2:paraId="5672EA84" ns2:textId="77777777" w:rsidR="002D404E" w:rsidRPr="009923B1" w:rsidRDefault="002D404E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{experience4Month}</w:t>
            </w:r>
          </w:p>
        </w:tc>
        <w:tc>
          <w:tcPr>
            <w:tcW w:w="8640" w:type="dxa"/>
          </w:tcPr>
          <w:p ns2:paraId="119BA18C" ns2:textId="7B6AB213" w:rsidR="002D404E" w:rsidRPr="009923B1" w:rsidRDefault="002D404E" w:rsidP="009923B1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{experience4Detail}</w:t>
            </w:r>
          </w:p>
        </w:tc>
      </w:tr>
      <w:tr w:rsidR="002D404E" w:rsidRPr="00473E33" ns2:paraId="59B9D4BE" ns2:textId="77777777" w:rsidTr="001A28B0">
        <w:trPr>
          <w:trHeight w:val="327"/>
        </w:trPr>
        <w:tc>
          <w:tcPr>
            <w:tcW w:w="72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ns2:paraId="50299D8A" ns2:textId="77777777" w:rsidR="002D404E" w:rsidRPr="00EC1C65" w:rsidRDefault="009923B1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{experience5Year}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ns2:paraId="678DA07B" ns2:textId="77777777" w:rsidR="002D404E" w:rsidRPr="00636092" w:rsidRDefault="002D404E" w:rsidP="00EC1C65">
            <w:pPr>
              <w:jc w:val="center"/>
              <w:rPr>
                <w:rFonts w:ascii="ＭＳ 明朝" w:hAnsi="ＭＳ 明朝"/>
                <w:szCs w:val="21"/>
              </w:rPr>
            </w:pPr>
            <w:r>
              <w:t xml:space="preserve">{experience5Month}</w:t>
            </w:r>
          </w:p>
        </w:tc>
        <w:tc>
          <w:tcPr>
            <w:tcW w:w="8640" w:type="dxa"/>
          </w:tcPr>
          <w:p ns2:paraId="3F52775C" ns2:textId="473E75C4" w:rsidR="002D404E" w:rsidRPr="009923B1" w:rsidRDefault="002D404E" w:rsidP="006A1BA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{experience5Detail}</w:t>
            </w:r>
          </w:p>
        </w:tc>
      </w:tr>
      <w:tr w:rsidR="002D404E" w:rsidRPr="00473E33" ns2:paraId="1194E09D" ns2:textId="77777777" w:rsidTr="001A28B0">
        <w:trPr>
          <w:trHeight w:val="318"/>
        </w:trPr>
        <w:tc>
          <w:tcPr>
            <w:tcW w:w="72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ns2:paraId="49237270" ns2:textId="77777777" w:rsidR="002D404E" w:rsidRPr="00473E33" w:rsidRDefault="002D404E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{experience6Year}</w:t>
            </w: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ns2:paraId="6FE9FE5D" ns2:textId="77777777" w:rsidR="002D404E" w:rsidRPr="00473E33" w:rsidRDefault="002D404E" w:rsidP="00EC1C65">
            <w:pPr>
              <w:jc w:val="center"/>
              <w:rPr>
                <w:rFonts w:ascii="ＭＳ 明朝" w:hAnsi="ＭＳ 明朝"/>
                <w:b/>
              </w:rPr>
            </w:pPr>
            <w:r>
              <w:t xml:space="preserve">{experience6Month}</w:t>
            </w:r>
          </w:p>
        </w:tc>
        <w:tc>
          <w:tcPr>
            <w:tcW w:w="8640" w:type="dxa"/>
            <w:tcBorders>
              <w:bottom w:val="single" w:sz="4" w:space="0" w:color="auto"/>
            </w:tcBorders>
          </w:tcPr>
          <w:p ns2:paraId="7ED02127" ns2:textId="4238CB93" w:rsidR="002D404E" w:rsidRPr="009923B1" w:rsidRDefault="002D404E" w:rsidP="00EC1C65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{experience6Detail}</w:t>
            </w:r>
          </w:p>
        </w:tc>
      </w:tr>
      <w:tr w:rsidR="002D404E" w:rsidRPr="00473E33" ns2:paraId="059A3BD0" ns2:textId="77777777" w:rsidTr="001A28B0">
        <w:trPr>
          <w:trHeight w:val="397"/>
        </w:trPr>
        <w:tc>
          <w:tcPr>
            <w:tcW w:w="72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7799BDD" ns2:textId="77777777" w:rsidR="002D404E" w:rsidRPr="00473E33" w:rsidRDefault="009923B1" w:rsidP="00EC1C65">
            <w:pPr>
              <w:jc w:val="center"/>
              <w:rPr>
                <w:rFonts w:ascii="ＭＳ 明朝" w:hAnsi="ＭＳ 明朝"/>
                <w:sz w:val="18"/>
                <w:szCs w:val="18"/>
              </w:rPr>
            </w:pPr>
            <w:r>
              <w:t xml:space="preserve">{experience7Year}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ns2:paraId="2F5D22EF" ns2:textId="77777777" w:rsidR="002D404E" w:rsidRPr="00473E33" w:rsidRDefault="002D404E" w:rsidP="00EC1C65">
            <w:pPr>
              <w:jc w:val="center"/>
              <w:rPr>
                <w:rFonts w:ascii="ＭＳ 明朝" w:hAnsi="ＭＳ 明朝"/>
                <w:b/>
              </w:rPr>
            </w:pPr>
            <w:r>
              <w:t xml:space="preserve">{experience7Month}</w:t>
            </w:r>
          </w:p>
        </w:tc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ns2:paraId="231206C3" ns2:textId="17E6AB69" w:rsidR="002D404E" w:rsidRPr="009923B1" w:rsidRDefault="002D404E" w:rsidP="006A1BA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{experience7Detail}</w:t>
            </w:r>
          </w:p>
        </w:tc>
      </w:tr>
      <w:tr w:rsidR="002D404E" w:rsidRPr="00473E33" ns2:paraId="51326FC4" ns2:textId="77777777" w:rsidTr="001A28B0">
        <w:trPr>
          <w:trHeight w:val="397"/>
        </w:trPr>
        <w:tc>
          <w:tcPr>
            <w:tcW w:w="72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8F54D4B" ns2:textId="77777777" w:rsidR="002D404E" w:rsidRPr="00473E33" w:rsidRDefault="002D404E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{experience8Year}</w:t>
            </w: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ns2:paraId="45A2E899" ns2:textId="77777777" w:rsidR="002D404E" w:rsidRPr="00473E33" w:rsidRDefault="002D404E" w:rsidP="00EC1C65">
            <w:pPr>
              <w:jc w:val="center"/>
              <w:rPr>
                <w:rFonts w:ascii="ＭＳ 明朝" w:hAnsi="ＭＳ 明朝"/>
              </w:rPr>
            </w:pPr>
            <w:r>
              <w:t xml:space="preserve">{experience8Month}</w:t>
            </w:r>
          </w:p>
        </w:tc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ns2:paraId="15C211D2" ns2:textId="074A88EE" w:rsidR="002D404E" w:rsidRPr="009923B1" w:rsidRDefault="002D404E" w:rsidP="006A1BA9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{experience8Detail}</w:t>
            </w:r>
          </w:p>
        </w:tc>
      </w:tr>
      <w:tr w:rsidR="002D404E" w:rsidRPr="00473E33" ns2:paraId="7987E8FE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6F6A12D" ns2:textId="77777777" w:rsidR="002D404E" w:rsidRPr="00473E33" w:rsidRDefault="009923B1" w:rsidP="00EC1C65">
            <w:pPr>
              <w:jc w:val="center"/>
              <w:rPr>
                <w:rFonts w:ascii="ＭＳ 明朝" w:hAnsi="ＭＳ 明朝"/>
                <w:szCs w:val="21"/>
              </w:rPr>
            </w:pPr>
            <w:r>
              <w:t xml:space="preserve">{experience9Year}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E91EF34" ns2:textId="77777777" w:rsidR="002D404E" w:rsidRPr="00473E33" w:rsidRDefault="009923B1" w:rsidP="00EC1C65">
            <w:pPr>
              <w:jc w:val="center"/>
              <w:rPr>
                <w:rFonts w:ascii="ＭＳ 明朝" w:hAnsi="ＭＳ 明朝"/>
                <w:szCs w:val="21"/>
              </w:rPr>
            </w:pPr>
            <w:r>
              <w:t xml:space="preserve">{experience9Month}</w:t>
            </w:r>
          </w:p>
        </w:tc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ns2:paraId="0F9245AE" ns2:textId="5173C543" w:rsidR="002D404E" w:rsidRPr="009923B1" w:rsidRDefault="002D404E" w:rsidP="006A1BA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{experience9Detail}</w:t>
            </w:r>
          </w:p>
        </w:tc>
      </w:tr>
      <w:tr w:rsidR="002D404E" w:rsidRPr="00473E33" ns2:paraId="376ED563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91"/>
        </w:trPr>
        <w:tc>
          <w:tcPr>
            <w:tcW w:w="72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ns2:paraId="6E024EBC" ns2:textId="77777777" w:rsidR="002D404E" w:rsidRPr="00473E33" w:rsidRDefault="002D404E" w:rsidP="007D2A87">
            <w:pPr>
              <w:jc w:val="left"/>
              <w:rPr>
                <w:rFonts w:ascii="ＭＳ 明朝" w:hAnsi="ＭＳ 明朝"/>
                <w:szCs w:val="21"/>
              </w:rPr>
            </w:pPr>
            <w:r>
              <w:t xml:space="preserve">{experience10Year}</w:t>
            </w: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ns2:paraId="699362E1" ns2:textId="77777777" w:rsidR="002D404E" w:rsidRPr="00473E33" w:rsidRDefault="002D404E" w:rsidP="007D2A87">
            <w:pPr>
              <w:jc w:val="center"/>
              <w:rPr>
                <w:rFonts w:ascii="ＭＳ 明朝" w:hAnsi="ＭＳ 明朝"/>
                <w:szCs w:val="21"/>
              </w:rPr>
            </w:pPr>
            <w:r>
              <w:t xml:space="preserve">{experience10Month}</w:t>
            </w:r>
          </w:p>
        </w:tc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ns2:paraId="564530D2" ns2:textId="61637B06" w:rsidR="002D404E" w:rsidRPr="009923B1" w:rsidRDefault="002D404E" w:rsidP="00764EF4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{experience10Detail}</w:t>
            </w:r>
          </w:p>
        </w:tc>
      </w:tr>
      <w:tr w:rsidR="004B264D" w:rsidRPr="00473E33" ns2:paraId="05F4487A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ns2:paraId="31FCFC6D" ns2:textId="77777777" w:rsidR="004B264D" w:rsidRPr="00473E33" w:rsidRDefault="004B264D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{experience11Year}</w:t>
            </w:r>
          </w:p>
        </w:tc>
        <w:tc>
          <w:tcPr>
            <w:tcW w:w="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ns2:paraId="516CA3AF" ns2:textId="77777777" w:rsidR="004B264D" w:rsidRDefault="004B264D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{experience11Month}</w:t>
            </w:r>
          </w:p>
        </w:tc>
        <w:tc>
          <w:tcPr>
            <w:tcW w:w="864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ns2:paraId="4FD0525B" ns2:textId="77777777" w:rsidR="004B264D" w:rsidRPr="009923B1" w:rsidRDefault="004B264D" w:rsidP="00243890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{experience11Detail}</w:t>
            </w:r>
          </w:p>
        </w:tc>
      </w:tr>
      <w:tr w:rsidR="002D404E" w:rsidRPr="00473E33" ns2:paraId="303A6539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ns2:paraId="078D1484" ns2:textId="77777777" w:rsidR="002D404E" w:rsidRPr="00473E33" w:rsidRDefault="009923B1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{experience12Year}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vAlign w:val="center"/>
          </w:tcPr>
          <w:p ns2:paraId="4A58B52A" ns2:textId="77777777" w:rsidR="002D404E" w:rsidRPr="00473E33" w:rsidRDefault="009923B1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{experience12Month}</w:t>
            </w:r>
          </w:p>
        </w:tc>
        <w:tc>
          <w:tcPr>
            <w:tcW w:w="8640" w:type="dxa"/>
            <w:tcBorders>
              <w:top w:val="single" w:sz="12" w:space="0" w:color="auto"/>
              <w:right w:val="single" w:sz="12" w:space="0" w:color="auto"/>
            </w:tcBorders>
          </w:tcPr>
          <w:p ns2:paraId="482AE25A" ns2:textId="77777777" w:rsidR="002D404E" w:rsidRPr="009923B1" w:rsidRDefault="00764EF4" w:rsidP="006A1BA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{experience12Detail}</w:t>
            </w:r>
          </w:p>
        </w:tc>
      </w:tr>
      <w:tr w:rsidR="002D404E" w:rsidRPr="00473E33" ns2:paraId="481244E7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ns2:paraId="4B49FCF8" ns2:textId="77777777" w:rsidR="002D404E" w:rsidRPr="00473E33" w:rsidRDefault="002D404E" w:rsidP="007D2A87">
            <w:pPr>
              <w:rPr>
                <w:rFonts w:ascii="ＭＳ 明朝" w:hAnsi="ＭＳ 明朝"/>
              </w:rPr>
            </w:pPr>
            <w:r>
              <w:t xml:space="preserve">{experience13Year}</w:t>
            </w:r>
          </w:p>
        </w:tc>
        <w:tc>
          <w:tcPr>
            <w:tcW w:w="630" w:type="dxa"/>
            <w:vMerge/>
            <w:tcBorders>
              <w:bottom w:val="single" w:sz="4" w:space="0" w:color="auto"/>
            </w:tcBorders>
          </w:tcPr>
          <w:p ns2:paraId="707A97F3" ns2:textId="77777777" w:rsidR="002D404E" w:rsidRPr="00473E33" w:rsidRDefault="002D404E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{experience13Month}</w:t>
            </w:r>
          </w:p>
        </w:tc>
        <w:tc>
          <w:tcPr>
            <w:tcW w:w="8640" w:type="dxa"/>
            <w:tcBorders>
              <w:bottom w:val="single" w:sz="4" w:space="0" w:color="auto"/>
              <w:right w:val="single" w:sz="12" w:space="0" w:color="auto"/>
            </w:tcBorders>
          </w:tcPr>
          <w:p ns2:paraId="2A2427A9" ns2:textId="40736D4C" w:rsidR="002D404E" w:rsidRPr="009923B1" w:rsidRDefault="002D404E" w:rsidP="00764EF4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{experience13Detail}</w:t>
            </w:r>
          </w:p>
        </w:tc>
      </w:tr>
      <w:tr w:rsidR="002D404E" w:rsidRPr="00473E33" ns2:paraId="70384E59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ns2:paraId="7FEA28D5" ns2:textId="77777777" w:rsidR="002D404E" w:rsidRPr="00473E33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{experience14Year}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</w:tcBorders>
            <w:vAlign w:val="center"/>
          </w:tcPr>
          <w:p ns2:paraId="552D6831" ns2:textId="77777777" w:rsidR="002D404E" w:rsidRPr="00473E33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{experience14Month}</w:t>
            </w:r>
          </w:p>
        </w:tc>
        <w:tc>
          <w:tcPr>
            <w:tcW w:w="8640" w:type="dxa"/>
            <w:tcBorders>
              <w:top w:val="single" w:sz="4" w:space="0" w:color="auto"/>
              <w:right w:val="single" w:sz="12" w:space="0" w:color="auto"/>
            </w:tcBorders>
          </w:tcPr>
          <w:p ns2:paraId="4A030088" ns2:textId="2734C777" w:rsidR="002D404E" w:rsidRPr="00764EF4" w:rsidRDefault="002D404E" w:rsidP="006A1BA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{experience14Detail}</w:t>
            </w:r>
          </w:p>
        </w:tc>
      </w:tr>
      <w:tr w:rsidR="002D404E" w:rsidRPr="00473E33" ns2:paraId="55EFF71D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/>
            <w:tcBorders>
              <w:left w:val="single" w:sz="12" w:space="0" w:color="auto"/>
            </w:tcBorders>
          </w:tcPr>
          <w:p ns2:paraId="3B22B095" ns2:textId="77777777" w:rsidR="002D404E" w:rsidRPr="00473E33" w:rsidRDefault="002D404E" w:rsidP="007D2A87">
            <w:pPr>
              <w:rPr>
                <w:rFonts w:ascii="ＭＳ 明朝" w:hAnsi="ＭＳ 明朝"/>
                <w:b/>
              </w:rPr>
            </w:pPr>
            <w:r>
              <w:t xml:space="preserve">{experience15Year}</w:t>
            </w:r>
          </w:p>
        </w:tc>
        <w:tc>
          <w:tcPr>
            <w:tcW w:w="630" w:type="dxa"/>
            <w:vMerge/>
          </w:tcPr>
          <w:p ns2:paraId="3CDD0E89" ns2:textId="77777777" w:rsidR="002D404E" w:rsidRPr="00473E33" w:rsidRDefault="002D404E" w:rsidP="007D2A87">
            <w:pPr>
              <w:rPr>
                <w:rFonts w:ascii="ＭＳ 明朝" w:hAnsi="ＭＳ 明朝"/>
                <w:b/>
              </w:rPr>
            </w:pPr>
            <w:r>
              <w:t xml:space="preserve">{experience15Month}</w:t>
            </w:r>
          </w:p>
        </w:tc>
        <w:tc>
          <w:tcPr>
            <w:tcW w:w="8640" w:type="dxa"/>
            <w:tcBorders>
              <w:right w:val="single" w:sz="12" w:space="0" w:color="auto"/>
            </w:tcBorders>
          </w:tcPr>
          <w:p ns2:paraId="07835F69" ns2:textId="2ED4E551" w:rsidR="002D404E" w:rsidRPr="00764EF4" w:rsidRDefault="002D404E" w:rsidP="00764EF4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{experience15Detail}</w:t>
            </w:r>
          </w:p>
        </w:tc>
      </w:tr>
      <w:tr w:rsidR="002D404E" w:rsidRPr="00473E33" ns2:paraId="6CECB597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 w:val="restart"/>
            <w:tcBorders>
              <w:left w:val="single" w:sz="12" w:space="0" w:color="auto"/>
            </w:tcBorders>
            <w:vAlign w:val="center"/>
          </w:tcPr>
          <w:p ns2:paraId="71E807AC" ns2:textId="77777777" w:rsidR="002D404E" w:rsidRPr="00764EF4" w:rsidRDefault="00764EF4" w:rsidP="00EB7199">
            <w:pPr>
              <w:jc w:val="center"/>
              <w:rPr>
                <w:rFonts w:ascii="ＭＳ 明朝" w:hAnsi="ＭＳ 明朝"/>
              </w:rPr>
            </w:pPr>
            <w:r>
              <w:t xml:space="preserve">{experience16Year}</w:t>
            </w:r>
          </w:p>
        </w:tc>
        <w:tc>
          <w:tcPr>
            <w:tcW w:w="630" w:type="dxa"/>
            <w:vMerge w:val="restart"/>
            <w:vAlign w:val="center"/>
          </w:tcPr>
          <w:p ns2:paraId="6D7B4027" ns2:textId="77777777" w:rsidR="002D404E" w:rsidRPr="00764EF4" w:rsidRDefault="00764EF4" w:rsidP="00EB7199">
            <w:pPr>
              <w:jc w:val="center"/>
              <w:rPr>
                <w:rFonts w:ascii="ＭＳ 明朝" w:hAnsi="ＭＳ 明朝"/>
              </w:rPr>
            </w:pPr>
            <w:r>
              <w:t xml:space="preserve">{experience16Month}</w:t>
            </w:r>
          </w:p>
        </w:tc>
        <w:tc>
          <w:tcPr>
            <w:tcW w:w="8640" w:type="dxa"/>
            <w:tcBorders>
              <w:right w:val="single" w:sz="12" w:space="0" w:color="auto"/>
            </w:tcBorders>
          </w:tcPr>
          <w:p ns2:paraId="2C58FCF3" ns2:textId="386E1A09" w:rsidR="002D404E" w:rsidRPr="00764EF4" w:rsidRDefault="002D404E" w:rsidP="00764EF4">
            <w:pPr>
              <w:spacing w:after="120"/>
              <w:ind w:left="1416" w:hanging="1416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t xml:space="preserve">{experience16Detail}</w:t>
            </w:r>
          </w:p>
        </w:tc>
      </w:tr>
      <w:tr w:rsidR="002D404E" w:rsidRPr="00473E33" ns2:paraId="0DBC7892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ns2:paraId="4FFF4E5A" ns2:textId="77777777" w:rsidR="002D404E" w:rsidRPr="00473E33" w:rsidRDefault="002D404E" w:rsidP="007D2A87">
            <w:pPr>
              <w:rPr>
                <w:rFonts w:ascii="ＭＳ 明朝" w:hAnsi="ＭＳ 明朝"/>
                <w:b/>
              </w:rPr>
            </w:pPr>
            <w:r>
              <w:t xml:space="preserve">{experience17Year}</w:t>
            </w:r>
          </w:p>
        </w:tc>
        <w:tc>
          <w:tcPr>
            <w:tcW w:w="630" w:type="dxa"/>
            <w:vMerge/>
          </w:tcPr>
          <w:p ns2:paraId="106DAD23" ns2:textId="77777777" w:rsidR="002D404E" w:rsidRPr="00473E33" w:rsidRDefault="002D404E" w:rsidP="007D2A87">
            <w:pPr>
              <w:rPr>
                <w:rFonts w:ascii="ＭＳ 明朝" w:hAnsi="ＭＳ 明朝"/>
                <w:b/>
              </w:rPr>
            </w:pPr>
            <w:r>
              <w:t xml:space="preserve">{experience17Month}</w:t>
            </w:r>
          </w:p>
        </w:tc>
        <w:tc>
          <w:tcPr>
            <w:tcW w:w="8640" w:type="dxa"/>
            <w:tcBorders>
              <w:right w:val="single" w:sz="12" w:space="0" w:color="auto"/>
            </w:tcBorders>
          </w:tcPr>
          <w:p ns2:paraId="5A97D468" ns2:textId="72E99B4A" w:rsidR="002D404E" w:rsidRPr="00764EF4" w:rsidRDefault="002D404E" w:rsidP="00764EF4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{experience17Detail}</w:t>
            </w:r>
          </w:p>
        </w:tc>
      </w:tr>
      <w:tr w:rsidR="002D404E" w:rsidRPr="00473E33" ns2:paraId="0A8B32DD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 w:val="restart"/>
            <w:tcBorders>
              <w:left w:val="single" w:sz="12" w:space="0" w:color="auto"/>
            </w:tcBorders>
            <w:vAlign w:val="center"/>
          </w:tcPr>
          <w:p ns2:paraId="126A23E7" ns2:textId="77777777" w:rsidR="002D404E" w:rsidRPr="00473E33" w:rsidRDefault="00764EF4" w:rsidP="00CF710D">
            <w:pPr>
              <w:jc w:val="center"/>
              <w:rPr>
                <w:rFonts w:ascii="ＭＳ 明朝" w:hAnsi="ＭＳ 明朝"/>
              </w:rPr>
            </w:pPr>
            <w:r>
              <w:t xml:space="preserve">{experience18Year}</w:t>
            </w:r>
          </w:p>
        </w:tc>
        <w:tc>
          <w:tcPr>
            <w:tcW w:w="630" w:type="dxa"/>
            <w:vMerge w:val="restart"/>
            <w:vAlign w:val="center"/>
          </w:tcPr>
          <w:p ns2:paraId="0CF00480" ns2:textId="77777777" w:rsidR="002D404E" w:rsidRPr="00473E33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{experience18Month}</w:t>
            </w:r>
          </w:p>
        </w:tc>
        <w:tc>
          <w:tcPr>
            <w:tcW w:w="8640" w:type="dxa"/>
            <w:tcBorders>
              <w:right w:val="single" w:sz="12" w:space="0" w:color="auto"/>
            </w:tcBorders>
          </w:tcPr>
          <w:p ns2:paraId="6EE96316" ns2:textId="06F765CA" w:rsidR="002D404E" w:rsidRPr="00764EF4" w:rsidRDefault="002D404E" w:rsidP="006A1BA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{experience18Detail}</w:t>
            </w:r>
          </w:p>
        </w:tc>
      </w:tr>
      <w:tr w:rsidR="002D404E" w:rsidRPr="00473E33" ns2:paraId="51A43247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ns2:paraId="192B031B" ns2:textId="77777777" w:rsidR="002D404E" w:rsidRPr="00473E33" w:rsidRDefault="002D404E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{experience19Year}</w:t>
            </w: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ns2:paraId="2222ECD7" ns2:textId="77777777" w:rsidR="002D404E" w:rsidRPr="00473E33" w:rsidRDefault="002D404E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{experience19Month}</w:t>
            </w:r>
          </w:p>
        </w:tc>
        <w:tc>
          <w:tcPr>
            <w:tcW w:w="8640" w:type="dxa"/>
            <w:tcBorders>
              <w:bottom w:val="single" w:sz="4" w:space="0" w:color="auto"/>
              <w:right w:val="single" w:sz="12" w:space="0" w:color="auto"/>
            </w:tcBorders>
          </w:tcPr>
          <w:p ns2:paraId="30E4B944" ns2:textId="5C08AC41" w:rsidR="005907B2" w:rsidRPr="00764EF4" w:rsidRDefault="005907B2" w:rsidP="005907B2">
            <w:pPr>
              <w:rPr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{experience19Detail}</w:t>
            </w:r>
          </w:p>
        </w:tc>
      </w:tr>
      <w:tr w:rsidR="005907B2" w:rsidRPr="00473E33" ns2:paraId="06A833DF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68"/>
        </w:trPr>
        <w:tc>
          <w:tcPr>
            <w:tcW w:w="720" w:type="dxa"/>
            <w:vMerge w:val="restart"/>
            <w:tcBorders>
              <w:left w:val="single" w:sz="12" w:space="0" w:color="auto"/>
            </w:tcBorders>
            <w:vAlign w:val="center"/>
          </w:tcPr>
          <w:p ns2:paraId="2329C010" ns2:textId="77777777" w:rsidR="005907B2" w:rsidRPr="00473E33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{experience20Year}</w:t>
            </w:r>
          </w:p>
        </w:tc>
        <w:tc>
          <w:tcPr>
            <w:tcW w:w="630" w:type="dxa"/>
            <w:vMerge w:val="restart"/>
            <w:vAlign w:val="center"/>
          </w:tcPr>
          <w:p ns2:paraId="13B9D95E" ns2:textId="77777777" w:rsidR="005907B2" w:rsidRPr="00473E33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{experience20Month}</w:t>
            </w:r>
          </w:p>
        </w:tc>
        <w:tc>
          <w:tcPr>
            <w:tcW w:w="8640" w:type="dxa"/>
            <w:tcBorders>
              <w:bottom w:val="single" w:sz="4" w:space="0" w:color="auto"/>
              <w:right w:val="single" w:sz="12" w:space="0" w:color="auto"/>
            </w:tcBorders>
          </w:tcPr>
          <w:p ns2:paraId="5BD49D6D" ns2:textId="53C52A74" w:rsidR="005907B2" w:rsidRPr="00764EF4" w:rsidRDefault="005907B2" w:rsidP="005907B2">
            <w:pPr>
              <w:rPr>
                <w:rStyle w:val="popupw"/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{experience20Detail}</w:t>
            </w:r>
          </w:p>
        </w:tc>
      </w:tr>
      <w:tr w:rsidR="005907B2" w:rsidRPr="00473E33" ns2:paraId="700C20A0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6"/>
        </w:trPr>
        <w:tc>
          <w:tcPr>
            <w:tcW w:w="720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ns2:paraId="7DDA9A3F" ns2:textId="77777777" w:rsidR="005907B2" w:rsidRDefault="005907B2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{experience21Year}</w:t>
            </w: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ns2:paraId="465C517B" ns2:textId="77777777" w:rsidR="005907B2" w:rsidRDefault="005907B2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{experience21Month}</w:t>
            </w:r>
          </w:p>
        </w:tc>
        <w:tc>
          <w:tcPr>
            <w:tcW w:w="8640" w:type="dxa"/>
            <w:tcBorders>
              <w:bottom w:val="single" w:sz="4" w:space="0" w:color="auto"/>
              <w:right w:val="single" w:sz="12" w:space="0" w:color="auto"/>
            </w:tcBorders>
          </w:tcPr>
          <w:p ns2:paraId="5EAEB96B" ns2:textId="4DFA931C" w:rsidR="005907B2" w:rsidRPr="00764EF4" w:rsidRDefault="005907B2" w:rsidP="00764EF4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{experience21Detail}</w:t>
            </w:r>
          </w:p>
        </w:tc>
      </w:tr>
      <w:tr w:rsidR="001A28B0" w:rsidRPr="00473E33" ns2:paraId="5C886B15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3"/>
        </w:trPr>
        <w:tc>
          <w:tcPr>
            <w:tcW w:w="720" w:type="dxa"/>
            <w:vMerge w:val="restart"/>
            <w:tcBorders>
              <w:left w:val="single" w:sz="12" w:space="0" w:color="auto"/>
            </w:tcBorders>
            <w:vAlign w:val="center"/>
          </w:tcPr>
          <w:p ns2:paraId="1C4C8367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{experience22Year}</w:t>
            </w:r>
          </w:p>
        </w:tc>
        <w:tc>
          <w:tcPr>
            <w:tcW w:w="630" w:type="dxa"/>
            <w:vMerge w:val="restart"/>
            <w:vAlign w:val="center"/>
          </w:tcPr>
          <w:p ns2:paraId="3E59C1D6" ns2:textId="77777777" w:rsidR="001A28B0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{experience22Month}</w:t>
            </w:r>
          </w:p>
        </w:tc>
        <w:tc>
          <w:tcPr>
            <w:tcW w:w="8640" w:type="dxa"/>
            <w:tcBorders>
              <w:bottom w:val="single" w:sz="2" w:space="0" w:color="auto"/>
              <w:right w:val="single" w:sz="12" w:space="0" w:color="auto"/>
            </w:tcBorders>
          </w:tcPr>
          <w:p ns2:paraId="146E0A28" ns2:textId="20EA7363" w:rsidR="001A28B0" w:rsidRPr="00764EF4" w:rsidRDefault="001A28B0" w:rsidP="005907B2">
            <w:pPr>
              <w:rPr>
                <w:rStyle w:val="popupw"/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{experience22Detail}</w:t>
            </w:r>
          </w:p>
        </w:tc>
      </w:tr>
      <w:tr w:rsidR="001A28B0" w:rsidRPr="00473E33" ns2:paraId="3033AFDA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1"/>
        </w:trPr>
        <w:tc>
          <w:tcPr>
            <w:tcW w:w="720" w:type="dxa"/>
            <w:vMerge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ns2:paraId="7880FA90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{experience23Year}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  <w:vAlign w:val="center"/>
          </w:tcPr>
          <w:p ns2:paraId="071962C6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{experience23Month}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ns2:paraId="73EEEE2A" ns2:textId="5D596B1D" w:rsidR="001A28B0" w:rsidRPr="00764EF4" w:rsidRDefault="001A28B0" w:rsidP="001A28B0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{experience23Detail}</w:t>
            </w:r>
          </w:p>
        </w:tc>
      </w:tr>
      <w:tr w:rsidR="001A28B0" w:rsidRPr="00473E33" ns2:paraId="31860652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4"/>
        </w:trPr>
        <w:tc>
          <w:tcPr>
            <w:tcW w:w="720" w:type="dxa"/>
            <w:vMerge w:val="restart"/>
            <w:tcBorders>
              <w:top w:val="single" w:sz="2" w:space="0" w:color="auto"/>
              <w:left w:val="single" w:sz="12" w:space="0" w:color="auto"/>
            </w:tcBorders>
            <w:vAlign w:val="center"/>
          </w:tcPr>
          <w:p ns2:paraId="49EE1BEE" ns2:textId="77777777" w:rsidR="001A28B0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{experience24Year}</w:t>
            </w:r>
          </w:p>
        </w:tc>
        <w:tc>
          <w:tcPr>
            <w:tcW w:w="630" w:type="dxa"/>
            <w:vMerge w:val="restart"/>
            <w:tcBorders>
              <w:top w:val="single" w:sz="2" w:space="0" w:color="auto"/>
            </w:tcBorders>
            <w:vAlign w:val="center"/>
          </w:tcPr>
          <w:p ns2:paraId="4EB25C37" ns2:textId="77777777" w:rsidR="001A28B0" w:rsidRDefault="00764EF4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{experience24Month}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ns2:paraId="2B889342" ns2:textId="4A6F22AF" w:rsidR="001A28B0" w:rsidRPr="00764EF4" w:rsidRDefault="001A28B0" w:rsidP="001A28B0">
            <w:pPr>
              <w:rPr>
                <w:rStyle w:val="popupw"/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{experience24Detail}</w:t>
            </w:r>
          </w:p>
        </w:tc>
      </w:tr>
      <w:tr w:rsidR="001A28B0" w:rsidRPr="00473E33" ns2:paraId="1897CCF7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94"/>
        </w:trPr>
        <w:tc>
          <w:tcPr>
            <w:tcW w:w="720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ns2:paraId="7DAD4C3B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{experience25Year}</w:t>
            </w: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ns2:paraId="7C526878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{experience25Month}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</w:tcPr>
          <w:p ns2:paraId="007EB94F" ns2:textId="249263AD" w:rsidR="001A28B0" w:rsidRPr="00764EF4" w:rsidRDefault="001A28B0" w:rsidP="001A28B0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{experience25Detail}</w:t>
            </w:r>
          </w:p>
        </w:tc>
      </w:tr>
      <w:tr w:rsidR="001A28B0" w:rsidRPr="00473E33" ns2:paraId="5915C796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5"/>
        </w:trPr>
        <w:tc>
          <w:tcPr>
            <w:tcW w:w="720" w:type="dxa"/>
            <w:vMerge w:val="restart"/>
            <w:tcBorders>
              <w:left w:val="single" w:sz="12" w:space="0" w:color="auto"/>
            </w:tcBorders>
            <w:vAlign w:val="center"/>
          </w:tcPr>
          <w:p ns2:paraId="129EDB3A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{experience26Year}</w:t>
            </w:r>
          </w:p>
        </w:tc>
        <w:tc>
          <w:tcPr>
            <w:tcW w:w="630" w:type="dxa"/>
            <w:vMerge w:val="restart"/>
            <w:vAlign w:val="center"/>
          </w:tcPr>
          <w:p ns2:paraId="734D0796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{experience26Month}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ns2:paraId="6D2900EF" ns2:textId="1F069DFF" w:rsidR="001A28B0" w:rsidRPr="002E3AFC" w:rsidRDefault="001A28B0" w:rsidP="001A28B0">
            <w:pPr>
              <w:rPr>
                <w:rStyle w:val="popupw"/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{experience26Detail}</w:t>
            </w:r>
          </w:p>
        </w:tc>
      </w:tr>
      <w:tr w:rsidR="001A28B0" w:rsidRPr="00473E33" ns2:paraId="2EC01620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80"/>
        </w:trPr>
        <w:tc>
          <w:tcPr>
            <w:tcW w:w="720" w:type="dxa"/>
            <w:vMerge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ns2:paraId="33969B96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{experience27Year}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  <w:vAlign w:val="center"/>
          </w:tcPr>
          <w:p ns2:paraId="33DB9805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{experience27Month}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ns2:paraId="0A63B915" ns2:textId="5BE7F150" w:rsidR="001A28B0" w:rsidRPr="002E3AFC" w:rsidRDefault="001A28B0" w:rsidP="001A28B0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{experience27Detail}</w:t>
            </w:r>
          </w:p>
        </w:tc>
      </w:tr>
      <w:tr w:rsidR="001A28B0" w:rsidRPr="00473E33" ns2:paraId="2EE6B44D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80"/>
        </w:trPr>
        <w:tc>
          <w:tcPr>
            <w:tcW w:w="720" w:type="dxa"/>
            <w:vMerge w:val="restart"/>
            <w:tcBorders>
              <w:top w:val="single" w:sz="2" w:space="0" w:color="auto"/>
              <w:left w:val="single" w:sz="12" w:space="0" w:color="auto"/>
            </w:tcBorders>
            <w:vAlign w:val="center"/>
          </w:tcPr>
          <w:p ns2:paraId="1A1D85A5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{experience28Year}</w:t>
            </w:r>
          </w:p>
        </w:tc>
        <w:tc>
          <w:tcPr>
            <w:tcW w:w="630" w:type="dxa"/>
            <w:vMerge w:val="restart"/>
            <w:tcBorders>
              <w:top w:val="single" w:sz="2" w:space="0" w:color="auto"/>
            </w:tcBorders>
            <w:vAlign w:val="center"/>
          </w:tcPr>
          <w:p ns2:paraId="799CD15F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{experience28Month}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ns2:paraId="10191FD4" ns2:textId="6C21744F" w:rsidR="001A28B0" w:rsidRPr="002E3AFC" w:rsidRDefault="001A28B0" w:rsidP="001A28B0">
            <w:pPr>
              <w:rPr>
                <w:rStyle w:val="popupw"/>
                <w:rFonts w:asciiTheme="minorEastAsia" w:eastAsiaTheme="minorEastAsia" w:hAnsiTheme="minorEastAsia"/>
                <w:i/>
                <w:szCs w:val="21"/>
              </w:rPr>
            </w:pPr>
            <w:r>
              <w:t xml:space="preserve">{experience28Detail}</w:t>
            </w:r>
          </w:p>
        </w:tc>
      </w:tr>
      <w:tr w:rsidR="001A28B0" w:rsidRPr="00473E33" ns2:paraId="42924F25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8"/>
        </w:trPr>
        <w:tc>
          <w:tcPr>
            <w:tcW w:w="720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ns2:paraId="639FAEDC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{experience29Year}</w:t>
            </w:r>
          </w:p>
        </w:tc>
        <w:tc>
          <w:tcPr>
            <w:tcW w:w="630" w:type="dxa"/>
            <w:vMerge/>
            <w:tcBorders>
              <w:bottom w:val="single" w:sz="4" w:space="0" w:color="auto"/>
            </w:tcBorders>
            <w:vAlign w:val="center"/>
          </w:tcPr>
          <w:p ns2:paraId="0004134E" ns2:textId="77777777" w:rsidR="001A28B0" w:rsidRDefault="001A28B0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{experience29Month}</w:t>
            </w:r>
          </w:p>
        </w:tc>
        <w:tc>
          <w:tcPr>
            <w:tcW w:w="8640" w:type="dxa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</w:tcPr>
          <w:p ns2:paraId="37654199" ns2:textId="5A77EA44" w:rsidR="001A28B0" w:rsidRPr="002E3AFC" w:rsidRDefault="001A28B0" w:rsidP="002E3AFC">
            <w:pPr>
              <w:rPr>
                <w:rFonts w:asciiTheme="minorEastAsia" w:eastAsiaTheme="minorEastAsia" w:hAnsiTheme="minorEastAsia"/>
                <w:szCs w:val="21"/>
              </w:rPr>
            </w:pPr>
            <w:r>
              <w:t xml:space="preserve">{experience29Detail}</w:t>
            </w:r>
          </w:p>
        </w:tc>
      </w:tr>
      <w:tr w:rsidR="005907B2" w:rsidRPr="00473E33" ns2:paraId="4B76DE97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01F30780" ns2:textId="77777777" w:rsidR="005907B2" w:rsidRPr="00473E33" w:rsidRDefault="005907B2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{experience30Year}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ns2:paraId="637370CC" ns2:textId="77777777" w:rsidR="005907B2" w:rsidRPr="00473E33" w:rsidRDefault="005907B2" w:rsidP="007D2A87">
            <w:pPr>
              <w:jc w:val="center"/>
              <w:rPr>
                <w:rFonts w:ascii="ＭＳ 明朝" w:hAnsi="ＭＳ 明朝"/>
              </w:rPr>
            </w:pPr>
            <w:r>
              <w:t xml:space="preserve">{experience30Month}</w:t>
            </w:r>
          </w:p>
        </w:tc>
        <w:tc>
          <w:tcPr>
            <w:tcW w:w="8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ns2:paraId="5EBB1DE6" ns2:textId="77777777" w:rsidR="005907B2" w:rsidRDefault="005907B2" w:rsidP="005907B2">
            <w:pPr>
              <w:rPr>
                <w:rStyle w:val="popupw"/>
                <w:rFonts w:ascii="ＭＳ 明朝" w:hAnsi="ＭＳ 明朝"/>
                <w:i/>
              </w:rPr>
            </w:pPr>
            <w:r>
              <w:t xml:space="preserve">{experience30Detail}</w:t>
            </w:r>
          </w:p>
        </w:tc>
      </w:tr>
      <w:tr w:rsidR="005907B2" w:rsidRPr="00473E33" ns2:paraId="788A5AD1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A461F1F" ns2:textId="77777777" w:rsidR="005907B2" w:rsidRPr="00473E33" w:rsidRDefault="005907B2" w:rsidP="001127E2">
            <w:pPr>
              <w:tabs>
                <w:tab w:val="left" w:pos="4200"/>
              </w:tabs>
              <w:rPr>
                <w:rFonts w:ascii="ＭＳ 明朝" w:hAnsi="ＭＳ 明朝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F24C10D" ns2:textId="77777777" w:rsidR="005907B2" w:rsidRPr="00473E33" w:rsidRDefault="005907B2" w:rsidP="001127E2">
            <w:pPr>
              <w:tabs>
                <w:tab w:val="left" w:pos="4200"/>
              </w:tabs>
              <w:rPr>
                <w:rFonts w:ascii="ＭＳ 明朝" w:hAnsi="ＭＳ 明朝"/>
              </w:rPr>
            </w:pPr>
          </w:p>
        </w:tc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200EF2EE" ns2:textId="77777777" w:rsidR="005907B2" w:rsidRPr="00473E33" w:rsidRDefault="005907B2" w:rsidP="001832C1">
            <w:pPr>
              <w:widowControl/>
              <w:spacing w:before="100" w:beforeAutospacing="1" w:after="100" w:afterAutospacing="1"/>
              <w:jc w:val="left"/>
              <w:rPr>
                <w:rFonts w:ascii="ＭＳ 明朝" w:hAnsi="ＭＳ 明朝"/>
                <w:kern w:val="0"/>
                <w:sz w:val="24"/>
                <w:lang w:val="id-ID"/>
              </w:rPr>
            </w:pPr>
            <w:r w:rsidRPr="00473E33">
              <w:rPr>
                <w:rFonts w:ascii="ＭＳ 明朝" w:hAnsi="ＭＳ 明朝" w:hint="eastAsia"/>
                <w:b/>
              </w:rPr>
              <w:t>許可</w:t>
            </w:r>
            <w:r w:rsidRPr="00473E33">
              <w:rPr>
                <w:rFonts w:ascii="ＭＳ 明朝" w:hAnsi="ＭＳ 明朝"/>
                <w:b/>
              </w:rPr>
              <w:t>•</w:t>
            </w:r>
            <w:r w:rsidRPr="00473E33">
              <w:rPr>
                <w:rFonts w:ascii="ＭＳ 明朝" w:hAnsi="ＭＳ 明朝" w:hint="eastAsia"/>
                <w:b/>
              </w:rPr>
              <w:t>資格</w:t>
            </w:r>
            <w:r w:rsidRPr="00473E33">
              <w:rPr>
                <w:rFonts w:ascii="ＭＳ 明朝" w:hAnsi="ＭＳ 明朝"/>
                <w:b/>
              </w:rPr>
              <w:t xml:space="preserve">  </w:t>
            </w:r>
            <w:r w:rsidRPr="00473E33">
              <w:rPr>
                <w:rFonts w:ascii="ＭＳ 明朝" w:hAnsi="ＭＳ 明朝"/>
                <w:b/>
                <w:i/>
                <w:kern w:val="0"/>
                <w:sz w:val="24"/>
                <w:lang w:val="id-ID"/>
              </w:rPr>
              <w:t>Permission/Qualification</w:t>
            </w:r>
          </w:p>
        </w:tc>
      </w:tr>
      <w:tr w:rsidR="005907B2" w:rsidRPr="00473E33" ns2:paraId="050E4E5A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0" w:type="dxa"/>
            <w:tcBorders>
              <w:top w:val="single" w:sz="4" w:space="0" w:color="auto"/>
              <w:left w:val="single" w:sz="12" w:space="0" w:color="auto"/>
            </w:tcBorders>
          </w:tcPr>
          <w:p ns2:paraId="6ECAF344" ns2:textId="77777777" w:rsidR="005907B2" w:rsidRPr="00473E33" w:rsidRDefault="005907B2" w:rsidP="008A76DD">
            <w:pPr>
              <w:tabs>
                <w:tab w:val="left" w:pos="4200"/>
              </w:tabs>
              <w:rPr>
                <w:rFonts w:ascii="ＭＳ 明朝" w:hAnsi="ＭＳ 明朝"/>
              </w:rPr>
            </w:pPr>
            <w:r>
              <w:t xml:space="preserve">{qualificationYear}</w:t>
            </w:r>
          </w:p>
        </w:tc>
        <w:tc>
          <w:tcPr>
            <w:tcW w:w="630" w:type="dxa"/>
            <w:tcBorders>
              <w:top w:val="single" w:sz="4" w:space="0" w:color="auto"/>
            </w:tcBorders>
          </w:tcPr>
          <w:p ns2:paraId="7AE374E8" ns2:textId="77777777" w:rsidR="005907B2" w:rsidRPr="00473E33" w:rsidRDefault="005907B2" w:rsidP="005B421E">
            <w:pPr>
              <w:tabs>
                <w:tab w:val="left" w:pos="4200"/>
              </w:tabs>
              <w:rPr>
                <w:rFonts w:ascii="ＭＳ 明朝" w:hAnsi="ＭＳ 明朝"/>
              </w:rPr>
            </w:pPr>
          </w:p>
        </w:tc>
        <w:tc>
          <w:tcPr>
            <w:tcW w:w="8640" w:type="dxa"/>
            <w:tcBorders>
              <w:top w:val="single" w:sz="4" w:space="0" w:color="auto"/>
              <w:right w:val="single" w:sz="12" w:space="0" w:color="auto"/>
            </w:tcBorders>
          </w:tcPr>
          <w:p ns2:paraId="0308D635" ns2:textId="77777777" w:rsidR="005907B2" w:rsidRPr="00473E33" w:rsidRDefault="005907B2" w:rsidP="008A76DD">
            <w:pPr>
              <w:tabs>
                <w:tab w:val="left" w:pos="4200"/>
              </w:tabs>
              <w:rPr>
                <w:rFonts w:ascii="ＭＳ 明朝" w:hAnsi="ＭＳ 明朝"/>
                <w:lang w:val="id-ID"/>
              </w:rPr>
            </w:pPr>
            <w:r>
              <w:t xml:space="preserve">日本語能力試験 {jlptLevel} 合格 {certificates}</w:t>
            </w:r>
          </w:p>
        </w:tc>
      </w:tr>
      <w:tr w:rsidR="005907B2" w:rsidRPr="00473E33" ns2:paraId="6D6FDD2D" ns2:textId="77777777" w:rsidTr="001A28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</w:tcPr>
          <w:p ns2:paraId="10E094CA" ns2:textId="6998EBA7" w:rsidR="005907B2" w:rsidRPr="00473E33" w:rsidRDefault="005907B2" w:rsidP="008A76DD">
            <w:pPr>
              <w:tabs>
                <w:tab w:val="left" w:pos="4200"/>
              </w:tabs>
              <w:rPr>
                <w:rFonts w:ascii="ＭＳ 明朝" w:hAnsi="ＭＳ 明朝"/>
              </w:rPr>
            </w:pPr>
          </w:p>
        </w:tc>
        <w:tc>
          <w:tcPr>
            <w:tcW w:w="630" w:type="dxa"/>
            <w:tcBorders>
              <w:bottom w:val="single" w:sz="12" w:space="0" w:color="auto"/>
            </w:tcBorders>
          </w:tcPr>
          <w:p ns2:paraId="12B8B56F" ns2:textId="77777777" w:rsidR="005907B2" w:rsidRPr="00473E33" w:rsidRDefault="005907B2" w:rsidP="005B421E">
            <w:pPr>
              <w:tabs>
                <w:tab w:val="left" w:pos="4200"/>
              </w:tabs>
              <w:rPr>
                <w:rFonts w:ascii="ＭＳ 明朝" w:hAnsi="ＭＳ 明朝"/>
              </w:rPr>
            </w:pPr>
          </w:p>
        </w:tc>
        <w:tc>
          <w:tcPr>
            <w:tcW w:w="8640" w:type="dxa"/>
            <w:tcBorders>
              <w:bottom w:val="single" w:sz="12" w:space="0" w:color="auto"/>
              <w:right w:val="single" w:sz="12" w:space="0" w:color="auto"/>
            </w:tcBorders>
          </w:tcPr>
          <w:p ns2:paraId="5315266C" ns2:textId="303B2F78" w:rsidR="005907B2" w:rsidRPr="00473E33" w:rsidRDefault="005907B2" w:rsidP="008A76DD">
            <w:pPr>
              <w:tabs>
                <w:tab w:val="left" w:pos="4200"/>
              </w:tabs>
              <w:rPr>
                <w:rFonts w:ascii="ＭＳ 明朝" w:hAnsi="ＭＳ 明朝"/>
              </w:rPr>
            </w:pPr>
          </w:p>
        </w:tc>
      </w:tr>
    </w:tbl>
    <w:p ns2:paraId="77850B12" ns2:textId="77777777" w:rsidR="00B60C1B" w:rsidRPr="00473E33" w:rsidRDefault="00C51E09" w:rsidP="00FF708A">
      <w:pPr>
        <w:tabs>
          <w:tab w:val="left" w:pos="4200"/>
        </w:tabs>
        <w:rPr>
          <w:rFonts w:ascii="ＭＳ 明朝" w:hAnsi="ＭＳ 明朝"/>
        </w:rPr>
      </w:pPr>
      <w:r w:rsidRPr="00473E33">
        <w:rPr>
          <w:rFonts w:ascii="ＭＳ 明朝" w:hAnsi="ＭＳ 明朝"/>
        </w:rPr>
        <w:tab/>
      </w:r>
    </w:p>
    <w:tbl>
      <w:tblPr>
        <w:tblW w:w="99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9"/>
      </w:tblGrid>
      <w:tr w:rsidR="00C51E09" w:rsidRPr="00473E33" ns2:paraId="145DA679" ns2:textId="77777777">
        <w:trPr>
          <w:cantSplit/>
          <w:trHeight w:val="680"/>
        </w:trPr>
        <w:tc>
          <w:tcPr>
            <w:tcW w:w="9999" w:type="dxa"/>
            <w:vMerge w:val="restart"/>
          </w:tcPr>
          <w:p ns2:paraId="460697F7" ns2:textId="77777777" w:rsidR="00046486" w:rsidRPr="003F092C" w:rsidRDefault="00E174AF" w:rsidP="002132DB">
            <w:pPr>
              <w:rPr>
                <w:rFonts w:ascii="ＭＳ 明朝" w:hAnsi="ＭＳ 明朝"/>
                <w:b/>
                <w:sz w:val="22"/>
                <w:szCs w:val="22"/>
              </w:rPr>
            </w:pPr>
            <w:r w:rsidRPr="003F092C">
              <w:rPr>
                <w:rFonts w:ascii="ＭＳ 明朝" w:hAnsi="ＭＳ 明朝" w:hint="eastAsia"/>
                <w:b/>
                <w:sz w:val="22"/>
                <w:szCs w:val="22"/>
              </w:rPr>
              <w:t>特技：</w:t>
            </w:r>
            <w:r w:rsidR="00046486" w:rsidRPr="003F092C">
              <w:rPr>
                <w:rFonts w:ascii="ＭＳ 明朝" w:hAnsi="ＭＳ 明朝"/>
                <w:b/>
                <w:sz w:val="22"/>
                <w:szCs w:val="22"/>
              </w:rPr>
              <w:t xml:space="preserve">  </w:t>
            </w:r>
            <w:r w:rsidR="00450293" w:rsidRPr="003F092C">
              <w:rPr>
                <w:rFonts w:ascii="ＭＳ 明朝" w:hAnsi="ＭＳ 明朝"/>
                <w:b/>
                <w:i/>
                <w:sz w:val="22"/>
                <w:szCs w:val="22"/>
              </w:rPr>
              <w:t>Special Skill</w:t>
            </w:r>
          </w:p>
          <w:p ns2:paraId="171ED1A7" ns2:textId="266E5508" w:rsidR="00C51E09" w:rsidRPr="00B65508" w:rsidRDefault="00C51E09" w:rsidP="00873260">
            <w:pPr>
              <w:pStyle w:val="ListParagraph"/>
              <w:numPr>
                <w:ilvl w:val="0"/>
                <w:numId w:val="3"/>
              </w:numPr>
              <w:rPr>
                <w:rFonts w:ascii="ＭＳ 明朝" w:hAnsi="ＭＳ 明朝"/>
                <w:i/>
                <w:lang w:val="en"/>
              </w:rPr>
            </w:pPr>
          </w:p>
        </w:tc>
      </w:tr>
      <w:tr w:rsidR="00C51E09" w:rsidRPr="00473E33" ns2:paraId="04E460EA" ns2:textId="77777777">
        <w:trPr>
          <w:cantSplit/>
          <w:trHeight w:val="680"/>
        </w:trPr>
        <w:tc>
          <w:tcPr>
            <w:tcW w:w="9999" w:type="dxa"/>
            <w:vMerge/>
          </w:tcPr>
          <w:p ns2:paraId="67C82946" ns2:textId="77777777" w:rsidR="00C51E09" w:rsidRPr="00473E33" w:rsidRDefault="00C51E09">
            <w:pPr>
              <w:rPr>
                <w:rFonts w:ascii="ＭＳ 明朝" w:hAnsi="ＭＳ 明朝"/>
                <w:b/>
                <w:lang w:val="id-ID"/>
              </w:rPr>
            </w:pPr>
            <w:r>
              <w:t xml:space="preserve">{skills}</w:t>
            </w:r>
          </w:p>
        </w:tc>
      </w:tr>
      <w:tr w:rsidR="00C51E09" w:rsidRPr="00473E33" ns2:paraId="22821496" ns2:textId="77777777">
        <w:trPr>
          <w:cantSplit/>
          <w:trHeight w:val="360"/>
        </w:trPr>
        <w:tc>
          <w:tcPr>
            <w:tcW w:w="9999" w:type="dxa"/>
            <w:vMerge/>
          </w:tcPr>
          <w:p ns2:paraId="4866957F" ns2:textId="77777777" w:rsidR="00C51E09" w:rsidRPr="00473E33" w:rsidRDefault="00C51E09">
            <w:pPr>
              <w:rPr>
                <w:rFonts w:ascii="ＭＳ 明朝" w:hAnsi="ＭＳ 明朝"/>
                <w:b/>
                <w:lang w:val="id-ID"/>
              </w:rPr>
            </w:pPr>
          </w:p>
        </w:tc>
      </w:tr>
    </w:tbl>
    <w:p ns2:paraId="735C8419" ns2:textId="77777777" w:rsidR="0058061F" w:rsidRPr="00473E33" w:rsidRDefault="0058061F" w:rsidP="00407104">
      <w:pPr>
        <w:ind w:right="960"/>
        <w:rPr>
          <w:rFonts w:ascii="ＭＳ 明朝" w:hAnsi="ＭＳ 明朝"/>
          <w:b/>
          <w:sz w:val="22"/>
          <w:szCs w:val="22"/>
        </w:rPr>
      </w:pPr>
    </w:p>
    <w:sectPr w:rsidR="0058061F" w:rsidRPr="00473E33" w:rsidSect="000D7914">
      <w:headerReference w:type="default" ns9:id="rId9"/>
      <w:pgSz w:w="11906" w:h="16838" w:code="9"/>
      <w:pgMar w:top="851" w:right="851" w:bottom="851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D871" w14:textId="77777777" w:rsidR="002A1012" w:rsidRDefault="002A1012">
      <w:r>
        <w:separator/>
      </w:r>
    </w:p>
  </w:endnote>
  <w:endnote w:type="continuationSeparator" w:id="0">
    <w:p w14:paraId="256D0AEA" w14:textId="77777777" w:rsidR="002A1012" w:rsidRDefault="002A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AB19" w14:textId="77777777" w:rsidR="002A1012" w:rsidRDefault="002A1012">
      <w:r>
        <w:separator/>
      </w:r>
    </w:p>
  </w:footnote>
  <w:footnote w:type="continuationSeparator" w:id="0">
    <w:p w14:paraId="43493B7A" w14:textId="77777777" w:rsidR="002A1012" w:rsidRDefault="002A1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97B1" w14:textId="77777777" w:rsidR="00B65508" w:rsidRDefault="00B655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74BC64" wp14:editId="646C2CF4">
              <wp:simplePos x="0" y="0"/>
              <wp:positionH relativeFrom="column">
                <wp:posOffset>2804160</wp:posOffset>
              </wp:positionH>
              <wp:positionV relativeFrom="paragraph">
                <wp:posOffset>-394970</wp:posOffset>
              </wp:positionV>
              <wp:extent cx="3481705" cy="1031240"/>
              <wp:effectExtent l="0" t="0" r="4445" b="0"/>
              <wp:wrapNone/>
              <wp:docPr id="3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81705" cy="1031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9963A" w14:textId="77777777" w:rsidR="00B65508" w:rsidRDefault="00B65508" w:rsidP="00B65508">
                          <w:pPr>
                            <w:pStyle w:val="NormalWeb"/>
                            <w:bidi/>
                            <w:spacing w:before="0" w:beforeAutospacing="0" w:after="0" w:afterAutospacing="0" w:line="240" w:lineRule="exact"/>
                            <w:jc w:val="center"/>
                            <w:rPr>
                              <w:rFonts w:ascii="Calibri" w:hAnsi="Calibri" w:cstheme="minorBidi"/>
                              <w:color w:val="000000"/>
                              <w:sz w:val="40"/>
                              <w:szCs w:val="40"/>
                              <w:rtl/>
                            </w:rPr>
                          </w:pPr>
                        </w:p>
                        <w:p w14:paraId="4F54F1FB" w14:textId="77777777" w:rsidR="00B65508" w:rsidRPr="00B65508" w:rsidRDefault="00B65508" w:rsidP="00B65508">
                          <w:pPr>
                            <w:pStyle w:val="NormalWeb"/>
                            <w:bidi/>
                            <w:spacing w:before="0" w:beforeAutospacing="0" w:after="0" w:afterAutospacing="0" w:line="240" w:lineRule="exact"/>
                            <w:jc w:val="center"/>
                            <w:rPr>
                              <w:rFonts w:ascii="Calibri" w:hAnsi="Calibri" w:cstheme="minorBidi"/>
                              <w:color w:val="000000"/>
                              <w:sz w:val="28"/>
                              <w:szCs w:val="28"/>
                            </w:rPr>
                          </w:pPr>
                          <w:r w:rsidRPr="00B65508">
                            <w:rPr>
                              <w:rFonts w:ascii="Calibri" w:hAnsi="Calibri" w:cstheme="minorBidi" w:hint="eastAsia"/>
                              <w:color w:val="000000"/>
                              <w:sz w:val="28"/>
                              <w:szCs w:val="28"/>
                              <w:rtl/>
                            </w:rPr>
                            <w:t>PT.ICHIKARA</w:t>
                          </w:r>
                        </w:p>
                        <w:p w14:paraId="08D40BE5" w14:textId="77777777" w:rsidR="00B65508" w:rsidRPr="00B65508" w:rsidRDefault="00B65508" w:rsidP="00B65508">
                          <w:pPr>
                            <w:pStyle w:val="NormalWeb"/>
                            <w:bidi/>
                            <w:spacing w:before="0" w:beforeAutospacing="0" w:after="0" w:afterAutospacing="0" w:line="240" w:lineRule="exact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65508">
                            <w:rPr>
                              <w:rFonts w:ascii="Calibri" w:hAnsi="Calibri" w:cstheme="minorBidi"/>
                              <w:color w:val="000000"/>
                              <w:sz w:val="20"/>
                              <w:szCs w:val="20"/>
                            </w:rPr>
                            <w:t>Ruko Melawai Blok A No.31</w:t>
                          </w:r>
                        </w:p>
                        <w:p w14:paraId="49D8FE46" w14:textId="77777777" w:rsidR="00B65508" w:rsidRPr="00B65508" w:rsidRDefault="00B65508" w:rsidP="00B65508">
                          <w:pPr>
                            <w:pStyle w:val="NormalWeb"/>
                            <w:bidi/>
                            <w:spacing w:before="0" w:beforeAutospacing="0" w:after="0" w:afterAutospacing="0" w:line="240" w:lineRule="exact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65508">
                            <w:rPr>
                              <w:rFonts w:ascii="Calibri" w:hAnsi="Calibri" w:cstheme="minorBidi"/>
                              <w:color w:val="000000"/>
                              <w:sz w:val="20"/>
                              <w:szCs w:val="20"/>
                            </w:rPr>
                            <w:t xml:space="preserve">Lembah Hijau – Lippo </w:t>
                          </w:r>
                          <w:proofErr w:type="spellStart"/>
                          <w:r w:rsidRPr="00B65508">
                            <w:rPr>
                              <w:rFonts w:ascii="Calibri" w:hAnsi="Calibri" w:cstheme="minorBidi"/>
                              <w:color w:val="000000"/>
                              <w:sz w:val="20"/>
                              <w:szCs w:val="20"/>
                            </w:rPr>
                            <w:t>Cikarang</w:t>
                          </w:r>
                          <w:proofErr w:type="spellEnd"/>
                          <w:r w:rsidRPr="00B65508">
                            <w:rPr>
                              <w:rFonts w:ascii="Calibri" w:hAnsi="Calibri" w:cstheme="minorBidi"/>
                              <w:color w:val="000000"/>
                              <w:sz w:val="20"/>
                              <w:szCs w:val="20"/>
                            </w:rPr>
                            <w:t xml:space="preserve"> 17550 Bekasi</w:t>
                          </w:r>
                        </w:p>
                        <w:p w14:paraId="249F921B" w14:textId="77777777" w:rsidR="00B65508" w:rsidRPr="00B65508" w:rsidRDefault="00B65508" w:rsidP="00B65508">
                          <w:pPr>
                            <w:pStyle w:val="NormalWeb"/>
                            <w:bidi/>
                            <w:spacing w:before="0" w:beforeAutospacing="0" w:after="0" w:afterAutospacing="0" w:line="240" w:lineRule="exact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B65508">
                            <w:rPr>
                              <w:rFonts w:ascii="Calibri" w:hAnsi="Calibri" w:cstheme="minorBidi"/>
                              <w:color w:val="000000"/>
                              <w:sz w:val="20"/>
                              <w:szCs w:val="20"/>
                            </w:rPr>
                            <w:t>Telp.  / Fax. :  021- 8990 691</w:t>
                          </w:r>
                          <w:r w:rsidRPr="00B65508">
                            <w:rPr>
                              <w:rFonts w:ascii="Calibri" w:hAnsi="Calibri" w:cstheme="minorBidi"/>
                              <w:color w:val="000000"/>
                              <w:sz w:val="20"/>
                              <w:szCs w:val="20"/>
                              <w:lang w:val="id-ID"/>
                            </w:rPr>
                            <w:t>2</w:t>
                          </w:r>
                        </w:p>
                        <w:p w14:paraId="18B4E503" w14:textId="77777777" w:rsidR="00B65508" w:rsidRPr="00B65508" w:rsidRDefault="00B65508" w:rsidP="00B65508">
                          <w:pPr>
                            <w:pStyle w:val="NormalWeb"/>
                            <w:bidi/>
                            <w:spacing w:before="0" w:beforeAutospacing="0" w:after="0" w:afterAutospacing="0" w:line="240" w:lineRule="exact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proofErr w:type="gramStart"/>
                          <w:r w:rsidRPr="00B65508">
                            <w:rPr>
                              <w:color w:val="000000"/>
                              <w:sz w:val="20"/>
                              <w:szCs w:val="20"/>
                            </w:rPr>
                            <w:t>website :</w:t>
                          </w:r>
                          <w:proofErr w:type="gramEnd"/>
                          <w:r w:rsidRPr="00B65508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www.ichikara</w:t>
                          </w:r>
                          <w:r w:rsidRPr="00B65508">
                            <w:rPr>
                              <w:color w:val="000000"/>
                              <w:sz w:val="20"/>
                              <w:szCs w:val="20"/>
                              <w:lang w:val="id-ID"/>
                            </w:rPr>
                            <w:t>.</w:t>
                          </w:r>
                          <w:r w:rsidRPr="00B65508">
                            <w:rPr>
                              <w:color w:val="000000"/>
                              <w:sz w:val="20"/>
                              <w:szCs w:val="20"/>
                            </w:rPr>
                            <w:t>co</w:t>
                          </w:r>
                          <w:r w:rsidRPr="00B65508">
                            <w:rPr>
                              <w:color w:val="000000"/>
                              <w:sz w:val="20"/>
                              <w:szCs w:val="20"/>
                              <w:lang w:val="id-ID"/>
                            </w:rPr>
                            <w:t>.id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74BC64" id="Rectangle 43" o:spid="_x0000_s1027" style="position:absolute;left:0;text-align:left;margin-left:220.8pt;margin-top:-31.1pt;width:274.15pt;height:8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SBDCQIAAOsDAAAOAAAAZHJzL2Uyb0RvYy54bWysU9Fu2yAUfZ+0f0C8L7bTZE2tOFXVLtOk&#10;rp3U7QMwBhsNuAxI7Pz9LiRNo+1tmh8Q1/dyOPfcw/p2MprshQ8KbEOrWUmJsBw6ZfuG/vi+/bCi&#10;JERmO6bBioYeRKC3m/fv1qOrxRwG0J3wBEFsqEfX0CFGVxdF4IMwLMzACYtJCd6wiKHvi86zEdGN&#10;LuZl+bEYwXfOAxch4N+HY5JuMr6UgsdnKYOIRDcUucW8+ry2aS02a1b3nrlB8RMN9g8sDFMWLz1D&#10;PbDIyM6rv6CM4h4CyDjjYAqQUnGRe8BuqvKPbl4G5kTuBcUJ7ixT+H+w/Gn/4r75RD24R+A/A7Fw&#10;PzDbizvvYRwE6/C6KglVjC7U5wMpCHiUtONX6HC0bBchazBJbxIgdkemLPXhLLWYIuH482qxqq7L&#10;JSUcc1V5Vc0XeRgFq1+POx/iZwGGpE1DPc4yw7P9Y4iJDqtfSzJ90KrbKq1z4Pv2XnuyZzj3bf5y&#10;B9jlZZm2ZGzozXK+zMgW0vlsCaMi+lIr09BVmb6jU5Icn2yXSyJT+rhHJtqe9EmSJPeFOk7thIVp&#10;20J3QKXwncRnXKQGvJZr5SgZ0XsNDb92zAtK9BeLat9UC1SDxBwsltdzDPxlpr3MMMsHQEtHSnbO&#10;q35AsapTP3c4E6myWm88TkzRUVnEk/uTZS/jXPX2Rje/AQAA//8DAFBLAwQUAAYACAAAACEAvuax&#10;s98AAAALAQAADwAAAGRycy9kb3ducmV2LnhtbEyPwU7DMBBE70j8g7WVuLV2Q4iaEKdCSD0BB1ok&#10;rtvYTaLG6xA7bfh7lhMcV/M087bczq4XFzuGzpOG9UqBsFR701Gj4eOwW25AhIhksPdkNXzbANvq&#10;9qbEwvgrvdvLPjaCSygUqKGNcSikDHVrHYaVHyxxdvKjw8jn2Egz4pXLXS8TpTLpsCNeaHGwz62t&#10;z/vJacAsNV9vp/vXw8uUYd7MavfwqbS+W8xPjyCineMfDL/6rA4VOx39RCaIXkOarjNGNSyzJAHB&#10;RL7JcxBHRpVKQFal/P9D9QMAAP//AwBQSwECLQAUAAYACAAAACEAtoM4kv4AAADhAQAAEwAAAAAA&#10;AAAAAAAAAAAAAAAAW0NvbnRlbnRfVHlwZXNdLnhtbFBLAQItABQABgAIAAAAIQA4/SH/1gAAAJQB&#10;AAALAAAAAAAAAAAAAAAAAC8BAABfcmVscy8ucmVsc1BLAQItABQABgAIAAAAIQB+bSBDCQIAAOsD&#10;AAAOAAAAAAAAAAAAAAAAAC4CAABkcnMvZTJvRG9jLnhtbFBLAQItABQABgAIAAAAIQC+5rGz3wAA&#10;AAsBAAAPAAAAAAAAAAAAAAAAAGMEAABkcnMvZG93bnJldi54bWxQSwUGAAAAAAQABADzAAAAbwUA&#10;AAAA&#10;" stroked="f">
              <v:textbox>
                <w:txbxContent>
                  <w:p w14:paraId="0E89963A" w14:textId="77777777" w:rsidR="00B65508" w:rsidRDefault="00B65508" w:rsidP="00B65508">
                    <w:pPr>
                      <w:pStyle w:val="NormalWeb"/>
                      <w:bidi/>
                      <w:spacing w:before="0" w:beforeAutospacing="0" w:after="0" w:afterAutospacing="0" w:line="240" w:lineRule="exact"/>
                      <w:jc w:val="center"/>
                      <w:rPr>
                        <w:rFonts w:ascii="Calibri" w:hAnsi="Calibri" w:cstheme="minorBidi"/>
                        <w:color w:val="000000"/>
                        <w:sz w:val="40"/>
                        <w:szCs w:val="40"/>
                        <w:rtl/>
                      </w:rPr>
                    </w:pPr>
                  </w:p>
                  <w:p w14:paraId="4F54F1FB" w14:textId="77777777" w:rsidR="00B65508" w:rsidRPr="00B65508" w:rsidRDefault="00B65508" w:rsidP="00B65508">
                    <w:pPr>
                      <w:pStyle w:val="NormalWeb"/>
                      <w:bidi/>
                      <w:spacing w:before="0" w:beforeAutospacing="0" w:after="0" w:afterAutospacing="0" w:line="240" w:lineRule="exact"/>
                      <w:jc w:val="center"/>
                      <w:rPr>
                        <w:rFonts w:ascii="Calibri" w:hAnsi="Calibri" w:cstheme="minorBidi"/>
                        <w:color w:val="000000"/>
                        <w:sz w:val="28"/>
                        <w:szCs w:val="28"/>
                      </w:rPr>
                    </w:pPr>
                    <w:r w:rsidRPr="00B65508">
                      <w:rPr>
                        <w:rFonts w:ascii="Calibri" w:hAnsi="Calibri" w:cstheme="minorBidi" w:hint="eastAsia"/>
                        <w:color w:val="000000"/>
                        <w:sz w:val="28"/>
                        <w:szCs w:val="28"/>
                        <w:rtl/>
                      </w:rPr>
                      <w:t>PT.ICHIKARA</w:t>
                    </w:r>
                  </w:p>
                  <w:p w14:paraId="08D40BE5" w14:textId="77777777" w:rsidR="00B65508" w:rsidRPr="00B65508" w:rsidRDefault="00B65508" w:rsidP="00B65508">
                    <w:pPr>
                      <w:pStyle w:val="NormalWeb"/>
                      <w:bidi/>
                      <w:spacing w:before="0" w:beforeAutospacing="0" w:after="0" w:afterAutospacing="0" w:line="240" w:lineRule="exact"/>
                      <w:jc w:val="center"/>
                      <w:rPr>
                        <w:sz w:val="20"/>
                        <w:szCs w:val="20"/>
                      </w:rPr>
                    </w:pPr>
                    <w:r w:rsidRPr="00B65508">
                      <w:rPr>
                        <w:rFonts w:ascii="Calibri" w:hAnsi="Calibri" w:cstheme="minorBidi"/>
                        <w:color w:val="000000"/>
                        <w:sz w:val="20"/>
                        <w:szCs w:val="20"/>
                      </w:rPr>
                      <w:t>Ruko Melawai Blok A No.31</w:t>
                    </w:r>
                  </w:p>
                  <w:p w14:paraId="49D8FE46" w14:textId="77777777" w:rsidR="00B65508" w:rsidRPr="00B65508" w:rsidRDefault="00B65508" w:rsidP="00B65508">
                    <w:pPr>
                      <w:pStyle w:val="NormalWeb"/>
                      <w:bidi/>
                      <w:spacing w:before="0" w:beforeAutospacing="0" w:after="0" w:afterAutospacing="0" w:line="240" w:lineRule="exact"/>
                      <w:jc w:val="center"/>
                      <w:rPr>
                        <w:sz w:val="20"/>
                        <w:szCs w:val="20"/>
                      </w:rPr>
                    </w:pPr>
                    <w:r w:rsidRPr="00B65508">
                      <w:rPr>
                        <w:rFonts w:ascii="Calibri" w:hAnsi="Calibri" w:cstheme="minorBidi"/>
                        <w:color w:val="000000"/>
                        <w:sz w:val="20"/>
                        <w:szCs w:val="20"/>
                      </w:rPr>
                      <w:t xml:space="preserve">Lembah Hijau – Lippo </w:t>
                    </w:r>
                    <w:proofErr w:type="spellStart"/>
                    <w:r w:rsidRPr="00B65508">
                      <w:rPr>
                        <w:rFonts w:ascii="Calibri" w:hAnsi="Calibri" w:cstheme="minorBidi"/>
                        <w:color w:val="000000"/>
                        <w:sz w:val="20"/>
                        <w:szCs w:val="20"/>
                      </w:rPr>
                      <w:t>Cikarang</w:t>
                    </w:r>
                    <w:proofErr w:type="spellEnd"/>
                    <w:r w:rsidRPr="00B65508">
                      <w:rPr>
                        <w:rFonts w:ascii="Calibri" w:hAnsi="Calibri" w:cstheme="minorBidi"/>
                        <w:color w:val="000000"/>
                        <w:sz w:val="20"/>
                        <w:szCs w:val="20"/>
                      </w:rPr>
                      <w:t xml:space="preserve"> 17550 Bekasi</w:t>
                    </w:r>
                  </w:p>
                  <w:p w14:paraId="249F921B" w14:textId="77777777" w:rsidR="00B65508" w:rsidRPr="00B65508" w:rsidRDefault="00B65508" w:rsidP="00B65508">
                    <w:pPr>
                      <w:pStyle w:val="NormalWeb"/>
                      <w:bidi/>
                      <w:spacing w:before="0" w:beforeAutospacing="0" w:after="0" w:afterAutospacing="0" w:line="240" w:lineRule="exact"/>
                      <w:jc w:val="center"/>
                      <w:rPr>
                        <w:sz w:val="20"/>
                        <w:szCs w:val="20"/>
                      </w:rPr>
                    </w:pPr>
                    <w:r w:rsidRPr="00B65508">
                      <w:rPr>
                        <w:rFonts w:ascii="Calibri" w:hAnsi="Calibri" w:cstheme="minorBidi"/>
                        <w:color w:val="000000"/>
                        <w:sz w:val="20"/>
                        <w:szCs w:val="20"/>
                      </w:rPr>
                      <w:t>Telp.  / Fax. :  021- 8990 691</w:t>
                    </w:r>
                    <w:r w:rsidRPr="00B65508">
                      <w:rPr>
                        <w:rFonts w:ascii="Calibri" w:hAnsi="Calibri" w:cstheme="minorBidi"/>
                        <w:color w:val="000000"/>
                        <w:sz w:val="20"/>
                        <w:szCs w:val="20"/>
                        <w:lang w:val="id-ID"/>
                      </w:rPr>
                      <w:t>2</w:t>
                    </w:r>
                  </w:p>
                  <w:p w14:paraId="18B4E503" w14:textId="77777777" w:rsidR="00B65508" w:rsidRPr="00B65508" w:rsidRDefault="00B65508" w:rsidP="00B65508">
                    <w:pPr>
                      <w:pStyle w:val="NormalWeb"/>
                      <w:bidi/>
                      <w:spacing w:before="0" w:beforeAutospacing="0" w:after="0" w:afterAutospacing="0" w:line="240" w:lineRule="exact"/>
                      <w:jc w:val="center"/>
                      <w:rPr>
                        <w:sz w:val="20"/>
                        <w:szCs w:val="20"/>
                      </w:rPr>
                    </w:pPr>
                    <w:proofErr w:type="gramStart"/>
                    <w:r w:rsidRPr="00B65508">
                      <w:rPr>
                        <w:color w:val="000000"/>
                        <w:sz w:val="20"/>
                        <w:szCs w:val="20"/>
                      </w:rPr>
                      <w:t>website :</w:t>
                    </w:r>
                    <w:proofErr w:type="gramEnd"/>
                    <w:r w:rsidRPr="00B65508">
                      <w:rPr>
                        <w:color w:val="000000"/>
                        <w:sz w:val="20"/>
                        <w:szCs w:val="20"/>
                      </w:rPr>
                      <w:t xml:space="preserve"> www.ichikara</w:t>
                    </w:r>
                    <w:r w:rsidRPr="00B65508">
                      <w:rPr>
                        <w:color w:val="000000"/>
                        <w:sz w:val="20"/>
                        <w:szCs w:val="20"/>
                        <w:lang w:val="id-ID"/>
                      </w:rPr>
                      <w:t>.</w:t>
                    </w:r>
                    <w:r w:rsidRPr="00B65508">
                      <w:rPr>
                        <w:color w:val="000000"/>
                        <w:sz w:val="20"/>
                        <w:szCs w:val="20"/>
                      </w:rPr>
                      <w:t>co</w:t>
                    </w:r>
                    <w:r w:rsidRPr="00B65508">
                      <w:rPr>
                        <w:color w:val="000000"/>
                        <w:sz w:val="20"/>
                        <w:szCs w:val="20"/>
                        <w:lang w:val="id-ID"/>
                      </w:rPr>
                      <w:t>.id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4C325E7C" wp14:editId="435FA61F">
          <wp:simplePos x="0" y="0"/>
          <wp:positionH relativeFrom="column">
            <wp:posOffset>360680</wp:posOffset>
          </wp:positionH>
          <wp:positionV relativeFrom="paragraph">
            <wp:posOffset>-306705</wp:posOffset>
          </wp:positionV>
          <wp:extent cx="592455" cy="623570"/>
          <wp:effectExtent l="0" t="0" r="0" b="5080"/>
          <wp:wrapNone/>
          <wp:docPr id="4100" name="Picture 13" descr="logo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0" name="Picture 13" descr="logo.bmp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B226E8" w14:textId="77777777" w:rsidR="00B65508" w:rsidRDefault="00B655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385B13" wp14:editId="6D0AD479">
              <wp:simplePos x="0" y="0"/>
              <wp:positionH relativeFrom="column">
                <wp:posOffset>-33426</wp:posOffset>
              </wp:positionH>
              <wp:positionV relativeFrom="paragraph">
                <wp:posOffset>111099</wp:posOffset>
              </wp:positionV>
              <wp:extent cx="2245767" cy="409652"/>
              <wp:effectExtent l="0" t="0" r="0" b="0"/>
              <wp:wrapNone/>
              <wp:docPr id="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5767" cy="4096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9D87BD" w14:textId="77777777" w:rsidR="00B65508" w:rsidRDefault="00B65508" w:rsidP="00B6550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ＭＳ 明朝" w:cstheme="minorBidi" w:hint="eastAs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  <w:t>いちから株式会社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385B13" id="Rectangle 5" o:spid="_x0000_s1028" style="position:absolute;left:0;text-align:left;margin-left:-2.65pt;margin-top:8.75pt;width:176.8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+o7wEAADEEAAAOAAAAZHJzL2Uyb0RvYy54bWysU8Fu2zAMvQ/YPwi6L3aMJt2COMXQorsM&#10;W7GuH6DIVCxAFjVJiZ2/HyW7ztYOOwzzQZYo8vHxidzeDJ1hJ/BBo635clFyBlZio+2h5k/f79+9&#10;5yxEYRth0ELNzxD4ze7tm23vNlBhi6YBzwjEhk3vat7G6DZFEWQLnQgLdGDpUqHvRKSjPxSNFz2h&#10;d6aoynJd9Ogb51FCCGS9Gy/5LuMrBTJ+VSpAZKbmxC3m1ed1n9ZitxWbgxeu1XKiIf6BRSe0paQz&#10;1J2Igh29fgXVaekxoIoLiV2BSmkJuQaqZlm+qOaxFQ5yLSROcLNM4f/Byi+nR/fgSYbehU2gbapi&#10;UL5Lf+LHhizWeRYLhsgkGavqanW9vuZM0t1V+WG9qpKaxSXa+RA/AXYsbWru6TGyRuL0OcTR9dkl&#10;JbN4r43JD2LsbwbCTJbiQjHv4tlA8jP2Gyimm0QqJ8jdA7fGs5OgdxdSgo3L8aoVDYzmVUnfRHmO&#10;yAVkwISsiNCMPQGkznyNPZYz+adQyM03B5d/IzYGzxE5M9o4B3faov8TgKGqpsyj/7NIozRJpTjs&#10;B9KGZjN5Jssem/ODZz01fc3Dj6PwwJmP5hbHGRFWtkgjIuOY0+LHY0Sl85NdAKZU1JdZs2mGUuP/&#10;es5el0nf/QQAAP//AwBQSwMEFAAGAAgAAAAhAHl+39beAAAACAEAAA8AAABkcnMvZG93bnJldi54&#10;bWxMj0FPg0AQhe8m/ofNmHhrF1uqhLI0xKhJjxYT09vCjoCys4TdUvrvHU/2+Oa9vPdNtpttLyYc&#10;fedIwcMyAoFUO9NRo+CjfF0kIHzQZHTvCBVc0MMuv73JdGrcmd5xOoRGcAn5VCtoQxhSKX3dotV+&#10;6QYk9r7caHVgOTbSjPrM5baXqyh6lFZ3xAutHvC5xfrncLIKfDXty8tQfH4ffV0VL2TLeP+m1P3d&#10;XGxBBJzDfxj+8Bkdcmaq3ImMF72CxWbNSb4/bUCwv46TGESlIFlFIPNMXj+Q/wIAAP//AwBQSwEC&#10;LQAUAAYACAAAACEAtoM4kv4AAADhAQAAEwAAAAAAAAAAAAAAAAAAAAAAW0NvbnRlbnRfVHlwZXNd&#10;LnhtbFBLAQItABQABgAIAAAAIQA4/SH/1gAAAJQBAAALAAAAAAAAAAAAAAAAAC8BAABfcmVscy8u&#10;cmVsc1BLAQItABQABgAIAAAAIQDz/R+o7wEAADEEAAAOAAAAAAAAAAAAAAAAAC4CAABkcnMvZTJv&#10;RG9jLnhtbFBLAQItABQABgAIAAAAIQB5ft/W3gAAAAgBAAAPAAAAAAAAAAAAAAAAAEkEAABkcnMv&#10;ZG93bnJldi54bWxQSwUGAAAAAAQABADzAAAAVAUAAAAA&#10;" filled="f" stroked="f" strokeweight="2pt">
              <v:textbox>
                <w:txbxContent>
                  <w:p w14:paraId="309D87BD" w14:textId="77777777" w:rsidR="00B65508" w:rsidRDefault="00B65508" w:rsidP="00B6550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ＭＳ 明朝" w:cstheme="minorBidi" w:hint="eastAsia"/>
                        <w:b/>
                        <w:bCs/>
                        <w:color w:val="000000" w:themeColor="text1"/>
                        <w:sz w:val="36"/>
                        <w:szCs w:val="36"/>
                      </w:rPr>
                      <w:t>いちから株式会社</w:t>
                    </w:r>
                  </w:p>
                </w:txbxContent>
              </v:textbox>
            </v:rect>
          </w:pict>
        </mc:Fallback>
      </mc:AlternateContent>
    </w:r>
  </w:p>
  <w:p w14:paraId="7D8B88AA" w14:textId="77777777" w:rsidR="00B65508" w:rsidRDefault="00B65508">
    <w:pPr>
      <w:pStyle w:val="Header"/>
    </w:pPr>
  </w:p>
  <w:p w14:paraId="6D06E1A8" w14:textId="77777777" w:rsidR="00B65508" w:rsidRDefault="00B65508">
    <w:pPr>
      <w:pStyle w:val="Header"/>
    </w:pPr>
  </w:p>
  <w:p w14:paraId="3C0BECA2" w14:textId="77777777" w:rsidR="00B65508" w:rsidRDefault="00B65508">
    <w:pPr>
      <w:pStyle w:val="Header"/>
    </w:pPr>
  </w:p>
  <w:p w14:paraId="3081CD68" w14:textId="77777777" w:rsidR="00B65508" w:rsidRDefault="00B655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6870C6" wp14:editId="34BB0DD5">
              <wp:simplePos x="0" y="0"/>
              <wp:positionH relativeFrom="column">
                <wp:posOffset>-224053</wp:posOffset>
              </wp:positionH>
              <wp:positionV relativeFrom="paragraph">
                <wp:posOffset>99339</wp:posOffset>
              </wp:positionV>
              <wp:extent cx="6788505" cy="0"/>
              <wp:effectExtent l="0" t="19050" r="12700" b="38100"/>
              <wp:wrapNone/>
              <wp:docPr id="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88505" cy="0"/>
                      </a:xfrm>
                      <a:prstGeom prst="line">
                        <a:avLst/>
                      </a:prstGeom>
                      <a:ln w="635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534822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7.65pt,7.8pt" to="516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DqeuwEAAN4DAAAOAAAAZHJzL2Uyb0RvYy54bWysU8Fu3CAQvVfKPyDuXXtTbbqy1ptDouRS&#10;NVHafgDBwxoJGAR07f37DnjXjtqqUqteMAzz3sx7jHe3ozXsCCFqdC1fr2rOwEnstDu0/NvXh/db&#10;zmISrhMGHbT8BJHf7q/e7QbfwDX2aDoIjEhcbAbf8j4l31RVlD1YEVfowdGlwmBFomM4VF0QA7Fb&#10;U13X9U01YOh8QAkxUvR+uuT7wq8UyPSkVITETMupt1TWUNbXvFb7nWgOQfhey3Mb4h+6sEI7KjpT&#10;3Ysk2Pegf6GyWgaMqNJKoq1QKS2haCA16/onNV964aFoIXOin22K/49Wfj7euedANgw+NtE/h6xi&#10;VMHmL/XHxmLWaTYLxsQkBW8+brebesOZvNxVC9CHmB4BLcublhvtsg7RiOOnmKgYpV5Sctg4NhDj&#10;h01dl7SIRncP2ph8WWYB7kxgR0GvmMZ1fjVieJNFJ+MouIgou3QyMPG/gGK6o7bXU4E8XwunkBJc&#10;uvAaR9kZpqiDGXju7E/Ac36GQpm9vwHPiFIZXZrBVjsMv2t7sUJN+RcHJt3ZglfsTuV5izU0RMW5&#10;88DnKX17LvDlt9z/AAAA//8DAFBLAwQUAAYACAAAACEAOP4DJd0AAAAKAQAADwAAAGRycy9kb3du&#10;cmV2LnhtbEyPwU7DMBBE70j8g7VI3FqbhgYU4lSoUk+VkFqQuDrxJg6N7WC7bfj7bsUBjjvzNDtT&#10;riY7sBOG2Hsn4WEugKFrvO5dJ+HjfTN7BhaTcloN3qGEH4ywqm5vSlVof3Y7PO1TxyjExUJJMCmN&#10;BeexMWhVnPsRHXmtD1YlOkPHdVBnCrcDXwiRc6t6Rx+MGnFtsDnsj1YCisP326Npbb7ZLtTX57Zu&#10;1+FJyvu76fUFWMIp/cFwrU/VoaJOtT86HdkgYZYtM0LJWObAroDIMhpT/yq8Kvn/CdUFAAD//wMA&#10;UEsBAi0AFAAGAAgAAAAhALaDOJL+AAAA4QEAABMAAAAAAAAAAAAAAAAAAAAAAFtDb250ZW50X1R5&#10;cGVzXS54bWxQSwECLQAUAAYACAAAACEAOP0h/9YAAACUAQAACwAAAAAAAAAAAAAAAAAvAQAAX3Jl&#10;bHMvLnJlbHNQSwECLQAUAAYACAAAACEA+tQ6nrsBAADeAwAADgAAAAAAAAAAAAAAAAAuAgAAZHJz&#10;L2Uyb0RvYy54bWxQSwECLQAUAAYACAAAACEAOP4DJd0AAAAKAQAADwAAAAAAAAAAAAAAAAAVBAAA&#10;ZHJzL2Rvd25yZXYueG1sUEsFBgAAAAAEAAQA8wAAAB8FAAAAAA==&#10;" strokecolor="black [3213]" strokeweight="5pt"/>
          </w:pict>
        </mc:Fallback>
      </mc:AlternateContent>
    </w:r>
  </w:p>
  <w:p w14:paraId="7EB1DE5A" w14:textId="77777777" w:rsidR="00B65508" w:rsidRDefault="00B6550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13C7D6" wp14:editId="28E5FF5C">
              <wp:simplePos x="0" y="0"/>
              <wp:positionH relativeFrom="column">
                <wp:posOffset>-224053</wp:posOffset>
              </wp:positionH>
              <wp:positionV relativeFrom="paragraph">
                <wp:posOffset>48412</wp:posOffset>
              </wp:positionV>
              <wp:extent cx="6788505" cy="10795"/>
              <wp:effectExtent l="0" t="0" r="12700" b="27305"/>
              <wp:wrapNone/>
              <wp:docPr id="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88505" cy="1079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A30AC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5pt,3.8pt" to="516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eDvgEAAOIDAAAOAAAAZHJzL2Uyb0RvYy54bWysU01P3DAQvVfqf7B87yZBWliizXIAwaUq&#10;CNofYJzxxpK/ZJtN9t8zdrIJahESqBfH9sx78+Z5sr0atCIH8EFa09BqVVIChttWmn1D//y+/bGh&#10;JERmWqasgYYeIdCr3fdv297VcGY7q1rwBElMqHvX0C5GVxdF4B1oFlbWgcGgsF6ziEe/L1rPemTX&#10;qjgry/Oit7513nIIAW9vxiDdZX4hgMd7IQJEohqK2mJefV6f01rstqzee+Y6yScZ7AsqNJMGi85U&#10;Nywy8uLlP1Racm+DFXHFrS6sEJJD7gG7qcq/unnqmIPcC5oT3GxT+H+0/Nfh2jx4tKF3oQ7uwacu&#10;BuF1+qI+MmSzjrNZMETC8fL8YrNZl2tKOMaq8uJyncwsFrDzId6B1SRtGqqkSb2wmh1+hjimnlLS&#10;tTKkR6LLcl3mtGCVbG+lUimY5wGulScHhi8Zh2oq9iYLSyuDCpZG8i4eFYz8jyCIbFF6NRZIM7Zw&#10;Ms7BxBOvMpidYAIVzMBJ2UfAKT9BIc/fZ8AzIle2Js5gLY3178lerBBj/smBse9kwbNtj/mJszU4&#10;SPmZpqFPk/r2nOHLr7l7BQAA//8DAFBLAwQUAAYACAAAACEAw1115doAAAAIAQAADwAAAGRycy9k&#10;b3ducmV2LnhtbEyPTW7CMBCF95V6B2sqdROBU1ygDXFQFYkDFDiAiYckwh5HsYH09h1W7XL0fuZ7&#10;5XbyTtxwjH0gDW/zHARSE2xPrYbjYTf7ABGTIWtcINTwgxG21fNTaQob7vSNt31qBZdQLIyGLqWh&#10;kDI2HXoT52FAYu0cRm8Sn2Mr7WjuXO6dXOT5SnrTE3/ozIB1h81lf/WMUdfHLOLOqezQnLP3ablw&#10;cdD69WX62oBIOKU/MzzwOQMVM53ClWwUTsNMLRVbNaxXIB56rhRvOWn4VCCrUv4fUP0CAAD//wMA&#10;UEsBAi0AFAAGAAgAAAAhALaDOJL+AAAA4QEAABMAAAAAAAAAAAAAAAAAAAAAAFtDb250ZW50X1R5&#10;cGVzXS54bWxQSwECLQAUAAYACAAAACEAOP0h/9YAAACUAQAACwAAAAAAAAAAAAAAAAAvAQAAX3Jl&#10;bHMvLnJlbHNQSwECLQAUAAYACAAAACEAlnJng74BAADiAwAADgAAAAAAAAAAAAAAAAAuAgAAZHJz&#10;L2Uyb0RvYy54bWxQSwECLQAUAAYACAAAACEAw1115doAAAAIAQAADwAAAAAAAAAAAAAAAAAYBAAA&#10;ZHJzL2Rvd25yZXYueG1sUEsFBgAAAAAEAAQA8wAAAB8FAAAAAA=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34B1"/>
    <w:multiLevelType w:val="multilevel"/>
    <w:tmpl w:val="768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5DA3"/>
    <w:multiLevelType w:val="hybridMultilevel"/>
    <w:tmpl w:val="0A54B904"/>
    <w:lvl w:ilvl="0" w:tplc="0409000F">
      <w:start w:val="1"/>
      <w:numFmt w:val="decimal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 w15:restartNumberingAfterBreak="0">
    <w:nsid w:val="546A3B52"/>
    <w:multiLevelType w:val="hybridMultilevel"/>
    <w:tmpl w:val="EE4675D4"/>
    <w:lvl w:ilvl="0" w:tplc="BCFED676">
      <w:start w:val="1"/>
      <w:numFmt w:val="decimalFullWidth"/>
      <w:lvlText w:val="%1．"/>
      <w:lvlJc w:val="left"/>
      <w:pPr>
        <w:ind w:left="135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884095519">
    <w:abstractNumId w:val="0"/>
  </w:num>
  <w:num w:numId="2" w16cid:durableId="1203127762">
    <w:abstractNumId w:val="2"/>
  </w:num>
  <w:num w:numId="3" w16cid:durableId="923994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7618"/>
    <w:rsid w:val="000025F0"/>
    <w:rsid w:val="00002FE0"/>
    <w:rsid w:val="00004A53"/>
    <w:rsid w:val="000060DF"/>
    <w:rsid w:val="000173CD"/>
    <w:rsid w:val="00017F5F"/>
    <w:rsid w:val="000237F1"/>
    <w:rsid w:val="00032A10"/>
    <w:rsid w:val="00032F99"/>
    <w:rsid w:val="00045E8C"/>
    <w:rsid w:val="00046486"/>
    <w:rsid w:val="00056527"/>
    <w:rsid w:val="00077E0B"/>
    <w:rsid w:val="00092BC9"/>
    <w:rsid w:val="00094707"/>
    <w:rsid w:val="00094D0A"/>
    <w:rsid w:val="000A2625"/>
    <w:rsid w:val="000A4DAA"/>
    <w:rsid w:val="000D7914"/>
    <w:rsid w:val="000E0D6D"/>
    <w:rsid w:val="000E72EC"/>
    <w:rsid w:val="000F46D5"/>
    <w:rsid w:val="000F7790"/>
    <w:rsid w:val="00110B9E"/>
    <w:rsid w:val="001127E2"/>
    <w:rsid w:val="001133EA"/>
    <w:rsid w:val="001370AB"/>
    <w:rsid w:val="0016707D"/>
    <w:rsid w:val="0017040D"/>
    <w:rsid w:val="00174A75"/>
    <w:rsid w:val="001832C1"/>
    <w:rsid w:val="00187D64"/>
    <w:rsid w:val="001A28B0"/>
    <w:rsid w:val="001C6575"/>
    <w:rsid w:val="001D3272"/>
    <w:rsid w:val="001D5B26"/>
    <w:rsid w:val="001F6D85"/>
    <w:rsid w:val="002132DB"/>
    <w:rsid w:val="002334EC"/>
    <w:rsid w:val="00243890"/>
    <w:rsid w:val="00252F8C"/>
    <w:rsid w:val="00257B46"/>
    <w:rsid w:val="00257F2D"/>
    <w:rsid w:val="0027337C"/>
    <w:rsid w:val="00285977"/>
    <w:rsid w:val="002873DE"/>
    <w:rsid w:val="00290B52"/>
    <w:rsid w:val="002A1012"/>
    <w:rsid w:val="002A4A81"/>
    <w:rsid w:val="002B0F6D"/>
    <w:rsid w:val="002C66F7"/>
    <w:rsid w:val="002C773D"/>
    <w:rsid w:val="002D117D"/>
    <w:rsid w:val="002D404E"/>
    <w:rsid w:val="002D7AD1"/>
    <w:rsid w:val="002E3AFC"/>
    <w:rsid w:val="002F2715"/>
    <w:rsid w:val="00302D8C"/>
    <w:rsid w:val="00305B6A"/>
    <w:rsid w:val="003124B4"/>
    <w:rsid w:val="00312CF1"/>
    <w:rsid w:val="00323FD4"/>
    <w:rsid w:val="00366747"/>
    <w:rsid w:val="003823C4"/>
    <w:rsid w:val="00390481"/>
    <w:rsid w:val="003A1285"/>
    <w:rsid w:val="003C0A26"/>
    <w:rsid w:val="003D2867"/>
    <w:rsid w:val="003F092C"/>
    <w:rsid w:val="00407104"/>
    <w:rsid w:val="00425AD0"/>
    <w:rsid w:val="00444FA2"/>
    <w:rsid w:val="00450293"/>
    <w:rsid w:val="004551BE"/>
    <w:rsid w:val="00470D25"/>
    <w:rsid w:val="00473E33"/>
    <w:rsid w:val="00477EE6"/>
    <w:rsid w:val="004A24B9"/>
    <w:rsid w:val="004A4E6C"/>
    <w:rsid w:val="004B264D"/>
    <w:rsid w:val="004B5E33"/>
    <w:rsid w:val="004D3ECB"/>
    <w:rsid w:val="004F3AD0"/>
    <w:rsid w:val="005328EF"/>
    <w:rsid w:val="00534B06"/>
    <w:rsid w:val="005549DF"/>
    <w:rsid w:val="00576219"/>
    <w:rsid w:val="0058061F"/>
    <w:rsid w:val="005907B2"/>
    <w:rsid w:val="005936E8"/>
    <w:rsid w:val="005B421E"/>
    <w:rsid w:val="005C15CC"/>
    <w:rsid w:val="005D1384"/>
    <w:rsid w:val="005E46C4"/>
    <w:rsid w:val="005E4AF3"/>
    <w:rsid w:val="005F0DDD"/>
    <w:rsid w:val="005F0EF1"/>
    <w:rsid w:val="005F35F9"/>
    <w:rsid w:val="00623066"/>
    <w:rsid w:val="00627822"/>
    <w:rsid w:val="0063289B"/>
    <w:rsid w:val="00636092"/>
    <w:rsid w:val="0063678E"/>
    <w:rsid w:val="00637618"/>
    <w:rsid w:val="00651E5A"/>
    <w:rsid w:val="00654CC3"/>
    <w:rsid w:val="00673626"/>
    <w:rsid w:val="00691E83"/>
    <w:rsid w:val="00692C9B"/>
    <w:rsid w:val="00695035"/>
    <w:rsid w:val="006A1BA9"/>
    <w:rsid w:val="006A40DD"/>
    <w:rsid w:val="006A48B9"/>
    <w:rsid w:val="006B1DF8"/>
    <w:rsid w:val="006B4A31"/>
    <w:rsid w:val="006C0F8C"/>
    <w:rsid w:val="006C19B9"/>
    <w:rsid w:val="006C7F5E"/>
    <w:rsid w:val="006D5901"/>
    <w:rsid w:val="006E614A"/>
    <w:rsid w:val="006F54C1"/>
    <w:rsid w:val="00721947"/>
    <w:rsid w:val="00725386"/>
    <w:rsid w:val="00733466"/>
    <w:rsid w:val="00736F63"/>
    <w:rsid w:val="007373A1"/>
    <w:rsid w:val="007500F2"/>
    <w:rsid w:val="00750B3D"/>
    <w:rsid w:val="00764EF4"/>
    <w:rsid w:val="007722C4"/>
    <w:rsid w:val="007724DA"/>
    <w:rsid w:val="00777ACA"/>
    <w:rsid w:val="0078114E"/>
    <w:rsid w:val="00797D59"/>
    <w:rsid w:val="007B205F"/>
    <w:rsid w:val="007D015B"/>
    <w:rsid w:val="007D27FA"/>
    <w:rsid w:val="007D2A87"/>
    <w:rsid w:val="007D7840"/>
    <w:rsid w:val="00800ADC"/>
    <w:rsid w:val="00873260"/>
    <w:rsid w:val="00886BD6"/>
    <w:rsid w:val="0089514B"/>
    <w:rsid w:val="008A76DD"/>
    <w:rsid w:val="008C7663"/>
    <w:rsid w:val="008E49DD"/>
    <w:rsid w:val="00921835"/>
    <w:rsid w:val="00937C67"/>
    <w:rsid w:val="00940290"/>
    <w:rsid w:val="00976918"/>
    <w:rsid w:val="0098463C"/>
    <w:rsid w:val="009849E0"/>
    <w:rsid w:val="009909F8"/>
    <w:rsid w:val="009923B1"/>
    <w:rsid w:val="009928E3"/>
    <w:rsid w:val="009B01EF"/>
    <w:rsid w:val="009B2999"/>
    <w:rsid w:val="009B5D4D"/>
    <w:rsid w:val="009B722A"/>
    <w:rsid w:val="009C4DB8"/>
    <w:rsid w:val="009D4D08"/>
    <w:rsid w:val="009F3A14"/>
    <w:rsid w:val="00A0022D"/>
    <w:rsid w:val="00A05B7B"/>
    <w:rsid w:val="00A31DB7"/>
    <w:rsid w:val="00A32990"/>
    <w:rsid w:val="00A42724"/>
    <w:rsid w:val="00A72141"/>
    <w:rsid w:val="00A73AF2"/>
    <w:rsid w:val="00B02669"/>
    <w:rsid w:val="00B078C9"/>
    <w:rsid w:val="00B42669"/>
    <w:rsid w:val="00B42864"/>
    <w:rsid w:val="00B60C1B"/>
    <w:rsid w:val="00B65508"/>
    <w:rsid w:val="00B80225"/>
    <w:rsid w:val="00B8200D"/>
    <w:rsid w:val="00BB3CFB"/>
    <w:rsid w:val="00BC093A"/>
    <w:rsid w:val="00BD1740"/>
    <w:rsid w:val="00BE43DF"/>
    <w:rsid w:val="00C2665C"/>
    <w:rsid w:val="00C36BF2"/>
    <w:rsid w:val="00C44C06"/>
    <w:rsid w:val="00C46203"/>
    <w:rsid w:val="00C51E09"/>
    <w:rsid w:val="00C7033A"/>
    <w:rsid w:val="00C71839"/>
    <w:rsid w:val="00C76B9E"/>
    <w:rsid w:val="00C953DA"/>
    <w:rsid w:val="00C956B7"/>
    <w:rsid w:val="00CB0498"/>
    <w:rsid w:val="00CB2341"/>
    <w:rsid w:val="00CD2CFB"/>
    <w:rsid w:val="00CD301F"/>
    <w:rsid w:val="00CE4123"/>
    <w:rsid w:val="00CF710D"/>
    <w:rsid w:val="00D1660E"/>
    <w:rsid w:val="00D302EA"/>
    <w:rsid w:val="00D30592"/>
    <w:rsid w:val="00D44F54"/>
    <w:rsid w:val="00D70158"/>
    <w:rsid w:val="00D80C8F"/>
    <w:rsid w:val="00D94FF2"/>
    <w:rsid w:val="00DB7E68"/>
    <w:rsid w:val="00DD2D3C"/>
    <w:rsid w:val="00DF398B"/>
    <w:rsid w:val="00E01DBB"/>
    <w:rsid w:val="00E174AF"/>
    <w:rsid w:val="00E2167A"/>
    <w:rsid w:val="00E5187E"/>
    <w:rsid w:val="00E5341F"/>
    <w:rsid w:val="00E554A3"/>
    <w:rsid w:val="00E75997"/>
    <w:rsid w:val="00E82DE3"/>
    <w:rsid w:val="00E85E23"/>
    <w:rsid w:val="00E966C9"/>
    <w:rsid w:val="00E96B4C"/>
    <w:rsid w:val="00EB6ED3"/>
    <w:rsid w:val="00EB7199"/>
    <w:rsid w:val="00EC1C65"/>
    <w:rsid w:val="00ED1872"/>
    <w:rsid w:val="00EE4D99"/>
    <w:rsid w:val="00EF2406"/>
    <w:rsid w:val="00F14BC1"/>
    <w:rsid w:val="00F24336"/>
    <w:rsid w:val="00F3383E"/>
    <w:rsid w:val="00F5002D"/>
    <w:rsid w:val="00F72A2D"/>
    <w:rsid w:val="00FB17E4"/>
    <w:rsid w:val="00FB1F28"/>
    <w:rsid w:val="00FB320F"/>
    <w:rsid w:val="00FB79D2"/>
    <w:rsid w:val="00FE6FD1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3D09BB"/>
  <w15:docId w15:val="{F0CAD2DB-AD32-4B8A-BE99-2F4E0BCE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14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7914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sid w:val="000D7914"/>
    <w:rPr>
      <w:sz w:val="18"/>
      <w:szCs w:val="18"/>
    </w:rPr>
  </w:style>
  <w:style w:type="paragraph" w:styleId="CommentText">
    <w:name w:val="annotation text"/>
    <w:basedOn w:val="Normal"/>
    <w:semiHidden/>
    <w:rsid w:val="000D7914"/>
    <w:pPr>
      <w:jc w:val="left"/>
    </w:pPr>
  </w:style>
  <w:style w:type="paragraph" w:styleId="Header">
    <w:name w:val="header"/>
    <w:basedOn w:val="Normal"/>
    <w:rsid w:val="000D7914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rsid w:val="000D7914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rsid w:val="000D7914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0C8F"/>
    <w:rPr>
      <w:rFonts w:ascii="Tahoma" w:hAnsi="Tahoma" w:cs="Tahoma"/>
      <w:kern w:val="2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60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pupw">
    <w:name w:val="popupw"/>
    <w:basedOn w:val="DefaultParagraphFont"/>
    <w:rsid w:val="009B2999"/>
  </w:style>
  <w:style w:type="character" w:customStyle="1" w:styleId="hps">
    <w:name w:val="hps"/>
    <w:basedOn w:val="DefaultParagraphFont"/>
    <w:rsid w:val="00425AD0"/>
  </w:style>
  <w:style w:type="character" w:customStyle="1" w:styleId="shorttext">
    <w:name w:val="short_text"/>
    <w:basedOn w:val="DefaultParagraphFont"/>
    <w:rsid w:val="005F0DDD"/>
  </w:style>
  <w:style w:type="paragraph" w:styleId="ListParagraph">
    <w:name w:val="List Paragraph"/>
    <w:basedOn w:val="Normal"/>
    <w:uiPriority w:val="34"/>
    <w:qFormat/>
    <w:rsid w:val="002D117D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C77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73D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2C773D"/>
  </w:style>
  <w:style w:type="paragraph" w:styleId="NormalWeb">
    <w:name w:val="Normal (Web)"/>
    <w:basedOn w:val="Normal"/>
    <w:uiPriority w:val="99"/>
    <w:semiHidden/>
    <w:unhideWhenUsed/>
    <w:rsid w:val="00B65508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.ichika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F55F61-B349-45F1-BF87-4167D258B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履歴書</vt:lpstr>
    </vt:vector>
  </TitlesOfParts>
  <Company>ウェブデザインタナカ</Company>
  <LinksUpToDate>false</LinksUpToDate>
  <CharactersWithSpaces>1029</CharactersWithSpaces>
  <SharedDoc>false</SharedDoc>
  <HLinks>
    <vt:vector size="6" baseType="variant">
      <vt:variant>
        <vt:i4>721015</vt:i4>
      </vt:variant>
      <vt:variant>
        <vt:i4>0</vt:i4>
      </vt:variant>
      <vt:variant>
        <vt:i4>0</vt:i4>
      </vt:variant>
      <vt:variant>
        <vt:i4>5</vt:i4>
      </vt:variant>
      <vt:variant>
        <vt:lpwstr>mailto:marketing.ichikara@gmail.com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subject>ver1.0</dc:subject>
  <dc:creator>Agus Sugiyarto</dc:creator>
  <cp:lastModifiedBy>KRESNA BAYU PRAMUKTI</cp:lastModifiedBy>
  <cp:revision>2</cp:revision>
  <cp:lastPrinted>2023-09-12T04:03:00Z</cp:lastPrinted>
  <dcterms:created xsi:type="dcterms:W3CDTF">2026-09-23T10:06:00Z</dcterms:created>
  <dcterms:modified xsi:type="dcterms:W3CDTF">2026-09-23T10:06:00Z</dcterms:modified>
</cp:coreProperties>
</file>