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Windows Troubleshooting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&amp; Performance Tweak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Step-by-step fixes for common Windows problems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Covers: Power Plans  •  Registry Tweaks  •  Performance  •  Drivers  •  OS Repair</w:t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Power Plan Management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Export a Power Plan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Run all PowerCFG commands in an elevated (Admin)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Start → search "Command Prompt" → Right-click → Run as administrator.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List available power schemes: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powercfg -list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Copy the GUID of your target plan (e.g., c25536bc-... for Ultimate Performance).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Export the plan to a .pow file:</w:t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powercfg -export D:\UltimatePerformancePowerPlan.pow c25536bc-e7a5-46c2-a306-0183e7ba0967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# Replace the GUID with your own from step 3.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Import a Power Plan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You need the .pow file exported from another machine (see above).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 on the target machine.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Connect the USB/drive containing the .pow file.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Verify the plan name does not already exist: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powercfg -list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Import the plan: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powercfg -import D:\UltimatePerformance.pow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Confirm it appears in powercfg -list, then set it active in Power Options.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Enable the Default Ultimate Performance Plan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This plan is hidden by default on consumer Windows editions.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 this command to unlock the plan: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powercfg -duplicatescheme e9a42b02-d5df-448d-aa00-03f14749eb61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 to Power Options (Control Panel) → select "Ultimate Performance" → Apply.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Enable Hibernation &amp; Fast Startup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 and 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powercfg /hibernate on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 to Control Panel → Power Options → Choose what the power buttons do.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"Turn on fast startup" → Save changes.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Power Throttling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Power Throttling limits CPU performance on laptops to save battery. Disable with caution.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Registry: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(Win+R → regedit).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HKLM\SYSTEM\CurrentControlSet\Control\Power\PowerThrottling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PowerThrottlingOff (DWORD)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1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Group Policy (Pro/Enterprise):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gpedit.msc.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 Computer Configuration → Administrative Templates → System → Power Management → Power Throttling Settings.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Double-click "Turn off Power Throttling" → set to Enabled → Apply.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Network &amp; Proxy Settings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Reset Proxy to Default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Registry (regedit):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(Win+R → regedit).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HKLM\SOFTWARE\Policies\Microsoft\Windows\CurrentVersion\Internet Settings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ProxySettingsPerUser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1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HKCU\SOFTWARE\Microsoft\Windows\CurrentVersion\Internet Settings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ProxyEnable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0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HKCU\SOFTWARE\Policies\Microsoft\Windows\Network Connections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NC_LanProperties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0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Group Policy (Pro/Enterprise):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gpedit.msc.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 Configuration → Administrative Templates → Network → Network Connections → Set "Prohibit access to properties of a LAN connection" to Disabled.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 Configuration → Administrative Templates → Windows Components → Internet Explorer → Set "Disable changing proxy settings" to Enabled.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/ Enable Wi-Fi via CMD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Replace "Wi-Fi" with your exact adapter name if different. Check with: netsh interface show interface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enable Wi-Fi: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netsh interface set interface name="Wi-Fi" admin=enabled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disable Wi-Fi: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netsh interface set interface name="Wi-Fi" admin=disabled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DNS Server Reference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Host file location: C:\Windows\System32\drivers\etc\hosts</w:t>
      </w:r>
    </w:p>
    <w:p>
      <w:pPr>
        <w:spacing w:before="0"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IPv4 Primary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IPv4 Secondary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IPv6 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IPv6 Secondary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Cisco OpenDNS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208.67.222.222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208.67.220.220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2620:119:35::35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2620:119:53::53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1.1.1.1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1.0.0.1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2606:4700:4700::1112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2606:4700:4700::1002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Google Public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8.8.8.8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8.8.4.4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2001:4860:4860::8888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2001:4860:4860::8844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AdGuard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94.140.14.15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94.140.15.16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2a10:50c0::bad1:ff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2a10:50c0::bad2:ff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CleanBrowsing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185.228.168.168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185.228.169.168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2a0d:2a00:1::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2a0d:2a00:2::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Performance Tweaks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High Precision Event Timer (HPET)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HPET can add interrupt overhead on some systems. Disabling may reduce CPU latency in games.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Device Manager → find "High Precision Event Timer" → Right-click → Disable device.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 and 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bcdedit /deletevalue useplatformclock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bcdedit /set disabledynamictick yes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 the PC.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To re-enable: bcdedit /set useplatformclock true  and  bcdedit /set disabledynamictick no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C-States (CPU Power Saving)</w:t>
      </w:r>
    </w:p>
    <w:p>
      <w:pPr>
        <w:pBdr>
          <w:left w:val="single" w:color="C55A11" w:sz="12" w:space="4"/>
        </w:pBdr>
        <w:shd w:fill="FFF2CC" w:val="clear"/>
        <w:spacing w:before="60" w:after="80"/>
        <w:ind w:left="1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 WARNING: Prevents CPU from entering low-power idle states. Only for desktop PCs where max performance is the priority.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Rename Driver (Safe Mode):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Boot into Safe Mode: hold Shift → Restart → Troubleshoot → Advanced → Startup Settings → F4.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C:\Windows\System32\Drivers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intelppm.sys → Rename it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intelppm.sys.bak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Reboot normally.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Registry Edit: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(Win+R → regedit).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HKLM\SYSTEM\CurrentControlSet\services\intelppm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Change the "start" DWORD value from 3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4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Telemetry</w:t>
      </w:r>
    </w:p>
    <w:p>
      <w:pPr>
        <w:pBdr>
          <w:left w:val="single" w:color="C55A11" w:sz="12" w:space="4"/>
        </w:pBdr>
        <w:shd w:fill="FFF2CC" w:val="clear"/>
        <w:spacing w:before="60" w:after="80"/>
        <w:ind w:left="1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 WARNING: These commands stop Windows diagnostic data collection. Recommended for privacy-focused setups.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CMD (elevated):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Prompt, then run each line: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Stop and delete telemetry services:</w:t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sc delete DiagTrack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sc delete dmwappushservice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Clear the telemetry log and disable via registry:</w:t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echo "" &gt; C:\ProgramData\Microsoft\Diagnosis\ETLLogs\AutoLogger\AutoLogger-Diagtrack-Listener.etl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reg add "HKLM\SOFTWARE\Policies\Microsoft\Windows\DataCollection" /v AllowTelemetry /t REG_DWORD /d 0 /f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Via PowerShell (elevated):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Stop-Service diagtrack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Set-Service diagtrack -StartupType Disabled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Dynamic Platform &amp; Thermal Framework (DPTF)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Intel DPTF throttles CPU to manage thermals. Removing it gives more headroom but may increase temperatures.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Device Manager + Services: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Device Manager → System Devices → Uninstall all "Intel Dynamic Platform and Thermal Framework" entries.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Task Manager → Services tab → "Open Services" → Disable all Intel DPTF services.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Apply NoDPTF.reg if available in your deployment package.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Boot into Safe Mode.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C:\Windows\System32\DriverStore\FileRepository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Delete all folders whose name contains "DPTF".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Group Policy: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gpedit.msc.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 Computer Configuration → Administrative Templates → System → Device Installation → Device Installation Restrictions.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Enable "Prevent installation of devices that match any of these device IDs".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"Also apply to matching devices that are already installed".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Show → enter each DPTF device's Hardware ID (find in Device Manager → Properties → Details → Hardware IDs).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OK. DPTF devices will show as "Unknown device" — that confirms they are disabled.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Force Enable ReadyBoost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ReadyBoost is only beneficial on systems with slow HDDs. Windows auto-disables it on SSDs.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Registry AttachState: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→ 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HKLM\SYSTEM\CurrentControlSet\services\rdyboost\AttachState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ALL values in the right panel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0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Format your USB drive as NTFS (required for ReadyBoost).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Reconnect USB → check ReadyBoost in its Properties.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x8_yfoemghinme7zqyqng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Force Enabling ReadyBoost — HatsOffSecurity</w:t>
        </w:r>
      </w:hyperlink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Clear EMDMgmt Registry: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→ 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HKLM\SOFTWARE\Microsoft\Windows NT\CurrentVersion\EMDMgmt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Delete all subkeys.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Reconnect USB → check ReadyBoost.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3 — Manually Set Device Values: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→ 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HKLM\SOFTWARE\Microsoft\Windows NT\CurrentVersion\EMDMgmt\[YOUR DEVICE KEY]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Example key: _??_USBSTOR#Disk&amp;Ven_ADATA&amp;Prod_SD_Storage...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DeviceStatus DWORD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2  (was 6)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a new QWORD (64-bit) named SpeedReadKBs → set value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1000  (Decimal)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Reboot and reconnect the USB drive.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bjiwhqkyqr2xq1rjfsmsy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ReadyBoost Fix — YouTube Tutorial (Methods 2 &amp; 3)</w:t>
        </w:r>
      </w:hyperlink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File &amp; System Fixes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Reveal Files Hidden by a Virus (USB Drive)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Replace X with your USB drive letter and 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ATTRIB -h -r -s /s /d X:\*.*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-h = remove hidden  |  -r = remove read-only  |  -s = remove system  |  /s = subfolders  |  /d = directories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Corrupted or White Desktop Icons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Delete IconCache via File Explorer: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Press Win+R → type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%appdata%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 up one folder → open the "Local" folder.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 hidden items: View → check "Hidden items".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IconCache.db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Empty the Recycle Bin.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 the PC (icon rebuild may slow first boot slightly).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Delete IconCache via CMD (no reboot):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Close all File Explorer windows.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Task Manager (Ctrl+Shift+Esc) → Processes → Right-click explorer.exe → End Task.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File → Run new task → type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cmd.exe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 these commands one by one: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null.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CD /d %userprofile%\AppData\Local</w:t>
      </w:r>
    </w:p>
    <w:p>
      <w:pPr>
        <w:shd w:fill="EAEFF7" w:val="clear"/>
        <w:spacing w:before="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DEL IconCache.db /a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EXIT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Task Manager: File → Run new task → type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explorer.exe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desktop and press F5 to refresh.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Corrupted Windows OS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Run in this exact order: SFC first, then DISM only if SFC cannot repair all files.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Scan and repair system files: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sfc /scannow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DISM image health: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Dism /Online /Cleanup-Image /CheckHealth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Scan for issues: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Dism /Online /Cleanup-Image /ScanHealth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Restore health: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Dism /Online /Cleanup-Image /RestoreHealth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step 5 fails, point to a local source: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null.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AEFF7" w:val="clear"/>
        <w:spacing w:before="4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Dism /Online /Cleanup-Image /RestoreHealth /Source:c:\test\mount\windows /LimitAccess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Alternative if mountpoints are corrupted: Dism /Cleanup-Mountpoints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DISM Error 50 — "Does not support servicing Windows PE"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This happens when a MiniNT registry key incorrectly marks Windows as a PE environment.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Run (Win+R) → type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regedit.exe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HKLM\SYSTEM\CurrentControlSet\Control\MiniNT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MiniNT → Delete.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Close Registry Editor. No restart needed — run DISM again.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Missing DLL Errors (msvcp140 / mfc140u)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Method 3 (reinstalling Visual C++ Redistributable) is always the recommended fix.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Manual DLL Placement: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Download the DLL from a trusted source: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ppkaubcewxvqljnq9knph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msvcp140_codecvt_ids.dll — DLL-Files.com</w:t>
        </w:r>
      </w:hyperlink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szdijxmjp0x3kets6dut9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mfc140u.dll — DLL-Files.com</w:t>
        </w:r>
      </w:hyperlink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64-bit systems: copy the file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C:\Windows\System32\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32-bit systems: copy the file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C:\Windows\SysWOW64\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Register the DLL: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64-bit DLL on 64-bit Windows: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regsvr32 msvcp140_codecvt_ids.dll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32-bit DLL on 64-bit Windows: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null.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cd c:\windows\syswow64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regsvr32 c:\windows\syswow64\msvcp140_codecvt_ids.dll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 the PC.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3 — Install Visual C++ Redistributable (Recommended):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Download the all-in-one package: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8ua3wdsm7zkzswl3h39tf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Visual C++ Redistributable All-in-One — TechPowerUp</w:t>
        </w:r>
      </w:hyperlink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 the installer and follow the prompts.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 the PC.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System Administration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Built-in Administrator Account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This account is disabled by default. Enable only for troubleshooting, then re-disable.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an elevated Command Prompt.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enable: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net user administrator /active:yes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disable: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net user administrator /active:no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change password (replace with actual password):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net user administrator "YourNewPassword"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Windows Automatic Updates</w:t>
      </w:r>
    </w:p>
    <w:p>
      <w:pPr>
        <w:pBdr>
          <w:left w:val="single" w:color="C55A11" w:sz="12" w:space="4"/>
        </w:pBdr>
        <w:shd w:fill="FFF2CC" w:val="clear"/>
        <w:spacing w:before="60" w:after="80"/>
        <w:ind w:left="1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 WARNING: Disabling updates removes critical security patches. Only do this on isolated/dev machines or when managing updates manually.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1 — Group Policy (Pro/Enterprise):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gpedit.msc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 Computer Configuration → Administrative Templates → Windows Components → Windows Update.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Double-click "Configure Automatic Updates" → set to Disabled → Apply → OK.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Method 2 — Registry Edit: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regedit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HKLM\SOFTWARE\Policies\Microsoft\Windows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Windows key → New → Key → name it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WindowsUpdate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WindowsUpdate → New → Key → name it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AU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Inside AU: right-click right panel → New → DWORD (32-bit) → name it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NoAutoUpdate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Double-click NoAutoUpdate → set value to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1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Restart the PC.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Change Windows Lock Screen Manually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Replace %USERPROFILE% with your actual path, e.g. C:\Users\YourName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Copy your image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C:\Windows\Web\Screen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Copy the same image (no extension) to: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%USERPROFILE%\AppData\Local\Packages\Microsoft.Windows.ContentDeliveryManager_cw5n1h2txyewy\LocalState\Assets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Tip: Files here without extensions are cached lock screens — add .jpg to recover old ones.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Remove the existing image from: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C:\ProgramData\Microsoft\Windows\SystemData\[SID]\ReadOnly\LockScreen_W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Paste your new image into that same folder.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Your SID is found under: HKLM\SOFTWARE\Microsoft\Windows NT\CurrentVersion\ProfileList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GodMode Folder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Gives instant access to 200+ Windows settings in one organized place.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a new folder anywhere on your Desktop.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Rename the folder to exactly: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GodMode.{ED7BA470-8E54-465E-825C-99712043E01C}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icon changes to Control Panel. Open it to access all settings.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ctfmon.exe Not Starting Automatically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ctfmon.exe manages alternative input methods like handwriting and speech.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File Explorer → paste in the address bar and press Enter: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shell:common startup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in the folder → New → Shortcut.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location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C:\Windows\System32\Ctfmon.exe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Next → name it "Ctfmon" → Finish.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ctfmon.exe will now auto-launch at every startup.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Drivers &amp; Virtualization</w:t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NVIDIA GeForce Error 14109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Caused by the NVIDIA telemetry service lacking write permissions to its data folder.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C:\ProgramData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"NVIDIA Corporation" folder → Properties → Security tab → Edit.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Add → type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Everyone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"Full Control" → Apply → OK.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Services: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Win+X → Run → services.msc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"NVIDIA Telemetry Container" → Right-click → Properties → Start.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References: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ziyfyjvf8e3m3vwdxi1ae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[FIX] GeForce Experience / NV Telemetry 14109 — Reddit r/GeForceExperience</w:t>
        </w:r>
      </w:hyperlink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mcspunrj1bkoo4tpyo2th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Error 14109 — NVIDIA GeForce Forums</w:t>
        </w:r>
      </w:hyperlink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Incompatible JVM for Eclipse IDE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Eclipse requires a matching JVM. Specify the correct path manually in eclipse.ini.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your Eclipse installation folder.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eclipse.ini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the line that says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-vmargs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Insert these two lines DIRECTLY above -vmargs: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null.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-vm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C:\Program Files\Java\jdk-11.0.9\bin\javaw.exe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Save the file and launch Eclipse.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Adjust the JDK path to match your actual installation.</w:t>
      </w:r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Enable or Disable Hyper-V</w:t>
      </w:r>
    </w:p>
    <w:p>
      <w:pPr>
        <w:pBdr>
          <w:left w:val="single" w:color="C55A11" w:sz="12" w:space="4"/>
        </w:pBdr>
        <w:shd w:fill="FFF2CC" w:val="clear"/>
        <w:spacing w:before="60" w:after="80"/>
        <w:ind w:left="1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 WARNING: Hyper-V may conflict with VMware, VirtualBox, and anti-cheat software (Vanguard, EasyAntiCheat). Disable if you hit compatibility issues.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To Enable: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Control Panel → Programs → Turn Windows features on or off → check Hyper-V → OK → Restart.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Or via CMD/PowerShell (Admin):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DISM /Online /Enable-Feature /FeatureName:Microsoft-Hyper-V -All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To Disable: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Control Panel → uncheck Hyper-V → OK → Restart.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Or via CMD/PowerShell (Admin):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dism.exe /Online /Disable-Feature /FeatureName:Microsoft-Hyper-V-All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t8mdqzrhoz5dx_ddeq41_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Methods to Enable/Disable Hyper-V in Windows 11 — PromptResolve</w:t>
        </w:r>
      </w:hyperlink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Install Google Play Store on Windows 11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Requires Windows Subsystem for Android (WSA) and ADB. Developer Mode must be enabled.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Control Panel → Programs → Windows Features → Enable: Hypervisor Platform, Hyper-V, Virtual Machine Platform, Windows Subsystem for Linux → Restart.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Enable Developer Mode: Settings → System → Developer Mode → On.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Install ADB (Android Debug Bridge).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Paste the WSA Package to your C:\ directory.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PowerShell as Admin → cd to WSA folder → run: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Add-AppxPackage -Register .\AppxManifest.xml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 WSA installs, open it and enable Developer Mode inside it.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Files in WSA to begin Google Play Store installation.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your ADB folder → type "CMD" in the address bar → Enter.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Connect and authorize:</w:t>
      </w:r>
    </w:p>
    <w:p>
      <w:pPr>
        <w:spacing w:before="40" w:after="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null.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EAEFF7" w:val="clear"/>
        <w:spacing w:before="4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adb connect [WSA_IP_ADDRESS]</w:t>
      </w:r>
    </w:p>
    <w:p>
      <w:pPr>
        <w:shd w:fill="EAEFF7" w:val="clear"/>
        <w:spacing w:before="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adb shell</w:t>
      </w:r>
    </w:p>
    <w:p>
      <w:pPr>
        <w:shd w:fill="EAEFF7" w:val="clear"/>
        <w:spacing w:before="0" w:after="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su</w:t>
      </w:r>
    </w:p>
    <w:p>
      <w:pPr>
        <w:shd w:fill="EAEFF7" w:val="clear"/>
        <w:spacing w:before="0" w:after="60" w:line="240"/>
        <w:ind w:left="520" w:right="360"/>
      </w:pPr>
      <w:r>
        <w:rPr>
          <w:rFonts w:ascii="Courier New" w:cs="Courier New" w:eastAsia="Courier New" w:hAnsi="Courier New"/>
          <w:color w:val="1A1A5A"/>
          <w:sz w:val="18"/>
          <w:szCs w:val="18"/>
        </w:rPr>
        <w:t xml:space="preserve">setenforce 0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Google Play Store and sign in to your Google Account.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z4ajdokxi6vbodpsthifh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Install Google Play Store on Windows 11 — YouTube Tutorial</w:t>
        </w:r>
      </w:hyperlink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Prevent Chrome Extensions from Being Uninstalled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Uses Registry to force-install extensions so users cannot remove them.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regedit → navigate to: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HKLM\SOFTWARE\Policies\Google\Chrome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each missing key manually if the path does not exist.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a new String Value for each extension, naming them 1, 2, 3... sequentially.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each value in this format: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extensionID;update_url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Enhancer for YouTube: ponfpcnoihfmfllpaingbgckeeldkhle;https://clients2.google.com/service/update2/crx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Improve YouTube: bnomihfieiccainjcjblhegjgglakjdd;https://clients2.google.com/service/update2/crx</w:t>
      </w:r>
    </w:p>
    <w:p>
      <w:pPr>
        <w:spacing w:before="60" w:after="0"/>
        <w:ind w:left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Reference:</w:t>
      </w:r>
    </w:p>
    <w:p>
      <w:pPr>
        <w:spacing w:before="20" w:after="40"/>
        <w:ind w:left="300"/>
      </w:pPr>
      <w:r>
        <w:rPr>
          <w:rFonts w:ascii="Arial" w:cs="Arial" w:eastAsia="Arial" w:hAnsi="Arial"/>
          <w:sz w:val="20"/>
          <w:szCs w:val="20"/>
        </w:rPr>
        <w:t xml:space="preserve">🔗  </w:t>
      </w:r>
      <w:hyperlink w:history="1" r:id="rIdbcir3x4g1rxlgwtnxkoq_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Prevent Uninstallation of Chrome Extensions — TheWindowsClub</w:t>
        </w:r>
      </w:hyperlink>
    </w:p>
    <w:p>
      <w:pPr>
        <w:spacing w:before="0" w:after="120"/>
      </w:pPr>
      <w:r>
        <w:t xml:space="preserve"/>
      </w:r>
    </w:p>
    <w:p>
      <w:pPr>
        <w:pBdr>
          <w:top w:val="single" w:color="1F4E79" w:sz="6" w:space="2"/>
          <w:bottom w:val="single" w:color="1F4E79" w:sz="6" w:space="2"/>
          <w:left w:val="single" w:color="1F4E79" w:sz="18" w:space="4"/>
        </w:pBdr>
        <w:shd w:fill="2E75B6" w:val="clear"/>
        <w:spacing w:before="24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Blank White/Black Screen on Chromium Browsers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ℹ️  Caused by GPU rendering conflicts. Adding --disable-gpu bypasses hardware acceleration.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Screenshot — Blank white screen on browser launch:</w:t>
      </w:r>
    </w:p>
    <w:p>
      <w:pPr>
        <w:spacing w:before="80" w:after="8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Chromium blank white screen error on browser launch" descr="Chromium blank white screen error on browser launch" title="Chromium blank white screen error on browser lau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Close the browser completely.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Right-click the browser shortcut on your Desktop → Properties.</w:t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the Target field, append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5A"/>
          <w:sz w:val="20"/>
          <w:szCs w:val="20"/>
          <w:shd w:fill="EAEFF7" w:val="clear"/>
        </w:rPr>
        <w:t xml:space="preserve">--disable-gpu  (after the closing quote)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Example: "C:\Program Files\Google\Chrome\Application\chrome.exe" --disable-gpu</w:t>
      </w:r>
    </w:p>
    <w:p>
      <w:pPr>
        <w:spacing w:before="60" w:after="20"/>
        <w:ind w:left="2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Screenshot — Adding --disable-gpu to the Target field:</w:t>
      </w:r>
    </w:p>
    <w:p>
      <w:pPr>
        <w:spacing w:before="80" w:after="80"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Shortcut Properties with --disable-gpu in Target field" descr="Shortcut Properties with --disable-gpu in Target field" title="Shortcut Properties with --disable-gpu in Target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  <w:ind w:lef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Apply → OK → launch the browser from this shortcut.</w:t>
      </w:r>
    </w:p>
    <w:p>
      <w:pPr>
        <w:spacing w:before="20" w:after="40"/>
        <w:ind w:left="4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⤷  Permanent fix: Settings → System → "Use hardware acceleration when available" → toggle OFF.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Reference — Command Cheat Sheet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commands require elevated (Admin) privileges unless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power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powercfg -list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hibernate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powercfg /hibernate 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Unlock Ultimate Perf 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powercfg -duplicatescheme e9a42b02-d5df-448d-aa00-03f14749eb61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admin 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net user administrator /active:yes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 admin 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net user administrator /active:no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 system files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sfc /scannow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DISM restore health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Dism /Online /Cleanup-Image /RestoreHealth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DISM mountpoints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Dism /Cleanup-Mountpoints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Wi-Fi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netsh interface set interface name="Wi-Fi" admin=enabled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 Wi-Fi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netsh interface set interface name="Wi-Fi" admin=disabled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 HPET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bcdedit /set disabledynamictick 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Re-enable HPET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bcdedit /set useplatformclock true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 telemetry (PS)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Stop-Service diagtrack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Hyper-V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DISM /Online /Enable-Feature /FeatureName:Microsoft-Hyper-V -All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 Hyper-V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DISM /Online /Disable-Feature /FeatureName:Microsoft-Hyper-V-All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Unhide virus-hidden USB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A"/>
                <w:sz w:val="18"/>
                <w:szCs w:val="18"/>
              </w:rPr>
              <w:t xml:space="preserve">ATTRIB -h -r -s /s /d X:\*.*</w:t>
            </w:r>
          </w:p>
        </w:tc>
      </w:tr>
    </w:tbl>
    <w:p>
      <w:pPr>
        <w:spacing w:before="0" w:after="120"/>
      </w:pPr>
      <w: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Windows Troubleshooting &amp; Tweak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8_yfoemghinme7zqyqng" Type="http://schemas.openxmlformats.org/officeDocument/2006/relationships/hyperlink" Target="https://hatsoffsecurity.com/2015/05/31/force-enabling-readyboost-windows-78/comment-page-1/" TargetMode="External"/><Relationship Id="rIdbjiwhqkyqr2xq1rjfsmsy" Type="http://schemas.openxmlformats.org/officeDocument/2006/relationships/hyperlink" Target="https://www.youtube.com/watch?v=QmgheQeATv0" TargetMode="External"/><Relationship Id="rIdppkaubcewxvqljnq9knph" Type="http://schemas.openxmlformats.org/officeDocument/2006/relationships/hyperlink" Target="https://www.dll-files.com/msvcp140_codecvt_ids.dll.html" TargetMode="External"/><Relationship Id="rIdszdijxmjp0x3kets6dut9" Type="http://schemas.openxmlformats.org/officeDocument/2006/relationships/hyperlink" Target="https://www.dll-files.com/mfc140u.dll.html" TargetMode="External"/><Relationship Id="rId8ua3wdsm7zkzswl3h39tf" Type="http://schemas.openxmlformats.org/officeDocument/2006/relationships/hyperlink" Target="https://www.techpowerup.com/download/visual-c-redistributable-runtime-package-all-in-one/" TargetMode="External"/><Relationship Id="rIdziyfyjvf8e3m3vwdxi1ae" Type="http://schemas.openxmlformats.org/officeDocument/2006/relationships/hyperlink" Target="https://www.reddit.com/r/GeForceExperience/comments/a3azpi/fix_geforce_experince_something_went_wrong_nv/" TargetMode="External"/><Relationship Id="rIdmcspunrj1bkoo4tpyo2th" Type="http://schemas.openxmlformats.org/officeDocument/2006/relationships/hyperlink" Target="https://www.nvidia.com/en-us/geforce/forums/geforce-experience/14/280269/error-14109/" TargetMode="External"/><Relationship Id="rIdt8mdqzrhoz5dx_ddeq41_" Type="http://schemas.openxmlformats.org/officeDocument/2006/relationships/hyperlink" Target="https://promptresolve.com/operating-system/methods-to-enable-disable-hyper-v-in-windows-11/" TargetMode="External"/><Relationship Id="rIdz4ajdokxi6vbodpsthifh" Type="http://schemas.openxmlformats.org/officeDocument/2006/relationships/hyperlink" Target="https://www.youtube.com/watch?v=6iB1_C4XF1g" TargetMode="External"/><Relationship Id="rIdbcir3x4g1rxlgwtnxkoq_" Type="http://schemas.openxmlformats.org/officeDocument/2006/relationships/hyperlink" Target="https://www.thewindowsclub.com/prevent-uninstallation-of-chrome-extensions" TargetMode="External"/><Relationship Id="rId7" Type="http://schemas.openxmlformats.org/officeDocument/2006/relationships/image" Target="media/c9444086599c072ff50e1c3ec16e6906f686aa80.png"/><Relationship Id="rId8" Type="http://schemas.openxmlformats.org/officeDocument/2006/relationships/image" Target="media/7a7b28afe3916841ca0fb5b96071b99b9180ebd1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2026-03-20T17:45:35.147Z</dcterms:created>
  <dcterms:modified xsi:type="dcterms:W3CDTF">2026-03-20T17:45:35.148Z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