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4455" w14:textId="77777777" w:rsidR="00297B54" w:rsidRPr="00120923" w:rsidRDefault="00297B54" w:rsidP="00297B54">
      <w:pPr>
        <w:spacing w:after="0"/>
        <w:ind w:left="98" w:hanging="10"/>
        <w:rPr>
          <w:rFonts w:ascii="Times New Roman" w:hAnsi="Times New Roman" w:cs="Times New Roman"/>
        </w:rPr>
      </w:pPr>
      <w:r w:rsidRPr="0012092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 w:rsidRPr="0012092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9415B" w14:textId="77777777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sz w:val="24"/>
        </w:rPr>
      </w:pPr>
      <w:r w:rsidRPr="00120923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4DCF6AF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 xml:space="preserve">     «Сибирский государственный университет науки и технологий   имени академика М.Ф. Решетнева»</w:t>
      </w:r>
    </w:p>
    <w:p w14:paraId="1BF05B03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hAnsi="Times New Roman" w:cs="Times New Roman"/>
        </w:rPr>
      </w:pPr>
    </w:p>
    <w:p w14:paraId="6EE047D8" w14:textId="77777777" w:rsidR="00297B54" w:rsidRPr="00120923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312DCB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120923">
        <w:rPr>
          <w:rFonts w:ascii="Times New Roman" w:hAnsi="Times New Roman" w:cs="Times New Roman"/>
        </w:rPr>
        <w:t xml:space="preserve"> </w:t>
      </w:r>
    </w:p>
    <w:p w14:paraId="52B69631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41ACC0A6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1B677AE5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6BE26DD1" w14:textId="19DC9CDB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204FCA">
        <w:rPr>
          <w:rFonts w:ascii="Times New Roman" w:eastAsia="Times New Roman" w:hAnsi="Times New Roman" w:cs="Times New Roman"/>
          <w:b/>
          <w:sz w:val="28"/>
        </w:rPr>
        <w:t>6</w:t>
      </w:r>
    </w:p>
    <w:p w14:paraId="689BE7D4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120923">
        <w:rPr>
          <w:rFonts w:ascii="Times New Roman" w:hAnsi="Times New Roman" w:cs="Times New Roman"/>
          <w:sz w:val="28"/>
          <w:szCs w:val="28"/>
        </w:rPr>
        <w:t>»</w:t>
      </w:r>
    </w:p>
    <w:p w14:paraId="4019A86D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59AEB" w14:textId="6065790A" w:rsidR="00204FCA" w:rsidRDefault="00204FCA" w:rsidP="00B3561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диаграмм </w:t>
      </w:r>
      <w:r>
        <w:rPr>
          <w:rFonts w:ascii="Times New Roman" w:hAnsi="Times New Roman" w:cs="Times New Roman"/>
          <w:sz w:val="28"/>
          <w:szCs w:val="28"/>
          <w:u w:val="single"/>
        </w:rPr>
        <w:t>поведения</w:t>
      </w:r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Use</w:t>
      </w:r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Case</w:t>
      </w:r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04FCA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Activity</w:t>
      </w:r>
      <w:r w:rsidRPr="00204F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Diagram</w:t>
      </w:r>
      <w:r w:rsidRPr="00204FCA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</w:p>
    <w:p w14:paraId="66463C36" w14:textId="1E4CF37C" w:rsidR="00297B54" w:rsidRDefault="00297B54" w:rsidP="00B3561A">
      <w:pPr>
        <w:spacing w:after="0"/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</w:rPr>
        <w:t>Тема</w:t>
      </w:r>
    </w:p>
    <w:p w14:paraId="2481B62C" w14:textId="77777777" w:rsidR="00B3561A" w:rsidRDefault="00B3561A" w:rsidP="00B3561A">
      <w:pPr>
        <w:spacing w:after="0"/>
        <w:jc w:val="center"/>
        <w:rPr>
          <w:rFonts w:ascii="Times New Roman" w:hAnsi="Times New Roman" w:cs="Times New Roman"/>
        </w:rPr>
      </w:pPr>
    </w:p>
    <w:p w14:paraId="18E4F3F6" w14:textId="12065D6C" w:rsidR="00B3561A" w:rsidRPr="00B3561A" w:rsidRDefault="00B3561A" w:rsidP="00297B5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61A">
        <w:rPr>
          <w:rFonts w:ascii="Times New Roman" w:hAnsi="Times New Roman" w:cs="Times New Roman"/>
          <w:sz w:val="24"/>
          <w:szCs w:val="24"/>
          <w:u w:val="single"/>
        </w:rPr>
        <w:t>Вариант №9</w:t>
      </w:r>
    </w:p>
    <w:p w14:paraId="2F80D79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C360A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20A95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CADC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469BE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9509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5EEB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413D6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7ECAF" w14:textId="54ABDB9D" w:rsidR="00B3561A" w:rsidRPr="00BC6D23" w:rsidRDefault="00B3561A" w:rsidP="00B3561A">
      <w:pPr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>Преподаватель</w:t>
      </w:r>
      <w:r w:rsidRPr="00BC6D23">
        <w:rPr>
          <w:rFonts w:ascii="Times New Roman" w:hAnsi="Times New Roman" w:cs="Times New Roman"/>
          <w:sz w:val="28"/>
          <w:szCs w:val="28"/>
        </w:rPr>
        <w:tab/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И. В. Василенко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CFD99B" w14:textId="77777777" w:rsidR="00B3561A" w:rsidRPr="00BC6D23" w:rsidRDefault="00B3561A" w:rsidP="00B3561A">
      <w:pPr>
        <w:spacing w:after="0" w:line="240" w:lineRule="auto"/>
        <w:ind w:left="612"/>
        <w:rPr>
          <w:rFonts w:ascii="Times New Roman" w:hAnsi="Times New Roman" w:cs="Times New Roman"/>
          <w:sz w:val="28"/>
          <w:szCs w:val="28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</w:t>
      </w:r>
      <w:r w:rsidRPr="00BC6D23">
        <w:rPr>
          <w:rFonts w:ascii="Times New Roman" w:hAnsi="Times New Roman" w:cs="Times New Roman"/>
          <w:sz w:val="20"/>
        </w:rPr>
        <w:t xml:space="preserve">подпись, дата               инициалы, фамилия </w:t>
      </w:r>
    </w:p>
    <w:p w14:paraId="5FDBD597" w14:textId="5E9A3DD2" w:rsidR="00B3561A" w:rsidRPr="00BC6D23" w:rsidRDefault="00B3561A" w:rsidP="00B3561A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БПЭ2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>-01 2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517F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40109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Злобин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9DEA3C" w14:textId="77777777" w:rsidR="00B3561A" w:rsidRPr="00BC6D23" w:rsidRDefault="00B3561A" w:rsidP="00B3561A">
      <w:pPr>
        <w:spacing w:after="0" w:line="240" w:lineRule="auto"/>
        <w:rPr>
          <w:rFonts w:ascii="Times New Roman" w:hAnsi="Times New Roman" w:cs="Times New Roman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</w:t>
      </w:r>
      <w:r w:rsidRPr="00BC6D23">
        <w:rPr>
          <w:rFonts w:ascii="Times New Roman" w:hAnsi="Times New Roman" w:cs="Times New Roman"/>
          <w:sz w:val="20"/>
        </w:rPr>
        <w:t>номер группы, зачетной книжки            подпись, дата               инициалы, фамилия</w:t>
      </w:r>
    </w:p>
    <w:p w14:paraId="605C49E6" w14:textId="77777777" w:rsidR="00297B54" w:rsidRDefault="00297B54" w:rsidP="00297B54">
      <w:pPr>
        <w:jc w:val="center"/>
        <w:rPr>
          <w:sz w:val="25"/>
        </w:rPr>
      </w:pPr>
    </w:p>
    <w:p w14:paraId="4ED29025" w14:textId="77777777" w:rsidR="00B3561A" w:rsidRDefault="00B3561A" w:rsidP="00B3561A">
      <w:pPr>
        <w:jc w:val="center"/>
        <w:rPr>
          <w:sz w:val="25"/>
        </w:rPr>
      </w:pPr>
    </w:p>
    <w:p w14:paraId="3B2F07FC" w14:textId="77777777" w:rsidR="006D1A25" w:rsidRDefault="006D1A25" w:rsidP="00B3561A">
      <w:pPr>
        <w:jc w:val="center"/>
        <w:rPr>
          <w:sz w:val="25"/>
        </w:rPr>
      </w:pPr>
    </w:p>
    <w:p w14:paraId="663DCE28" w14:textId="2FE15990" w:rsidR="006D1A25" w:rsidRDefault="00297B54" w:rsidP="00204FCA">
      <w:pPr>
        <w:jc w:val="center"/>
        <w:rPr>
          <w:rFonts w:ascii="Times New Roman" w:hAnsi="Times New Roman" w:cs="Times New Roman"/>
          <w:sz w:val="25"/>
        </w:rPr>
      </w:pPr>
      <w:r w:rsidRPr="00120923">
        <w:rPr>
          <w:rFonts w:ascii="Times New Roman" w:hAnsi="Times New Roman" w:cs="Times New Roman"/>
          <w:sz w:val="25"/>
        </w:rPr>
        <w:t>Красноярск</w:t>
      </w:r>
      <w:r w:rsidRPr="00120923">
        <w:rPr>
          <w:rFonts w:ascii="Times New Roman" w:hAnsi="Times New Roman" w:cs="Times New Roman"/>
          <w:spacing w:val="-4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>2025</w:t>
      </w:r>
    </w:p>
    <w:p w14:paraId="7FE8659C" w14:textId="10974E30" w:rsidR="00272CAD" w:rsidRDefault="00B3561A" w:rsidP="00204FCA">
      <w:pPr>
        <w:spacing w:line="240" w:lineRule="auto"/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A6EA2">
        <w:rPr>
          <w:rFonts w:ascii="Times New Roman" w:hAnsi="Times New Roman" w:cs="Times New Roman"/>
          <w:sz w:val="28"/>
          <w:szCs w:val="28"/>
        </w:rPr>
        <w:t>:</w:t>
      </w:r>
      <w:r w:rsidR="00272C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F3C44" w14:textId="5D5B6F5F" w:rsidR="00204FCA" w:rsidRPr="00204FCA" w:rsidRDefault="00204FCA" w:rsidP="00204F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B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2ACAF" w14:textId="63452508" w:rsidR="0023557C" w:rsidRDefault="008B0EF7" w:rsidP="00204FCA">
      <w:pPr>
        <w:spacing w:line="240" w:lineRule="auto"/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8B0E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A8995" wp14:editId="28C1BCEF">
            <wp:extent cx="5940425" cy="4855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DB7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A55BAE1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E2FA4BD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DE864E6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D7CC441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F35928F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5119174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0C44AD61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6C248DA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124A20F8" w14:textId="77777777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5BDAD970" w14:textId="2B79EE0C" w:rsid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7FAE184C" w14:textId="77777777" w:rsidR="008B0EF7" w:rsidRDefault="008B0EF7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654A2E6F" w14:textId="77777777" w:rsidR="008B0EF7" w:rsidRDefault="00204FCA" w:rsidP="008B0EF7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</w:t>
      </w:r>
      <w:r w:rsidR="008B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активности</w:t>
      </w:r>
      <w:r w:rsidR="008B0EF7">
        <w:rPr>
          <w:rFonts w:ascii="Times New Roman" w:hAnsi="Times New Roman" w:cs="Times New Roman"/>
          <w:sz w:val="28"/>
          <w:szCs w:val="28"/>
        </w:rPr>
        <w:t>:</w:t>
      </w:r>
    </w:p>
    <w:p w14:paraId="747821E0" w14:textId="516686B2" w:rsidR="00204FCA" w:rsidRDefault="008B0EF7" w:rsidP="008B0EF7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6DA22" wp14:editId="58A25F5B">
            <wp:extent cx="5935980" cy="4800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1C663D" wp14:editId="5DFF40D8">
            <wp:extent cx="5960019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63" cy="276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10BA" w14:textId="77777777" w:rsidR="00204FCA" w:rsidRPr="00204FCA" w:rsidRDefault="00204FCA" w:rsidP="00204FCA">
      <w:pPr>
        <w:spacing w:line="24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sectPr w:rsidR="00204FCA" w:rsidRPr="0020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7B"/>
    <w:multiLevelType w:val="hybridMultilevel"/>
    <w:tmpl w:val="7612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B09"/>
    <w:multiLevelType w:val="hybridMultilevel"/>
    <w:tmpl w:val="012E892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0A73CB"/>
    <w:multiLevelType w:val="hybridMultilevel"/>
    <w:tmpl w:val="041A9A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A94B27"/>
    <w:multiLevelType w:val="hybridMultilevel"/>
    <w:tmpl w:val="CDE8BE6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14193"/>
    <w:multiLevelType w:val="hybridMultilevel"/>
    <w:tmpl w:val="82F2DD9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5717D"/>
    <w:multiLevelType w:val="hybridMultilevel"/>
    <w:tmpl w:val="3C445E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D7D6A"/>
    <w:multiLevelType w:val="hybridMultilevel"/>
    <w:tmpl w:val="5B6CC86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9DB7067"/>
    <w:multiLevelType w:val="hybridMultilevel"/>
    <w:tmpl w:val="EC8404D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5D223CDB"/>
    <w:multiLevelType w:val="hybridMultilevel"/>
    <w:tmpl w:val="CCC408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FA15BA"/>
    <w:multiLevelType w:val="hybridMultilevel"/>
    <w:tmpl w:val="48D4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E0C94"/>
    <w:multiLevelType w:val="hybridMultilevel"/>
    <w:tmpl w:val="95CC5C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B4E80"/>
    <w:multiLevelType w:val="hybridMultilevel"/>
    <w:tmpl w:val="FAD8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05000"/>
    <w:multiLevelType w:val="hybridMultilevel"/>
    <w:tmpl w:val="D264FA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EC77E3"/>
    <w:multiLevelType w:val="multilevel"/>
    <w:tmpl w:val="4770EA0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7FF05E94"/>
    <w:multiLevelType w:val="hybridMultilevel"/>
    <w:tmpl w:val="F4DA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5"/>
  </w:num>
  <w:num w:numId="11">
    <w:abstractNumId w:val="6"/>
  </w:num>
  <w:num w:numId="12">
    <w:abstractNumId w:val="0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69"/>
    <w:rsid w:val="00090D44"/>
    <w:rsid w:val="00204FCA"/>
    <w:rsid w:val="0023557C"/>
    <w:rsid w:val="00263A58"/>
    <w:rsid w:val="00272CAD"/>
    <w:rsid w:val="00297B54"/>
    <w:rsid w:val="002B640A"/>
    <w:rsid w:val="0042279D"/>
    <w:rsid w:val="005A6EA2"/>
    <w:rsid w:val="00633769"/>
    <w:rsid w:val="006D1A25"/>
    <w:rsid w:val="008B0EF7"/>
    <w:rsid w:val="008C0EA6"/>
    <w:rsid w:val="00A426AD"/>
    <w:rsid w:val="00B3561A"/>
    <w:rsid w:val="00CE7B0F"/>
    <w:rsid w:val="00D74A3C"/>
    <w:rsid w:val="00E1568F"/>
    <w:rsid w:val="00F31AE7"/>
    <w:rsid w:val="00FC4209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48B7"/>
  <w15:chartTrackingRefBased/>
  <w15:docId w15:val="{7C1DBC2E-2985-444E-8B76-5B27FA2A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B54"/>
  </w:style>
  <w:style w:type="paragraph" w:styleId="1">
    <w:name w:val="heading 1"/>
    <w:next w:val="a0"/>
    <w:link w:val="10"/>
    <w:uiPriority w:val="9"/>
    <w:qFormat/>
    <w:rsid w:val="00272CAD"/>
    <w:pPr>
      <w:keepNext/>
      <w:numPr>
        <w:numId w:val="14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272CAD"/>
    <w:pPr>
      <w:keepNext/>
      <w:numPr>
        <w:ilvl w:val="1"/>
        <w:numId w:val="14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4">
    <w:name w:val="heading 4"/>
    <w:next w:val="a0"/>
    <w:link w:val="40"/>
    <w:uiPriority w:val="9"/>
    <w:unhideWhenUsed/>
    <w:qFormat/>
    <w:rsid w:val="00272CAD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297B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297B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97B5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97B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uiPriority w:val="34"/>
    <w:qFormat/>
    <w:rsid w:val="005A6EA2"/>
    <w:pPr>
      <w:ind w:left="720"/>
      <w:contextualSpacing/>
    </w:pPr>
  </w:style>
  <w:style w:type="table" w:styleId="a7">
    <w:name w:val="Table Grid"/>
    <w:basedOn w:val="a2"/>
    <w:uiPriority w:val="39"/>
    <w:rsid w:val="0042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72CAD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72CAD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72CAD"/>
    <w:rPr>
      <w:rFonts w:ascii="Arial" w:eastAsia="Times New Roman" w:hAnsi="Arial" w:cs="Arial"/>
      <w:b/>
      <w:bCs/>
      <w:kern w:val="32"/>
      <w:sz w:val="20"/>
      <w:lang w:eastAsia="ru-RU"/>
    </w:rPr>
  </w:style>
  <w:style w:type="paragraph" w:styleId="a">
    <w:name w:val="header"/>
    <w:basedOn w:val="a0"/>
    <w:link w:val="a8"/>
    <w:rsid w:val="00272CAD"/>
    <w:pPr>
      <w:numPr>
        <w:ilvl w:val="3"/>
        <w:numId w:val="14"/>
      </w:numPr>
      <w:tabs>
        <w:tab w:val="center" w:pos="4677"/>
        <w:tab w:val="right" w:pos="9355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1"/>
    <w:link w:val="a"/>
    <w:rsid w:val="00272CA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Tableheader">
    <w:name w:val="Table header"/>
    <w:basedOn w:val="a0"/>
    <w:link w:val="Tableheader0"/>
    <w:rsid w:val="00272CAD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0"/>
    <w:rsid w:val="00272CAD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0"/>
    <w:link w:val="Tabletext0"/>
    <w:rsid w:val="00272CAD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72CAD"/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72CAD"/>
    <w:rPr>
      <w:rFonts w:ascii="Arial" w:eastAsia="Times New Roman" w:hAnsi="Arial" w:cs="Arial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Andrey</cp:lastModifiedBy>
  <cp:revision>13</cp:revision>
  <dcterms:created xsi:type="dcterms:W3CDTF">2025-02-25T11:57:00Z</dcterms:created>
  <dcterms:modified xsi:type="dcterms:W3CDTF">2025-09-16T05:00:00Z</dcterms:modified>
</cp:coreProperties>
</file>