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66BF" w14:textId="18EBE8F3" w:rsidR="00A1580E" w:rsidRDefault="00A1580E"/>
    <w:p w14:paraId="2D546EC0" w14:textId="1B297646" w:rsidR="00E2200F" w:rsidRDefault="00E2200F"/>
    <w:p w14:paraId="20AB0996" w14:textId="2C260ACE" w:rsidR="00E2200F" w:rsidRDefault="00E2200F"/>
    <w:p w14:paraId="4A7957FA" w14:textId="2C30F52D" w:rsidR="00C86300" w:rsidRDefault="00C86300"/>
    <w:p w14:paraId="6D3A93A4" w14:textId="3275AC73" w:rsidR="00C86300" w:rsidRDefault="00C86300"/>
    <w:p w14:paraId="3664A7A7" w14:textId="3BB28DAF" w:rsidR="00C86300" w:rsidRDefault="0081433B">
      <w:r>
        <w:rPr>
          <w:noProof/>
        </w:rPr>
        <mc:AlternateContent>
          <mc:Choice Requires="wps">
            <w:drawing>
              <wp:anchor distT="0" distB="0" distL="114300" distR="114300" simplePos="0" relativeHeight="251653121" behindDoc="0" locked="0" layoutInCell="1" allowOverlap="1" wp14:anchorId="62386DA5" wp14:editId="0445EB60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4362450" cy="2546350"/>
                <wp:effectExtent l="0" t="0" r="19050" b="2540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0" cy="2546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42C64A" w14:textId="03E8B193" w:rsidR="00E2200F" w:rsidRPr="00E2200F" w:rsidRDefault="00E2200F" w:rsidP="00164470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2200F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教室予約システム</w:t>
                            </w:r>
                          </w:p>
                          <w:p w14:paraId="7329A2AD" w14:textId="01AA2838" w:rsidR="00E2200F" w:rsidRPr="00E2200F" w:rsidRDefault="00E2200F" w:rsidP="00E2200F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E2200F">
                              <w:rPr>
                                <w:rFonts w:hint="eastAsia"/>
                                <w:color w:val="000000" w:themeColor="text1"/>
                                <w:sz w:val="48"/>
                                <w:szCs w:val="48"/>
                                <w:u w:val="single"/>
                              </w:rPr>
                              <w:t>ユーザインタフェース仕様書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86DA5" id="正方形/長方形 1" o:spid="_x0000_s1026" style="position:absolute;left:0;text-align:left;margin-left:0;margin-top:.25pt;width:343.5pt;height:200.5pt;z-index:251653121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" filled="f" strokecolor="black [3213]" strokeweight="1pt">
                <v:textbox>
                  <w:txbxContent>
                    <w:p w14:paraId="5542C64A" w14:textId="03E8B193" w:rsidR="00E2200F" w:rsidRPr="00E2200F" w:rsidRDefault="00E2200F" w:rsidP="00164470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E2200F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教室予約システム</w:t>
                      </w:r>
                    </w:p>
                    <w:p w14:paraId="7329A2AD" w14:textId="01AA2838" w:rsidR="00E2200F" w:rsidRPr="00E2200F" w:rsidRDefault="00E2200F" w:rsidP="00E2200F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:u w:val="single"/>
                        </w:rPr>
                      </w:pPr>
                      <w:r w:rsidRPr="00E2200F">
                        <w:rPr>
                          <w:rFonts w:hint="eastAsia"/>
                          <w:color w:val="000000" w:themeColor="text1"/>
                          <w:sz w:val="48"/>
                          <w:szCs w:val="48"/>
                          <w:u w:val="single"/>
                        </w:rPr>
                        <w:t>ユーザインタフェース仕様書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524D74" w14:textId="59574F7C" w:rsidR="00C86300" w:rsidRDefault="00C86300"/>
    <w:p w14:paraId="57B52ACB" w14:textId="5C3787BC" w:rsidR="00E2200F" w:rsidRDefault="00E2200F"/>
    <w:p w14:paraId="595F16E7" w14:textId="53061ED0" w:rsidR="00E2200F" w:rsidRDefault="00E2200F"/>
    <w:p w14:paraId="546AB1EF" w14:textId="1C3908E6" w:rsidR="00E2200F" w:rsidRDefault="00E2200F"/>
    <w:p w14:paraId="531728AF" w14:textId="06EFE1B5" w:rsidR="00E2200F" w:rsidRDefault="00E2200F"/>
    <w:p w14:paraId="7474F08E" w14:textId="453D655B" w:rsidR="00E2200F" w:rsidRDefault="00E2200F"/>
    <w:p w14:paraId="5D21E461" w14:textId="784337C0" w:rsidR="00E2200F" w:rsidRDefault="00E2200F"/>
    <w:p w14:paraId="45BEAAC6" w14:textId="3EAA48AB" w:rsidR="00E2200F" w:rsidRDefault="00E2200F"/>
    <w:p w14:paraId="25B2A0B0" w14:textId="50CB4E3D" w:rsidR="00E2200F" w:rsidRDefault="00E2200F"/>
    <w:p w14:paraId="22854CE2" w14:textId="6EE341F5" w:rsidR="00E2200F" w:rsidRDefault="00E2200F"/>
    <w:p w14:paraId="1F663543" w14:textId="2F161C7D" w:rsidR="00E2200F" w:rsidRDefault="00E2200F"/>
    <w:p w14:paraId="7E4FB662" w14:textId="5314B8AC" w:rsidR="00E2200F" w:rsidRDefault="00E2200F"/>
    <w:p w14:paraId="5CFD8E0D" w14:textId="063F7453" w:rsidR="00E2200F" w:rsidRDefault="00E2200F"/>
    <w:p w14:paraId="4B5E4155" w14:textId="79FD4805" w:rsidR="00E2200F" w:rsidRDefault="00E2200F"/>
    <w:p w14:paraId="04C0E879" w14:textId="77A318C9" w:rsidR="00E2200F" w:rsidRDefault="00E2200F"/>
    <w:p w14:paraId="10A98492" w14:textId="524F8E82" w:rsidR="00E2200F" w:rsidRDefault="00E2200F"/>
    <w:p w14:paraId="511AF747" w14:textId="128D47C5" w:rsidR="00E2200F" w:rsidRDefault="00E2200F"/>
    <w:p w14:paraId="28A97629" w14:textId="12A5DEF0" w:rsidR="00E64AAB" w:rsidRDefault="00E64AA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 w:rsidR="00294396">
        <w:rPr>
          <w:rFonts w:hint="eastAsia"/>
        </w:rPr>
        <w:t>4</w:t>
      </w:r>
      <w:r>
        <w:rPr>
          <w:rFonts w:hint="eastAsia"/>
        </w:rPr>
        <w:t>月</w:t>
      </w:r>
      <w:r w:rsidR="00294396">
        <w:rPr>
          <w:rFonts w:hint="eastAsia"/>
        </w:rPr>
        <w:t>0</w:t>
      </w:r>
      <w:r w:rsidR="00F377CB">
        <w:rPr>
          <w:rFonts w:hint="eastAsia"/>
        </w:rPr>
        <w:t>2</w:t>
      </w:r>
      <w:r>
        <w:rPr>
          <w:rFonts w:hint="eastAsia"/>
        </w:rPr>
        <w:t>日　第</w:t>
      </w:r>
      <w:r w:rsidR="00F377CB">
        <w:rPr>
          <w:rFonts w:hint="eastAsia"/>
        </w:rPr>
        <w:t>3</w:t>
      </w:r>
      <w:r>
        <w:rPr>
          <w:rFonts w:hint="eastAsia"/>
        </w:rPr>
        <w:t>.</w:t>
      </w:r>
      <w:r w:rsidR="00F377CB">
        <w:rPr>
          <w:rFonts w:hint="eastAsia"/>
        </w:rPr>
        <w:t>0</w:t>
      </w:r>
      <w:r>
        <w:rPr>
          <w:rFonts w:hint="eastAsia"/>
        </w:rPr>
        <w:t>版</w:t>
      </w:r>
    </w:p>
    <w:p w14:paraId="183188FE" w14:textId="73CC11EA" w:rsidR="00F377CB" w:rsidRDefault="00F377C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>年 4月01日　第2.1版</w:t>
      </w:r>
    </w:p>
    <w:p w14:paraId="7DBF171C" w14:textId="4AD74D19" w:rsidR="00B748BF" w:rsidRDefault="00B748BF" w:rsidP="00B748BF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月30日　第2.0版</w:t>
      </w:r>
    </w:p>
    <w:p w14:paraId="0826BC85" w14:textId="12AE6543" w:rsidR="00E64AAB" w:rsidRDefault="00E64AA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月29日　第1.2版</w:t>
      </w:r>
    </w:p>
    <w:p w14:paraId="511AE194" w14:textId="17998982" w:rsidR="00E64AAB" w:rsidRDefault="00E64AA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月28日　第1.1版</w:t>
      </w:r>
    </w:p>
    <w:p w14:paraId="51071666" w14:textId="568624BE" w:rsidR="00E2200F" w:rsidRDefault="00E2200F" w:rsidP="00E2200F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 w:rsidR="001C4C73">
        <w:rPr>
          <w:rFonts w:hint="eastAsia"/>
        </w:rPr>
        <w:t>3</w:t>
      </w:r>
      <w:r>
        <w:rPr>
          <w:rFonts w:hint="eastAsia"/>
        </w:rPr>
        <w:t>月</w:t>
      </w:r>
      <w:r w:rsidR="001C4C73">
        <w:rPr>
          <w:rFonts w:hint="eastAsia"/>
        </w:rPr>
        <w:t>1</w:t>
      </w:r>
      <w:r w:rsidR="00AF5ED7">
        <w:rPr>
          <w:rFonts w:hint="eastAsia"/>
        </w:rPr>
        <w:t>2</w:t>
      </w:r>
      <w:r>
        <w:rPr>
          <w:rFonts w:hint="eastAsia"/>
        </w:rPr>
        <w:t>日　第</w:t>
      </w:r>
      <w:r w:rsidR="00AF6278">
        <w:rPr>
          <w:rFonts w:hint="eastAsia"/>
        </w:rPr>
        <w:t>1</w:t>
      </w:r>
      <w:r>
        <w:rPr>
          <w:rFonts w:hint="eastAsia"/>
        </w:rPr>
        <w:t>.0版</w:t>
      </w:r>
    </w:p>
    <w:p w14:paraId="66EB2FB9" w14:textId="6ED5C2DE" w:rsidR="00E2200F" w:rsidRDefault="00223992" w:rsidP="0023523C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</w:t>
      </w:r>
      <w:r w:rsidR="0023523C">
        <w:rPr>
          <w:rFonts w:hint="eastAsia"/>
        </w:rPr>
        <w:t>1</w:t>
      </w:r>
      <w:r w:rsidR="00AF5ED7">
        <w:rPr>
          <w:rFonts w:hint="eastAsia"/>
        </w:rPr>
        <w:t>0</w:t>
      </w:r>
      <w:r w:rsidR="0023523C">
        <w:rPr>
          <w:rFonts w:hint="eastAsia"/>
        </w:rPr>
        <w:t>日　第0.0版</w:t>
      </w:r>
    </w:p>
    <w:p w14:paraId="007D2616" w14:textId="5C2ACF44" w:rsidR="00E2200F" w:rsidRDefault="00E2200F"/>
    <w:p w14:paraId="4E9A524A" w14:textId="77777777" w:rsidR="00033A31" w:rsidRDefault="00033A31"/>
    <w:p w14:paraId="52E76B9F" w14:textId="77777777" w:rsidR="00033A31" w:rsidRDefault="00033A31"/>
    <w:p w14:paraId="5E50502C" w14:textId="4A208F89" w:rsidR="00E2200F" w:rsidRDefault="00E2200F"/>
    <w:p w14:paraId="2FEC6193" w14:textId="1A681747" w:rsidR="00E2200F" w:rsidRDefault="00E2200F"/>
    <w:p w14:paraId="2651AE39" w14:textId="5C52D6E3" w:rsidR="00E2200F" w:rsidRDefault="00E2200F" w:rsidP="00E2200F">
      <w:pPr>
        <w:jc w:val="right"/>
      </w:pPr>
      <w:r>
        <w:rPr>
          <w:rFonts w:hint="eastAsia"/>
        </w:rPr>
        <w:t>東京国際工科専門職大学</w:t>
      </w:r>
    </w:p>
    <w:p w14:paraId="710AB15B" w14:textId="2141714B" w:rsidR="00E2200F" w:rsidRDefault="00E2200F" w:rsidP="00E2200F">
      <w:pPr>
        <w:jc w:val="right"/>
      </w:pPr>
      <w:r>
        <w:rPr>
          <w:rFonts w:hint="eastAsia"/>
        </w:rPr>
        <w:t>工科学部</w:t>
      </w:r>
      <w:r w:rsidR="008713BE">
        <w:rPr>
          <w:rFonts w:hint="eastAsia"/>
        </w:rPr>
        <w:t xml:space="preserve"> </w:t>
      </w:r>
      <w:r>
        <w:rPr>
          <w:rFonts w:hint="eastAsia"/>
        </w:rPr>
        <w:t>情報工学科</w:t>
      </w:r>
    </w:p>
    <w:p w14:paraId="54371FF4" w14:textId="61D1B3FF" w:rsidR="00E2200F" w:rsidRDefault="00E2200F" w:rsidP="00E2200F">
      <w:pPr>
        <w:jc w:val="right"/>
      </w:pPr>
    </w:p>
    <w:p w14:paraId="44F32E1B" w14:textId="0B5A7010" w:rsidR="00E2200F" w:rsidRDefault="00E2200F" w:rsidP="00E2200F">
      <w:pPr>
        <w:wordWrap w:val="0"/>
        <w:jc w:val="right"/>
      </w:pPr>
      <w:r>
        <w:rPr>
          <w:rFonts w:hint="eastAsia"/>
        </w:rPr>
        <w:t>荒金 匡德</w:t>
      </w:r>
    </w:p>
    <w:p w14:paraId="6E1DF8A4" w14:textId="0ED89E39" w:rsidR="00E2200F" w:rsidRDefault="00E2200F" w:rsidP="00E2200F">
      <w:pPr>
        <w:jc w:val="right"/>
      </w:pPr>
    </w:p>
    <w:p w14:paraId="273AA0E3" w14:textId="54721941" w:rsidR="00E2200F" w:rsidRDefault="00E2200F" w:rsidP="00E2200F">
      <w:pPr>
        <w:jc w:val="right"/>
      </w:pPr>
    </w:p>
    <w:p w14:paraId="383FC2B5" w14:textId="011D6968" w:rsidR="00C86300" w:rsidRDefault="00C86300" w:rsidP="00E2200F">
      <w:pPr>
        <w:jc w:val="right"/>
      </w:pPr>
    </w:p>
    <w:p w14:paraId="4C409C51" w14:textId="13F4AFAE" w:rsidR="00C86300" w:rsidRDefault="00C86300" w:rsidP="00E2200F">
      <w:pPr>
        <w:jc w:val="left"/>
      </w:pPr>
      <w:r>
        <w:rPr>
          <w:rFonts w:hint="eastAsia"/>
        </w:rPr>
        <w:lastRenderedPageBreak/>
        <w:t>はじめに</w:t>
      </w:r>
    </w:p>
    <w:p w14:paraId="2D046261" w14:textId="723622BA" w:rsidR="00C86300" w:rsidRDefault="00C86300" w:rsidP="00C86300">
      <w:pPr>
        <w:ind w:leftChars="100" w:left="210" w:firstLineChars="100" w:firstLine="210"/>
        <w:jc w:val="left"/>
      </w:pPr>
      <w:r>
        <w:rPr>
          <w:rFonts w:hint="eastAsia"/>
        </w:rPr>
        <w:t>本ドキュメントは</w:t>
      </w:r>
      <w:r w:rsidR="00F60242">
        <w:rPr>
          <w:rFonts w:hint="eastAsia"/>
        </w:rPr>
        <w:t>、</w:t>
      </w:r>
      <w:r>
        <w:rPr>
          <w:rFonts w:hint="eastAsia"/>
        </w:rPr>
        <w:t>東京国際工科専門職大学内の教室予約システムに関するユーザインタフェースについて規定するものである</w:t>
      </w:r>
      <w:r w:rsidR="00F60242">
        <w:rPr>
          <w:rFonts w:hint="eastAsia"/>
        </w:rPr>
        <w:t>。</w:t>
      </w:r>
    </w:p>
    <w:p w14:paraId="1BD77D37" w14:textId="788A73FC" w:rsidR="00C86300" w:rsidRDefault="00C86300" w:rsidP="00C86300">
      <w:pPr>
        <w:ind w:leftChars="100" w:left="210" w:firstLineChars="100" w:firstLine="210"/>
        <w:jc w:val="left"/>
      </w:pPr>
      <w:r>
        <w:rPr>
          <w:rFonts w:hint="eastAsia"/>
        </w:rPr>
        <w:t>システムの仕様としては</w:t>
      </w:r>
      <w:r w:rsidR="00F60242">
        <w:rPr>
          <w:rFonts w:hint="eastAsia"/>
        </w:rPr>
        <w:t>、</w:t>
      </w:r>
      <w:r>
        <w:rPr>
          <w:rFonts w:hint="eastAsia"/>
        </w:rPr>
        <w:t>教室予約のための最低限の機能のみを対象としている</w:t>
      </w:r>
      <w:r w:rsidR="00F60242">
        <w:rPr>
          <w:rFonts w:hint="eastAsia"/>
        </w:rPr>
        <w:t>。</w:t>
      </w:r>
    </w:p>
    <w:p w14:paraId="59525B2D" w14:textId="6B6C346D" w:rsidR="00C04350" w:rsidRDefault="00C04350" w:rsidP="00C86300">
      <w:pPr>
        <w:ind w:leftChars="100" w:left="210" w:firstLineChars="100" w:firstLine="210"/>
        <w:jc w:val="left"/>
      </w:pPr>
      <w:r>
        <w:rPr>
          <w:rFonts w:hint="eastAsia"/>
        </w:rPr>
        <w:t>また</w:t>
      </w:r>
      <w:r w:rsidR="00F60242">
        <w:rPr>
          <w:rFonts w:hint="eastAsia"/>
        </w:rPr>
        <w:t>、</w:t>
      </w:r>
      <w:r>
        <w:rPr>
          <w:rFonts w:hint="eastAsia"/>
        </w:rPr>
        <w:t>本システムの開発は</w:t>
      </w:r>
      <w:r w:rsidR="00F60242">
        <w:rPr>
          <w:rFonts w:hint="eastAsia"/>
        </w:rPr>
        <w:t>、</w:t>
      </w:r>
      <w:r>
        <w:rPr>
          <w:rFonts w:hint="eastAsia"/>
        </w:rPr>
        <w:t>スパイラルにて順次機能追加を行うこととするが</w:t>
      </w:r>
      <w:r w:rsidR="00F60242">
        <w:rPr>
          <w:rFonts w:hint="eastAsia"/>
        </w:rPr>
        <w:t>、</w:t>
      </w:r>
      <w:r>
        <w:rPr>
          <w:rFonts w:hint="eastAsia"/>
        </w:rPr>
        <w:t>機能追加毎に本仕様書をUPDATEしながら運用する</w:t>
      </w:r>
      <w:r w:rsidR="00F60242">
        <w:rPr>
          <w:rFonts w:hint="eastAsia"/>
        </w:rPr>
        <w:t>。</w:t>
      </w:r>
      <w:r>
        <w:rPr>
          <w:rFonts w:hint="eastAsia"/>
        </w:rPr>
        <w:t>イテレーション毎に変更した項目については</w:t>
      </w:r>
      <w:r w:rsidR="00F60242">
        <w:rPr>
          <w:rFonts w:hint="eastAsia"/>
        </w:rPr>
        <w:t>、</w:t>
      </w:r>
      <w:r>
        <w:rPr>
          <w:rFonts w:hint="eastAsia"/>
        </w:rPr>
        <w:t>変更履歴にて改変部分を明確にする</w:t>
      </w:r>
      <w:r w:rsidR="00F60242">
        <w:rPr>
          <w:rFonts w:hint="eastAsia"/>
        </w:rPr>
        <w:t>。</w:t>
      </w:r>
    </w:p>
    <w:p w14:paraId="36ADE361" w14:textId="71BBCCA8" w:rsidR="00C86300" w:rsidRDefault="00C86300" w:rsidP="00E2200F">
      <w:pPr>
        <w:jc w:val="left"/>
      </w:pPr>
    </w:p>
    <w:p w14:paraId="5746F9E0" w14:textId="77777777" w:rsidR="00B8515A" w:rsidRDefault="00B8515A" w:rsidP="00E2200F">
      <w:pPr>
        <w:jc w:val="left"/>
      </w:pPr>
    </w:p>
    <w:p w14:paraId="1639836D" w14:textId="0D0B782D" w:rsidR="00B8515A" w:rsidRDefault="00B8515A" w:rsidP="00B8515A">
      <w:pPr>
        <w:ind w:leftChars="200" w:left="420"/>
        <w:jc w:val="left"/>
      </w:pPr>
      <w:r>
        <w:rPr>
          <w:rFonts w:hint="eastAsia"/>
        </w:rPr>
        <w:t>【本プロジェクトにおける</w:t>
      </w:r>
      <w:r w:rsidR="0083327E">
        <w:rPr>
          <w:rFonts w:hint="eastAsia"/>
        </w:rPr>
        <w:t>工程と成果物</w:t>
      </w:r>
      <w:r>
        <w:rPr>
          <w:rFonts w:hint="eastAsia"/>
        </w:rPr>
        <w:t>】</w:t>
      </w:r>
    </w:p>
    <w:p w14:paraId="45412E17" w14:textId="30FFB22B" w:rsidR="00B8515A" w:rsidRPr="0083327E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205" behindDoc="0" locked="0" layoutInCell="1" allowOverlap="1" wp14:anchorId="5C62DCF5" wp14:editId="691FBD68">
                <wp:simplePos x="0" y="0"/>
                <wp:positionH relativeFrom="column">
                  <wp:posOffset>295154</wp:posOffset>
                </wp:positionH>
                <wp:positionV relativeFrom="paragraph">
                  <wp:posOffset>179408</wp:posOffset>
                </wp:positionV>
                <wp:extent cx="2679540" cy="1574157"/>
                <wp:effectExtent l="19050" t="19050" r="26035" b="26670"/>
                <wp:wrapNone/>
                <wp:docPr id="36" name="正方形/長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40" cy="157415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579D15" id="正方形/長方形 36" o:spid="_x0000_s1026" style="position:absolute;margin-left:23.25pt;margin-top:14.15pt;width:211pt;height:123.95pt;z-index:2516532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" filled="f" strokecolor="red" strokeweight="3pt"/>
            </w:pict>
          </mc:Fallback>
        </mc:AlternateContent>
      </w:r>
    </w:p>
    <w:p w14:paraId="2F0E8B72" w14:textId="4EEF2954" w:rsidR="00B8515A" w:rsidRDefault="00153D9F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97" behindDoc="0" locked="0" layoutInCell="1" allowOverlap="1" wp14:anchorId="2963EE7C" wp14:editId="69CF8D26">
                <wp:simplePos x="0" y="0"/>
                <wp:positionH relativeFrom="column">
                  <wp:posOffset>4075237</wp:posOffset>
                </wp:positionH>
                <wp:positionV relativeFrom="paragraph">
                  <wp:posOffset>223561</wp:posOffset>
                </wp:positionV>
                <wp:extent cx="1811020" cy="555585"/>
                <wp:effectExtent l="0" t="0" r="17780" b="16510"/>
                <wp:wrapNone/>
                <wp:docPr id="24" name="正方形/長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5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BA5334" w14:textId="77777777" w:rsidR="00153D9F" w:rsidRDefault="00153D9F" w:rsidP="00153D9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システムテスト</w:t>
                            </w:r>
                          </w:p>
                          <w:p w14:paraId="3F3AB7B4" w14:textId="6AD66C8E" w:rsidR="00153D9F" w:rsidRDefault="00153D9F" w:rsidP="00153D9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3EE7C" id="正方形/長方形 24" o:spid="_x0000_s1027" style="position:absolute;left:0;text-align:left;margin-left:320.9pt;margin-top:17.6pt;width:142.6pt;height:43.75pt;z-index:2516531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" fillcolor="#4472c4 [3204]" strokecolor="#1f3763 [1604]" strokeweight="1pt">
                <v:textbox>
                  <w:txbxContent>
                    <w:p w14:paraId="14BA5334" w14:textId="77777777" w:rsidR="00153D9F" w:rsidRDefault="00153D9F" w:rsidP="00153D9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システムテスト</w:t>
                      </w:r>
                    </w:p>
                    <w:p w14:paraId="3F3AB7B4" w14:textId="6AD66C8E" w:rsidR="00153D9F" w:rsidRDefault="00153D9F" w:rsidP="00153D9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仕様書／成績書</w:t>
                      </w:r>
                    </w:p>
                  </w:txbxContent>
                </v:textbox>
              </v:rect>
            </w:pict>
          </mc:Fallback>
        </mc:AlternateContent>
      </w:r>
      <w:r w:rsidR="0083327E">
        <w:rPr>
          <w:noProof/>
        </w:rPr>
        <mc:AlternateContent>
          <mc:Choice Requires="wps">
            <w:drawing>
              <wp:anchor distT="0" distB="0" distL="114300" distR="114300" simplePos="0" relativeHeight="251653194" behindDoc="0" locked="0" layoutInCell="1" allowOverlap="1" wp14:anchorId="77EFC00B" wp14:editId="11B538EE">
                <wp:simplePos x="0" y="0"/>
                <wp:positionH relativeFrom="column">
                  <wp:posOffset>433569</wp:posOffset>
                </wp:positionH>
                <wp:positionV relativeFrom="paragraph">
                  <wp:posOffset>157673</wp:posOffset>
                </wp:positionV>
                <wp:extent cx="1811438" cy="289367"/>
                <wp:effectExtent l="0" t="0" r="17780" b="15875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A26B6" w14:textId="45740805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ユーザインタフェース設計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FC00B" id="正方形/長方形 20" o:spid="_x0000_s1028" style="position:absolute;left:0;text-align:left;margin-left:34.15pt;margin-top:12.4pt;width:142.65pt;height:22.8pt;z-index:2516531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" fillcolor="#4472c4 [3204]" strokecolor="#1f3763 [1604]" strokeweight="1pt">
                <v:textbox>
                  <w:txbxContent>
                    <w:p w14:paraId="755A26B6" w14:textId="45740805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ユーザインタフェース設計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4904D619" w14:textId="2EDC27C9" w:rsidR="00B8515A" w:rsidRDefault="00B8515A" w:rsidP="00B8515A">
      <w:pPr>
        <w:ind w:leftChars="200" w:left="420"/>
        <w:jc w:val="left"/>
      </w:pPr>
    </w:p>
    <w:p w14:paraId="774C7082" w14:textId="35FF2463" w:rsidR="00B8515A" w:rsidRDefault="002345BC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201" behindDoc="0" locked="0" layoutInCell="1" allowOverlap="1" wp14:anchorId="23D4BF06" wp14:editId="5FEF7D46">
                <wp:simplePos x="0" y="0"/>
                <wp:positionH relativeFrom="column">
                  <wp:posOffset>856455</wp:posOffset>
                </wp:positionH>
                <wp:positionV relativeFrom="paragraph">
                  <wp:posOffset>95250</wp:posOffset>
                </wp:positionV>
                <wp:extent cx="1811438" cy="734993"/>
                <wp:effectExtent l="0" t="0" r="17780" b="27305"/>
                <wp:wrapNone/>
                <wp:docPr id="28" name="フローチャート: 複数書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15BDE" w14:textId="47F500B5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345BC">
                              <w:rPr>
                                <w:rFonts w:hint="eastAsia"/>
                                <w:color w:val="000000" w:themeColor="text1"/>
                              </w:rPr>
                              <w:t>ユーザインタフェース仕様書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4BF06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フローチャート: 複数書類 28" o:spid="_x0000_s1029" type="#_x0000_t115" style="position:absolute;left:0;text-align:left;margin-left:67.45pt;margin-top:7.5pt;width:142.65pt;height:57.85pt;z-index:2516532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" fillcolor="#ffc000 [3207]" strokecolor="#7f5f00 [1607]" strokeweight="1pt">
                <v:textbox>
                  <w:txbxContent>
                    <w:p w14:paraId="21015BDE" w14:textId="47F500B5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345BC">
                        <w:rPr>
                          <w:rFonts w:hint="eastAsia"/>
                          <w:color w:val="000000" w:themeColor="text1"/>
                        </w:rPr>
                        <w:t>ユーザインタフェース仕様書</w:t>
                      </w:r>
                    </w:p>
                  </w:txbxContent>
                </v:textbox>
              </v:shape>
            </w:pict>
          </mc:Fallback>
        </mc:AlternateContent>
      </w:r>
    </w:p>
    <w:p w14:paraId="6F61C96A" w14:textId="07B71EAC" w:rsidR="00B8515A" w:rsidRDefault="00611517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200" behindDoc="0" locked="0" layoutInCell="1" allowOverlap="1" wp14:anchorId="0329FD21" wp14:editId="52D56779">
                <wp:simplePos x="0" y="0"/>
                <wp:positionH relativeFrom="column">
                  <wp:posOffset>4186483</wp:posOffset>
                </wp:positionH>
                <wp:positionV relativeFrom="paragraph">
                  <wp:posOffset>93980</wp:posOffset>
                </wp:positionV>
                <wp:extent cx="277792" cy="2903839"/>
                <wp:effectExtent l="0" t="19050" r="46355" b="11430"/>
                <wp:wrapNone/>
                <wp:docPr id="27" name="矢印: 上向き折線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92" cy="2903839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97E6E" id="矢印: 上向き折線 27" o:spid="_x0000_s1026" style="position:absolute;margin-left:329.65pt;margin-top:7.4pt;width:21.85pt;height:228.65pt;z-index:25165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7792,2903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" path="m,2834391r173620,l173620,69448r-34724,l208344,r69448,69448l243068,69448r,2834391l,2903839r,-69448xe" fillcolor="#4472c4 [3204]" strokecolor="#1f3763 [1604]" strokeweight="1pt">
                <v:stroke joinstyle="miter"/>
                <v:path arrowok="t" o:connecttype="custom" o:connectlocs="0,2834391;173620,2834391;173620,69448;138896,69448;208344,0;277792,69448;243068,69448;243068,2903839;0,2903839;0,2834391" o:connectangles="0,0,0,0,0,0,0,0,0,0"/>
              </v:shape>
            </w:pict>
          </mc:Fallback>
        </mc:AlternateContent>
      </w:r>
    </w:p>
    <w:p w14:paraId="5A77E1A0" w14:textId="08B6396D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98" behindDoc="0" locked="0" layoutInCell="1" allowOverlap="1" wp14:anchorId="69A9FA35" wp14:editId="5A66CB76">
                <wp:simplePos x="0" y="0"/>
                <wp:positionH relativeFrom="column">
                  <wp:posOffset>-47922</wp:posOffset>
                </wp:positionH>
                <wp:positionV relativeFrom="paragraph">
                  <wp:posOffset>199309</wp:posOffset>
                </wp:positionV>
                <wp:extent cx="1551729" cy="254635"/>
                <wp:effectExtent l="635" t="0" r="30480" b="30480"/>
                <wp:wrapNone/>
                <wp:docPr id="25" name="矢印: 上向き折線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51729" cy="254635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9D579" id="矢印: 上向き折線 25" o:spid="_x0000_s1026" style="position:absolute;margin-left:-3.75pt;margin-top:15.7pt;width:122.2pt;height:20.05pt;rotation:90;z-index:2516531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1729,254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" path="m,190976r1456241,l1456241,63659r-31829,l1488070,r63659,63659l1519900,63659r,190976l,254635,,190976xe" fillcolor="#4472c4 [3204]" strokecolor="#1f3763 [1604]" strokeweight="1pt">
                <v:stroke joinstyle="miter"/>
                <v:path arrowok="t" o:connecttype="custom" o:connectlocs="0,190976;1456241,190976;1456241,63659;1424412,63659;1488070,0;1551729,63659;1519900,63659;1519900,254635;0,254635;0,190976" o:connectangles="0,0,0,0,0,0,0,0,0,0"/>
              </v:shape>
            </w:pict>
          </mc:Fallback>
        </mc:AlternateContent>
      </w:r>
      <w:r w:rsidR="002345BC">
        <w:rPr>
          <w:noProof/>
        </w:rPr>
        <mc:AlternateContent>
          <mc:Choice Requires="wps">
            <w:drawing>
              <wp:anchor distT="0" distB="0" distL="114300" distR="114300" simplePos="0" relativeHeight="251653204" behindDoc="0" locked="0" layoutInCell="1" allowOverlap="1" wp14:anchorId="367A028E" wp14:editId="65BB9A6A">
                <wp:simplePos x="0" y="0"/>
                <wp:positionH relativeFrom="column">
                  <wp:posOffset>4533185</wp:posOffset>
                </wp:positionH>
                <wp:positionV relativeFrom="paragraph">
                  <wp:posOffset>10087</wp:posOffset>
                </wp:positionV>
                <wp:extent cx="1811438" cy="734993"/>
                <wp:effectExtent l="0" t="0" r="17780" b="27305"/>
                <wp:wrapNone/>
                <wp:docPr id="35" name="フローチャート: 複数書類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F7497" w14:textId="57A71D3C" w:rsid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システムテスト</w:t>
                            </w:r>
                          </w:p>
                          <w:p w14:paraId="05696138" w14:textId="0F0B3FA1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A028E" id="フローチャート: 複数書類 35" o:spid="_x0000_s1030" type="#_x0000_t115" style="position:absolute;left:0;text-align:left;margin-left:356.95pt;margin-top:.8pt;width:142.65pt;height:57.85pt;z-index:2516532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" fillcolor="#ffc000 [3207]" strokecolor="#7f5f00 [1607]" strokeweight="1pt">
                <v:textbox>
                  <w:txbxContent>
                    <w:p w14:paraId="608F7497" w14:textId="57A71D3C" w:rsid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システムテスト</w:t>
                      </w:r>
                    </w:p>
                    <w:p w14:paraId="05696138" w14:textId="0F0B3FA1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仕様書／成績書</w:t>
                      </w:r>
                    </w:p>
                  </w:txbxContent>
                </v:textbox>
              </v:shape>
            </w:pict>
          </mc:Fallback>
        </mc:AlternateContent>
      </w:r>
    </w:p>
    <w:p w14:paraId="5740C3FB" w14:textId="1E0A82A7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206" behindDoc="0" locked="0" layoutInCell="1" allowOverlap="1" wp14:anchorId="14430C0C" wp14:editId="01B22403">
                <wp:simplePos x="0" y="0"/>
                <wp:positionH relativeFrom="column">
                  <wp:posOffset>1283914</wp:posOffset>
                </wp:positionH>
                <wp:positionV relativeFrom="paragraph">
                  <wp:posOffset>172720</wp:posOffset>
                </wp:positionV>
                <wp:extent cx="1922491" cy="295999"/>
                <wp:effectExtent l="0" t="0" r="1905" b="8890"/>
                <wp:wrapNone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91" cy="2959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CFD902" w14:textId="40C693A3" w:rsidR="002A614E" w:rsidRDefault="002A614E">
                            <w:r>
                              <w:rPr>
                                <w:rFonts w:hint="eastAsia"/>
                              </w:rPr>
                              <w:t>本ドキュメントの位置付け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430C0C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7" o:spid="_x0000_s1031" type="#_x0000_t202" style="position:absolute;left:0;text-align:left;margin-left:101.1pt;margin-top:13.6pt;width:151.4pt;height:23.3pt;z-index:2516532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" filled="f" stroked="f" strokeweight=".5pt">
                <v:textbox inset="0,0,0,0">
                  <w:txbxContent>
                    <w:p w14:paraId="1CCFD902" w14:textId="40C693A3" w:rsidR="002A614E" w:rsidRDefault="002A614E">
                      <w:r>
                        <w:rPr>
                          <w:rFonts w:hint="eastAsia"/>
                        </w:rPr>
                        <w:t>本ドキュメントの位置付け</w:t>
                      </w:r>
                    </w:p>
                  </w:txbxContent>
                </v:textbox>
              </v:shape>
            </w:pict>
          </mc:Fallback>
        </mc:AlternateContent>
      </w:r>
    </w:p>
    <w:p w14:paraId="47C07AA8" w14:textId="0577BED8" w:rsidR="00B8515A" w:rsidRDefault="00B8515A" w:rsidP="00B8515A">
      <w:pPr>
        <w:ind w:leftChars="200" w:left="420"/>
        <w:jc w:val="left"/>
      </w:pPr>
    </w:p>
    <w:p w14:paraId="10E96DA6" w14:textId="0DBD1198" w:rsidR="00B8515A" w:rsidRDefault="00B8515A" w:rsidP="00B8515A">
      <w:pPr>
        <w:ind w:leftChars="200" w:left="420"/>
        <w:jc w:val="left"/>
      </w:pPr>
    </w:p>
    <w:p w14:paraId="79C7B8D2" w14:textId="2958B256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95" behindDoc="0" locked="0" layoutInCell="1" allowOverlap="1" wp14:anchorId="362F1ACA" wp14:editId="7055B6D5">
                <wp:simplePos x="0" y="0"/>
                <wp:positionH relativeFrom="column">
                  <wp:posOffset>855980</wp:posOffset>
                </wp:positionH>
                <wp:positionV relativeFrom="paragraph">
                  <wp:posOffset>20955</wp:posOffset>
                </wp:positionV>
                <wp:extent cx="1811020" cy="554990"/>
                <wp:effectExtent l="0" t="0" r="17780" b="16510"/>
                <wp:wrapNone/>
                <wp:docPr id="21" name="正方形/長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4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35FA1" w14:textId="55D26591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システム構造設計／</w:t>
                            </w:r>
                          </w:p>
                          <w:p w14:paraId="2A1A2E3F" w14:textId="02AF17A2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プログラム構造設計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F1ACA" id="正方形/長方形 21" o:spid="_x0000_s1032" style="position:absolute;left:0;text-align:left;margin-left:67.4pt;margin-top:1.65pt;width:142.6pt;height:43.7pt;z-index:2516531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" fillcolor="#4472c4 [3204]" strokecolor="#1f3763 [1604]" strokeweight="1pt">
                <v:textbox>
                  <w:txbxContent>
                    <w:p w14:paraId="2D135FA1" w14:textId="55D26591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システム構造設計／</w:t>
                      </w:r>
                    </w:p>
                    <w:p w14:paraId="2A1A2E3F" w14:textId="02AF17A2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プログラム構造設計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69018EA9" w14:textId="6779FABB" w:rsidR="00B8515A" w:rsidRDefault="00B8515A" w:rsidP="00B8515A">
      <w:pPr>
        <w:ind w:leftChars="200" w:left="420"/>
        <w:jc w:val="left"/>
      </w:pPr>
    </w:p>
    <w:p w14:paraId="2D689E31" w14:textId="6E56C813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202" behindDoc="0" locked="0" layoutInCell="1" allowOverlap="1" wp14:anchorId="6D02B313" wp14:editId="01A5CAFD">
                <wp:simplePos x="0" y="0"/>
                <wp:positionH relativeFrom="column">
                  <wp:posOffset>255704</wp:posOffset>
                </wp:positionH>
                <wp:positionV relativeFrom="paragraph">
                  <wp:posOffset>168139</wp:posOffset>
                </wp:positionV>
                <wp:extent cx="1811020" cy="734695"/>
                <wp:effectExtent l="0" t="0" r="17780" b="27305"/>
                <wp:wrapNone/>
                <wp:docPr id="29" name="フローチャート: 複数書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734695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FD3B9" w14:textId="371B8CDC" w:rsid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システム構造設計書／</w:t>
                            </w:r>
                          </w:p>
                          <w:p w14:paraId="568726E0" w14:textId="59F1E2F3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プログラム構造設計書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2B313" id="フローチャート: 複数書類 29" o:spid="_x0000_s1033" type="#_x0000_t115" style="position:absolute;left:0;text-align:left;margin-left:20.15pt;margin-top:13.25pt;width:142.6pt;height:57.85pt;z-index:2516532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" fillcolor="#ffc000 [3207]" strokecolor="#7f5f00 [1607]" strokeweight="1pt">
                <v:textbox>
                  <w:txbxContent>
                    <w:p w14:paraId="274FD3B9" w14:textId="371B8CDC" w:rsid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システム構造設計書／</w:t>
                      </w:r>
                    </w:p>
                    <w:p w14:paraId="568726E0" w14:textId="59F1E2F3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プログラム構造設計書</w:t>
                      </w:r>
                    </w:p>
                  </w:txbxContent>
                </v:textbox>
              </v:shape>
            </w:pict>
          </mc:Fallback>
        </mc:AlternateContent>
      </w:r>
    </w:p>
    <w:p w14:paraId="3737B87E" w14:textId="1B718DBA" w:rsidR="00B8515A" w:rsidRDefault="00B8515A" w:rsidP="00B8515A">
      <w:pPr>
        <w:ind w:leftChars="200" w:left="420"/>
        <w:jc w:val="left"/>
      </w:pPr>
    </w:p>
    <w:p w14:paraId="6E641DF7" w14:textId="4E9D5058" w:rsidR="00B8515A" w:rsidRDefault="00611517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99" behindDoc="0" locked="0" layoutInCell="1" allowOverlap="1" wp14:anchorId="294490E3" wp14:editId="349853D8">
                <wp:simplePos x="0" y="0"/>
                <wp:positionH relativeFrom="column">
                  <wp:posOffset>1588473</wp:posOffset>
                </wp:positionH>
                <wp:positionV relativeFrom="paragraph">
                  <wp:posOffset>173467</wp:posOffset>
                </wp:positionV>
                <wp:extent cx="1279878" cy="254833"/>
                <wp:effectExtent l="0" t="1905" r="33020" b="33020"/>
                <wp:wrapNone/>
                <wp:docPr id="26" name="矢印: 上向き折線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79878" cy="254833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87B63" id="矢印: 上向き折線 26" o:spid="_x0000_s1026" style="position:absolute;margin-left:125.1pt;margin-top:13.65pt;width:100.8pt;height:20.05pt;rotation:90;z-index:2516531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9878,25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" path="m,191125r1184316,l1184316,63708r-31854,l1216170,r63708,63708l1248024,63708r,191125l,254833,,191125xe" fillcolor="#4472c4 [3204]" strokecolor="#1f3763 [1604]" strokeweight="1pt">
                <v:stroke joinstyle="miter"/>
                <v:path arrowok="t" o:connecttype="custom" o:connectlocs="0,191125;1184316,191125;1184316,63708;1152462,63708;1216170,0;1279878,63708;1248024,63708;1248024,254833;0,254833;0,191125" o:connectangles="0,0,0,0,0,0,0,0,0,0"/>
              </v:shape>
            </w:pict>
          </mc:Fallback>
        </mc:AlternateContent>
      </w:r>
    </w:p>
    <w:p w14:paraId="2289764C" w14:textId="5E5E78E4" w:rsidR="00B8515A" w:rsidRDefault="00B8515A" w:rsidP="00B8515A">
      <w:pPr>
        <w:ind w:leftChars="200" w:left="420"/>
        <w:jc w:val="left"/>
      </w:pPr>
    </w:p>
    <w:p w14:paraId="2BF82B23" w14:textId="52995A4A" w:rsidR="00B8515A" w:rsidRDefault="00B8515A" w:rsidP="00B8515A">
      <w:pPr>
        <w:ind w:leftChars="200" w:left="420"/>
        <w:jc w:val="left"/>
      </w:pPr>
    </w:p>
    <w:p w14:paraId="718783A5" w14:textId="165D418B" w:rsidR="00B8515A" w:rsidRDefault="0083327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96" behindDoc="0" locked="0" layoutInCell="1" allowOverlap="1" wp14:anchorId="7D978775" wp14:editId="2354084F">
                <wp:simplePos x="0" y="0"/>
                <wp:positionH relativeFrom="column">
                  <wp:posOffset>2373670</wp:posOffset>
                </wp:positionH>
                <wp:positionV relativeFrom="paragraph">
                  <wp:posOffset>122659</wp:posOffset>
                </wp:positionV>
                <wp:extent cx="1811438" cy="289367"/>
                <wp:effectExtent l="0" t="0" r="17780" b="15875"/>
                <wp:wrapNone/>
                <wp:docPr id="23" name="正方形/長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30261" w14:textId="41FA61E4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プログラミング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78775" id="正方形/長方形 23" o:spid="_x0000_s1034" style="position:absolute;left:0;text-align:left;margin-left:186.9pt;margin-top:9.65pt;width:142.65pt;height:22.8pt;z-index:2516531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" fillcolor="#4472c4 [3204]" strokecolor="#1f3763 [1604]" strokeweight="1pt">
                <v:textbox>
                  <w:txbxContent>
                    <w:p w14:paraId="24030261" w14:textId="41FA61E4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プログラミング</w:t>
                      </w:r>
                    </w:p>
                  </w:txbxContent>
                </v:textbox>
              </v:rect>
            </w:pict>
          </mc:Fallback>
        </mc:AlternateContent>
      </w:r>
    </w:p>
    <w:p w14:paraId="7C2F7964" w14:textId="1B2CB5D7" w:rsidR="00B8515A" w:rsidRDefault="00B8515A" w:rsidP="00B8515A">
      <w:pPr>
        <w:ind w:leftChars="200" w:left="420"/>
        <w:jc w:val="left"/>
      </w:pPr>
    </w:p>
    <w:p w14:paraId="6FDBC553" w14:textId="3ED9EDA4" w:rsidR="00B8515A" w:rsidRDefault="002345BC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203" behindDoc="0" locked="0" layoutInCell="1" allowOverlap="1" wp14:anchorId="38F1E6B5" wp14:editId="5068F63E">
                <wp:simplePos x="0" y="0"/>
                <wp:positionH relativeFrom="column">
                  <wp:posOffset>2357451</wp:posOffset>
                </wp:positionH>
                <wp:positionV relativeFrom="paragraph">
                  <wp:posOffset>94430</wp:posOffset>
                </wp:positionV>
                <wp:extent cx="1811438" cy="734993"/>
                <wp:effectExtent l="0" t="0" r="17780" b="27305"/>
                <wp:wrapNone/>
                <wp:docPr id="30" name="フローチャート: 複数書類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013CEE" w14:textId="2A176D96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ソースプログラム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1E6B5" id="フローチャート: 複数書類 30" o:spid="_x0000_s1035" type="#_x0000_t115" style="position:absolute;left:0;text-align:left;margin-left:185.65pt;margin-top:7.45pt;width:142.65pt;height:57.85pt;z-index:2516532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" fillcolor="#ffc000 [3207]" strokecolor="#7f5f00 [1607]" strokeweight="1pt">
                <v:textbox>
                  <w:txbxContent>
                    <w:p w14:paraId="2A013CEE" w14:textId="2A176D96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ソースプログラム</w:t>
                      </w:r>
                    </w:p>
                  </w:txbxContent>
                </v:textbox>
              </v:shape>
            </w:pict>
          </mc:Fallback>
        </mc:AlternateContent>
      </w:r>
    </w:p>
    <w:p w14:paraId="45E61530" w14:textId="77777777" w:rsidR="00B8515A" w:rsidRDefault="00B8515A" w:rsidP="00B8515A">
      <w:pPr>
        <w:ind w:leftChars="200" w:left="420"/>
        <w:jc w:val="left"/>
      </w:pPr>
    </w:p>
    <w:p w14:paraId="534EA6CD" w14:textId="77777777" w:rsidR="00B8515A" w:rsidRDefault="00B8515A" w:rsidP="00B8515A">
      <w:pPr>
        <w:ind w:leftChars="200" w:left="420"/>
        <w:jc w:val="left"/>
      </w:pPr>
    </w:p>
    <w:p w14:paraId="349A39B8" w14:textId="77777777" w:rsidR="00C86300" w:rsidRDefault="00C86300">
      <w:pPr>
        <w:widowControl/>
        <w:jc w:val="left"/>
      </w:pPr>
      <w:r>
        <w:br w:type="page"/>
      </w:r>
    </w:p>
    <w:p w14:paraId="1484B1BD" w14:textId="3A88FE8D" w:rsidR="00E2200F" w:rsidRDefault="00AC27E3" w:rsidP="00E2200F">
      <w:pPr>
        <w:jc w:val="left"/>
      </w:pPr>
      <w:r>
        <w:rPr>
          <w:rFonts w:hint="eastAsia"/>
        </w:rPr>
        <w:lastRenderedPageBreak/>
        <w:t>変更履歴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49"/>
        <w:gridCol w:w="725"/>
        <w:gridCol w:w="5230"/>
        <w:gridCol w:w="1248"/>
        <w:gridCol w:w="1249"/>
        <w:gridCol w:w="1355"/>
      </w:tblGrid>
      <w:tr w:rsidR="00C86300" w14:paraId="2DB5212B" w14:textId="77777777" w:rsidTr="006C2DFD">
        <w:tc>
          <w:tcPr>
            <w:tcW w:w="649" w:type="dxa"/>
          </w:tcPr>
          <w:p w14:paraId="281F57E6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725" w:type="dxa"/>
          </w:tcPr>
          <w:p w14:paraId="557BD4A4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版数</w:t>
            </w:r>
          </w:p>
        </w:tc>
        <w:tc>
          <w:tcPr>
            <w:tcW w:w="5230" w:type="dxa"/>
          </w:tcPr>
          <w:p w14:paraId="0A99795D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概要</w:t>
            </w:r>
          </w:p>
        </w:tc>
        <w:tc>
          <w:tcPr>
            <w:tcW w:w="1248" w:type="dxa"/>
          </w:tcPr>
          <w:p w14:paraId="3CD199D6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頁</w:t>
            </w:r>
          </w:p>
        </w:tc>
        <w:tc>
          <w:tcPr>
            <w:tcW w:w="1249" w:type="dxa"/>
          </w:tcPr>
          <w:p w14:paraId="5007714C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変更者</w:t>
            </w:r>
          </w:p>
        </w:tc>
        <w:tc>
          <w:tcPr>
            <w:tcW w:w="1355" w:type="dxa"/>
          </w:tcPr>
          <w:p w14:paraId="4892402F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変更日</w:t>
            </w:r>
          </w:p>
        </w:tc>
      </w:tr>
      <w:tr w:rsidR="00C86300" w14:paraId="34670E56" w14:textId="77777777" w:rsidTr="006C2DFD">
        <w:tc>
          <w:tcPr>
            <w:tcW w:w="649" w:type="dxa"/>
          </w:tcPr>
          <w:p w14:paraId="18C63D26" w14:textId="77777777" w:rsidR="00C86300" w:rsidRDefault="00C86300" w:rsidP="00193FA9">
            <w:r>
              <w:rPr>
                <w:rFonts w:hint="eastAsia"/>
              </w:rPr>
              <w:t>1</w:t>
            </w:r>
          </w:p>
        </w:tc>
        <w:tc>
          <w:tcPr>
            <w:tcW w:w="725" w:type="dxa"/>
          </w:tcPr>
          <w:p w14:paraId="08249C12" w14:textId="165D713E" w:rsidR="00C86300" w:rsidRDefault="00C86300" w:rsidP="00193FA9">
            <w:r>
              <w:rPr>
                <w:rFonts w:hint="eastAsia"/>
              </w:rPr>
              <w:t>0.0</w:t>
            </w:r>
          </w:p>
        </w:tc>
        <w:tc>
          <w:tcPr>
            <w:tcW w:w="5230" w:type="dxa"/>
          </w:tcPr>
          <w:p w14:paraId="7F841A07" w14:textId="427868C9" w:rsidR="00C86300" w:rsidRDefault="004E2D21" w:rsidP="00193FA9">
            <w:r>
              <w:rPr>
                <w:rFonts w:hint="eastAsia"/>
              </w:rPr>
              <w:t>ログイン・ログアウト機能対応</w:t>
            </w:r>
            <w:r w:rsidR="00F60242">
              <w:rPr>
                <w:rFonts w:hint="eastAsia"/>
              </w:rPr>
              <w:t>。</w:t>
            </w:r>
            <w:r w:rsidR="0054163D">
              <w:rPr>
                <w:rFonts w:hint="eastAsia"/>
              </w:rPr>
              <w:t>新規作成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09E7874A" w14:textId="77777777" w:rsidR="00C86300" w:rsidRDefault="00C86300" w:rsidP="00193FA9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123DE865" w14:textId="77777777" w:rsidR="00C86300" w:rsidRDefault="00C86300" w:rsidP="00193FA9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6C091B3E" w14:textId="1E1FF733" w:rsidR="00C86300" w:rsidRDefault="00C86300" w:rsidP="00193FA9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3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</w:p>
        </w:tc>
      </w:tr>
      <w:tr w:rsidR="00C86300" w14:paraId="18AF8231" w14:textId="77777777" w:rsidTr="006C2DFD">
        <w:tc>
          <w:tcPr>
            <w:tcW w:w="649" w:type="dxa"/>
          </w:tcPr>
          <w:p w14:paraId="709DD9F9" w14:textId="77777777" w:rsidR="00C86300" w:rsidRDefault="00C86300" w:rsidP="00193FA9">
            <w:r>
              <w:rPr>
                <w:rFonts w:hint="eastAsia"/>
              </w:rPr>
              <w:t>2</w:t>
            </w:r>
          </w:p>
        </w:tc>
        <w:tc>
          <w:tcPr>
            <w:tcW w:w="725" w:type="dxa"/>
          </w:tcPr>
          <w:p w14:paraId="72C01266" w14:textId="3C94515A" w:rsidR="00C86300" w:rsidRDefault="00C86300" w:rsidP="00193FA9">
            <w:r>
              <w:rPr>
                <w:rFonts w:hint="eastAsia"/>
              </w:rPr>
              <w:t>1.0</w:t>
            </w:r>
          </w:p>
        </w:tc>
        <w:tc>
          <w:tcPr>
            <w:tcW w:w="5230" w:type="dxa"/>
          </w:tcPr>
          <w:p w14:paraId="4A45ADD9" w14:textId="06B237B2" w:rsidR="00C86300" w:rsidRDefault="001761C1" w:rsidP="00193FA9">
            <w:r>
              <w:rPr>
                <w:rFonts w:hint="eastAsia"/>
              </w:rPr>
              <w:t>レビュー完了のため正式版としてリリース</w:t>
            </w:r>
            <w:r w:rsidR="00F60242">
              <w:rPr>
                <w:rFonts w:hint="eastAsia"/>
              </w:rPr>
              <w:t>。</w:t>
            </w:r>
          </w:p>
          <w:p w14:paraId="4D8ED774" w14:textId="7AF80C58" w:rsidR="006C2DFD" w:rsidRDefault="006C2DFD" w:rsidP="00193FA9">
            <w:r>
              <w:rPr>
                <w:rFonts w:hint="eastAsia"/>
              </w:rPr>
              <w:t>ログイン・ログアウト機能対応版ここまで</w:t>
            </w:r>
          </w:p>
        </w:tc>
        <w:tc>
          <w:tcPr>
            <w:tcW w:w="1248" w:type="dxa"/>
          </w:tcPr>
          <w:p w14:paraId="7BEC557A" w14:textId="790360DD" w:rsidR="00C86300" w:rsidRPr="00045B0F" w:rsidRDefault="001761C1" w:rsidP="00193FA9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34982F71" w14:textId="78364B50" w:rsidR="00C86300" w:rsidRDefault="001761C1" w:rsidP="00193FA9">
            <w:r>
              <w:t>荒金匡徳</w:t>
            </w:r>
          </w:p>
        </w:tc>
        <w:tc>
          <w:tcPr>
            <w:tcW w:w="1355" w:type="dxa"/>
          </w:tcPr>
          <w:p w14:paraId="4D60E149" w14:textId="6D8AFE49" w:rsidR="00C86300" w:rsidRDefault="001761C1" w:rsidP="00193FA9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3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</w:p>
        </w:tc>
      </w:tr>
      <w:tr w:rsidR="007D3760" w14:paraId="166EE431" w14:textId="77777777" w:rsidTr="006C2DFD">
        <w:tc>
          <w:tcPr>
            <w:tcW w:w="649" w:type="dxa"/>
          </w:tcPr>
          <w:p w14:paraId="20224F05" w14:textId="4242377C" w:rsidR="007D3760" w:rsidRDefault="007D3760" w:rsidP="007D3760">
            <w:r>
              <w:rPr>
                <w:rFonts w:hint="eastAsia"/>
              </w:rPr>
              <w:t>3</w:t>
            </w:r>
          </w:p>
        </w:tc>
        <w:tc>
          <w:tcPr>
            <w:tcW w:w="725" w:type="dxa"/>
          </w:tcPr>
          <w:p w14:paraId="5F3E35A7" w14:textId="01576565" w:rsidR="007D3760" w:rsidRDefault="007D3760" w:rsidP="007D3760">
            <w:r>
              <w:rPr>
                <w:rFonts w:hint="eastAsia"/>
              </w:rPr>
              <w:t>1.1</w:t>
            </w:r>
          </w:p>
        </w:tc>
        <w:tc>
          <w:tcPr>
            <w:tcW w:w="5230" w:type="dxa"/>
          </w:tcPr>
          <w:p w14:paraId="709D2267" w14:textId="2C6AB9CC" w:rsidR="007D3760" w:rsidRDefault="007D3760" w:rsidP="007D3760">
            <w:r>
              <w:rPr>
                <w:rFonts w:hint="eastAsia"/>
              </w:rPr>
              <w:t>教室概要表示機能対応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レビュー直前版発行</w:t>
            </w:r>
          </w:p>
        </w:tc>
        <w:tc>
          <w:tcPr>
            <w:tcW w:w="1248" w:type="dxa"/>
          </w:tcPr>
          <w:p w14:paraId="573DC858" w14:textId="037F75AB" w:rsidR="007D3760" w:rsidRDefault="007D3760" w:rsidP="007D3760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783BCCC7" w14:textId="4BD1E45E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92BF551" w14:textId="03FCD09C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</w:t>
            </w:r>
            <w:r>
              <w:t>8</w:t>
            </w:r>
          </w:p>
        </w:tc>
      </w:tr>
      <w:tr w:rsidR="007D3760" w14:paraId="6E32F3BE" w14:textId="77777777" w:rsidTr="006C2DFD">
        <w:tc>
          <w:tcPr>
            <w:tcW w:w="649" w:type="dxa"/>
          </w:tcPr>
          <w:p w14:paraId="3734F562" w14:textId="0F968007" w:rsidR="007D3760" w:rsidRDefault="007D3760" w:rsidP="007D3760">
            <w:r>
              <w:rPr>
                <w:rFonts w:hint="eastAsia"/>
              </w:rPr>
              <w:t>3</w:t>
            </w:r>
            <w:r>
              <w:t>.1</w:t>
            </w:r>
          </w:p>
        </w:tc>
        <w:tc>
          <w:tcPr>
            <w:tcW w:w="725" w:type="dxa"/>
          </w:tcPr>
          <w:p w14:paraId="05B67251" w14:textId="77777777" w:rsidR="007D3760" w:rsidRDefault="007D3760" w:rsidP="007D3760"/>
        </w:tc>
        <w:tc>
          <w:tcPr>
            <w:tcW w:w="5230" w:type="dxa"/>
          </w:tcPr>
          <w:p w14:paraId="434C4C5E" w14:textId="6DCA13E5" w:rsidR="007D3760" w:rsidRDefault="007D3760" w:rsidP="007D3760">
            <w:r>
              <w:t>MainFrame</w:t>
            </w:r>
            <w:r>
              <w:rPr>
                <w:rFonts w:hint="eastAsia"/>
              </w:rPr>
              <w:t>の図に教室選択ボタン等を追加</w:t>
            </w:r>
          </w:p>
        </w:tc>
        <w:tc>
          <w:tcPr>
            <w:tcW w:w="1248" w:type="dxa"/>
          </w:tcPr>
          <w:p w14:paraId="611A7BCD" w14:textId="5530BABA" w:rsidR="007D3760" w:rsidRDefault="007D3760" w:rsidP="007D3760">
            <w:r>
              <w:rPr>
                <w:rFonts w:hint="eastAsia"/>
              </w:rPr>
              <w:t>3.1</w:t>
            </w:r>
          </w:p>
        </w:tc>
        <w:tc>
          <w:tcPr>
            <w:tcW w:w="1249" w:type="dxa"/>
          </w:tcPr>
          <w:p w14:paraId="500C5684" w14:textId="49784E8E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045FE724" w14:textId="4BA4DB6A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11B30630" w14:textId="77777777" w:rsidTr="006C2DFD">
        <w:tc>
          <w:tcPr>
            <w:tcW w:w="649" w:type="dxa"/>
          </w:tcPr>
          <w:p w14:paraId="33BDAB8C" w14:textId="3CD8A6B9" w:rsidR="007D3760" w:rsidRDefault="007D3760" w:rsidP="007D3760">
            <w:r>
              <w:rPr>
                <w:rFonts w:hint="eastAsia"/>
              </w:rPr>
              <w:t>3</w:t>
            </w:r>
            <w:r>
              <w:t>.2</w:t>
            </w:r>
          </w:p>
        </w:tc>
        <w:tc>
          <w:tcPr>
            <w:tcW w:w="725" w:type="dxa"/>
          </w:tcPr>
          <w:p w14:paraId="0E6AE684" w14:textId="77777777" w:rsidR="007D3760" w:rsidRDefault="007D3760" w:rsidP="007D3760"/>
        </w:tc>
        <w:tc>
          <w:tcPr>
            <w:tcW w:w="5230" w:type="dxa"/>
          </w:tcPr>
          <w:p w14:paraId="361A0276" w14:textId="76E74CAB" w:rsidR="007D3760" w:rsidRDefault="007D3760" w:rsidP="007D3760">
            <w:r>
              <w:rPr>
                <w:rFonts w:hint="eastAsia"/>
              </w:rPr>
              <w:t>テキスト表示エリア文言に教室概要関連を追加</w:t>
            </w:r>
          </w:p>
        </w:tc>
        <w:tc>
          <w:tcPr>
            <w:tcW w:w="1248" w:type="dxa"/>
          </w:tcPr>
          <w:p w14:paraId="1EDD3EAA" w14:textId="11E473EC" w:rsidR="007D3760" w:rsidRDefault="007D3760" w:rsidP="007D3760">
            <w:r>
              <w:rPr>
                <w:rFonts w:hint="eastAsia"/>
              </w:rPr>
              <w:t>3.1.1</w:t>
            </w:r>
          </w:p>
        </w:tc>
        <w:tc>
          <w:tcPr>
            <w:tcW w:w="1249" w:type="dxa"/>
          </w:tcPr>
          <w:p w14:paraId="28B9B269" w14:textId="043FDB49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76FE37E3" w14:textId="35B71C58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3ECE8041" w14:textId="77777777" w:rsidTr="006C2DFD">
        <w:tc>
          <w:tcPr>
            <w:tcW w:w="649" w:type="dxa"/>
          </w:tcPr>
          <w:p w14:paraId="1C0129B2" w14:textId="562622CA" w:rsidR="007D3760" w:rsidRDefault="007D3760" w:rsidP="007D3760">
            <w:r>
              <w:rPr>
                <w:rFonts w:hint="eastAsia"/>
              </w:rPr>
              <w:t>3</w:t>
            </w:r>
            <w:r>
              <w:t>.3</w:t>
            </w:r>
          </w:p>
        </w:tc>
        <w:tc>
          <w:tcPr>
            <w:tcW w:w="725" w:type="dxa"/>
          </w:tcPr>
          <w:p w14:paraId="73A9455D" w14:textId="77777777" w:rsidR="007D3760" w:rsidRDefault="007D3760" w:rsidP="007D3760"/>
        </w:tc>
        <w:tc>
          <w:tcPr>
            <w:tcW w:w="5230" w:type="dxa"/>
          </w:tcPr>
          <w:p w14:paraId="3FD6E75D" w14:textId="0B0D5ED7" w:rsidR="007D3760" w:rsidRDefault="007D3760" w:rsidP="007D3760">
            <w:r>
              <w:rPr>
                <w:rFonts w:hint="eastAsia"/>
              </w:rPr>
              <w:t>教室選択コンボボックスを追加</w:t>
            </w:r>
          </w:p>
        </w:tc>
        <w:tc>
          <w:tcPr>
            <w:tcW w:w="1248" w:type="dxa"/>
          </w:tcPr>
          <w:p w14:paraId="3276A7E3" w14:textId="09F40AEB" w:rsidR="007D3760" w:rsidRDefault="007D3760" w:rsidP="007D3760">
            <w:r>
              <w:rPr>
                <w:rFonts w:hint="eastAsia"/>
              </w:rPr>
              <w:t>3.1.2</w:t>
            </w:r>
          </w:p>
        </w:tc>
        <w:tc>
          <w:tcPr>
            <w:tcW w:w="1249" w:type="dxa"/>
          </w:tcPr>
          <w:p w14:paraId="0D1385C9" w14:textId="72537E28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41002D16" w14:textId="20E5F2D7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53AE256B" w14:textId="77777777" w:rsidTr="006C2DFD">
        <w:tc>
          <w:tcPr>
            <w:tcW w:w="649" w:type="dxa"/>
          </w:tcPr>
          <w:p w14:paraId="131B2099" w14:textId="2D6845D6" w:rsidR="007D3760" w:rsidRDefault="007D3760" w:rsidP="007D3760">
            <w:r>
              <w:rPr>
                <w:rFonts w:hint="eastAsia"/>
              </w:rPr>
              <w:t>3</w:t>
            </w:r>
            <w:r>
              <w:t>.4</w:t>
            </w:r>
          </w:p>
        </w:tc>
        <w:tc>
          <w:tcPr>
            <w:tcW w:w="725" w:type="dxa"/>
          </w:tcPr>
          <w:p w14:paraId="12BE3F0A" w14:textId="77777777" w:rsidR="007D3760" w:rsidRDefault="007D3760" w:rsidP="007D3760"/>
        </w:tc>
        <w:tc>
          <w:tcPr>
            <w:tcW w:w="5230" w:type="dxa"/>
          </w:tcPr>
          <w:p w14:paraId="2785119D" w14:textId="0D33DFF9" w:rsidR="007D3760" w:rsidRDefault="007D3760" w:rsidP="007D3760">
            <w:r>
              <w:rPr>
                <w:rFonts w:hint="eastAsia"/>
              </w:rPr>
              <w:t>画面遷移図に教室概要表示を追加</w:t>
            </w:r>
          </w:p>
        </w:tc>
        <w:tc>
          <w:tcPr>
            <w:tcW w:w="1248" w:type="dxa"/>
          </w:tcPr>
          <w:p w14:paraId="3701899B" w14:textId="3D3D8A51" w:rsidR="007D3760" w:rsidRDefault="007D3760" w:rsidP="007D3760">
            <w:r>
              <w:rPr>
                <w:rFonts w:hint="eastAsia"/>
              </w:rPr>
              <w:t>4.2</w:t>
            </w:r>
          </w:p>
        </w:tc>
        <w:tc>
          <w:tcPr>
            <w:tcW w:w="1249" w:type="dxa"/>
          </w:tcPr>
          <w:p w14:paraId="5108C36B" w14:textId="7CF01CA4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83DBDFB" w14:textId="4C465E65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08890A1B" w14:textId="77777777" w:rsidTr="006C2DFD">
        <w:tc>
          <w:tcPr>
            <w:tcW w:w="649" w:type="dxa"/>
          </w:tcPr>
          <w:p w14:paraId="5ADE4E8A" w14:textId="498DD32A" w:rsidR="007D3760" w:rsidRDefault="007D3760" w:rsidP="007D3760">
            <w:r>
              <w:rPr>
                <w:rFonts w:hint="eastAsia"/>
              </w:rPr>
              <w:t>3</w:t>
            </w:r>
            <w:r>
              <w:t>.5</w:t>
            </w:r>
          </w:p>
        </w:tc>
        <w:tc>
          <w:tcPr>
            <w:tcW w:w="725" w:type="dxa"/>
          </w:tcPr>
          <w:p w14:paraId="1D77E7B7" w14:textId="77777777" w:rsidR="007D3760" w:rsidRDefault="007D3760" w:rsidP="007D3760"/>
        </w:tc>
        <w:tc>
          <w:tcPr>
            <w:tcW w:w="5230" w:type="dxa"/>
          </w:tcPr>
          <w:p w14:paraId="1C011A52" w14:textId="0F751A07" w:rsidR="007D3760" w:rsidRDefault="007D3760" w:rsidP="007D3760">
            <w:r>
              <w:rPr>
                <w:rFonts w:hint="eastAsia"/>
              </w:rPr>
              <w:t>システム起動時</w:t>
            </w:r>
            <w:r w:rsidR="00566D64">
              <w:rPr>
                <w:rFonts w:hint="eastAsia"/>
              </w:rPr>
              <w:t>及び</w:t>
            </w:r>
            <w:r>
              <w:rPr>
                <w:rFonts w:hint="eastAsia"/>
              </w:rPr>
              <w:t>ログイン成功に教室概要表示の操作を追加</w:t>
            </w:r>
          </w:p>
        </w:tc>
        <w:tc>
          <w:tcPr>
            <w:tcW w:w="1248" w:type="dxa"/>
          </w:tcPr>
          <w:p w14:paraId="2DBB2931" w14:textId="35F6165B" w:rsidR="007D3760" w:rsidRDefault="007D3760" w:rsidP="007D3760">
            <w:r>
              <w:rPr>
                <w:rFonts w:hint="eastAsia"/>
              </w:rPr>
              <w:t>4.3.1</w:t>
            </w:r>
          </w:p>
          <w:p w14:paraId="715B7029" w14:textId="00280170" w:rsidR="007D3760" w:rsidRDefault="007D3760" w:rsidP="007D3760">
            <w:r>
              <w:rPr>
                <w:rFonts w:hint="eastAsia"/>
              </w:rPr>
              <w:t>4.3.3</w:t>
            </w:r>
          </w:p>
        </w:tc>
        <w:tc>
          <w:tcPr>
            <w:tcW w:w="1249" w:type="dxa"/>
          </w:tcPr>
          <w:p w14:paraId="5BEAD3D2" w14:textId="19CBE7DA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ACD141A" w14:textId="14622CB1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59465144" w14:textId="77777777" w:rsidTr="006C2DFD">
        <w:tc>
          <w:tcPr>
            <w:tcW w:w="649" w:type="dxa"/>
          </w:tcPr>
          <w:p w14:paraId="0C556D6D" w14:textId="5C7531C9" w:rsidR="007D3760" w:rsidRDefault="007D3760" w:rsidP="007D3760">
            <w:r>
              <w:rPr>
                <w:rFonts w:hint="eastAsia"/>
              </w:rPr>
              <w:t>3</w:t>
            </w:r>
            <w:r>
              <w:t>.6</w:t>
            </w:r>
          </w:p>
        </w:tc>
        <w:tc>
          <w:tcPr>
            <w:tcW w:w="725" w:type="dxa"/>
          </w:tcPr>
          <w:p w14:paraId="4453AA3E" w14:textId="77777777" w:rsidR="007D3760" w:rsidRDefault="007D3760" w:rsidP="007D3760"/>
        </w:tc>
        <w:tc>
          <w:tcPr>
            <w:tcW w:w="5230" w:type="dxa"/>
          </w:tcPr>
          <w:p w14:paraId="58B6D67A" w14:textId="790238EA" w:rsidR="007D3760" w:rsidRDefault="007D3760" w:rsidP="007D3760">
            <w:r>
              <w:rPr>
                <w:rFonts w:hint="eastAsia"/>
              </w:rPr>
              <w:t>教室概要表示の項を追加</w:t>
            </w:r>
          </w:p>
        </w:tc>
        <w:tc>
          <w:tcPr>
            <w:tcW w:w="1248" w:type="dxa"/>
          </w:tcPr>
          <w:p w14:paraId="794EEADF" w14:textId="0AC3ECD1" w:rsidR="007D3760" w:rsidRDefault="007D3760" w:rsidP="007D3760">
            <w:r>
              <w:rPr>
                <w:rFonts w:hint="eastAsia"/>
              </w:rPr>
              <w:t>4.3.5</w:t>
            </w:r>
          </w:p>
        </w:tc>
        <w:tc>
          <w:tcPr>
            <w:tcW w:w="1249" w:type="dxa"/>
          </w:tcPr>
          <w:p w14:paraId="63956412" w14:textId="1960BFE8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752CF881" w14:textId="1E4518DE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72DBB4BD" w14:textId="77777777" w:rsidTr="006C2DFD">
        <w:tc>
          <w:tcPr>
            <w:tcW w:w="649" w:type="dxa"/>
          </w:tcPr>
          <w:p w14:paraId="79A886D3" w14:textId="62EE2BEE" w:rsidR="007D3760" w:rsidRDefault="007D3760" w:rsidP="007D3760">
            <w:r>
              <w:rPr>
                <w:rFonts w:hint="eastAsia"/>
              </w:rPr>
              <w:t>3</w:t>
            </w:r>
            <w:r>
              <w:t>.7</w:t>
            </w:r>
          </w:p>
        </w:tc>
        <w:tc>
          <w:tcPr>
            <w:tcW w:w="725" w:type="dxa"/>
          </w:tcPr>
          <w:p w14:paraId="514946C9" w14:textId="77777777" w:rsidR="007D3760" w:rsidRDefault="007D3760" w:rsidP="007D3760"/>
        </w:tc>
        <w:tc>
          <w:tcPr>
            <w:tcW w:w="5230" w:type="dxa"/>
          </w:tcPr>
          <w:p w14:paraId="032D69DC" w14:textId="1B2873BF" w:rsidR="007D3760" w:rsidRDefault="007D3760" w:rsidP="007D3760">
            <w:r>
              <w:rPr>
                <w:rFonts w:hint="eastAsia"/>
              </w:rPr>
              <w:t>状態別表示及び遷移の図を全て差し替え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0042D26D" w14:textId="49F1D168" w:rsidR="007D3760" w:rsidRDefault="007D3760" w:rsidP="007D3760">
            <w:r>
              <w:rPr>
                <w:rFonts w:hint="eastAsia"/>
              </w:rPr>
              <w:t>4.3</w:t>
            </w:r>
          </w:p>
        </w:tc>
        <w:tc>
          <w:tcPr>
            <w:tcW w:w="1249" w:type="dxa"/>
          </w:tcPr>
          <w:p w14:paraId="1E8F473D" w14:textId="5CFB6B3B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79ACBD00" w14:textId="7E9A95A0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706DC778" w14:textId="77777777" w:rsidTr="006C2DFD">
        <w:tc>
          <w:tcPr>
            <w:tcW w:w="649" w:type="dxa"/>
          </w:tcPr>
          <w:p w14:paraId="71B1ADB8" w14:textId="1FD55165" w:rsidR="007D3760" w:rsidRDefault="007D3760" w:rsidP="007D3760"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8</w:t>
            </w:r>
          </w:p>
        </w:tc>
        <w:tc>
          <w:tcPr>
            <w:tcW w:w="725" w:type="dxa"/>
          </w:tcPr>
          <w:p w14:paraId="48625DCF" w14:textId="77777777" w:rsidR="007D3760" w:rsidRDefault="007D3760" w:rsidP="007D3760"/>
        </w:tc>
        <w:tc>
          <w:tcPr>
            <w:tcW w:w="5230" w:type="dxa"/>
          </w:tcPr>
          <w:p w14:paraId="00B5B2AF" w14:textId="1E51CCA1" w:rsidR="007D3760" w:rsidRDefault="007D3760" w:rsidP="007D3760">
            <w:r>
              <w:rPr>
                <w:rFonts w:hint="eastAsia"/>
              </w:rPr>
              <w:t>テーブルレイアウトにて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各テーブルの更新に関する規定を追加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（f</w:t>
            </w:r>
            <w:r>
              <w:t>acility</w:t>
            </w:r>
            <w:r>
              <w:rPr>
                <w:rFonts w:hint="eastAsia"/>
              </w:rPr>
              <w:t>テーブルが運用中に更新されると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コンボボックスで表示されるf</w:t>
            </w:r>
            <w:r>
              <w:t>acility_id</w:t>
            </w:r>
            <w:r>
              <w:rPr>
                <w:rFonts w:hint="eastAsia"/>
              </w:rPr>
              <w:t>とf</w:t>
            </w:r>
            <w:r>
              <w:t xml:space="preserve">acility table </w:t>
            </w:r>
            <w:r>
              <w:rPr>
                <w:rFonts w:hint="eastAsia"/>
              </w:rPr>
              <w:t>に登録されている内容の齟齬が発生しうるため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）</w:t>
            </w:r>
          </w:p>
        </w:tc>
        <w:tc>
          <w:tcPr>
            <w:tcW w:w="1248" w:type="dxa"/>
          </w:tcPr>
          <w:p w14:paraId="559486F0" w14:textId="03B2F277" w:rsidR="007D3760" w:rsidRDefault="007D3760" w:rsidP="007D3760">
            <w:r>
              <w:rPr>
                <w:rFonts w:hint="eastAsia"/>
              </w:rPr>
              <w:t>2</w:t>
            </w:r>
          </w:p>
        </w:tc>
        <w:tc>
          <w:tcPr>
            <w:tcW w:w="1249" w:type="dxa"/>
          </w:tcPr>
          <w:p w14:paraId="3E099B33" w14:textId="030C6EF7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1193DC0E" w14:textId="28EA0155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68802F90" w14:textId="77777777" w:rsidTr="006C2DFD">
        <w:tc>
          <w:tcPr>
            <w:tcW w:w="649" w:type="dxa"/>
          </w:tcPr>
          <w:p w14:paraId="3E8A4440" w14:textId="7F948F74" w:rsidR="007D3760" w:rsidRDefault="007D3760" w:rsidP="007D3760">
            <w:r>
              <w:rPr>
                <w:rFonts w:hint="eastAsia"/>
              </w:rPr>
              <w:t>4</w:t>
            </w:r>
            <w:r>
              <w:t>.1</w:t>
            </w:r>
          </w:p>
        </w:tc>
        <w:tc>
          <w:tcPr>
            <w:tcW w:w="725" w:type="dxa"/>
          </w:tcPr>
          <w:p w14:paraId="59691641" w14:textId="01504E01" w:rsidR="007D3760" w:rsidRDefault="007D3760" w:rsidP="007D3760">
            <w:r>
              <w:rPr>
                <w:rFonts w:hint="eastAsia"/>
              </w:rPr>
              <w:t>1.2</w:t>
            </w:r>
          </w:p>
        </w:tc>
        <w:tc>
          <w:tcPr>
            <w:tcW w:w="5230" w:type="dxa"/>
          </w:tcPr>
          <w:p w14:paraId="2F878EA3" w14:textId="4A1DCD56" w:rsidR="007D3760" w:rsidRDefault="007D3760" w:rsidP="007D3760">
            <w:r>
              <w:rPr>
                <w:rFonts w:hint="eastAsia"/>
              </w:rPr>
              <w:t>機能範囲②教室概要表示機能で「2.0版で対応予定」と書かれていたため「予定」を削除</w:t>
            </w:r>
          </w:p>
        </w:tc>
        <w:tc>
          <w:tcPr>
            <w:tcW w:w="1248" w:type="dxa"/>
          </w:tcPr>
          <w:p w14:paraId="7E77C094" w14:textId="5A9FDD8E" w:rsidR="007D3760" w:rsidRDefault="007D3760" w:rsidP="007D3760">
            <w:r>
              <w:rPr>
                <w:rFonts w:hint="eastAsia"/>
              </w:rPr>
              <w:t>1.2</w:t>
            </w:r>
          </w:p>
        </w:tc>
        <w:tc>
          <w:tcPr>
            <w:tcW w:w="1249" w:type="dxa"/>
          </w:tcPr>
          <w:p w14:paraId="5323E4E7" w14:textId="420367D6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3114491" w14:textId="603B5682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/29</w:t>
            </w:r>
          </w:p>
        </w:tc>
      </w:tr>
      <w:tr w:rsidR="007D3760" w14:paraId="4572ECD7" w14:textId="77777777" w:rsidTr="006C2DFD">
        <w:tc>
          <w:tcPr>
            <w:tcW w:w="649" w:type="dxa"/>
          </w:tcPr>
          <w:p w14:paraId="18AD8CB1" w14:textId="587A47DD" w:rsidR="007D3760" w:rsidRDefault="007D3760" w:rsidP="007D3760">
            <w:r>
              <w:rPr>
                <w:rFonts w:hint="eastAsia"/>
              </w:rPr>
              <w:t>4</w:t>
            </w:r>
            <w:r>
              <w:t>.2</w:t>
            </w:r>
          </w:p>
        </w:tc>
        <w:tc>
          <w:tcPr>
            <w:tcW w:w="725" w:type="dxa"/>
          </w:tcPr>
          <w:p w14:paraId="54FB32EC" w14:textId="77777777" w:rsidR="007D3760" w:rsidRDefault="007D3760" w:rsidP="007D3760"/>
        </w:tc>
        <w:tc>
          <w:tcPr>
            <w:tcW w:w="5230" w:type="dxa"/>
          </w:tcPr>
          <w:p w14:paraId="43DD72A8" w14:textId="6F5CFB86" w:rsidR="007D3760" w:rsidRDefault="007D3760" w:rsidP="007D3760">
            <w:r>
              <w:rPr>
                <w:rFonts w:hint="eastAsia"/>
              </w:rPr>
              <w:t>句読点及び文言を微修正</w:t>
            </w:r>
          </w:p>
        </w:tc>
        <w:tc>
          <w:tcPr>
            <w:tcW w:w="1248" w:type="dxa"/>
          </w:tcPr>
          <w:p w14:paraId="21847897" w14:textId="344CBDC6" w:rsidR="007D3760" w:rsidRDefault="007D3760" w:rsidP="007D3760">
            <w:r>
              <w:rPr>
                <w:rFonts w:hint="eastAsia"/>
              </w:rPr>
              <w:t>3.1.</w:t>
            </w:r>
            <w:r w:rsidR="002E4876">
              <w:rPr>
                <w:rFonts w:hint="eastAsia"/>
              </w:rPr>
              <w:t>1</w:t>
            </w:r>
          </w:p>
        </w:tc>
        <w:tc>
          <w:tcPr>
            <w:tcW w:w="1249" w:type="dxa"/>
          </w:tcPr>
          <w:p w14:paraId="7212FF5C" w14:textId="4E69A90B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DDB69B3" w14:textId="4A301CF5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/29</w:t>
            </w:r>
          </w:p>
        </w:tc>
      </w:tr>
      <w:tr w:rsidR="007D3760" w14:paraId="062A12F0" w14:textId="77777777" w:rsidTr="006C2DFD">
        <w:tc>
          <w:tcPr>
            <w:tcW w:w="649" w:type="dxa"/>
          </w:tcPr>
          <w:p w14:paraId="64F4D4C3" w14:textId="439AAE29" w:rsidR="007D3760" w:rsidRDefault="007D3760" w:rsidP="007D3760">
            <w:r>
              <w:rPr>
                <w:rFonts w:hint="eastAsia"/>
              </w:rPr>
              <w:t>5</w:t>
            </w:r>
          </w:p>
        </w:tc>
        <w:tc>
          <w:tcPr>
            <w:tcW w:w="725" w:type="dxa"/>
          </w:tcPr>
          <w:p w14:paraId="1F9322D2" w14:textId="20182A05" w:rsidR="007D3760" w:rsidRDefault="007D3760" w:rsidP="007D3760">
            <w:r>
              <w:rPr>
                <w:rFonts w:hint="eastAsia"/>
              </w:rPr>
              <w:t>2.0</w:t>
            </w:r>
          </w:p>
        </w:tc>
        <w:tc>
          <w:tcPr>
            <w:tcW w:w="5230" w:type="dxa"/>
          </w:tcPr>
          <w:p w14:paraId="5A10D476" w14:textId="77777777" w:rsidR="007D3760" w:rsidRDefault="007D3760" w:rsidP="007D3760">
            <w:r>
              <w:rPr>
                <w:rFonts w:hint="eastAsia"/>
              </w:rPr>
              <w:t>レビュー完了のため正式版としてリリース</w:t>
            </w:r>
          </w:p>
          <w:p w14:paraId="6AAB8DEE" w14:textId="52B39A1E" w:rsidR="007D3760" w:rsidRDefault="007D3760" w:rsidP="007D3760">
            <w:r>
              <w:rPr>
                <w:rFonts w:hint="eastAsia"/>
              </w:rPr>
              <w:t>教室概要表示機能対応版ここまで</w:t>
            </w:r>
          </w:p>
        </w:tc>
        <w:tc>
          <w:tcPr>
            <w:tcW w:w="1248" w:type="dxa"/>
          </w:tcPr>
          <w:p w14:paraId="5270D3C7" w14:textId="4F2C5647" w:rsidR="007D3760" w:rsidRDefault="007D3760" w:rsidP="007D3760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4D795DD9" w14:textId="72F6B26A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44121E88" w14:textId="02817F4E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</w:t>
            </w:r>
            <w:r>
              <w:t>30</w:t>
            </w:r>
          </w:p>
        </w:tc>
      </w:tr>
      <w:tr w:rsidR="007D3760" w14:paraId="11755444" w14:textId="77777777" w:rsidTr="006C2DFD">
        <w:tc>
          <w:tcPr>
            <w:tcW w:w="649" w:type="dxa"/>
          </w:tcPr>
          <w:p w14:paraId="17253843" w14:textId="256DBBCA" w:rsidR="007D3760" w:rsidRDefault="00810A12" w:rsidP="007D3760">
            <w:r>
              <w:rPr>
                <w:rFonts w:hint="eastAsia"/>
              </w:rPr>
              <w:t>6</w:t>
            </w:r>
          </w:p>
        </w:tc>
        <w:tc>
          <w:tcPr>
            <w:tcW w:w="725" w:type="dxa"/>
          </w:tcPr>
          <w:p w14:paraId="09EC293A" w14:textId="328277CF" w:rsidR="007D3760" w:rsidRDefault="00810A12" w:rsidP="007D3760">
            <w:r>
              <w:rPr>
                <w:rFonts w:hint="eastAsia"/>
              </w:rPr>
              <w:t>2.1</w:t>
            </w:r>
          </w:p>
        </w:tc>
        <w:tc>
          <w:tcPr>
            <w:tcW w:w="5230" w:type="dxa"/>
          </w:tcPr>
          <w:p w14:paraId="43F6431A" w14:textId="384222DB" w:rsidR="007D3760" w:rsidRDefault="00294396" w:rsidP="007D3760">
            <w:r>
              <w:rPr>
                <w:rFonts w:hint="eastAsia"/>
              </w:rPr>
              <w:t>新規予約機能対応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レビュー直前版発行</w:t>
            </w:r>
          </w:p>
        </w:tc>
        <w:tc>
          <w:tcPr>
            <w:tcW w:w="1248" w:type="dxa"/>
          </w:tcPr>
          <w:p w14:paraId="59791CA7" w14:textId="6D858767" w:rsidR="007D3760" w:rsidRDefault="00294396" w:rsidP="007D3760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164D1534" w14:textId="3F8DA886" w:rsidR="007D3760" w:rsidRDefault="00294396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63319E6" w14:textId="655A8909" w:rsidR="007D3760" w:rsidRDefault="00294396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7D3760" w14:paraId="6DD9474C" w14:textId="77777777" w:rsidTr="006C2DFD">
        <w:tc>
          <w:tcPr>
            <w:tcW w:w="649" w:type="dxa"/>
          </w:tcPr>
          <w:p w14:paraId="5D2E61A9" w14:textId="13656B11" w:rsidR="007D3760" w:rsidRDefault="007126C8" w:rsidP="007D3760">
            <w:r>
              <w:rPr>
                <w:rFonts w:hint="eastAsia"/>
              </w:rPr>
              <w:t>6.1</w:t>
            </w:r>
          </w:p>
        </w:tc>
        <w:tc>
          <w:tcPr>
            <w:tcW w:w="725" w:type="dxa"/>
          </w:tcPr>
          <w:p w14:paraId="576569A2" w14:textId="77777777" w:rsidR="007D3760" w:rsidRDefault="007D3760" w:rsidP="007D3760"/>
        </w:tc>
        <w:tc>
          <w:tcPr>
            <w:tcW w:w="5230" w:type="dxa"/>
          </w:tcPr>
          <w:p w14:paraId="68925280" w14:textId="2201325B" w:rsidR="007D3760" w:rsidRDefault="0062117D" w:rsidP="007D3760">
            <w:r>
              <w:rPr>
                <w:rFonts w:hint="eastAsia"/>
              </w:rPr>
              <w:t>機能範囲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③までを今回の対象とし</w:t>
            </w:r>
            <w:r w:rsidR="00AC09CD">
              <w:rPr>
                <w:rFonts w:hint="eastAsia"/>
              </w:rPr>
              <w:t>た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5073F2DB" w14:textId="2D46B7EC" w:rsidR="007D3760" w:rsidRDefault="00AC09CD" w:rsidP="007D3760">
            <w:r>
              <w:rPr>
                <w:rFonts w:hint="eastAsia"/>
              </w:rPr>
              <w:t>1.2</w:t>
            </w:r>
          </w:p>
        </w:tc>
        <w:tc>
          <w:tcPr>
            <w:tcW w:w="1249" w:type="dxa"/>
          </w:tcPr>
          <w:p w14:paraId="0B38AD27" w14:textId="1E884535" w:rsidR="007D3760" w:rsidRDefault="00AC09CD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185772BC" w14:textId="31672968" w:rsidR="007D3760" w:rsidRDefault="00AC09CD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1EEE0CD6" w14:textId="77777777" w:rsidTr="006C2DFD">
        <w:tc>
          <w:tcPr>
            <w:tcW w:w="649" w:type="dxa"/>
          </w:tcPr>
          <w:p w14:paraId="439126DF" w14:textId="23C63CC0" w:rsidR="001A70C5" w:rsidRDefault="007126C8" w:rsidP="001A70C5">
            <w:r>
              <w:rPr>
                <w:rFonts w:hint="eastAsia"/>
              </w:rPr>
              <w:t>6.2</w:t>
            </w:r>
          </w:p>
        </w:tc>
        <w:tc>
          <w:tcPr>
            <w:tcW w:w="725" w:type="dxa"/>
          </w:tcPr>
          <w:p w14:paraId="328D0105" w14:textId="77777777" w:rsidR="001A70C5" w:rsidRDefault="001A70C5" w:rsidP="001A70C5"/>
        </w:tc>
        <w:tc>
          <w:tcPr>
            <w:tcW w:w="5230" w:type="dxa"/>
          </w:tcPr>
          <w:p w14:paraId="666CE5A5" w14:textId="41170502" w:rsidR="001A70C5" w:rsidRDefault="001A70C5" w:rsidP="001A70C5">
            <w:r>
              <w:rPr>
                <w:rFonts w:hint="eastAsia"/>
              </w:rPr>
              <w:t>MainFrameの画面に新規予約ボタンを追加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7AB2DA0F" w14:textId="32B35AA8" w:rsidR="001A70C5" w:rsidRDefault="001A70C5" w:rsidP="001A70C5">
            <w:r>
              <w:rPr>
                <w:rFonts w:hint="eastAsia"/>
              </w:rPr>
              <w:t>3.1</w:t>
            </w:r>
          </w:p>
        </w:tc>
        <w:tc>
          <w:tcPr>
            <w:tcW w:w="1249" w:type="dxa"/>
          </w:tcPr>
          <w:p w14:paraId="3A64599A" w14:textId="6503DC5C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36CE2F01" w14:textId="37C1233A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5D306235" w14:textId="77777777" w:rsidTr="006C2DFD">
        <w:tc>
          <w:tcPr>
            <w:tcW w:w="649" w:type="dxa"/>
          </w:tcPr>
          <w:p w14:paraId="2D6F2E8E" w14:textId="574F3F21" w:rsidR="001A70C5" w:rsidRDefault="007126C8" w:rsidP="001A70C5">
            <w:r>
              <w:rPr>
                <w:rFonts w:hint="eastAsia"/>
              </w:rPr>
              <w:t>6.3</w:t>
            </w:r>
          </w:p>
        </w:tc>
        <w:tc>
          <w:tcPr>
            <w:tcW w:w="725" w:type="dxa"/>
          </w:tcPr>
          <w:p w14:paraId="1D59DBFF" w14:textId="77777777" w:rsidR="001A70C5" w:rsidRDefault="001A70C5" w:rsidP="001A70C5"/>
        </w:tc>
        <w:tc>
          <w:tcPr>
            <w:tcW w:w="5230" w:type="dxa"/>
          </w:tcPr>
          <w:p w14:paraId="1B599A62" w14:textId="37684650" w:rsidR="001A70C5" w:rsidRDefault="001A70C5" w:rsidP="001A70C5">
            <w:r>
              <w:rPr>
                <w:rFonts w:hint="eastAsia"/>
              </w:rPr>
              <w:t>結果表示エリアの新規予約時の表示を追加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578465C9" w14:textId="368D724C" w:rsidR="001A70C5" w:rsidRDefault="001A70C5" w:rsidP="001A70C5">
            <w:r>
              <w:rPr>
                <w:rFonts w:hint="eastAsia"/>
              </w:rPr>
              <w:t>3.1.3</w:t>
            </w:r>
          </w:p>
        </w:tc>
        <w:tc>
          <w:tcPr>
            <w:tcW w:w="1249" w:type="dxa"/>
          </w:tcPr>
          <w:p w14:paraId="0D41B51A" w14:textId="22293DBE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CCD5B32" w14:textId="1E032471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544C7426" w14:textId="77777777" w:rsidTr="006C2DFD">
        <w:tc>
          <w:tcPr>
            <w:tcW w:w="649" w:type="dxa"/>
          </w:tcPr>
          <w:p w14:paraId="24346B50" w14:textId="5C177CCF" w:rsidR="001A70C5" w:rsidRDefault="007126C8" w:rsidP="001A70C5">
            <w:r>
              <w:rPr>
                <w:rFonts w:hint="eastAsia"/>
              </w:rPr>
              <w:t>6.4</w:t>
            </w:r>
          </w:p>
        </w:tc>
        <w:tc>
          <w:tcPr>
            <w:tcW w:w="725" w:type="dxa"/>
          </w:tcPr>
          <w:p w14:paraId="0A05B0A9" w14:textId="77777777" w:rsidR="001A70C5" w:rsidRDefault="001A70C5" w:rsidP="001A70C5"/>
        </w:tc>
        <w:tc>
          <w:tcPr>
            <w:tcW w:w="5230" w:type="dxa"/>
          </w:tcPr>
          <w:p w14:paraId="1756F9A5" w14:textId="5A43DB0E" w:rsidR="001A70C5" w:rsidRDefault="001A70C5" w:rsidP="001A70C5">
            <w:r>
              <w:rPr>
                <w:rFonts w:hint="eastAsia"/>
              </w:rPr>
              <w:t>ReservationDialogの説明を追加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7EB3F5E5" w14:textId="4A5B8327" w:rsidR="001A70C5" w:rsidRDefault="001A70C5" w:rsidP="001A70C5">
            <w:r>
              <w:rPr>
                <w:rFonts w:hint="eastAsia"/>
              </w:rPr>
              <w:t>3.3</w:t>
            </w:r>
          </w:p>
        </w:tc>
        <w:tc>
          <w:tcPr>
            <w:tcW w:w="1249" w:type="dxa"/>
          </w:tcPr>
          <w:p w14:paraId="58ED52EB" w14:textId="717A87E0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392DD9C" w14:textId="1A499BB7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23443520" w14:textId="77777777" w:rsidTr="006C2DFD">
        <w:tc>
          <w:tcPr>
            <w:tcW w:w="649" w:type="dxa"/>
          </w:tcPr>
          <w:p w14:paraId="4EAA51AC" w14:textId="76F5CA05" w:rsidR="001A70C5" w:rsidRDefault="007126C8" w:rsidP="001A70C5">
            <w:r>
              <w:rPr>
                <w:rFonts w:hint="eastAsia"/>
              </w:rPr>
              <w:t>6.5</w:t>
            </w:r>
          </w:p>
        </w:tc>
        <w:tc>
          <w:tcPr>
            <w:tcW w:w="725" w:type="dxa"/>
          </w:tcPr>
          <w:p w14:paraId="770C060D" w14:textId="77777777" w:rsidR="001A70C5" w:rsidRDefault="001A70C5" w:rsidP="001A70C5"/>
        </w:tc>
        <w:tc>
          <w:tcPr>
            <w:tcW w:w="5230" w:type="dxa"/>
          </w:tcPr>
          <w:p w14:paraId="2351275F" w14:textId="03EAB980" w:rsidR="001A70C5" w:rsidRDefault="001A70C5" w:rsidP="001A70C5">
            <w:r>
              <w:rPr>
                <w:rFonts w:hint="eastAsia"/>
              </w:rPr>
              <w:t>画面遷移図に新規予約を追加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7B602AB8" w14:textId="548F7597" w:rsidR="001A70C5" w:rsidRDefault="001A70C5" w:rsidP="001A70C5">
            <w:r>
              <w:rPr>
                <w:rFonts w:hint="eastAsia"/>
              </w:rPr>
              <w:t>4.2</w:t>
            </w:r>
          </w:p>
        </w:tc>
        <w:tc>
          <w:tcPr>
            <w:tcW w:w="1249" w:type="dxa"/>
          </w:tcPr>
          <w:p w14:paraId="3353D26D" w14:textId="151E2BEB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31BC638F" w14:textId="10A65B81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3A0386E6" w14:textId="77777777" w:rsidTr="006C2DFD">
        <w:tc>
          <w:tcPr>
            <w:tcW w:w="649" w:type="dxa"/>
          </w:tcPr>
          <w:p w14:paraId="0AB6CDBE" w14:textId="6E3B4818" w:rsidR="001A70C5" w:rsidRDefault="007126C8" w:rsidP="001A70C5">
            <w:r>
              <w:rPr>
                <w:rFonts w:hint="eastAsia"/>
              </w:rPr>
              <w:t>6.6</w:t>
            </w:r>
          </w:p>
        </w:tc>
        <w:tc>
          <w:tcPr>
            <w:tcW w:w="725" w:type="dxa"/>
          </w:tcPr>
          <w:p w14:paraId="21FF9F95" w14:textId="77777777" w:rsidR="001A70C5" w:rsidRDefault="001A70C5" w:rsidP="001A70C5"/>
        </w:tc>
        <w:tc>
          <w:tcPr>
            <w:tcW w:w="5230" w:type="dxa"/>
          </w:tcPr>
          <w:p w14:paraId="6699DB63" w14:textId="3A1252B0" w:rsidR="001A70C5" w:rsidRDefault="001A70C5" w:rsidP="001A70C5">
            <w:r>
              <w:rPr>
                <w:rFonts w:hint="eastAsia"/>
              </w:rPr>
              <w:t>状態別表示及び遷移の表示イメージに新規予約ボタンを追加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また新規予約ボタン押下時の説明をそれぞれ追加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37825103" w14:textId="0590691C" w:rsidR="001A70C5" w:rsidRDefault="001A70C5" w:rsidP="001A70C5">
            <w:r>
              <w:rPr>
                <w:rFonts w:hint="eastAsia"/>
              </w:rPr>
              <w:t>4.3</w:t>
            </w:r>
          </w:p>
        </w:tc>
        <w:tc>
          <w:tcPr>
            <w:tcW w:w="1249" w:type="dxa"/>
          </w:tcPr>
          <w:p w14:paraId="1D6AB716" w14:textId="606A36E9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1FE760D" w14:textId="7E660589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04BA13D3" w14:textId="77777777" w:rsidTr="006C2DFD">
        <w:tc>
          <w:tcPr>
            <w:tcW w:w="649" w:type="dxa"/>
          </w:tcPr>
          <w:p w14:paraId="345AE58B" w14:textId="0D68E347" w:rsidR="001A70C5" w:rsidRDefault="007126C8" w:rsidP="001A70C5">
            <w:r>
              <w:rPr>
                <w:rFonts w:hint="eastAsia"/>
              </w:rPr>
              <w:t>6.7</w:t>
            </w:r>
          </w:p>
        </w:tc>
        <w:tc>
          <w:tcPr>
            <w:tcW w:w="725" w:type="dxa"/>
          </w:tcPr>
          <w:p w14:paraId="1E24E3FC" w14:textId="77777777" w:rsidR="001A70C5" w:rsidRDefault="001A70C5" w:rsidP="001A70C5"/>
        </w:tc>
        <w:tc>
          <w:tcPr>
            <w:tcW w:w="5230" w:type="dxa"/>
          </w:tcPr>
          <w:p w14:paraId="084AEFE6" w14:textId="14B35EA9" w:rsidR="001A70C5" w:rsidRDefault="001A70C5" w:rsidP="001A70C5">
            <w:r>
              <w:rPr>
                <w:rFonts w:hint="eastAsia"/>
              </w:rPr>
              <w:t>新規予約の画面遷移を追加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3DE20A9E" w14:textId="1B6715C4" w:rsidR="001A70C5" w:rsidRDefault="001A70C5" w:rsidP="001A70C5">
            <w:r>
              <w:rPr>
                <w:rFonts w:hint="eastAsia"/>
              </w:rPr>
              <w:t>4.3.6</w:t>
            </w:r>
          </w:p>
        </w:tc>
        <w:tc>
          <w:tcPr>
            <w:tcW w:w="1249" w:type="dxa"/>
          </w:tcPr>
          <w:p w14:paraId="23BE34DA" w14:textId="30CBBFDF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2FE66C9" w14:textId="3946B073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F377CB" w14:paraId="72B6FFAB" w14:textId="77777777" w:rsidTr="006C2DFD">
        <w:tc>
          <w:tcPr>
            <w:tcW w:w="649" w:type="dxa"/>
          </w:tcPr>
          <w:p w14:paraId="71974138" w14:textId="0BE3CF52" w:rsidR="00F377CB" w:rsidRDefault="00F377CB" w:rsidP="00F377CB">
            <w:r>
              <w:rPr>
                <w:rFonts w:hint="eastAsia"/>
              </w:rPr>
              <w:t>7</w:t>
            </w:r>
          </w:p>
        </w:tc>
        <w:tc>
          <w:tcPr>
            <w:tcW w:w="725" w:type="dxa"/>
          </w:tcPr>
          <w:p w14:paraId="52ADEAB1" w14:textId="0D2CA0CE" w:rsidR="00F377CB" w:rsidRDefault="00F377CB" w:rsidP="00F377CB">
            <w:r>
              <w:rPr>
                <w:rFonts w:hint="eastAsia"/>
              </w:rPr>
              <w:t>3.0</w:t>
            </w:r>
          </w:p>
        </w:tc>
        <w:tc>
          <w:tcPr>
            <w:tcW w:w="5230" w:type="dxa"/>
          </w:tcPr>
          <w:p w14:paraId="56CBFCE2" w14:textId="77777777" w:rsidR="00F377CB" w:rsidRDefault="00F377CB" w:rsidP="00F377CB">
            <w:r>
              <w:rPr>
                <w:rFonts w:hint="eastAsia"/>
              </w:rPr>
              <w:t>レビュー完了のため正式版としてリリース</w:t>
            </w:r>
          </w:p>
          <w:p w14:paraId="7511711F" w14:textId="49955640" w:rsidR="00F377CB" w:rsidRDefault="00F377CB" w:rsidP="00F377CB">
            <w:r>
              <w:rPr>
                <w:rFonts w:hint="eastAsia"/>
              </w:rPr>
              <w:t>新規予約機能対応版ここまで</w:t>
            </w:r>
          </w:p>
        </w:tc>
        <w:tc>
          <w:tcPr>
            <w:tcW w:w="1248" w:type="dxa"/>
          </w:tcPr>
          <w:p w14:paraId="392DB6E3" w14:textId="65C1BFE8" w:rsidR="00F377CB" w:rsidRDefault="00F377CB" w:rsidP="00F377CB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29CDE96C" w14:textId="3D00B62A" w:rsidR="00F377CB" w:rsidRDefault="00F377CB" w:rsidP="00F377CB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B80AE99" w14:textId="6298077A" w:rsidR="00F377CB" w:rsidRDefault="00F377CB" w:rsidP="00F377CB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/4/2</w:t>
            </w:r>
          </w:p>
        </w:tc>
      </w:tr>
      <w:tr w:rsidR="00F377CB" w14:paraId="0F9E6655" w14:textId="77777777" w:rsidTr="006C2DFD">
        <w:tc>
          <w:tcPr>
            <w:tcW w:w="649" w:type="dxa"/>
          </w:tcPr>
          <w:p w14:paraId="717B2606" w14:textId="77777777" w:rsidR="00F377CB" w:rsidRDefault="00F377CB" w:rsidP="00F377CB"/>
        </w:tc>
        <w:tc>
          <w:tcPr>
            <w:tcW w:w="725" w:type="dxa"/>
          </w:tcPr>
          <w:p w14:paraId="1C6EAB65" w14:textId="77777777" w:rsidR="00F377CB" w:rsidRDefault="00F377CB" w:rsidP="00F377CB"/>
        </w:tc>
        <w:tc>
          <w:tcPr>
            <w:tcW w:w="5230" w:type="dxa"/>
          </w:tcPr>
          <w:p w14:paraId="5CB1F4DE" w14:textId="77777777" w:rsidR="00F377CB" w:rsidRDefault="00F377CB" w:rsidP="00F377CB"/>
        </w:tc>
        <w:tc>
          <w:tcPr>
            <w:tcW w:w="1248" w:type="dxa"/>
          </w:tcPr>
          <w:p w14:paraId="320BC4D0" w14:textId="77777777" w:rsidR="00F377CB" w:rsidRDefault="00F377CB" w:rsidP="00F377CB"/>
        </w:tc>
        <w:tc>
          <w:tcPr>
            <w:tcW w:w="1249" w:type="dxa"/>
          </w:tcPr>
          <w:p w14:paraId="088A2314" w14:textId="77777777" w:rsidR="00F377CB" w:rsidRDefault="00F377CB" w:rsidP="00F377CB"/>
        </w:tc>
        <w:tc>
          <w:tcPr>
            <w:tcW w:w="1355" w:type="dxa"/>
          </w:tcPr>
          <w:p w14:paraId="36705CA1" w14:textId="77777777" w:rsidR="00F377CB" w:rsidRDefault="00F377CB" w:rsidP="00F377CB"/>
        </w:tc>
      </w:tr>
      <w:tr w:rsidR="00F377CB" w14:paraId="21883E0A" w14:textId="77777777" w:rsidTr="006C2DFD">
        <w:tc>
          <w:tcPr>
            <w:tcW w:w="649" w:type="dxa"/>
          </w:tcPr>
          <w:p w14:paraId="4AC87630" w14:textId="77777777" w:rsidR="00F377CB" w:rsidRDefault="00F377CB" w:rsidP="00F377CB"/>
        </w:tc>
        <w:tc>
          <w:tcPr>
            <w:tcW w:w="725" w:type="dxa"/>
          </w:tcPr>
          <w:p w14:paraId="076AE8D5" w14:textId="77777777" w:rsidR="00F377CB" w:rsidRDefault="00F377CB" w:rsidP="00F377CB"/>
        </w:tc>
        <w:tc>
          <w:tcPr>
            <w:tcW w:w="5230" w:type="dxa"/>
          </w:tcPr>
          <w:p w14:paraId="2B72DB3E" w14:textId="77777777" w:rsidR="00F377CB" w:rsidRDefault="00F377CB" w:rsidP="00F377CB"/>
        </w:tc>
        <w:tc>
          <w:tcPr>
            <w:tcW w:w="1248" w:type="dxa"/>
          </w:tcPr>
          <w:p w14:paraId="7051A546" w14:textId="77777777" w:rsidR="00F377CB" w:rsidRDefault="00F377CB" w:rsidP="00F377CB"/>
        </w:tc>
        <w:tc>
          <w:tcPr>
            <w:tcW w:w="1249" w:type="dxa"/>
          </w:tcPr>
          <w:p w14:paraId="073E60C6" w14:textId="77777777" w:rsidR="00F377CB" w:rsidRDefault="00F377CB" w:rsidP="00F377CB"/>
        </w:tc>
        <w:tc>
          <w:tcPr>
            <w:tcW w:w="1355" w:type="dxa"/>
          </w:tcPr>
          <w:p w14:paraId="7F134698" w14:textId="77777777" w:rsidR="00F377CB" w:rsidRDefault="00F377CB" w:rsidP="00F377CB"/>
        </w:tc>
      </w:tr>
      <w:tr w:rsidR="00F377CB" w14:paraId="73747746" w14:textId="77777777" w:rsidTr="006C2DFD">
        <w:tc>
          <w:tcPr>
            <w:tcW w:w="649" w:type="dxa"/>
          </w:tcPr>
          <w:p w14:paraId="6909B408" w14:textId="77777777" w:rsidR="00F377CB" w:rsidRDefault="00F377CB" w:rsidP="00F377CB"/>
        </w:tc>
        <w:tc>
          <w:tcPr>
            <w:tcW w:w="725" w:type="dxa"/>
          </w:tcPr>
          <w:p w14:paraId="344C8786" w14:textId="77777777" w:rsidR="00F377CB" w:rsidRDefault="00F377CB" w:rsidP="00F377CB"/>
        </w:tc>
        <w:tc>
          <w:tcPr>
            <w:tcW w:w="5230" w:type="dxa"/>
          </w:tcPr>
          <w:p w14:paraId="76F7F9BE" w14:textId="77777777" w:rsidR="00F377CB" w:rsidRDefault="00F377CB" w:rsidP="00F377CB"/>
        </w:tc>
        <w:tc>
          <w:tcPr>
            <w:tcW w:w="1248" w:type="dxa"/>
          </w:tcPr>
          <w:p w14:paraId="2234D49A" w14:textId="77777777" w:rsidR="00F377CB" w:rsidRDefault="00F377CB" w:rsidP="00F377CB"/>
        </w:tc>
        <w:tc>
          <w:tcPr>
            <w:tcW w:w="1249" w:type="dxa"/>
          </w:tcPr>
          <w:p w14:paraId="5FCCE50B" w14:textId="77777777" w:rsidR="00F377CB" w:rsidRDefault="00F377CB" w:rsidP="00F377CB"/>
        </w:tc>
        <w:tc>
          <w:tcPr>
            <w:tcW w:w="1355" w:type="dxa"/>
          </w:tcPr>
          <w:p w14:paraId="527BD3AD" w14:textId="77777777" w:rsidR="00F377CB" w:rsidRDefault="00F377CB" w:rsidP="00F377CB"/>
        </w:tc>
      </w:tr>
      <w:tr w:rsidR="00F377CB" w14:paraId="6EF57DED" w14:textId="77777777" w:rsidTr="006C2DFD">
        <w:tc>
          <w:tcPr>
            <w:tcW w:w="649" w:type="dxa"/>
          </w:tcPr>
          <w:p w14:paraId="5D9CA68B" w14:textId="77777777" w:rsidR="00F377CB" w:rsidRDefault="00F377CB" w:rsidP="00F377CB"/>
        </w:tc>
        <w:tc>
          <w:tcPr>
            <w:tcW w:w="725" w:type="dxa"/>
          </w:tcPr>
          <w:p w14:paraId="5DADFA50" w14:textId="77777777" w:rsidR="00F377CB" w:rsidRDefault="00F377CB" w:rsidP="00F377CB"/>
        </w:tc>
        <w:tc>
          <w:tcPr>
            <w:tcW w:w="5230" w:type="dxa"/>
          </w:tcPr>
          <w:p w14:paraId="7668A467" w14:textId="77777777" w:rsidR="00F377CB" w:rsidRDefault="00F377CB" w:rsidP="00F377CB"/>
        </w:tc>
        <w:tc>
          <w:tcPr>
            <w:tcW w:w="1248" w:type="dxa"/>
          </w:tcPr>
          <w:p w14:paraId="2777FF5A" w14:textId="77777777" w:rsidR="00F377CB" w:rsidRDefault="00F377CB" w:rsidP="00F377CB"/>
        </w:tc>
        <w:tc>
          <w:tcPr>
            <w:tcW w:w="1249" w:type="dxa"/>
          </w:tcPr>
          <w:p w14:paraId="418BE3F5" w14:textId="77777777" w:rsidR="00F377CB" w:rsidRDefault="00F377CB" w:rsidP="00F377CB"/>
        </w:tc>
        <w:tc>
          <w:tcPr>
            <w:tcW w:w="1355" w:type="dxa"/>
          </w:tcPr>
          <w:p w14:paraId="2EB4F3B0" w14:textId="77777777" w:rsidR="00F377CB" w:rsidRDefault="00F377CB" w:rsidP="00F377CB"/>
        </w:tc>
      </w:tr>
    </w:tbl>
    <w:p w14:paraId="30618D0F" w14:textId="70946E05" w:rsidR="00AC27E3" w:rsidRDefault="00AC27E3" w:rsidP="00E2200F">
      <w:pPr>
        <w:jc w:val="left"/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ja-JP"/>
        </w:rPr>
        <w:id w:val="7970278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89F90B" w14:textId="0849F174" w:rsidR="00E46189" w:rsidRDefault="00E46189">
          <w:pPr>
            <w:pStyle w:val="a5"/>
          </w:pPr>
          <w:r>
            <w:rPr>
              <w:lang w:val="ja-JP"/>
            </w:rPr>
            <w:t>目次</w:t>
          </w:r>
        </w:p>
        <w:p w14:paraId="10A73B5D" w14:textId="3E206830" w:rsidR="00B874A0" w:rsidRDefault="004B1BF1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90698376" w:history="1">
            <w:r w:rsidR="00B874A0" w:rsidRPr="001F4CC6">
              <w:rPr>
                <w:rStyle w:val="a6"/>
                <w:noProof/>
              </w:rPr>
              <w:t>1</w:t>
            </w:r>
            <w:r w:rsidR="00B874A0"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="00B874A0" w:rsidRPr="001F4CC6">
              <w:rPr>
                <w:rStyle w:val="a6"/>
                <w:noProof/>
              </w:rPr>
              <w:t>全体仕様概要</w:t>
            </w:r>
            <w:r w:rsidR="00B874A0">
              <w:rPr>
                <w:noProof/>
                <w:webHidden/>
              </w:rPr>
              <w:tab/>
            </w:r>
            <w:r w:rsidR="00B874A0">
              <w:rPr>
                <w:noProof/>
                <w:webHidden/>
              </w:rPr>
              <w:fldChar w:fldCharType="begin"/>
            </w:r>
            <w:r w:rsidR="00B874A0">
              <w:rPr>
                <w:noProof/>
                <w:webHidden/>
              </w:rPr>
              <w:instrText xml:space="preserve"> PAGEREF _Toc190698376 \h </w:instrText>
            </w:r>
            <w:r w:rsidR="00B874A0">
              <w:rPr>
                <w:noProof/>
                <w:webHidden/>
              </w:rPr>
            </w:r>
            <w:r w:rsidR="00B874A0">
              <w:rPr>
                <w:noProof/>
                <w:webHidden/>
              </w:rPr>
              <w:fldChar w:fldCharType="separate"/>
            </w:r>
            <w:r w:rsidR="00B874A0">
              <w:rPr>
                <w:noProof/>
                <w:webHidden/>
              </w:rPr>
              <w:t>1</w:t>
            </w:r>
            <w:r w:rsidR="00B874A0">
              <w:rPr>
                <w:noProof/>
                <w:webHidden/>
              </w:rPr>
              <w:fldChar w:fldCharType="end"/>
            </w:r>
          </w:hyperlink>
        </w:p>
        <w:p w14:paraId="7A9D1C13" w14:textId="79B8C245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77" w:history="1">
            <w:r w:rsidRPr="001F4CC6">
              <w:rPr>
                <w:rStyle w:val="a6"/>
                <w:noProof/>
              </w:rPr>
              <w:t>1.1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システム概要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AF511" w14:textId="5D116D73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78" w:history="1">
            <w:r w:rsidRPr="001F4CC6">
              <w:rPr>
                <w:rStyle w:val="a6"/>
                <w:noProof/>
              </w:rPr>
              <w:t>1.2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機能範囲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C9C03" w14:textId="77777777" w:rsidR="00794B9D" w:rsidRDefault="00B874A0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r>
            <w:fldChar w:fldCharType="begin"/>
          </w:r>
          <w:r>
            <w:instrText>HYPERLINK \l "_Toc190698379"</w:instrText>
          </w:r>
          <w:r>
            <w:fldChar w:fldCharType="separate"/>
          </w:r>
          <w:r w:rsidRPr="001F4CC6">
            <w:rPr>
              <w:rStyle w:val="a6"/>
              <w:noProof/>
            </w:rPr>
            <w:t>2</w:t>
          </w:r>
          <w:r>
            <w:rPr>
              <w:noProof/>
              <w:szCs w:val="24"/>
              <w:lang w:bidi="he-IL"/>
              <w14:ligatures w14:val="standardContextual"/>
            </w:rPr>
            <w:tab/>
          </w:r>
          <w:r w:rsidR="00794B9D">
            <w:rPr>
              <w:noProof/>
              <w:szCs w:val="24"/>
              <w:lang w:bidi="he-IL"/>
              <w14:ligatures w14:val="standardContextual"/>
            </w:rPr>
            <w:t>拡張機能（4.0版にて追加）</w:t>
          </w:r>
        </w:p>
        <w:p w14:paraId="009252E6" w14:textId="77777777" w:rsidR="00794B9D" w:rsidRDefault="00794B9D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r>
            <w:rPr>
              <w:noProof/>
              <w:szCs w:val="24"/>
              <w:lang w:bidi="he-IL"/>
              <w14:ligatures w14:val="standardContextual"/>
            </w:rPr>
            <w:t>本基本機能に加え、v4.0版では以下の拡張機能を実装する。</w:t>
          </w:r>
        </w:p>
        <w:p w14:paraId="252F8C5D" w14:textId="77777777" w:rsidR="00794B9D" w:rsidRDefault="00794B9D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r>
            <w:rPr>
              <w:noProof/>
              <w:szCs w:val="24"/>
              <w:lang w:bidi="he-IL"/>
              <w14:ligatures w14:val="standardContextual"/>
            </w:rPr>
            <w:t>①CSV一括予約機能：定型のCSVファイル（facility_id, day, start, end の4カラム）を読み込み、複数の予約を一括登録する機能である。新規予約画面の「CSV一括」タブから利用する。</w:t>
          </w:r>
        </w:p>
        <w:p w14:paraId="2A9C9872" w14:textId="77777777" w:rsidR="00794B9D" w:rsidRDefault="00794B9D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r>
            <w:rPr>
              <w:noProof/>
              <w:szCs w:val="24"/>
              <w:lang w:bidi="he-IL"/>
              <w14:ligatures w14:val="standardContextual"/>
            </w:rPr>
            <w:t>②パスワード変更機能：ログイン中のユーザが自身のログインパスワードを変更する機能である。設定画面から利用する。</w:t>
          </w:r>
        </w:p>
        <w:p w14:paraId="4F1AF753" w14:textId="77777777" w:rsidR="00794B9D" w:rsidRDefault="00794B9D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r>
            <w:rPr>
              <w:noProof/>
              <w:szCs w:val="24"/>
              <w:lang w:bidi="he-IL"/>
              <w14:ligatures w14:val="standardContextual"/>
            </w:rPr>
            <w:t>③テーマ切替機能：本システムの配色（グリーン／ブルー／ダーク／ベージュの4プリセット）をユーザが選択する機能である。設定画面から利用する。</w:t>
          </w:r>
        </w:p>
        <w:p w14:paraId="01C515B1" w14:textId="77777777" w:rsidR="00794B9D" w:rsidRDefault="00794B9D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r>
            <w:rPr>
              <w:noProof/>
              <w:szCs w:val="24"/>
              <w:lang w:bidi="he-IL"/>
              <w14:ligatures w14:val="standardContextual"/>
            </w:rPr>
            <w:t>④ログイン状態保存機能：ユーザの選択により、次回起動時にログインID・パスワードを入力済の状態で表示する機能である。ログイン画面の「ログイン状態を保存」チェックボックスから利用する。</w:t>
          </w:r>
        </w:p>
        <w:p w14:paraId="58D164F8" w14:textId="77777777" w:rsidR="00794B9D" w:rsidRDefault="00794B9D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r>
            <w:rPr>
              <w:noProof/>
              <w:szCs w:val="24"/>
              <w:lang w:bidi="he-IL"/>
              <w14:ligatures w14:val="standardContextual"/>
            </w:rPr>
            <w:t>⑤予約状況のカレンダー選択・日付ナビゲーション機能：予約状況確認画面において、◀▶ボタンによる1日単位での日付移動、およびカレンダー UI による任意の日付選択を可能とする機能である。</w:t>
          </w:r>
        </w:p>
        <w:p w14:paraId="6EA88A3B" w14:textId="00DDD217" w:rsidR="00B874A0" w:rsidRDefault="00B874A0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r w:rsidRPr="001F4CC6">
            <w:rPr>
              <w:rStyle w:val="a6"/>
              <w:noProof/>
            </w:rPr>
            <w:t>テーブルレイアウト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_Toc190698379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52CBD96A" w14:textId="5E0DE302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0" w:history="1">
            <w:r w:rsidRPr="001F4CC6">
              <w:rPr>
                <w:rStyle w:val="a6"/>
                <w:noProof/>
              </w:rPr>
              <w:t>2.1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user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0AB92" w14:textId="402CE800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1" w:history="1">
            <w:r w:rsidRPr="001F4CC6">
              <w:rPr>
                <w:rStyle w:val="a6"/>
                <w:noProof/>
              </w:rPr>
              <w:t>2.2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facility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2E7BE" w14:textId="0338790E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2" w:history="1">
            <w:r w:rsidRPr="001F4CC6">
              <w:rPr>
                <w:rStyle w:val="a6"/>
                <w:noProof/>
              </w:rPr>
              <w:t>2.3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reservation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1267D" w14:textId="52F05DAF" w:rsidR="00B874A0" w:rsidRDefault="00B874A0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3" w:history="1">
            <w:r w:rsidRPr="001F4CC6">
              <w:rPr>
                <w:rStyle w:val="a6"/>
                <w:noProof/>
              </w:rPr>
              <w:t>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画面レイアウト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E414E" w14:textId="2CFB730A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4" w:history="1">
            <w:r w:rsidRPr="001F4CC6">
              <w:rPr>
                <w:rStyle w:val="a6"/>
                <w:noProof/>
              </w:rPr>
              <w:t>3.1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MainFrame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C3A82" w14:textId="700F2C84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5" w:history="1">
            <w:r w:rsidRPr="001F4CC6">
              <w:rPr>
                <w:rStyle w:val="a6"/>
                <w:noProof/>
              </w:rPr>
              <w:t>3.1.1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MainFrame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D59BB" w14:textId="2F9AD54D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6" w:history="1">
            <w:r w:rsidRPr="001F4CC6">
              <w:rPr>
                <w:rStyle w:val="a6"/>
                <w:noProof/>
              </w:rPr>
              <w:t>3.1.2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ログインID用テキストボックス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81FDE" w14:textId="5CDEA8EC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7" w:history="1">
            <w:r w:rsidRPr="001F4CC6">
              <w:rPr>
                <w:rStyle w:val="a6"/>
                <w:noProof/>
              </w:rPr>
              <w:t>3.1.3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結果表示エリア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B65AE" w14:textId="19941901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8" w:history="1">
            <w:r w:rsidRPr="001F4CC6">
              <w:rPr>
                <w:rStyle w:val="a6"/>
                <w:noProof/>
              </w:rPr>
              <w:t>3.1.4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教室選択コンボボックス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8C2D7" w14:textId="0A0D6F2C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9" w:history="1">
            <w:r w:rsidRPr="001F4CC6">
              <w:rPr>
                <w:rStyle w:val="a6"/>
                <w:noProof/>
              </w:rPr>
              <w:t>3.2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LoginDialog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78B0D" w14:textId="4D6664B4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0" w:history="1">
            <w:r w:rsidRPr="001F4CC6">
              <w:rPr>
                <w:rStyle w:val="a6"/>
                <w:noProof/>
              </w:rPr>
              <w:t>3.2.1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ログインダイアログ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E1623" w14:textId="63EE51F8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1" w:history="1">
            <w:r w:rsidRPr="001F4CC6">
              <w:rPr>
                <w:rStyle w:val="a6"/>
                <w:noProof/>
              </w:rPr>
              <w:t>3.2.2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ID入力用テキストフィールド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42132" w14:textId="45CDF267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2" w:history="1">
            <w:r w:rsidRPr="001F4CC6">
              <w:rPr>
                <w:rStyle w:val="a6"/>
                <w:noProof/>
              </w:rPr>
              <w:t>3.2.3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パスワード入力用テキストフィールド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A5348" w14:textId="7E3FAAF0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3" w:history="1">
            <w:r w:rsidRPr="001F4CC6">
              <w:rPr>
                <w:rStyle w:val="a6"/>
                <w:noProof/>
              </w:rPr>
              <w:t>3.3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ReservationDialog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9BC02" w14:textId="15C455AD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4" w:history="1">
            <w:r w:rsidRPr="001F4CC6">
              <w:rPr>
                <w:rStyle w:val="a6"/>
                <w:noProof/>
              </w:rPr>
              <w:t>3.3.1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新規予約ダイアログ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E842D" w14:textId="03B6EAD8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5" w:history="1">
            <w:r w:rsidRPr="001F4CC6">
              <w:rPr>
                <w:rStyle w:val="a6"/>
                <w:noProof/>
              </w:rPr>
              <w:t>3.3.2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教室選択コンボボックス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1781C" w14:textId="53E682D0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6" w:history="1">
            <w:r w:rsidRPr="001F4CC6">
              <w:rPr>
                <w:rStyle w:val="a6"/>
                <w:noProof/>
              </w:rPr>
              <w:t>3.3.3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予約年入力テキストフィールド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981C5" w14:textId="08CA0167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7" w:history="1">
            <w:r w:rsidRPr="001F4CC6">
              <w:rPr>
                <w:rStyle w:val="a6"/>
                <w:noProof/>
              </w:rPr>
              <w:t>3.3.4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予約月入力テキストフィールド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433DC" w14:textId="0C9FBBD7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8" w:history="1">
            <w:r w:rsidRPr="001F4CC6">
              <w:rPr>
                <w:rStyle w:val="a6"/>
                <w:noProof/>
              </w:rPr>
              <w:t>3.3.5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予約日入力テキストフィールド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68232" w14:textId="7A03317D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9" w:history="1">
            <w:r w:rsidRPr="001F4CC6">
              <w:rPr>
                <w:rStyle w:val="a6"/>
                <w:noProof/>
              </w:rPr>
              <w:t>3.3.6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利用開始時コンボボックス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D9AFE" w14:textId="0EC34363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0" w:history="1">
            <w:r w:rsidRPr="001F4CC6">
              <w:rPr>
                <w:rStyle w:val="a6"/>
                <w:noProof/>
              </w:rPr>
              <w:t>3.3.7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利用開始分コンボボックス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FF285" w14:textId="07246CC3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1" w:history="1">
            <w:r w:rsidRPr="001F4CC6">
              <w:rPr>
                <w:rStyle w:val="a6"/>
                <w:noProof/>
              </w:rPr>
              <w:t>3.3.8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利用終了時コンボボックス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8FB0" w14:textId="250C3F33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2" w:history="1">
            <w:r w:rsidRPr="001F4CC6">
              <w:rPr>
                <w:rStyle w:val="a6"/>
                <w:noProof/>
              </w:rPr>
              <w:t>3.3.9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利用終了分コンボボックス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35B1" w14:textId="04650D4D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3" w:history="1">
            <w:r w:rsidRPr="001F4CC6">
              <w:rPr>
                <w:rStyle w:val="a6"/>
                <w:noProof/>
              </w:rPr>
              <w:t>3.3.10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利用開始時・終了時コンボボックスの選択可能範囲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8B094" w14:textId="741FAD3C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4" w:history="1">
            <w:r w:rsidRPr="001F4CC6">
              <w:rPr>
                <w:rStyle w:val="a6"/>
                <w:noProof/>
              </w:rPr>
              <w:t>3.3.11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利用開始時・終了時選択後に選択教室を変更した場合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AD91B" w14:textId="543F4C28" w:rsidR="00B874A0" w:rsidRDefault="00B874A0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5" w:history="1">
            <w:r w:rsidRPr="001F4CC6">
              <w:rPr>
                <w:rStyle w:val="a6"/>
                <w:noProof/>
              </w:rPr>
              <w:t>4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表示操作仕様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7DB9E" w14:textId="1F888AFB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6" w:history="1">
            <w:r w:rsidRPr="001F4CC6">
              <w:rPr>
                <w:rStyle w:val="a6"/>
                <w:noProof/>
              </w:rPr>
              <w:t>4.1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一般則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10B27" w14:textId="1704721C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7" w:history="1">
            <w:r w:rsidRPr="001F4CC6">
              <w:rPr>
                <w:rStyle w:val="a6"/>
                <w:noProof/>
              </w:rPr>
              <w:t>4.1.1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「終了ボタン」（Window右上の</w:t>
            </w:r>
            <w:r w:rsidRPr="001F4CC6">
              <w:rPr>
                <w:rStyle w:val="a6"/>
                <w:rFonts w:ascii="ＭＳ 明朝" w:eastAsia="ＭＳ 明朝" w:hAnsi="ＭＳ 明朝" w:cs="ＭＳ 明朝"/>
                <w:noProof/>
              </w:rPr>
              <w:t>✕）押下時の動作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586F9" w14:textId="4F71E0B6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8" w:history="1">
            <w:r w:rsidRPr="001F4CC6">
              <w:rPr>
                <w:rStyle w:val="a6"/>
                <w:noProof/>
              </w:rPr>
              <w:t>4.1.2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テキストフィールドへの入力文字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7D3F4" w14:textId="3451F6B1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9" w:history="1">
            <w:r w:rsidRPr="001F4CC6">
              <w:rPr>
                <w:rStyle w:val="a6"/>
                <w:noProof/>
              </w:rPr>
              <w:t>4.2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画面遷移図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AF4C8" w14:textId="7AC58C85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0" w:history="1">
            <w:r w:rsidRPr="001F4CC6">
              <w:rPr>
                <w:rStyle w:val="a6"/>
                <w:noProof/>
              </w:rPr>
              <w:t>4.3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状態別表示及び遷移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7EE4" w14:textId="0CC0431B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1" w:history="1">
            <w:r w:rsidRPr="001F4CC6">
              <w:rPr>
                <w:rStyle w:val="a6"/>
                <w:noProof/>
              </w:rPr>
              <w:t>4.3.1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システム起動時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9A952" w14:textId="0721D2DD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2" w:history="1">
            <w:r w:rsidRPr="001F4CC6">
              <w:rPr>
                <w:rStyle w:val="a6"/>
                <w:noProof/>
              </w:rPr>
              <w:t>4.3.2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ログインダイアログ表示中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1AD58" w14:textId="56994335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3" w:history="1">
            <w:r w:rsidRPr="001F4CC6">
              <w:rPr>
                <w:rStyle w:val="a6"/>
                <w:noProof/>
              </w:rPr>
              <w:t>4.3.3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ログイン成功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3DACB" w14:textId="50F43CDA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4" w:history="1">
            <w:r w:rsidRPr="001F4CC6">
              <w:rPr>
                <w:rStyle w:val="a6"/>
                <w:noProof/>
              </w:rPr>
              <w:t>4.3.4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ログイン失敗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D5EB6" w14:textId="4AEE2486" w:rsidR="00B874A0" w:rsidRDefault="00B874A0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5" w:history="1">
            <w:r w:rsidRPr="001F4CC6">
              <w:rPr>
                <w:rStyle w:val="a6"/>
                <w:noProof/>
              </w:rPr>
              <w:t>4.3.4.1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ユーザID未登録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7321A" w14:textId="0E3D7026" w:rsidR="00B874A0" w:rsidRDefault="00B874A0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6" w:history="1">
            <w:r w:rsidRPr="001F4CC6">
              <w:rPr>
                <w:rStyle w:val="a6"/>
                <w:noProof/>
              </w:rPr>
              <w:t>4.3.4.2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認証失敗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9DBF3" w14:textId="4F17E494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7" w:history="1">
            <w:r w:rsidRPr="001F4CC6">
              <w:rPr>
                <w:rStyle w:val="a6"/>
                <w:noProof/>
              </w:rPr>
              <w:t>4.3.5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教室概要表示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7BE36" w14:textId="73AFAE62" w:rsidR="00B874A0" w:rsidRDefault="00B874A0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8" w:history="1">
            <w:r w:rsidRPr="001F4CC6">
              <w:rPr>
                <w:rStyle w:val="a6"/>
                <w:noProof/>
              </w:rPr>
              <w:t>4.3.5.1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未ログイン状態での教室概要表示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8FBA6" w14:textId="7EC1A9CB" w:rsidR="00B874A0" w:rsidRDefault="00B874A0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9" w:history="1">
            <w:r w:rsidRPr="001F4CC6">
              <w:rPr>
                <w:rStyle w:val="a6"/>
                <w:noProof/>
              </w:rPr>
              <w:t>4.3.5.2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ログイン状態での教室概要表示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B0DEF" w14:textId="72329A61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20" w:history="1">
            <w:r w:rsidRPr="001F4CC6">
              <w:rPr>
                <w:rStyle w:val="a6"/>
                <w:noProof/>
              </w:rPr>
              <w:t>4.3.6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新規予約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2629D" w14:textId="4A7A1814" w:rsidR="00B874A0" w:rsidRDefault="00B874A0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21" w:history="1">
            <w:r w:rsidRPr="001F4CC6">
              <w:rPr>
                <w:rStyle w:val="a6"/>
                <w:noProof/>
              </w:rPr>
              <w:t>4.3.6.1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新規予約ダイアログ表示中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E043E" w14:textId="5B8D44C5" w:rsidR="00B874A0" w:rsidRDefault="00B874A0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22" w:history="1">
            <w:r w:rsidRPr="001F4CC6">
              <w:rPr>
                <w:rStyle w:val="a6"/>
                <w:noProof/>
              </w:rPr>
              <w:t>4.3.6.2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新規予約成功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584E1" w14:textId="364C29EE" w:rsidR="00B874A0" w:rsidRDefault="00B874A0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23" w:history="1">
            <w:r w:rsidRPr="001F4CC6">
              <w:rPr>
                <w:rStyle w:val="a6"/>
                <w:noProof/>
              </w:rPr>
              <w:t>4.3.6.3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新規予約失敗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79B15" w14:textId="76B26038" w:rsidR="00B874A0" w:rsidRDefault="00B874A0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24" w:history="1">
            <w:r w:rsidRPr="001F4CC6">
              <w:rPr>
                <w:rStyle w:val="a6"/>
                <w:noProof/>
              </w:rPr>
              <w:t>4.3.6.4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未ログイン中の新規予約ボタン押下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3DB5C" w14:textId="7D254B78" w:rsidR="00E46189" w:rsidRDefault="004B1BF1">
          <w:r>
            <w:fldChar w:fldCharType="end"/>
          </w:r>
        </w:p>
      </w:sdtContent>
    </w:sdt>
    <w:p w14:paraId="6C57F69C" w14:textId="77777777" w:rsidR="00F64075" w:rsidRDefault="00F64075" w:rsidP="00E2200F">
      <w:pPr>
        <w:jc w:val="left"/>
        <w:sectPr w:rsidR="00F64075" w:rsidSect="004F1655">
          <w:footerReference w:type="default" r:id="rId8"/>
          <w:pgSz w:w="11906" w:h="16838" w:code="9"/>
          <w:pgMar w:top="720" w:right="720" w:bottom="720" w:left="720" w:header="227" w:footer="992" w:gutter="0"/>
          <w:pgNumType w:start="0"/>
          <w:cols w:space="425"/>
          <w:titlePg/>
          <w:docGrid w:type="lines" w:linePitch="360"/>
        </w:sectPr>
      </w:pPr>
    </w:p>
    <w:p w14:paraId="27BE9C42" w14:textId="5159F961" w:rsidR="00C86300" w:rsidRDefault="00CF46C4" w:rsidP="007456FA">
      <w:pPr>
        <w:pStyle w:val="a4"/>
        <w:numPr>
          <w:ilvl w:val="0"/>
          <w:numId w:val="1"/>
        </w:numPr>
        <w:ind w:leftChars="0"/>
        <w:jc w:val="left"/>
        <w:outlineLvl w:val="0"/>
      </w:pPr>
      <w:bookmarkStart w:id="0" w:name="_Toc190698376"/>
      <w:r>
        <w:rPr>
          <w:rFonts w:hint="eastAsia"/>
        </w:rPr>
        <w:t>全体仕様概要</w:t>
      </w:r>
      <w:bookmarkEnd w:id="0"/>
    </w:p>
    <w:p w14:paraId="03C0D2C3" w14:textId="62C29FE1" w:rsidR="00CF46C4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1" w:name="_Toc190698377"/>
      <w:r>
        <w:rPr>
          <w:rFonts w:hint="eastAsia"/>
        </w:rPr>
        <w:t>システム概要</w:t>
      </w:r>
      <w:bookmarkEnd w:id="1"/>
    </w:p>
    <w:p w14:paraId="55BE134C" w14:textId="3A9022BC" w:rsidR="009611C2" w:rsidRDefault="009611C2" w:rsidP="009611C2">
      <w:pPr>
        <w:pStyle w:val="a4"/>
        <w:ind w:leftChars="0" w:left="992"/>
        <w:jc w:val="left"/>
      </w:pPr>
      <w:r>
        <w:rPr>
          <w:rFonts w:hint="eastAsia"/>
        </w:rPr>
        <w:t xml:space="preserve">　本システムは</w:t>
      </w:r>
      <w:r w:rsidR="00F60242">
        <w:rPr>
          <w:rFonts w:hint="eastAsia"/>
        </w:rPr>
        <w:t>、</w:t>
      </w:r>
      <w:r>
        <w:rPr>
          <w:rFonts w:hint="eastAsia"/>
        </w:rPr>
        <w:t>MySQLデータベースを用いて</w:t>
      </w:r>
      <w:r w:rsidR="00F60242">
        <w:rPr>
          <w:rFonts w:hint="eastAsia"/>
        </w:rPr>
        <w:t>、</w:t>
      </w:r>
      <w:r>
        <w:rPr>
          <w:rFonts w:hint="eastAsia"/>
        </w:rPr>
        <w:t>学内の教室予約管理を行うためのシステムである</w:t>
      </w:r>
      <w:r w:rsidR="00F60242">
        <w:rPr>
          <w:rFonts w:hint="eastAsia"/>
        </w:rPr>
        <w:t>。</w:t>
      </w:r>
    </w:p>
    <w:p w14:paraId="260FE237" w14:textId="45C7DFD9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2" behindDoc="0" locked="0" layoutInCell="1" allowOverlap="1" wp14:anchorId="1FE36D23" wp14:editId="0963640C">
                <wp:simplePos x="0" y="0"/>
                <wp:positionH relativeFrom="column">
                  <wp:posOffset>1092200</wp:posOffset>
                </wp:positionH>
                <wp:positionV relativeFrom="paragraph">
                  <wp:posOffset>101600</wp:posOffset>
                </wp:positionV>
                <wp:extent cx="2114550" cy="1873250"/>
                <wp:effectExtent l="0" t="0" r="19050" b="1270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873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A3E51A" id="正方形/長方形 2" o:spid="_x0000_s1026" style="position:absolute;margin-left:86pt;margin-top:8pt;width:166.5pt;height:147.5pt;z-index:2516531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" fillcolor="#4472c4 [3204]" strokecolor="#1f3763 [1604]" strokeweight="1pt"/>
            </w:pict>
          </mc:Fallback>
        </mc:AlternateContent>
      </w:r>
    </w:p>
    <w:p w14:paraId="487631CE" w14:textId="611D7ADD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4" behindDoc="0" locked="0" layoutInCell="1" allowOverlap="1" wp14:anchorId="42FF573D" wp14:editId="712B95CB">
                <wp:simplePos x="0" y="0"/>
                <wp:positionH relativeFrom="column">
                  <wp:posOffset>1435100</wp:posOffset>
                </wp:positionH>
                <wp:positionV relativeFrom="paragraph">
                  <wp:posOffset>63500</wp:posOffset>
                </wp:positionV>
                <wp:extent cx="1435100" cy="863600"/>
                <wp:effectExtent l="0" t="0" r="12700" b="1270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863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52B5A" w14:textId="5499D8C3" w:rsidR="008F43DA" w:rsidRPr="008F43DA" w:rsidRDefault="008F43DA" w:rsidP="008F43DA">
                            <w:pPr>
                              <w:jc w:val="center"/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 w:rsidRPr="008F43DA"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教室予約</w:t>
                            </w:r>
                          </w:p>
                          <w:p w14:paraId="2D1D89B5" w14:textId="4894262B" w:rsidR="008F43DA" w:rsidRPr="008F43DA" w:rsidRDefault="008F43DA" w:rsidP="008F43DA">
                            <w:pPr>
                              <w:jc w:val="center"/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 w:rsidRPr="008F43DA"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システム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F573D" id="正方形/長方形 4" o:spid="_x0000_s1036" style="position:absolute;left:0;text-align:left;margin-left:113pt;margin-top:5pt;width:113pt;height:68pt;z-index:2516531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" fillcolor="#e2efd9 [665]" strokecolor="#1f3763 [1604]" strokeweight="1pt">
                <v:textbox>
                  <w:txbxContent>
                    <w:p w14:paraId="7D052B5A" w14:textId="5499D8C3" w:rsidR="008F43DA" w:rsidRPr="008F43DA" w:rsidRDefault="008F43DA" w:rsidP="008F43DA">
                      <w:pPr>
                        <w:jc w:val="center"/>
                        <w:rPr>
                          <w:color w:val="000000" w:themeColor="text1"/>
                          <w:szCs w:val="21"/>
                        </w:rPr>
                      </w:pPr>
                      <w:r w:rsidRPr="008F43DA">
                        <w:rPr>
                          <w:rFonts w:hint="eastAsia"/>
                          <w:color w:val="000000" w:themeColor="text1"/>
                          <w:szCs w:val="21"/>
                        </w:rPr>
                        <w:t>教室予約</w:t>
                      </w:r>
                    </w:p>
                    <w:p w14:paraId="2D1D89B5" w14:textId="4894262B" w:rsidR="008F43DA" w:rsidRPr="008F43DA" w:rsidRDefault="008F43DA" w:rsidP="008F43DA">
                      <w:pPr>
                        <w:jc w:val="center"/>
                        <w:rPr>
                          <w:color w:val="000000" w:themeColor="text1"/>
                          <w:szCs w:val="21"/>
                        </w:rPr>
                      </w:pPr>
                      <w:r w:rsidRPr="008F43DA">
                        <w:rPr>
                          <w:rFonts w:hint="eastAsia"/>
                          <w:color w:val="000000" w:themeColor="text1"/>
                          <w:szCs w:val="21"/>
                        </w:rPr>
                        <w:t>システム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3" behindDoc="0" locked="0" layoutInCell="1" allowOverlap="1" wp14:anchorId="6E5B4C7C" wp14:editId="4501CD3E">
                <wp:simplePos x="0" y="0"/>
                <wp:positionH relativeFrom="column">
                  <wp:posOffset>4146550</wp:posOffset>
                </wp:positionH>
                <wp:positionV relativeFrom="paragraph">
                  <wp:posOffset>184150</wp:posOffset>
                </wp:positionV>
                <wp:extent cx="1295400" cy="1174750"/>
                <wp:effectExtent l="0" t="0" r="19050" b="25400"/>
                <wp:wrapNone/>
                <wp:docPr id="3" name="円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1747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914D8" w14:textId="57E412FE" w:rsidR="008F43DA" w:rsidRDefault="008F43DA" w:rsidP="008F43D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5B4C7C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円柱 3" o:spid="_x0000_s1037" type="#_x0000_t22" style="position:absolute;left:0;text-align:left;margin-left:326.5pt;margin-top:14.5pt;width:102pt;height:92.5pt;z-index:2516531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" fillcolor="#4472c4 [3204]" strokecolor="#1f3763 [1604]" strokeweight="1pt">
                <v:stroke joinstyle="miter"/>
                <v:textbox>
                  <w:txbxContent>
                    <w:p w14:paraId="38D914D8" w14:textId="57E412FE" w:rsidR="008F43DA" w:rsidRDefault="008F43DA" w:rsidP="008F43D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</w:p>
    <w:p w14:paraId="2C8BB872" w14:textId="072FB054" w:rsidR="009611C2" w:rsidRDefault="009611C2" w:rsidP="009611C2">
      <w:pPr>
        <w:pStyle w:val="a4"/>
        <w:ind w:leftChars="0" w:left="992"/>
        <w:jc w:val="left"/>
      </w:pPr>
    </w:p>
    <w:p w14:paraId="4B8C41DC" w14:textId="27250D8A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6" behindDoc="0" locked="0" layoutInCell="1" allowOverlap="1" wp14:anchorId="538529E5" wp14:editId="1BDBFD04">
                <wp:simplePos x="0" y="0"/>
                <wp:positionH relativeFrom="column">
                  <wp:posOffset>2851150</wp:posOffset>
                </wp:positionH>
                <wp:positionV relativeFrom="paragraph">
                  <wp:posOffset>19050</wp:posOffset>
                </wp:positionV>
                <wp:extent cx="1289050" cy="234950"/>
                <wp:effectExtent l="0" t="0" r="25400" b="31750"/>
                <wp:wrapNone/>
                <wp:docPr id="6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9050" cy="2349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8B02B8" id="直線コネクタ 6" o:spid="_x0000_s1026" style="position:absolute;z-index:2516531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5pt,1.5pt" to="32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232209D3" w14:textId="6BDFB2D9" w:rsidR="009611C2" w:rsidRDefault="009611C2" w:rsidP="009611C2">
      <w:pPr>
        <w:pStyle w:val="a4"/>
        <w:ind w:leftChars="0" w:left="992"/>
        <w:jc w:val="left"/>
      </w:pPr>
    </w:p>
    <w:p w14:paraId="7FDD2ECE" w14:textId="63599E54" w:rsidR="009611C2" w:rsidRDefault="009611C2" w:rsidP="009611C2">
      <w:pPr>
        <w:pStyle w:val="a4"/>
        <w:ind w:leftChars="0" w:left="992"/>
        <w:jc w:val="left"/>
      </w:pPr>
    </w:p>
    <w:p w14:paraId="001BE259" w14:textId="48C71E0A" w:rsidR="009611C2" w:rsidRDefault="009611C2" w:rsidP="009611C2">
      <w:pPr>
        <w:pStyle w:val="a4"/>
        <w:ind w:leftChars="0" w:left="992"/>
        <w:jc w:val="left"/>
      </w:pPr>
    </w:p>
    <w:p w14:paraId="19D837D5" w14:textId="2ACF352A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5" behindDoc="0" locked="0" layoutInCell="1" allowOverlap="1" wp14:anchorId="6A374FC4" wp14:editId="301E7785">
                <wp:simplePos x="0" y="0"/>
                <wp:positionH relativeFrom="column">
                  <wp:posOffset>1981200</wp:posOffset>
                </wp:positionH>
                <wp:positionV relativeFrom="paragraph">
                  <wp:posOffset>107950</wp:posOffset>
                </wp:positionV>
                <wp:extent cx="1155700" cy="279400"/>
                <wp:effectExtent l="0" t="0" r="0" b="6350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B65AA" w14:textId="6508AE44" w:rsidR="008F43DA" w:rsidRPr="008F43DA" w:rsidRDefault="008F43D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8F43DA">
                              <w:rPr>
                                <w:rFonts w:hint="eastAsia"/>
                                <w:color w:val="FFFFFF" w:themeColor="background1"/>
                              </w:rPr>
                              <w:t>Java仮想マシン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374FC4" id="テキスト ボックス 5" o:spid="_x0000_s1038" type="#_x0000_t202" style="position:absolute;left:0;text-align:left;margin-left:156pt;margin-top:8.5pt;width:91pt;height:22pt;z-index:25165312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" filled="f" stroked="f" strokeweight=".5pt">
                <v:textbox>
                  <w:txbxContent>
                    <w:p w14:paraId="2CCB65AA" w14:textId="6508AE44" w:rsidR="008F43DA" w:rsidRPr="008F43DA" w:rsidRDefault="008F43DA">
                      <w:pPr>
                        <w:rPr>
                          <w:color w:val="FFFFFF" w:themeColor="background1"/>
                        </w:rPr>
                      </w:pPr>
                      <w:r w:rsidRPr="008F43DA">
                        <w:rPr>
                          <w:rFonts w:hint="eastAsia"/>
                          <w:color w:val="FFFFFF" w:themeColor="background1"/>
                        </w:rPr>
                        <w:t>Java</w:t>
                      </w:r>
                      <w:r w:rsidRPr="008F43DA">
                        <w:rPr>
                          <w:rFonts w:hint="eastAsia"/>
                          <w:color w:val="FFFFFF" w:themeColor="background1"/>
                        </w:rPr>
                        <w:t>仮想マシン</w:t>
                      </w:r>
                    </w:p>
                  </w:txbxContent>
                </v:textbox>
              </v:shape>
            </w:pict>
          </mc:Fallback>
        </mc:AlternateContent>
      </w:r>
    </w:p>
    <w:p w14:paraId="11DB6E34" w14:textId="2A1F774A" w:rsidR="009611C2" w:rsidRDefault="009611C2" w:rsidP="009611C2">
      <w:pPr>
        <w:pStyle w:val="a4"/>
        <w:ind w:leftChars="0" w:left="992"/>
        <w:jc w:val="left"/>
      </w:pPr>
    </w:p>
    <w:p w14:paraId="143026C8" w14:textId="78300C93" w:rsidR="009611C2" w:rsidRDefault="008F43DA" w:rsidP="009611C2">
      <w:pPr>
        <w:pStyle w:val="a4"/>
        <w:ind w:leftChars="0" w:left="992"/>
        <w:jc w:val="left"/>
      </w:pPr>
      <w:r>
        <w:rPr>
          <w:rFonts w:hint="eastAsia"/>
        </w:rPr>
        <w:t xml:space="preserve">　本システム本体はJava仮想マシン上で動作し</w:t>
      </w:r>
      <w:r w:rsidR="00F60242">
        <w:rPr>
          <w:rFonts w:hint="eastAsia"/>
        </w:rPr>
        <w:t>、</w:t>
      </w:r>
      <w:r>
        <w:rPr>
          <w:rFonts w:hint="eastAsia"/>
        </w:rPr>
        <w:t>各種データ（ユーザ情報</w:t>
      </w:r>
      <w:r w:rsidR="00F60242">
        <w:rPr>
          <w:rFonts w:hint="eastAsia"/>
        </w:rPr>
        <w:t>、</w:t>
      </w:r>
      <w:r>
        <w:rPr>
          <w:rFonts w:hint="eastAsia"/>
        </w:rPr>
        <w:t>教室情報</w:t>
      </w:r>
      <w:r w:rsidR="00F60242">
        <w:rPr>
          <w:rFonts w:hint="eastAsia"/>
        </w:rPr>
        <w:t>、</w:t>
      </w:r>
      <w:r>
        <w:rPr>
          <w:rFonts w:hint="eastAsia"/>
        </w:rPr>
        <w:t>予約情報）はMySQL上で蓄積・管理を行う</w:t>
      </w:r>
      <w:r w:rsidR="00F60242">
        <w:rPr>
          <w:rFonts w:hint="eastAsia"/>
        </w:rPr>
        <w:t>。</w:t>
      </w:r>
    </w:p>
    <w:p w14:paraId="2FD1131E" w14:textId="77777777" w:rsidR="009611C2" w:rsidRDefault="009611C2" w:rsidP="009611C2">
      <w:pPr>
        <w:pStyle w:val="a4"/>
        <w:ind w:leftChars="0" w:left="992"/>
        <w:jc w:val="left"/>
      </w:pPr>
    </w:p>
    <w:p w14:paraId="3A98E1E7" w14:textId="1E7A306E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2" w:name="_Toc190698378"/>
      <w:r>
        <w:rPr>
          <w:rFonts w:hint="eastAsia"/>
        </w:rPr>
        <w:t>機能範囲</w:t>
      </w:r>
      <w:bookmarkEnd w:id="2"/>
    </w:p>
    <w:p w14:paraId="400B1B17" w14:textId="7107AAE3" w:rsidR="009611C2" w:rsidRDefault="009611C2" w:rsidP="009611C2">
      <w:pPr>
        <w:pStyle w:val="a4"/>
        <w:ind w:leftChars="0" w:left="992"/>
        <w:jc w:val="left"/>
      </w:pPr>
      <w:r>
        <w:rPr>
          <w:rFonts w:hint="eastAsia"/>
        </w:rPr>
        <w:t>本システムでは</w:t>
      </w:r>
      <w:r w:rsidR="00F60242">
        <w:rPr>
          <w:rFonts w:hint="eastAsia"/>
        </w:rPr>
        <w:t>、</w:t>
      </w:r>
      <w:r>
        <w:rPr>
          <w:rFonts w:hint="eastAsia"/>
        </w:rPr>
        <w:t>以下の機能をサポートするものとする</w:t>
      </w:r>
      <w:r w:rsidR="00F60242">
        <w:rPr>
          <w:rFonts w:hint="eastAsia"/>
        </w:rPr>
        <w:t>。</w:t>
      </w:r>
    </w:p>
    <w:p w14:paraId="051B08D7" w14:textId="6AE65E2A" w:rsidR="009611C2" w:rsidRDefault="009611C2" w:rsidP="009611C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ログイン・ログアウト機能</w:t>
      </w:r>
      <w:r w:rsidR="007F7CDA">
        <w:rPr>
          <w:rFonts w:hint="eastAsia"/>
        </w:rPr>
        <w:t>（1.0版</w:t>
      </w:r>
      <w:r w:rsidR="00B52175">
        <w:rPr>
          <w:rFonts w:hint="eastAsia"/>
        </w:rPr>
        <w:t>にて対応</w:t>
      </w:r>
      <w:r w:rsidR="007F7CDA">
        <w:rPr>
          <w:rFonts w:hint="eastAsia"/>
        </w:rPr>
        <w:t>）</w:t>
      </w:r>
    </w:p>
    <w:p w14:paraId="4F7B2F18" w14:textId="71F30F47" w:rsidR="008F43DA" w:rsidRDefault="008F43DA" w:rsidP="00E6483E">
      <w:pPr>
        <w:pStyle w:val="a4"/>
        <w:ind w:leftChars="872" w:left="1831" w:firstLineChars="100" w:firstLine="210"/>
        <w:jc w:val="left"/>
      </w:pPr>
      <w:r>
        <w:rPr>
          <w:rFonts w:hint="eastAsia"/>
        </w:rPr>
        <w:t>登録ユーザが予約・予約キャンセルを行うために</w:t>
      </w:r>
      <w:r w:rsidR="00E6483E">
        <w:rPr>
          <w:rFonts w:hint="eastAsia"/>
        </w:rPr>
        <w:t>ID及びパスワードで本システムにログイン・利用後ログアウトを行う機能である</w:t>
      </w:r>
      <w:r w:rsidR="00F60242">
        <w:rPr>
          <w:rFonts w:hint="eastAsia"/>
        </w:rPr>
        <w:t>。</w:t>
      </w:r>
    </w:p>
    <w:p w14:paraId="41CEBFF0" w14:textId="77777777" w:rsidR="001A789F" w:rsidRDefault="001A789F" w:rsidP="00E6483E">
      <w:pPr>
        <w:pStyle w:val="a4"/>
        <w:ind w:leftChars="872" w:left="1831" w:firstLineChars="100" w:firstLine="210"/>
        <w:jc w:val="left"/>
      </w:pPr>
    </w:p>
    <w:p w14:paraId="792EDE84" w14:textId="6EBB3734" w:rsidR="009611C2" w:rsidRDefault="009611C2" w:rsidP="009611C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教室概要表示機能</w:t>
      </w:r>
      <w:r w:rsidR="007F7CDA">
        <w:rPr>
          <w:rFonts w:hint="eastAsia"/>
        </w:rPr>
        <w:t>（2.0版</w:t>
      </w:r>
      <w:r w:rsidR="00B52175">
        <w:rPr>
          <w:rFonts w:hint="eastAsia"/>
        </w:rPr>
        <w:t>にて対応</w:t>
      </w:r>
      <w:r w:rsidR="007F7CDA">
        <w:rPr>
          <w:rFonts w:hint="eastAsia"/>
        </w:rPr>
        <w:t>）</w:t>
      </w:r>
    </w:p>
    <w:p w14:paraId="32D97336" w14:textId="07502B79" w:rsidR="00E6483E" w:rsidRDefault="00E6483E" w:rsidP="00E6483E">
      <w:pPr>
        <w:pStyle w:val="a4"/>
        <w:ind w:leftChars="872" w:left="1831"/>
        <w:jc w:val="left"/>
      </w:pPr>
      <w:r>
        <w:rPr>
          <w:rFonts w:hint="eastAsia"/>
        </w:rPr>
        <w:t xml:space="preserve">　予約可能な教室の基本情報（教室種別</w:t>
      </w:r>
      <w:r w:rsidR="00F60242">
        <w:rPr>
          <w:rFonts w:hint="eastAsia"/>
        </w:rPr>
        <w:t>、</w:t>
      </w:r>
      <w:r>
        <w:rPr>
          <w:rFonts w:hint="eastAsia"/>
        </w:rPr>
        <w:t>定員</w:t>
      </w:r>
      <w:r w:rsidR="00F60242">
        <w:rPr>
          <w:rFonts w:hint="eastAsia"/>
        </w:rPr>
        <w:t>、</w:t>
      </w:r>
      <w:r>
        <w:rPr>
          <w:rFonts w:hint="eastAsia"/>
        </w:rPr>
        <w:t>利用可能時間等）を表示する機能である</w:t>
      </w:r>
      <w:r w:rsidR="00F60242">
        <w:rPr>
          <w:rFonts w:hint="eastAsia"/>
        </w:rPr>
        <w:t>。</w:t>
      </w:r>
    </w:p>
    <w:p w14:paraId="5D9E5498" w14:textId="77777777" w:rsidR="004802AD" w:rsidRDefault="004802AD" w:rsidP="00E6483E">
      <w:pPr>
        <w:pStyle w:val="a4"/>
        <w:ind w:leftChars="872" w:left="1831"/>
        <w:jc w:val="left"/>
      </w:pPr>
    </w:p>
    <w:p w14:paraId="161B79EC" w14:textId="15856F84" w:rsidR="009611C2" w:rsidRDefault="009611C2" w:rsidP="009611C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新規予約機能</w:t>
      </w:r>
      <w:r w:rsidR="007F7CDA">
        <w:rPr>
          <w:rFonts w:hint="eastAsia"/>
        </w:rPr>
        <w:t>（3.0版</w:t>
      </w:r>
      <w:r w:rsidR="00B52175">
        <w:rPr>
          <w:rFonts w:hint="eastAsia"/>
        </w:rPr>
        <w:t>にて対応</w:t>
      </w:r>
      <w:r w:rsidR="007F7CDA">
        <w:rPr>
          <w:rFonts w:hint="eastAsia"/>
        </w:rPr>
        <w:t>）</w:t>
      </w:r>
    </w:p>
    <w:p w14:paraId="5B693390" w14:textId="097A90B3" w:rsidR="00E6483E" w:rsidRDefault="00E6483E" w:rsidP="00E6483E">
      <w:pPr>
        <w:pStyle w:val="a4"/>
        <w:ind w:leftChars="872" w:left="1831"/>
        <w:jc w:val="left"/>
      </w:pPr>
      <w:r>
        <w:rPr>
          <w:rFonts w:hint="eastAsia"/>
        </w:rPr>
        <w:t xml:space="preserve">　本システムに登録されているユーザが</w:t>
      </w:r>
      <w:r w:rsidR="00F60242">
        <w:rPr>
          <w:rFonts w:hint="eastAsia"/>
        </w:rPr>
        <w:t>、</w:t>
      </w:r>
      <w:r>
        <w:rPr>
          <w:rFonts w:hint="eastAsia"/>
        </w:rPr>
        <w:t>日時を指定して教室を予約する機能である</w:t>
      </w:r>
      <w:r w:rsidR="00F60242">
        <w:rPr>
          <w:rFonts w:hint="eastAsia"/>
        </w:rPr>
        <w:t>。</w:t>
      </w:r>
    </w:p>
    <w:p w14:paraId="74E0EFDB" w14:textId="77777777" w:rsidR="00AD78F5" w:rsidRDefault="00AD78F5" w:rsidP="00E6483E">
      <w:pPr>
        <w:pStyle w:val="a4"/>
        <w:ind w:leftChars="872" w:left="1831"/>
        <w:jc w:val="left"/>
      </w:pPr>
    </w:p>
    <w:p w14:paraId="036A30C6" w14:textId="36D3630A" w:rsidR="00AD78F5" w:rsidRDefault="00AD78F5" w:rsidP="00AD78F5">
      <w:pPr>
        <w:pStyle w:val="a4"/>
        <w:ind w:leftChars="372" w:left="781" w:firstLineChars="100" w:firstLine="210"/>
        <w:jc w:val="left"/>
      </w:pPr>
      <w:r>
        <w:rPr>
          <w:rFonts w:hint="eastAsia"/>
        </w:rPr>
        <w:t>※以降については</w:t>
      </w:r>
      <w:r w:rsidR="00F60242">
        <w:rPr>
          <w:rFonts w:hint="eastAsia"/>
        </w:rPr>
        <w:t>、</w:t>
      </w:r>
      <w:r>
        <w:rPr>
          <w:rFonts w:hint="eastAsia"/>
        </w:rPr>
        <w:t>次版以降で対応となる予定の機能である</w:t>
      </w:r>
      <w:r w:rsidR="00F60242">
        <w:rPr>
          <w:rFonts w:hint="eastAsia"/>
        </w:rPr>
        <w:t>。</w:t>
      </w:r>
    </w:p>
    <w:p w14:paraId="779B1F9B" w14:textId="4A9A30B4" w:rsidR="00104182" w:rsidRDefault="0042112D" w:rsidP="0010418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教室</w:t>
      </w:r>
      <w:r w:rsidR="004E7311">
        <w:rPr>
          <w:rFonts w:hint="eastAsia"/>
        </w:rPr>
        <w:t>予約状況確認</w:t>
      </w:r>
      <w:r w:rsidR="008E094E">
        <w:rPr>
          <w:rFonts w:hint="eastAsia"/>
        </w:rPr>
        <w:t>機能</w:t>
      </w:r>
      <w:r w:rsidR="00104182">
        <w:rPr>
          <w:rFonts w:hint="eastAsia"/>
        </w:rPr>
        <w:t>（4.0版以降で対応予定）</w:t>
      </w:r>
    </w:p>
    <w:p w14:paraId="189DEB30" w14:textId="0A8F58A4" w:rsidR="004E7311" w:rsidRDefault="006500DA" w:rsidP="00E6483E">
      <w:pPr>
        <w:pStyle w:val="a4"/>
        <w:ind w:leftChars="872" w:left="1831"/>
        <w:jc w:val="left"/>
      </w:pPr>
      <w:r>
        <w:rPr>
          <w:rFonts w:hint="eastAsia"/>
        </w:rPr>
        <w:t xml:space="preserve">　</w:t>
      </w:r>
      <w:r w:rsidR="00BF565D">
        <w:rPr>
          <w:rFonts w:hint="eastAsia"/>
        </w:rPr>
        <w:t>ログイン状態に関わらず</w:t>
      </w:r>
      <w:r w:rsidR="00F60242">
        <w:rPr>
          <w:rFonts w:hint="eastAsia"/>
        </w:rPr>
        <w:t>、</w:t>
      </w:r>
      <w:r w:rsidR="00BF565D">
        <w:rPr>
          <w:rFonts w:hint="eastAsia"/>
        </w:rPr>
        <w:t>教室名と日付からその教室の予約状況を表示する機能である</w:t>
      </w:r>
      <w:r w:rsidR="00F60242">
        <w:rPr>
          <w:rFonts w:hint="eastAsia"/>
        </w:rPr>
        <w:t>。</w:t>
      </w:r>
    </w:p>
    <w:p w14:paraId="2320EAA2" w14:textId="77777777" w:rsidR="00FE5A1E" w:rsidRDefault="00FE5A1E" w:rsidP="00E6483E">
      <w:pPr>
        <w:pStyle w:val="a4"/>
        <w:ind w:leftChars="872" w:left="1831"/>
        <w:jc w:val="left"/>
      </w:pPr>
    </w:p>
    <w:p w14:paraId="07FC230E" w14:textId="7DF69EF0" w:rsidR="000902FD" w:rsidRDefault="0042112D" w:rsidP="00FE5A1E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自己</w:t>
      </w:r>
      <w:r w:rsidR="000902FD">
        <w:rPr>
          <w:rFonts w:hint="eastAsia"/>
        </w:rPr>
        <w:t>予約</w:t>
      </w:r>
      <w:r w:rsidR="00A45303">
        <w:rPr>
          <w:rFonts w:hint="eastAsia"/>
        </w:rPr>
        <w:t>状況</w:t>
      </w:r>
      <w:r w:rsidR="000902FD">
        <w:rPr>
          <w:rFonts w:hint="eastAsia"/>
        </w:rPr>
        <w:t>確認機能</w:t>
      </w:r>
      <w:r w:rsidR="00104182">
        <w:rPr>
          <w:rFonts w:hint="eastAsia"/>
        </w:rPr>
        <w:t>（</w:t>
      </w:r>
      <w:r w:rsidR="00EC392D">
        <w:rPr>
          <w:rFonts w:hint="eastAsia"/>
        </w:rPr>
        <w:t>4.0版以降で対応予定）</w:t>
      </w:r>
    </w:p>
    <w:p w14:paraId="42C7050E" w14:textId="32268CA9" w:rsidR="000B6A10" w:rsidRDefault="000B6A10" w:rsidP="000B6A10">
      <w:pPr>
        <w:pStyle w:val="a4"/>
        <w:ind w:leftChars="872" w:left="1831"/>
        <w:jc w:val="left"/>
      </w:pPr>
      <w:r>
        <w:rPr>
          <w:rFonts w:hint="eastAsia"/>
        </w:rPr>
        <w:t xml:space="preserve">　</w:t>
      </w:r>
      <w:r w:rsidR="00F107AB">
        <w:rPr>
          <w:rFonts w:hint="eastAsia"/>
        </w:rPr>
        <w:t>本日以降で自身が予約した教室・日時を表示する機能</w:t>
      </w:r>
      <w:r w:rsidR="00C16CCB">
        <w:rPr>
          <w:rFonts w:hint="eastAsia"/>
        </w:rPr>
        <w:t>である</w:t>
      </w:r>
      <w:r w:rsidR="00F60242">
        <w:rPr>
          <w:rFonts w:hint="eastAsia"/>
        </w:rPr>
        <w:t>。</w:t>
      </w:r>
    </w:p>
    <w:p w14:paraId="3692372D" w14:textId="77777777" w:rsidR="00F107AB" w:rsidRDefault="00F107AB" w:rsidP="000B6A10">
      <w:pPr>
        <w:pStyle w:val="a4"/>
        <w:ind w:leftChars="872" w:left="1831"/>
        <w:jc w:val="left"/>
      </w:pPr>
    </w:p>
    <w:p w14:paraId="35C8EE61" w14:textId="323DBA5C" w:rsidR="000902FD" w:rsidRDefault="002C335F" w:rsidP="00FE5A1E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予約キャンセル機能</w:t>
      </w:r>
      <w:r w:rsidR="00EC392D">
        <w:rPr>
          <w:rFonts w:hint="eastAsia"/>
        </w:rPr>
        <w:t>（4.0版以降で対応予定）</w:t>
      </w:r>
    </w:p>
    <w:p w14:paraId="2A6D352D" w14:textId="6842C282" w:rsidR="00F107AB" w:rsidRDefault="00F107AB" w:rsidP="00F107AB">
      <w:pPr>
        <w:pStyle w:val="a4"/>
        <w:ind w:leftChars="872" w:left="1831"/>
        <w:jc w:val="left"/>
      </w:pPr>
      <w:r>
        <w:rPr>
          <w:rFonts w:hint="eastAsia"/>
        </w:rPr>
        <w:t xml:space="preserve">　</w:t>
      </w:r>
      <w:r w:rsidR="00FB6797">
        <w:rPr>
          <w:rFonts w:hint="eastAsia"/>
        </w:rPr>
        <w:t>翌日以降の</w:t>
      </w:r>
      <w:r>
        <w:rPr>
          <w:rFonts w:hint="eastAsia"/>
        </w:rPr>
        <w:t>自身</w:t>
      </w:r>
      <w:r w:rsidR="00536E6F">
        <w:rPr>
          <w:rFonts w:hint="eastAsia"/>
        </w:rPr>
        <w:t>の予約情報を削除する機能</w:t>
      </w:r>
      <w:r w:rsidR="00C16CCB">
        <w:rPr>
          <w:rFonts w:hint="eastAsia"/>
        </w:rPr>
        <w:t>である</w:t>
      </w:r>
      <w:r w:rsidR="00F60242">
        <w:rPr>
          <w:rFonts w:hint="eastAsia"/>
        </w:rPr>
        <w:t>。</w:t>
      </w:r>
    </w:p>
    <w:p w14:paraId="5FA4F37F" w14:textId="4B5518F3" w:rsidR="00C04350" w:rsidRDefault="00C04350">
      <w:pPr>
        <w:widowControl/>
        <w:jc w:val="left"/>
      </w:pPr>
      <w:r>
        <w:br w:type="page"/>
      </w:r>
    </w:p>
    <w:p w14:paraId="68907FF2" w14:textId="46FC75FC" w:rsidR="00007D42" w:rsidRDefault="00007D42" w:rsidP="007456FA">
      <w:pPr>
        <w:pStyle w:val="a4"/>
        <w:numPr>
          <w:ilvl w:val="0"/>
          <w:numId w:val="1"/>
        </w:numPr>
        <w:ind w:leftChars="0"/>
        <w:jc w:val="left"/>
        <w:outlineLvl w:val="0"/>
      </w:pPr>
      <w:bookmarkStart w:id="3" w:name="_Toc190698379"/>
      <w:r>
        <w:rPr>
          <w:rFonts w:hint="eastAsia"/>
        </w:rPr>
        <w:t>テーブルレイアウト</w:t>
      </w:r>
      <w:bookmarkEnd w:id="3"/>
    </w:p>
    <w:p w14:paraId="7176956E" w14:textId="10A08813" w:rsidR="00C04350" w:rsidRDefault="00C04350" w:rsidP="00C04350">
      <w:pPr>
        <w:pStyle w:val="a4"/>
        <w:ind w:leftChars="0" w:left="425"/>
        <w:jc w:val="left"/>
      </w:pPr>
      <w:r>
        <w:rPr>
          <w:rFonts w:hint="eastAsia"/>
        </w:rPr>
        <w:t xml:space="preserve">　MySQL</w:t>
      </w:r>
      <w:r w:rsidR="00AA5F1D">
        <w:rPr>
          <w:rFonts w:hint="eastAsia"/>
        </w:rPr>
        <w:t>には「db_reservation」という名称でデータベースを作成し</w:t>
      </w:r>
      <w:r w:rsidR="00F60242">
        <w:rPr>
          <w:rFonts w:hint="eastAsia"/>
        </w:rPr>
        <w:t>、</w:t>
      </w:r>
      <w:r w:rsidR="00AA5F1D">
        <w:rPr>
          <w:rFonts w:hint="eastAsia"/>
        </w:rPr>
        <w:t>その中で「user」「facility」「reservation」という３つのテーブルを作成し</w:t>
      </w:r>
      <w:r w:rsidR="00F60242">
        <w:rPr>
          <w:rFonts w:hint="eastAsia"/>
        </w:rPr>
        <w:t>、</w:t>
      </w:r>
      <w:r w:rsidR="00AA5F1D">
        <w:rPr>
          <w:rFonts w:hint="eastAsia"/>
        </w:rPr>
        <w:t>情報管理を行う</w:t>
      </w:r>
      <w:r w:rsidR="00F60242">
        <w:rPr>
          <w:rFonts w:hint="eastAsia"/>
        </w:rPr>
        <w:t>。</w:t>
      </w:r>
    </w:p>
    <w:p w14:paraId="3858B29E" w14:textId="77777777" w:rsidR="009B2EC6" w:rsidRDefault="009B2EC6" w:rsidP="009B2EC6">
      <w:pPr>
        <w:pStyle w:val="a4"/>
        <w:ind w:leftChars="0" w:left="425"/>
        <w:jc w:val="left"/>
      </w:pPr>
      <w:r>
        <w:rPr>
          <w:rFonts w:hint="eastAsia"/>
        </w:rPr>
        <w:t>本システム運用中（稼働中）の各テーブル更新について示す。</w:t>
      </w:r>
    </w:p>
    <w:p w14:paraId="3DC92C38" w14:textId="77777777" w:rsidR="009B2EC6" w:rsidRDefault="009B2EC6" w:rsidP="009B2EC6">
      <w:pPr>
        <w:pStyle w:val="a4"/>
        <w:ind w:leftChars="302" w:left="634"/>
        <w:jc w:val="left"/>
      </w:pPr>
      <w:r>
        <w:rPr>
          <w:rFonts w:hint="eastAsia"/>
        </w:rPr>
        <w:t>userテーブル</w:t>
      </w:r>
      <w:r>
        <w:tab/>
      </w:r>
      <w:r>
        <w:rPr>
          <w:rFonts w:hint="eastAsia"/>
        </w:rPr>
        <w:t>：本システム稼働中の新規ユーザ登録及び削除は可能とする。</w:t>
      </w:r>
    </w:p>
    <w:p w14:paraId="69B22B7F" w14:textId="77777777" w:rsidR="009B2EC6" w:rsidRDefault="009B2EC6" w:rsidP="009B2EC6">
      <w:pPr>
        <w:pStyle w:val="a4"/>
        <w:ind w:leftChars="302" w:left="634"/>
        <w:jc w:val="left"/>
      </w:pPr>
      <w:r>
        <w:t>F</w:t>
      </w:r>
      <w:r>
        <w:rPr>
          <w:rFonts w:hint="eastAsia"/>
        </w:rPr>
        <w:t>acilityテーブル</w:t>
      </w:r>
      <w:r>
        <w:tab/>
      </w:r>
      <w:r>
        <w:rPr>
          <w:rFonts w:hint="eastAsia"/>
        </w:rPr>
        <w:t>：本システム稼働中の教室追加・削除は禁止する。</w:t>
      </w:r>
    </w:p>
    <w:p w14:paraId="733B8817" w14:textId="77777777" w:rsidR="009B2EC6" w:rsidRPr="00240126" w:rsidRDefault="009B2EC6" w:rsidP="009B2EC6">
      <w:pPr>
        <w:pStyle w:val="a4"/>
        <w:ind w:leftChars="302" w:left="634"/>
        <w:jc w:val="left"/>
      </w:pPr>
      <w:r>
        <w:t>R</w:t>
      </w:r>
      <w:r>
        <w:rPr>
          <w:rFonts w:hint="eastAsia"/>
        </w:rPr>
        <w:t>eservationテーブル：本システム稼働中の教室予約情報追加・削除は可能とする。</w:t>
      </w:r>
    </w:p>
    <w:p w14:paraId="4DDCDAC2" w14:textId="69805E2A" w:rsidR="00AA5F1D" w:rsidRPr="009B2EC6" w:rsidRDefault="00AA5F1D" w:rsidP="00C04350">
      <w:pPr>
        <w:pStyle w:val="a4"/>
        <w:ind w:leftChars="0" w:left="425"/>
        <w:jc w:val="left"/>
      </w:pPr>
    </w:p>
    <w:p w14:paraId="4464EF95" w14:textId="2578B367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4" w:name="_Toc190698380"/>
      <w:r>
        <w:rPr>
          <w:rFonts w:hint="eastAsia"/>
        </w:rPr>
        <w:t>user</w:t>
      </w:r>
      <w:r>
        <w:t xml:space="preserve"> table</w:t>
      </w:r>
      <w:bookmarkEnd w:id="4"/>
    </w:p>
    <w:p w14:paraId="07AF1B5C" w14:textId="490286DC" w:rsidR="00AA5F1D" w:rsidRDefault="00AA5F1D" w:rsidP="00AA5F1D">
      <w:pPr>
        <w:pStyle w:val="a4"/>
        <w:ind w:leftChars="0" w:left="992"/>
        <w:jc w:val="left"/>
      </w:pPr>
      <w:r>
        <w:rPr>
          <w:rFonts w:hint="eastAsia"/>
        </w:rPr>
        <w:t>このシステムを利用するユーザを管理するテーブルである</w:t>
      </w:r>
      <w:r w:rsidR="00F60242">
        <w:rPr>
          <w:rFonts w:hint="eastAsia"/>
        </w:rPr>
        <w:t>。</w:t>
      </w:r>
    </w:p>
    <w:p w14:paraId="5F181D4F" w14:textId="7098FAB3" w:rsidR="00AA5F1D" w:rsidRDefault="00AA5F1D" w:rsidP="00AA5F1D">
      <w:pPr>
        <w:pStyle w:val="a4"/>
        <w:ind w:leftChars="0" w:left="992"/>
        <w:jc w:val="left"/>
      </w:pPr>
      <w:r>
        <w:rPr>
          <w:rFonts w:hint="eastAsia"/>
        </w:rPr>
        <w:t>テーブル内の属性を以下に示す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555"/>
        <w:gridCol w:w="3227"/>
        <w:gridCol w:w="1451"/>
        <w:gridCol w:w="3231"/>
      </w:tblGrid>
      <w:tr w:rsidR="007A0200" w14:paraId="37C02D13" w14:textId="77777777" w:rsidTr="00665D05">
        <w:tc>
          <w:tcPr>
            <w:tcW w:w="1555" w:type="dxa"/>
            <w:tcBorders>
              <w:bottom w:val="double" w:sz="4" w:space="0" w:color="auto"/>
            </w:tcBorders>
          </w:tcPr>
          <w:p w14:paraId="2865AB01" w14:textId="641E9162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3227" w:type="dxa"/>
            <w:tcBorders>
              <w:bottom w:val="double" w:sz="4" w:space="0" w:color="auto"/>
            </w:tcBorders>
          </w:tcPr>
          <w:p w14:paraId="5F5E1B4E" w14:textId="639879BE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説明</w:t>
            </w:r>
          </w:p>
        </w:tc>
        <w:tc>
          <w:tcPr>
            <w:tcW w:w="1451" w:type="dxa"/>
            <w:tcBorders>
              <w:bottom w:val="double" w:sz="4" w:space="0" w:color="auto"/>
            </w:tcBorders>
          </w:tcPr>
          <w:p w14:paraId="384A664A" w14:textId="0A65DC4F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3231" w:type="dxa"/>
            <w:tcBorders>
              <w:bottom w:val="double" w:sz="4" w:space="0" w:color="auto"/>
            </w:tcBorders>
          </w:tcPr>
          <w:p w14:paraId="1942EE64" w14:textId="0C660895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7A0200" w14:paraId="04C87684" w14:textId="77777777" w:rsidTr="00665D05">
        <w:tc>
          <w:tcPr>
            <w:tcW w:w="1555" w:type="dxa"/>
            <w:tcBorders>
              <w:top w:val="double" w:sz="4" w:space="0" w:color="auto"/>
            </w:tcBorders>
          </w:tcPr>
          <w:p w14:paraId="628DF4F6" w14:textId="191C22D4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user_id</w:t>
            </w:r>
          </w:p>
        </w:tc>
        <w:tc>
          <w:tcPr>
            <w:tcW w:w="3227" w:type="dxa"/>
            <w:tcBorders>
              <w:top w:val="double" w:sz="4" w:space="0" w:color="auto"/>
            </w:tcBorders>
          </w:tcPr>
          <w:p w14:paraId="7AFB7102" w14:textId="19DB47A9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予約システムのログインID</w:t>
            </w:r>
          </w:p>
        </w:tc>
        <w:tc>
          <w:tcPr>
            <w:tcW w:w="1451" w:type="dxa"/>
            <w:tcBorders>
              <w:top w:val="double" w:sz="4" w:space="0" w:color="auto"/>
            </w:tcBorders>
          </w:tcPr>
          <w:p w14:paraId="1B2B4C4B" w14:textId="70C06BBA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</w:t>
            </w:r>
            <w:r w:rsidR="008B2C65">
              <w:rPr>
                <w:rFonts w:hint="eastAsia"/>
              </w:rPr>
              <w:t xml:space="preserve"> (8)</w:t>
            </w:r>
          </w:p>
        </w:tc>
        <w:tc>
          <w:tcPr>
            <w:tcW w:w="3231" w:type="dxa"/>
            <w:tcBorders>
              <w:top w:val="double" w:sz="4" w:space="0" w:color="auto"/>
            </w:tcBorders>
          </w:tcPr>
          <w:p w14:paraId="671AA8BE" w14:textId="292C47F9" w:rsidR="008B2C65" w:rsidRDefault="008B2C65" w:rsidP="008B2C65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主キー(学籍番号を登録)</w:t>
            </w:r>
          </w:p>
        </w:tc>
      </w:tr>
      <w:tr w:rsidR="007A0200" w14:paraId="282ED015" w14:textId="77777777" w:rsidTr="008B2C65">
        <w:tc>
          <w:tcPr>
            <w:tcW w:w="1555" w:type="dxa"/>
          </w:tcPr>
          <w:p w14:paraId="1977523D" w14:textId="63AACB9A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user_name</w:t>
            </w:r>
          </w:p>
        </w:tc>
        <w:tc>
          <w:tcPr>
            <w:tcW w:w="3227" w:type="dxa"/>
          </w:tcPr>
          <w:p w14:paraId="119AAF0D" w14:textId="6B659C78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ユーザの氏名</w:t>
            </w:r>
          </w:p>
        </w:tc>
        <w:tc>
          <w:tcPr>
            <w:tcW w:w="1451" w:type="dxa"/>
          </w:tcPr>
          <w:p w14:paraId="763A44BC" w14:textId="3658640B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(20)</w:t>
            </w:r>
          </w:p>
        </w:tc>
        <w:tc>
          <w:tcPr>
            <w:tcW w:w="3231" w:type="dxa"/>
          </w:tcPr>
          <w:p w14:paraId="346BD749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  <w:tr w:rsidR="007A0200" w14:paraId="704BA1D2" w14:textId="77777777" w:rsidTr="008B2C65">
        <w:tc>
          <w:tcPr>
            <w:tcW w:w="1555" w:type="dxa"/>
          </w:tcPr>
          <w:p w14:paraId="26F170D3" w14:textId="07E33497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class_id</w:t>
            </w:r>
          </w:p>
        </w:tc>
        <w:tc>
          <w:tcPr>
            <w:tcW w:w="3227" w:type="dxa"/>
          </w:tcPr>
          <w:p w14:paraId="1782152A" w14:textId="69FE998A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クラス記号</w:t>
            </w:r>
          </w:p>
        </w:tc>
        <w:tc>
          <w:tcPr>
            <w:tcW w:w="1451" w:type="dxa"/>
          </w:tcPr>
          <w:p w14:paraId="74729CCF" w14:textId="1C1ED991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(5)</w:t>
            </w:r>
          </w:p>
        </w:tc>
        <w:tc>
          <w:tcPr>
            <w:tcW w:w="3231" w:type="dxa"/>
          </w:tcPr>
          <w:p w14:paraId="6BF6A603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  <w:tr w:rsidR="007A0200" w14:paraId="23925E4F" w14:textId="77777777" w:rsidTr="008B2C65">
        <w:tc>
          <w:tcPr>
            <w:tcW w:w="1555" w:type="dxa"/>
          </w:tcPr>
          <w:p w14:paraId="208BE250" w14:textId="166DCB11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group_id</w:t>
            </w:r>
          </w:p>
        </w:tc>
        <w:tc>
          <w:tcPr>
            <w:tcW w:w="3227" w:type="dxa"/>
          </w:tcPr>
          <w:p w14:paraId="3175D5A1" w14:textId="0746AD30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ユーザの所属するグループ名</w:t>
            </w:r>
          </w:p>
        </w:tc>
        <w:tc>
          <w:tcPr>
            <w:tcW w:w="1451" w:type="dxa"/>
          </w:tcPr>
          <w:p w14:paraId="10914EAB" w14:textId="5B3BBBF2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3231" w:type="dxa"/>
          </w:tcPr>
          <w:p w14:paraId="3183AD0B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  <w:tr w:rsidR="007A0200" w14:paraId="21B26F4B" w14:textId="77777777" w:rsidTr="008B2C65">
        <w:tc>
          <w:tcPr>
            <w:tcW w:w="1555" w:type="dxa"/>
          </w:tcPr>
          <w:p w14:paraId="4138B1F9" w14:textId="666807AF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password</w:t>
            </w:r>
          </w:p>
        </w:tc>
        <w:tc>
          <w:tcPr>
            <w:tcW w:w="3227" w:type="dxa"/>
          </w:tcPr>
          <w:p w14:paraId="37107CEB" w14:textId="18C2D99E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ログイン用のパスワード</w:t>
            </w:r>
          </w:p>
        </w:tc>
        <w:tc>
          <w:tcPr>
            <w:tcW w:w="1451" w:type="dxa"/>
          </w:tcPr>
          <w:p w14:paraId="0E950696" w14:textId="64D45E5D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(20)</w:t>
            </w:r>
          </w:p>
        </w:tc>
        <w:tc>
          <w:tcPr>
            <w:tcW w:w="3231" w:type="dxa"/>
          </w:tcPr>
          <w:p w14:paraId="062A5959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</w:tbl>
    <w:p w14:paraId="7F118FE3" w14:textId="77777777" w:rsidR="00665D05" w:rsidRDefault="00665D05" w:rsidP="00AA5F1D">
      <w:pPr>
        <w:pStyle w:val="a4"/>
        <w:ind w:leftChars="0" w:left="992"/>
        <w:jc w:val="left"/>
      </w:pPr>
    </w:p>
    <w:p w14:paraId="44EE70F7" w14:textId="20DD3C0A" w:rsidR="007A3781" w:rsidRDefault="007A3781" w:rsidP="00AA5F1D">
      <w:pPr>
        <w:pStyle w:val="a4"/>
        <w:ind w:leftChars="0" w:left="992"/>
        <w:jc w:val="left"/>
      </w:pPr>
      <w:r>
        <w:rPr>
          <w:rFonts w:hint="eastAsia"/>
        </w:rPr>
        <w:t>なお</w:t>
      </w:r>
      <w:r w:rsidR="00F60242">
        <w:rPr>
          <w:rFonts w:hint="eastAsia"/>
        </w:rPr>
        <w:t>、</w:t>
      </w:r>
      <w:r w:rsidR="00011A73">
        <w:rPr>
          <w:rFonts w:hint="eastAsia"/>
        </w:rPr>
        <w:t>本テーブルにはサンプルデータとして</w:t>
      </w:r>
      <w:r w:rsidR="00F60242">
        <w:rPr>
          <w:rFonts w:hint="eastAsia"/>
        </w:rPr>
        <w:t>、</w:t>
      </w:r>
      <w:r w:rsidR="00011A73">
        <w:rPr>
          <w:rFonts w:hint="eastAsia"/>
        </w:rPr>
        <w:t>以下の値を予め設定しておくこととする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915"/>
        <w:gridCol w:w="1917"/>
        <w:gridCol w:w="1408"/>
        <w:gridCol w:w="2335"/>
        <w:gridCol w:w="1889"/>
      </w:tblGrid>
      <w:tr w:rsidR="002C68E9" w14:paraId="30CE2D42" w14:textId="77777777" w:rsidTr="00E91A23">
        <w:tc>
          <w:tcPr>
            <w:tcW w:w="1915" w:type="dxa"/>
            <w:tcBorders>
              <w:bottom w:val="double" w:sz="4" w:space="0" w:color="auto"/>
            </w:tcBorders>
          </w:tcPr>
          <w:p w14:paraId="0D114555" w14:textId="4E53BFBD" w:rsidR="006F60A1" w:rsidRDefault="002C68E9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user_id</w:t>
            </w:r>
          </w:p>
        </w:tc>
        <w:tc>
          <w:tcPr>
            <w:tcW w:w="1917" w:type="dxa"/>
            <w:tcBorders>
              <w:bottom w:val="double" w:sz="4" w:space="0" w:color="auto"/>
            </w:tcBorders>
          </w:tcPr>
          <w:p w14:paraId="6A9D7AE9" w14:textId="6DBEB281" w:rsidR="006F60A1" w:rsidRDefault="002C68E9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user_name</w:t>
            </w:r>
          </w:p>
        </w:tc>
        <w:tc>
          <w:tcPr>
            <w:tcW w:w="1408" w:type="dxa"/>
            <w:tcBorders>
              <w:bottom w:val="double" w:sz="4" w:space="0" w:color="auto"/>
            </w:tcBorders>
          </w:tcPr>
          <w:p w14:paraId="36811CDA" w14:textId="6B647ED1" w:rsidR="006F60A1" w:rsidRDefault="002C68E9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class_id</w:t>
            </w:r>
          </w:p>
        </w:tc>
        <w:tc>
          <w:tcPr>
            <w:tcW w:w="2335" w:type="dxa"/>
            <w:tcBorders>
              <w:bottom w:val="double" w:sz="4" w:space="0" w:color="auto"/>
            </w:tcBorders>
          </w:tcPr>
          <w:p w14:paraId="123CB9BB" w14:textId="3EDA064E" w:rsidR="006F60A1" w:rsidRDefault="002C68E9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group_id</w:t>
            </w:r>
          </w:p>
        </w:tc>
        <w:tc>
          <w:tcPr>
            <w:tcW w:w="1889" w:type="dxa"/>
            <w:tcBorders>
              <w:bottom w:val="double" w:sz="4" w:space="0" w:color="auto"/>
            </w:tcBorders>
          </w:tcPr>
          <w:p w14:paraId="3EADE8F1" w14:textId="5EF18118" w:rsidR="006F60A1" w:rsidRDefault="002C68E9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password</w:t>
            </w:r>
          </w:p>
        </w:tc>
      </w:tr>
      <w:tr w:rsidR="002C68E9" w14:paraId="3A618DBA" w14:textId="77777777" w:rsidTr="00E91A23">
        <w:tc>
          <w:tcPr>
            <w:tcW w:w="1915" w:type="dxa"/>
            <w:tcBorders>
              <w:top w:val="double" w:sz="4" w:space="0" w:color="auto"/>
            </w:tcBorders>
          </w:tcPr>
          <w:p w14:paraId="70AB104B" w14:textId="7AB92B9E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TK190000</w:t>
            </w:r>
          </w:p>
        </w:tc>
        <w:tc>
          <w:tcPr>
            <w:tcW w:w="1917" w:type="dxa"/>
            <w:tcBorders>
              <w:top w:val="double" w:sz="4" w:space="0" w:color="auto"/>
            </w:tcBorders>
          </w:tcPr>
          <w:p w14:paraId="6D9D0CD9" w14:textId="497841BB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国際太郎</w:t>
            </w:r>
          </w:p>
        </w:tc>
        <w:tc>
          <w:tcPr>
            <w:tcW w:w="1408" w:type="dxa"/>
            <w:tcBorders>
              <w:top w:val="double" w:sz="4" w:space="0" w:color="auto"/>
            </w:tcBorders>
          </w:tcPr>
          <w:p w14:paraId="3D02C78F" w14:textId="3DBAC2E6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IA13A</w:t>
            </w:r>
          </w:p>
        </w:tc>
        <w:tc>
          <w:tcPr>
            <w:tcW w:w="2335" w:type="dxa"/>
            <w:tcBorders>
              <w:top w:val="double" w:sz="4" w:space="0" w:color="auto"/>
            </w:tcBorders>
          </w:tcPr>
          <w:p w14:paraId="2EAE93FD" w14:textId="08D38951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株式会社ABC</w:t>
            </w:r>
          </w:p>
        </w:tc>
        <w:tc>
          <w:tcPr>
            <w:tcW w:w="1889" w:type="dxa"/>
            <w:tcBorders>
              <w:top w:val="double" w:sz="4" w:space="0" w:color="auto"/>
            </w:tcBorders>
          </w:tcPr>
          <w:p w14:paraId="7A701EFB" w14:textId="1D90AA71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pass0000</w:t>
            </w:r>
          </w:p>
        </w:tc>
      </w:tr>
      <w:tr w:rsidR="002C68E9" w14:paraId="621E2523" w14:textId="77777777" w:rsidTr="00E91A23">
        <w:tc>
          <w:tcPr>
            <w:tcW w:w="1915" w:type="dxa"/>
          </w:tcPr>
          <w:p w14:paraId="4B86ECDD" w14:textId="67F24B1C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TK190001</w:t>
            </w:r>
          </w:p>
        </w:tc>
        <w:tc>
          <w:tcPr>
            <w:tcW w:w="1917" w:type="dxa"/>
          </w:tcPr>
          <w:p w14:paraId="1239C164" w14:textId="3AA15ADB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国際花子</w:t>
            </w:r>
          </w:p>
        </w:tc>
        <w:tc>
          <w:tcPr>
            <w:tcW w:w="1408" w:type="dxa"/>
          </w:tcPr>
          <w:p w14:paraId="4CBCCA68" w14:textId="279D9078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IS13A</w:t>
            </w:r>
          </w:p>
        </w:tc>
        <w:tc>
          <w:tcPr>
            <w:tcW w:w="2335" w:type="dxa"/>
          </w:tcPr>
          <w:p w14:paraId="01ADD0A6" w14:textId="36DC5B5B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国際市役所</w:t>
            </w:r>
          </w:p>
        </w:tc>
        <w:tc>
          <w:tcPr>
            <w:tcW w:w="1889" w:type="dxa"/>
          </w:tcPr>
          <w:p w14:paraId="042A341E" w14:textId="44DE2B17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pass0001</w:t>
            </w:r>
          </w:p>
        </w:tc>
      </w:tr>
      <w:tr w:rsidR="002C68E9" w14:paraId="10E51913" w14:textId="77777777" w:rsidTr="00E91A23">
        <w:tc>
          <w:tcPr>
            <w:tcW w:w="1915" w:type="dxa"/>
          </w:tcPr>
          <w:p w14:paraId="39839010" w14:textId="2F5C2003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TK190002</w:t>
            </w:r>
          </w:p>
        </w:tc>
        <w:tc>
          <w:tcPr>
            <w:tcW w:w="1917" w:type="dxa"/>
          </w:tcPr>
          <w:p w14:paraId="073A9700" w14:textId="68FDBD3B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世界一郎</w:t>
            </w:r>
          </w:p>
        </w:tc>
        <w:tc>
          <w:tcPr>
            <w:tcW w:w="1408" w:type="dxa"/>
          </w:tcPr>
          <w:p w14:paraId="6DBF7EAA" w14:textId="74277257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IR13A</w:t>
            </w:r>
          </w:p>
        </w:tc>
        <w:tc>
          <w:tcPr>
            <w:tcW w:w="2335" w:type="dxa"/>
          </w:tcPr>
          <w:p w14:paraId="666B2B47" w14:textId="56431584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国際ロボティクス</w:t>
            </w:r>
          </w:p>
        </w:tc>
        <w:tc>
          <w:tcPr>
            <w:tcW w:w="1889" w:type="dxa"/>
          </w:tcPr>
          <w:p w14:paraId="386835CF" w14:textId="0DCDAD26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pass0002</w:t>
            </w:r>
          </w:p>
        </w:tc>
      </w:tr>
    </w:tbl>
    <w:p w14:paraId="07FF4C8B" w14:textId="6C742E11" w:rsidR="00011A73" w:rsidRDefault="00011A73" w:rsidP="00AA5F1D">
      <w:pPr>
        <w:pStyle w:val="a4"/>
        <w:ind w:leftChars="0" w:left="992"/>
        <w:jc w:val="left"/>
      </w:pPr>
    </w:p>
    <w:p w14:paraId="374CC6AD" w14:textId="6D1D3A21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5" w:name="_Toc190698381"/>
      <w:r>
        <w:t>facility table</w:t>
      </w:r>
      <w:bookmarkEnd w:id="5"/>
    </w:p>
    <w:p w14:paraId="429FFC57" w14:textId="7A5EE520" w:rsidR="00AA5F1D" w:rsidRDefault="00436305" w:rsidP="000B68AB">
      <w:pPr>
        <w:ind w:leftChars="502" w:left="1054"/>
        <w:jc w:val="left"/>
      </w:pPr>
      <w:r>
        <w:rPr>
          <w:rFonts w:hint="eastAsia"/>
        </w:rPr>
        <w:t>この</w:t>
      </w:r>
      <w:r w:rsidR="00CD0A94">
        <w:rPr>
          <w:rFonts w:hint="eastAsia"/>
        </w:rPr>
        <w:t>システムの予約対象である教室の情報を</w:t>
      </w:r>
      <w:r w:rsidR="007105DD">
        <w:rPr>
          <w:rFonts w:hint="eastAsia"/>
        </w:rPr>
        <w:t>管理するテーブルである</w:t>
      </w:r>
      <w:r w:rsidR="00F60242">
        <w:rPr>
          <w:rFonts w:hint="eastAsia"/>
        </w:rPr>
        <w:t>。</w:t>
      </w:r>
    </w:p>
    <w:p w14:paraId="595E386D" w14:textId="11B75598" w:rsidR="007105DD" w:rsidRDefault="007105DD" w:rsidP="000B68AB">
      <w:pPr>
        <w:ind w:leftChars="502" w:left="1054"/>
        <w:jc w:val="left"/>
      </w:pPr>
      <w:r>
        <w:rPr>
          <w:rFonts w:hint="eastAsia"/>
        </w:rPr>
        <w:t>テーブル内の属性を以下に示す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1054" w:type="dxa"/>
        <w:tblLook w:val="04A0" w:firstRow="1" w:lastRow="0" w:firstColumn="1" w:lastColumn="0" w:noHBand="0" w:noVBand="1"/>
      </w:tblPr>
      <w:tblGrid>
        <w:gridCol w:w="1635"/>
        <w:gridCol w:w="2693"/>
        <w:gridCol w:w="1559"/>
        <w:gridCol w:w="3515"/>
      </w:tblGrid>
      <w:tr w:rsidR="003973C3" w14:paraId="1F4C5F7F" w14:textId="77777777" w:rsidTr="003973C3">
        <w:tc>
          <w:tcPr>
            <w:tcW w:w="1635" w:type="dxa"/>
            <w:tcBorders>
              <w:bottom w:val="double" w:sz="4" w:space="0" w:color="auto"/>
            </w:tcBorders>
          </w:tcPr>
          <w:p w14:paraId="26071ABE" w14:textId="73379607" w:rsidR="00665D05" w:rsidRDefault="00D9097D" w:rsidP="00FF6DC0">
            <w:pPr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2693" w:type="dxa"/>
            <w:tcBorders>
              <w:bottom w:val="double" w:sz="4" w:space="0" w:color="auto"/>
            </w:tcBorders>
          </w:tcPr>
          <w:p w14:paraId="7999AE88" w14:textId="45BA4F29" w:rsidR="00665D05" w:rsidRDefault="00D9097D" w:rsidP="00FF6DC0">
            <w:pPr>
              <w:jc w:val="center"/>
            </w:pPr>
            <w:r>
              <w:rPr>
                <w:rFonts w:hint="eastAsia"/>
              </w:rPr>
              <w:t>説明</w:t>
            </w:r>
          </w:p>
        </w:tc>
        <w:tc>
          <w:tcPr>
            <w:tcW w:w="1559" w:type="dxa"/>
            <w:tcBorders>
              <w:bottom w:val="double" w:sz="4" w:space="0" w:color="auto"/>
            </w:tcBorders>
          </w:tcPr>
          <w:p w14:paraId="17C98A80" w14:textId="27DECFAE" w:rsidR="00665D05" w:rsidRDefault="00D9097D" w:rsidP="00FF6DC0">
            <w:pPr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3515" w:type="dxa"/>
            <w:tcBorders>
              <w:bottom w:val="double" w:sz="4" w:space="0" w:color="auto"/>
            </w:tcBorders>
          </w:tcPr>
          <w:p w14:paraId="29D303FA" w14:textId="14BCFC32" w:rsidR="00665D05" w:rsidRDefault="00D9097D" w:rsidP="00FF6DC0">
            <w:pPr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3973C3" w14:paraId="7D8B9728" w14:textId="77777777" w:rsidTr="003973C3">
        <w:tc>
          <w:tcPr>
            <w:tcW w:w="1635" w:type="dxa"/>
            <w:tcBorders>
              <w:top w:val="double" w:sz="4" w:space="0" w:color="auto"/>
            </w:tcBorders>
          </w:tcPr>
          <w:p w14:paraId="4FF83E2A" w14:textId="10F2FC14" w:rsidR="00665D05" w:rsidRDefault="00D9097D" w:rsidP="000B68AB">
            <w:pPr>
              <w:jc w:val="left"/>
            </w:pPr>
            <w:r>
              <w:rPr>
                <w:rFonts w:hint="eastAsia"/>
              </w:rPr>
              <w:t>facility_id</w:t>
            </w:r>
          </w:p>
        </w:tc>
        <w:tc>
          <w:tcPr>
            <w:tcW w:w="2693" w:type="dxa"/>
            <w:tcBorders>
              <w:top w:val="double" w:sz="4" w:space="0" w:color="auto"/>
            </w:tcBorders>
          </w:tcPr>
          <w:p w14:paraId="01759F7D" w14:textId="7D6479AB" w:rsidR="00665D05" w:rsidRDefault="003973C3" w:rsidP="000B68AB">
            <w:pPr>
              <w:jc w:val="left"/>
            </w:pPr>
            <w:r>
              <w:rPr>
                <w:rFonts w:hint="eastAsia"/>
              </w:rPr>
              <w:t>教室ID</w:t>
            </w:r>
          </w:p>
        </w:tc>
        <w:tc>
          <w:tcPr>
            <w:tcW w:w="1559" w:type="dxa"/>
            <w:tcBorders>
              <w:top w:val="double" w:sz="4" w:space="0" w:color="auto"/>
            </w:tcBorders>
          </w:tcPr>
          <w:p w14:paraId="187423CD" w14:textId="69AD2C57" w:rsidR="00665D05" w:rsidRDefault="003973C3" w:rsidP="000B68AB">
            <w:pPr>
              <w:jc w:val="left"/>
            </w:pPr>
            <w:r>
              <w:rPr>
                <w:rFonts w:hint="eastAsia"/>
              </w:rPr>
              <w:t>varchar (4)</w:t>
            </w:r>
          </w:p>
        </w:tc>
        <w:tc>
          <w:tcPr>
            <w:tcW w:w="3515" w:type="dxa"/>
            <w:tcBorders>
              <w:top w:val="double" w:sz="4" w:space="0" w:color="auto"/>
            </w:tcBorders>
          </w:tcPr>
          <w:p w14:paraId="3A8E3B74" w14:textId="345CFECD" w:rsidR="00665D05" w:rsidRDefault="003973C3" w:rsidP="000B68AB">
            <w:pPr>
              <w:jc w:val="left"/>
            </w:pPr>
            <w:r>
              <w:rPr>
                <w:rFonts w:hint="eastAsia"/>
              </w:rPr>
              <w:t>主キー（教室番号を登録）</w:t>
            </w:r>
          </w:p>
        </w:tc>
      </w:tr>
      <w:tr w:rsidR="003973C3" w14:paraId="3EC24833" w14:textId="77777777" w:rsidTr="003973C3">
        <w:tc>
          <w:tcPr>
            <w:tcW w:w="1635" w:type="dxa"/>
          </w:tcPr>
          <w:p w14:paraId="6F32E319" w14:textId="775649FE" w:rsidR="00665D05" w:rsidRDefault="00D9097D" w:rsidP="000B68AB">
            <w:pPr>
              <w:jc w:val="left"/>
            </w:pPr>
            <w:r>
              <w:rPr>
                <w:rFonts w:hint="eastAsia"/>
              </w:rPr>
              <w:t>facility_name</w:t>
            </w:r>
          </w:p>
        </w:tc>
        <w:tc>
          <w:tcPr>
            <w:tcW w:w="2693" w:type="dxa"/>
          </w:tcPr>
          <w:p w14:paraId="0E3F22CE" w14:textId="63495826" w:rsidR="00665D05" w:rsidRDefault="003973C3" w:rsidP="000B68AB">
            <w:pPr>
              <w:jc w:val="left"/>
            </w:pPr>
            <w:r>
              <w:rPr>
                <w:rFonts w:hint="eastAsia"/>
              </w:rPr>
              <w:t>教室名</w:t>
            </w:r>
          </w:p>
        </w:tc>
        <w:tc>
          <w:tcPr>
            <w:tcW w:w="1559" w:type="dxa"/>
          </w:tcPr>
          <w:p w14:paraId="272701E5" w14:textId="43743FD6" w:rsidR="00665D05" w:rsidRDefault="003973C3" w:rsidP="000B68AB">
            <w:pPr>
              <w:jc w:val="left"/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3515" w:type="dxa"/>
          </w:tcPr>
          <w:p w14:paraId="1E80657E" w14:textId="0C90A3AC" w:rsidR="00665D05" w:rsidRDefault="003973C3" w:rsidP="000B68AB">
            <w:pPr>
              <w:jc w:val="left"/>
            </w:pPr>
            <w:r>
              <w:rPr>
                <w:rFonts w:hint="eastAsia"/>
              </w:rPr>
              <w:t>教室番号＋教室タイプ</w:t>
            </w:r>
          </w:p>
        </w:tc>
      </w:tr>
      <w:tr w:rsidR="003973C3" w14:paraId="7CB0C9D2" w14:textId="77777777" w:rsidTr="003973C3">
        <w:tc>
          <w:tcPr>
            <w:tcW w:w="1635" w:type="dxa"/>
          </w:tcPr>
          <w:p w14:paraId="3E58938F" w14:textId="545D4493" w:rsidR="00665D05" w:rsidRDefault="00D9097D" w:rsidP="000B68AB">
            <w:pPr>
              <w:jc w:val="left"/>
            </w:pPr>
            <w:r>
              <w:rPr>
                <w:rFonts w:hint="eastAsia"/>
              </w:rPr>
              <w:t>open_time</w:t>
            </w:r>
          </w:p>
        </w:tc>
        <w:tc>
          <w:tcPr>
            <w:tcW w:w="2693" w:type="dxa"/>
          </w:tcPr>
          <w:p w14:paraId="6721B647" w14:textId="115B39B0" w:rsidR="00665D05" w:rsidRDefault="003973C3" w:rsidP="000B68AB">
            <w:pPr>
              <w:jc w:val="left"/>
            </w:pPr>
            <w:r>
              <w:rPr>
                <w:rFonts w:hint="eastAsia"/>
              </w:rPr>
              <w:t>教室の利用可能開始時間</w:t>
            </w:r>
          </w:p>
        </w:tc>
        <w:tc>
          <w:tcPr>
            <w:tcW w:w="1559" w:type="dxa"/>
          </w:tcPr>
          <w:p w14:paraId="135AC020" w14:textId="710EBBE9" w:rsidR="00665D05" w:rsidRDefault="003973C3" w:rsidP="000B68AB">
            <w:pPr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3515" w:type="dxa"/>
          </w:tcPr>
          <w:p w14:paraId="1B89488B" w14:textId="04C0B85A" w:rsidR="00665D05" w:rsidRDefault="005C4A6B" w:rsidP="000B68AB">
            <w:pPr>
              <w:jc w:val="left"/>
            </w:pPr>
            <w:r>
              <w:t>‘</w:t>
            </w:r>
            <w:r>
              <w:rPr>
                <w:rFonts w:hint="eastAsia"/>
              </w:rPr>
              <w:t>hh:mm:ss</w:t>
            </w:r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3973C3" w14:paraId="7789F543" w14:textId="77777777" w:rsidTr="003973C3">
        <w:tc>
          <w:tcPr>
            <w:tcW w:w="1635" w:type="dxa"/>
          </w:tcPr>
          <w:p w14:paraId="253B6883" w14:textId="3F9EAA23" w:rsidR="00665D05" w:rsidRDefault="00D9097D" w:rsidP="000B68AB">
            <w:pPr>
              <w:jc w:val="left"/>
            </w:pPr>
            <w:r>
              <w:rPr>
                <w:rFonts w:hint="eastAsia"/>
              </w:rPr>
              <w:t>close_time</w:t>
            </w:r>
          </w:p>
        </w:tc>
        <w:tc>
          <w:tcPr>
            <w:tcW w:w="2693" w:type="dxa"/>
          </w:tcPr>
          <w:p w14:paraId="732540BB" w14:textId="73DCBA3B" w:rsidR="00665D05" w:rsidRDefault="003973C3" w:rsidP="000B68AB">
            <w:pPr>
              <w:jc w:val="left"/>
            </w:pPr>
            <w:r>
              <w:rPr>
                <w:rFonts w:hint="eastAsia"/>
              </w:rPr>
              <w:t>教室の利用可能終了時間</w:t>
            </w:r>
          </w:p>
        </w:tc>
        <w:tc>
          <w:tcPr>
            <w:tcW w:w="1559" w:type="dxa"/>
          </w:tcPr>
          <w:p w14:paraId="77312949" w14:textId="4EB8B1B3" w:rsidR="00665D05" w:rsidRDefault="003973C3" w:rsidP="000B68AB">
            <w:pPr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3515" w:type="dxa"/>
          </w:tcPr>
          <w:p w14:paraId="3409D054" w14:textId="10F485BB" w:rsidR="00665D05" w:rsidRDefault="005C4A6B" w:rsidP="000B68AB">
            <w:pPr>
              <w:jc w:val="left"/>
            </w:pPr>
            <w:r>
              <w:t>‘</w:t>
            </w:r>
            <w:r>
              <w:rPr>
                <w:rFonts w:hint="eastAsia"/>
              </w:rPr>
              <w:t>hh:mm:ss</w:t>
            </w:r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3973C3" w14:paraId="682787CC" w14:textId="77777777" w:rsidTr="003973C3">
        <w:tc>
          <w:tcPr>
            <w:tcW w:w="1635" w:type="dxa"/>
          </w:tcPr>
          <w:p w14:paraId="029307E0" w14:textId="3B7EDB5C" w:rsidR="00665D05" w:rsidRDefault="00D9097D" w:rsidP="000B68AB">
            <w:pPr>
              <w:jc w:val="left"/>
            </w:pPr>
            <w:r>
              <w:rPr>
                <w:rFonts w:hint="eastAsia"/>
              </w:rPr>
              <w:t>explanation</w:t>
            </w:r>
          </w:p>
        </w:tc>
        <w:tc>
          <w:tcPr>
            <w:tcW w:w="2693" w:type="dxa"/>
          </w:tcPr>
          <w:p w14:paraId="5DA1CBA7" w14:textId="46EB80A3" w:rsidR="00665D05" w:rsidRDefault="003973C3" w:rsidP="000B68AB">
            <w:pPr>
              <w:jc w:val="left"/>
            </w:pPr>
            <w:r>
              <w:rPr>
                <w:rFonts w:hint="eastAsia"/>
              </w:rPr>
              <w:t>教室概要</w:t>
            </w:r>
          </w:p>
        </w:tc>
        <w:tc>
          <w:tcPr>
            <w:tcW w:w="1559" w:type="dxa"/>
          </w:tcPr>
          <w:p w14:paraId="230EB71D" w14:textId="198881A4" w:rsidR="00665D05" w:rsidRDefault="003973C3" w:rsidP="000B68AB">
            <w:pPr>
              <w:jc w:val="left"/>
            </w:pPr>
            <w:r>
              <w:rPr>
                <w:rFonts w:hint="eastAsia"/>
              </w:rPr>
              <w:t>text</w:t>
            </w:r>
          </w:p>
        </w:tc>
        <w:tc>
          <w:tcPr>
            <w:tcW w:w="3515" w:type="dxa"/>
          </w:tcPr>
          <w:p w14:paraId="06939E2B" w14:textId="339CED32" w:rsidR="00665D05" w:rsidRDefault="005C4A6B" w:rsidP="000B68AB">
            <w:pPr>
              <w:jc w:val="left"/>
            </w:pPr>
            <w:r>
              <w:rPr>
                <w:rFonts w:hint="eastAsia"/>
              </w:rPr>
              <w:t>教室番号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形態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定員等</w:t>
            </w:r>
          </w:p>
        </w:tc>
      </w:tr>
    </w:tbl>
    <w:p w14:paraId="269793FE" w14:textId="4DC7B840" w:rsidR="007C5E21" w:rsidRDefault="007C5E21" w:rsidP="000B68AB">
      <w:pPr>
        <w:ind w:leftChars="502" w:left="1054"/>
        <w:jc w:val="left"/>
      </w:pPr>
    </w:p>
    <w:p w14:paraId="01F45B60" w14:textId="77777777" w:rsidR="007C5E21" w:rsidRDefault="007C5E21">
      <w:pPr>
        <w:widowControl/>
        <w:jc w:val="left"/>
      </w:pPr>
      <w:r>
        <w:br w:type="page"/>
      </w:r>
    </w:p>
    <w:p w14:paraId="51AE586E" w14:textId="0839FD79" w:rsidR="007E7687" w:rsidRDefault="007E7687" w:rsidP="000B68AB">
      <w:pPr>
        <w:ind w:leftChars="502" w:left="1054"/>
        <w:jc w:val="left"/>
      </w:pPr>
      <w:r>
        <w:rPr>
          <w:rFonts w:hint="eastAsia"/>
        </w:rPr>
        <w:t>なお</w:t>
      </w:r>
      <w:r w:rsidR="00F60242">
        <w:rPr>
          <w:rFonts w:hint="eastAsia"/>
        </w:rPr>
        <w:t>、</w:t>
      </w:r>
      <w:r>
        <w:rPr>
          <w:rFonts w:hint="eastAsia"/>
        </w:rPr>
        <w:t>本テーブルにはサンプルデータとして</w:t>
      </w:r>
      <w:r w:rsidR="00F60242">
        <w:rPr>
          <w:rFonts w:hint="eastAsia"/>
        </w:rPr>
        <w:t>、</w:t>
      </w:r>
      <w:r w:rsidR="00E56578">
        <w:rPr>
          <w:rFonts w:hint="eastAsia"/>
        </w:rPr>
        <w:t>以下の値を予め設定しておくこととする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1054" w:type="dxa"/>
        <w:tblLook w:val="04A0" w:firstRow="1" w:lastRow="0" w:firstColumn="1" w:lastColumn="0" w:noHBand="0" w:noVBand="1"/>
      </w:tblPr>
      <w:tblGrid>
        <w:gridCol w:w="1119"/>
        <w:gridCol w:w="2784"/>
        <w:gridCol w:w="1275"/>
        <w:gridCol w:w="1276"/>
        <w:gridCol w:w="2930"/>
      </w:tblGrid>
      <w:tr w:rsidR="007B3A2B" w14:paraId="370CF5BB" w14:textId="77777777" w:rsidTr="00796E8A">
        <w:tc>
          <w:tcPr>
            <w:tcW w:w="1119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73226369" w14:textId="0E95704F" w:rsidR="005C4A6B" w:rsidRDefault="007B3A2B" w:rsidP="00FF6DC0">
            <w:pPr>
              <w:jc w:val="center"/>
            </w:pPr>
            <w:r>
              <w:rPr>
                <w:rFonts w:hint="eastAsia"/>
              </w:rPr>
              <w:t>facility_id</w:t>
            </w:r>
          </w:p>
        </w:tc>
        <w:tc>
          <w:tcPr>
            <w:tcW w:w="2784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094CAE1B" w14:textId="68BAED92" w:rsidR="005C4A6B" w:rsidRDefault="007B3A2B" w:rsidP="00FF6DC0">
            <w:pPr>
              <w:jc w:val="center"/>
            </w:pPr>
            <w:r>
              <w:rPr>
                <w:rFonts w:hint="eastAsia"/>
              </w:rPr>
              <w:t>facility_name</w:t>
            </w:r>
          </w:p>
        </w:tc>
        <w:tc>
          <w:tcPr>
            <w:tcW w:w="1275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5DBFF821" w14:textId="487EDEE7" w:rsidR="005C4A6B" w:rsidRDefault="007B3A2B" w:rsidP="00FF6DC0">
            <w:pPr>
              <w:jc w:val="center"/>
            </w:pPr>
            <w:r>
              <w:rPr>
                <w:rFonts w:hint="eastAsia"/>
              </w:rPr>
              <w:t>open_time</w:t>
            </w:r>
          </w:p>
        </w:tc>
        <w:tc>
          <w:tcPr>
            <w:tcW w:w="1276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289EFE47" w14:textId="4DC06542" w:rsidR="005C4A6B" w:rsidRDefault="007B3A2B" w:rsidP="00FF6DC0">
            <w:pPr>
              <w:jc w:val="center"/>
            </w:pPr>
            <w:r>
              <w:rPr>
                <w:rFonts w:hint="eastAsia"/>
              </w:rPr>
              <w:t>close_time</w:t>
            </w:r>
          </w:p>
        </w:tc>
        <w:tc>
          <w:tcPr>
            <w:tcW w:w="2930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768DC008" w14:textId="093A378C" w:rsidR="005C4A6B" w:rsidRDefault="007B3A2B" w:rsidP="00FF6DC0">
            <w:pPr>
              <w:jc w:val="center"/>
            </w:pPr>
            <w:r>
              <w:rPr>
                <w:rFonts w:hint="eastAsia"/>
              </w:rPr>
              <w:t>explanation</w:t>
            </w:r>
          </w:p>
        </w:tc>
      </w:tr>
      <w:tr w:rsidR="007B3A2B" w14:paraId="13CC5134" w14:textId="77777777" w:rsidTr="00796E8A">
        <w:tc>
          <w:tcPr>
            <w:tcW w:w="1119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3BE679" w14:textId="54C36D16" w:rsidR="005C4A6B" w:rsidRDefault="00F8303B" w:rsidP="000B68AB">
            <w:pPr>
              <w:jc w:val="left"/>
            </w:pPr>
            <w:r>
              <w:rPr>
                <w:rFonts w:hint="eastAsia"/>
              </w:rPr>
              <w:t>371</w:t>
            </w:r>
          </w:p>
        </w:tc>
        <w:tc>
          <w:tcPr>
            <w:tcW w:w="2784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00553C6" w14:textId="4B597E68" w:rsidR="005C4A6B" w:rsidRDefault="006F4FEA" w:rsidP="000B68AB">
            <w:pPr>
              <w:jc w:val="left"/>
            </w:pPr>
            <w:r>
              <w:rPr>
                <w:rFonts w:hint="eastAsia"/>
              </w:rPr>
              <w:t>371 Training room</w:t>
            </w:r>
          </w:p>
        </w:tc>
        <w:tc>
          <w:tcPr>
            <w:tcW w:w="1275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6BA607" w14:textId="0FBB4159" w:rsidR="005C4A6B" w:rsidRDefault="00863E46" w:rsidP="000B68AB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CD1EE1" w14:textId="1F6C1E7F" w:rsidR="005C4A6B" w:rsidRDefault="00155CF3" w:rsidP="000B68AB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3266A64" w14:textId="21C9F5A9" w:rsidR="005C4A6B" w:rsidRDefault="00796E8A" w:rsidP="000B68AB">
            <w:pPr>
              <w:jc w:val="left"/>
            </w:pPr>
            <w:r>
              <w:rPr>
                <w:rFonts w:hint="eastAsia"/>
              </w:rPr>
              <w:t>371</w:t>
            </w:r>
            <w:r w:rsidR="00B22DFA">
              <w:rPr>
                <w:rFonts w:hint="eastAsia"/>
              </w:rPr>
              <w:t>実習室</w:t>
            </w:r>
            <w:r w:rsidR="00514838">
              <w:rPr>
                <w:rFonts w:hint="eastAsia"/>
              </w:rPr>
              <w:t xml:space="preserve">　座席数： 56</w:t>
            </w:r>
          </w:p>
        </w:tc>
      </w:tr>
      <w:tr w:rsidR="007B3A2B" w14:paraId="7E37C614" w14:textId="77777777" w:rsidTr="00796E8A">
        <w:tc>
          <w:tcPr>
            <w:tcW w:w="1119" w:type="dxa"/>
            <w:tcBorders>
              <w:top w:val="dashSmallGap" w:sz="4" w:space="0" w:color="auto"/>
            </w:tcBorders>
          </w:tcPr>
          <w:p w14:paraId="2053E753" w14:textId="0226FCCC" w:rsidR="005C4A6B" w:rsidRDefault="004D1C29" w:rsidP="000B68AB">
            <w:pPr>
              <w:jc w:val="left"/>
            </w:pPr>
            <w:r>
              <w:rPr>
                <w:rFonts w:hint="eastAsia"/>
              </w:rPr>
              <w:t>373</w:t>
            </w:r>
          </w:p>
        </w:tc>
        <w:tc>
          <w:tcPr>
            <w:tcW w:w="2784" w:type="dxa"/>
            <w:tcBorders>
              <w:top w:val="dashSmallGap" w:sz="4" w:space="0" w:color="auto"/>
            </w:tcBorders>
          </w:tcPr>
          <w:p w14:paraId="4DDE0DCE" w14:textId="2DCFAF4C" w:rsidR="005C4A6B" w:rsidRDefault="009D4FF2" w:rsidP="000B68AB">
            <w:pPr>
              <w:jc w:val="left"/>
            </w:pPr>
            <w:r>
              <w:rPr>
                <w:rFonts w:hint="eastAsia"/>
              </w:rPr>
              <w:t>373 Training room</w:t>
            </w:r>
          </w:p>
        </w:tc>
        <w:tc>
          <w:tcPr>
            <w:tcW w:w="1275" w:type="dxa"/>
            <w:tcBorders>
              <w:top w:val="dashSmallGap" w:sz="4" w:space="0" w:color="auto"/>
            </w:tcBorders>
          </w:tcPr>
          <w:p w14:paraId="5AC46995" w14:textId="60CFD2DE" w:rsidR="005C4A6B" w:rsidRDefault="00EE68A1" w:rsidP="000B68AB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  <w:tcBorders>
              <w:top w:val="dashSmallGap" w:sz="4" w:space="0" w:color="auto"/>
            </w:tcBorders>
          </w:tcPr>
          <w:p w14:paraId="3C13597D" w14:textId="40D69A0D" w:rsidR="005C4A6B" w:rsidRDefault="00155CF3" w:rsidP="000B68AB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  <w:tcBorders>
              <w:top w:val="dashSmallGap" w:sz="4" w:space="0" w:color="auto"/>
            </w:tcBorders>
          </w:tcPr>
          <w:p w14:paraId="4D5CDA84" w14:textId="70E5DB10" w:rsidR="005C4A6B" w:rsidRDefault="004C68E3" w:rsidP="000B68AB">
            <w:pPr>
              <w:jc w:val="left"/>
            </w:pPr>
            <w:r>
              <w:rPr>
                <w:rFonts w:hint="eastAsia"/>
              </w:rPr>
              <w:t>373実習室　座席数： 52</w:t>
            </w:r>
          </w:p>
        </w:tc>
      </w:tr>
      <w:tr w:rsidR="004C68E3" w14:paraId="329E222D" w14:textId="77777777" w:rsidTr="00796E8A">
        <w:tc>
          <w:tcPr>
            <w:tcW w:w="1119" w:type="dxa"/>
          </w:tcPr>
          <w:p w14:paraId="3CB6DC16" w14:textId="0685FEA6" w:rsidR="004C68E3" w:rsidRDefault="004C68E3" w:rsidP="004C68E3">
            <w:pPr>
              <w:jc w:val="left"/>
            </w:pPr>
            <w:r>
              <w:rPr>
                <w:rFonts w:hint="eastAsia"/>
              </w:rPr>
              <w:t>374</w:t>
            </w:r>
          </w:p>
        </w:tc>
        <w:tc>
          <w:tcPr>
            <w:tcW w:w="2784" w:type="dxa"/>
          </w:tcPr>
          <w:p w14:paraId="4E260458" w14:textId="63EB88D9" w:rsidR="004C68E3" w:rsidRDefault="004C68E3" w:rsidP="004C68E3">
            <w:pPr>
              <w:jc w:val="left"/>
            </w:pPr>
            <w:r>
              <w:rPr>
                <w:rFonts w:hint="eastAsia"/>
              </w:rPr>
              <w:t>374 Training room</w:t>
            </w:r>
          </w:p>
        </w:tc>
        <w:tc>
          <w:tcPr>
            <w:tcW w:w="1275" w:type="dxa"/>
          </w:tcPr>
          <w:p w14:paraId="23818155" w14:textId="1EF60FFB" w:rsidR="004C68E3" w:rsidRDefault="004C68E3" w:rsidP="004C68E3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3A4B59CB" w14:textId="03E0A9BC" w:rsidR="004C68E3" w:rsidRDefault="004C68E3" w:rsidP="004C68E3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77C09842" w14:textId="5986F92E" w:rsidR="004C68E3" w:rsidRDefault="004C68E3" w:rsidP="004C68E3">
            <w:pPr>
              <w:jc w:val="left"/>
            </w:pPr>
            <w:r>
              <w:rPr>
                <w:rFonts w:hint="eastAsia"/>
              </w:rPr>
              <w:t>374実習室　座席数： 56</w:t>
            </w:r>
          </w:p>
        </w:tc>
      </w:tr>
      <w:tr w:rsidR="004C68E3" w14:paraId="258A1869" w14:textId="77777777" w:rsidTr="00796E8A">
        <w:tc>
          <w:tcPr>
            <w:tcW w:w="1119" w:type="dxa"/>
          </w:tcPr>
          <w:p w14:paraId="7791D81C" w14:textId="3D6ADF19" w:rsidR="004C68E3" w:rsidRDefault="004C68E3" w:rsidP="004C68E3">
            <w:pPr>
              <w:jc w:val="left"/>
            </w:pPr>
            <w:r>
              <w:rPr>
                <w:rFonts w:hint="eastAsia"/>
              </w:rPr>
              <w:t>376</w:t>
            </w:r>
          </w:p>
        </w:tc>
        <w:tc>
          <w:tcPr>
            <w:tcW w:w="2784" w:type="dxa"/>
          </w:tcPr>
          <w:p w14:paraId="311C9A1E" w14:textId="5236DF6F" w:rsidR="004C68E3" w:rsidRDefault="004C68E3" w:rsidP="004C68E3">
            <w:pPr>
              <w:jc w:val="left"/>
            </w:pPr>
            <w:r>
              <w:rPr>
                <w:rFonts w:hint="eastAsia"/>
              </w:rPr>
              <w:t>376 Training room</w:t>
            </w:r>
          </w:p>
        </w:tc>
        <w:tc>
          <w:tcPr>
            <w:tcW w:w="1275" w:type="dxa"/>
          </w:tcPr>
          <w:p w14:paraId="315132C3" w14:textId="5ACDA9C0" w:rsidR="004C68E3" w:rsidRDefault="004C68E3" w:rsidP="004C68E3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13152FB8" w14:textId="5CDC4FEF" w:rsidR="004C68E3" w:rsidRDefault="004C68E3" w:rsidP="004C68E3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2ED46742" w14:textId="175359C5" w:rsidR="004C68E3" w:rsidRDefault="004C68E3" w:rsidP="004C68E3">
            <w:pPr>
              <w:jc w:val="left"/>
            </w:pPr>
            <w:r>
              <w:rPr>
                <w:rFonts w:hint="eastAsia"/>
              </w:rPr>
              <w:t>376実習室　座席数： 52</w:t>
            </w:r>
          </w:p>
        </w:tc>
      </w:tr>
      <w:tr w:rsidR="004A6A11" w14:paraId="10C1EB21" w14:textId="77777777" w:rsidTr="00796E8A">
        <w:tc>
          <w:tcPr>
            <w:tcW w:w="1119" w:type="dxa"/>
          </w:tcPr>
          <w:p w14:paraId="3DD727EC" w14:textId="5436AD0E" w:rsidR="004A6A11" w:rsidRDefault="004A6A11" w:rsidP="004A6A11">
            <w:pPr>
              <w:jc w:val="left"/>
            </w:pPr>
            <w:r>
              <w:rPr>
                <w:rFonts w:hint="eastAsia"/>
              </w:rPr>
              <w:t>361</w:t>
            </w:r>
          </w:p>
        </w:tc>
        <w:tc>
          <w:tcPr>
            <w:tcW w:w="2784" w:type="dxa"/>
          </w:tcPr>
          <w:p w14:paraId="02234FEC" w14:textId="6BB4FD3B" w:rsidR="004A6A11" w:rsidRDefault="004A6A11" w:rsidP="004A6A11">
            <w:pPr>
              <w:jc w:val="left"/>
            </w:pPr>
            <w:r>
              <w:rPr>
                <w:rFonts w:hint="eastAsia"/>
              </w:rPr>
              <w:t>361 Training room</w:t>
            </w:r>
          </w:p>
        </w:tc>
        <w:tc>
          <w:tcPr>
            <w:tcW w:w="1275" w:type="dxa"/>
          </w:tcPr>
          <w:p w14:paraId="1FBDB347" w14:textId="7464D1B3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4B937A85" w14:textId="0AF37E56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73D014FC" w14:textId="7261C57A" w:rsidR="004A6A11" w:rsidRDefault="004A6A11" w:rsidP="004A6A11">
            <w:pPr>
              <w:jc w:val="left"/>
            </w:pPr>
            <w:r>
              <w:rPr>
                <w:rFonts w:hint="eastAsia"/>
              </w:rPr>
              <w:t>361実習室　座席数： 56</w:t>
            </w:r>
          </w:p>
        </w:tc>
      </w:tr>
      <w:tr w:rsidR="004A6A11" w14:paraId="1B4151E7" w14:textId="77777777" w:rsidTr="00796E8A">
        <w:tc>
          <w:tcPr>
            <w:tcW w:w="1119" w:type="dxa"/>
          </w:tcPr>
          <w:p w14:paraId="7A6613E5" w14:textId="3D536D5F" w:rsidR="004A6A11" w:rsidRDefault="004A6A11" w:rsidP="004A6A11">
            <w:pPr>
              <w:jc w:val="left"/>
            </w:pPr>
            <w:r>
              <w:rPr>
                <w:rFonts w:hint="eastAsia"/>
              </w:rPr>
              <w:t>363</w:t>
            </w:r>
          </w:p>
        </w:tc>
        <w:tc>
          <w:tcPr>
            <w:tcW w:w="2784" w:type="dxa"/>
          </w:tcPr>
          <w:p w14:paraId="39164043" w14:textId="0297FC93" w:rsidR="004A6A11" w:rsidRDefault="004A6A11" w:rsidP="004A6A11">
            <w:pPr>
              <w:jc w:val="left"/>
            </w:pPr>
            <w:r>
              <w:rPr>
                <w:rFonts w:hint="eastAsia"/>
              </w:rPr>
              <w:t>363 Training room</w:t>
            </w:r>
          </w:p>
        </w:tc>
        <w:tc>
          <w:tcPr>
            <w:tcW w:w="1275" w:type="dxa"/>
          </w:tcPr>
          <w:p w14:paraId="25AC1EC9" w14:textId="6FC85B55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5725D3B1" w14:textId="3A425C0B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613722DD" w14:textId="4A14E246" w:rsidR="004A6A11" w:rsidRDefault="004A6A11" w:rsidP="004A6A11">
            <w:pPr>
              <w:jc w:val="left"/>
            </w:pPr>
            <w:r>
              <w:rPr>
                <w:rFonts w:hint="eastAsia"/>
              </w:rPr>
              <w:t>363実習室　座席数： 56</w:t>
            </w:r>
          </w:p>
        </w:tc>
      </w:tr>
      <w:tr w:rsidR="004A6A11" w14:paraId="35B15F21" w14:textId="77777777" w:rsidTr="00796E8A">
        <w:tc>
          <w:tcPr>
            <w:tcW w:w="1119" w:type="dxa"/>
          </w:tcPr>
          <w:p w14:paraId="04B7310C" w14:textId="558DF16D" w:rsidR="004A6A11" w:rsidRDefault="004A6A11" w:rsidP="004A6A11">
            <w:pPr>
              <w:jc w:val="left"/>
            </w:pPr>
            <w:r>
              <w:rPr>
                <w:rFonts w:hint="eastAsia"/>
              </w:rPr>
              <w:t>364</w:t>
            </w:r>
          </w:p>
        </w:tc>
        <w:tc>
          <w:tcPr>
            <w:tcW w:w="2784" w:type="dxa"/>
          </w:tcPr>
          <w:p w14:paraId="02E15408" w14:textId="359F34F7" w:rsidR="004A6A11" w:rsidRDefault="004A6A11" w:rsidP="004A6A11">
            <w:pPr>
              <w:jc w:val="left"/>
            </w:pPr>
            <w:r>
              <w:rPr>
                <w:rFonts w:hint="eastAsia"/>
              </w:rPr>
              <w:t xml:space="preserve">364 </w:t>
            </w:r>
            <w:r>
              <w:t>Workshop</w:t>
            </w:r>
          </w:p>
        </w:tc>
        <w:tc>
          <w:tcPr>
            <w:tcW w:w="1275" w:type="dxa"/>
          </w:tcPr>
          <w:p w14:paraId="19617300" w14:textId="72D77A09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4A859467" w14:textId="4B58AC1F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019B1641" w14:textId="33C924F7" w:rsidR="004A6A11" w:rsidRDefault="004A6A11" w:rsidP="004A6A11">
            <w:pPr>
              <w:jc w:val="left"/>
            </w:pPr>
            <w:r>
              <w:rPr>
                <w:rFonts w:hint="eastAsia"/>
              </w:rPr>
              <w:t>364工作室　座席数：</w:t>
            </w:r>
            <w:r w:rsidR="002623B2">
              <w:rPr>
                <w:rFonts w:hint="eastAsia"/>
              </w:rPr>
              <w:t xml:space="preserve"> 50</w:t>
            </w:r>
          </w:p>
        </w:tc>
      </w:tr>
      <w:tr w:rsidR="004A6A11" w14:paraId="4183D6ED" w14:textId="77777777" w:rsidTr="00796E8A">
        <w:tc>
          <w:tcPr>
            <w:tcW w:w="1119" w:type="dxa"/>
          </w:tcPr>
          <w:p w14:paraId="6C89940B" w14:textId="69250DD9" w:rsidR="004A6A11" w:rsidRDefault="004A6A11" w:rsidP="004A6A11">
            <w:pPr>
              <w:jc w:val="left"/>
            </w:pPr>
            <w:r>
              <w:rPr>
                <w:rFonts w:hint="eastAsia"/>
              </w:rPr>
              <w:t>351</w:t>
            </w:r>
          </w:p>
        </w:tc>
        <w:tc>
          <w:tcPr>
            <w:tcW w:w="2784" w:type="dxa"/>
          </w:tcPr>
          <w:p w14:paraId="75016E51" w14:textId="3481C72A" w:rsidR="004A6A11" w:rsidRDefault="004A6A11" w:rsidP="004A6A11">
            <w:pPr>
              <w:jc w:val="left"/>
            </w:pPr>
            <w:r>
              <w:rPr>
                <w:rFonts w:hint="eastAsia"/>
              </w:rPr>
              <w:t>351 Lecture room</w:t>
            </w:r>
          </w:p>
        </w:tc>
        <w:tc>
          <w:tcPr>
            <w:tcW w:w="1275" w:type="dxa"/>
          </w:tcPr>
          <w:p w14:paraId="52F2113C" w14:textId="3D16BDD9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2B8C15B9" w14:textId="1ED1F1AF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382A1567" w14:textId="35306D7A" w:rsidR="004A6A11" w:rsidRDefault="002623B2" w:rsidP="004A6A11">
            <w:pPr>
              <w:jc w:val="left"/>
            </w:pPr>
            <w:r>
              <w:rPr>
                <w:rFonts w:hint="eastAsia"/>
              </w:rPr>
              <w:t>351講義室　座席数：102</w:t>
            </w:r>
          </w:p>
        </w:tc>
      </w:tr>
      <w:tr w:rsidR="004A6A11" w14:paraId="58E26C83" w14:textId="77777777" w:rsidTr="00796E8A">
        <w:tc>
          <w:tcPr>
            <w:tcW w:w="1119" w:type="dxa"/>
          </w:tcPr>
          <w:p w14:paraId="50AABA75" w14:textId="5BE68B0B" w:rsidR="004A6A11" w:rsidRDefault="004A6A11" w:rsidP="004A6A11">
            <w:pPr>
              <w:jc w:val="left"/>
            </w:pPr>
            <w:r>
              <w:rPr>
                <w:rFonts w:hint="eastAsia"/>
              </w:rPr>
              <w:t>353</w:t>
            </w:r>
          </w:p>
        </w:tc>
        <w:tc>
          <w:tcPr>
            <w:tcW w:w="2784" w:type="dxa"/>
          </w:tcPr>
          <w:p w14:paraId="40C0062D" w14:textId="64C9354F" w:rsidR="004A6A11" w:rsidRDefault="004A6A11" w:rsidP="004A6A11">
            <w:pPr>
              <w:jc w:val="left"/>
            </w:pPr>
            <w:r>
              <w:rPr>
                <w:rFonts w:hint="eastAsia"/>
              </w:rPr>
              <w:t>353 Lecture room</w:t>
            </w:r>
          </w:p>
        </w:tc>
        <w:tc>
          <w:tcPr>
            <w:tcW w:w="1275" w:type="dxa"/>
          </w:tcPr>
          <w:p w14:paraId="21B9C6DD" w14:textId="2C7DFB3C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6F0ECFF1" w14:textId="77317853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264C5194" w14:textId="139BC8D1" w:rsidR="004A6A11" w:rsidRDefault="002623B2" w:rsidP="004A6A11">
            <w:pPr>
              <w:jc w:val="left"/>
            </w:pPr>
            <w:r>
              <w:rPr>
                <w:rFonts w:hint="eastAsia"/>
              </w:rPr>
              <w:t xml:space="preserve">353講義室　座席数： </w:t>
            </w:r>
            <w:r w:rsidR="00FD06F6">
              <w:rPr>
                <w:rFonts w:hint="eastAsia"/>
              </w:rPr>
              <w:t>46</w:t>
            </w:r>
          </w:p>
        </w:tc>
      </w:tr>
      <w:tr w:rsidR="004A6A11" w14:paraId="6DDDC2D7" w14:textId="77777777" w:rsidTr="00796E8A">
        <w:tc>
          <w:tcPr>
            <w:tcW w:w="1119" w:type="dxa"/>
          </w:tcPr>
          <w:p w14:paraId="58DE6A8C" w14:textId="4DF74868" w:rsidR="004A6A11" w:rsidRDefault="004A6A11" w:rsidP="004A6A11">
            <w:pPr>
              <w:jc w:val="left"/>
            </w:pPr>
            <w:r>
              <w:rPr>
                <w:rFonts w:hint="eastAsia"/>
              </w:rPr>
              <w:t>354</w:t>
            </w:r>
          </w:p>
        </w:tc>
        <w:tc>
          <w:tcPr>
            <w:tcW w:w="2784" w:type="dxa"/>
          </w:tcPr>
          <w:p w14:paraId="67AA5E6A" w14:textId="1E165734" w:rsidR="004A6A11" w:rsidRDefault="004A6A11" w:rsidP="004A6A11">
            <w:pPr>
              <w:jc w:val="left"/>
            </w:pPr>
            <w:r>
              <w:rPr>
                <w:rFonts w:hint="eastAsia"/>
              </w:rPr>
              <w:t>354 IoT Lab</w:t>
            </w:r>
          </w:p>
        </w:tc>
        <w:tc>
          <w:tcPr>
            <w:tcW w:w="1275" w:type="dxa"/>
          </w:tcPr>
          <w:p w14:paraId="0DF4F562" w14:textId="4CA58346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09766129" w14:textId="4AD7FA07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1D7A09FC" w14:textId="723A3A8A" w:rsidR="004A6A11" w:rsidRDefault="00FD06F6" w:rsidP="004A6A11">
            <w:pPr>
              <w:jc w:val="left"/>
            </w:pPr>
            <w:r>
              <w:rPr>
                <w:rFonts w:hint="eastAsia"/>
              </w:rPr>
              <w:t>354IoTLab　座席数： 53</w:t>
            </w:r>
          </w:p>
        </w:tc>
      </w:tr>
      <w:tr w:rsidR="004A6A11" w14:paraId="776A1507" w14:textId="77777777" w:rsidTr="00796E8A">
        <w:tc>
          <w:tcPr>
            <w:tcW w:w="1119" w:type="dxa"/>
          </w:tcPr>
          <w:p w14:paraId="36250476" w14:textId="240B942B" w:rsidR="004A6A11" w:rsidRDefault="004A6A11" w:rsidP="004A6A11">
            <w:pPr>
              <w:jc w:val="left"/>
            </w:pPr>
            <w:r>
              <w:rPr>
                <w:rFonts w:hint="eastAsia"/>
              </w:rPr>
              <w:t>341</w:t>
            </w:r>
          </w:p>
        </w:tc>
        <w:tc>
          <w:tcPr>
            <w:tcW w:w="2784" w:type="dxa"/>
          </w:tcPr>
          <w:p w14:paraId="4528EFBF" w14:textId="6F97680A" w:rsidR="004A6A11" w:rsidRDefault="004A6A11" w:rsidP="004A6A11">
            <w:pPr>
              <w:jc w:val="left"/>
            </w:pPr>
            <w:r>
              <w:rPr>
                <w:rFonts w:hint="eastAsia"/>
              </w:rPr>
              <w:t>341 Lecture room</w:t>
            </w:r>
          </w:p>
        </w:tc>
        <w:tc>
          <w:tcPr>
            <w:tcW w:w="1275" w:type="dxa"/>
          </w:tcPr>
          <w:p w14:paraId="4E824ACD" w14:textId="781BF89F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777C8132" w14:textId="3FE1F95F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7E755C7D" w14:textId="26B748B0" w:rsidR="004A6A11" w:rsidRDefault="001C5B94" w:rsidP="004A6A11">
            <w:pPr>
              <w:jc w:val="left"/>
            </w:pPr>
            <w:r>
              <w:rPr>
                <w:rFonts w:hint="eastAsia"/>
              </w:rPr>
              <w:t xml:space="preserve">341講義室　座席数： </w:t>
            </w:r>
            <w:r w:rsidR="00773FD3">
              <w:rPr>
                <w:rFonts w:hint="eastAsia"/>
              </w:rPr>
              <w:t>55</w:t>
            </w:r>
          </w:p>
        </w:tc>
      </w:tr>
      <w:tr w:rsidR="004A6A11" w14:paraId="71CC2AF2" w14:textId="77777777" w:rsidTr="00796E8A">
        <w:tc>
          <w:tcPr>
            <w:tcW w:w="1119" w:type="dxa"/>
          </w:tcPr>
          <w:p w14:paraId="7DAB2026" w14:textId="55CEABB9" w:rsidR="004A6A11" w:rsidRDefault="004A6A11" w:rsidP="004A6A11">
            <w:pPr>
              <w:jc w:val="left"/>
            </w:pPr>
            <w:r>
              <w:rPr>
                <w:rFonts w:hint="eastAsia"/>
              </w:rPr>
              <w:t>342</w:t>
            </w:r>
          </w:p>
        </w:tc>
        <w:tc>
          <w:tcPr>
            <w:tcW w:w="2784" w:type="dxa"/>
          </w:tcPr>
          <w:p w14:paraId="28FD4379" w14:textId="7D0CFC81" w:rsidR="004A6A11" w:rsidRDefault="004A6A11" w:rsidP="004A6A11">
            <w:pPr>
              <w:jc w:val="left"/>
            </w:pPr>
            <w:r>
              <w:rPr>
                <w:rFonts w:hint="eastAsia"/>
              </w:rPr>
              <w:t>342 Lecture room</w:t>
            </w:r>
          </w:p>
        </w:tc>
        <w:tc>
          <w:tcPr>
            <w:tcW w:w="1275" w:type="dxa"/>
          </w:tcPr>
          <w:p w14:paraId="17124191" w14:textId="641DE512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326A0B87" w14:textId="5B2876AB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29490832" w14:textId="496311D6" w:rsidR="004A6A11" w:rsidRDefault="00773FD3" w:rsidP="004A6A11">
            <w:pPr>
              <w:jc w:val="left"/>
            </w:pPr>
            <w:r>
              <w:rPr>
                <w:rFonts w:hint="eastAsia"/>
              </w:rPr>
              <w:t>342講義室　座席数： 55</w:t>
            </w:r>
          </w:p>
        </w:tc>
      </w:tr>
      <w:tr w:rsidR="004A6A11" w14:paraId="3A92DEFF" w14:textId="77777777" w:rsidTr="00796E8A">
        <w:tc>
          <w:tcPr>
            <w:tcW w:w="1119" w:type="dxa"/>
          </w:tcPr>
          <w:p w14:paraId="11D3ACB0" w14:textId="25B95B5E" w:rsidR="004A6A11" w:rsidRDefault="004A6A11" w:rsidP="004A6A11">
            <w:pPr>
              <w:jc w:val="left"/>
            </w:pPr>
            <w:r>
              <w:rPr>
                <w:rFonts w:hint="eastAsia"/>
              </w:rPr>
              <w:t>345</w:t>
            </w:r>
          </w:p>
        </w:tc>
        <w:tc>
          <w:tcPr>
            <w:tcW w:w="2784" w:type="dxa"/>
          </w:tcPr>
          <w:p w14:paraId="00949603" w14:textId="28188D99" w:rsidR="004A6A11" w:rsidRDefault="004A6A11" w:rsidP="004A6A11">
            <w:pPr>
              <w:jc w:val="left"/>
            </w:pPr>
            <w:r>
              <w:rPr>
                <w:rFonts w:hint="eastAsia"/>
              </w:rPr>
              <w:t>345 Lecture room</w:t>
            </w:r>
          </w:p>
        </w:tc>
        <w:tc>
          <w:tcPr>
            <w:tcW w:w="1275" w:type="dxa"/>
          </w:tcPr>
          <w:p w14:paraId="5F4B9BCC" w14:textId="53392262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72A4CF7A" w14:textId="3A5D7110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37B875FB" w14:textId="37213481" w:rsidR="004A6A11" w:rsidRDefault="00C501F9" w:rsidP="004A6A11">
            <w:pPr>
              <w:jc w:val="left"/>
            </w:pPr>
            <w:r>
              <w:rPr>
                <w:rFonts w:hint="eastAsia"/>
              </w:rPr>
              <w:t>345講義室　座席数： 55</w:t>
            </w:r>
          </w:p>
        </w:tc>
      </w:tr>
      <w:tr w:rsidR="004A6A11" w14:paraId="22C6E79A" w14:textId="77777777" w:rsidTr="00796E8A">
        <w:tc>
          <w:tcPr>
            <w:tcW w:w="1119" w:type="dxa"/>
          </w:tcPr>
          <w:p w14:paraId="42E38D12" w14:textId="3C1DFB10" w:rsidR="004A6A11" w:rsidRDefault="004A6A11" w:rsidP="004A6A11">
            <w:pPr>
              <w:jc w:val="left"/>
            </w:pPr>
            <w:r>
              <w:rPr>
                <w:rFonts w:hint="eastAsia"/>
              </w:rPr>
              <w:t>311</w:t>
            </w:r>
          </w:p>
        </w:tc>
        <w:tc>
          <w:tcPr>
            <w:tcW w:w="2784" w:type="dxa"/>
          </w:tcPr>
          <w:p w14:paraId="2EA7BE09" w14:textId="5C44DBC1" w:rsidR="004A6A11" w:rsidRDefault="004A6A11" w:rsidP="004A6A11">
            <w:pPr>
              <w:jc w:val="left"/>
            </w:pPr>
            <w:r>
              <w:rPr>
                <w:rFonts w:hint="eastAsia"/>
              </w:rPr>
              <w:t>311 Lecture room</w:t>
            </w:r>
          </w:p>
        </w:tc>
        <w:tc>
          <w:tcPr>
            <w:tcW w:w="1275" w:type="dxa"/>
          </w:tcPr>
          <w:p w14:paraId="74323895" w14:textId="51E8D9D9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45B199C0" w14:textId="2DC73EB7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49642AB3" w14:textId="250D069A" w:rsidR="004A6A11" w:rsidRDefault="00C501F9" w:rsidP="004A6A11">
            <w:pPr>
              <w:jc w:val="left"/>
            </w:pPr>
            <w:r>
              <w:rPr>
                <w:rFonts w:hint="eastAsia"/>
              </w:rPr>
              <w:t>311講義室　座席数：</w:t>
            </w:r>
            <w:r w:rsidR="00647800">
              <w:rPr>
                <w:rFonts w:hint="eastAsia"/>
              </w:rPr>
              <w:t>183</w:t>
            </w:r>
          </w:p>
        </w:tc>
      </w:tr>
      <w:tr w:rsidR="004A6A11" w14:paraId="056CDC68" w14:textId="77777777" w:rsidTr="00796E8A">
        <w:tc>
          <w:tcPr>
            <w:tcW w:w="1119" w:type="dxa"/>
          </w:tcPr>
          <w:p w14:paraId="734DA0DF" w14:textId="65C5C24E" w:rsidR="004A6A11" w:rsidRDefault="004A6A11" w:rsidP="004A6A11">
            <w:pPr>
              <w:jc w:val="left"/>
            </w:pPr>
            <w:r>
              <w:rPr>
                <w:rFonts w:hint="eastAsia"/>
              </w:rPr>
              <w:t>313</w:t>
            </w:r>
          </w:p>
        </w:tc>
        <w:tc>
          <w:tcPr>
            <w:tcW w:w="2784" w:type="dxa"/>
          </w:tcPr>
          <w:p w14:paraId="042187D9" w14:textId="73ECE78D" w:rsidR="004A6A11" w:rsidRDefault="004A6A11" w:rsidP="004A6A11">
            <w:pPr>
              <w:jc w:val="left"/>
            </w:pPr>
            <w:r>
              <w:rPr>
                <w:rFonts w:hint="eastAsia"/>
              </w:rPr>
              <w:t>313 PC room</w:t>
            </w:r>
          </w:p>
        </w:tc>
        <w:tc>
          <w:tcPr>
            <w:tcW w:w="1275" w:type="dxa"/>
          </w:tcPr>
          <w:p w14:paraId="156534A0" w14:textId="3EA95EB3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66A098B8" w14:textId="5A9FC4F8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3A0FA655" w14:textId="2240D01F" w:rsidR="004A6A11" w:rsidRDefault="00647800" w:rsidP="004A6A11">
            <w:pPr>
              <w:jc w:val="left"/>
            </w:pPr>
            <w:r>
              <w:rPr>
                <w:rFonts w:hint="eastAsia"/>
              </w:rPr>
              <w:t>313PCRoom 座席数：</w:t>
            </w:r>
            <w:r w:rsidR="009C6800">
              <w:rPr>
                <w:rFonts w:hint="eastAsia"/>
              </w:rPr>
              <w:t xml:space="preserve"> 80</w:t>
            </w:r>
          </w:p>
        </w:tc>
      </w:tr>
      <w:tr w:rsidR="004A6A11" w14:paraId="15CC6E67" w14:textId="77777777" w:rsidTr="00796E8A">
        <w:tc>
          <w:tcPr>
            <w:tcW w:w="1119" w:type="dxa"/>
          </w:tcPr>
          <w:p w14:paraId="60FDD88F" w14:textId="04CCE6D0" w:rsidR="004A6A11" w:rsidRDefault="004A6A11" w:rsidP="004A6A11">
            <w:pPr>
              <w:jc w:val="left"/>
            </w:pPr>
            <w:r>
              <w:rPr>
                <w:rFonts w:hint="eastAsia"/>
              </w:rPr>
              <w:t>291</w:t>
            </w:r>
          </w:p>
        </w:tc>
        <w:tc>
          <w:tcPr>
            <w:tcW w:w="2784" w:type="dxa"/>
          </w:tcPr>
          <w:p w14:paraId="0569CD5B" w14:textId="313006D9" w:rsidR="004A6A11" w:rsidRDefault="004A6A11" w:rsidP="004A6A11">
            <w:pPr>
              <w:jc w:val="left"/>
            </w:pPr>
            <w:r>
              <w:rPr>
                <w:rFonts w:hint="eastAsia"/>
              </w:rPr>
              <w:t>291 Motion Capture Studio</w:t>
            </w:r>
          </w:p>
        </w:tc>
        <w:tc>
          <w:tcPr>
            <w:tcW w:w="1275" w:type="dxa"/>
          </w:tcPr>
          <w:p w14:paraId="46F7C2A6" w14:textId="3174A4F2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29F322B0" w14:textId="3E54438C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6F867F3E" w14:textId="5D39D49F" w:rsidR="004A6A11" w:rsidRDefault="00C02065" w:rsidP="004A6A11">
            <w:pPr>
              <w:jc w:val="left"/>
            </w:pPr>
            <w:r>
              <w:rPr>
                <w:rFonts w:hint="eastAsia"/>
              </w:rPr>
              <w:t>291MotionCaptureStudio</w:t>
            </w:r>
          </w:p>
        </w:tc>
      </w:tr>
      <w:tr w:rsidR="004A6A11" w14:paraId="270C78EA" w14:textId="77777777" w:rsidTr="00796E8A">
        <w:tc>
          <w:tcPr>
            <w:tcW w:w="1119" w:type="dxa"/>
          </w:tcPr>
          <w:p w14:paraId="24DA471B" w14:textId="0F4369BA" w:rsidR="004A6A11" w:rsidRDefault="004A6A11" w:rsidP="004A6A11">
            <w:pPr>
              <w:jc w:val="left"/>
            </w:pPr>
            <w:r>
              <w:rPr>
                <w:rFonts w:hint="eastAsia"/>
              </w:rPr>
              <w:t>277</w:t>
            </w:r>
          </w:p>
        </w:tc>
        <w:tc>
          <w:tcPr>
            <w:tcW w:w="2784" w:type="dxa"/>
          </w:tcPr>
          <w:p w14:paraId="64E6A33C" w14:textId="488E584E" w:rsidR="004A6A11" w:rsidRDefault="004A6A11" w:rsidP="004A6A11">
            <w:pPr>
              <w:jc w:val="left"/>
            </w:pPr>
            <w:r>
              <w:rPr>
                <w:rFonts w:hint="eastAsia"/>
              </w:rPr>
              <w:t>277 PC room</w:t>
            </w:r>
          </w:p>
        </w:tc>
        <w:tc>
          <w:tcPr>
            <w:tcW w:w="1275" w:type="dxa"/>
          </w:tcPr>
          <w:p w14:paraId="7F11191F" w14:textId="62E8A28A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4DFDC2C8" w14:textId="41B02973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1B264AB3" w14:textId="723670DE" w:rsidR="004A6A11" w:rsidRDefault="00CF42F2" w:rsidP="004A6A11">
            <w:pPr>
              <w:jc w:val="left"/>
            </w:pPr>
            <w:r>
              <w:rPr>
                <w:rFonts w:hint="eastAsia"/>
              </w:rPr>
              <w:t>277PCRoom 座席数： 80</w:t>
            </w:r>
          </w:p>
        </w:tc>
      </w:tr>
      <w:tr w:rsidR="004A6A11" w14:paraId="744F7F81" w14:textId="77777777" w:rsidTr="00796E8A">
        <w:tc>
          <w:tcPr>
            <w:tcW w:w="1119" w:type="dxa"/>
          </w:tcPr>
          <w:p w14:paraId="48666CD1" w14:textId="12D125AF" w:rsidR="004A6A11" w:rsidRDefault="004A6A11" w:rsidP="004A6A11">
            <w:pPr>
              <w:jc w:val="left"/>
            </w:pPr>
            <w:r>
              <w:rPr>
                <w:rFonts w:hint="eastAsia"/>
              </w:rPr>
              <w:t>251</w:t>
            </w:r>
          </w:p>
        </w:tc>
        <w:tc>
          <w:tcPr>
            <w:tcW w:w="2784" w:type="dxa"/>
          </w:tcPr>
          <w:p w14:paraId="1C695ABB" w14:textId="4C92E5AB" w:rsidR="004A6A11" w:rsidRDefault="004A6A11" w:rsidP="004A6A11">
            <w:pPr>
              <w:jc w:val="left"/>
            </w:pPr>
            <w:r>
              <w:rPr>
                <w:rFonts w:hint="eastAsia"/>
              </w:rPr>
              <w:t>251 Robot Lab</w:t>
            </w:r>
          </w:p>
        </w:tc>
        <w:tc>
          <w:tcPr>
            <w:tcW w:w="1275" w:type="dxa"/>
          </w:tcPr>
          <w:p w14:paraId="10CA7262" w14:textId="11B0850B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4192C0CA" w14:textId="1E330795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35FADF26" w14:textId="0BF4728F" w:rsidR="004A6A11" w:rsidRDefault="00CF42F2" w:rsidP="004A6A11">
            <w:pPr>
              <w:jc w:val="left"/>
            </w:pPr>
            <w:r>
              <w:rPr>
                <w:rFonts w:hint="eastAsia"/>
              </w:rPr>
              <w:t>251RobotLab 座席数： 30</w:t>
            </w:r>
          </w:p>
        </w:tc>
      </w:tr>
      <w:tr w:rsidR="004A6A11" w14:paraId="214FCCE9" w14:textId="77777777" w:rsidTr="00796E8A">
        <w:tc>
          <w:tcPr>
            <w:tcW w:w="1119" w:type="dxa"/>
          </w:tcPr>
          <w:p w14:paraId="33EFC7B0" w14:textId="247299FE" w:rsidR="004A6A11" w:rsidRDefault="004A6A11" w:rsidP="004A6A11">
            <w:pPr>
              <w:jc w:val="left"/>
            </w:pPr>
            <w:r>
              <w:rPr>
                <w:rFonts w:hint="eastAsia"/>
              </w:rPr>
              <w:t>257</w:t>
            </w:r>
          </w:p>
        </w:tc>
        <w:tc>
          <w:tcPr>
            <w:tcW w:w="2784" w:type="dxa"/>
          </w:tcPr>
          <w:p w14:paraId="10CC6A54" w14:textId="12495435" w:rsidR="004A6A11" w:rsidRDefault="004A6A11" w:rsidP="004A6A11">
            <w:pPr>
              <w:jc w:val="left"/>
            </w:pPr>
            <w:r>
              <w:rPr>
                <w:rFonts w:hint="eastAsia"/>
              </w:rPr>
              <w:t>257 PC room</w:t>
            </w:r>
          </w:p>
        </w:tc>
        <w:tc>
          <w:tcPr>
            <w:tcW w:w="1275" w:type="dxa"/>
          </w:tcPr>
          <w:p w14:paraId="0D17E59F" w14:textId="3BECA29B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68D0B4B7" w14:textId="26B69AB3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29B1B3E9" w14:textId="1CC95C0A" w:rsidR="004A6A11" w:rsidRDefault="00145B99" w:rsidP="004A6A11">
            <w:pPr>
              <w:jc w:val="left"/>
            </w:pPr>
            <w:r>
              <w:rPr>
                <w:rFonts w:hint="eastAsia"/>
              </w:rPr>
              <w:t>257PCRoom　座席数： 80</w:t>
            </w:r>
          </w:p>
        </w:tc>
      </w:tr>
    </w:tbl>
    <w:p w14:paraId="1D924E02" w14:textId="4E0D006E" w:rsidR="00D10485" w:rsidRDefault="00D10485" w:rsidP="000B68AB">
      <w:pPr>
        <w:ind w:leftChars="502" w:left="1054"/>
        <w:jc w:val="left"/>
      </w:pPr>
    </w:p>
    <w:p w14:paraId="67EA6821" w14:textId="28EC04DC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6" w:name="_Toc190698382"/>
      <w:r>
        <w:rPr>
          <w:rFonts w:hint="eastAsia"/>
        </w:rPr>
        <w:t>r</w:t>
      </w:r>
      <w:r>
        <w:t>eservation table</w:t>
      </w:r>
      <w:bookmarkEnd w:id="6"/>
    </w:p>
    <w:p w14:paraId="31012029" w14:textId="6E477E92" w:rsidR="00EE09FA" w:rsidRDefault="001E26AA" w:rsidP="00EE09FA">
      <w:pPr>
        <w:pStyle w:val="a4"/>
        <w:ind w:leftChars="0" w:left="992"/>
        <w:jc w:val="left"/>
      </w:pPr>
      <w:r>
        <w:rPr>
          <w:rFonts w:hint="eastAsia"/>
        </w:rPr>
        <w:t xml:space="preserve">　</w:t>
      </w:r>
      <w:r w:rsidR="00DF39AF">
        <w:rPr>
          <w:rFonts w:hint="eastAsia"/>
        </w:rPr>
        <w:t>教室の予約情報を管理するテーブルである</w:t>
      </w:r>
      <w:r w:rsidR="00F60242">
        <w:rPr>
          <w:rFonts w:hint="eastAsia"/>
        </w:rPr>
        <w:t>。</w:t>
      </w:r>
    </w:p>
    <w:p w14:paraId="45301223" w14:textId="047AE569" w:rsidR="00DF39AF" w:rsidRDefault="00DF39AF" w:rsidP="00EE09FA">
      <w:pPr>
        <w:pStyle w:val="a4"/>
        <w:ind w:leftChars="0" w:left="992"/>
        <w:jc w:val="left"/>
      </w:pPr>
      <w:r>
        <w:rPr>
          <w:rFonts w:hint="eastAsia"/>
        </w:rPr>
        <w:t>テーブル内の属性を以下に示す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555"/>
        <w:gridCol w:w="2126"/>
        <w:gridCol w:w="1418"/>
        <w:gridCol w:w="4365"/>
      </w:tblGrid>
      <w:tr w:rsidR="00F50063" w14:paraId="7C208D67" w14:textId="77777777" w:rsidTr="00AD710B">
        <w:tc>
          <w:tcPr>
            <w:tcW w:w="1555" w:type="dxa"/>
            <w:tcBorders>
              <w:bottom w:val="double" w:sz="4" w:space="0" w:color="auto"/>
            </w:tcBorders>
          </w:tcPr>
          <w:p w14:paraId="1584A622" w14:textId="31C34D10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2126" w:type="dxa"/>
            <w:tcBorders>
              <w:bottom w:val="double" w:sz="4" w:space="0" w:color="auto"/>
            </w:tcBorders>
          </w:tcPr>
          <w:p w14:paraId="1CE62BD0" w14:textId="6F1E558D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説明</w:t>
            </w: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452B8CA6" w14:textId="150828B7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4365" w:type="dxa"/>
            <w:tcBorders>
              <w:bottom w:val="double" w:sz="4" w:space="0" w:color="auto"/>
            </w:tcBorders>
          </w:tcPr>
          <w:p w14:paraId="32BF9E16" w14:textId="2412ECB1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F50063" w14:paraId="41A3A26F" w14:textId="77777777" w:rsidTr="00AD710B">
        <w:tc>
          <w:tcPr>
            <w:tcW w:w="1555" w:type="dxa"/>
            <w:tcBorders>
              <w:top w:val="double" w:sz="4" w:space="0" w:color="auto"/>
            </w:tcBorders>
          </w:tcPr>
          <w:p w14:paraId="07DD9957" w14:textId="10F52EE6" w:rsidR="007C5E21" w:rsidRDefault="007C5E21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reservation_id</w:t>
            </w:r>
          </w:p>
        </w:tc>
        <w:tc>
          <w:tcPr>
            <w:tcW w:w="2126" w:type="dxa"/>
            <w:tcBorders>
              <w:top w:val="double" w:sz="4" w:space="0" w:color="auto"/>
            </w:tcBorders>
          </w:tcPr>
          <w:p w14:paraId="5B5047E4" w14:textId="6EF4C281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予約番号</w:t>
            </w:r>
          </w:p>
        </w:tc>
        <w:tc>
          <w:tcPr>
            <w:tcW w:w="1418" w:type="dxa"/>
            <w:tcBorders>
              <w:top w:val="double" w:sz="4" w:space="0" w:color="auto"/>
            </w:tcBorders>
          </w:tcPr>
          <w:p w14:paraId="31E2D2E4" w14:textId="2DD38C5A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int</w:t>
            </w:r>
          </w:p>
        </w:tc>
        <w:tc>
          <w:tcPr>
            <w:tcW w:w="4365" w:type="dxa"/>
            <w:tcBorders>
              <w:top w:val="double" w:sz="4" w:space="0" w:color="auto"/>
            </w:tcBorders>
          </w:tcPr>
          <w:p w14:paraId="65C13F3B" w14:textId="0F6AEF14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主キー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自動ナンバリング</w:t>
            </w:r>
          </w:p>
        </w:tc>
      </w:tr>
      <w:tr w:rsidR="00F50063" w14:paraId="43C30720" w14:textId="77777777" w:rsidTr="00AD710B">
        <w:tc>
          <w:tcPr>
            <w:tcW w:w="1555" w:type="dxa"/>
          </w:tcPr>
          <w:p w14:paraId="3D9B5AA9" w14:textId="47919D2D" w:rsidR="007C5E21" w:rsidRDefault="007C5E21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facility_id</w:t>
            </w:r>
          </w:p>
        </w:tc>
        <w:tc>
          <w:tcPr>
            <w:tcW w:w="2126" w:type="dxa"/>
          </w:tcPr>
          <w:p w14:paraId="0BF1D32C" w14:textId="330ACF02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予約された教室ID</w:t>
            </w:r>
          </w:p>
        </w:tc>
        <w:tc>
          <w:tcPr>
            <w:tcW w:w="1418" w:type="dxa"/>
          </w:tcPr>
          <w:p w14:paraId="573F074A" w14:textId="31A946E0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(4)</w:t>
            </w:r>
          </w:p>
        </w:tc>
        <w:tc>
          <w:tcPr>
            <w:tcW w:w="4365" w:type="dxa"/>
          </w:tcPr>
          <w:p w14:paraId="28078697" w14:textId="77777777" w:rsidR="007C5E21" w:rsidRDefault="007C5E21" w:rsidP="00EE09FA">
            <w:pPr>
              <w:pStyle w:val="a4"/>
              <w:ind w:leftChars="0" w:left="0"/>
              <w:jc w:val="left"/>
            </w:pPr>
          </w:p>
        </w:tc>
      </w:tr>
      <w:tr w:rsidR="00F50063" w14:paraId="12F243B6" w14:textId="77777777" w:rsidTr="00AD710B">
        <w:tc>
          <w:tcPr>
            <w:tcW w:w="1555" w:type="dxa"/>
          </w:tcPr>
          <w:p w14:paraId="2BF54047" w14:textId="5F856D6D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user_id</w:t>
            </w:r>
          </w:p>
        </w:tc>
        <w:tc>
          <w:tcPr>
            <w:tcW w:w="2126" w:type="dxa"/>
          </w:tcPr>
          <w:p w14:paraId="7AAF9B9C" w14:textId="242D6877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予約したユーザID</w:t>
            </w:r>
          </w:p>
        </w:tc>
        <w:tc>
          <w:tcPr>
            <w:tcW w:w="1418" w:type="dxa"/>
          </w:tcPr>
          <w:p w14:paraId="3DF1BC3D" w14:textId="585ED211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(8)</w:t>
            </w:r>
          </w:p>
        </w:tc>
        <w:tc>
          <w:tcPr>
            <w:tcW w:w="4365" w:type="dxa"/>
          </w:tcPr>
          <w:p w14:paraId="7DCF40B4" w14:textId="77777777" w:rsidR="007C5E21" w:rsidRDefault="007C5E21" w:rsidP="00EE09FA">
            <w:pPr>
              <w:pStyle w:val="a4"/>
              <w:ind w:leftChars="0" w:left="0"/>
              <w:jc w:val="left"/>
            </w:pPr>
          </w:p>
        </w:tc>
      </w:tr>
      <w:tr w:rsidR="00F50063" w14:paraId="1EF2B19D" w14:textId="77777777" w:rsidTr="00AD710B">
        <w:tc>
          <w:tcPr>
            <w:tcW w:w="1555" w:type="dxa"/>
          </w:tcPr>
          <w:p w14:paraId="731C5C94" w14:textId="6672D673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date</w:t>
            </w:r>
          </w:p>
        </w:tc>
        <w:tc>
          <w:tcPr>
            <w:tcW w:w="2126" w:type="dxa"/>
          </w:tcPr>
          <w:p w14:paraId="22189433" w14:textId="23338C5E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予約を行った日時</w:t>
            </w:r>
          </w:p>
        </w:tc>
        <w:tc>
          <w:tcPr>
            <w:tcW w:w="1418" w:type="dxa"/>
          </w:tcPr>
          <w:p w14:paraId="23FA3AE0" w14:textId="47FBC752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datetime</w:t>
            </w:r>
          </w:p>
        </w:tc>
        <w:tc>
          <w:tcPr>
            <w:tcW w:w="4365" w:type="dxa"/>
          </w:tcPr>
          <w:p w14:paraId="51B16EC1" w14:textId="22AB3235" w:rsidR="007C5E21" w:rsidRPr="00F50063" w:rsidRDefault="00F50063" w:rsidP="00EE09FA">
            <w:pPr>
              <w:pStyle w:val="a4"/>
              <w:ind w:leftChars="0" w:left="0"/>
              <w:jc w:val="left"/>
            </w:pPr>
            <w:r>
              <w:t>‘</w:t>
            </w:r>
            <w:r>
              <w:rPr>
                <w:rFonts w:hint="eastAsia"/>
              </w:rPr>
              <w:t>yyyy-mm-dd hh:mm:ss</w:t>
            </w:r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F50063" w14:paraId="72D314CE" w14:textId="77777777" w:rsidTr="00AD710B">
        <w:tc>
          <w:tcPr>
            <w:tcW w:w="1555" w:type="dxa"/>
          </w:tcPr>
          <w:p w14:paraId="5F94A328" w14:textId="5370C040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day</w:t>
            </w:r>
          </w:p>
        </w:tc>
        <w:tc>
          <w:tcPr>
            <w:tcW w:w="2126" w:type="dxa"/>
          </w:tcPr>
          <w:p w14:paraId="64442E8A" w14:textId="372D8374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利用日</w:t>
            </w:r>
          </w:p>
        </w:tc>
        <w:tc>
          <w:tcPr>
            <w:tcW w:w="1418" w:type="dxa"/>
          </w:tcPr>
          <w:p w14:paraId="26BA4B63" w14:textId="1EC870CD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date</w:t>
            </w:r>
          </w:p>
        </w:tc>
        <w:tc>
          <w:tcPr>
            <w:tcW w:w="4365" w:type="dxa"/>
          </w:tcPr>
          <w:p w14:paraId="53EAD3FB" w14:textId="3BC65FE2" w:rsidR="007C5E21" w:rsidRDefault="00AD710B" w:rsidP="00EE09FA">
            <w:pPr>
              <w:pStyle w:val="a4"/>
              <w:ind w:leftChars="0" w:left="0"/>
              <w:jc w:val="left"/>
            </w:pPr>
            <w:r>
              <w:t>‘</w:t>
            </w:r>
            <w:r>
              <w:rPr>
                <w:rFonts w:hint="eastAsia"/>
              </w:rPr>
              <w:t>yyyy-mm-dd</w:t>
            </w:r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F50063" w14:paraId="5D195358" w14:textId="77777777" w:rsidTr="00AD710B">
        <w:tc>
          <w:tcPr>
            <w:tcW w:w="1555" w:type="dxa"/>
          </w:tcPr>
          <w:p w14:paraId="26D20DC3" w14:textId="0863D8DC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start_time</w:t>
            </w:r>
          </w:p>
        </w:tc>
        <w:tc>
          <w:tcPr>
            <w:tcW w:w="2126" w:type="dxa"/>
          </w:tcPr>
          <w:p w14:paraId="6366AD1B" w14:textId="7BFAA9AC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利用開始時間</w:t>
            </w:r>
          </w:p>
        </w:tc>
        <w:tc>
          <w:tcPr>
            <w:tcW w:w="1418" w:type="dxa"/>
          </w:tcPr>
          <w:p w14:paraId="750BD8A5" w14:textId="2FF87214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4365" w:type="dxa"/>
          </w:tcPr>
          <w:p w14:paraId="62832B19" w14:textId="424A9208" w:rsidR="007C5E21" w:rsidRDefault="00AD710B" w:rsidP="00EE09FA">
            <w:pPr>
              <w:pStyle w:val="a4"/>
              <w:ind w:leftChars="0" w:left="0"/>
              <w:jc w:val="left"/>
            </w:pPr>
            <w:r>
              <w:t>‘</w:t>
            </w:r>
            <w:r>
              <w:rPr>
                <w:rFonts w:hint="eastAsia"/>
              </w:rPr>
              <w:t>hh:mm:ss</w:t>
            </w:r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F50063" w14:paraId="0361B240" w14:textId="77777777" w:rsidTr="00AD710B">
        <w:tc>
          <w:tcPr>
            <w:tcW w:w="1555" w:type="dxa"/>
          </w:tcPr>
          <w:p w14:paraId="2F9F3B13" w14:textId="29EB273A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end_time</w:t>
            </w:r>
          </w:p>
        </w:tc>
        <w:tc>
          <w:tcPr>
            <w:tcW w:w="2126" w:type="dxa"/>
          </w:tcPr>
          <w:p w14:paraId="0AAA1528" w14:textId="790F83B7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利用終了時間</w:t>
            </w:r>
          </w:p>
        </w:tc>
        <w:tc>
          <w:tcPr>
            <w:tcW w:w="1418" w:type="dxa"/>
          </w:tcPr>
          <w:p w14:paraId="39FA5D6C" w14:textId="6ADA0DF7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4365" w:type="dxa"/>
          </w:tcPr>
          <w:p w14:paraId="54DED36C" w14:textId="0F22F1E4" w:rsidR="007C5E21" w:rsidRDefault="00AD710B" w:rsidP="00EE09FA">
            <w:pPr>
              <w:pStyle w:val="a4"/>
              <w:ind w:leftChars="0" w:left="0"/>
              <w:jc w:val="left"/>
            </w:pPr>
            <w:r>
              <w:t>‘</w:t>
            </w:r>
            <w:r>
              <w:rPr>
                <w:rFonts w:hint="eastAsia"/>
              </w:rPr>
              <w:t>hh:mm:ss</w:t>
            </w:r>
            <w:r>
              <w:t>’</w:t>
            </w:r>
            <w:r>
              <w:rPr>
                <w:rFonts w:hint="eastAsia"/>
              </w:rPr>
              <w:t>形式</w:t>
            </w:r>
          </w:p>
        </w:tc>
      </w:tr>
    </w:tbl>
    <w:p w14:paraId="41A05C35" w14:textId="65C17A1E" w:rsidR="00DF39AF" w:rsidRPr="00D12ED6" w:rsidRDefault="00DF39AF" w:rsidP="00EE09FA">
      <w:pPr>
        <w:pStyle w:val="a4"/>
        <w:ind w:leftChars="0" w:left="992"/>
        <w:jc w:val="left"/>
      </w:pPr>
    </w:p>
    <w:p w14:paraId="14A31BC4" w14:textId="21342C05" w:rsidR="00DF39AF" w:rsidRDefault="00644038" w:rsidP="00EE09FA">
      <w:pPr>
        <w:pStyle w:val="a4"/>
        <w:ind w:leftChars="0" w:left="992"/>
        <w:jc w:val="left"/>
      </w:pPr>
      <w:r>
        <w:rPr>
          <w:rFonts w:hint="eastAsia"/>
        </w:rPr>
        <w:t>なお</w:t>
      </w:r>
      <w:r w:rsidR="00F60242">
        <w:rPr>
          <w:rFonts w:hint="eastAsia"/>
        </w:rPr>
        <w:t>、</w:t>
      </w:r>
      <w:r>
        <w:rPr>
          <w:rFonts w:hint="eastAsia"/>
        </w:rPr>
        <w:t>本テーブルにはサンプルデータとして</w:t>
      </w:r>
      <w:r w:rsidR="00F60242">
        <w:rPr>
          <w:rFonts w:hint="eastAsia"/>
        </w:rPr>
        <w:t>、</w:t>
      </w:r>
      <w:r>
        <w:rPr>
          <w:rFonts w:hint="eastAsia"/>
        </w:rPr>
        <w:t>以下の値を予め設定しておくこととする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462"/>
        <w:gridCol w:w="1076"/>
        <w:gridCol w:w="1155"/>
        <w:gridCol w:w="2219"/>
        <w:gridCol w:w="1326"/>
        <w:gridCol w:w="1130"/>
        <w:gridCol w:w="1096"/>
      </w:tblGrid>
      <w:tr w:rsidR="00371C48" w14:paraId="3F5B876E" w14:textId="77777777" w:rsidTr="00AB05C8">
        <w:tc>
          <w:tcPr>
            <w:tcW w:w="1337" w:type="dxa"/>
            <w:tcBorders>
              <w:bottom w:val="double" w:sz="4" w:space="0" w:color="auto"/>
            </w:tcBorders>
          </w:tcPr>
          <w:p w14:paraId="4A3683FC" w14:textId="632FBE3F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reservation_id</w:t>
            </w:r>
          </w:p>
        </w:tc>
        <w:tc>
          <w:tcPr>
            <w:tcW w:w="990" w:type="dxa"/>
            <w:tcBorders>
              <w:bottom w:val="double" w:sz="4" w:space="0" w:color="auto"/>
            </w:tcBorders>
          </w:tcPr>
          <w:p w14:paraId="287227CD" w14:textId="3113DF16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facility_id</w:t>
            </w:r>
          </w:p>
        </w:tc>
        <w:tc>
          <w:tcPr>
            <w:tcW w:w="1071" w:type="dxa"/>
            <w:tcBorders>
              <w:bottom w:val="double" w:sz="4" w:space="0" w:color="auto"/>
            </w:tcBorders>
          </w:tcPr>
          <w:p w14:paraId="3E6DA15D" w14:textId="313F4F68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user_id</w:t>
            </w:r>
          </w:p>
        </w:tc>
        <w:tc>
          <w:tcPr>
            <w:tcW w:w="2409" w:type="dxa"/>
            <w:tcBorders>
              <w:bottom w:val="double" w:sz="4" w:space="0" w:color="auto"/>
            </w:tcBorders>
          </w:tcPr>
          <w:p w14:paraId="0ED447FA" w14:textId="41553358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date</w:t>
            </w: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00D9F779" w14:textId="71865BDA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day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44F79288" w14:textId="6EED5AEC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start_time</w:t>
            </w:r>
          </w:p>
        </w:tc>
        <w:tc>
          <w:tcPr>
            <w:tcW w:w="1105" w:type="dxa"/>
            <w:tcBorders>
              <w:bottom w:val="double" w:sz="4" w:space="0" w:color="auto"/>
            </w:tcBorders>
          </w:tcPr>
          <w:p w14:paraId="68BD4060" w14:textId="145E8A40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end_time</w:t>
            </w:r>
          </w:p>
        </w:tc>
      </w:tr>
      <w:tr w:rsidR="00371C48" w14:paraId="06986280" w14:textId="77777777" w:rsidTr="00AB05C8">
        <w:tc>
          <w:tcPr>
            <w:tcW w:w="1337" w:type="dxa"/>
            <w:tcBorders>
              <w:top w:val="double" w:sz="4" w:space="0" w:color="auto"/>
            </w:tcBorders>
          </w:tcPr>
          <w:p w14:paraId="356757A9" w14:textId="09EA80E3" w:rsidR="00AD710B" w:rsidRPr="00AB05C8" w:rsidRDefault="00AD710B" w:rsidP="00B270DD">
            <w:pPr>
              <w:pStyle w:val="a4"/>
              <w:ind w:leftChars="0" w:left="0"/>
              <w:jc w:val="righ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</w:t>
            </w:r>
          </w:p>
        </w:tc>
        <w:tc>
          <w:tcPr>
            <w:tcW w:w="990" w:type="dxa"/>
            <w:tcBorders>
              <w:top w:val="double" w:sz="4" w:space="0" w:color="auto"/>
            </w:tcBorders>
          </w:tcPr>
          <w:p w14:paraId="589AB9EC" w14:textId="671B8308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371</w:t>
            </w:r>
          </w:p>
        </w:tc>
        <w:tc>
          <w:tcPr>
            <w:tcW w:w="1071" w:type="dxa"/>
            <w:tcBorders>
              <w:top w:val="double" w:sz="4" w:space="0" w:color="auto"/>
            </w:tcBorders>
          </w:tcPr>
          <w:p w14:paraId="42DB702C" w14:textId="36E7EBC9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TK190000</w:t>
            </w:r>
          </w:p>
        </w:tc>
        <w:tc>
          <w:tcPr>
            <w:tcW w:w="2409" w:type="dxa"/>
            <w:tcBorders>
              <w:top w:val="double" w:sz="4" w:space="0" w:color="auto"/>
            </w:tcBorders>
          </w:tcPr>
          <w:p w14:paraId="776B0EDD" w14:textId="231B9E4C" w:rsidR="00AD710B" w:rsidRPr="00AB05C8" w:rsidRDefault="00632F1A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</w:t>
            </w:r>
            <w:r w:rsidR="0031129B" w:rsidRPr="00AB05C8">
              <w:rPr>
                <w:rFonts w:hint="eastAsia"/>
                <w:sz w:val="20"/>
                <w:szCs w:val="21"/>
              </w:rPr>
              <w:t>2</w:t>
            </w:r>
            <w:r w:rsidR="006B085E">
              <w:rPr>
                <w:rFonts w:hint="eastAsia"/>
                <w:sz w:val="20"/>
                <w:szCs w:val="21"/>
              </w:rPr>
              <w:t>5</w:t>
            </w:r>
            <w:r w:rsidR="0031129B" w:rsidRPr="00AB05C8">
              <w:rPr>
                <w:rFonts w:hint="eastAsia"/>
                <w:sz w:val="20"/>
                <w:szCs w:val="21"/>
              </w:rPr>
              <w:t>-0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="0031129B" w:rsidRPr="00AB05C8">
              <w:rPr>
                <w:rFonts w:hint="eastAsia"/>
                <w:sz w:val="20"/>
                <w:szCs w:val="21"/>
              </w:rPr>
              <w:t>-08 12:00:00</w:t>
            </w:r>
          </w:p>
        </w:tc>
        <w:tc>
          <w:tcPr>
            <w:tcW w:w="1418" w:type="dxa"/>
            <w:tcBorders>
              <w:top w:val="double" w:sz="4" w:space="0" w:color="auto"/>
            </w:tcBorders>
          </w:tcPr>
          <w:p w14:paraId="61262E0B" w14:textId="601BDDCC" w:rsidR="00AD710B" w:rsidRPr="00AB05C8" w:rsidRDefault="006D0BBC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-07-31</w:t>
            </w:r>
          </w:p>
        </w:tc>
        <w:tc>
          <w:tcPr>
            <w:tcW w:w="1134" w:type="dxa"/>
            <w:tcBorders>
              <w:top w:val="double" w:sz="4" w:space="0" w:color="auto"/>
            </w:tcBorders>
          </w:tcPr>
          <w:p w14:paraId="10C13C48" w14:textId="10F5A4AB" w:rsidR="00AD710B" w:rsidRPr="00AB05C8" w:rsidRDefault="00A344D2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10:00:00</w:t>
            </w:r>
          </w:p>
        </w:tc>
        <w:tc>
          <w:tcPr>
            <w:tcW w:w="1105" w:type="dxa"/>
            <w:tcBorders>
              <w:top w:val="double" w:sz="4" w:space="0" w:color="auto"/>
            </w:tcBorders>
          </w:tcPr>
          <w:p w14:paraId="6032594A" w14:textId="21A4298C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12:00:00</w:t>
            </w:r>
          </w:p>
        </w:tc>
      </w:tr>
      <w:tr w:rsidR="00371C48" w14:paraId="3E4C6823" w14:textId="77777777" w:rsidTr="00AB05C8">
        <w:tc>
          <w:tcPr>
            <w:tcW w:w="1337" w:type="dxa"/>
          </w:tcPr>
          <w:p w14:paraId="1F076A38" w14:textId="045F2A75" w:rsidR="00AD710B" w:rsidRPr="00AB05C8" w:rsidRDefault="00AD710B" w:rsidP="00B270DD">
            <w:pPr>
              <w:pStyle w:val="a4"/>
              <w:ind w:leftChars="0" w:left="0"/>
              <w:jc w:val="righ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</w:t>
            </w:r>
          </w:p>
        </w:tc>
        <w:tc>
          <w:tcPr>
            <w:tcW w:w="990" w:type="dxa"/>
          </w:tcPr>
          <w:p w14:paraId="7A82B624" w14:textId="627D8D04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251</w:t>
            </w:r>
          </w:p>
        </w:tc>
        <w:tc>
          <w:tcPr>
            <w:tcW w:w="1071" w:type="dxa"/>
          </w:tcPr>
          <w:p w14:paraId="03926E14" w14:textId="0782989F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TK190002</w:t>
            </w:r>
          </w:p>
        </w:tc>
        <w:tc>
          <w:tcPr>
            <w:tcW w:w="2409" w:type="dxa"/>
          </w:tcPr>
          <w:p w14:paraId="2395B76E" w14:textId="43772136" w:rsidR="00AD710B" w:rsidRPr="00AB05C8" w:rsidRDefault="0031129B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</w:t>
            </w:r>
            <w:r w:rsidR="006D0BBC" w:rsidRPr="00AB05C8">
              <w:rPr>
                <w:rFonts w:hint="eastAsia"/>
                <w:sz w:val="20"/>
                <w:szCs w:val="21"/>
              </w:rPr>
              <w:t>0</w:t>
            </w:r>
            <w:r w:rsidR="00807CF4">
              <w:rPr>
                <w:rFonts w:hint="eastAsia"/>
                <w:sz w:val="20"/>
                <w:szCs w:val="21"/>
              </w:rPr>
              <w:t>6</w:t>
            </w:r>
            <w:r w:rsidR="006D0BBC" w:rsidRPr="00AB05C8">
              <w:rPr>
                <w:rFonts w:hint="eastAsia"/>
                <w:sz w:val="20"/>
                <w:szCs w:val="21"/>
              </w:rPr>
              <w:t>-09 20:00:00</w:t>
            </w:r>
          </w:p>
        </w:tc>
        <w:tc>
          <w:tcPr>
            <w:tcW w:w="1418" w:type="dxa"/>
          </w:tcPr>
          <w:p w14:paraId="41AAB959" w14:textId="31C6387F" w:rsidR="00AD710B" w:rsidRPr="00AB05C8" w:rsidRDefault="006D0BBC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</w:t>
            </w:r>
            <w:r w:rsidR="00A344D2" w:rsidRPr="00AB05C8">
              <w:rPr>
                <w:rFonts w:hint="eastAsia"/>
                <w:sz w:val="20"/>
                <w:szCs w:val="21"/>
              </w:rPr>
              <w:t>0</w:t>
            </w:r>
            <w:r w:rsidR="00807CF4">
              <w:rPr>
                <w:rFonts w:hint="eastAsia"/>
                <w:sz w:val="20"/>
                <w:szCs w:val="21"/>
              </w:rPr>
              <w:t>8</w:t>
            </w:r>
            <w:r w:rsidR="00A344D2" w:rsidRPr="00AB05C8">
              <w:rPr>
                <w:rFonts w:hint="eastAsia"/>
                <w:sz w:val="20"/>
                <w:szCs w:val="21"/>
              </w:rPr>
              <w:t>-16</w:t>
            </w:r>
          </w:p>
        </w:tc>
        <w:tc>
          <w:tcPr>
            <w:tcW w:w="1134" w:type="dxa"/>
          </w:tcPr>
          <w:p w14:paraId="4D95629F" w14:textId="455577B4" w:rsidR="00AD710B" w:rsidRPr="00AB05C8" w:rsidRDefault="00A344D2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09:30:00</w:t>
            </w:r>
          </w:p>
        </w:tc>
        <w:tc>
          <w:tcPr>
            <w:tcW w:w="1105" w:type="dxa"/>
          </w:tcPr>
          <w:p w14:paraId="76F55F0D" w14:textId="62112D51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21:</w:t>
            </w:r>
            <w:r w:rsidR="00CE33C0">
              <w:rPr>
                <w:rFonts w:hint="eastAsia"/>
                <w:sz w:val="20"/>
                <w:szCs w:val="21"/>
              </w:rPr>
              <w:t>15</w:t>
            </w:r>
            <w:r w:rsidRPr="00AB05C8">
              <w:rPr>
                <w:rFonts w:hint="eastAsia"/>
                <w:sz w:val="20"/>
                <w:szCs w:val="21"/>
              </w:rPr>
              <w:t>:00</w:t>
            </w:r>
          </w:p>
        </w:tc>
      </w:tr>
      <w:tr w:rsidR="00371C48" w14:paraId="0896E97F" w14:textId="77777777" w:rsidTr="00AB05C8">
        <w:tc>
          <w:tcPr>
            <w:tcW w:w="1337" w:type="dxa"/>
          </w:tcPr>
          <w:p w14:paraId="1443EEA5" w14:textId="51EC8180" w:rsidR="00AD710B" w:rsidRPr="00AB05C8" w:rsidRDefault="00AD710B" w:rsidP="00B270DD">
            <w:pPr>
              <w:pStyle w:val="a4"/>
              <w:ind w:leftChars="0" w:left="0"/>
              <w:jc w:val="righ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3</w:t>
            </w:r>
          </w:p>
        </w:tc>
        <w:tc>
          <w:tcPr>
            <w:tcW w:w="990" w:type="dxa"/>
          </w:tcPr>
          <w:p w14:paraId="0D26E0F3" w14:textId="77C86A93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354</w:t>
            </w:r>
          </w:p>
        </w:tc>
        <w:tc>
          <w:tcPr>
            <w:tcW w:w="1071" w:type="dxa"/>
          </w:tcPr>
          <w:p w14:paraId="279075D0" w14:textId="5B56E5EF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TK1900</w:t>
            </w:r>
            <w:r w:rsidR="006B085E">
              <w:rPr>
                <w:rFonts w:hint="eastAsia"/>
                <w:sz w:val="20"/>
                <w:szCs w:val="21"/>
              </w:rPr>
              <w:t>0</w:t>
            </w:r>
            <w:r w:rsidRPr="00AB05C8">
              <w:rPr>
                <w:rFonts w:hint="eastAsia"/>
                <w:sz w:val="20"/>
                <w:szCs w:val="21"/>
              </w:rPr>
              <w:t>1</w:t>
            </w:r>
          </w:p>
        </w:tc>
        <w:tc>
          <w:tcPr>
            <w:tcW w:w="2409" w:type="dxa"/>
          </w:tcPr>
          <w:p w14:paraId="6C04747E" w14:textId="6CE77315" w:rsidR="00AD710B" w:rsidRPr="00AB05C8" w:rsidRDefault="006D0BBC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-0</w:t>
            </w:r>
            <w:r w:rsidR="00807CF4">
              <w:rPr>
                <w:rFonts w:hint="eastAsia"/>
                <w:sz w:val="20"/>
                <w:szCs w:val="21"/>
              </w:rPr>
              <w:t>7</w:t>
            </w:r>
            <w:r w:rsidRPr="00AB05C8">
              <w:rPr>
                <w:rFonts w:hint="eastAsia"/>
                <w:sz w:val="20"/>
                <w:szCs w:val="21"/>
              </w:rPr>
              <w:t>-10 13:00:00</w:t>
            </w:r>
          </w:p>
        </w:tc>
        <w:tc>
          <w:tcPr>
            <w:tcW w:w="1418" w:type="dxa"/>
          </w:tcPr>
          <w:p w14:paraId="01F5EE01" w14:textId="51AA1BA8" w:rsidR="00AD710B" w:rsidRPr="00AB05C8" w:rsidRDefault="00A344D2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CA743E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-0</w:t>
            </w:r>
            <w:r w:rsidR="00CA743E">
              <w:rPr>
                <w:rFonts w:hint="eastAsia"/>
                <w:sz w:val="20"/>
                <w:szCs w:val="21"/>
              </w:rPr>
              <w:t>9</w:t>
            </w:r>
            <w:r w:rsidRPr="00AB05C8">
              <w:rPr>
                <w:rFonts w:hint="eastAsia"/>
                <w:sz w:val="20"/>
                <w:szCs w:val="21"/>
              </w:rPr>
              <w:t>-20</w:t>
            </w:r>
          </w:p>
        </w:tc>
        <w:tc>
          <w:tcPr>
            <w:tcW w:w="1134" w:type="dxa"/>
          </w:tcPr>
          <w:p w14:paraId="52B842F3" w14:textId="71BCE048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13:00:00</w:t>
            </w:r>
          </w:p>
        </w:tc>
        <w:tc>
          <w:tcPr>
            <w:tcW w:w="1105" w:type="dxa"/>
          </w:tcPr>
          <w:p w14:paraId="01ED5307" w14:textId="6850A67A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15:00:00</w:t>
            </w:r>
          </w:p>
        </w:tc>
      </w:tr>
    </w:tbl>
    <w:p w14:paraId="5CCFD45D" w14:textId="3A8D148B" w:rsidR="00CF46C4" w:rsidRDefault="00CF46C4" w:rsidP="007456FA">
      <w:pPr>
        <w:pStyle w:val="a4"/>
        <w:numPr>
          <w:ilvl w:val="0"/>
          <w:numId w:val="1"/>
        </w:numPr>
        <w:ind w:leftChars="0"/>
        <w:jc w:val="left"/>
        <w:outlineLvl w:val="0"/>
      </w:pPr>
      <w:bookmarkStart w:id="7" w:name="_Toc190698405"/>
      <w:r>
        <w:rPr>
          <w:rFonts w:hint="eastAsia"/>
        </w:rPr>
        <w:t>表示操作仕様</w:t>
      </w:r>
      <w:bookmarkEnd w:id="7"/>
    </w:p>
    <w:p w14:paraId="006CFFD6" w14:textId="34364EB4" w:rsidR="00FD35B0" w:rsidRDefault="00CF344F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8" w:name="_Toc190698406"/>
      <w:r>
        <w:rPr>
          <w:rFonts w:hint="eastAsia"/>
        </w:rPr>
        <w:t>一般則</w:t>
      </w:r>
      <w:bookmarkEnd w:id="8"/>
    </w:p>
    <w:p w14:paraId="0D9D0DBE" w14:textId="612F892F" w:rsidR="001E4A01" w:rsidRDefault="001E4A01" w:rsidP="007456FA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9" w:name="_Toc190698407"/>
      <w:r>
        <w:rPr>
          <w:rFonts w:hint="eastAsia"/>
        </w:rPr>
        <w:t>「終了ボタン」</w:t>
      </w:r>
      <w:r w:rsidR="007C3FEB">
        <w:rPr>
          <w:rFonts w:hint="eastAsia"/>
        </w:rPr>
        <w:t>（Window右上の</w:t>
      </w:r>
      <w:r w:rsidR="007C3FEB">
        <w:rPr>
          <w:rFonts w:ascii="ＭＳ 明朝" w:eastAsia="ＭＳ 明朝" w:hAnsi="ＭＳ 明朝" w:cs="ＭＳ 明朝" w:hint="eastAsia"/>
        </w:rPr>
        <w:t>✕）押下時の動作</w:t>
      </w:r>
      <w:bookmarkEnd w:id="9"/>
    </w:p>
    <w:p w14:paraId="2B40A0C9" w14:textId="1F85B969" w:rsidR="00CF344F" w:rsidRDefault="00F124DE" w:rsidP="00CF344F">
      <w:pPr>
        <w:pStyle w:val="a4"/>
        <w:ind w:leftChars="572" w:left="1201"/>
        <w:jc w:val="left"/>
      </w:pPr>
      <w:r>
        <w:rPr>
          <w:rFonts w:hint="eastAsia"/>
        </w:rPr>
        <w:t>当該Window</w:t>
      </w:r>
      <w:r w:rsidR="00590518">
        <w:rPr>
          <w:rFonts w:hint="eastAsia"/>
        </w:rPr>
        <w:t>の操作が有効な場合はそのWindow</w:t>
      </w:r>
      <w:r>
        <w:rPr>
          <w:rFonts w:hint="eastAsia"/>
        </w:rPr>
        <w:t>を閉じる</w:t>
      </w:r>
      <w:r w:rsidR="00F60242">
        <w:rPr>
          <w:rFonts w:hint="eastAsia"/>
        </w:rPr>
        <w:t>。</w:t>
      </w:r>
      <w:r w:rsidR="00590518">
        <w:rPr>
          <w:rFonts w:hint="eastAsia"/>
        </w:rPr>
        <w:t>当該Windowの操作が無効な場合は</w:t>
      </w:r>
      <w:r w:rsidR="001E4A01">
        <w:rPr>
          <w:rFonts w:hint="eastAsia"/>
        </w:rPr>
        <w:t>「終了ボタン」は無効とする</w:t>
      </w:r>
      <w:r w:rsidR="00F60242">
        <w:rPr>
          <w:rFonts w:hint="eastAsia"/>
        </w:rPr>
        <w:t>。</w:t>
      </w:r>
    </w:p>
    <w:p w14:paraId="25CFA0C1" w14:textId="77777777" w:rsidR="00290351" w:rsidRDefault="00290351" w:rsidP="00CF344F">
      <w:pPr>
        <w:pStyle w:val="a4"/>
        <w:ind w:leftChars="572" w:left="1201"/>
        <w:jc w:val="left"/>
      </w:pPr>
    </w:p>
    <w:p w14:paraId="31C000C8" w14:textId="6DC682A0" w:rsidR="00290351" w:rsidRDefault="00B3137A" w:rsidP="007456FA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0" w:name="_Toc190698408"/>
      <w:r>
        <w:rPr>
          <w:rFonts w:hint="eastAsia"/>
        </w:rPr>
        <w:t>テキストフィールドへの入力文字</w:t>
      </w:r>
      <w:bookmarkEnd w:id="10"/>
    </w:p>
    <w:p w14:paraId="68598B51" w14:textId="7ABE8CE7" w:rsidR="000A2DAB" w:rsidRDefault="00B3137A" w:rsidP="00B3137A">
      <w:pPr>
        <w:pStyle w:val="a4"/>
        <w:ind w:leftChars="0" w:left="1418"/>
        <w:jc w:val="left"/>
      </w:pPr>
      <w:r>
        <w:rPr>
          <w:rFonts w:hint="eastAsia"/>
        </w:rPr>
        <w:t>テキストフィールドへの入力文字に関しては</w:t>
      </w:r>
      <w:r w:rsidR="00F60242">
        <w:rPr>
          <w:rFonts w:hint="eastAsia"/>
        </w:rPr>
        <w:t>、</w:t>
      </w:r>
      <w:r>
        <w:rPr>
          <w:rFonts w:hint="eastAsia"/>
        </w:rPr>
        <w:t>特に制限しない</w:t>
      </w:r>
      <w:r w:rsidR="00F60242">
        <w:rPr>
          <w:rFonts w:hint="eastAsia"/>
        </w:rPr>
        <w:t>。</w:t>
      </w:r>
    </w:p>
    <w:p w14:paraId="30049D13" w14:textId="0B572534" w:rsidR="00B3137A" w:rsidRDefault="00B3137A" w:rsidP="00B3137A">
      <w:pPr>
        <w:pStyle w:val="a4"/>
        <w:ind w:leftChars="0" w:left="1418"/>
        <w:jc w:val="left"/>
      </w:pP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フィールドにより</w:t>
      </w:r>
      <w:r w:rsidR="00B11406">
        <w:rPr>
          <w:rFonts w:hint="eastAsia"/>
        </w:rPr>
        <w:t>エコーバックされる文字が入力した文字である場合と隠し文字（*などに代替表示）となる場合がある</w:t>
      </w:r>
      <w:r w:rsidR="00F60242">
        <w:rPr>
          <w:rFonts w:hint="eastAsia"/>
        </w:rPr>
        <w:t>。</w:t>
      </w:r>
    </w:p>
    <w:p w14:paraId="31AE8374" w14:textId="1EE72BD9" w:rsidR="0018071D" w:rsidRDefault="00D52511" w:rsidP="00B3137A">
      <w:pPr>
        <w:pStyle w:val="a4"/>
        <w:ind w:leftChars="0" w:left="1418"/>
        <w:jc w:val="left"/>
      </w:pPr>
      <w:r>
        <w:rPr>
          <w:rFonts w:hint="eastAsia"/>
        </w:rPr>
        <w:t>また、英字の大文字・小文字は全て区別して扱う。</w:t>
      </w:r>
    </w:p>
    <w:p w14:paraId="49A29035" w14:textId="77777777" w:rsidR="00D52511" w:rsidRDefault="00D52511" w:rsidP="00B3137A">
      <w:pPr>
        <w:pStyle w:val="a4"/>
        <w:ind w:leftChars="0" w:left="1418"/>
        <w:jc w:val="left"/>
      </w:pPr>
    </w:p>
    <w:p w14:paraId="58440E03" w14:textId="1813CA0E" w:rsidR="005F38A3" w:rsidRDefault="005F38A3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11" w:name="_Toc190698409"/>
      <w:r>
        <w:rPr>
          <w:rFonts w:hint="eastAsia"/>
        </w:rPr>
        <w:t>画面遷移</w:t>
      </w:r>
      <w:r w:rsidR="006469E3">
        <w:rPr>
          <w:rFonts w:hint="eastAsia"/>
        </w:rPr>
        <w:t>図</w:t>
      </w:r>
      <w:bookmarkEnd w:id="11"/>
    </w:p>
    <w:p w14:paraId="6534C017" w14:textId="5861D3C3" w:rsidR="005F38A3" w:rsidRDefault="00CB1133" w:rsidP="00CB1133">
      <w:pPr>
        <w:pStyle w:val="a4"/>
        <w:ind w:leftChars="0" w:left="992"/>
        <w:jc w:val="left"/>
      </w:pPr>
      <w:r>
        <w:rPr>
          <w:rFonts w:hint="eastAsia"/>
        </w:rPr>
        <w:t xml:space="preserve">　以下に</w:t>
      </w:r>
      <w:r w:rsidR="00F60242">
        <w:rPr>
          <w:rFonts w:hint="eastAsia"/>
        </w:rPr>
        <w:t>、</w:t>
      </w:r>
      <w:r>
        <w:rPr>
          <w:rFonts w:hint="eastAsia"/>
        </w:rPr>
        <w:t>各状態</w:t>
      </w:r>
      <w:r w:rsidR="006469E3">
        <w:rPr>
          <w:rFonts w:hint="eastAsia"/>
        </w:rPr>
        <w:t>間の</w:t>
      </w:r>
      <w:r>
        <w:rPr>
          <w:rFonts w:hint="eastAsia"/>
        </w:rPr>
        <w:t>画面遷移</w:t>
      </w:r>
      <w:r w:rsidR="006469E3">
        <w:rPr>
          <w:rFonts w:hint="eastAsia"/>
        </w:rPr>
        <w:t>図を示す</w:t>
      </w:r>
      <w:r w:rsidR="00F60242">
        <w:rPr>
          <w:rFonts w:hint="eastAsia"/>
        </w:rPr>
        <w:t>。</w:t>
      </w:r>
    </w:p>
    <w:p w14:paraId="04F0FAA4" w14:textId="6085F4A3" w:rsidR="005F38A3" w:rsidRDefault="005F38A3" w:rsidP="00CB1133">
      <w:pPr>
        <w:pStyle w:val="a4"/>
        <w:ind w:leftChars="0" w:left="992"/>
        <w:jc w:val="left"/>
      </w:pPr>
    </w:p>
    <w:p w14:paraId="4E32338B" w14:textId="571505C6" w:rsidR="005F38A3" w:rsidRDefault="00C75213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782" behindDoc="0" locked="0" layoutInCell="1" allowOverlap="1" wp14:anchorId="3F6367A1" wp14:editId="5A6DBD09">
                <wp:simplePos x="0" y="0"/>
                <wp:positionH relativeFrom="column">
                  <wp:posOffset>1828800</wp:posOffset>
                </wp:positionH>
                <wp:positionV relativeFrom="paragraph">
                  <wp:posOffset>131196</wp:posOffset>
                </wp:positionV>
                <wp:extent cx="0" cy="787179"/>
                <wp:effectExtent l="0" t="0" r="38100" b="13335"/>
                <wp:wrapNone/>
                <wp:docPr id="147" name="直線コネクタ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87179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F6455F" id="直線コネクタ 147" o:spid="_x0000_s1026" style="position:absolute;flip:y;z-index:25167778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in,10.35pt" to="2in,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854" behindDoc="0" locked="0" layoutInCell="1" allowOverlap="1" wp14:anchorId="1D8CC50E" wp14:editId="048627F8">
                <wp:simplePos x="0" y="0"/>
                <wp:positionH relativeFrom="column">
                  <wp:posOffset>1387475</wp:posOffset>
                </wp:positionH>
                <wp:positionV relativeFrom="paragraph">
                  <wp:posOffset>304165</wp:posOffset>
                </wp:positionV>
                <wp:extent cx="1562735" cy="206375"/>
                <wp:effectExtent l="0" t="0" r="18415" b="22225"/>
                <wp:wrapNone/>
                <wp:docPr id="103" name="フローチャート: 処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BCA3D" w14:textId="653B885D" w:rsidR="00EE4BAD" w:rsidRPr="004547FE" w:rsidRDefault="00EE4BAD" w:rsidP="00EE4BAD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5.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1未ログイン状態での教室概要表示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8CC50E" id="_x0000_t109" coordsize="21600,21600" o:spt="109" path="m,l,21600r21600,l21600,xe">
                <v:stroke joinstyle="miter"/>
                <v:path gradientshapeok="t" o:connecttype="rect"/>
              </v:shapetype>
              <v:shape id="フローチャート: 処理 103" o:spid="_x0000_s1039" type="#_x0000_t109" style="position:absolute;left:0;text-align:left;margin-left:109.25pt;margin-top:23.95pt;width:123.05pt;height:16.25pt;z-index:2516808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" fillcolor="white [3212]" strokecolor="black [3213]" strokeweight="1pt">
                <v:textbox inset="0,0,0,0">
                  <w:txbxContent>
                    <w:p w14:paraId="5DDBCA3D" w14:textId="653B885D" w:rsidR="00EE4BAD" w:rsidRPr="004547FE" w:rsidRDefault="00EE4BAD" w:rsidP="00EE4BAD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5.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1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未ログイン状態での教室概要表示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830" behindDoc="0" locked="0" layoutInCell="1" allowOverlap="1" wp14:anchorId="241746F7" wp14:editId="11C31841">
                <wp:simplePos x="0" y="0"/>
                <wp:positionH relativeFrom="column">
                  <wp:posOffset>2474595</wp:posOffset>
                </wp:positionH>
                <wp:positionV relativeFrom="paragraph">
                  <wp:posOffset>130810</wp:posOffset>
                </wp:positionV>
                <wp:extent cx="0" cy="737235"/>
                <wp:effectExtent l="76200" t="0" r="57150" b="62865"/>
                <wp:wrapNone/>
                <wp:docPr id="149" name="直線矢印コネクタ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7235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01BFA3" id="直線矢印コネクタ 149" o:spid="_x0000_s1026" type="#_x0000_t32" style="position:absolute;margin-left:194.85pt;margin-top:10.3pt;width:0;height:58.05pt;z-index:2516798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806" behindDoc="0" locked="0" layoutInCell="1" allowOverlap="1" wp14:anchorId="73FD8D3B" wp14:editId="3EF9D73D">
                <wp:simplePos x="0" y="0"/>
                <wp:positionH relativeFrom="column">
                  <wp:posOffset>1827530</wp:posOffset>
                </wp:positionH>
                <wp:positionV relativeFrom="paragraph">
                  <wp:posOffset>130810</wp:posOffset>
                </wp:positionV>
                <wp:extent cx="647065" cy="0"/>
                <wp:effectExtent l="0" t="0" r="0" b="0"/>
                <wp:wrapNone/>
                <wp:docPr id="148" name="直線コネクタ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065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D41A8B" id="直線コネクタ 148" o:spid="_x0000_s1026" style="position:absolute;z-index:2516788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9pt,10.3pt" to="194.8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3B11A97A" w14:textId="0E06EECE" w:rsidR="00E532AC" w:rsidRDefault="006543FC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2342" behindDoc="0" locked="0" layoutInCell="1" allowOverlap="1" wp14:anchorId="7224BB6C" wp14:editId="72E0DCA1">
                <wp:simplePos x="0" y="0"/>
                <wp:positionH relativeFrom="column">
                  <wp:posOffset>3387234</wp:posOffset>
                </wp:positionH>
                <wp:positionV relativeFrom="paragraph">
                  <wp:posOffset>184651</wp:posOffset>
                </wp:positionV>
                <wp:extent cx="991156" cy="246955"/>
                <wp:effectExtent l="0" t="0" r="0" b="1270"/>
                <wp:wrapNone/>
                <wp:docPr id="1224009864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156" cy="246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0373B4" w14:textId="5BA4A3BD" w:rsidR="00DC3EB5" w:rsidRPr="00B0478D" w:rsidRDefault="006543FC" w:rsidP="00DC3EB5">
                            <w:pPr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「</w:t>
                            </w:r>
                            <w:r w:rsidR="00B0478D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ログインして下さい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」表示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4BB6C" id="テキスト ボックス 21" o:spid="_x0000_s1040" type="#_x0000_t202" style="position:absolute;left:0;text-align:left;margin-left:266.7pt;margin-top:14.55pt;width:78.05pt;height:19.45pt;z-index:2518723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" filled="f" stroked="f" strokeweight=".5pt">
                <v:textbox>
                  <w:txbxContent>
                    <w:p w14:paraId="000373B4" w14:textId="5BA4A3BD" w:rsidR="00DC3EB5" w:rsidRPr="00B0478D" w:rsidRDefault="006543FC" w:rsidP="00DC3EB5">
                      <w:pPr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「</w:t>
                      </w:r>
                      <w:r w:rsidR="00B0478D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ログインして下さい</w:t>
                      </w: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」表示</w:t>
                      </w:r>
                    </w:p>
                  </w:txbxContent>
                </v:textbox>
              </v:shape>
            </w:pict>
          </mc:Fallback>
        </mc:AlternateContent>
      </w:r>
      <w:r w:rsidR="00401E93">
        <w:rPr>
          <w:noProof/>
        </w:rPr>
        <mc:AlternateContent>
          <mc:Choice Requires="wps">
            <w:drawing>
              <wp:anchor distT="0" distB="0" distL="114300" distR="114300" simplePos="0" relativeHeight="251862102" behindDoc="0" locked="0" layoutInCell="1" allowOverlap="1" wp14:anchorId="689D7D2E" wp14:editId="399C97DB">
                <wp:simplePos x="0" y="0"/>
                <wp:positionH relativeFrom="column">
                  <wp:posOffset>3230190</wp:posOffset>
                </wp:positionH>
                <wp:positionV relativeFrom="paragraph">
                  <wp:posOffset>78795</wp:posOffset>
                </wp:positionV>
                <wp:extent cx="1562735" cy="206375"/>
                <wp:effectExtent l="0" t="0" r="18415" b="22225"/>
                <wp:wrapNone/>
                <wp:docPr id="1881306088" name="フローチャート: 処理 1881306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2E558" w14:textId="06B2E012" w:rsidR="00401E93" w:rsidRPr="004547FE" w:rsidRDefault="00401E93" w:rsidP="00401E93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6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4未ログイン中の新規予約ボタン押下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D7D2E" id="フローチャート: 処理 1881306088" o:spid="_x0000_s1041" type="#_x0000_t109" style="position:absolute;left:0;text-align:left;margin-left:254.35pt;margin-top:6.2pt;width:123.05pt;height:16.25pt;z-index:25186210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" fillcolor="white [3212]" strokecolor="black [3213]" strokeweight="1pt">
                <v:textbox inset="0,0,0,0">
                  <w:txbxContent>
                    <w:p w14:paraId="7602E558" w14:textId="06B2E012" w:rsidR="00401E93" w:rsidRPr="004547FE" w:rsidRDefault="00401E93" w:rsidP="00401E93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6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未ログイン中の新規予約ボタン押下</w:t>
                      </w:r>
                    </w:p>
                  </w:txbxContent>
                </v:textbox>
              </v:shape>
            </w:pict>
          </mc:Fallback>
        </mc:AlternateContent>
      </w:r>
    </w:p>
    <w:p w14:paraId="139B7DE4" w14:textId="24DEB179" w:rsidR="00E532AC" w:rsidRDefault="00DC3EB5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6198" behindDoc="0" locked="0" layoutInCell="1" allowOverlap="1" wp14:anchorId="375E79DE" wp14:editId="40533148">
                <wp:simplePos x="0" y="0"/>
                <wp:positionH relativeFrom="column">
                  <wp:posOffset>3499944</wp:posOffset>
                </wp:positionH>
                <wp:positionV relativeFrom="paragraph">
                  <wp:posOffset>52705</wp:posOffset>
                </wp:positionV>
                <wp:extent cx="0" cy="354279"/>
                <wp:effectExtent l="76200" t="0" r="76200" b="65405"/>
                <wp:wrapNone/>
                <wp:docPr id="2105001955" name="直線矢印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2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78EC5F" id="直線矢印コネクタ 19" o:spid="_x0000_s1026" type="#_x0000_t32" style="position:absolute;margin-left:275.6pt;margin-top:4.15pt;width:0;height:27.9pt;z-index:2518661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174" behindDoc="0" locked="0" layoutInCell="1" allowOverlap="1" wp14:anchorId="52C94248" wp14:editId="410A39AB">
                <wp:simplePos x="0" y="0"/>
                <wp:positionH relativeFrom="column">
                  <wp:posOffset>4454845</wp:posOffset>
                </wp:positionH>
                <wp:positionV relativeFrom="paragraph">
                  <wp:posOffset>56200</wp:posOffset>
                </wp:positionV>
                <wp:extent cx="0" cy="444384"/>
                <wp:effectExtent l="76200" t="38100" r="57150" b="13335"/>
                <wp:wrapNone/>
                <wp:docPr id="484228926" name="直線矢印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4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76C88" id="直線矢印コネクタ 18" o:spid="_x0000_s1026" type="#_x0000_t32" style="position:absolute;margin-left:350.8pt;margin-top:4.45pt;width:0;height:35pt;flip:y;z-index:2518651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="00C75213">
        <w:rPr>
          <w:noProof/>
        </w:rPr>
        <mc:AlternateContent>
          <mc:Choice Requires="wpg">
            <w:drawing>
              <wp:anchor distT="0" distB="0" distL="114300" distR="114300" simplePos="0" relativeHeight="251858006" behindDoc="0" locked="0" layoutInCell="1" allowOverlap="1" wp14:anchorId="4FE5A525" wp14:editId="7455E6C9">
                <wp:simplePos x="0" y="0"/>
                <wp:positionH relativeFrom="column">
                  <wp:posOffset>2393509</wp:posOffset>
                </wp:positionH>
                <wp:positionV relativeFrom="paragraph">
                  <wp:posOffset>29155</wp:posOffset>
                </wp:positionV>
                <wp:extent cx="926328" cy="364931"/>
                <wp:effectExtent l="0" t="0" r="0" b="0"/>
                <wp:wrapNone/>
                <wp:docPr id="766934354" name="グループ化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6328" cy="364931"/>
                          <a:chOff x="0" y="0"/>
                          <a:chExt cx="926328" cy="364931"/>
                        </a:xfrm>
                      </wpg:grpSpPr>
                      <wps:wsp>
                        <wps:cNvPr id="270" name="テキスト ボックス 270"/>
                        <wps:cNvSpPr txBox="1"/>
                        <wps:spPr>
                          <a:xfrm>
                            <a:off x="67587" y="71561"/>
                            <a:ext cx="858741" cy="2933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8FDACA" w14:textId="4532B34E" w:rsidR="00EE4BAD" w:rsidRPr="00C75213" w:rsidRDefault="00EE4BAD" w:rsidP="00EE4BAD">
                              <w:pPr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C75213">
                                <w:rPr>
                                  <w:rFonts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教室概要は消去しない</w:t>
                              </w:r>
                              <w:r w:rsidR="00F60242">
                                <w:rPr>
                                  <w:rFonts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897000" name="テキスト ボックス 302897000"/>
                        <wps:cNvSpPr txBox="1"/>
                        <wps:spPr>
                          <a:xfrm>
                            <a:off x="0" y="0"/>
                            <a:ext cx="775253" cy="2933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0729DA" w14:textId="3491A4F7" w:rsidR="00C75213" w:rsidRPr="00C75213" w:rsidRDefault="00C75213" w:rsidP="00C75213">
                              <w:pPr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C75213">
                                <w:rPr>
                                  <w:rFonts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※結果表示エリアの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5A525" id="グループ化 17" o:spid="_x0000_s1042" style="position:absolute;left:0;text-align:left;margin-left:188.45pt;margin-top:2.3pt;width:72.95pt;height:28.75pt;z-index:251858006" coordsize="9263,3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">
                <v:shape id="テキスト ボックス 270" o:spid="_x0000_s1043" type="#_x0000_t202" style="position:absolute;left:675;top:715;width:8588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xgC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zA9nwhGQ0ycAAAD//wMAUEsBAi0AFAAGAAgAAAAhANvh9svuAAAAhQEAABMAAAAAAAAAAAAA&#10;AAAAAAAAAFtDb250ZW50X1R5cGVzXS54bWxQSwECLQAUAAYACAAAACEAWvQsW78AAAAVAQAACwAA&#10;AAAAAAAAAAAAAAAfAQAAX3JlbHMvLnJlbHNQSwECLQAUAAYACAAAACEA6rcYAsMAAADcAAAADwAA&#10;AAAAAAAAAAAAAAAHAgAAZHJzL2Rvd25yZXYueG1sUEsFBgAAAAADAAMAtwAAAPcCAAAAAA==&#10;" filled="f" stroked="f" strokeweight=".5pt">
                  <v:textbox>
                    <w:txbxContent>
                      <w:p w14:paraId="278FDACA" w14:textId="4532B34E" w:rsidR="00EE4BAD" w:rsidRPr="00C75213" w:rsidRDefault="00EE4BAD" w:rsidP="00EE4BAD">
                        <w:pPr>
                          <w:rPr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C75213">
                          <w:rPr>
                            <w:rFonts w:hint="eastAsia"/>
                            <w:color w:val="000000" w:themeColor="text1"/>
                            <w:sz w:val="10"/>
                            <w:szCs w:val="10"/>
                          </w:rPr>
                          <w:t>教室概要は消去しない</w:t>
                        </w:r>
                        <w:r w:rsidR="00F60242">
                          <w:rPr>
                            <w:rFonts w:hint="eastAsia"/>
                            <w:color w:val="000000" w:themeColor="text1"/>
                            <w:sz w:val="10"/>
                            <w:szCs w:val="10"/>
                          </w:rPr>
                          <w:t>。</w:t>
                        </w:r>
                      </w:p>
                    </w:txbxContent>
                  </v:textbox>
                </v:shape>
                <v:shape id="テキスト ボックス 302897000" o:spid="_x0000_s1044" type="#_x0000_t202" style="position:absolute;width:7752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" filled="f" stroked="f" strokeweight=".5pt">
                  <v:textbox>
                    <w:txbxContent>
                      <w:p w14:paraId="790729DA" w14:textId="3491A4F7" w:rsidR="00C75213" w:rsidRPr="00C75213" w:rsidRDefault="00C75213" w:rsidP="00C75213">
                        <w:pPr>
                          <w:rPr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C75213">
                          <w:rPr>
                            <w:rFonts w:hint="eastAsia"/>
                            <w:color w:val="000000" w:themeColor="text1"/>
                            <w:sz w:val="10"/>
                            <w:szCs w:val="10"/>
                          </w:rPr>
                          <w:t>※結果表示エリアの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AAAB9D9" w14:textId="1A3AB95A" w:rsidR="005F38A3" w:rsidRDefault="00DC3EB5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8246" behindDoc="0" locked="0" layoutInCell="1" allowOverlap="1" wp14:anchorId="6790A39D" wp14:editId="52968107">
                <wp:simplePos x="0" y="0"/>
                <wp:positionH relativeFrom="column">
                  <wp:posOffset>4416680</wp:posOffset>
                </wp:positionH>
                <wp:positionV relativeFrom="paragraph">
                  <wp:posOffset>93231</wp:posOffset>
                </wp:positionV>
                <wp:extent cx="875444" cy="219075"/>
                <wp:effectExtent l="0" t="0" r="1270" b="9525"/>
                <wp:wrapNone/>
                <wp:docPr id="1844720415" name="テキスト ボックス 1844720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163FE2" w14:textId="60C3A7AD" w:rsidR="00DC3EB5" w:rsidRPr="0095285E" w:rsidRDefault="00DC3EB5" w:rsidP="00DC3EB5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新規予約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0A39D" id="テキスト ボックス 1844720415" o:spid="_x0000_s1045" type="#_x0000_t202" style="position:absolute;left:0;text-align:left;margin-left:347.75pt;margin-top:7.35pt;width:68.95pt;height:17.25pt;z-index:25186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" filled="f" stroked="f" strokeweight=".5pt">
                <v:textbox inset="0,0,0,0">
                  <w:txbxContent>
                    <w:p w14:paraId="12163FE2" w14:textId="60C3A7AD" w:rsidR="00DC3EB5" w:rsidRPr="0095285E" w:rsidRDefault="00DC3EB5" w:rsidP="00DC3EB5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新規予約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401E93">
        <w:rPr>
          <w:noProof/>
        </w:rPr>
        <mc:AlternateContent>
          <mc:Choice Requires="wps">
            <w:drawing>
              <wp:anchor distT="0" distB="0" distL="114300" distR="114300" simplePos="0" relativeHeight="251681878" behindDoc="0" locked="0" layoutInCell="1" allowOverlap="1" wp14:anchorId="416864F4" wp14:editId="29B80AF8">
                <wp:simplePos x="0" y="0"/>
                <wp:positionH relativeFrom="column">
                  <wp:posOffset>1542663</wp:posOffset>
                </wp:positionH>
                <wp:positionV relativeFrom="paragraph">
                  <wp:posOffset>177248</wp:posOffset>
                </wp:positionV>
                <wp:extent cx="875444" cy="219075"/>
                <wp:effectExtent l="0" t="0" r="1270" b="9525"/>
                <wp:wrapNone/>
                <wp:docPr id="150" name="テキスト ボックス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663230" w14:textId="77777777" w:rsidR="00EE4BAD" w:rsidRPr="0095285E" w:rsidRDefault="00EE4BAD" w:rsidP="00EE4BAD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【教室概要ボタン押下】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864F4" id="テキスト ボックス 150" o:spid="_x0000_s1046" type="#_x0000_t202" style="position:absolute;left:0;text-align:left;margin-left:121.45pt;margin-top:13.95pt;width:68.95pt;height:17.25pt;z-index:2516818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" filled="f" stroked="f" strokeweight=".5pt">
                <v:textbox inset="0,0,0,0">
                  <w:txbxContent>
                    <w:p w14:paraId="61663230" w14:textId="77777777" w:rsidR="00EE4BAD" w:rsidRPr="0095285E" w:rsidRDefault="00EE4BAD" w:rsidP="00EE4BAD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【教室概要ボタン押下】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B3118B">
        <w:rPr>
          <w:noProof/>
        </w:rPr>
        <mc:AlternateContent>
          <mc:Choice Requires="wps">
            <w:drawing>
              <wp:anchor distT="0" distB="0" distL="114300" distR="114300" simplePos="0" relativeHeight="251653174" behindDoc="0" locked="0" layoutInCell="1" allowOverlap="1" wp14:anchorId="38DBCB09" wp14:editId="1497A9EE">
                <wp:simplePos x="0" y="0"/>
                <wp:positionH relativeFrom="column">
                  <wp:posOffset>2396355</wp:posOffset>
                </wp:positionH>
                <wp:positionV relativeFrom="paragraph">
                  <wp:posOffset>184150</wp:posOffset>
                </wp:positionV>
                <wp:extent cx="1562911" cy="466928"/>
                <wp:effectExtent l="0" t="0" r="18415" b="28575"/>
                <wp:wrapNone/>
                <wp:docPr id="156" name="フローチャート: 処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911" cy="466928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6E0CD" w14:textId="7C3A577E" w:rsidR="006469E3" w:rsidRPr="00B3118B" w:rsidRDefault="00B3118B" w:rsidP="006469E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システム起動時</w:t>
                            </w:r>
                            <w:r w:rsidRPr="00B3118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BCB09" id="フローチャート: 処理 156" o:spid="_x0000_s1047" type="#_x0000_t109" style="position:absolute;left:0;text-align:left;margin-left:188.7pt;margin-top:14.5pt;width:123.05pt;height:36.75pt;z-index:25165317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" filled="f" strokecolor="black [3213]" strokeweight="1pt">
                <v:textbox>
                  <w:txbxContent>
                    <w:p w14:paraId="12D6E0CD" w14:textId="7C3A577E" w:rsidR="006469E3" w:rsidRPr="00B3118B" w:rsidRDefault="00B3118B" w:rsidP="006469E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.1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システム起動時</w:t>
                      </w:r>
                      <w:r w:rsidRPr="00B3118B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C1E523A" w14:textId="37D5A57F" w:rsidR="005F38A3" w:rsidRDefault="00DC3EB5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4150" behindDoc="0" locked="0" layoutInCell="1" allowOverlap="1" wp14:anchorId="00A19478" wp14:editId="477A7C95">
                <wp:simplePos x="0" y="0"/>
                <wp:positionH relativeFrom="column">
                  <wp:posOffset>1902219</wp:posOffset>
                </wp:positionH>
                <wp:positionV relativeFrom="paragraph">
                  <wp:posOffset>176873</wp:posOffset>
                </wp:positionV>
                <wp:extent cx="489321" cy="0"/>
                <wp:effectExtent l="0" t="76200" r="25400" b="95250"/>
                <wp:wrapNone/>
                <wp:docPr id="630910650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3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134471" id="直線矢印コネクタ 5" o:spid="_x0000_s1026" type="#_x0000_t32" style="position:absolute;margin-left:149.8pt;margin-top:13.95pt;width:38.55pt;height:0;z-index:25186415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89502A">
        <w:rPr>
          <w:noProof/>
        </w:rPr>
        <mc:AlternateContent>
          <mc:Choice Requires="wps">
            <w:drawing>
              <wp:anchor distT="0" distB="0" distL="114300" distR="114300" simplePos="0" relativeHeight="251808854" behindDoc="0" locked="0" layoutInCell="1" allowOverlap="1" wp14:anchorId="59C39082" wp14:editId="4F1684F6">
                <wp:simplePos x="0" y="0"/>
                <wp:positionH relativeFrom="column">
                  <wp:posOffset>3964347</wp:posOffset>
                </wp:positionH>
                <wp:positionV relativeFrom="paragraph">
                  <wp:posOffset>43662</wp:posOffset>
                </wp:positionV>
                <wp:extent cx="490220" cy="0"/>
                <wp:effectExtent l="0" t="0" r="0" b="0"/>
                <wp:wrapNone/>
                <wp:docPr id="1255230752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220" cy="0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C4A73A" id="直線矢印コネクタ 5" o:spid="_x0000_s1026" type="#_x0000_t32" style="position:absolute;margin-left:312.15pt;margin-top:3.45pt;width:38.6pt;height:0;z-index:2518088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" strokecolor="black [3200]" strokeweight=".5pt">
                <v:stroke joinstyle="miter"/>
              </v:shape>
            </w:pict>
          </mc:Fallback>
        </mc:AlternateContent>
      </w:r>
      <w:r w:rsidR="00C75213">
        <w:rPr>
          <w:noProof/>
        </w:rPr>
        <mc:AlternateContent>
          <mc:Choice Requires="wps">
            <w:drawing>
              <wp:anchor distT="0" distB="0" distL="114300" distR="114300" simplePos="0" relativeHeight="251860054" behindDoc="0" locked="0" layoutInCell="1" allowOverlap="1" wp14:anchorId="20FBA96C" wp14:editId="1E83994B">
                <wp:simplePos x="0" y="0"/>
                <wp:positionH relativeFrom="column">
                  <wp:posOffset>1828800</wp:posOffset>
                </wp:positionH>
                <wp:positionV relativeFrom="paragraph">
                  <wp:posOffset>7951</wp:posOffset>
                </wp:positionV>
                <wp:extent cx="564046" cy="4389"/>
                <wp:effectExtent l="0" t="0" r="26670" b="34290"/>
                <wp:wrapNone/>
                <wp:docPr id="351476906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046" cy="4389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646CAB" id="直線矢印コネクタ 5" o:spid="_x0000_s1026" type="#_x0000_t32" style="position:absolute;margin-left:2in;margin-top:.65pt;width:44.4pt;height:.35pt;z-index:2518600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" strokecolor="black [3200]" strokeweight=".5pt">
                <v:stroke joinstyle="miter"/>
              </v:shape>
            </w:pict>
          </mc:Fallback>
        </mc:AlternateContent>
      </w:r>
      <w:r w:rsidR="00EB1698">
        <w:rPr>
          <w:noProof/>
        </w:rPr>
        <mc:AlternateContent>
          <mc:Choice Requires="wps">
            <w:drawing>
              <wp:anchor distT="0" distB="0" distL="114300" distR="114300" simplePos="0" relativeHeight="251807830" behindDoc="0" locked="0" layoutInCell="1" allowOverlap="1" wp14:anchorId="53BD6D4A" wp14:editId="26F639DC">
                <wp:simplePos x="0" y="0"/>
                <wp:positionH relativeFrom="column">
                  <wp:posOffset>1904706</wp:posOffset>
                </wp:positionH>
                <wp:positionV relativeFrom="paragraph">
                  <wp:posOffset>187117</wp:posOffset>
                </wp:positionV>
                <wp:extent cx="0" cy="1955898"/>
                <wp:effectExtent l="0" t="0" r="38100" b="25400"/>
                <wp:wrapNone/>
                <wp:docPr id="230099541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558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309AE" id="直線コネクタ 4" o:spid="_x0000_s1026" style="position:absolute;flip:y;z-index:2518078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14.75pt" to="150pt,16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5F4C26">
        <w:rPr>
          <w:noProof/>
        </w:rPr>
        <mc:AlternateContent>
          <mc:Choice Requires="wps">
            <w:drawing>
              <wp:anchor distT="0" distB="0" distL="114300" distR="114300" simplePos="0" relativeHeight="251653183" behindDoc="0" locked="0" layoutInCell="1" allowOverlap="1" wp14:anchorId="3B4B0EA3" wp14:editId="7A802774">
                <wp:simplePos x="0" y="0"/>
                <wp:positionH relativeFrom="column">
                  <wp:posOffset>3956684</wp:posOffset>
                </wp:positionH>
                <wp:positionV relativeFrom="paragraph">
                  <wp:posOffset>165100</wp:posOffset>
                </wp:positionV>
                <wp:extent cx="1332865" cy="2311400"/>
                <wp:effectExtent l="38100" t="76200" r="1219835" b="31750"/>
                <wp:wrapNone/>
                <wp:docPr id="167" name="コネクタ: カギ線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2865" cy="2311400"/>
                        </a:xfrm>
                        <a:prstGeom prst="bentConnector3">
                          <a:avLst>
                            <a:gd name="adj1" fmla="val -89281"/>
                          </a:avLst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C14E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コネクタ: カギ線 167" o:spid="_x0000_s1026" type="#_x0000_t34" style="position:absolute;margin-left:311.55pt;margin-top:13pt;width:104.95pt;height:182pt;flip:x y;z-index:2516531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" adj="-19285" strokecolor="black [3200]" strokeweight=".5pt">
                <v:stroke endarrow="block"/>
              </v:shape>
            </w:pict>
          </mc:Fallback>
        </mc:AlternateContent>
      </w:r>
    </w:p>
    <w:p w14:paraId="479E056A" w14:textId="228A2EBA" w:rsidR="005F38A3" w:rsidRDefault="005B4D28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86" behindDoc="0" locked="0" layoutInCell="1" allowOverlap="1" wp14:anchorId="29209BC3" wp14:editId="6A87C096">
                <wp:simplePos x="0" y="0"/>
                <wp:positionH relativeFrom="column">
                  <wp:posOffset>3577615</wp:posOffset>
                </wp:positionH>
                <wp:positionV relativeFrom="paragraph">
                  <wp:posOffset>134750</wp:posOffset>
                </wp:positionV>
                <wp:extent cx="1030907" cy="259404"/>
                <wp:effectExtent l="0" t="0" r="0" b="762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907" cy="2594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2D1F7" w14:textId="0C7C6CBD" w:rsidR="00D4527E" w:rsidRPr="005B4D28" w:rsidRDefault="00FC5EE5" w:rsidP="00D4527E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【ログインボタン押下】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09BC3" id="テキスト ボックス 11" o:spid="_x0000_s1048" type="#_x0000_t202" style="position:absolute;left:0;text-align:left;margin-left:281.7pt;margin-top:10.6pt;width:81.15pt;height:20.45pt;z-index:2516531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" filled="f" stroked="f" strokeweight=".5pt">
                <v:textbox>
                  <w:txbxContent>
                    <w:p w14:paraId="7F62D1F7" w14:textId="0C7C6CBD" w:rsidR="00D4527E" w:rsidRPr="005B4D28" w:rsidRDefault="00FC5EE5" w:rsidP="00D4527E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【ログインボタン押下】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6F27D5">
        <w:rPr>
          <w:noProof/>
        </w:rPr>
        <mc:AlternateContent>
          <mc:Choice Requires="wps">
            <w:drawing>
              <wp:anchor distT="0" distB="0" distL="114300" distR="114300" simplePos="0" relativeHeight="251653188" behindDoc="0" locked="0" layoutInCell="1" allowOverlap="1" wp14:anchorId="3F73E07B" wp14:editId="553AF5D7">
                <wp:simplePos x="0" y="0"/>
                <wp:positionH relativeFrom="column">
                  <wp:posOffset>2950845</wp:posOffset>
                </wp:positionH>
                <wp:positionV relativeFrom="paragraph">
                  <wp:posOffset>194310</wp:posOffset>
                </wp:positionV>
                <wp:extent cx="0" cy="726440"/>
                <wp:effectExtent l="76200" t="38100" r="57150" b="35560"/>
                <wp:wrapNone/>
                <wp:docPr id="13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6440"/>
                        </a:xfrm>
                        <a:prstGeom prst="straightConnector1">
                          <a:avLst/>
                        </a:prstGeom>
                        <a:ln w="63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08584F" id="直線矢印コネクタ 13" o:spid="_x0000_s1026" type="#_x0000_t32" style="position:absolute;margin-left:232.35pt;margin-top:15.3pt;width:0;height:57.2pt;z-index:2516531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" strokecolor="black [3200]" strokeweight=".5pt">
                <v:stroke startarrow="block" joinstyle="miter"/>
              </v:shape>
            </w:pict>
          </mc:Fallback>
        </mc:AlternateContent>
      </w:r>
      <w:r w:rsidR="006F27D5">
        <w:rPr>
          <w:noProof/>
        </w:rPr>
        <mc:AlternateContent>
          <mc:Choice Requires="wps">
            <w:drawing>
              <wp:anchor distT="0" distB="0" distL="114300" distR="114300" simplePos="0" relativeHeight="251653180" behindDoc="0" locked="0" layoutInCell="1" allowOverlap="1" wp14:anchorId="3F7A41B1" wp14:editId="784B4417">
                <wp:simplePos x="0" y="0"/>
                <wp:positionH relativeFrom="column">
                  <wp:posOffset>3661410</wp:posOffset>
                </wp:positionH>
                <wp:positionV relativeFrom="paragraph">
                  <wp:posOffset>194310</wp:posOffset>
                </wp:positionV>
                <wp:extent cx="0" cy="726440"/>
                <wp:effectExtent l="76200" t="0" r="57150" b="54610"/>
                <wp:wrapNone/>
                <wp:docPr id="162" name="直線矢印コネクタ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644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B4ADF5" id="直線矢印コネクタ 162" o:spid="_x0000_s1026" type="#_x0000_t32" style="position:absolute;margin-left:288.3pt;margin-top:15.3pt;width:0;height:57.2pt;z-index:2516531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6F27D5">
        <w:rPr>
          <w:noProof/>
        </w:rPr>
        <mc:AlternateContent>
          <mc:Choice Requires="wps">
            <w:drawing>
              <wp:anchor distT="0" distB="0" distL="114300" distR="114300" simplePos="0" relativeHeight="251653175" behindDoc="0" locked="0" layoutInCell="1" allowOverlap="1" wp14:anchorId="4A761274" wp14:editId="195ECD6E">
                <wp:simplePos x="0" y="0"/>
                <wp:positionH relativeFrom="column">
                  <wp:posOffset>2395855</wp:posOffset>
                </wp:positionH>
                <wp:positionV relativeFrom="paragraph">
                  <wp:posOffset>920750</wp:posOffset>
                </wp:positionV>
                <wp:extent cx="1562735" cy="551180"/>
                <wp:effectExtent l="0" t="0" r="18415" b="20320"/>
                <wp:wrapNone/>
                <wp:docPr id="157" name="フローチャート: 処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55118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16161" w14:textId="086DED6E" w:rsidR="00B3118B" w:rsidRDefault="00B3118B" w:rsidP="00B311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ログイン</w:t>
                            </w:r>
                          </w:p>
                          <w:p w14:paraId="55764893" w14:textId="748998A1" w:rsidR="00B3118B" w:rsidRPr="00B3118B" w:rsidRDefault="00B3118B" w:rsidP="00B311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ダイアログ表示中</w:t>
                            </w:r>
                            <w:r w:rsidRPr="00B3118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61274" id="フローチャート: 処理 157" o:spid="_x0000_s1049" type="#_x0000_t109" style="position:absolute;left:0;text-align:left;margin-left:188.65pt;margin-top:72.5pt;width:123.05pt;height:43.4pt;z-index:2516531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" filled="f" strokecolor="black [3213]" strokeweight="1pt">
                <v:textbox>
                  <w:txbxContent>
                    <w:p w14:paraId="5DB16161" w14:textId="086DED6E" w:rsidR="00B3118B" w:rsidRDefault="00B3118B" w:rsidP="00B3118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ログイン</w:t>
                      </w:r>
                    </w:p>
                    <w:p w14:paraId="55764893" w14:textId="748998A1" w:rsidR="00B3118B" w:rsidRPr="00B3118B" w:rsidRDefault="00B3118B" w:rsidP="00B3118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ダイアログ表示中</w:t>
                      </w:r>
                      <w:r w:rsidRPr="00B3118B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ADBC27B" w14:textId="2850ECFB" w:rsidR="005F38A3" w:rsidRDefault="005F38A3" w:rsidP="00CB1133">
      <w:pPr>
        <w:pStyle w:val="a4"/>
        <w:ind w:leftChars="0" w:left="992"/>
        <w:jc w:val="left"/>
      </w:pPr>
    </w:p>
    <w:p w14:paraId="709C7630" w14:textId="52F7419F" w:rsidR="005F38A3" w:rsidRDefault="002755D9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89" behindDoc="0" locked="0" layoutInCell="1" allowOverlap="1" wp14:anchorId="18666FE8" wp14:editId="51F61857">
                <wp:simplePos x="0" y="0"/>
                <wp:positionH relativeFrom="column">
                  <wp:posOffset>1957095</wp:posOffset>
                </wp:positionH>
                <wp:positionV relativeFrom="paragraph">
                  <wp:posOffset>202200</wp:posOffset>
                </wp:positionV>
                <wp:extent cx="1091354" cy="259404"/>
                <wp:effectExtent l="0" t="0" r="0" b="762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354" cy="2594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7C6F1" w14:textId="29F959DE" w:rsidR="002755D9" w:rsidRPr="005B4D28" w:rsidRDefault="002755D9" w:rsidP="002755D9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【キャンセルボタン押下】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66FE8" id="テキスト ボックス 14" o:spid="_x0000_s1050" type="#_x0000_t202" style="position:absolute;left:0;text-align:left;margin-left:154.1pt;margin-top:15.9pt;width:85.95pt;height:20.45pt;z-index:251653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" filled="f" stroked="f" strokeweight=".5pt">
                <v:textbox>
                  <w:txbxContent>
                    <w:p w14:paraId="32B7C6F1" w14:textId="29F959DE" w:rsidR="002755D9" w:rsidRPr="005B4D28" w:rsidRDefault="002755D9" w:rsidP="002755D9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【キャンセルボタン押下】</w:t>
                      </w:r>
                    </w:p>
                  </w:txbxContent>
                </v:textbox>
              </v:shape>
            </w:pict>
          </mc:Fallback>
        </mc:AlternateContent>
      </w:r>
    </w:p>
    <w:p w14:paraId="6889DA64" w14:textId="719BFCF4" w:rsidR="005F38A3" w:rsidRDefault="005F38A3" w:rsidP="00CB1133">
      <w:pPr>
        <w:pStyle w:val="a4"/>
        <w:ind w:leftChars="0" w:left="992"/>
        <w:jc w:val="left"/>
      </w:pPr>
    </w:p>
    <w:p w14:paraId="1B3E1074" w14:textId="138CA7C0" w:rsidR="005F38A3" w:rsidRDefault="005B4D28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90" behindDoc="0" locked="0" layoutInCell="1" allowOverlap="1" wp14:anchorId="327A9BFB" wp14:editId="69109646">
                <wp:simplePos x="0" y="0"/>
                <wp:positionH relativeFrom="column">
                  <wp:posOffset>3849632</wp:posOffset>
                </wp:positionH>
                <wp:positionV relativeFrom="paragraph">
                  <wp:posOffset>74699</wp:posOffset>
                </wp:positionV>
                <wp:extent cx="1249798" cy="261899"/>
                <wp:effectExtent l="0" t="0" r="0" b="5080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798" cy="261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44EDBD" w14:textId="6B448C70" w:rsidR="002755D9" w:rsidRPr="005B4D28" w:rsidRDefault="002755D9" w:rsidP="002755D9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 w:rsidR="004814A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OKボタン押下</w:t>
                            </w:r>
                            <w:r w:rsidR="00C060E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（認証NG）</w:t>
                            </w: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A9BFB" id="テキスト ボックス 15" o:spid="_x0000_s1051" type="#_x0000_t202" style="position:absolute;left:0;text-align:left;margin-left:303.1pt;margin-top:5.9pt;width:98.4pt;height:20.6pt;z-index:251653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" filled="f" stroked="f" strokeweight=".5pt">
                <v:textbox>
                  <w:txbxContent>
                    <w:p w14:paraId="6644EDBD" w14:textId="6B448C70" w:rsidR="002755D9" w:rsidRPr="005B4D28" w:rsidRDefault="002755D9" w:rsidP="002755D9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 w:rsidR="004814A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OK</w:t>
                      </w:r>
                      <w:r w:rsidR="004814A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ボタン押下</w:t>
                      </w:r>
                      <w:r w:rsidR="00C060E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（認証NG）</w:t>
                      </w: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</w:p>
    <w:p w14:paraId="125E88B4" w14:textId="035C9360" w:rsidR="005F38A3" w:rsidRDefault="00785FD7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974" behindDoc="0" locked="0" layoutInCell="1" allowOverlap="1" wp14:anchorId="118E7556" wp14:editId="6277B08A">
                <wp:simplePos x="0" y="0"/>
                <wp:positionH relativeFrom="column">
                  <wp:posOffset>3955192</wp:posOffset>
                </wp:positionH>
                <wp:positionV relativeFrom="paragraph">
                  <wp:posOffset>192412</wp:posOffset>
                </wp:positionV>
                <wp:extent cx="269054" cy="0"/>
                <wp:effectExtent l="0" t="76200" r="17145" b="95250"/>
                <wp:wrapNone/>
                <wp:docPr id="635824727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05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B8E33A" id="直線矢印コネクタ 8" o:spid="_x0000_s1026" type="#_x0000_t32" style="position:absolute;margin-left:311.45pt;margin-top:15.15pt;width:21.2pt;height:0;z-index:2518139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A400C3">
        <w:rPr>
          <w:noProof/>
        </w:rPr>
        <mc:AlternateContent>
          <mc:Choice Requires="wps">
            <w:drawing>
              <wp:anchor distT="0" distB="0" distL="114300" distR="114300" simplePos="0" relativeHeight="251653177" behindDoc="0" locked="0" layoutInCell="1" allowOverlap="1" wp14:anchorId="6FEEFD62" wp14:editId="26B8B402">
                <wp:simplePos x="0" y="0"/>
                <wp:positionH relativeFrom="column">
                  <wp:posOffset>4223385</wp:posOffset>
                </wp:positionH>
                <wp:positionV relativeFrom="paragraph">
                  <wp:posOffset>65405</wp:posOffset>
                </wp:positionV>
                <wp:extent cx="2042160" cy="304800"/>
                <wp:effectExtent l="0" t="0" r="15240" b="19050"/>
                <wp:wrapNone/>
                <wp:docPr id="159" name="フローチャート: 処理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3048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865F69" w14:textId="37EB40E9" w:rsidR="008D7B38" w:rsidRDefault="008D7B38" w:rsidP="008D7B3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ログイン失敗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EFD62" id="フローチャート: 処理 159" o:spid="_x0000_s1052" type="#_x0000_t109" style="position:absolute;left:0;text-align:left;margin-left:332.55pt;margin-top:5.15pt;width:160.8pt;height:24pt;z-index:2516531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" filled="f" strokecolor="black [3213]" strokeweight="1pt">
                <v:textbox>
                  <w:txbxContent>
                    <w:p w14:paraId="40865F69" w14:textId="37EB40E9" w:rsidR="008D7B38" w:rsidRDefault="008D7B38" w:rsidP="008D7B3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>4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ログイン失敗</w:t>
                      </w:r>
                    </w:p>
                  </w:txbxContent>
                </v:textbox>
              </v:shape>
            </w:pict>
          </mc:Fallback>
        </mc:AlternateContent>
      </w:r>
    </w:p>
    <w:p w14:paraId="09FA033F" w14:textId="4C1A066F" w:rsidR="005F38A3" w:rsidRDefault="00034304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87" behindDoc="0" locked="0" layoutInCell="1" allowOverlap="1" wp14:anchorId="1DC38971" wp14:editId="74F424F6">
                <wp:simplePos x="0" y="0"/>
                <wp:positionH relativeFrom="column">
                  <wp:posOffset>2077085</wp:posOffset>
                </wp:positionH>
                <wp:positionV relativeFrom="paragraph">
                  <wp:posOffset>16789</wp:posOffset>
                </wp:positionV>
                <wp:extent cx="1178886" cy="265889"/>
                <wp:effectExtent l="0" t="0" r="0" b="1270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886" cy="2658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AA7ED" w14:textId="3D811178" w:rsidR="00FC5EE5" w:rsidRPr="005B4D28" w:rsidRDefault="00FC5EE5" w:rsidP="00FC5EE5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 w:rsidR="00C060E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OK</w:t>
                            </w: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ボタン押下</w:t>
                            </w:r>
                            <w:r w:rsidR="00C060E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(認証</w:t>
                            </w:r>
                            <w:r w:rsidR="00D44BF5" w:rsidRPr="005B4D28"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OK</w:t>
                            </w:r>
                            <w:r w:rsidR="00C060EC" w:rsidRPr="005B4D28"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）</w:t>
                            </w: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38971" id="テキスト ボックス 12" o:spid="_x0000_s1053" type="#_x0000_t202" style="position:absolute;left:0;text-align:left;margin-left:163.55pt;margin-top:1.3pt;width:92.85pt;height:20.95pt;z-index:2516531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" filled="f" stroked="f" strokeweight=".5pt">
                <v:textbox>
                  <w:txbxContent>
                    <w:p w14:paraId="64DAA7ED" w14:textId="3D811178" w:rsidR="00FC5EE5" w:rsidRPr="005B4D28" w:rsidRDefault="00FC5EE5" w:rsidP="00FC5EE5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 w:rsidR="00C060E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OK</w:t>
                      </w: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ボタン押下</w:t>
                      </w:r>
                      <w:r w:rsidR="00C060E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(認証</w:t>
                      </w:r>
                      <w:r w:rsidR="00D44BF5" w:rsidRPr="005B4D28">
                        <w:rPr>
                          <w:color w:val="000000" w:themeColor="text1"/>
                          <w:sz w:val="12"/>
                          <w:szCs w:val="12"/>
                        </w:rPr>
                        <w:t>OK</w:t>
                      </w:r>
                      <w:r w:rsidR="00C060EC" w:rsidRPr="005B4D28">
                        <w:rPr>
                          <w:color w:val="000000" w:themeColor="text1"/>
                          <w:sz w:val="12"/>
                          <w:szCs w:val="12"/>
                        </w:rPr>
                        <w:t>）</w:t>
                      </w: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 w:rsidR="000E2D83">
        <w:rPr>
          <w:noProof/>
        </w:rPr>
        <mc:AlternateContent>
          <mc:Choice Requires="wps">
            <w:drawing>
              <wp:anchor distT="0" distB="0" distL="114300" distR="114300" simplePos="0" relativeHeight="251805782" behindDoc="0" locked="0" layoutInCell="1" allowOverlap="1" wp14:anchorId="214BD188" wp14:editId="76350748">
                <wp:simplePos x="0" y="0"/>
                <wp:positionH relativeFrom="column">
                  <wp:posOffset>3194050</wp:posOffset>
                </wp:positionH>
                <wp:positionV relativeFrom="paragraph">
                  <wp:posOffset>100330</wp:posOffset>
                </wp:positionV>
                <wp:extent cx="0" cy="369570"/>
                <wp:effectExtent l="76200" t="0" r="76200" b="49530"/>
                <wp:wrapNone/>
                <wp:docPr id="1490783304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957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795C5D" id="直線矢印コネクタ 2" o:spid="_x0000_s1026" type="#_x0000_t32" style="position:absolute;margin-left:251.5pt;margin-top:7.9pt;width:0;height:29.1pt;z-index:2518057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" strokecolor="black [3200]">
                <v:stroke endarrow="block" joinstyle="miter"/>
              </v:shape>
            </w:pict>
          </mc:Fallback>
        </mc:AlternateContent>
      </w:r>
      <w:r w:rsidR="00A400C3">
        <w:rPr>
          <w:noProof/>
        </w:rPr>
        <mc:AlternateContent>
          <mc:Choice Requires="wps">
            <w:drawing>
              <wp:anchor distT="0" distB="0" distL="114300" distR="114300" simplePos="0" relativeHeight="251653178" behindDoc="0" locked="0" layoutInCell="1" allowOverlap="1" wp14:anchorId="751F95A7" wp14:editId="16DE66AE">
                <wp:simplePos x="0" y="0"/>
                <wp:positionH relativeFrom="column">
                  <wp:posOffset>4463415</wp:posOffset>
                </wp:positionH>
                <wp:positionV relativeFrom="paragraph">
                  <wp:posOffset>141605</wp:posOffset>
                </wp:positionV>
                <wp:extent cx="1796280" cy="278859"/>
                <wp:effectExtent l="0" t="0" r="13970" b="26035"/>
                <wp:wrapNone/>
                <wp:docPr id="160" name="フローチャート: 処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280" cy="27885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A5C8C" w14:textId="5725FE6A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.4.1ユーザID未登録</w:t>
                            </w:r>
                          </w:p>
                          <w:p w14:paraId="22ED711B" w14:textId="77777777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F95A7" id="フローチャート: 処理 160" o:spid="_x0000_s1054" type="#_x0000_t109" style="position:absolute;left:0;text-align:left;margin-left:351.45pt;margin-top:11.15pt;width:141.45pt;height:21.95pt;z-index:2516531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" filled="f" strokecolor="black [3213]" strokeweight="1pt">
                <v:textbox>
                  <w:txbxContent>
                    <w:p w14:paraId="7DEA5C8C" w14:textId="5725FE6A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.4.1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ユーザID未登録</w:t>
                      </w:r>
                    </w:p>
                    <w:p w14:paraId="22ED711B" w14:textId="77777777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4E75F1" w14:textId="3F6F3824" w:rsidR="005F38A3" w:rsidRDefault="00A400C3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79" behindDoc="0" locked="0" layoutInCell="1" allowOverlap="1" wp14:anchorId="5E338CBF" wp14:editId="6D15CC4B">
                <wp:simplePos x="0" y="0"/>
                <wp:positionH relativeFrom="column">
                  <wp:posOffset>4468495</wp:posOffset>
                </wp:positionH>
                <wp:positionV relativeFrom="paragraph">
                  <wp:posOffset>192405</wp:posOffset>
                </wp:positionV>
                <wp:extent cx="1795780" cy="278765"/>
                <wp:effectExtent l="0" t="0" r="13970" b="26035"/>
                <wp:wrapNone/>
                <wp:docPr id="161" name="フローチャート: 処理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780" cy="27876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97C5D" w14:textId="679E0531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.4.</w:t>
                            </w:r>
                            <w:r w:rsidR="00A578BE">
                              <w:rPr>
                                <w:color w:val="000000" w:themeColor="text1"/>
                              </w:rPr>
                              <w:t>2</w:t>
                            </w:r>
                            <w:r w:rsidR="00A578BE">
                              <w:rPr>
                                <w:rFonts w:hint="eastAsia"/>
                                <w:color w:val="000000" w:themeColor="text1"/>
                              </w:rPr>
                              <w:t>認証失敗</w:t>
                            </w:r>
                          </w:p>
                          <w:p w14:paraId="4834D207" w14:textId="77777777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38CBF" id="フローチャート: 処理 161" o:spid="_x0000_s1055" type="#_x0000_t109" style="position:absolute;left:0;text-align:left;margin-left:351.85pt;margin-top:15.15pt;width:141.4pt;height:21.95pt;z-index:2516531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" filled="f" strokecolor="black [3213]" strokeweight="1pt">
                <v:textbox>
                  <w:txbxContent>
                    <w:p w14:paraId="32497C5D" w14:textId="679E0531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.4.</w:t>
                      </w:r>
                      <w:r w:rsidR="00A578BE">
                        <w:rPr>
                          <w:color w:val="000000" w:themeColor="text1"/>
                        </w:rPr>
                        <w:t>2</w:t>
                      </w:r>
                      <w:r w:rsidR="00A578BE">
                        <w:rPr>
                          <w:rFonts w:hint="eastAsia"/>
                          <w:color w:val="000000" w:themeColor="text1"/>
                        </w:rPr>
                        <w:t>認証失敗</w:t>
                      </w:r>
                    </w:p>
                    <w:p w14:paraId="4834D207" w14:textId="77777777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1945FC" w14:textId="04677CA1" w:rsidR="005F38A3" w:rsidRDefault="003C5113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046" behindDoc="0" locked="0" layoutInCell="1" allowOverlap="1" wp14:anchorId="14614354" wp14:editId="3F577CF1">
                <wp:simplePos x="0" y="0"/>
                <wp:positionH relativeFrom="column">
                  <wp:posOffset>1586230</wp:posOffset>
                </wp:positionH>
                <wp:positionV relativeFrom="paragraph">
                  <wp:posOffset>199735</wp:posOffset>
                </wp:positionV>
                <wp:extent cx="949325" cy="219075"/>
                <wp:effectExtent l="0" t="0" r="3175" b="9525"/>
                <wp:wrapNone/>
                <wp:docPr id="151" name="テキスト ボックス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3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63D830" w14:textId="77777777" w:rsidR="00D95FD3" w:rsidRPr="00FC5378" w:rsidRDefault="00D95FD3" w:rsidP="00D95FD3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FC537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【教室概要ボタン押下】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14354" id="テキスト ボックス 151" o:spid="_x0000_s1056" type="#_x0000_t202" style="position:absolute;left:0;text-align:left;margin-left:124.9pt;margin-top:15.75pt;width:74.75pt;height:17.25pt;z-index:2516890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" filled="f" stroked="f" strokeweight=".5pt">
                <v:textbox inset="0,0,0,0">
                  <w:txbxContent>
                    <w:p w14:paraId="4163D830" w14:textId="77777777" w:rsidR="00D95FD3" w:rsidRPr="00FC5378" w:rsidRDefault="00D95FD3" w:rsidP="00D95FD3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FC537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【教室概要ボタン押下】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EB1698">
        <w:rPr>
          <w:noProof/>
        </w:rPr>
        <mc:AlternateContent>
          <mc:Choice Requires="wps">
            <w:drawing>
              <wp:anchor distT="0" distB="0" distL="114300" distR="114300" simplePos="0" relativeHeight="251806806" behindDoc="0" locked="0" layoutInCell="1" allowOverlap="1" wp14:anchorId="6D4D6273" wp14:editId="6B654433">
                <wp:simplePos x="0" y="0"/>
                <wp:positionH relativeFrom="column">
                  <wp:posOffset>1904706</wp:posOffset>
                </wp:positionH>
                <wp:positionV relativeFrom="paragraph">
                  <wp:posOffset>85615</wp:posOffset>
                </wp:positionV>
                <wp:extent cx="490740" cy="0"/>
                <wp:effectExtent l="0" t="0" r="0" b="0"/>
                <wp:wrapNone/>
                <wp:docPr id="1443965899" name="直線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0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36D8B1" id="直線コネクタ 3" o:spid="_x0000_s1026" style="position:absolute;flip:x;z-index:2518068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6.75pt" to="188.6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687420">
        <w:rPr>
          <w:noProof/>
        </w:rPr>
        <mc:AlternateContent>
          <mc:Choice Requires="wps">
            <w:drawing>
              <wp:anchor distT="0" distB="0" distL="114300" distR="114300" simplePos="0" relativeHeight="251653191" behindDoc="0" locked="0" layoutInCell="1" allowOverlap="1" wp14:anchorId="4ED28D6A" wp14:editId="3C61DF03">
                <wp:simplePos x="0" y="0"/>
                <wp:positionH relativeFrom="column">
                  <wp:posOffset>1215998</wp:posOffset>
                </wp:positionH>
                <wp:positionV relativeFrom="paragraph">
                  <wp:posOffset>13681</wp:posOffset>
                </wp:positionV>
                <wp:extent cx="1234790" cy="276556"/>
                <wp:effectExtent l="0" t="0" r="0" b="0"/>
                <wp:wrapNone/>
                <wp:docPr id="16" name="テキスト ボック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790" cy="2765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FA8A75" w14:textId="62EACFF6" w:rsidR="00C060EC" w:rsidRPr="00687420" w:rsidRDefault="00C060EC" w:rsidP="00687420">
                            <w:pP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687420"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4"/>
                              </w:rPr>
                              <w:t>【ログ</w:t>
                            </w:r>
                            <w:r w:rsidR="009E6D6A" w:rsidRPr="00687420"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4"/>
                              </w:rPr>
                              <w:t>アウト</w:t>
                            </w:r>
                            <w:r w:rsidRPr="00687420"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4"/>
                              </w:rPr>
                              <w:t>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28D6A" id="テキスト ボックス 16" o:spid="_x0000_s1057" type="#_x0000_t202" style="position:absolute;left:0;text-align:left;margin-left:95.75pt;margin-top:1.1pt;width:97.25pt;height:21.8pt;z-index:251653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" filled="f" stroked="f" strokeweight=".5pt">
                <v:textbox>
                  <w:txbxContent>
                    <w:p w14:paraId="21FA8A75" w14:textId="62EACFF6" w:rsidR="00C060EC" w:rsidRPr="00687420" w:rsidRDefault="00C060EC" w:rsidP="00687420">
                      <w:pPr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 w:rsidRPr="00687420">
                        <w:rPr>
                          <w:rFonts w:hint="eastAsia"/>
                          <w:color w:val="000000" w:themeColor="text1"/>
                          <w:sz w:val="14"/>
                          <w:szCs w:val="14"/>
                        </w:rPr>
                        <w:t>【ログ</w:t>
                      </w:r>
                      <w:r w:rsidR="009E6D6A" w:rsidRPr="00687420">
                        <w:rPr>
                          <w:rFonts w:hint="eastAsia"/>
                          <w:color w:val="000000" w:themeColor="text1"/>
                          <w:sz w:val="14"/>
                          <w:szCs w:val="14"/>
                        </w:rPr>
                        <w:t>アウト</w:t>
                      </w:r>
                      <w:r w:rsidRPr="00687420">
                        <w:rPr>
                          <w:rFonts w:hint="eastAsia"/>
                          <w:color w:val="000000" w:themeColor="text1"/>
                          <w:sz w:val="14"/>
                          <w:szCs w:val="14"/>
                        </w:rPr>
                        <w:t>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0E2D83">
        <w:rPr>
          <w:noProof/>
        </w:rPr>
        <mc:AlternateContent>
          <mc:Choice Requires="wps">
            <w:drawing>
              <wp:anchor distT="0" distB="0" distL="114300" distR="114300" simplePos="0" relativeHeight="251653176" behindDoc="0" locked="0" layoutInCell="1" allowOverlap="1" wp14:anchorId="34DD5970" wp14:editId="64FBB0C0">
                <wp:simplePos x="0" y="0"/>
                <wp:positionH relativeFrom="column">
                  <wp:posOffset>2402205</wp:posOffset>
                </wp:positionH>
                <wp:positionV relativeFrom="paragraph">
                  <wp:posOffset>10795</wp:posOffset>
                </wp:positionV>
                <wp:extent cx="1562735" cy="551180"/>
                <wp:effectExtent l="0" t="0" r="18415" b="20320"/>
                <wp:wrapNone/>
                <wp:docPr id="158" name="フローチャート: 処理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55118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E19A5" w14:textId="696FFDF1" w:rsidR="00B3118B" w:rsidRDefault="00B3118B" w:rsidP="00B311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ログイン成功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D5970" id="フローチャート: 処理 158" o:spid="_x0000_s1058" type="#_x0000_t109" style="position:absolute;left:0;text-align:left;margin-left:189.15pt;margin-top:.85pt;width:123.05pt;height:43.4pt;z-index:251653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" filled="f" strokecolor="black [3213]" strokeweight="1pt">
                <v:textbox>
                  <w:txbxContent>
                    <w:p w14:paraId="220E19A5" w14:textId="696FFDF1" w:rsidR="00B3118B" w:rsidRDefault="00B3118B" w:rsidP="00B3118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ログイン成功</w:t>
                      </w:r>
                    </w:p>
                  </w:txbxContent>
                </v:textbox>
              </v:shape>
            </w:pict>
          </mc:Fallback>
        </mc:AlternateContent>
      </w:r>
    </w:p>
    <w:p w14:paraId="2C83C9ED" w14:textId="6F55F5FA" w:rsidR="005F38A3" w:rsidRDefault="00283A9A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85" behindDoc="0" locked="0" layoutInCell="1" allowOverlap="1" wp14:anchorId="4BC05A93" wp14:editId="5BEB3CC9">
                <wp:simplePos x="0" y="0"/>
                <wp:positionH relativeFrom="column">
                  <wp:posOffset>4844119</wp:posOffset>
                </wp:positionH>
                <wp:positionV relativeFrom="paragraph">
                  <wp:posOffset>107950</wp:posOffset>
                </wp:positionV>
                <wp:extent cx="2017964" cy="260350"/>
                <wp:effectExtent l="0" t="0" r="0" b="6350"/>
                <wp:wrapNone/>
                <wp:docPr id="170" name="テキスト ボックス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964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74389" w14:textId="6666C8EA" w:rsidR="00F1491C" w:rsidRPr="00283A9A" w:rsidRDefault="00AC4896" w:rsidP="00D25403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283A9A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※結果表示エリアのエラーメッセージは消去しない</w:t>
                            </w:r>
                            <w:r w:rsidR="00F60242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05A93" id="テキスト ボックス 170" o:spid="_x0000_s1059" type="#_x0000_t202" style="position:absolute;left:0;text-align:left;margin-left:381.45pt;margin-top:8.5pt;width:158.9pt;height:20.5pt;z-index:2516531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" filled="f" stroked="f" strokeweight=".5pt">
                <v:textbox>
                  <w:txbxContent>
                    <w:p w14:paraId="13274389" w14:textId="6666C8EA" w:rsidR="00F1491C" w:rsidRPr="00283A9A" w:rsidRDefault="00AC4896" w:rsidP="00D25403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283A9A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※結果表示エリアのエラーメッセージは消去しない</w:t>
                      </w:r>
                      <w:r w:rsidR="00F60242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809878" behindDoc="0" locked="0" layoutInCell="1" allowOverlap="1" wp14:anchorId="560C3B0C" wp14:editId="2DF7BB9E">
                <wp:simplePos x="0" y="0"/>
                <wp:positionH relativeFrom="column">
                  <wp:posOffset>2177106</wp:posOffset>
                </wp:positionH>
                <wp:positionV relativeFrom="paragraph">
                  <wp:posOffset>191822</wp:posOffset>
                </wp:positionV>
                <wp:extent cx="215920" cy="0"/>
                <wp:effectExtent l="38100" t="76200" r="0" b="95250"/>
                <wp:wrapNone/>
                <wp:docPr id="137305134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20" cy="0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E92275" id="直線コネクタ 6" o:spid="_x0000_s1026" style="position:absolute;flip:x;z-index:25180987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45pt,15.1pt" to="188.4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" strokecolor="black [3200]" strokeweight=".5pt">
                <v:stroke endarrow="block" joinstyle="miter"/>
              </v:lin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688022" behindDoc="0" locked="0" layoutInCell="1" allowOverlap="1" wp14:anchorId="7B7D8CA1" wp14:editId="7D624E01">
                <wp:simplePos x="0" y="0"/>
                <wp:positionH relativeFrom="column">
                  <wp:posOffset>763241</wp:posOffset>
                </wp:positionH>
                <wp:positionV relativeFrom="paragraph">
                  <wp:posOffset>134093</wp:posOffset>
                </wp:positionV>
                <wp:extent cx="1414454" cy="206375"/>
                <wp:effectExtent l="0" t="0" r="14605" b="22225"/>
                <wp:wrapNone/>
                <wp:docPr id="104" name="フローチャート: 処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54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08426" w14:textId="23435711" w:rsidR="00D95FD3" w:rsidRPr="004547FE" w:rsidRDefault="00D95FD3" w:rsidP="00D95FD3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5.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2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ログイン状態での教室概要表示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D8CA1" id="フローチャート: 処理 104" o:spid="_x0000_s1060" type="#_x0000_t109" style="position:absolute;left:0;text-align:left;margin-left:60.1pt;margin-top:10.55pt;width:111.35pt;height:16.25pt;z-index:2516880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" fillcolor="white [3212]" strokecolor="black [3213]" strokeweight="1pt">
                <v:textbox inset="0,0,0,0">
                  <w:txbxContent>
                    <w:p w14:paraId="77908426" w14:textId="23435711" w:rsidR="00D95FD3" w:rsidRPr="004547FE" w:rsidRDefault="00D95FD3" w:rsidP="00D95FD3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5.</w:t>
                      </w:r>
                      <w:r>
                        <w:rPr>
                          <w:color w:val="000000" w:themeColor="text1"/>
                          <w:sz w:val="12"/>
                          <w:szCs w:val="14"/>
                        </w:rPr>
                        <w:t>2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ログイン状態での教室概要表示</w:t>
                      </w:r>
                    </w:p>
                  </w:txbxContent>
                </v:textbox>
              </v:shape>
            </w:pict>
          </mc:Fallback>
        </mc:AlternateContent>
      </w:r>
      <w:r w:rsidR="00A400C3">
        <w:rPr>
          <w:noProof/>
        </w:rPr>
        <mc:AlternateContent>
          <mc:Choice Requires="wps">
            <w:drawing>
              <wp:anchor distT="0" distB="0" distL="114300" distR="114300" simplePos="0" relativeHeight="251653184" behindDoc="0" locked="0" layoutInCell="1" allowOverlap="1" wp14:anchorId="577C0BA7" wp14:editId="21768C25">
                <wp:simplePos x="0" y="0"/>
                <wp:positionH relativeFrom="column">
                  <wp:posOffset>5289550</wp:posOffset>
                </wp:positionH>
                <wp:positionV relativeFrom="paragraph">
                  <wp:posOffset>12700</wp:posOffset>
                </wp:positionV>
                <wp:extent cx="0" cy="177800"/>
                <wp:effectExtent l="0" t="0" r="38100" b="12700"/>
                <wp:wrapNone/>
                <wp:docPr id="168" name="直線コネクタ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D53071" id="直線コネクタ 168" o:spid="_x0000_s1026" style="position:absolute;flip:y;z-index:251653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16.5pt,1pt" to="416.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</w:p>
    <w:p w14:paraId="5ACB3845" w14:textId="04730B86" w:rsidR="005F38A3" w:rsidRDefault="00283A9A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934" behindDoc="0" locked="0" layoutInCell="1" allowOverlap="1" wp14:anchorId="1F231A57" wp14:editId="79C77810">
                <wp:simplePos x="0" y="0"/>
                <wp:positionH relativeFrom="column">
                  <wp:posOffset>3659042</wp:posOffset>
                </wp:positionH>
                <wp:positionV relativeFrom="paragraph">
                  <wp:posOffset>110935</wp:posOffset>
                </wp:positionV>
                <wp:extent cx="1202" cy="132088"/>
                <wp:effectExtent l="76200" t="38100" r="75565" b="20320"/>
                <wp:wrapNone/>
                <wp:docPr id="9191431" name="直線矢印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2" cy="1320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75779" id="直線矢印コネクタ 16" o:spid="_x0000_s1026" type="#_x0000_t32" style="position:absolute;margin-left:288.1pt;margin-top:8.75pt;width:.1pt;height:10.4pt;flip:y;z-index:2518549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838" behindDoc="0" locked="0" layoutInCell="1" allowOverlap="1" wp14:anchorId="694C54A2" wp14:editId="2455AF93">
                <wp:simplePos x="0" y="0"/>
                <wp:positionH relativeFrom="column">
                  <wp:posOffset>2474691</wp:posOffset>
                </wp:positionH>
                <wp:positionV relativeFrom="paragraph">
                  <wp:posOffset>110935</wp:posOffset>
                </wp:positionV>
                <wp:extent cx="6" cy="195548"/>
                <wp:effectExtent l="76200" t="38100" r="57150" b="14605"/>
                <wp:wrapNone/>
                <wp:docPr id="292436970" name="直線矢印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" cy="1955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6AE48" id="直線矢印コネクタ 16" o:spid="_x0000_s1026" type="#_x0000_t32" style="position:absolute;margin-left:194.85pt;margin-top:8.75pt;width:0;height:15.4pt;flip:y;z-index:2518508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A23E84">
        <w:rPr>
          <w:noProof/>
        </w:rPr>
        <mc:AlternateContent>
          <mc:Choice Requires="wps">
            <w:drawing>
              <wp:anchor distT="0" distB="0" distL="114300" distR="114300" simplePos="0" relativeHeight="251846742" behindDoc="0" locked="0" layoutInCell="1" allowOverlap="1" wp14:anchorId="21E50241" wp14:editId="3DB53EBF">
                <wp:simplePos x="0" y="0"/>
                <wp:positionH relativeFrom="column">
                  <wp:posOffset>2512094</wp:posOffset>
                </wp:positionH>
                <wp:positionV relativeFrom="paragraph">
                  <wp:posOffset>43570</wp:posOffset>
                </wp:positionV>
                <wp:extent cx="716568" cy="164465"/>
                <wp:effectExtent l="0" t="0" r="7620" b="6985"/>
                <wp:wrapNone/>
                <wp:docPr id="808803196" name="テキスト ボックス 808803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568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E27DA6" w14:textId="1AB14FBB" w:rsidR="00A23E84" w:rsidRDefault="00A23E84" w:rsidP="00A23E84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【新規予約ボタン押下】</w:t>
                            </w:r>
                          </w:p>
                          <w:p w14:paraId="66FB1102" w14:textId="77777777" w:rsidR="00A23E84" w:rsidRPr="00CF0569" w:rsidRDefault="00A23E84" w:rsidP="00A23E84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50241" id="テキスト ボックス 808803196" o:spid="_x0000_s1061" type="#_x0000_t202" style="position:absolute;left:0;text-align:left;margin-left:197.8pt;margin-top:3.45pt;width:56.4pt;height:12.95pt;z-index:2518467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" filled="f" stroked="f" strokeweight=".5pt">
                <v:textbox inset="0,0,0,0">
                  <w:txbxContent>
                    <w:p w14:paraId="17E27DA6" w14:textId="1AB14FBB" w:rsidR="00A23E84" w:rsidRDefault="00A23E84" w:rsidP="00A23E84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【新規予約ボタン押下】</w:t>
                      </w:r>
                    </w:p>
                    <w:p w14:paraId="66FB1102" w14:textId="77777777" w:rsidR="00A23E84" w:rsidRPr="00CF0569" w:rsidRDefault="00A23E84" w:rsidP="00A23E84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2F77">
        <w:rPr>
          <w:noProof/>
        </w:rPr>
        <mc:AlternateContent>
          <mc:Choice Requires="wps">
            <w:drawing>
              <wp:anchor distT="0" distB="0" distL="114300" distR="114300" simplePos="0" relativeHeight="251844694" behindDoc="0" locked="0" layoutInCell="1" allowOverlap="1" wp14:anchorId="398454E3" wp14:editId="7A94E8D5">
                <wp:simplePos x="0" y="0"/>
                <wp:positionH relativeFrom="column">
                  <wp:posOffset>3451356</wp:posOffset>
                </wp:positionH>
                <wp:positionV relativeFrom="paragraph">
                  <wp:posOffset>217062</wp:posOffset>
                </wp:positionV>
                <wp:extent cx="819210" cy="164465"/>
                <wp:effectExtent l="0" t="0" r="0" b="6985"/>
                <wp:wrapNone/>
                <wp:docPr id="1657246880" name="テキスト ボックス 1657246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21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A13D26" w14:textId="590CC607" w:rsidR="00E52F77" w:rsidRDefault="00E52F77" w:rsidP="00A23E84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</w:t>
                            </w:r>
                            <w:r w:rsidR="00A23E84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キャンセル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ボタン押下】</w:t>
                            </w:r>
                          </w:p>
                          <w:p w14:paraId="28B3A0B7" w14:textId="77777777" w:rsidR="00E52F77" w:rsidRPr="00CF0569" w:rsidRDefault="00E52F77" w:rsidP="00E52F7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454E3" id="テキスト ボックス 1657246880" o:spid="_x0000_s1062" type="#_x0000_t202" style="position:absolute;left:0;text-align:left;margin-left:271.75pt;margin-top:17.1pt;width:64.5pt;height:12.95pt;z-index:2518446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" filled="f" stroked="f" strokeweight=".5pt">
                <v:textbox inset="0,0,0,0">
                  <w:txbxContent>
                    <w:p w14:paraId="34A13D26" w14:textId="590CC607" w:rsidR="00E52F77" w:rsidRDefault="00E52F77" w:rsidP="00A23E84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</w:t>
                      </w:r>
                      <w:r w:rsidR="00A23E84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キャンセル</w:t>
                      </w: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ボタン押下】</w:t>
                      </w:r>
                    </w:p>
                    <w:p w14:paraId="28B3A0B7" w14:textId="77777777" w:rsidR="00E52F77" w:rsidRPr="00CF0569" w:rsidRDefault="00E52F77" w:rsidP="00E52F7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2F77">
        <w:rPr>
          <w:noProof/>
        </w:rPr>
        <mc:AlternateContent>
          <mc:Choice Requires="wps">
            <w:drawing>
              <wp:anchor distT="0" distB="0" distL="114300" distR="114300" simplePos="0" relativeHeight="251842646" behindDoc="0" locked="0" layoutInCell="1" allowOverlap="1" wp14:anchorId="56B5D763" wp14:editId="2D8C4DE4">
                <wp:simplePos x="0" y="0"/>
                <wp:positionH relativeFrom="column">
                  <wp:posOffset>3451355</wp:posOffset>
                </wp:positionH>
                <wp:positionV relativeFrom="paragraph">
                  <wp:posOffset>104797</wp:posOffset>
                </wp:positionV>
                <wp:extent cx="0" cy="276684"/>
                <wp:effectExtent l="76200" t="38100" r="57150" b="9525"/>
                <wp:wrapNone/>
                <wp:docPr id="1999475806" name="直線矢印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6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06DBD" id="直線矢印コネクタ 16" o:spid="_x0000_s1026" type="#_x0000_t32" style="position:absolute;margin-left:271.75pt;margin-top:8.25pt;width:0;height:21.8pt;flip:y;z-index:2518426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56106A">
        <w:rPr>
          <w:noProof/>
        </w:rPr>
        <mc:AlternateContent>
          <mc:Choice Requires="wps">
            <w:drawing>
              <wp:anchor distT="0" distB="0" distL="114300" distR="114300" simplePos="0" relativeHeight="251816022" behindDoc="0" locked="0" layoutInCell="1" allowOverlap="1" wp14:anchorId="26C156A6" wp14:editId="24BC980B">
                <wp:simplePos x="0" y="0"/>
                <wp:positionH relativeFrom="column">
                  <wp:posOffset>3198717</wp:posOffset>
                </wp:positionH>
                <wp:positionV relativeFrom="paragraph">
                  <wp:posOffset>104565</wp:posOffset>
                </wp:positionV>
                <wp:extent cx="5769" cy="279800"/>
                <wp:effectExtent l="76200" t="0" r="70485" b="63500"/>
                <wp:wrapNone/>
                <wp:docPr id="1949762141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" cy="27980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D97C5" id="直線矢印コネクタ 2" o:spid="_x0000_s1026" type="#_x0000_t32" style="position:absolute;margin-left:251.85pt;margin-top:8.25pt;width:.45pt;height:22.05pt;z-index:2518160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" strokecolor="black [3200]">
                <v:stroke endarrow="block" joinstyle="miter"/>
              </v:shap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690070" behindDoc="0" locked="0" layoutInCell="1" allowOverlap="1" wp14:anchorId="02A50413" wp14:editId="1A60F7B4">
                <wp:simplePos x="0" y="0"/>
                <wp:positionH relativeFrom="column">
                  <wp:posOffset>1732083</wp:posOffset>
                </wp:positionH>
                <wp:positionV relativeFrom="paragraph">
                  <wp:posOffset>43717</wp:posOffset>
                </wp:positionV>
                <wp:extent cx="743464" cy="200025"/>
                <wp:effectExtent l="0" t="0" r="0" b="9525"/>
                <wp:wrapNone/>
                <wp:docPr id="272" name="テキスト ボックス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464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16EDE" w14:textId="1DAE66D4" w:rsidR="00D95FD3" w:rsidRPr="00CF0569" w:rsidRDefault="00D95FD3" w:rsidP="00D95FD3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CF0569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教室概要は消去しない</w:t>
                            </w:r>
                            <w:r w:rsidR="00F60242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50413" id="テキスト ボックス 272" o:spid="_x0000_s1063" type="#_x0000_t202" style="position:absolute;left:0;text-align:left;margin-left:136.4pt;margin-top:3.45pt;width:58.55pt;height:15.75pt;z-index:2516900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" filled="f" stroked="f" strokeweight=".5pt">
                <v:textbox inset="0,0,0,0">
                  <w:txbxContent>
                    <w:p w14:paraId="1DE16EDE" w14:textId="1DAE66D4" w:rsidR="00D95FD3" w:rsidRPr="00CF0569" w:rsidRDefault="00D95FD3" w:rsidP="00D95FD3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 w:rsidRPr="00CF0569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教室概要は消去しない</w:t>
                      </w:r>
                      <w:r w:rsidR="00F60242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685974" behindDoc="0" locked="0" layoutInCell="1" allowOverlap="1" wp14:anchorId="2FAAB4E0" wp14:editId="14899693">
                <wp:simplePos x="0" y="0"/>
                <wp:positionH relativeFrom="column">
                  <wp:posOffset>2176988</wp:posOffset>
                </wp:positionH>
                <wp:positionV relativeFrom="paragraph">
                  <wp:posOffset>59614</wp:posOffset>
                </wp:positionV>
                <wp:extent cx="218002" cy="0"/>
                <wp:effectExtent l="0" t="76200" r="10795" b="95250"/>
                <wp:wrapNone/>
                <wp:docPr id="145" name="直線コネクタ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002" cy="0"/>
                        </a:xfrm>
                        <a:prstGeom prst="line">
                          <a:avLst/>
                        </a:prstGeom>
                        <a:ln w="6350">
                          <a:head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A6230E" id="直線コネクタ 145" o:spid="_x0000_s1026" style="position:absolute;flip:x;z-index:25168597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4pt,4.7pt" to="188.5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" strokecolor="black [3200]" strokeweight=".5pt">
                <v:stroke startarrow="block" joinstyle="miter"/>
              </v:line>
            </w:pict>
          </mc:Fallback>
        </mc:AlternateContent>
      </w:r>
    </w:p>
    <w:p w14:paraId="7FAB468B" w14:textId="2888EC03" w:rsidR="005F38A3" w:rsidRDefault="00283A9A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2886" behindDoc="0" locked="0" layoutInCell="1" allowOverlap="1" wp14:anchorId="0E8976A6" wp14:editId="063D53E0">
                <wp:simplePos x="0" y="0"/>
                <wp:positionH relativeFrom="column">
                  <wp:posOffset>3658389</wp:posOffset>
                </wp:positionH>
                <wp:positionV relativeFrom="paragraph">
                  <wp:posOffset>14701</wp:posOffset>
                </wp:positionV>
                <wp:extent cx="1081704" cy="0"/>
                <wp:effectExtent l="0" t="0" r="0" b="0"/>
                <wp:wrapNone/>
                <wp:docPr id="161570261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17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C09849" id="直線コネクタ 12" o:spid="_x0000_s1026" style="position:absolute;flip:x;z-index:2518528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8.05pt,1.15pt" to="373.2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550" behindDoc="0" locked="0" layoutInCell="1" allowOverlap="1" wp14:anchorId="1BAB611C" wp14:editId="5A5CF314">
                <wp:simplePos x="0" y="0"/>
                <wp:positionH relativeFrom="column">
                  <wp:posOffset>4740746</wp:posOffset>
                </wp:positionH>
                <wp:positionV relativeFrom="paragraph">
                  <wp:posOffset>15414</wp:posOffset>
                </wp:positionV>
                <wp:extent cx="0" cy="1262170"/>
                <wp:effectExtent l="0" t="0" r="38100" b="14605"/>
                <wp:wrapNone/>
                <wp:docPr id="148706517" name="直線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621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10A27" id="直線コネクタ 13" o:spid="_x0000_s1026" style="position:absolute;flip:y;z-index:2518385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3.3pt,1.2pt" to="373.3pt,10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90" behindDoc="0" locked="0" layoutInCell="1" allowOverlap="1" wp14:anchorId="30A8DF0D" wp14:editId="6D34F987">
                <wp:simplePos x="0" y="0"/>
                <wp:positionH relativeFrom="column">
                  <wp:posOffset>1585056</wp:posOffset>
                </wp:positionH>
                <wp:positionV relativeFrom="paragraph">
                  <wp:posOffset>77883</wp:posOffset>
                </wp:positionV>
                <wp:extent cx="890062" cy="0"/>
                <wp:effectExtent l="0" t="0" r="0" b="0"/>
                <wp:wrapNone/>
                <wp:docPr id="810584783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00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CEDF07" id="直線コネクタ 12" o:spid="_x0000_s1026" style="position:absolute;flip:x;z-index:25184879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4.8pt,6.15pt" to="194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166" behindDoc="0" locked="0" layoutInCell="1" allowOverlap="1" wp14:anchorId="3E4745A5" wp14:editId="056E2860">
                <wp:simplePos x="0" y="0"/>
                <wp:positionH relativeFrom="column">
                  <wp:posOffset>1585056</wp:posOffset>
                </wp:positionH>
                <wp:positionV relativeFrom="paragraph">
                  <wp:posOffset>77883</wp:posOffset>
                </wp:positionV>
                <wp:extent cx="0" cy="1202585"/>
                <wp:effectExtent l="0" t="0" r="38100" b="17145"/>
                <wp:wrapNone/>
                <wp:docPr id="1367879948" name="直線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02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19454" id="直線コネクタ 13" o:spid="_x0000_s1026" style="position:absolute;flip:y;z-index:2518221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4.8pt,6.15pt" to="124.8pt,10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56106A">
        <w:rPr>
          <w:noProof/>
        </w:rPr>
        <mc:AlternateContent>
          <mc:Choice Requires="wps">
            <w:drawing>
              <wp:anchor distT="0" distB="0" distL="114300" distR="114300" simplePos="0" relativeHeight="251812950" behindDoc="0" locked="0" layoutInCell="1" allowOverlap="1" wp14:anchorId="2BC549E8" wp14:editId="13E5659B">
                <wp:simplePos x="0" y="0"/>
                <wp:positionH relativeFrom="column">
                  <wp:posOffset>2424140</wp:posOffset>
                </wp:positionH>
                <wp:positionV relativeFrom="paragraph">
                  <wp:posOffset>153670</wp:posOffset>
                </wp:positionV>
                <wp:extent cx="1562735" cy="551180"/>
                <wp:effectExtent l="0" t="0" r="18415" b="20320"/>
                <wp:wrapNone/>
                <wp:docPr id="1363309792" name="フローチャート: 処理 1363309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55118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43B8E" w14:textId="77777777" w:rsidR="004843FE" w:rsidRDefault="00CF0569" w:rsidP="00CF05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 w:rsidR="003D05DB">
                              <w:rPr>
                                <w:rFonts w:hint="eastAsia"/>
                                <w:color w:val="000000" w:themeColor="text1"/>
                              </w:rPr>
                              <w:t>6.1</w:t>
                            </w:r>
                            <w:r w:rsidR="004843FE">
                              <w:rPr>
                                <w:rFonts w:hint="eastAsia"/>
                                <w:color w:val="000000" w:themeColor="text1"/>
                              </w:rPr>
                              <w:t>新規予約</w:t>
                            </w:r>
                          </w:p>
                          <w:p w14:paraId="3129E8FF" w14:textId="04236C09" w:rsidR="00CF0569" w:rsidRDefault="004843FE" w:rsidP="00CF05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ダイアログ表示中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549E8" id="フローチャート: 処理 1363309792" o:spid="_x0000_s1064" type="#_x0000_t109" style="position:absolute;left:0;text-align:left;margin-left:190.9pt;margin-top:12.1pt;width:123.05pt;height:43.4pt;z-index:2518129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" filled="f" strokecolor="black [3213]" strokeweight="1pt">
                <v:textbox>
                  <w:txbxContent>
                    <w:p w14:paraId="5DF43B8E" w14:textId="77777777" w:rsidR="004843FE" w:rsidRDefault="00CF0569" w:rsidP="00CF056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 w:rsidR="003D05DB">
                        <w:rPr>
                          <w:rFonts w:hint="eastAsia"/>
                          <w:color w:val="000000" w:themeColor="text1"/>
                        </w:rPr>
                        <w:t>6.1</w:t>
                      </w:r>
                      <w:r w:rsidR="004843FE">
                        <w:rPr>
                          <w:rFonts w:hint="eastAsia"/>
                          <w:color w:val="000000" w:themeColor="text1"/>
                        </w:rPr>
                        <w:t>新規予約</w:t>
                      </w:r>
                    </w:p>
                    <w:p w14:paraId="3129E8FF" w14:textId="04236C09" w:rsidR="00CF0569" w:rsidRDefault="004843FE" w:rsidP="00CF056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ダイアログ表示中</w:t>
                      </w:r>
                    </w:p>
                  </w:txbxContent>
                </v:textbox>
              </v:shape>
            </w:pict>
          </mc:Fallback>
        </mc:AlternateContent>
      </w:r>
    </w:p>
    <w:p w14:paraId="6373DCFB" w14:textId="4F39E209" w:rsidR="005F38A3" w:rsidRDefault="005F38A3" w:rsidP="00CB1133">
      <w:pPr>
        <w:pStyle w:val="a4"/>
        <w:ind w:leftChars="0" w:left="992"/>
        <w:jc w:val="left"/>
      </w:pPr>
    </w:p>
    <w:p w14:paraId="3FA135A2" w14:textId="0A1C39AD" w:rsidR="005F38A3" w:rsidRDefault="002420A2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2406" behindDoc="0" locked="0" layoutInCell="1" allowOverlap="1" wp14:anchorId="0A21404A" wp14:editId="51D8C068">
                <wp:simplePos x="0" y="0"/>
                <wp:positionH relativeFrom="column">
                  <wp:posOffset>2838174</wp:posOffset>
                </wp:positionH>
                <wp:positionV relativeFrom="paragraph">
                  <wp:posOffset>214069</wp:posOffset>
                </wp:positionV>
                <wp:extent cx="920115" cy="164465"/>
                <wp:effectExtent l="0" t="0" r="13335" b="6985"/>
                <wp:wrapNone/>
                <wp:docPr id="1505478521" name="テキスト ボックス 1505478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5C3EFE" w14:textId="5F20E54C" w:rsidR="00017889" w:rsidRDefault="00017889" w:rsidP="00017889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【OKボタン押下】（</w:t>
                            </w:r>
                            <w:r w:rsidR="002420A2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エラー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）</w:t>
                            </w:r>
                          </w:p>
                          <w:p w14:paraId="70E96E29" w14:textId="77777777" w:rsidR="00017889" w:rsidRPr="00CF0569" w:rsidRDefault="00017889" w:rsidP="00017889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1404A" id="テキスト ボックス 1505478521" o:spid="_x0000_s1065" type="#_x0000_t202" style="position:absolute;left:0;text-align:left;margin-left:223.5pt;margin-top:16.85pt;width:72.45pt;height:12.95pt;z-index:2518324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" filled="f" stroked="f" strokeweight=".5pt">
                <v:textbox inset="0,0,0,0">
                  <w:txbxContent>
                    <w:p w14:paraId="5F5C3EFE" w14:textId="5F20E54C" w:rsidR="00017889" w:rsidRDefault="00017889" w:rsidP="00017889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【OKボタン押下】（</w:t>
                      </w:r>
                      <w:r w:rsidR="002420A2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エラー</w:t>
                      </w: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）</w:t>
                      </w:r>
                    </w:p>
                    <w:p w14:paraId="70E96E29" w14:textId="77777777" w:rsidR="00017889" w:rsidRPr="00CF0569" w:rsidRDefault="00017889" w:rsidP="00017889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56D220" w14:textId="32FEC22A" w:rsidR="005F38A3" w:rsidRDefault="00017889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1382" behindDoc="0" locked="0" layoutInCell="1" allowOverlap="1" wp14:anchorId="5879EEE5" wp14:editId="07653CC3">
                <wp:simplePos x="0" y="0"/>
                <wp:positionH relativeFrom="column">
                  <wp:posOffset>3643211</wp:posOffset>
                </wp:positionH>
                <wp:positionV relativeFrom="paragraph">
                  <wp:posOffset>14760</wp:posOffset>
                </wp:positionV>
                <wp:extent cx="0" cy="224762"/>
                <wp:effectExtent l="76200" t="0" r="57150" b="61595"/>
                <wp:wrapNone/>
                <wp:docPr id="1447364699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9F9AE" id="直線矢印コネクタ 10" o:spid="_x0000_s1026" type="#_x0000_t32" style="position:absolute;margin-left:286.85pt;margin-top:1.15pt;width:0;height:17.7pt;z-index:251831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  <w:r w:rsidR="00C511CC">
        <w:rPr>
          <w:noProof/>
        </w:rPr>
        <mc:AlternateContent>
          <mc:Choice Requires="wps">
            <w:drawing>
              <wp:anchor distT="0" distB="0" distL="114300" distR="114300" simplePos="0" relativeHeight="251825238" behindDoc="0" locked="0" layoutInCell="1" allowOverlap="1" wp14:anchorId="179DBD4C" wp14:editId="6E0FA1DF">
                <wp:simplePos x="0" y="0"/>
                <wp:positionH relativeFrom="column">
                  <wp:posOffset>1732016</wp:posOffset>
                </wp:positionH>
                <wp:positionV relativeFrom="paragraph">
                  <wp:posOffset>14941</wp:posOffset>
                </wp:positionV>
                <wp:extent cx="920169" cy="165076"/>
                <wp:effectExtent l="0" t="0" r="13335" b="6985"/>
                <wp:wrapNone/>
                <wp:docPr id="982373763" name="テキスト ボックス 982373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69" cy="1650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CB46EA" w14:textId="509B6E0D" w:rsidR="005659F7" w:rsidRDefault="005659F7" w:rsidP="005659F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【OKボタン押下】</w:t>
                            </w:r>
                            <w:r w:rsidR="00EA6758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（予約可能）</w:t>
                            </w:r>
                          </w:p>
                          <w:p w14:paraId="6200BC24" w14:textId="77777777" w:rsidR="00C511CC" w:rsidRPr="00CF0569" w:rsidRDefault="00C511CC" w:rsidP="005659F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DBD4C" id="テキスト ボックス 982373763" o:spid="_x0000_s1066" type="#_x0000_t202" style="position:absolute;left:0;text-align:left;margin-left:136.4pt;margin-top:1.2pt;width:72.45pt;height:13pt;z-index:251825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" filled="f" stroked="f" strokeweight=".5pt">
                <v:textbox inset="0,0,0,0">
                  <w:txbxContent>
                    <w:p w14:paraId="1DCB46EA" w14:textId="509B6E0D" w:rsidR="005659F7" w:rsidRDefault="005659F7" w:rsidP="005659F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【OKボタン押下】</w:t>
                      </w:r>
                      <w:r w:rsidR="00EA6758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（予約可能）</w:t>
                      </w:r>
                    </w:p>
                    <w:p w14:paraId="6200BC24" w14:textId="77777777" w:rsidR="00C511CC" w:rsidRPr="00CF0569" w:rsidRDefault="00C511CC" w:rsidP="005659F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59F7">
        <w:rPr>
          <w:noProof/>
        </w:rPr>
        <mc:AlternateContent>
          <mc:Choice Requires="wps">
            <w:drawing>
              <wp:anchor distT="0" distB="0" distL="114300" distR="114300" simplePos="0" relativeHeight="251819094" behindDoc="0" locked="0" layoutInCell="1" allowOverlap="1" wp14:anchorId="247E817A" wp14:editId="0FE19D96">
                <wp:simplePos x="0" y="0"/>
                <wp:positionH relativeFrom="column">
                  <wp:posOffset>2609069</wp:posOffset>
                </wp:positionH>
                <wp:positionV relativeFrom="paragraph">
                  <wp:posOffset>18261</wp:posOffset>
                </wp:positionV>
                <wp:extent cx="0" cy="224762"/>
                <wp:effectExtent l="76200" t="0" r="57150" b="61595"/>
                <wp:wrapNone/>
                <wp:docPr id="1406125966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D0D58D" id="直線矢印コネクタ 10" o:spid="_x0000_s1026" type="#_x0000_t32" style="position:absolute;margin-left:205.45pt;margin-top:1.45pt;width:0;height:17.7pt;z-index:2518190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54D25098" w14:textId="3724366B" w:rsidR="005F38A3" w:rsidRDefault="002420A2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4454" behindDoc="0" locked="0" layoutInCell="1" allowOverlap="1" wp14:anchorId="18F65080" wp14:editId="035A3F22">
                <wp:simplePos x="0" y="0"/>
                <wp:positionH relativeFrom="column">
                  <wp:posOffset>3658870</wp:posOffset>
                </wp:positionH>
                <wp:positionV relativeFrom="paragraph">
                  <wp:posOffset>223520</wp:posOffset>
                </wp:positionV>
                <wp:extent cx="0" cy="147955"/>
                <wp:effectExtent l="0" t="0" r="38100" b="23495"/>
                <wp:wrapNone/>
                <wp:docPr id="893029750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9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6565CB" id="直線コネクタ 11" o:spid="_x0000_s1026" style="position:absolute;z-index:2518344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8.1pt,17.6pt" to="288.1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017889">
        <w:rPr>
          <w:noProof/>
        </w:rPr>
        <mc:AlternateContent>
          <mc:Choice Requires="wps">
            <w:drawing>
              <wp:anchor distT="0" distB="0" distL="114300" distR="114300" simplePos="0" relativeHeight="251829334" behindDoc="0" locked="0" layoutInCell="1" allowOverlap="1" wp14:anchorId="094564E4" wp14:editId="6E13C479">
                <wp:simplePos x="0" y="0"/>
                <wp:positionH relativeFrom="column">
                  <wp:posOffset>3255869</wp:posOffset>
                </wp:positionH>
                <wp:positionV relativeFrom="paragraph">
                  <wp:posOffset>11917</wp:posOffset>
                </wp:positionV>
                <wp:extent cx="1414454" cy="206375"/>
                <wp:effectExtent l="0" t="0" r="14605" b="22225"/>
                <wp:wrapNone/>
                <wp:docPr id="680360149" name="フローチャート: 処理 680360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54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9B27B" w14:textId="537F8795" w:rsidR="00017889" w:rsidRPr="005659F7" w:rsidRDefault="00017889" w:rsidP="0001788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4.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.6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新規予約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失敗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564E4" id="フローチャート: 処理 680360149" o:spid="_x0000_s1067" type="#_x0000_t109" style="position:absolute;left:0;text-align:left;margin-left:256.35pt;margin-top:.95pt;width:111.35pt;height:16.25pt;z-index:2518293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" fillcolor="white [3212]" strokecolor="black [3213]" strokeweight="1pt">
                <v:textbox inset="0,0,0,0">
                  <w:txbxContent>
                    <w:p w14:paraId="6269B27B" w14:textId="537F8795" w:rsidR="00017889" w:rsidRPr="005659F7" w:rsidRDefault="00017889" w:rsidP="00017889">
                      <w:pPr>
                        <w:jc w:val="center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4.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.6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.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新規予約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失敗</w:t>
                      </w:r>
                    </w:p>
                  </w:txbxContent>
                </v:textbox>
              </v:shape>
            </w:pict>
          </mc:Fallback>
        </mc:AlternateContent>
      </w:r>
      <w:r w:rsidR="005659F7">
        <w:rPr>
          <w:noProof/>
        </w:rPr>
        <mc:AlternateContent>
          <mc:Choice Requires="wps">
            <w:drawing>
              <wp:anchor distT="0" distB="0" distL="114300" distR="114300" simplePos="0" relativeHeight="251820118" behindDoc="0" locked="0" layoutInCell="1" allowOverlap="1" wp14:anchorId="6DEEF8FC" wp14:editId="5D673252">
                <wp:simplePos x="0" y="0"/>
                <wp:positionH relativeFrom="column">
                  <wp:posOffset>2401382</wp:posOffset>
                </wp:positionH>
                <wp:positionV relativeFrom="paragraph">
                  <wp:posOffset>220798</wp:posOffset>
                </wp:positionV>
                <wp:extent cx="0" cy="148423"/>
                <wp:effectExtent l="0" t="0" r="38100" b="23495"/>
                <wp:wrapNone/>
                <wp:docPr id="105110431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4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08A1FF" id="直線コネクタ 11" o:spid="_x0000_s1026" style="position:absolute;z-index:251820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1pt,17.4pt" to="189.1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="004843FE">
        <w:rPr>
          <w:noProof/>
        </w:rPr>
        <mc:AlternateContent>
          <mc:Choice Requires="wps">
            <w:drawing>
              <wp:anchor distT="0" distB="0" distL="114300" distR="114300" simplePos="0" relativeHeight="251818070" behindDoc="0" locked="0" layoutInCell="1" allowOverlap="1" wp14:anchorId="6C56FE05" wp14:editId="7221A5C6">
                <wp:simplePos x="0" y="0"/>
                <wp:positionH relativeFrom="column">
                  <wp:posOffset>1731361</wp:posOffset>
                </wp:positionH>
                <wp:positionV relativeFrom="paragraph">
                  <wp:posOffset>13796</wp:posOffset>
                </wp:positionV>
                <wp:extent cx="1414454" cy="206375"/>
                <wp:effectExtent l="0" t="0" r="14605" b="22225"/>
                <wp:wrapNone/>
                <wp:docPr id="1403595882" name="フローチャート: 処理 1403595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54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BC38ED" w14:textId="54B23FF6" w:rsidR="004843FE" w:rsidRPr="005659F7" w:rsidRDefault="004843FE" w:rsidP="004843FE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4.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  <w:r w:rsidR="005659F7"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.2</w:t>
                            </w:r>
                            <w:r w:rsidR="005659F7"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新規予約成功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6FE05" id="フローチャート: 処理 1403595882" o:spid="_x0000_s1068" type="#_x0000_t109" style="position:absolute;left:0;text-align:left;margin-left:136.35pt;margin-top:1.1pt;width:111.35pt;height:16.25pt;z-index:2518180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" fillcolor="white [3212]" strokecolor="black [3213]" strokeweight="1pt">
                <v:textbox inset="0,0,0,0">
                  <w:txbxContent>
                    <w:p w14:paraId="16BC38ED" w14:textId="54B23FF6" w:rsidR="004843FE" w:rsidRPr="005659F7" w:rsidRDefault="004843FE" w:rsidP="004843FE">
                      <w:pPr>
                        <w:jc w:val="center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4.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.</w:t>
                      </w:r>
                      <w:r w:rsidR="005659F7"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.2</w:t>
                      </w:r>
                      <w:r w:rsidR="005659F7"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新規予約成功</w:t>
                      </w:r>
                    </w:p>
                  </w:txbxContent>
                </v:textbox>
              </v:shape>
            </w:pict>
          </mc:Fallback>
        </mc:AlternateContent>
      </w:r>
    </w:p>
    <w:p w14:paraId="4DE98BB3" w14:textId="322F1FFB" w:rsidR="005F38A3" w:rsidRDefault="00E52F77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1622" behindDoc="0" locked="0" layoutInCell="1" allowOverlap="1" wp14:anchorId="6EDEA5A9" wp14:editId="3AE63BAE">
                <wp:simplePos x="0" y="0"/>
                <wp:positionH relativeFrom="column">
                  <wp:posOffset>3659042</wp:posOffset>
                </wp:positionH>
                <wp:positionV relativeFrom="paragraph">
                  <wp:posOffset>68508</wp:posOffset>
                </wp:positionV>
                <wp:extent cx="360568" cy="200025"/>
                <wp:effectExtent l="0" t="0" r="1905" b="9525"/>
                <wp:wrapNone/>
                <wp:docPr id="412341233" name="テキスト ボックス 412341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568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94745F" w14:textId="44575F54" w:rsidR="00E52F77" w:rsidRPr="00CF0569" w:rsidRDefault="00E52F77" w:rsidP="00E52F7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エラー表示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EA5A9" id="テキスト ボックス 412341233" o:spid="_x0000_s1069" type="#_x0000_t202" style="position:absolute;left:0;text-align:left;margin-left:288.1pt;margin-top:5.4pt;width:28.4pt;height:15.75pt;z-index:2518416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" filled="f" stroked="f" strokeweight=".5pt">
                <v:textbox inset="0,0,0,0">
                  <w:txbxContent>
                    <w:p w14:paraId="4894745F" w14:textId="44575F54" w:rsidR="00E52F77" w:rsidRPr="00CF0569" w:rsidRDefault="00E52F77" w:rsidP="00E52F7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エラー表示</w:t>
                      </w:r>
                    </w:p>
                  </w:txbxContent>
                </v:textbox>
              </v:shape>
            </w:pict>
          </mc:Fallback>
        </mc:AlternateContent>
      </w:r>
      <w:r w:rsidR="002420A2">
        <w:rPr>
          <w:noProof/>
        </w:rPr>
        <mc:AlternateContent>
          <mc:Choice Requires="wps">
            <w:drawing>
              <wp:anchor distT="0" distB="0" distL="114300" distR="114300" simplePos="0" relativeHeight="251836502" behindDoc="0" locked="0" layoutInCell="1" allowOverlap="1" wp14:anchorId="0CEE249A" wp14:editId="3834BDAA">
                <wp:simplePos x="0" y="0"/>
                <wp:positionH relativeFrom="column">
                  <wp:posOffset>3659042</wp:posOffset>
                </wp:positionH>
                <wp:positionV relativeFrom="paragraph">
                  <wp:posOffset>134852</wp:posOffset>
                </wp:positionV>
                <wp:extent cx="1081704" cy="0"/>
                <wp:effectExtent l="0" t="0" r="0" b="0"/>
                <wp:wrapNone/>
                <wp:docPr id="560025287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17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665846" id="直線コネクタ 12" o:spid="_x0000_s1026" style="position:absolute;flip:x;z-index:25183650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8.1pt,10.6pt" to="373.2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EA6758">
        <w:rPr>
          <w:noProof/>
        </w:rPr>
        <mc:AlternateContent>
          <mc:Choice Requires="wps">
            <w:drawing>
              <wp:anchor distT="0" distB="0" distL="114300" distR="114300" simplePos="0" relativeHeight="251827286" behindDoc="0" locked="0" layoutInCell="1" allowOverlap="1" wp14:anchorId="03ABB848" wp14:editId="68C1CE49">
                <wp:simplePos x="0" y="0"/>
                <wp:positionH relativeFrom="column">
                  <wp:posOffset>1648934</wp:posOffset>
                </wp:positionH>
                <wp:positionV relativeFrom="paragraph">
                  <wp:posOffset>82275</wp:posOffset>
                </wp:positionV>
                <wp:extent cx="743464" cy="200025"/>
                <wp:effectExtent l="0" t="0" r="0" b="9525"/>
                <wp:wrapNone/>
                <wp:docPr id="219518685" name="テキスト ボックス 219518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464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913D2D" w14:textId="46091AC5" w:rsidR="00EA6758" w:rsidRPr="00CF0569" w:rsidRDefault="00EA6758" w:rsidP="00EA6758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「予約されました」表示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BB848" id="テキスト ボックス 219518685" o:spid="_x0000_s1070" type="#_x0000_t202" style="position:absolute;left:0;text-align:left;margin-left:129.85pt;margin-top:6.5pt;width:58.55pt;height:15.75pt;z-index:2518272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" filled="f" stroked="f" strokeweight=".5pt">
                <v:textbox inset="0,0,0,0">
                  <w:txbxContent>
                    <w:p w14:paraId="77913D2D" w14:textId="46091AC5" w:rsidR="00EA6758" w:rsidRPr="00CF0569" w:rsidRDefault="00EA6758" w:rsidP="00EA6758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「予約されました」表示</w:t>
                      </w:r>
                    </w:p>
                  </w:txbxContent>
                </v:textbox>
              </v:shape>
            </w:pict>
          </mc:Fallback>
        </mc:AlternateContent>
      </w:r>
      <w:r w:rsidR="005659F7">
        <w:rPr>
          <w:noProof/>
        </w:rPr>
        <mc:AlternateContent>
          <mc:Choice Requires="wps">
            <w:drawing>
              <wp:anchor distT="0" distB="0" distL="114300" distR="114300" simplePos="0" relativeHeight="251821142" behindDoc="0" locked="0" layoutInCell="1" allowOverlap="1" wp14:anchorId="78E41A43" wp14:editId="5B0261C8">
                <wp:simplePos x="0" y="0"/>
                <wp:positionH relativeFrom="column">
                  <wp:posOffset>1585056</wp:posOffset>
                </wp:positionH>
                <wp:positionV relativeFrom="paragraph">
                  <wp:posOffset>138580</wp:posOffset>
                </wp:positionV>
                <wp:extent cx="810557" cy="0"/>
                <wp:effectExtent l="0" t="0" r="0" b="0"/>
                <wp:wrapNone/>
                <wp:docPr id="1694037160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05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53E6" id="直線コネクタ 12" o:spid="_x0000_s1026" style="position:absolute;flip:x;z-index:251821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8pt,10.9pt" to="188.6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2AA6839B" w14:textId="345982F1" w:rsidR="005F38A3" w:rsidRDefault="005F38A3" w:rsidP="00CB1133">
      <w:pPr>
        <w:pStyle w:val="a4"/>
        <w:ind w:leftChars="0" w:left="992"/>
        <w:jc w:val="left"/>
      </w:pPr>
    </w:p>
    <w:p w14:paraId="766972B6" w14:textId="77777777" w:rsidR="005F38A3" w:rsidRDefault="005F38A3" w:rsidP="00CB1133">
      <w:pPr>
        <w:pStyle w:val="a4"/>
        <w:ind w:leftChars="0" w:left="992"/>
        <w:jc w:val="left"/>
      </w:pPr>
    </w:p>
    <w:p w14:paraId="5D86FD34" w14:textId="0F072676" w:rsidR="00CB1133" w:rsidRDefault="00CB1133">
      <w:pPr>
        <w:widowControl/>
        <w:jc w:val="left"/>
      </w:pPr>
      <w:r>
        <w:br w:type="page"/>
      </w:r>
    </w:p>
    <w:p w14:paraId="6D68AC07" w14:textId="74C3030A" w:rsidR="001E4A01" w:rsidRDefault="00DF3ABF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12" w:name="_Toc190698410"/>
      <w:r>
        <w:rPr>
          <w:rFonts w:hint="eastAsia"/>
        </w:rPr>
        <w:t>状態別</w:t>
      </w:r>
      <w:r w:rsidR="00516EF0">
        <w:rPr>
          <w:rFonts w:hint="eastAsia"/>
        </w:rPr>
        <w:t>表示及び遷移</w:t>
      </w:r>
      <w:bookmarkEnd w:id="12"/>
    </w:p>
    <w:p w14:paraId="5231CA84" w14:textId="3521D0E5" w:rsidR="00A128C4" w:rsidRDefault="00A128C4" w:rsidP="00A128C4">
      <w:pPr>
        <w:pStyle w:val="a4"/>
        <w:ind w:leftChars="0" w:left="992"/>
        <w:jc w:val="left"/>
      </w:pPr>
      <w:r>
        <w:rPr>
          <w:rFonts w:hint="eastAsia"/>
        </w:rPr>
        <w:t>以下に</w:t>
      </w:r>
      <w:r w:rsidR="00F60242">
        <w:rPr>
          <w:rFonts w:hint="eastAsia"/>
        </w:rPr>
        <w:t>、</w:t>
      </w:r>
      <w:r w:rsidR="007E0C85">
        <w:rPr>
          <w:rFonts w:hint="eastAsia"/>
        </w:rPr>
        <w:t>各状態における画面</w:t>
      </w:r>
      <w:r w:rsidR="00F60242">
        <w:rPr>
          <w:rFonts w:hint="eastAsia"/>
        </w:rPr>
        <w:t>、</w:t>
      </w:r>
      <w:r w:rsidR="007E0C85">
        <w:rPr>
          <w:rFonts w:hint="eastAsia"/>
        </w:rPr>
        <w:t>有効操作及び</w:t>
      </w:r>
      <w:r w:rsidR="000564B8">
        <w:rPr>
          <w:rFonts w:hint="eastAsia"/>
        </w:rPr>
        <w:t>その時の動作及び表示内容</w:t>
      </w:r>
      <w:r w:rsidR="00F60242">
        <w:rPr>
          <w:rFonts w:hint="eastAsia"/>
        </w:rPr>
        <w:t>、</w:t>
      </w:r>
      <w:r w:rsidR="000564B8">
        <w:rPr>
          <w:rFonts w:hint="eastAsia"/>
        </w:rPr>
        <w:t>遷移先について定義する</w:t>
      </w:r>
      <w:r w:rsidR="00F60242">
        <w:rPr>
          <w:rFonts w:hint="eastAsia"/>
        </w:rPr>
        <w:t>。</w:t>
      </w:r>
    </w:p>
    <w:p w14:paraId="751CBEBA" w14:textId="77777777" w:rsidR="00406BFD" w:rsidRDefault="00406BFD" w:rsidP="00A128C4">
      <w:pPr>
        <w:pStyle w:val="a4"/>
        <w:ind w:leftChars="0" w:left="992"/>
        <w:jc w:val="left"/>
      </w:pPr>
    </w:p>
    <w:bookmarkStart w:id="13" w:name="_Toc190698411"/>
    <w:p w14:paraId="741A723F" w14:textId="46B922FD" w:rsidR="00CF344F" w:rsidRDefault="006E2852" w:rsidP="007456FA">
      <w:pPr>
        <w:pStyle w:val="a4"/>
        <w:numPr>
          <w:ilvl w:val="2"/>
          <w:numId w:val="1"/>
        </w:numPr>
        <w:ind w:leftChars="0"/>
        <w:jc w:val="left"/>
        <w:outlineLvl w:val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3254" behindDoc="0" locked="0" layoutInCell="1" allowOverlap="1" wp14:anchorId="15C57355" wp14:editId="08157231">
                <wp:simplePos x="0" y="0"/>
                <wp:positionH relativeFrom="column">
                  <wp:posOffset>598170</wp:posOffset>
                </wp:positionH>
                <wp:positionV relativeFrom="paragraph">
                  <wp:posOffset>203200</wp:posOffset>
                </wp:positionV>
                <wp:extent cx="5769610" cy="2679700"/>
                <wp:effectExtent l="57150" t="0" r="59690" b="44450"/>
                <wp:wrapNone/>
                <wp:docPr id="24752125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880891102" name="グループ化 880891102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313350484" name="正方形/長方形 1313350484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3270435" name="フローチャート: 処理 1983270435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A8DB69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8653106" name="テキスト ボックス 1928653106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10E46F" w14:textId="77777777" w:rsidR="006E2852" w:rsidRPr="00DC0354" w:rsidRDefault="006E2852" w:rsidP="006E2852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194251" name="テキスト ボックス 64194251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18471A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6557648" name="テキスト ボックス 64655764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6C5C95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2273341" name="フローチャート: 処理 1862273341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287314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4742233" name="フローチャート: 処理 734742233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D3B3E3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1341297" name="テキスト ボックス 1021341297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E9E93B2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9640002" name="正方形/長方形 1149640002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8016787" name="テキスト ボックス 1488016787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950B1B" w14:textId="26E1EC51" w:rsidR="006E2852" w:rsidRPr="0075349F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3A6BBD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908473517" name="グループ化 908473517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924536776" name="フローチャート: 組合せ 92453677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19817" name="正方形/長方形 5519817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61286257" name="フローチャート: 処理 761286257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D7AC73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12169947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3850AA" w14:textId="6354A58F" w:rsidR="006E2852" w:rsidRPr="00A5547C" w:rsidRDefault="006E2852" w:rsidP="006E2852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57355" id="グループ化 1" o:spid="_x0000_s1071" style="position:absolute;left:0;text-align:left;margin-left:47.1pt;margin-top:16pt;width:454.3pt;height:211pt;z-index:251783254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">
                <v:group id="グループ化 880891102" o:spid="_x0000_s1072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">
                  <v:rect id="正方形/長方形 1313350484" o:spid="_x0000_s1073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" fillcolor="white [3212]" strokecolor="black [3213]" strokeweight="1pt"/>
                  <v:shape id="フローチャート: 処理 1983270435" o:spid="_x0000_s1074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" fillcolor="#d8d8d8 [2732]" strokecolor="white [3212]" strokeweight="1pt">
                    <v:textbox inset="0,0,0,0">
                      <w:txbxContent>
                        <w:p w14:paraId="74A8DB69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928653106" o:spid="_x0000_s1075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" filled="f" stroked="f" strokeweight=".5pt">
                    <v:textbox>
                      <w:txbxContent>
                        <w:p w14:paraId="5110E46F" w14:textId="77777777" w:rsidR="006E2852" w:rsidRPr="00DC0354" w:rsidRDefault="006E2852" w:rsidP="006E2852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64194251" o:spid="_x0000_s1076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" filled="f" stroked="f" strokeweight=".5pt">
                    <v:textbox>
                      <w:txbxContent>
                        <w:p w14:paraId="1018471A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646557648" o:spid="_x0000_s1077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" filled="f" stroked="f" strokeweight=".5pt">
                    <v:textbox>
                      <w:txbxContent>
                        <w:p w14:paraId="0E6C5C95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：</w:t>
                          </w:r>
                        </w:p>
                      </w:txbxContent>
                    </v:textbox>
                  </v:shape>
                  <v:shape id="フローチャート: 処理 1862273341" o:spid="_x0000_s1078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" fillcolor="#d8d8d8 [2732]" strokecolor="white [3212]" strokeweight="1pt">
                    <v:textbox inset="0,0,0,0">
                      <w:txbxContent>
                        <w:p w14:paraId="6E287314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734742233" o:spid="_x0000_s1079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0D3B3E3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1021341297" o:spid="_x0000_s1080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" filled="f" stroked="f" strokeweight=".5pt">
                    <v:textbox>
                      <w:txbxContent>
                        <w:p w14:paraId="5E9E93B2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149640002" o:spid="_x0000_s1081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" fillcolor="white [3212]" strokecolor="#a5a5a5 [2092]" strokeweight=".5pt"/>
                  <v:shape id="テキスト ボックス 1488016787" o:spid="_x0000_s1082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" filled="f" stroked="f" strokeweight=".5pt">
                    <v:textbox>
                      <w:txbxContent>
                        <w:p w14:paraId="04950B1B" w14:textId="26E1EC51" w:rsidR="006E2852" w:rsidRPr="0075349F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3A6BBD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908473517" o:spid="_x0000_s1083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">
                    <v:shapetype id="_x0000_t128" coordsize="21600,21600" o:spt="128" path="m,l21600,,10800,21600xe">
                      <v:stroke joinstyle="miter"/>
                      <v:path gradientshapeok="t" o:connecttype="custom" o:connectlocs="10800,0;5400,10800;10800,21600;16200,10800" textboxrect="5400,0,16200,10800"/>
                    </v:shapetype>
                    <v:shape id="フローチャート: 組合せ 924536776" o:spid="_x0000_s1084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" filled="f" strokecolor="black [3213]" strokeweight=".5pt"/>
                    <v:rect id="正方形/長方形 5519817" o:spid="_x0000_s1085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" fillcolor="white [3212]" strokecolor="white [3212]" strokeweight="1pt"/>
                  </v:group>
                  <v:shape id="フローチャート: 処理 761286257" o:spid="_x0000_s1086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4D7AC73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フローチャート: 処理 1" o:spid="_x0000_s1087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B3850AA" w14:textId="6354A58F" w:rsidR="006E2852" w:rsidRPr="00A5547C" w:rsidRDefault="006E2852" w:rsidP="006E2852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F344F">
        <w:rPr>
          <w:rFonts w:hint="eastAsia"/>
        </w:rPr>
        <w:t>システム起動時</w:t>
      </w:r>
      <w:bookmarkEnd w:id="13"/>
    </w:p>
    <w:p w14:paraId="10705C57" w14:textId="265284B0" w:rsidR="005949B5" w:rsidRDefault="005949B5" w:rsidP="009F21EA">
      <w:pPr>
        <w:pStyle w:val="a4"/>
        <w:ind w:leftChars="0" w:left="992"/>
        <w:jc w:val="left"/>
      </w:pPr>
    </w:p>
    <w:p w14:paraId="47174B3B" w14:textId="772C5FC8" w:rsidR="005949B5" w:rsidRDefault="005949B5" w:rsidP="009F21EA">
      <w:pPr>
        <w:pStyle w:val="a4"/>
        <w:ind w:leftChars="0" w:left="992"/>
        <w:jc w:val="left"/>
      </w:pPr>
    </w:p>
    <w:p w14:paraId="21CDCBC7" w14:textId="07B99D8B" w:rsidR="005949B5" w:rsidRDefault="005949B5" w:rsidP="009F21EA">
      <w:pPr>
        <w:pStyle w:val="a4"/>
        <w:ind w:leftChars="0" w:left="992"/>
        <w:jc w:val="left"/>
      </w:pPr>
    </w:p>
    <w:p w14:paraId="3AC4E919" w14:textId="311081EC" w:rsidR="005949B5" w:rsidRDefault="005949B5" w:rsidP="009F21EA">
      <w:pPr>
        <w:pStyle w:val="a4"/>
        <w:ind w:leftChars="0" w:left="992"/>
        <w:jc w:val="left"/>
      </w:pPr>
    </w:p>
    <w:p w14:paraId="404AF0B8" w14:textId="4FC30EC6" w:rsidR="005949B5" w:rsidRDefault="005949B5" w:rsidP="009F21EA">
      <w:pPr>
        <w:pStyle w:val="a4"/>
        <w:ind w:leftChars="0" w:left="992"/>
        <w:jc w:val="left"/>
      </w:pPr>
    </w:p>
    <w:p w14:paraId="57F2EB17" w14:textId="5AB30263" w:rsidR="005949B5" w:rsidRDefault="005949B5" w:rsidP="009F21EA">
      <w:pPr>
        <w:pStyle w:val="a4"/>
        <w:ind w:leftChars="0" w:left="992"/>
        <w:jc w:val="left"/>
      </w:pPr>
    </w:p>
    <w:p w14:paraId="14E07615" w14:textId="3BDE1530" w:rsidR="005949B5" w:rsidRDefault="005949B5" w:rsidP="009F21EA">
      <w:pPr>
        <w:pStyle w:val="a4"/>
        <w:ind w:leftChars="0" w:left="992"/>
        <w:jc w:val="left"/>
      </w:pPr>
    </w:p>
    <w:p w14:paraId="6F691838" w14:textId="22212682" w:rsidR="005949B5" w:rsidRDefault="005949B5" w:rsidP="009F21EA">
      <w:pPr>
        <w:pStyle w:val="a4"/>
        <w:ind w:leftChars="0" w:left="992"/>
        <w:jc w:val="left"/>
      </w:pPr>
    </w:p>
    <w:p w14:paraId="15AD9E8A" w14:textId="08B45C96" w:rsidR="005949B5" w:rsidRDefault="005949B5" w:rsidP="009F21EA">
      <w:pPr>
        <w:pStyle w:val="a4"/>
        <w:ind w:leftChars="0" w:left="992"/>
        <w:jc w:val="left"/>
      </w:pPr>
    </w:p>
    <w:p w14:paraId="00DACF40" w14:textId="31FD4E5D" w:rsidR="005949B5" w:rsidRDefault="005949B5" w:rsidP="009F21EA">
      <w:pPr>
        <w:pStyle w:val="a4"/>
        <w:ind w:leftChars="0" w:left="992"/>
        <w:jc w:val="left"/>
      </w:pPr>
    </w:p>
    <w:p w14:paraId="5F73237A" w14:textId="2865F5E5" w:rsidR="00B35CED" w:rsidRDefault="00B35CED" w:rsidP="009F21EA">
      <w:pPr>
        <w:pStyle w:val="a4"/>
        <w:ind w:leftChars="0" w:left="992"/>
        <w:jc w:val="left"/>
      </w:pPr>
    </w:p>
    <w:p w14:paraId="6EAEBE3D" w14:textId="02002EA0" w:rsidR="001412EC" w:rsidRDefault="001412EC" w:rsidP="009F21EA">
      <w:pPr>
        <w:pStyle w:val="a4"/>
        <w:ind w:leftChars="0" w:left="992"/>
        <w:jc w:val="left"/>
      </w:pPr>
    </w:p>
    <w:p w14:paraId="065BD8C4" w14:textId="22AC2008" w:rsidR="00ED3539" w:rsidRDefault="00ED3539" w:rsidP="00516EF0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55B0FB62" w14:textId="46E6A222" w:rsidR="001D70FD" w:rsidRDefault="0059188B" w:rsidP="001514FA">
      <w:pPr>
        <w:pStyle w:val="a4"/>
        <w:ind w:leftChars="672" w:left="1411"/>
        <w:jc w:val="left"/>
      </w:pPr>
      <w:r>
        <w:rPr>
          <w:rFonts w:hint="eastAsia"/>
        </w:rPr>
        <w:t>「ログインボタン」押下</w:t>
      </w:r>
      <w:r w:rsidR="00D1359F">
        <w:tab/>
      </w:r>
      <w:r w:rsidR="00D337F5">
        <w:rPr>
          <w:rFonts w:hint="eastAsia"/>
        </w:rPr>
        <w:t xml:space="preserve">→　</w:t>
      </w:r>
      <w:r w:rsidR="00674D7E">
        <w:rPr>
          <w:rFonts w:hint="eastAsia"/>
        </w:rPr>
        <w:t>4.</w:t>
      </w:r>
      <w:r w:rsidR="008A7699">
        <w:t>3</w:t>
      </w:r>
      <w:r w:rsidR="00516EF0">
        <w:rPr>
          <w:rFonts w:hint="eastAsia"/>
        </w:rPr>
        <w:t>.2</w:t>
      </w:r>
      <w:r w:rsidR="00674D7E">
        <w:t xml:space="preserve"> </w:t>
      </w:r>
      <w:r w:rsidR="00674D7E">
        <w:rPr>
          <w:rFonts w:hint="eastAsia"/>
        </w:rPr>
        <w:t>ログインダイアログ表示中</w:t>
      </w:r>
      <w:r w:rsidR="005C77E8">
        <w:rPr>
          <w:rFonts w:hint="eastAsia"/>
        </w:rPr>
        <w:t>に遷移</w:t>
      </w:r>
    </w:p>
    <w:p w14:paraId="4BDAF373" w14:textId="4BDD3F62" w:rsidR="00D1359F" w:rsidRDefault="00D1359F" w:rsidP="001514FA">
      <w:pPr>
        <w:pStyle w:val="a4"/>
        <w:ind w:leftChars="672" w:left="1411"/>
        <w:jc w:val="left"/>
      </w:pPr>
      <w:r>
        <w:rPr>
          <w:rFonts w:hint="eastAsia"/>
        </w:rPr>
        <w:t>「教室選択コンボボックス」にて概要を表示する教室を選択可能</w:t>
      </w:r>
    </w:p>
    <w:p w14:paraId="0CCD6C84" w14:textId="1B358B00" w:rsidR="00D1359F" w:rsidRDefault="00D1359F" w:rsidP="001514FA">
      <w:pPr>
        <w:pStyle w:val="a4"/>
        <w:ind w:leftChars="672" w:left="1411"/>
        <w:jc w:val="left"/>
      </w:pPr>
      <w:r>
        <w:rPr>
          <w:rFonts w:hint="eastAsia"/>
        </w:rPr>
        <w:t>「教室概要ボタン」押下</w:t>
      </w:r>
      <w:r>
        <w:tab/>
      </w:r>
      <w:r>
        <w:rPr>
          <w:rFonts w:hint="eastAsia"/>
        </w:rPr>
        <w:t xml:space="preserve">→　4.3.5.1 </w:t>
      </w:r>
      <w:r w:rsidR="002E0A3D">
        <w:rPr>
          <w:rFonts w:hint="eastAsia"/>
        </w:rPr>
        <w:t>未ログイン状態での教室概要表示</w:t>
      </w:r>
      <w:r w:rsidR="005C77E8">
        <w:rPr>
          <w:rFonts w:hint="eastAsia"/>
        </w:rPr>
        <w:t>に遷移</w:t>
      </w:r>
    </w:p>
    <w:p w14:paraId="7415437C" w14:textId="7C2708FC" w:rsidR="009419D1" w:rsidRDefault="009419D1" w:rsidP="001514FA">
      <w:pPr>
        <w:pStyle w:val="a4"/>
        <w:ind w:leftChars="672" w:left="1411"/>
        <w:jc w:val="left"/>
      </w:pPr>
      <w:r>
        <w:rPr>
          <w:rFonts w:hint="eastAsia"/>
        </w:rPr>
        <w:t>「新規予約ボタン」押下</w:t>
      </w:r>
      <w:r>
        <w:tab/>
      </w:r>
      <w:r>
        <w:rPr>
          <w:rFonts w:hint="eastAsia"/>
        </w:rPr>
        <w:t>→　4.3.6.4 未ログイン中</w:t>
      </w:r>
      <w:r w:rsidR="005C77E8">
        <w:rPr>
          <w:rFonts w:hint="eastAsia"/>
        </w:rPr>
        <w:t>の新規予約ボタン押下に遷移</w:t>
      </w:r>
    </w:p>
    <w:p w14:paraId="67212718" w14:textId="09A83923" w:rsidR="001D70FD" w:rsidRDefault="001D70FD" w:rsidP="001D70FD">
      <w:pPr>
        <w:jc w:val="left"/>
      </w:pPr>
    </w:p>
    <w:bookmarkStart w:id="14" w:name="_Toc190698412"/>
    <w:p w14:paraId="1EBB3C36" w14:textId="1851BD71" w:rsidR="00067E59" w:rsidRDefault="006E2852" w:rsidP="007456FA">
      <w:pPr>
        <w:pStyle w:val="a4"/>
        <w:numPr>
          <w:ilvl w:val="2"/>
          <w:numId w:val="1"/>
        </w:numPr>
        <w:ind w:leftChars="0"/>
        <w:jc w:val="left"/>
        <w:outlineLvl w:val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5302" behindDoc="0" locked="0" layoutInCell="1" allowOverlap="1" wp14:anchorId="738767DF" wp14:editId="39CA6637">
                <wp:simplePos x="0" y="0"/>
                <wp:positionH relativeFrom="column">
                  <wp:posOffset>628650</wp:posOffset>
                </wp:positionH>
                <wp:positionV relativeFrom="paragraph">
                  <wp:posOffset>228600</wp:posOffset>
                </wp:positionV>
                <wp:extent cx="5769610" cy="2679700"/>
                <wp:effectExtent l="57150" t="0" r="59690" b="44450"/>
                <wp:wrapNone/>
                <wp:docPr id="77690251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286760817" name="グループ化 286760817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909564458" name="正方形/長方形 1909564458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6183898" name="フローチャート: 処理 686183898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27ECB9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6342087" name="テキスト ボックス 536342087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B147DB" w14:textId="77777777" w:rsidR="006E2852" w:rsidRPr="00DC0354" w:rsidRDefault="006E2852" w:rsidP="006E2852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3958334" name="テキスト ボックス 1803958334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1E5D72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1591960" name="テキスト ボックス 154159196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F3C3CB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6322731" name="フローチャート: 処理 1956322731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AB135E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9925555" name="フローチャート: 処理 1429925555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12E812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3040682" name="テキスト ボックス 713040682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5DDC19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9395760" name="正方形/長方形 101939576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1062353" name="テキスト ボックス 711062353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D171BE" w14:textId="01578D98" w:rsidR="006E2852" w:rsidRPr="0075349F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E12F64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27542845" name="グループ化 62754284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299182967" name="フローチャート: 組合せ 1299182967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262213" name="正方形/長方形 70262213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37100763" name="フローチャート: 処理 737100763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054484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1226004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22422A" w14:textId="77777777" w:rsidR="006E2852" w:rsidRPr="00A5547C" w:rsidRDefault="006E2852" w:rsidP="006E2852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767DF" id="_x0000_s1088" style="position:absolute;left:0;text-align:left;margin-left:49.5pt;margin-top:18pt;width:454.3pt;height:211pt;z-index:251785302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">
                <v:group id="グループ化 286760817" o:spid="_x0000_s1089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">
                  <v:rect id="正方形/長方形 1909564458" o:spid="_x0000_s1090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" fillcolor="white [3212]" strokecolor="black [3213]" strokeweight="1pt"/>
                  <v:shape id="フローチャート: 処理 686183898" o:spid="_x0000_s1091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" fillcolor="#d8d8d8 [2732]" strokecolor="white [3212]" strokeweight="1pt">
                    <v:textbox inset="0,0,0,0">
                      <w:txbxContent>
                        <w:p w14:paraId="3E27ECB9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536342087" o:spid="_x0000_s1092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" filled="f" stroked="f" strokeweight=".5pt">
                    <v:textbox>
                      <w:txbxContent>
                        <w:p w14:paraId="1CB147DB" w14:textId="77777777" w:rsidR="006E2852" w:rsidRPr="00DC0354" w:rsidRDefault="006E2852" w:rsidP="006E2852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803958334" o:spid="_x0000_s1093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" filled="f" stroked="f" strokeweight=".5pt">
                    <v:textbox>
                      <w:txbxContent>
                        <w:p w14:paraId="581E5D72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541591960" o:spid="_x0000_s1094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" filled="f" stroked="f" strokeweight=".5pt">
                    <v:textbox>
                      <w:txbxContent>
                        <w:p w14:paraId="1FF3C3CB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56322731" o:spid="_x0000_s1095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" fillcolor="#d8d8d8 [2732]" strokecolor="white [3212]" strokeweight="1pt">
                    <v:textbox inset="0,0,0,0">
                      <w:txbxContent>
                        <w:p w14:paraId="65AB135E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1429925555" o:spid="_x0000_s1096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F12E812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713040682" o:spid="_x0000_s1097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" filled="f" stroked="f" strokeweight=".5pt">
                    <v:textbox>
                      <w:txbxContent>
                        <w:p w14:paraId="435DDC19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019395760" o:spid="_x0000_s1098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" fillcolor="white [3212]" strokecolor="#a5a5a5 [2092]" strokeweight=".5pt"/>
                  <v:shape id="テキスト ボックス 711062353" o:spid="_x0000_s1099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" filled="f" stroked="f" strokeweight=".5pt">
                    <v:textbox>
                      <w:txbxContent>
                        <w:p w14:paraId="02D171BE" w14:textId="01578D98" w:rsidR="006E2852" w:rsidRPr="0075349F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E12F64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627542845" o:spid="_x0000_s1100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">
                    <v:shape id="フローチャート: 組合せ 1299182967" o:spid="_x0000_s1101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" filled="f" strokecolor="black [3213]" strokeweight=".5pt"/>
                    <v:rect id="正方形/長方形 70262213" o:spid="_x0000_s1102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" fillcolor="white [3212]" strokecolor="white [3212]" strokeweight="1pt"/>
                  </v:group>
                  <v:shape id="フローチャート: 処理 737100763" o:spid="_x0000_s1103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8054484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フローチャート: 処理 1" o:spid="_x0000_s1104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D22422A" w14:textId="77777777" w:rsidR="006E2852" w:rsidRPr="00A5547C" w:rsidRDefault="006E2852" w:rsidP="006E2852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32557">
        <w:rPr>
          <w:rFonts w:hint="eastAsia"/>
        </w:rPr>
        <w:t>ロ</w:t>
      </w:r>
      <w:r w:rsidR="00C84483">
        <w:rPr>
          <w:rFonts w:hint="eastAsia"/>
        </w:rPr>
        <w:t>グイン</w:t>
      </w:r>
      <w:r w:rsidR="00482E31">
        <w:rPr>
          <w:rFonts w:hint="eastAsia"/>
        </w:rPr>
        <w:t>ダイアログ表示中</w:t>
      </w:r>
      <w:bookmarkEnd w:id="14"/>
    </w:p>
    <w:p w14:paraId="3F8ACA15" w14:textId="7D7AE2DA" w:rsidR="006C6B97" w:rsidRDefault="006C6B97" w:rsidP="00067E59">
      <w:pPr>
        <w:pStyle w:val="a4"/>
        <w:ind w:leftChars="0" w:left="992"/>
        <w:jc w:val="left"/>
      </w:pPr>
    </w:p>
    <w:p w14:paraId="5F9E38E1" w14:textId="5ADA5ADF" w:rsidR="006C6B97" w:rsidRDefault="006C6B97" w:rsidP="00067E59">
      <w:pPr>
        <w:pStyle w:val="a4"/>
        <w:ind w:leftChars="0" w:left="992"/>
        <w:jc w:val="left"/>
      </w:pPr>
    </w:p>
    <w:p w14:paraId="6D2344EB" w14:textId="03694CFD" w:rsidR="00742E6C" w:rsidRDefault="00742E6C" w:rsidP="00067E59">
      <w:pPr>
        <w:pStyle w:val="a4"/>
        <w:ind w:leftChars="0" w:left="992"/>
        <w:jc w:val="left"/>
      </w:pPr>
    </w:p>
    <w:p w14:paraId="36EB61D5" w14:textId="002B9030" w:rsidR="00742E6C" w:rsidRDefault="00815B17" w:rsidP="00742E6C">
      <w:pPr>
        <w:pStyle w:val="a4"/>
        <w:ind w:leftChars="0" w:left="992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82582" behindDoc="0" locked="0" layoutInCell="1" allowOverlap="1" wp14:anchorId="0343BBD8" wp14:editId="7C114DF8">
                <wp:simplePos x="0" y="0"/>
                <wp:positionH relativeFrom="column">
                  <wp:posOffset>1458574</wp:posOffset>
                </wp:positionH>
                <wp:positionV relativeFrom="paragraph">
                  <wp:posOffset>141039</wp:posOffset>
                </wp:positionV>
                <wp:extent cx="1687761" cy="829945"/>
                <wp:effectExtent l="0" t="0" r="27305" b="27305"/>
                <wp:wrapNone/>
                <wp:docPr id="406810033" name="グループ化 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7761" cy="829945"/>
                          <a:chOff x="0" y="0"/>
                          <a:chExt cx="1812347" cy="841530"/>
                        </a:xfrm>
                      </wpg:grpSpPr>
                      <wpg:grpSp>
                        <wpg:cNvPr id="554045813" name="グループ化 554045813"/>
                        <wpg:cNvGrpSpPr/>
                        <wpg:grpSpPr>
                          <a:xfrm>
                            <a:off x="0" y="0"/>
                            <a:ext cx="1812347" cy="841530"/>
                            <a:chOff x="-2" y="0"/>
                            <a:chExt cx="3583116" cy="1736303"/>
                          </a:xfrm>
                        </wpg:grpSpPr>
                        <wpg:grpSp>
                          <wpg:cNvPr id="237040720" name="グループ化 237040720"/>
                          <wpg:cNvGrpSpPr/>
                          <wpg:grpSpPr>
                            <a:xfrm>
                              <a:off x="25940" y="0"/>
                              <a:ext cx="3557174" cy="1736303"/>
                              <a:chOff x="0" y="0"/>
                              <a:chExt cx="3557174" cy="1736303"/>
                            </a:xfrm>
                          </wpg:grpSpPr>
                          <wps:wsp>
                            <wps:cNvPr id="941495812" name="フローチャート: 処理 941495812"/>
                            <wps:cNvSpPr/>
                            <wps:spPr>
                              <a:xfrm>
                                <a:off x="2642" y="113639"/>
                                <a:ext cx="3554532" cy="1622664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58350137" name="フローチャート: 処理 1258350137"/>
                            <wps:cNvSpPr/>
                            <wps:spPr>
                              <a:xfrm>
                                <a:off x="0" y="110996"/>
                                <a:ext cx="3554532" cy="248421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7382543" name="テキスト ボックス 577382543"/>
                            <wps:cNvSpPr txBox="1"/>
                            <wps:spPr>
                              <a:xfrm>
                                <a:off x="3266469" y="0"/>
                                <a:ext cx="241245" cy="324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B48002" w14:textId="77777777" w:rsidR="00FF5629" w:rsidRPr="0035449D" w:rsidRDefault="00FF5629" w:rsidP="00FF5629">
                                  <w:pPr>
                                    <w:jc w:val="right"/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  <w:r w:rsidRPr="0035449D">
                                    <w:rPr>
                                      <w:rFonts w:hint="eastAsia"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  <w:t>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2785438" name="テキスト ボックス 322785438"/>
                            <wps:cNvSpPr txBox="1"/>
                            <wps:spPr>
                              <a:xfrm>
                                <a:off x="383151" y="448521"/>
                                <a:ext cx="1158443" cy="35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9F91D0" w14:textId="77777777" w:rsidR="00FF5629" w:rsidRPr="00E01E18" w:rsidRDefault="00FF5629" w:rsidP="00FF5629">
                                  <w:pPr>
                                    <w:jc w:val="left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E01E18">
                                    <w:rPr>
                                      <w:rFonts w:ascii="ＭＳ Ｐゴシック" w:eastAsia="ＭＳ Ｐゴシック" w:hAnsi="ＭＳ Ｐゴシック" w:hint="eastAsia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ユーザID　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184870" name="フローチャート: 処理 43184870"/>
                            <wps:cNvSpPr/>
                            <wps:spPr>
                              <a:xfrm>
                                <a:off x="1418178" y="577776"/>
                                <a:ext cx="1173392" cy="227279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innerShdw dist="25400" dir="13200000">
                                  <a:prstClr val="black">
                                    <a:alpha val="48000"/>
                                  </a:prstClr>
                                </a:inn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flat" dir="t">
                                  <a:rot lat="0" lon="0" rev="3600000"/>
                                </a:lightRig>
                              </a:scene3d>
                              <a:sp3d prstMaterial="dkEdge">
                                <a:extrusionClr>
                                  <a:schemeClr val="bg1"/>
                                </a:extrusionClr>
                                <a:contourClr>
                                  <a:schemeClr val="bg1"/>
                                </a:contour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15125529" name="テキスト ボックス 1015125529"/>
                            <wps:cNvSpPr txBox="1"/>
                            <wps:spPr>
                              <a:xfrm>
                                <a:off x="378287" y="834866"/>
                                <a:ext cx="1249156" cy="3745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A99E2C" w14:textId="77777777" w:rsidR="00FF5629" w:rsidRPr="00E01E18" w:rsidRDefault="00FF5629" w:rsidP="00FF5629">
                                  <w:pPr>
                                    <w:jc w:val="left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E01E18">
                                    <w:rPr>
                                      <w:rFonts w:ascii="ＭＳ Ｐゴシック" w:eastAsia="ＭＳ Ｐゴシック" w:hAnsi="ＭＳ Ｐゴシック" w:hint="eastAsia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パスワード　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9313161" name="フローチャート: 処理 1119313161"/>
                            <wps:cNvSpPr/>
                            <wps:spPr>
                              <a:xfrm>
                                <a:off x="1418178" y="953050"/>
                                <a:ext cx="1172845" cy="226695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innerShdw dist="25400" dir="13200000">
                                  <a:prstClr val="black">
                                    <a:alpha val="48000"/>
                                  </a:prstClr>
                                </a:inn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flat" dir="t">
                                  <a:rot lat="0" lon="0" rev="3600000"/>
                                </a:lightRig>
                              </a:scene3d>
                              <a:sp3d prstMaterial="dkEdge">
                                <a:extrusionClr>
                                  <a:schemeClr val="bg1"/>
                                </a:extrusionClr>
                                <a:contourClr>
                                  <a:schemeClr val="bg1"/>
                                </a:contour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20153383" name="フローチャート: 処理 1920153383"/>
                            <wps:cNvSpPr/>
                            <wps:spPr>
                              <a:xfrm>
                                <a:off x="1196185" y="1399680"/>
                                <a:ext cx="726763" cy="216708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  <a:effectLst>
                                <a:outerShdw blurRad="12700" dist="127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w="12700" h="88900" prst="divot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25CE02" w14:textId="331B71BA" w:rsidR="00FF5629" w:rsidRPr="00E01E18" w:rsidRDefault="00FF5629" w:rsidP="00FF5629">
                                  <w:pPr>
                                    <w:jc w:val="center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037346" name="フローチャート: 処理 276037346"/>
                            <wps:cNvSpPr/>
                            <wps:spPr>
                              <a:xfrm>
                                <a:off x="2076229" y="1399679"/>
                                <a:ext cx="270554" cy="216708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  <a:effectLst>
                                <a:outerShdw blurRad="12700" dist="127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w="12700" h="88900" prst="divot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5CFC45" w14:textId="3EE6AE95" w:rsidR="00FF5629" w:rsidRPr="0035449D" w:rsidRDefault="00FF5629" w:rsidP="00FF5629">
                                  <w:pPr>
                                    <w:jc w:val="center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28411592" name="テキスト ボックス 528411592"/>
                          <wps:cNvSpPr txBox="1"/>
                          <wps:spPr>
                            <a:xfrm>
                              <a:off x="-2" y="22339"/>
                              <a:ext cx="828407" cy="34868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4698DD" w14:textId="77777777" w:rsidR="00FF5629" w:rsidRPr="00E01E18" w:rsidRDefault="00FF5629" w:rsidP="00FF5629">
                                <w:pPr>
                                  <w:rPr>
                                    <w:rFonts w:ascii="ＭＳ Ｐゴシック" w:eastAsia="ＭＳ Ｐゴシック" w:hAnsi="ＭＳ Ｐゴシック"/>
                                    <w:sz w:val="10"/>
                                    <w:szCs w:val="12"/>
                                  </w:rPr>
                                </w:pPr>
                                <w:r w:rsidRPr="00E01E18">
                                  <w:rPr>
                                    <w:rFonts w:ascii="ＭＳ Ｐゴシック" w:eastAsia="ＭＳ Ｐゴシック" w:hAnsi="ＭＳ Ｐゴシック" w:hint="eastAsia"/>
                                    <w:sz w:val="10"/>
                                    <w:szCs w:val="12"/>
                                  </w:rPr>
                                  <w:t>Login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08959123" name="テキスト ボックス 1"/>
                        <wps:cNvSpPr txBox="1"/>
                        <wps:spPr>
                          <a:xfrm>
                            <a:off x="561804" y="618219"/>
                            <a:ext cx="538297" cy="1814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701BF2" w14:textId="0FE2601D" w:rsidR="005C163F" w:rsidRPr="005C163F" w:rsidRDefault="005C163F" w:rsidP="005C163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5C163F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 xml:space="preserve">キャンセル　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465163" name="テキスト ボックス 1"/>
                        <wps:cNvSpPr txBox="1"/>
                        <wps:spPr>
                          <a:xfrm>
                            <a:off x="984920" y="620570"/>
                            <a:ext cx="296181" cy="1814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932434" w14:textId="2C301D0D" w:rsidR="005C163F" w:rsidRPr="005C163F" w:rsidRDefault="005C163F" w:rsidP="005C163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OK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43BBD8" id="グループ化 432" o:spid="_x0000_s1105" style="position:absolute;left:0;text-align:left;margin-left:114.85pt;margin-top:11.1pt;width:132.9pt;height:65.35pt;z-index:251882582;mso-width-relative:margin;mso-height-relative:margin" coordsize="18123,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">
                <v:group id="グループ化 554045813" o:spid="_x0000_s1106" style="position:absolute;width:18123;height:8415" coordorigin="" coordsize="35831,17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">
                  <v:group id="グループ化 237040720" o:spid="_x0000_s1107" style="position:absolute;left:259;width:35572;height:17363" coordsize="35571,17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">
                    <v:shape id="フローチャート: 処理 941495812" o:spid="_x0000_s1108" type="#_x0000_t109" style="position:absolute;left:26;top:1136;width:35545;height:16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" fillcolor="#f2f2f2 [3052]" strokecolor="black [3213]" strokeweight=".5pt"/>
                    <v:shape id="フローチャート: 処理 1258350137" o:spid="_x0000_s1109" type="#_x0000_t109" style="position:absolute;top:1109;width:35545;height:24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" fillcolor="white [3212]" strokecolor="black [3213]" strokeweight=".5pt"/>
                    <v:shape id="テキスト ボックス 577382543" o:spid="_x0000_s1110" type="#_x0000_t202" style="position:absolute;left:32664;width:2413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" filled="f" stroked="f" strokeweight=".5pt">
                      <v:textbox inset="0,0,0,0">
                        <w:txbxContent>
                          <w:p w14:paraId="25B48002" w14:textId="77777777" w:rsidR="00FF5629" w:rsidRPr="0035449D" w:rsidRDefault="00FF5629" w:rsidP="00FF5629">
                            <w:pPr>
                              <w:jc w:val="right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35449D"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4"/>
                              </w:rPr>
                              <w:t>×</w:t>
                            </w:r>
                          </w:p>
                        </w:txbxContent>
                      </v:textbox>
                    </v:shape>
                    <v:shape id="テキスト ボックス 322785438" o:spid="_x0000_s1111" type="#_x0000_t202" style="position:absolute;left:3831;top:4485;width:11584;height:3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" filled="f" stroked="f" strokeweight=".5pt">
                      <v:textbox inset=",0,,0">
                        <w:txbxContent>
                          <w:p w14:paraId="189F91D0" w14:textId="77777777" w:rsidR="00FF5629" w:rsidRPr="00E01E18" w:rsidRDefault="00FF5629" w:rsidP="00FF5629">
                            <w:pPr>
                              <w:jc w:val="left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E01E18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ユーザID　　</w:t>
                            </w:r>
                          </w:p>
                        </w:txbxContent>
                      </v:textbox>
                    </v:shape>
                    <v:shape id="フローチャート: 処理 43184870" o:spid="_x0000_s1112" type="#_x0000_t109" style="position:absolute;left:14181;top:5777;width:11734;height:22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" fillcolor="white [3212]" strokecolor="white [3212]" strokeweight="1pt"/>
                    <v:shape id="テキスト ボックス 1015125529" o:spid="_x0000_s1113" type="#_x0000_t202" style="position:absolute;left:3782;top:8348;width:12492;height:3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" filled="f" stroked="f" strokeweight=".5pt">
                      <v:textbox inset=",0,,0">
                        <w:txbxContent>
                          <w:p w14:paraId="3CA99E2C" w14:textId="77777777" w:rsidR="00FF5629" w:rsidRPr="00E01E18" w:rsidRDefault="00FF5629" w:rsidP="00FF5629">
                            <w:pPr>
                              <w:jc w:val="left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E01E18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パスワード　　</w:t>
                            </w:r>
                          </w:p>
                        </w:txbxContent>
                      </v:textbox>
                    </v:shape>
                    <v:shape id="フローチャート: 処理 1119313161" o:spid="_x0000_s1114" type="#_x0000_t109" style="position:absolute;left:14181;top:9530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" fillcolor="white [3212]" strokecolor="white [3212]" strokeweight="1pt"/>
                    <v:shape id="フローチャート: 処理 1920153383" o:spid="_x0000_s1115" type="#_x0000_t109" style="position:absolute;left:11961;top:13996;width:7268;height:2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" fillcolor="#e7e6e6 [3214]" strokecolor="#f2f2f2 [3052]" strokeweight="1pt">
                      <v:shadow on="t" color="black" opacity="26214f" origin="-.5,-.5" offset=".24944mm,.24944mm"/>
                      <v:textbox inset="0,0,0,0">
                        <w:txbxContent>
                          <w:p w14:paraId="5225CE02" w14:textId="331B71BA" w:rsidR="00FF5629" w:rsidRPr="00E01E18" w:rsidRDefault="00FF5629" w:rsidP="00FF5629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  <v:shape id="フローチャート: 処理 276037346" o:spid="_x0000_s1116" type="#_x0000_t109" style="position:absolute;left:20762;top:13996;width:2705;height:2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" fillcolor="#e7e6e6 [3214]" strokecolor="#f2f2f2 [3052]" strokeweight="1pt">
                      <v:shadow on="t" color="black" opacity="26214f" origin="-.5,-.5" offset=".24944mm,.24944mm"/>
                      <v:textbox inset="0,0,0,0">
                        <w:txbxContent>
                          <w:p w14:paraId="0F5CFC45" w14:textId="3EE6AE95" w:rsidR="00FF5629" w:rsidRPr="0035449D" w:rsidRDefault="00FF5629" w:rsidP="00FF5629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テキスト ボックス 528411592" o:spid="_x0000_s1117" type="#_x0000_t202" style="position:absolute;top:223;width:8284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" filled="f" stroked="f" strokeweight=".5pt">
                    <v:textbox inset=",0,,0">
                      <w:txbxContent>
                        <w:p w14:paraId="7D4698DD" w14:textId="77777777" w:rsidR="00FF5629" w:rsidRPr="00E01E18" w:rsidRDefault="00FF5629" w:rsidP="00FF5629">
                          <w:pPr>
                            <w:rPr>
                              <w:rFonts w:ascii="ＭＳ Ｐゴシック" w:eastAsia="ＭＳ Ｐゴシック" w:hAnsi="ＭＳ Ｐゴシック"/>
                              <w:sz w:val="10"/>
                              <w:szCs w:val="12"/>
                            </w:rPr>
                          </w:pPr>
                          <w:r w:rsidRPr="00E01E18">
                            <w:rPr>
                              <w:rFonts w:ascii="ＭＳ Ｐゴシック" w:eastAsia="ＭＳ Ｐゴシック" w:hAnsi="ＭＳ Ｐゴシック" w:hint="eastAsia"/>
                              <w:sz w:val="10"/>
                              <w:szCs w:val="12"/>
                            </w:rPr>
                            <w:t>Login</w:t>
                          </w:r>
                        </w:p>
                      </w:txbxContent>
                    </v:textbox>
                  </v:shape>
                </v:group>
                <v:shape id="テキスト ボックス 1" o:spid="_x0000_s1118" type="#_x0000_t202" style="position:absolute;left:5618;top:6182;width:5383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" filled="f" stroked="f" strokeweight=".5pt">
                  <v:textbox inset=",0,,0">
                    <w:txbxContent>
                      <w:p w14:paraId="66701BF2" w14:textId="0FE2601D" w:rsidR="005C163F" w:rsidRPr="005C163F" w:rsidRDefault="005C163F" w:rsidP="005C163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5C163F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0"/>
                            <w:szCs w:val="10"/>
                          </w:rPr>
                          <w:t xml:space="preserve">キャンセル　　</w:t>
                        </w:r>
                      </w:p>
                    </w:txbxContent>
                  </v:textbox>
                </v:shape>
                <v:shape id="テキスト ボックス 1" o:spid="_x0000_s1119" type="#_x0000_t202" style="position:absolute;left:9849;top:6205;width:2962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" filled="f" stroked="f" strokeweight=".5pt">
                  <v:textbox inset=",0,,0">
                    <w:txbxContent>
                      <w:p w14:paraId="4A932434" w14:textId="2C301D0D" w:rsidR="005C163F" w:rsidRPr="005C163F" w:rsidRDefault="005C163F" w:rsidP="005C163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0"/>
                            <w:szCs w:val="10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0"/>
                            <w:szCs w:val="10"/>
                          </w:rPr>
                          <w:t>OK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0058AE" w14:textId="5E47B65A" w:rsidR="00742E6C" w:rsidRDefault="00742E6C" w:rsidP="00067E59">
      <w:pPr>
        <w:pStyle w:val="a4"/>
        <w:ind w:leftChars="0" w:left="992"/>
        <w:jc w:val="left"/>
      </w:pPr>
    </w:p>
    <w:p w14:paraId="308D0D31" w14:textId="43C82AF7" w:rsidR="00742E6C" w:rsidRDefault="00742E6C" w:rsidP="00067E59">
      <w:pPr>
        <w:pStyle w:val="a4"/>
        <w:ind w:leftChars="0" w:left="992"/>
        <w:jc w:val="left"/>
      </w:pPr>
    </w:p>
    <w:p w14:paraId="63AF378B" w14:textId="3D03A2E5" w:rsidR="00742E6C" w:rsidRDefault="00742E6C" w:rsidP="00067E59">
      <w:pPr>
        <w:pStyle w:val="a4"/>
        <w:ind w:leftChars="0" w:left="992"/>
        <w:jc w:val="left"/>
      </w:pPr>
    </w:p>
    <w:p w14:paraId="22597742" w14:textId="65523A9A" w:rsidR="00742E6C" w:rsidRDefault="00742E6C" w:rsidP="00067E59">
      <w:pPr>
        <w:pStyle w:val="a4"/>
        <w:ind w:leftChars="0" w:left="992"/>
        <w:jc w:val="left"/>
      </w:pPr>
    </w:p>
    <w:p w14:paraId="1BFBB0A0" w14:textId="4C87AEA9" w:rsidR="00742E6C" w:rsidRDefault="00742E6C" w:rsidP="00067E59">
      <w:pPr>
        <w:pStyle w:val="a4"/>
        <w:ind w:leftChars="0" w:left="992"/>
        <w:jc w:val="left"/>
      </w:pPr>
    </w:p>
    <w:p w14:paraId="02DFEC8D" w14:textId="56F4765F" w:rsidR="00742E6C" w:rsidRDefault="00742E6C" w:rsidP="00067E59">
      <w:pPr>
        <w:pStyle w:val="a4"/>
        <w:ind w:leftChars="0" w:left="992"/>
        <w:jc w:val="left"/>
      </w:pPr>
    </w:p>
    <w:p w14:paraId="2482A2DB" w14:textId="4D92E9F6" w:rsidR="00742E6C" w:rsidRDefault="00742E6C" w:rsidP="00067E59">
      <w:pPr>
        <w:pStyle w:val="a4"/>
        <w:ind w:leftChars="0" w:left="992"/>
        <w:jc w:val="left"/>
      </w:pPr>
    </w:p>
    <w:p w14:paraId="77D9AD0B" w14:textId="5A85C17E" w:rsidR="009734F3" w:rsidRDefault="009734F3" w:rsidP="00516EF0">
      <w:pPr>
        <w:pStyle w:val="a4"/>
        <w:ind w:leftChars="572" w:left="1201"/>
        <w:jc w:val="left"/>
      </w:pPr>
    </w:p>
    <w:p w14:paraId="7EB93A4F" w14:textId="2F533EE2" w:rsidR="00AE43FF" w:rsidRDefault="00AE43FF" w:rsidP="00516EF0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3460C744" w14:textId="184F0565" w:rsidR="00FF4D67" w:rsidRDefault="00FF4D67" w:rsidP="003C0FBB">
      <w:pPr>
        <w:pStyle w:val="a4"/>
        <w:ind w:leftChars="672" w:left="1411"/>
        <w:jc w:val="left"/>
      </w:pPr>
      <w:r>
        <w:rPr>
          <w:rFonts w:hint="eastAsia"/>
        </w:rPr>
        <w:t>ユーザID入力：</w:t>
      </w:r>
      <w:r w:rsidR="00AC6C56">
        <w:rPr>
          <w:rFonts w:hint="eastAsia"/>
        </w:rPr>
        <w:t>入力値</w:t>
      </w:r>
      <w:r w:rsidR="00A3574B">
        <w:rPr>
          <w:rFonts w:hint="eastAsia"/>
        </w:rPr>
        <w:t>をエコーバック</w:t>
      </w:r>
      <w:r w:rsidR="00F60242">
        <w:rPr>
          <w:rFonts w:hint="eastAsia"/>
        </w:rPr>
        <w:t>。</w:t>
      </w:r>
      <w:r w:rsidR="003C0FBB">
        <w:rPr>
          <w:rFonts w:hint="eastAsia"/>
        </w:rPr>
        <w:t>入力時遷移なし</w:t>
      </w:r>
    </w:p>
    <w:p w14:paraId="65819A40" w14:textId="3D5B3C43" w:rsidR="00FF4D67" w:rsidRDefault="00B80F58" w:rsidP="003C0FBB">
      <w:pPr>
        <w:pStyle w:val="a4"/>
        <w:ind w:leftChars="672" w:left="1411"/>
        <w:jc w:val="left"/>
      </w:pPr>
      <w:r>
        <w:rPr>
          <w:rFonts w:hint="eastAsia"/>
        </w:rPr>
        <w:t>パスワード</w:t>
      </w:r>
      <w:r w:rsidR="00A30C2E">
        <w:rPr>
          <w:rFonts w:hint="eastAsia"/>
        </w:rPr>
        <w:t>入力：</w:t>
      </w:r>
      <w:r w:rsidR="00AE43FF">
        <w:t>’</w:t>
      </w:r>
      <w:r w:rsidR="00AE43FF">
        <w:rPr>
          <w:rFonts w:hint="eastAsia"/>
        </w:rPr>
        <w:t>＊</w:t>
      </w:r>
      <w:r w:rsidR="00AE43FF">
        <w:t>’</w:t>
      </w:r>
      <w:r w:rsidR="00AE43FF">
        <w:rPr>
          <w:rFonts w:hint="eastAsia"/>
        </w:rPr>
        <w:t>をエコー表示</w:t>
      </w:r>
      <w:r w:rsidR="00F60242">
        <w:rPr>
          <w:rFonts w:hint="eastAsia"/>
        </w:rPr>
        <w:t>。</w:t>
      </w:r>
      <w:r w:rsidR="003C0FBB">
        <w:rPr>
          <w:rFonts w:hint="eastAsia"/>
        </w:rPr>
        <w:t>入力時遷移なし</w:t>
      </w:r>
    </w:p>
    <w:p w14:paraId="3ED94E78" w14:textId="7FA9A1E7" w:rsidR="00AE43FF" w:rsidRDefault="00462052" w:rsidP="000B3743">
      <w:pPr>
        <w:pStyle w:val="a4"/>
        <w:ind w:leftChars="672" w:left="1411"/>
        <w:jc w:val="left"/>
      </w:pPr>
      <w:r>
        <w:rPr>
          <w:rFonts w:hint="eastAsia"/>
        </w:rPr>
        <w:t xml:space="preserve">「キャンセルボタン」押下　→　</w:t>
      </w:r>
      <w:r w:rsidR="00783BDB">
        <w:rPr>
          <w:rFonts w:hint="eastAsia"/>
        </w:rPr>
        <w:t>4.</w:t>
      </w:r>
      <w:r w:rsidR="008A7699">
        <w:t>3</w:t>
      </w:r>
      <w:r w:rsidR="00FC6FF0">
        <w:rPr>
          <w:rFonts w:hint="eastAsia"/>
        </w:rPr>
        <w:t>.</w:t>
      </w:r>
      <w:r w:rsidR="00783BDB">
        <w:rPr>
          <w:rFonts w:hint="eastAsia"/>
        </w:rPr>
        <w:t>1</w:t>
      </w:r>
      <w:r w:rsidR="00783BDB">
        <w:t xml:space="preserve"> </w:t>
      </w:r>
      <w:r w:rsidR="00783BDB">
        <w:rPr>
          <w:rFonts w:hint="eastAsia"/>
        </w:rPr>
        <w:t>システム起動時</w:t>
      </w:r>
      <w:r w:rsidR="002609B9">
        <w:rPr>
          <w:rFonts w:hint="eastAsia"/>
        </w:rPr>
        <w:t>に遷移</w:t>
      </w:r>
      <w:r w:rsidR="00F60242">
        <w:rPr>
          <w:rFonts w:hint="eastAsia"/>
        </w:rPr>
        <w:t>。</w:t>
      </w:r>
    </w:p>
    <w:p w14:paraId="53C1311D" w14:textId="271565CA" w:rsidR="002609B9" w:rsidRDefault="00FC0DE3" w:rsidP="003C0FBB">
      <w:pPr>
        <w:pStyle w:val="a4"/>
        <w:ind w:leftChars="672" w:left="1411"/>
        <w:jc w:val="left"/>
      </w:pPr>
      <w:r>
        <w:rPr>
          <w:rFonts w:hint="eastAsia"/>
        </w:rPr>
        <w:t xml:space="preserve">「OKボタン」押下　　　　→　</w:t>
      </w:r>
      <w:r w:rsidR="00190F7A">
        <w:rPr>
          <w:rFonts w:hint="eastAsia"/>
        </w:rPr>
        <w:t>認証成功時</w:t>
      </w:r>
      <w:r w:rsidR="00A0002D">
        <w:rPr>
          <w:rFonts w:hint="eastAsia"/>
        </w:rPr>
        <w:t xml:space="preserve">　4.</w:t>
      </w:r>
      <w:r w:rsidR="008A7699">
        <w:t>3</w:t>
      </w:r>
      <w:r w:rsidR="00FC6FF0">
        <w:rPr>
          <w:rFonts w:hint="eastAsia"/>
        </w:rPr>
        <w:t>.</w:t>
      </w:r>
      <w:r w:rsidR="00A0002D">
        <w:rPr>
          <w:rFonts w:hint="eastAsia"/>
        </w:rPr>
        <w:t>3</w:t>
      </w:r>
      <w:r w:rsidR="00A0002D">
        <w:t xml:space="preserve"> </w:t>
      </w:r>
      <w:r w:rsidR="00A0002D">
        <w:rPr>
          <w:rFonts w:hint="eastAsia"/>
        </w:rPr>
        <w:t>ログイン成功</w:t>
      </w:r>
      <w:r w:rsidR="005C77E8">
        <w:rPr>
          <w:rFonts w:hint="eastAsia"/>
        </w:rPr>
        <w:t>に遷移</w:t>
      </w:r>
    </w:p>
    <w:p w14:paraId="2C4C007A" w14:textId="355BB463" w:rsidR="00817E87" w:rsidRDefault="00817E87" w:rsidP="00C57F49">
      <w:pPr>
        <w:pStyle w:val="a4"/>
        <w:ind w:leftChars="672" w:left="1411" w:firstLineChars="1500" w:firstLine="3150"/>
        <w:jc w:val="left"/>
      </w:pPr>
      <w:r>
        <w:rPr>
          <w:rFonts w:hint="eastAsia"/>
        </w:rPr>
        <w:t>認証失敗時　4.</w:t>
      </w:r>
      <w:r w:rsidR="008A7699">
        <w:t>3</w:t>
      </w:r>
      <w:r w:rsidR="00FC6FF0">
        <w:rPr>
          <w:rFonts w:hint="eastAsia"/>
        </w:rP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ログイン失敗</w:t>
      </w:r>
      <w:r w:rsidR="005C77E8">
        <w:rPr>
          <w:rFonts w:hint="eastAsia"/>
        </w:rPr>
        <w:t>に遷移</w:t>
      </w:r>
    </w:p>
    <w:p w14:paraId="03282E54" w14:textId="481542EA" w:rsidR="00482E31" w:rsidRDefault="002E0A3D" w:rsidP="008125CA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r>
        <w:br w:type="page"/>
      </w:r>
      <w:bookmarkStart w:id="15" w:name="_Toc190698413"/>
      <w:r w:rsidR="00464E47">
        <w:rPr>
          <w:noProof/>
        </w:rPr>
        <mc:AlternateContent>
          <mc:Choice Requires="wpg">
            <w:drawing>
              <wp:anchor distT="0" distB="0" distL="114300" distR="114300" simplePos="0" relativeHeight="251788374" behindDoc="0" locked="0" layoutInCell="1" allowOverlap="1" wp14:anchorId="78A09203" wp14:editId="7C0FE898">
                <wp:simplePos x="0" y="0"/>
                <wp:positionH relativeFrom="column">
                  <wp:posOffset>501725</wp:posOffset>
                </wp:positionH>
                <wp:positionV relativeFrom="paragraph">
                  <wp:posOffset>196850</wp:posOffset>
                </wp:positionV>
                <wp:extent cx="5769610" cy="2679700"/>
                <wp:effectExtent l="57150" t="0" r="59690" b="44450"/>
                <wp:wrapNone/>
                <wp:docPr id="1994377402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809997595" name="グループ化 80999759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982822619" name="正方形/長方形 1982822619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864532" name="フローチャート: 処理 368864532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F97084" w14:textId="77777777" w:rsidR="00464E47" w:rsidRPr="008E4BAC" w:rsidRDefault="00464E47" w:rsidP="00464E47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4480938" name="テキスト ボックス 1334480938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5E5983" w14:textId="77777777" w:rsidR="00464E47" w:rsidRPr="00DC0354" w:rsidRDefault="00464E47" w:rsidP="00464E47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7072874" name="テキスト ボックス 1517072874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9CBD19" w14:textId="77777777" w:rsidR="00464E47" w:rsidRPr="00AD64C6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7206065" name="テキスト ボックス 1027206065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0F3F00" w14:textId="77777777" w:rsidR="00464E47" w:rsidRPr="00AD64C6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5743955" name="フローチャート: 処理 1975743955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F0B174" w14:textId="2EF2E01C" w:rsidR="00464E47" w:rsidRPr="008E4BAC" w:rsidRDefault="00464E47" w:rsidP="00464E47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333938" name="フローチャート: 処理 31333938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D4696F" w14:textId="6C567016" w:rsidR="00464E47" w:rsidRPr="00A5547C" w:rsidRDefault="00464E47" w:rsidP="00464E47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 w:rsidR="00E01369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342011" name="テキスト ボックス 525342011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DDAD4D" w14:textId="77777777" w:rsidR="00464E47" w:rsidRPr="00AD64C6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8682545" name="正方形/長方形 1918682545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2915530" name="テキスト ボックス 1962915530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4E5BFB" w14:textId="0B173C1E" w:rsidR="00464E47" w:rsidRPr="0075349F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0E327C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27038664" name="グループ化 2027038664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656374237" name="フローチャート: 組合せ 656374237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2443046" name="正方形/長方形 472443046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41381168" name="フローチャート: 処理 2041381168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2B9383" w14:textId="77777777" w:rsidR="00464E47" w:rsidRPr="00A5547C" w:rsidRDefault="00464E47" w:rsidP="00464E47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80049541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C6CE93" w14:textId="77777777" w:rsidR="00464E47" w:rsidRPr="00A5547C" w:rsidRDefault="00464E47" w:rsidP="00464E47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09203" id="_x0000_s1120" style="position:absolute;left:0;text-align:left;margin-left:39.5pt;margin-top:15.5pt;width:454.3pt;height:211pt;z-index:251788374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">
                <v:group id="グループ化 809997595" o:spid="_x0000_s1121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">
                  <v:rect id="正方形/長方形 1982822619" o:spid="_x0000_s1122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" fillcolor="white [3212]" strokecolor="black [3213]" strokeweight="1pt"/>
                  <v:shape id="フローチャート: 処理 368864532" o:spid="_x0000_s1123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" fillcolor="#d8d8d8 [2732]" strokecolor="white [3212]" strokeweight="1pt">
                    <v:textbox inset="0,0,0,0">
                      <w:txbxContent>
                        <w:p w14:paraId="3DF97084" w14:textId="77777777" w:rsidR="00464E47" w:rsidRPr="008E4BAC" w:rsidRDefault="00464E47" w:rsidP="00464E47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334480938" o:spid="_x0000_s1124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" filled="f" stroked="f" strokeweight=".5pt">
                    <v:textbox>
                      <w:txbxContent>
                        <w:p w14:paraId="255E5983" w14:textId="77777777" w:rsidR="00464E47" w:rsidRPr="00DC0354" w:rsidRDefault="00464E47" w:rsidP="00464E47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517072874" o:spid="_x0000_s1125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" filled="f" stroked="f" strokeweight=".5pt">
                    <v:textbox>
                      <w:txbxContent>
                        <w:p w14:paraId="2F9CBD19" w14:textId="77777777" w:rsidR="00464E47" w:rsidRPr="00AD64C6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027206065" o:spid="_x0000_s1126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" filled="f" stroked="f" strokeweight=".5pt">
                    <v:textbox>
                      <w:txbxContent>
                        <w:p w14:paraId="2B0F3F00" w14:textId="77777777" w:rsidR="00464E47" w:rsidRPr="00AD64C6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75743955" o:spid="_x0000_s1127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" fillcolor="#d8d8d8 [2732]" strokecolor="white [3212]" strokeweight="1pt">
                    <v:textbox inset="0,0,0,0">
                      <w:txbxContent>
                        <w:p w14:paraId="02F0B174" w14:textId="2EF2E01C" w:rsidR="00464E47" w:rsidRPr="008E4BAC" w:rsidRDefault="00464E47" w:rsidP="00464E47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　</w:t>
                          </w:r>
                        </w:p>
                      </w:txbxContent>
                    </v:textbox>
                  </v:shape>
                  <v:shape id="フローチャート: 処理 31333938" o:spid="_x0000_s1128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6D4696F" w14:textId="6C567016" w:rsidR="00464E47" w:rsidRPr="00A5547C" w:rsidRDefault="00464E47" w:rsidP="00464E47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 w:rsidR="00E01369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525342011" o:spid="_x0000_s1129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" filled="f" stroked="f" strokeweight=".5pt">
                    <v:textbox>
                      <w:txbxContent>
                        <w:p w14:paraId="7DDDAD4D" w14:textId="77777777" w:rsidR="00464E47" w:rsidRPr="00AD64C6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18682545" o:spid="_x0000_s1130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" fillcolor="white [3212]" strokecolor="#a5a5a5 [2092]" strokeweight=".5pt"/>
                  <v:shape id="テキスト ボックス 1962915530" o:spid="_x0000_s1131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" filled="f" stroked="f" strokeweight=".5pt">
                    <v:textbox>
                      <w:txbxContent>
                        <w:p w14:paraId="3C4E5BFB" w14:textId="0B173C1E" w:rsidR="00464E47" w:rsidRPr="0075349F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0E327C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2027038664" o:spid="_x0000_s1132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">
                    <v:shape id="フローチャート: 組合せ 656374237" o:spid="_x0000_s1133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" filled="f" strokecolor="black [3213]" strokeweight=".5pt"/>
                    <v:rect id="正方形/長方形 472443046" o:spid="_x0000_s1134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" fillcolor="white [3212]" strokecolor="white [3212]" strokeweight="1pt"/>
                  </v:group>
                  <v:shape id="フローチャート: 処理 2041381168" o:spid="_x0000_s1135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52B9383" w14:textId="77777777" w:rsidR="00464E47" w:rsidRPr="00A5547C" w:rsidRDefault="00464E47" w:rsidP="00464E47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フローチャート: 処理 1" o:spid="_x0000_s1136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13C6CE93" w14:textId="77777777" w:rsidR="00464E47" w:rsidRPr="00A5547C" w:rsidRDefault="00464E47" w:rsidP="00464E47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925A4">
        <w:rPr>
          <w:rFonts w:hint="eastAsia"/>
        </w:rPr>
        <w:t>ログイン成功</w:t>
      </w:r>
      <w:bookmarkEnd w:id="15"/>
    </w:p>
    <w:p w14:paraId="4BD2A284" w14:textId="6E8CFF25" w:rsidR="000C47C1" w:rsidRDefault="000C47C1" w:rsidP="00817E87">
      <w:pPr>
        <w:pStyle w:val="a4"/>
        <w:ind w:leftChars="0" w:left="992"/>
        <w:jc w:val="left"/>
      </w:pPr>
    </w:p>
    <w:p w14:paraId="33B385C4" w14:textId="60F12A4A" w:rsidR="000C47C1" w:rsidRDefault="000C47C1" w:rsidP="00817E87">
      <w:pPr>
        <w:pStyle w:val="a4"/>
        <w:ind w:leftChars="0" w:left="992"/>
        <w:jc w:val="left"/>
      </w:pPr>
    </w:p>
    <w:p w14:paraId="1A3ED6D3" w14:textId="77777777" w:rsidR="000C47C1" w:rsidRDefault="000C47C1" w:rsidP="00817E87">
      <w:pPr>
        <w:pStyle w:val="a4"/>
        <w:ind w:leftChars="0" w:left="992"/>
        <w:jc w:val="left"/>
      </w:pPr>
    </w:p>
    <w:p w14:paraId="3B436A47" w14:textId="77777777" w:rsidR="000C47C1" w:rsidRDefault="000C47C1" w:rsidP="00817E87">
      <w:pPr>
        <w:pStyle w:val="a4"/>
        <w:ind w:leftChars="0" w:left="992"/>
        <w:jc w:val="left"/>
      </w:pPr>
    </w:p>
    <w:p w14:paraId="503854DF" w14:textId="77777777" w:rsidR="000C47C1" w:rsidRDefault="000C47C1" w:rsidP="00817E87">
      <w:pPr>
        <w:pStyle w:val="a4"/>
        <w:ind w:leftChars="0" w:left="992"/>
        <w:jc w:val="left"/>
      </w:pPr>
    </w:p>
    <w:p w14:paraId="17916206" w14:textId="77777777" w:rsidR="000C47C1" w:rsidRDefault="000C47C1" w:rsidP="00817E87">
      <w:pPr>
        <w:pStyle w:val="a4"/>
        <w:ind w:leftChars="0" w:left="992"/>
        <w:jc w:val="left"/>
      </w:pPr>
    </w:p>
    <w:p w14:paraId="6BE45C51" w14:textId="77777777" w:rsidR="000C47C1" w:rsidRDefault="000C47C1" w:rsidP="00817E87">
      <w:pPr>
        <w:pStyle w:val="a4"/>
        <w:ind w:leftChars="0" w:left="992"/>
        <w:jc w:val="left"/>
      </w:pPr>
    </w:p>
    <w:p w14:paraId="1E77BED8" w14:textId="77777777" w:rsidR="000C47C1" w:rsidRDefault="000C47C1" w:rsidP="00817E87">
      <w:pPr>
        <w:pStyle w:val="a4"/>
        <w:ind w:leftChars="0" w:left="992"/>
        <w:jc w:val="left"/>
      </w:pPr>
    </w:p>
    <w:p w14:paraId="42E7337D" w14:textId="77777777" w:rsidR="000C47C1" w:rsidRDefault="000C47C1" w:rsidP="00817E87">
      <w:pPr>
        <w:pStyle w:val="a4"/>
        <w:ind w:leftChars="0" w:left="992"/>
        <w:jc w:val="left"/>
      </w:pPr>
    </w:p>
    <w:p w14:paraId="69D320D1" w14:textId="77777777" w:rsidR="000C47C1" w:rsidRDefault="000C47C1" w:rsidP="00817E87">
      <w:pPr>
        <w:pStyle w:val="a4"/>
        <w:ind w:leftChars="0" w:left="992"/>
        <w:jc w:val="left"/>
      </w:pPr>
    </w:p>
    <w:p w14:paraId="62FDF632" w14:textId="77777777" w:rsidR="000C47C1" w:rsidRDefault="000C47C1" w:rsidP="00817E87">
      <w:pPr>
        <w:pStyle w:val="a4"/>
        <w:ind w:leftChars="0" w:left="992"/>
        <w:jc w:val="left"/>
      </w:pPr>
    </w:p>
    <w:p w14:paraId="3CDDF0C8" w14:textId="6CDEEE2B" w:rsidR="003904ED" w:rsidRDefault="003904ED" w:rsidP="00817E87">
      <w:pPr>
        <w:pStyle w:val="a4"/>
        <w:ind w:leftChars="0" w:left="992"/>
        <w:jc w:val="left"/>
      </w:pPr>
    </w:p>
    <w:p w14:paraId="08266101" w14:textId="23536799" w:rsidR="003904ED" w:rsidRDefault="000742C1" w:rsidP="00EA75EE">
      <w:pPr>
        <w:pStyle w:val="a4"/>
        <w:ind w:leftChars="572" w:left="1201"/>
        <w:jc w:val="left"/>
      </w:pPr>
      <w:r>
        <w:rPr>
          <w:rFonts w:hint="eastAsia"/>
        </w:rPr>
        <w:t>遷移前からの変化点</w:t>
      </w:r>
    </w:p>
    <w:p w14:paraId="717C8B65" w14:textId="78EF2B8E" w:rsidR="003904ED" w:rsidRDefault="007B0BAA" w:rsidP="00EA75EE">
      <w:pPr>
        <w:pStyle w:val="a4"/>
        <w:ind w:leftChars="672" w:left="1411"/>
        <w:jc w:val="left"/>
      </w:pPr>
      <w:r>
        <w:rPr>
          <w:rFonts w:hint="eastAsia"/>
        </w:rPr>
        <w:t>ログインボタン上の表記が「ログアウト」に変更</w:t>
      </w:r>
      <w:r w:rsidR="00F60242">
        <w:rPr>
          <w:rFonts w:hint="eastAsia"/>
        </w:rPr>
        <w:t>。</w:t>
      </w:r>
    </w:p>
    <w:p w14:paraId="29AC1D60" w14:textId="58DA3D26" w:rsidR="007B0BAA" w:rsidRDefault="007B0BAA" w:rsidP="00EA75EE">
      <w:pPr>
        <w:pStyle w:val="a4"/>
        <w:ind w:leftChars="672" w:left="1411"/>
        <w:jc w:val="left"/>
      </w:pPr>
      <w:r>
        <w:rPr>
          <w:rFonts w:hint="eastAsia"/>
        </w:rPr>
        <w:t>ログインID</w:t>
      </w:r>
      <w:r w:rsidR="00962FED">
        <w:rPr>
          <w:rFonts w:hint="eastAsia"/>
        </w:rPr>
        <w:t>のテキストフィールドに</w:t>
      </w:r>
      <w:r w:rsidR="00F60242">
        <w:rPr>
          <w:rFonts w:hint="eastAsia"/>
        </w:rPr>
        <w:t>、</w:t>
      </w:r>
      <w:r w:rsidR="00962FED">
        <w:rPr>
          <w:rFonts w:hint="eastAsia"/>
        </w:rPr>
        <w:t>ログイン中のユーザIDを表示</w:t>
      </w:r>
      <w:r w:rsidR="00F60242">
        <w:rPr>
          <w:rFonts w:hint="eastAsia"/>
        </w:rPr>
        <w:t>。</w:t>
      </w:r>
    </w:p>
    <w:p w14:paraId="63D5E032" w14:textId="738540F3" w:rsidR="003904ED" w:rsidRDefault="003904ED" w:rsidP="00817E87">
      <w:pPr>
        <w:pStyle w:val="a4"/>
        <w:ind w:leftChars="0" w:left="992"/>
        <w:jc w:val="left"/>
      </w:pPr>
    </w:p>
    <w:p w14:paraId="6E4FBE32" w14:textId="2A07D324" w:rsidR="00CE3B4B" w:rsidRDefault="00CE3B4B" w:rsidP="00EA75EE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6EC76C3D" w14:textId="3BB6EB4F" w:rsidR="00CE3B4B" w:rsidRDefault="00CE3B4B" w:rsidP="00CE3B4B">
      <w:pPr>
        <w:pStyle w:val="a4"/>
        <w:ind w:leftChars="672" w:left="1411"/>
        <w:jc w:val="left"/>
      </w:pPr>
      <w:r>
        <w:rPr>
          <w:rFonts w:hint="eastAsia"/>
        </w:rPr>
        <w:t>「ログ</w:t>
      </w:r>
      <w:r w:rsidR="0061685F">
        <w:rPr>
          <w:rFonts w:hint="eastAsia"/>
        </w:rPr>
        <w:t>アウト</w:t>
      </w:r>
      <w:r>
        <w:rPr>
          <w:rFonts w:hint="eastAsia"/>
        </w:rPr>
        <w:t>ボタン」</w:t>
      </w:r>
      <w:r w:rsidR="00697AB9">
        <w:rPr>
          <w:rFonts w:hint="eastAsia"/>
        </w:rPr>
        <w:t>押下</w:t>
      </w:r>
      <w:r w:rsidR="00945542">
        <w:tab/>
      </w:r>
      <w:r w:rsidR="00697AB9">
        <w:rPr>
          <w:rFonts w:hint="eastAsia"/>
        </w:rPr>
        <w:t>→　4.</w:t>
      </w:r>
      <w:r w:rsidR="008A7699">
        <w:t>3</w:t>
      </w:r>
      <w:r w:rsidR="00FC6FF0">
        <w:rPr>
          <w:rFonts w:hint="eastAsia"/>
        </w:rPr>
        <w:t>.</w:t>
      </w:r>
      <w:r w:rsidR="00697AB9">
        <w:rPr>
          <w:rFonts w:hint="eastAsia"/>
        </w:rPr>
        <w:t>1</w:t>
      </w:r>
      <w:r w:rsidR="00697AB9">
        <w:t xml:space="preserve"> </w:t>
      </w:r>
      <w:r w:rsidR="00697AB9">
        <w:rPr>
          <w:rFonts w:hint="eastAsia"/>
        </w:rPr>
        <w:t>システム起動時に遷移</w:t>
      </w:r>
    </w:p>
    <w:p w14:paraId="24A79866" w14:textId="0D7A27B1" w:rsidR="00945542" w:rsidRPr="0038383E" w:rsidRDefault="00945542" w:rsidP="00CE3B4B">
      <w:pPr>
        <w:pStyle w:val="a4"/>
        <w:ind w:leftChars="672" w:left="1411"/>
        <w:jc w:val="left"/>
      </w:pPr>
      <w:r>
        <w:rPr>
          <w:rFonts w:hint="eastAsia"/>
        </w:rPr>
        <w:t>「教室選択コンボボックス」にて概要を表示する教室を選択可能</w:t>
      </w:r>
    </w:p>
    <w:p w14:paraId="0D076358" w14:textId="20BDAF61" w:rsidR="00945542" w:rsidRDefault="00945542" w:rsidP="00CE3B4B">
      <w:pPr>
        <w:pStyle w:val="a4"/>
        <w:ind w:leftChars="672" w:left="1411"/>
        <w:jc w:val="left"/>
      </w:pPr>
      <w:r>
        <w:rPr>
          <w:rFonts w:hint="eastAsia"/>
        </w:rPr>
        <w:t>「教室概要ボタン」押下</w:t>
      </w:r>
      <w:r>
        <w:tab/>
      </w:r>
      <w:r>
        <w:rPr>
          <w:rFonts w:hint="eastAsia"/>
        </w:rPr>
        <w:t xml:space="preserve">→　</w:t>
      </w:r>
      <w:r w:rsidR="000073BF">
        <w:rPr>
          <w:rFonts w:hint="eastAsia"/>
        </w:rPr>
        <w:t>4.3.5.2 ログイン状態での教室概要表示</w:t>
      </w:r>
      <w:r w:rsidR="00D56657">
        <w:rPr>
          <w:rFonts w:hint="eastAsia"/>
        </w:rPr>
        <w:t>に遷移</w:t>
      </w:r>
    </w:p>
    <w:p w14:paraId="5D50F12C" w14:textId="70C23B26" w:rsidR="00B12631" w:rsidRDefault="00B12631" w:rsidP="00CE3B4B">
      <w:pPr>
        <w:pStyle w:val="a4"/>
        <w:ind w:leftChars="672" w:left="1411"/>
        <w:jc w:val="left"/>
      </w:pPr>
      <w:r>
        <w:rPr>
          <w:rFonts w:hint="eastAsia"/>
        </w:rPr>
        <w:t>「新規予約ボタン」押下</w:t>
      </w:r>
      <w:r w:rsidR="00D56657">
        <w:tab/>
      </w:r>
      <w:r>
        <w:rPr>
          <w:rFonts w:hint="eastAsia"/>
        </w:rPr>
        <w:t>→</w:t>
      </w:r>
      <w:r w:rsidR="00D56657">
        <w:rPr>
          <w:rFonts w:hint="eastAsia"/>
        </w:rPr>
        <w:t xml:space="preserve">　4.3.6.1 新規予約ダイアログ表示中に遷移</w:t>
      </w:r>
    </w:p>
    <w:p w14:paraId="22A36E54" w14:textId="47A5A282" w:rsidR="000C6832" w:rsidRDefault="000C6832" w:rsidP="00CE3B4B">
      <w:pPr>
        <w:pStyle w:val="a4"/>
        <w:ind w:leftChars="672" w:left="1411"/>
        <w:jc w:val="left"/>
      </w:pPr>
    </w:p>
    <w:p w14:paraId="0731BE92" w14:textId="5C63431C" w:rsidR="000C5D1B" w:rsidRDefault="000C5D1B" w:rsidP="007456FA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6" w:name="_Toc190698414"/>
      <w:r>
        <w:rPr>
          <w:rFonts w:hint="eastAsia"/>
        </w:rPr>
        <w:t>ログイン失敗</w:t>
      </w:r>
      <w:bookmarkEnd w:id="16"/>
    </w:p>
    <w:bookmarkStart w:id="17" w:name="_Toc190698415"/>
    <w:p w14:paraId="2FBE4EE3" w14:textId="256C5ACD" w:rsidR="00FD35B0" w:rsidRDefault="00030E9F" w:rsidP="00F8552D">
      <w:pPr>
        <w:pStyle w:val="a4"/>
        <w:numPr>
          <w:ilvl w:val="3"/>
          <w:numId w:val="1"/>
        </w:numPr>
        <w:ind w:leftChars="0"/>
        <w:jc w:val="left"/>
        <w:outlineLvl w:val="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995" behindDoc="0" locked="0" layoutInCell="1" allowOverlap="1" wp14:anchorId="4BBE3B3E" wp14:editId="165D0EBA">
                <wp:simplePos x="0" y="0"/>
                <wp:positionH relativeFrom="column">
                  <wp:posOffset>590550</wp:posOffset>
                </wp:positionH>
                <wp:positionV relativeFrom="paragraph">
                  <wp:posOffset>228600</wp:posOffset>
                </wp:positionV>
                <wp:extent cx="5769610" cy="2679700"/>
                <wp:effectExtent l="57150" t="0" r="59690" b="44450"/>
                <wp:wrapNone/>
                <wp:docPr id="126186507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147155608" name="グループ化 1147155608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642365846" name="正方形/長方形 1642365846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6796283" name="フローチャート: 処理 1616796283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C6F3D8" w14:textId="77777777" w:rsidR="00030E9F" w:rsidRPr="008E4BAC" w:rsidRDefault="00030E9F" w:rsidP="00030E9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081026" name="テキスト ボックス 105081026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857AE4" w14:textId="77777777" w:rsidR="00030E9F" w:rsidRPr="00DC0354" w:rsidRDefault="00030E9F" w:rsidP="00030E9F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2096455" name="テキスト ボックス 592096455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C83300" w14:textId="77777777" w:rsidR="00030E9F" w:rsidRPr="00AD64C6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5048020" name="テキスト ボックス 111504802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596D5B" w14:textId="77777777" w:rsidR="00030E9F" w:rsidRPr="00AD64C6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780916" name="フローチャート: 処理 162780916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DC4F455" w14:textId="77777777" w:rsidR="00030E9F" w:rsidRPr="008E4BAC" w:rsidRDefault="00030E9F" w:rsidP="00030E9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8378486" name="フローチャート: 処理 2128378486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DE2429" w14:textId="77777777" w:rsidR="00030E9F" w:rsidRPr="00A5547C" w:rsidRDefault="00030E9F" w:rsidP="00030E9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6277855" name="テキスト ボックス 1976277855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1E3D72" w14:textId="77777777" w:rsidR="00030E9F" w:rsidRPr="00AD64C6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839399" name="正方形/長方形 407839399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5859815" name="テキスト ボックス 255859815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27FE54" w14:textId="3432F8C5" w:rsidR="00030E9F" w:rsidRPr="0075349F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F84D18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4844939" name="グループ化 124844939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617188642" name="フローチャート: 組合せ 1617188642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5131602" name="正方形/長方形 815131602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4392906" name="フローチャート: 処理 444392906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54B407" w14:textId="77777777" w:rsidR="00030E9F" w:rsidRPr="00A5547C" w:rsidRDefault="00030E9F" w:rsidP="00030E9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16395319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5716CA" w14:textId="77777777" w:rsidR="00030E9F" w:rsidRPr="00A5547C" w:rsidRDefault="00030E9F" w:rsidP="00030E9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E3B3E" id="_x0000_s1137" style="position:absolute;left:0;text-align:left;margin-left:46.5pt;margin-top:18pt;width:454.3pt;height:211pt;z-index:251647995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">
                <v:group id="グループ化 1147155608" o:spid="_x0000_s1138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">
                  <v:rect id="正方形/長方形 1642365846" o:spid="_x0000_s1139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" fillcolor="white [3212]" strokecolor="black [3213]" strokeweight="1pt"/>
                  <v:shape id="フローチャート: 処理 1616796283" o:spid="_x0000_s1140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" fillcolor="#d8d8d8 [2732]" strokecolor="white [3212]" strokeweight="1pt">
                    <v:textbox inset="0,0,0,0">
                      <w:txbxContent>
                        <w:p w14:paraId="23C6F3D8" w14:textId="77777777" w:rsidR="00030E9F" w:rsidRPr="008E4BAC" w:rsidRDefault="00030E9F" w:rsidP="00030E9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05081026" o:spid="_x0000_s1141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" filled="f" stroked="f" strokeweight=".5pt">
                    <v:textbox>
                      <w:txbxContent>
                        <w:p w14:paraId="22857AE4" w14:textId="77777777" w:rsidR="00030E9F" w:rsidRPr="00DC0354" w:rsidRDefault="00030E9F" w:rsidP="00030E9F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592096455" o:spid="_x0000_s1142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" filled="f" stroked="f" strokeweight=".5pt">
                    <v:textbox>
                      <w:txbxContent>
                        <w:p w14:paraId="75C83300" w14:textId="77777777" w:rsidR="00030E9F" w:rsidRPr="00AD64C6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115048020" o:spid="_x0000_s1143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" filled="f" stroked="f" strokeweight=".5pt">
                    <v:textbox>
                      <w:txbxContent>
                        <w:p w14:paraId="1C596D5B" w14:textId="77777777" w:rsidR="00030E9F" w:rsidRPr="00AD64C6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62780916" o:spid="_x0000_s1144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" fillcolor="#d8d8d8 [2732]" strokecolor="white [3212]" strokeweight="1pt">
                    <v:textbox inset="0,0,0,0">
                      <w:txbxContent>
                        <w:p w14:paraId="2DC4F455" w14:textId="77777777" w:rsidR="00030E9F" w:rsidRPr="008E4BAC" w:rsidRDefault="00030E9F" w:rsidP="00030E9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128378486" o:spid="_x0000_s1145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7DE2429" w14:textId="77777777" w:rsidR="00030E9F" w:rsidRPr="00A5547C" w:rsidRDefault="00030E9F" w:rsidP="00030E9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1976277855" o:spid="_x0000_s1146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" filled="f" stroked="f" strokeweight=".5pt">
                    <v:textbox>
                      <w:txbxContent>
                        <w:p w14:paraId="201E3D72" w14:textId="77777777" w:rsidR="00030E9F" w:rsidRPr="00AD64C6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407839399" o:spid="_x0000_s1147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" fillcolor="white [3212]" strokecolor="#a5a5a5 [2092]" strokeweight=".5pt"/>
                  <v:shape id="テキスト ボックス 255859815" o:spid="_x0000_s1148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" filled="f" stroked="f" strokeweight=".5pt">
                    <v:textbox>
                      <w:txbxContent>
                        <w:p w14:paraId="4327FE54" w14:textId="3432F8C5" w:rsidR="00030E9F" w:rsidRPr="0075349F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F84D18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24844939" o:spid="_x0000_s1149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">
                    <v:shape id="フローチャート: 組合せ 1617188642" o:spid="_x0000_s1150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" filled="f" strokecolor="black [3213]" strokeweight=".5pt"/>
                    <v:rect id="正方形/長方形 815131602" o:spid="_x0000_s1151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" fillcolor="white [3212]" strokecolor="white [3212]" strokeweight="1pt"/>
                  </v:group>
                  <v:shape id="フローチャート: 処理 444392906" o:spid="_x0000_s1152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054B407" w14:textId="77777777" w:rsidR="00030E9F" w:rsidRPr="00A5547C" w:rsidRDefault="00030E9F" w:rsidP="00030E9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フローチャート: 処理 1" o:spid="_x0000_s1153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D5716CA" w14:textId="77777777" w:rsidR="00030E9F" w:rsidRPr="00A5547C" w:rsidRDefault="00030E9F" w:rsidP="00030E9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10B17">
        <w:rPr>
          <w:rFonts w:hint="eastAsia"/>
        </w:rPr>
        <w:t>ユーザID</w:t>
      </w:r>
      <w:r w:rsidR="000F7D51">
        <w:rPr>
          <w:rFonts w:hint="eastAsia"/>
        </w:rPr>
        <w:t>未登録</w:t>
      </w:r>
      <w:bookmarkEnd w:id="17"/>
    </w:p>
    <w:p w14:paraId="3BED0B43" w14:textId="7769804F" w:rsidR="00B46495" w:rsidRDefault="00B46495" w:rsidP="00C31632">
      <w:pPr>
        <w:pStyle w:val="a4"/>
        <w:ind w:leftChars="0" w:left="1418"/>
        <w:jc w:val="left"/>
      </w:pPr>
    </w:p>
    <w:p w14:paraId="1A4B71F8" w14:textId="656B3FFE" w:rsidR="00B46495" w:rsidRDefault="00B46495" w:rsidP="00C31632">
      <w:pPr>
        <w:pStyle w:val="a4"/>
        <w:ind w:leftChars="0" w:left="1418"/>
        <w:jc w:val="left"/>
      </w:pPr>
    </w:p>
    <w:p w14:paraId="09E4B2A5" w14:textId="55B19772" w:rsidR="00B46495" w:rsidRDefault="00B46495" w:rsidP="00C31632">
      <w:pPr>
        <w:pStyle w:val="a4"/>
        <w:ind w:leftChars="0" w:left="1418"/>
        <w:jc w:val="left"/>
      </w:pPr>
    </w:p>
    <w:p w14:paraId="7169E3B1" w14:textId="190BCA2E" w:rsidR="00B46495" w:rsidRDefault="00B16CD5" w:rsidP="00C31632">
      <w:pPr>
        <w:pStyle w:val="a4"/>
        <w:ind w:leftChars="0" w:left="1418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70" behindDoc="0" locked="0" layoutInCell="1" allowOverlap="1" wp14:anchorId="3C846BB1" wp14:editId="320ABA65">
                <wp:simplePos x="0" y="0"/>
                <wp:positionH relativeFrom="column">
                  <wp:posOffset>869950</wp:posOffset>
                </wp:positionH>
                <wp:positionV relativeFrom="paragraph">
                  <wp:posOffset>200660</wp:posOffset>
                </wp:positionV>
                <wp:extent cx="705395" cy="200850"/>
                <wp:effectExtent l="0" t="0" r="0" b="8890"/>
                <wp:wrapNone/>
                <wp:docPr id="132" name="テキスト ボックス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395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83D6D" w14:textId="3DC65C46" w:rsidR="00B46495" w:rsidRPr="000073BF" w:rsidRDefault="00B46495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0073BF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IDが違います</w:t>
                            </w:r>
                            <w:r w:rsidR="00F6024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  <w:r w:rsidRPr="000073BF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846BB1" id="テキスト ボックス 132" o:spid="_x0000_s1154" type="#_x0000_t202" style="position:absolute;left:0;text-align:left;margin-left:68.5pt;margin-top:15.8pt;width:55.55pt;height:15.8pt;z-index:25165317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" filled="f" stroked="f" strokeweight=".5pt">
                <v:textbox inset="0,0,0,0">
                  <w:txbxContent>
                    <w:p w14:paraId="32B83D6D" w14:textId="3DC65C46" w:rsidR="00B46495" w:rsidRPr="000073BF" w:rsidRDefault="00B46495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0073B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ID</w:t>
                      </w:r>
                      <w:r w:rsidRPr="000073B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が違います</w:t>
                      </w:r>
                      <w:r w:rsidR="00F6024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  <w:r w:rsidRPr="000073B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6D0B84BF" w14:textId="77777777" w:rsidR="00B46495" w:rsidRDefault="00B46495" w:rsidP="00C31632">
      <w:pPr>
        <w:pStyle w:val="a4"/>
        <w:ind w:leftChars="0" w:left="1418"/>
        <w:jc w:val="left"/>
      </w:pPr>
    </w:p>
    <w:p w14:paraId="3C72B231" w14:textId="77777777" w:rsidR="00B46495" w:rsidRDefault="00B46495" w:rsidP="00C31632">
      <w:pPr>
        <w:pStyle w:val="a4"/>
        <w:ind w:leftChars="0" w:left="1418"/>
        <w:jc w:val="left"/>
      </w:pPr>
    </w:p>
    <w:p w14:paraId="63EDE097" w14:textId="77777777" w:rsidR="00B46495" w:rsidRDefault="00B46495" w:rsidP="00C31632">
      <w:pPr>
        <w:pStyle w:val="a4"/>
        <w:ind w:leftChars="0" w:left="1418"/>
        <w:jc w:val="left"/>
      </w:pPr>
    </w:p>
    <w:p w14:paraId="7317449F" w14:textId="77777777" w:rsidR="00B46495" w:rsidRDefault="00B46495" w:rsidP="00C31632">
      <w:pPr>
        <w:pStyle w:val="a4"/>
        <w:ind w:leftChars="0" w:left="1418"/>
        <w:jc w:val="left"/>
      </w:pPr>
    </w:p>
    <w:p w14:paraId="338575B0" w14:textId="77777777" w:rsidR="00B46495" w:rsidRDefault="00B46495" w:rsidP="00C31632">
      <w:pPr>
        <w:pStyle w:val="a4"/>
        <w:ind w:leftChars="0" w:left="1418"/>
        <w:jc w:val="left"/>
      </w:pPr>
    </w:p>
    <w:p w14:paraId="51F88423" w14:textId="77777777" w:rsidR="009C3B5A" w:rsidRDefault="009C3B5A" w:rsidP="00C31632">
      <w:pPr>
        <w:pStyle w:val="a4"/>
        <w:ind w:leftChars="0" w:left="1418"/>
        <w:jc w:val="left"/>
      </w:pPr>
    </w:p>
    <w:p w14:paraId="758D0A94" w14:textId="77777777" w:rsidR="009C3B5A" w:rsidRDefault="009C3B5A" w:rsidP="00C31632">
      <w:pPr>
        <w:pStyle w:val="a4"/>
        <w:ind w:leftChars="0" w:left="1418"/>
        <w:jc w:val="left"/>
      </w:pPr>
    </w:p>
    <w:p w14:paraId="0FD0E411" w14:textId="77777777" w:rsidR="00B46495" w:rsidRDefault="00B46495" w:rsidP="00C31632">
      <w:pPr>
        <w:pStyle w:val="a4"/>
        <w:ind w:leftChars="0" w:left="1418"/>
        <w:jc w:val="left"/>
      </w:pPr>
    </w:p>
    <w:p w14:paraId="767BF4BA" w14:textId="4C3DD61A" w:rsidR="00DA7114" w:rsidRDefault="00DA7114" w:rsidP="008024EE">
      <w:pPr>
        <w:pStyle w:val="a4"/>
        <w:ind w:leftChars="775" w:left="1628"/>
        <w:jc w:val="left"/>
      </w:pPr>
      <w:r>
        <w:rPr>
          <w:rFonts w:hint="eastAsia"/>
        </w:rPr>
        <w:t>結果表示用テキストエリア左上に「IDが違います</w:t>
      </w:r>
      <w:r w:rsidR="00F60242">
        <w:rPr>
          <w:rFonts w:hint="eastAsia"/>
        </w:rPr>
        <w:t>。</w:t>
      </w:r>
      <w:r>
        <w:rPr>
          <w:rFonts w:hint="eastAsia"/>
        </w:rPr>
        <w:t>」と表示する</w:t>
      </w:r>
      <w:r w:rsidR="00F60242">
        <w:rPr>
          <w:rFonts w:hint="eastAsia"/>
        </w:rPr>
        <w:t>。</w:t>
      </w:r>
    </w:p>
    <w:p w14:paraId="73BC9D23" w14:textId="3ECEA456" w:rsidR="00E67E45" w:rsidRDefault="00A65738" w:rsidP="00270E2A">
      <w:pPr>
        <w:pStyle w:val="a4"/>
        <w:ind w:leftChars="0" w:left="1418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 w:rsidR="007379B1">
        <w:rPr>
          <w:rFonts w:hint="eastAsia"/>
        </w:rPr>
        <w:t>4.</w:t>
      </w:r>
      <w:r w:rsidR="008A7699">
        <w:t>3</w:t>
      </w:r>
      <w:r w:rsidR="007379B1">
        <w:rPr>
          <w:rFonts w:hint="eastAsia"/>
        </w:rPr>
        <w:t>.1に自動的に遷移する</w:t>
      </w:r>
      <w:r w:rsidR="00F60242">
        <w:rPr>
          <w:rFonts w:hint="eastAsia"/>
        </w:rPr>
        <w:t>。</w:t>
      </w:r>
      <w:r w:rsidR="00270E2A">
        <w:rPr>
          <w:rFonts w:hint="eastAsia"/>
        </w:rPr>
        <w:t>ただし</w:t>
      </w:r>
      <w:r w:rsidR="00F60242">
        <w:rPr>
          <w:rFonts w:hint="eastAsia"/>
        </w:rPr>
        <w:t>、</w:t>
      </w:r>
      <w:r w:rsidR="00270E2A"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  <w:r w:rsidR="00270E2A">
        <w:t xml:space="preserve"> </w:t>
      </w:r>
    </w:p>
    <w:p w14:paraId="452927B2" w14:textId="5881995E" w:rsidR="008024EE" w:rsidRDefault="008024EE">
      <w:pPr>
        <w:widowControl/>
        <w:jc w:val="left"/>
      </w:pPr>
      <w:r>
        <w:br w:type="page"/>
      </w:r>
    </w:p>
    <w:bookmarkStart w:id="18" w:name="_Toc190698416"/>
    <w:p w14:paraId="7DBAFD58" w14:textId="2C70CBB6" w:rsidR="00710B17" w:rsidRDefault="005930EB" w:rsidP="00F8552D">
      <w:pPr>
        <w:pStyle w:val="a4"/>
        <w:numPr>
          <w:ilvl w:val="3"/>
          <w:numId w:val="1"/>
        </w:numPr>
        <w:ind w:leftChars="0"/>
        <w:jc w:val="left"/>
        <w:outlineLvl w:val="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6970" behindDoc="0" locked="0" layoutInCell="1" allowOverlap="1" wp14:anchorId="783F0D9D" wp14:editId="73942BB1">
                <wp:simplePos x="0" y="0"/>
                <wp:positionH relativeFrom="column">
                  <wp:posOffset>660400</wp:posOffset>
                </wp:positionH>
                <wp:positionV relativeFrom="paragraph">
                  <wp:posOffset>188595</wp:posOffset>
                </wp:positionV>
                <wp:extent cx="5769610" cy="2679700"/>
                <wp:effectExtent l="57150" t="0" r="59690" b="44450"/>
                <wp:wrapNone/>
                <wp:docPr id="152817786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295054955" name="グループ化 129505495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307585150" name="正方形/長方形 1307585150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6290171" name="フローチャート: 処理 966290171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7D9AC6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5820655" name="テキスト ボックス 176582065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783E9" w14:textId="77777777" w:rsidR="005930EB" w:rsidRPr="00DC0354" w:rsidRDefault="005930EB" w:rsidP="005930EB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133092" name="テキスト ボックス 158133092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7C3D4A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0083367" name="テキスト ボックス 1310083367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4809D7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762001" name="フローチャート: 処理 195762001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AE3B4D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626002" name="フローチャート: 処理 29626002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25A34F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4575817" name="テキスト ボックス 884575817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F6D93A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2399860" name="正方形/長方形 108239986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0295601" name="テキスト ボックス 820295601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F86382" w14:textId="325D39F6" w:rsidR="005930EB" w:rsidRPr="0075349F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F84D18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4621808" name="グループ化 254621808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943477698" name="フローチャート: 組合せ 1943477698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4443761" name="正方形/長方形 544443761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24832566" name="フローチャート: 処理 1724832566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0E391B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910532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4F2CF5" w14:textId="77777777" w:rsidR="005930EB" w:rsidRPr="00A5547C" w:rsidRDefault="005930EB" w:rsidP="005930EB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F0D9D" id="_x0000_s1155" style="position:absolute;left:0;text-align:left;margin-left:52pt;margin-top:14.85pt;width:454.3pt;height:211pt;z-index:251646970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">
                <v:group id="グループ化 1295054955" o:spid="_x0000_s1156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">
                  <v:rect id="正方形/長方形 1307585150" o:spid="_x0000_s1157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" fillcolor="white [3212]" strokecolor="black [3213]" strokeweight="1pt"/>
                  <v:shape id="フローチャート: 処理 966290171" o:spid="_x0000_s1158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" fillcolor="#d8d8d8 [2732]" strokecolor="white [3212]" strokeweight="1pt">
                    <v:textbox inset="0,0,0,0">
                      <w:txbxContent>
                        <w:p w14:paraId="697D9AC6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765820655" o:spid="_x0000_s1159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" filled="f" stroked="f" strokeweight=".5pt">
                    <v:textbox>
                      <w:txbxContent>
                        <w:p w14:paraId="12A783E9" w14:textId="77777777" w:rsidR="005930EB" w:rsidRPr="00DC0354" w:rsidRDefault="005930EB" w:rsidP="005930EB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58133092" o:spid="_x0000_s1160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" filled="f" stroked="f" strokeweight=".5pt">
                    <v:textbox>
                      <w:txbxContent>
                        <w:p w14:paraId="3F7C3D4A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310083367" o:spid="_x0000_s1161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" filled="f" stroked="f" strokeweight=".5pt">
                    <v:textbox>
                      <w:txbxContent>
                        <w:p w14:paraId="1C4809D7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5762001" o:spid="_x0000_s1162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" fillcolor="#d8d8d8 [2732]" strokecolor="white [3212]" strokeweight="1pt">
                    <v:textbox inset="0,0,0,0">
                      <w:txbxContent>
                        <w:p w14:paraId="12AE3B4D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9626002" o:spid="_x0000_s1163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4125A34F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884575817" o:spid="_x0000_s1164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" filled="f" stroked="f" strokeweight=".5pt">
                    <v:textbox>
                      <w:txbxContent>
                        <w:p w14:paraId="5BF6D93A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082399860" o:spid="_x0000_s1165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" fillcolor="white [3212]" strokecolor="#a5a5a5 [2092]" strokeweight=".5pt"/>
                  <v:shape id="テキスト ボックス 820295601" o:spid="_x0000_s1166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" filled="f" stroked="f" strokeweight=".5pt">
                    <v:textbox>
                      <w:txbxContent>
                        <w:p w14:paraId="27F86382" w14:textId="325D39F6" w:rsidR="005930EB" w:rsidRPr="0075349F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F84D18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254621808" o:spid="_x0000_s1167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">
                    <v:shape id="フローチャート: 組合せ 1943477698" o:spid="_x0000_s1168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" filled="f" strokecolor="black [3213]" strokeweight=".5pt"/>
                    <v:rect id="正方形/長方形 544443761" o:spid="_x0000_s1169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" fillcolor="white [3212]" strokecolor="white [3212]" strokeweight="1pt"/>
                  </v:group>
                  <v:shape id="フローチャート: 処理 1724832566" o:spid="_x0000_s1170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F0E391B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フローチャート: 処理 1" o:spid="_x0000_s1171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404F2CF5" w14:textId="77777777" w:rsidR="005930EB" w:rsidRPr="00A5547C" w:rsidRDefault="005930EB" w:rsidP="005930EB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0499E">
        <w:rPr>
          <w:rFonts w:hint="eastAsia"/>
        </w:rPr>
        <w:t>認証失敗</w:t>
      </w:r>
      <w:bookmarkEnd w:id="18"/>
    </w:p>
    <w:p w14:paraId="7E4E9BF9" w14:textId="1A78EEE0" w:rsidR="00FE1E15" w:rsidRDefault="00FE1E15" w:rsidP="00FE1E15">
      <w:pPr>
        <w:pStyle w:val="a4"/>
        <w:ind w:leftChars="0" w:left="1984"/>
        <w:jc w:val="left"/>
      </w:pPr>
    </w:p>
    <w:p w14:paraId="07402861" w14:textId="4BF4719C" w:rsidR="00044468" w:rsidRDefault="00044468" w:rsidP="00FE1E15">
      <w:pPr>
        <w:pStyle w:val="a4"/>
        <w:ind w:leftChars="0" w:left="1984"/>
        <w:jc w:val="left"/>
      </w:pPr>
    </w:p>
    <w:p w14:paraId="75BA2400" w14:textId="77777777" w:rsidR="007533A2" w:rsidRDefault="007533A2" w:rsidP="00FE1E15">
      <w:pPr>
        <w:pStyle w:val="a4"/>
        <w:ind w:leftChars="0" w:left="1984"/>
        <w:jc w:val="left"/>
      </w:pPr>
    </w:p>
    <w:p w14:paraId="10B96C68" w14:textId="4EB0691F" w:rsidR="007533A2" w:rsidRDefault="00051217" w:rsidP="00FE1E15">
      <w:pPr>
        <w:pStyle w:val="a4"/>
        <w:ind w:leftChars="0" w:left="1984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72" behindDoc="0" locked="0" layoutInCell="1" allowOverlap="1" wp14:anchorId="6E7636B6" wp14:editId="609D7B7F">
                <wp:simplePos x="0" y="0"/>
                <wp:positionH relativeFrom="column">
                  <wp:posOffset>937260</wp:posOffset>
                </wp:positionH>
                <wp:positionV relativeFrom="paragraph">
                  <wp:posOffset>167640</wp:posOffset>
                </wp:positionV>
                <wp:extent cx="1295089" cy="200850"/>
                <wp:effectExtent l="0" t="0" r="635" b="8890"/>
                <wp:wrapNone/>
                <wp:docPr id="141" name="テキスト ボックス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089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CAA00" w14:textId="7E5FD42B" w:rsidR="00044468" w:rsidRPr="00BC5092" w:rsidRDefault="00044468" w:rsidP="00044468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BC509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IDまたはパスワードが違います</w:t>
                            </w:r>
                            <w:r w:rsidR="00F6024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  <w:r w:rsidRPr="00BC509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7636B6" id="テキスト ボックス 141" o:spid="_x0000_s1172" type="#_x0000_t202" style="position:absolute;left:0;text-align:left;margin-left:73.8pt;margin-top:13.2pt;width:102pt;height:15.8pt;z-index:2516531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" filled="f" stroked="f" strokeweight=".5pt">
                <v:textbox inset="0,0,0,0">
                  <w:txbxContent>
                    <w:p w14:paraId="756CAA00" w14:textId="7E5FD42B" w:rsidR="00044468" w:rsidRPr="00BC5092" w:rsidRDefault="00044468" w:rsidP="00044468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BC509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ID</w:t>
                      </w:r>
                      <w:r w:rsidRPr="00BC509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またはパスワードが違います</w:t>
                      </w:r>
                      <w:r w:rsidR="00F6024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  <w:r w:rsidRPr="00BC509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4075CF7" w14:textId="6F87FAE0" w:rsidR="00044468" w:rsidRDefault="00044468" w:rsidP="00051217">
      <w:pPr>
        <w:pStyle w:val="a4"/>
        <w:ind w:leftChars="0" w:left="1984"/>
        <w:jc w:val="left"/>
      </w:pPr>
    </w:p>
    <w:p w14:paraId="2BCA855D" w14:textId="77777777" w:rsidR="00044468" w:rsidRDefault="00044468" w:rsidP="00FE1E15">
      <w:pPr>
        <w:pStyle w:val="a4"/>
        <w:ind w:leftChars="0" w:left="1984"/>
        <w:jc w:val="left"/>
      </w:pPr>
    </w:p>
    <w:p w14:paraId="0E6503C0" w14:textId="77777777" w:rsidR="00044468" w:rsidRDefault="00044468" w:rsidP="00FE1E15">
      <w:pPr>
        <w:pStyle w:val="a4"/>
        <w:ind w:leftChars="0" w:left="1984"/>
        <w:jc w:val="left"/>
      </w:pPr>
    </w:p>
    <w:p w14:paraId="3E3B5766" w14:textId="77777777" w:rsidR="00044468" w:rsidRDefault="00044468" w:rsidP="00FE1E15">
      <w:pPr>
        <w:pStyle w:val="a4"/>
        <w:ind w:leftChars="0" w:left="1984"/>
        <w:jc w:val="left"/>
      </w:pPr>
    </w:p>
    <w:p w14:paraId="3571156F" w14:textId="77777777" w:rsidR="00044468" w:rsidRDefault="00044468" w:rsidP="00FE1E15">
      <w:pPr>
        <w:pStyle w:val="a4"/>
        <w:ind w:leftChars="0" w:left="1984"/>
        <w:jc w:val="left"/>
      </w:pPr>
    </w:p>
    <w:p w14:paraId="721FAA11" w14:textId="77777777" w:rsidR="00044468" w:rsidRDefault="00044468" w:rsidP="00FE1E15">
      <w:pPr>
        <w:pStyle w:val="a4"/>
        <w:ind w:leftChars="0" w:left="1984"/>
        <w:jc w:val="left"/>
      </w:pPr>
    </w:p>
    <w:p w14:paraId="0C9A9703" w14:textId="77777777" w:rsidR="00044468" w:rsidRDefault="00044468" w:rsidP="00FE1E15">
      <w:pPr>
        <w:pStyle w:val="a4"/>
        <w:ind w:leftChars="0" w:left="1984"/>
        <w:jc w:val="left"/>
      </w:pPr>
    </w:p>
    <w:p w14:paraId="2AD8E764" w14:textId="77777777" w:rsidR="0099263F" w:rsidRDefault="0099263F" w:rsidP="00AF3F98">
      <w:pPr>
        <w:pStyle w:val="a4"/>
        <w:ind w:leftChars="1045" w:left="2194"/>
        <w:jc w:val="left"/>
      </w:pPr>
    </w:p>
    <w:p w14:paraId="4D17EC47" w14:textId="5C6562A7" w:rsidR="00FE1E15" w:rsidRDefault="00AF3F98" w:rsidP="00101CF4">
      <w:pPr>
        <w:pStyle w:val="a4"/>
        <w:ind w:leftChars="845" w:left="1774"/>
        <w:jc w:val="left"/>
      </w:pPr>
      <w:r>
        <w:rPr>
          <w:rFonts w:hint="eastAsia"/>
        </w:rPr>
        <w:t>結果表示用テキストエリア左上に「IDまたはパスワードが違います</w:t>
      </w:r>
      <w:r w:rsidR="00F60242">
        <w:rPr>
          <w:rFonts w:hint="eastAsia"/>
        </w:rPr>
        <w:t>。</w:t>
      </w:r>
      <w:r>
        <w:rPr>
          <w:rFonts w:hint="eastAsia"/>
        </w:rPr>
        <w:t>」と表示する</w:t>
      </w:r>
      <w:r w:rsidR="00F60242">
        <w:rPr>
          <w:rFonts w:hint="eastAsia"/>
        </w:rPr>
        <w:t>。</w:t>
      </w:r>
    </w:p>
    <w:p w14:paraId="7B540A30" w14:textId="77777777" w:rsidR="00AF3F98" w:rsidRDefault="00AF3F98" w:rsidP="00AF3F98">
      <w:pPr>
        <w:pStyle w:val="a4"/>
        <w:ind w:leftChars="1045" w:left="2194"/>
        <w:jc w:val="left"/>
      </w:pPr>
    </w:p>
    <w:p w14:paraId="48D32E8A" w14:textId="62D04C7A" w:rsidR="00270E2A" w:rsidRDefault="00270E2A" w:rsidP="00101CF4">
      <w:pPr>
        <w:pStyle w:val="a4"/>
        <w:ind w:leftChars="675" w:left="1418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</w:t>
      </w:r>
      <w:r w:rsidR="008A7699">
        <w:t>3</w:t>
      </w:r>
      <w:r>
        <w:rPr>
          <w:rFonts w:hint="eastAsia"/>
        </w:rPr>
        <w:t>.1に自動的に遷移する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  <w:r>
        <w:t xml:space="preserve"> </w:t>
      </w:r>
    </w:p>
    <w:p w14:paraId="6E805AD2" w14:textId="77777777" w:rsidR="00FE1E15" w:rsidRPr="00270E2A" w:rsidRDefault="00FE1E15" w:rsidP="00FE1E15">
      <w:pPr>
        <w:pStyle w:val="a4"/>
        <w:ind w:leftChars="0" w:left="1984"/>
        <w:jc w:val="left"/>
      </w:pPr>
    </w:p>
    <w:p w14:paraId="37BDC54E" w14:textId="77777777" w:rsidR="00FE1E15" w:rsidRDefault="00FE1E15" w:rsidP="00FE1E15">
      <w:pPr>
        <w:pStyle w:val="a4"/>
        <w:ind w:leftChars="0" w:left="1984"/>
        <w:jc w:val="left"/>
      </w:pPr>
    </w:p>
    <w:p w14:paraId="3FA3713C" w14:textId="5F6F1A40" w:rsidR="00AF3CEA" w:rsidRDefault="00AF3CEA">
      <w:pPr>
        <w:widowControl/>
        <w:jc w:val="left"/>
      </w:pPr>
      <w:r>
        <w:br w:type="page"/>
      </w:r>
    </w:p>
    <w:p w14:paraId="44E31C8A" w14:textId="1EFA57C1" w:rsidR="00C810CE" w:rsidRDefault="00AF3CEA" w:rsidP="003C6C15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19" w:name="_Toc190698417"/>
      <w:r>
        <w:rPr>
          <w:rFonts w:hint="eastAsia"/>
        </w:rPr>
        <w:t>教室概要表示</w:t>
      </w:r>
      <w:bookmarkEnd w:id="19"/>
    </w:p>
    <w:bookmarkStart w:id="20" w:name="_Toc190698418"/>
    <w:p w14:paraId="0B7F2697" w14:textId="092F4742" w:rsidR="00FB1E34" w:rsidRDefault="005930EB" w:rsidP="00F8552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945" behindDoc="0" locked="0" layoutInCell="1" allowOverlap="1" wp14:anchorId="0A0344BF" wp14:editId="34B3DF8E">
                <wp:simplePos x="0" y="0"/>
                <wp:positionH relativeFrom="column">
                  <wp:posOffset>723900</wp:posOffset>
                </wp:positionH>
                <wp:positionV relativeFrom="paragraph">
                  <wp:posOffset>197623</wp:posOffset>
                </wp:positionV>
                <wp:extent cx="5769610" cy="2679700"/>
                <wp:effectExtent l="57150" t="0" r="59690" b="44450"/>
                <wp:wrapNone/>
                <wp:docPr id="213921413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828239003" name="グループ化 1828239003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616258549" name="正方形/長方形 1616258549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7866465" name="フローチャート: 処理 587866465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921256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2761605" name="テキスト ボックス 121276160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D66248" w14:textId="77777777" w:rsidR="005930EB" w:rsidRPr="00DC0354" w:rsidRDefault="005930EB" w:rsidP="005930EB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5201538" name="テキスト ボックス 385201538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85335A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8021488" name="テキスト ボックス 166802148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1003AC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4449918" name="フローチャート: 処理 1404449918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69C09C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1047371" name="フローチャート: 処理 1581047371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0F2CC9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843015" name="テキスト ボックス 397843015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360EA3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8514380" name="正方形/長方形 99851438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5852036" name="テキスト ボックス 2115852036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DC411B" w14:textId="20DD2BFE" w:rsidR="005930EB" w:rsidRPr="0075349F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083A7D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92259130" name="グループ化 1292259130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722827634" name="フローチャート: 組合せ 722827634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15136104" name="正方形/長方形 1615136104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35862677" name="フローチャート: 処理 1335862677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BA83FF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89534606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87213D" w14:textId="77777777" w:rsidR="005930EB" w:rsidRPr="00A5547C" w:rsidRDefault="005930EB" w:rsidP="005930EB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344BF" id="_x0000_s1173" style="position:absolute;left:0;text-align:left;margin-left:57pt;margin-top:15.55pt;width:454.3pt;height:211pt;z-index:251645945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">
                <v:group id="グループ化 1828239003" o:spid="_x0000_s1174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">
                  <v:rect id="正方形/長方形 1616258549" o:spid="_x0000_s1175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" fillcolor="white [3212]" strokecolor="black [3213]" strokeweight="1pt"/>
                  <v:shape id="フローチャート: 処理 587866465" o:spid="_x0000_s1176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" fillcolor="#d8d8d8 [2732]" strokecolor="white [3212]" strokeweight="1pt">
                    <v:textbox inset="0,0,0,0">
                      <w:txbxContent>
                        <w:p w14:paraId="62921256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212761605" o:spid="_x0000_s1177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" filled="f" stroked="f" strokeweight=".5pt">
                    <v:textbox>
                      <w:txbxContent>
                        <w:p w14:paraId="18D66248" w14:textId="77777777" w:rsidR="005930EB" w:rsidRPr="00DC0354" w:rsidRDefault="005930EB" w:rsidP="005930EB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385201538" o:spid="_x0000_s1178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" filled="f" stroked="f" strokeweight=".5pt">
                    <v:textbox>
                      <w:txbxContent>
                        <w:p w14:paraId="7385335A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668021488" o:spid="_x0000_s1179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" filled="f" stroked="f" strokeweight=".5pt">
                    <v:textbox>
                      <w:txbxContent>
                        <w:p w14:paraId="581003AC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404449918" o:spid="_x0000_s1180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" fillcolor="#d8d8d8 [2732]" strokecolor="white [3212]" strokeweight="1pt">
                    <v:textbox inset="0,0,0,0">
                      <w:txbxContent>
                        <w:p w14:paraId="7969C09C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1581047371" o:spid="_x0000_s1181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90F2CC9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397843015" o:spid="_x0000_s1182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" filled="f" stroked="f" strokeweight=".5pt">
                    <v:textbox>
                      <w:txbxContent>
                        <w:p w14:paraId="06360EA3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998514380" o:spid="_x0000_s1183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" fillcolor="white [3212]" strokecolor="#a5a5a5 [2092]" strokeweight=".5pt"/>
                  <v:shape id="テキスト ボックス 2115852036" o:spid="_x0000_s1184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" filled="f" stroked="f" strokeweight=".5pt">
                    <v:textbox>
                      <w:txbxContent>
                        <w:p w14:paraId="62DC411B" w14:textId="20DD2BFE" w:rsidR="005930EB" w:rsidRPr="0075349F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083A7D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292259130" o:spid="_x0000_s1185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">
                    <v:shape id="フローチャート: 組合せ 722827634" o:spid="_x0000_s1186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" filled="f" strokecolor="black [3213]" strokeweight=".5pt"/>
                    <v:rect id="正方形/長方形 1615136104" o:spid="_x0000_s1187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" fillcolor="white [3212]" strokecolor="white [3212]" strokeweight="1pt"/>
                  </v:group>
                  <v:shape id="フローチャート: 処理 1335862677" o:spid="_x0000_s1188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6BA83FF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フローチャート: 処理 1" o:spid="_x0000_s1189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7987213D" w14:textId="77777777" w:rsidR="005930EB" w:rsidRPr="00A5547C" w:rsidRDefault="005930EB" w:rsidP="005930EB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B1E34">
        <w:rPr>
          <w:rFonts w:hint="eastAsia"/>
        </w:rPr>
        <w:t>未ログイン状態での教室概要表示</w:t>
      </w:r>
      <w:bookmarkEnd w:id="20"/>
    </w:p>
    <w:p w14:paraId="35A8ABDB" w14:textId="590A42A4" w:rsidR="00B24388" w:rsidRDefault="00B24388" w:rsidP="00B24388">
      <w:pPr>
        <w:widowControl/>
        <w:ind w:leftChars="900" w:left="1890"/>
        <w:jc w:val="left"/>
      </w:pPr>
    </w:p>
    <w:p w14:paraId="0E04BF65" w14:textId="589AED06" w:rsidR="00B24388" w:rsidRDefault="00B24388" w:rsidP="00B24388">
      <w:pPr>
        <w:widowControl/>
        <w:ind w:leftChars="900" w:left="1890"/>
        <w:jc w:val="left"/>
      </w:pPr>
    </w:p>
    <w:p w14:paraId="18E2019B" w14:textId="1A15751E" w:rsidR="00B24388" w:rsidRDefault="00B24388" w:rsidP="00B24388">
      <w:pPr>
        <w:widowControl/>
        <w:ind w:leftChars="900" w:left="1890"/>
        <w:jc w:val="left"/>
      </w:pPr>
    </w:p>
    <w:p w14:paraId="73BD62D7" w14:textId="3737CEDC" w:rsidR="00B24388" w:rsidRDefault="00C31344" w:rsidP="00B24388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430" behindDoc="0" locked="0" layoutInCell="1" allowOverlap="1" wp14:anchorId="077B9F7C" wp14:editId="74348371">
                <wp:simplePos x="0" y="0"/>
                <wp:positionH relativeFrom="column">
                  <wp:posOffset>984250</wp:posOffset>
                </wp:positionH>
                <wp:positionV relativeFrom="paragraph">
                  <wp:posOffset>175895</wp:posOffset>
                </wp:positionV>
                <wp:extent cx="2232973" cy="200850"/>
                <wp:effectExtent l="0" t="0" r="15240" b="8890"/>
                <wp:wrapNone/>
                <wp:docPr id="254" name="テキスト ボックス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973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3B06F8" w14:textId="6452DBC1" w:rsidR="00C31344" w:rsidRPr="00C31344" w:rsidRDefault="00C31344" w:rsidP="00C31344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37</w:t>
                            </w:r>
                            <w:r w:rsidR="00083A7D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6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実習室　座席数：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5</w:t>
                            </w:r>
                            <w:r w:rsidR="00FE384F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2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利用可能時間：08:00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～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21: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3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7B9F7C" id="テキスト ボックス 254" o:spid="_x0000_s1190" type="#_x0000_t202" style="position:absolute;left:0;text-align:left;margin-left:77.5pt;margin-top:13.85pt;width:175.8pt;height:15.8pt;z-index:2517054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" filled="f" stroked="f" strokeweight=".5pt">
                <v:textbox inset="0,0,0,0">
                  <w:txbxContent>
                    <w:p w14:paraId="5B3B06F8" w14:textId="6452DBC1" w:rsidR="00C31344" w:rsidRPr="00C31344" w:rsidRDefault="00C31344" w:rsidP="00C31344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37</w:t>
                      </w:r>
                      <w:r w:rsidR="00083A7D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6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実習室　座席数：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5</w:t>
                      </w:r>
                      <w:r w:rsidR="00FE384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2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利用可能時間：08:00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 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～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21: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3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B86A49F" w14:textId="77777777" w:rsidR="00B24388" w:rsidRDefault="00B24388" w:rsidP="00B24388">
      <w:pPr>
        <w:widowControl/>
        <w:ind w:leftChars="900" w:left="1890"/>
        <w:jc w:val="left"/>
      </w:pPr>
    </w:p>
    <w:p w14:paraId="2DD1EA83" w14:textId="77777777" w:rsidR="00B24388" w:rsidRDefault="00B24388" w:rsidP="00B24388">
      <w:pPr>
        <w:widowControl/>
        <w:ind w:leftChars="900" w:left="1890"/>
        <w:jc w:val="left"/>
      </w:pPr>
    </w:p>
    <w:p w14:paraId="4F96CF76" w14:textId="57D29A5C" w:rsidR="00B24388" w:rsidRDefault="00B24388" w:rsidP="00B24388">
      <w:pPr>
        <w:widowControl/>
        <w:ind w:leftChars="900" w:left="1890"/>
        <w:jc w:val="left"/>
      </w:pPr>
    </w:p>
    <w:p w14:paraId="463177D1" w14:textId="465F4811" w:rsidR="00B24388" w:rsidRDefault="00B24388" w:rsidP="00B24388">
      <w:pPr>
        <w:widowControl/>
        <w:ind w:leftChars="900" w:left="1890"/>
        <w:jc w:val="left"/>
      </w:pPr>
    </w:p>
    <w:p w14:paraId="74C4ADCD" w14:textId="3E3EAE5F" w:rsidR="00B24388" w:rsidRDefault="00B24388" w:rsidP="00B24388">
      <w:pPr>
        <w:widowControl/>
        <w:ind w:leftChars="900" w:left="1890"/>
        <w:jc w:val="left"/>
      </w:pPr>
    </w:p>
    <w:p w14:paraId="6B697802" w14:textId="65ABCF56" w:rsidR="00B24388" w:rsidRDefault="00B24388" w:rsidP="00B24388">
      <w:pPr>
        <w:widowControl/>
        <w:ind w:leftChars="900" w:left="1890"/>
        <w:jc w:val="left"/>
      </w:pPr>
    </w:p>
    <w:p w14:paraId="20BA928E" w14:textId="734452BE" w:rsidR="00B24388" w:rsidRDefault="00B24388" w:rsidP="00B24388">
      <w:pPr>
        <w:widowControl/>
        <w:ind w:leftChars="900" w:left="1890"/>
        <w:jc w:val="left"/>
      </w:pPr>
    </w:p>
    <w:p w14:paraId="64A4724B" w14:textId="42BDCC68" w:rsidR="00B24388" w:rsidRDefault="00B24388" w:rsidP="00B24388">
      <w:pPr>
        <w:widowControl/>
        <w:ind w:leftChars="900" w:left="1890"/>
        <w:jc w:val="left"/>
      </w:pPr>
    </w:p>
    <w:p w14:paraId="072219E0" w14:textId="369926D3" w:rsidR="00B24388" w:rsidRDefault="007B3663" w:rsidP="00B24388">
      <w:pPr>
        <w:widowControl/>
        <w:ind w:leftChars="900" w:left="1890"/>
        <w:jc w:val="left"/>
      </w:pPr>
      <w:r>
        <w:rPr>
          <w:rFonts w:hint="eastAsia"/>
        </w:rPr>
        <w:t xml:space="preserve">　</w:t>
      </w:r>
      <w:r w:rsidR="00FE384F">
        <w:rPr>
          <w:rFonts w:hint="eastAsia"/>
        </w:rPr>
        <w:t>上記表示例では、教室選択コンボボックスにて376教室が選択されているため、</w:t>
      </w:r>
      <w:r>
        <w:rPr>
          <w:rFonts w:hint="eastAsia"/>
        </w:rPr>
        <w:t>結果表示用テキストエリアにfacilityテーブルに登録された37</w:t>
      </w:r>
      <w:r w:rsidR="00FE384F">
        <w:rPr>
          <w:rFonts w:hint="eastAsia"/>
        </w:rPr>
        <w:t>6</w:t>
      </w:r>
      <w:r>
        <w:rPr>
          <w:rFonts w:hint="eastAsia"/>
        </w:rPr>
        <w:t>教室のexplanation属性に登録されている</w:t>
      </w:r>
      <w:r w:rsidR="00BE48CB">
        <w:rPr>
          <w:rFonts w:hint="eastAsia"/>
        </w:rPr>
        <w:t>教室情報及びopen_time及びclose_timeに登録されている利用可能時間を表示する</w:t>
      </w:r>
      <w:r w:rsidR="00F60242">
        <w:rPr>
          <w:rFonts w:hint="eastAsia"/>
        </w:rPr>
        <w:t>。</w:t>
      </w:r>
    </w:p>
    <w:p w14:paraId="2FE10825" w14:textId="4F666B49" w:rsidR="00BE48CB" w:rsidRDefault="00BE48CB" w:rsidP="00B24388">
      <w:pPr>
        <w:widowControl/>
        <w:ind w:leftChars="900" w:left="189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4.3.1</w:t>
      </w:r>
      <w:r w:rsidR="00174BB8">
        <w:rPr>
          <w:rFonts w:hint="eastAsia"/>
        </w:rPr>
        <w:t>に自動的に遷移する</w:t>
      </w:r>
      <w:r w:rsidR="00F60242">
        <w:rPr>
          <w:rFonts w:hint="eastAsia"/>
        </w:rPr>
        <w:t>。</w:t>
      </w:r>
      <w:r w:rsidR="00174BB8">
        <w:rPr>
          <w:rFonts w:hint="eastAsia"/>
        </w:rPr>
        <w:t>ただし</w:t>
      </w:r>
      <w:r w:rsidR="00F60242">
        <w:rPr>
          <w:rFonts w:hint="eastAsia"/>
        </w:rPr>
        <w:t>、</w:t>
      </w:r>
      <w:r w:rsidR="00174BB8"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4748E69E" w14:textId="58006CF9" w:rsidR="00B24388" w:rsidRDefault="00B24388" w:rsidP="00B24388">
      <w:pPr>
        <w:widowControl/>
        <w:ind w:leftChars="900" w:left="1890"/>
        <w:jc w:val="left"/>
      </w:pPr>
    </w:p>
    <w:bookmarkStart w:id="21" w:name="_Toc190698419"/>
    <w:p w14:paraId="7AF9C84E" w14:textId="12D0F8F1" w:rsidR="00B24388" w:rsidRDefault="00E01369" w:rsidP="00F8552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4920" behindDoc="0" locked="0" layoutInCell="1" allowOverlap="1" wp14:anchorId="4DBD19D7" wp14:editId="635E5370">
                <wp:simplePos x="0" y="0"/>
                <wp:positionH relativeFrom="column">
                  <wp:posOffset>768350</wp:posOffset>
                </wp:positionH>
                <wp:positionV relativeFrom="paragraph">
                  <wp:posOffset>171450</wp:posOffset>
                </wp:positionV>
                <wp:extent cx="5769610" cy="2679700"/>
                <wp:effectExtent l="57150" t="0" r="59690" b="44450"/>
                <wp:wrapNone/>
                <wp:docPr id="185431338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707294336" name="グループ化 707294336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764082073" name="正方形/長方形 1764082073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0218966" name="フローチャート: 処理 1730218966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16FAEC" w14:textId="77777777" w:rsidR="00E01369" w:rsidRPr="008E4BAC" w:rsidRDefault="00E01369" w:rsidP="00E01369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440970" name="テキスト ボックス 39440970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A4FE2F" w14:textId="77777777" w:rsidR="00E01369" w:rsidRPr="00DC0354" w:rsidRDefault="00E01369" w:rsidP="00E01369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7918515" name="テキスト ボックス 1687918515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B831BC" w14:textId="77777777" w:rsidR="00E01369" w:rsidRPr="00AD64C6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9938460" name="テキスト ボックス 194993846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58B8EA" w14:textId="77777777" w:rsidR="00E01369" w:rsidRPr="00AD64C6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2572525" name="フローチャート: 処理 232572525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BAA4A7" w14:textId="137E49DE" w:rsidR="00E01369" w:rsidRPr="008E4BAC" w:rsidRDefault="00E01369" w:rsidP="00E01369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6192487" name="フローチャート: 処理 1196192487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4B64A0" w14:textId="2F87683E" w:rsidR="00E01369" w:rsidRPr="00A5547C" w:rsidRDefault="00E01369" w:rsidP="00E01369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2493531" name="テキスト ボックス 992493531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600C50" w14:textId="77777777" w:rsidR="00E01369" w:rsidRPr="00AD64C6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6709468" name="正方形/長方形 1986709468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8782185" name="テキスト ボックス 828782185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C55020" w14:textId="14621BCB" w:rsidR="00E01369" w:rsidRPr="0075349F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 w:rsidR="00883556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19000255" name="グループ化 131900025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616052876" name="フローチャート: 組合せ 61605287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3744083" name="正方形/長方形 763744083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82108042" name="フローチャート: 処理 1782108042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F9FA73A" w14:textId="77777777" w:rsidR="00E01369" w:rsidRPr="00A5547C" w:rsidRDefault="00E01369" w:rsidP="00E01369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99527695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B94B16" w14:textId="77777777" w:rsidR="00E01369" w:rsidRPr="00A5547C" w:rsidRDefault="00E01369" w:rsidP="00E01369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D19D7" id="_x0000_s1191" style="position:absolute;left:0;text-align:left;margin-left:60.5pt;margin-top:13.5pt;width:454.3pt;height:211pt;z-index:251644920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">
                <v:group id="グループ化 707294336" o:spid="_x0000_s1192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">
                  <v:rect id="正方形/長方形 1764082073" o:spid="_x0000_s1193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" fillcolor="white [3212]" strokecolor="black [3213]" strokeweight="1pt"/>
                  <v:shape id="フローチャート: 処理 1730218966" o:spid="_x0000_s1194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" fillcolor="#d8d8d8 [2732]" strokecolor="white [3212]" strokeweight="1pt">
                    <v:textbox inset="0,0,0,0">
                      <w:txbxContent>
                        <w:p w14:paraId="4B16FAEC" w14:textId="77777777" w:rsidR="00E01369" w:rsidRPr="008E4BAC" w:rsidRDefault="00E01369" w:rsidP="00E01369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39440970" o:spid="_x0000_s1195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" filled="f" stroked="f" strokeweight=".5pt">
                    <v:textbox>
                      <w:txbxContent>
                        <w:p w14:paraId="4BA4FE2F" w14:textId="77777777" w:rsidR="00E01369" w:rsidRPr="00DC0354" w:rsidRDefault="00E01369" w:rsidP="00E01369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687918515" o:spid="_x0000_s1196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" filled="f" stroked="f" strokeweight=".5pt">
                    <v:textbox>
                      <w:txbxContent>
                        <w:p w14:paraId="13B831BC" w14:textId="77777777" w:rsidR="00E01369" w:rsidRPr="00AD64C6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949938460" o:spid="_x0000_s1197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" filled="f" stroked="f" strokeweight=".5pt">
                    <v:textbox>
                      <w:txbxContent>
                        <w:p w14:paraId="1C58B8EA" w14:textId="77777777" w:rsidR="00E01369" w:rsidRPr="00AD64C6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232572525" o:spid="_x0000_s1198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" fillcolor="#d8d8d8 [2732]" strokecolor="white [3212]" strokeweight="1pt">
                    <v:textbox inset="0,0,0,0">
                      <w:txbxContent>
                        <w:p w14:paraId="12BAA4A7" w14:textId="137E49DE" w:rsidR="00E01369" w:rsidRPr="008E4BAC" w:rsidRDefault="00E01369" w:rsidP="00E01369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196192487" o:spid="_x0000_s1199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D4B64A0" w14:textId="2F87683E" w:rsidR="00E01369" w:rsidRPr="00A5547C" w:rsidRDefault="00E01369" w:rsidP="00E01369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992493531" o:spid="_x0000_s1200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" filled="f" stroked="f" strokeweight=".5pt">
                    <v:textbox>
                      <w:txbxContent>
                        <w:p w14:paraId="70600C50" w14:textId="77777777" w:rsidR="00E01369" w:rsidRPr="00AD64C6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86709468" o:spid="_x0000_s1201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" fillcolor="white [3212]" strokecolor="#a5a5a5 [2092]" strokeweight=".5pt"/>
                  <v:shape id="テキスト ボックス 828782185" o:spid="_x0000_s1202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" filled="f" stroked="f" strokeweight=".5pt">
                    <v:textbox>
                      <w:txbxContent>
                        <w:p w14:paraId="2FC55020" w14:textId="14621BCB" w:rsidR="00E01369" w:rsidRPr="0075349F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</w:t>
                          </w:r>
                          <w:r w:rsidR="00883556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64</w:t>
                          </w:r>
                        </w:p>
                      </w:txbxContent>
                    </v:textbox>
                  </v:shape>
                  <v:group id="グループ化 1319000255" o:spid="_x0000_s1203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">
                    <v:shape id="フローチャート: 組合せ 616052876" o:spid="_x0000_s1204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" filled="f" strokecolor="black [3213]" strokeweight=".5pt"/>
                    <v:rect id="正方形/長方形 763744083" o:spid="_x0000_s1205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" fillcolor="white [3212]" strokecolor="white [3212]" strokeweight="1pt"/>
                  </v:group>
                  <v:shape id="フローチャート: 処理 1782108042" o:spid="_x0000_s1206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F9FA73A" w14:textId="77777777" w:rsidR="00E01369" w:rsidRPr="00A5547C" w:rsidRDefault="00E01369" w:rsidP="00E01369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フローチャート: 処理 1" o:spid="_x0000_s1207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11B94B16" w14:textId="77777777" w:rsidR="00E01369" w:rsidRPr="00A5547C" w:rsidRDefault="00E01369" w:rsidP="00E01369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4A96">
        <w:rPr>
          <w:rFonts w:hint="eastAsia"/>
        </w:rPr>
        <w:t>ログイン状態での教室概要表示</w:t>
      </w:r>
      <w:bookmarkEnd w:id="21"/>
    </w:p>
    <w:p w14:paraId="330F3916" w14:textId="3CB8A960" w:rsidR="008F1FCD" w:rsidRDefault="008F1FCD" w:rsidP="00AF0F26">
      <w:pPr>
        <w:widowControl/>
        <w:ind w:leftChars="900" w:left="1890"/>
        <w:jc w:val="left"/>
      </w:pPr>
    </w:p>
    <w:p w14:paraId="59C96F33" w14:textId="083D1D3F" w:rsidR="00AF0F26" w:rsidRDefault="00AF0F26" w:rsidP="00AF0F26">
      <w:pPr>
        <w:widowControl/>
        <w:ind w:leftChars="900" w:left="1890"/>
        <w:jc w:val="left"/>
      </w:pPr>
    </w:p>
    <w:p w14:paraId="027E7EC8" w14:textId="77777777" w:rsidR="00AF0F26" w:rsidRDefault="00AF0F26" w:rsidP="00AF0F26">
      <w:pPr>
        <w:widowControl/>
        <w:ind w:leftChars="900" w:left="1890"/>
        <w:jc w:val="left"/>
      </w:pPr>
    </w:p>
    <w:p w14:paraId="2AEFA2D4" w14:textId="74ED50F6" w:rsidR="00AF0F26" w:rsidRDefault="000506E0" w:rsidP="00AF0F26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382" behindDoc="0" locked="0" layoutInCell="1" allowOverlap="1" wp14:anchorId="0AE52A36" wp14:editId="150B792E">
                <wp:simplePos x="0" y="0"/>
                <wp:positionH relativeFrom="column">
                  <wp:posOffset>1020768</wp:posOffset>
                </wp:positionH>
                <wp:positionV relativeFrom="paragraph">
                  <wp:posOffset>158620</wp:posOffset>
                </wp:positionV>
                <wp:extent cx="2213221" cy="200850"/>
                <wp:effectExtent l="0" t="0" r="0" b="8890"/>
                <wp:wrapNone/>
                <wp:docPr id="269" name="テキスト ボックス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3221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9F1F13" w14:textId="49FA2F93" w:rsidR="000506E0" w:rsidRPr="00C31344" w:rsidRDefault="000506E0" w:rsidP="000506E0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364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工作室　座席数：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50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利用可能時間：09: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～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21:</w:t>
                            </w:r>
                            <w:r w:rsidR="002F2F01"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15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E52A36" id="テキスト ボックス 269" o:spid="_x0000_s1208" type="#_x0000_t202" style="position:absolute;left:0;text-align:left;margin-left:80.4pt;margin-top:12.5pt;width:174.25pt;height:15.8pt;z-index:25170338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" filled="f" stroked="f" strokeweight=".5pt">
                <v:textbox inset="0,0,0,0">
                  <w:txbxContent>
                    <w:p w14:paraId="5A9F1F13" w14:textId="49FA2F93" w:rsidR="000506E0" w:rsidRPr="00C31344" w:rsidRDefault="000506E0" w:rsidP="000506E0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364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工作室　座席数：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50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利用可能時間：09: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 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～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21:</w:t>
                      </w:r>
                      <w:r w:rsidR="002F2F01"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15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4922988" w14:textId="4454A0AC" w:rsidR="00AF0F26" w:rsidRDefault="00AF0F26" w:rsidP="00AF0F26">
      <w:pPr>
        <w:widowControl/>
        <w:ind w:leftChars="900" w:left="1890"/>
        <w:jc w:val="left"/>
      </w:pPr>
    </w:p>
    <w:p w14:paraId="07C1874A" w14:textId="0E4ED2EE" w:rsidR="00AF0F26" w:rsidRDefault="00AF0F26" w:rsidP="00AF0F26">
      <w:pPr>
        <w:widowControl/>
        <w:ind w:leftChars="900" w:left="1890"/>
        <w:jc w:val="left"/>
      </w:pPr>
    </w:p>
    <w:p w14:paraId="6C514869" w14:textId="6FB63233" w:rsidR="00AF0F26" w:rsidRDefault="00AF0F26" w:rsidP="00AF0F26">
      <w:pPr>
        <w:widowControl/>
        <w:ind w:leftChars="900" w:left="1890"/>
        <w:jc w:val="left"/>
      </w:pPr>
    </w:p>
    <w:p w14:paraId="7CE22DDE" w14:textId="77777777" w:rsidR="00AF0F26" w:rsidRDefault="00AF0F26" w:rsidP="00AF0F26">
      <w:pPr>
        <w:widowControl/>
        <w:ind w:leftChars="900" w:left="1890"/>
        <w:jc w:val="left"/>
      </w:pPr>
    </w:p>
    <w:p w14:paraId="7547217D" w14:textId="77777777" w:rsidR="00AF0F26" w:rsidRDefault="00AF0F26" w:rsidP="00AF0F26">
      <w:pPr>
        <w:widowControl/>
        <w:ind w:leftChars="900" w:left="1890"/>
        <w:jc w:val="left"/>
      </w:pPr>
    </w:p>
    <w:p w14:paraId="604A6BE2" w14:textId="493BBE2B" w:rsidR="00AF0F26" w:rsidRDefault="00AF0F26" w:rsidP="00AF0F26">
      <w:pPr>
        <w:widowControl/>
        <w:ind w:leftChars="900" w:left="1890"/>
        <w:jc w:val="left"/>
      </w:pPr>
    </w:p>
    <w:p w14:paraId="4F5DD812" w14:textId="77777777" w:rsidR="00AF0F26" w:rsidRDefault="00AF0F26" w:rsidP="00AF0F26">
      <w:pPr>
        <w:widowControl/>
        <w:ind w:leftChars="900" w:left="1890"/>
        <w:jc w:val="left"/>
      </w:pPr>
    </w:p>
    <w:p w14:paraId="7EC139A4" w14:textId="766F7142" w:rsidR="00AF0F26" w:rsidRDefault="00AF0F26" w:rsidP="00AF0F26">
      <w:pPr>
        <w:widowControl/>
        <w:ind w:leftChars="900" w:left="1890"/>
        <w:jc w:val="left"/>
      </w:pPr>
    </w:p>
    <w:p w14:paraId="307B8058" w14:textId="364B8821" w:rsidR="0089470C" w:rsidRDefault="00161F09" w:rsidP="00AF0F26">
      <w:pPr>
        <w:widowControl/>
        <w:ind w:leftChars="900" w:left="1890"/>
        <w:jc w:val="left"/>
      </w:pPr>
      <w:r>
        <w:rPr>
          <w:rFonts w:hint="eastAsia"/>
        </w:rPr>
        <w:t xml:space="preserve">　</w:t>
      </w:r>
      <w:r w:rsidR="00883556">
        <w:rPr>
          <w:rFonts w:hint="eastAsia"/>
        </w:rPr>
        <w:t>上記表示例では、教室選択コンボボックスにて364教室が選択されているため、</w:t>
      </w:r>
      <w:r>
        <w:rPr>
          <w:rFonts w:hint="eastAsia"/>
        </w:rPr>
        <w:t>結果表示用テキストエリアにfacilityテーブルに登録された</w:t>
      </w:r>
      <w:r w:rsidR="00C847A1">
        <w:rPr>
          <w:rFonts w:hint="eastAsia"/>
        </w:rPr>
        <w:t>364教室のexplanation属性に登録されている教室情報及びopen_time及びclose_timeに登録されている利用可能時間を表示する</w:t>
      </w:r>
      <w:r w:rsidR="00F60242">
        <w:rPr>
          <w:rFonts w:hint="eastAsia"/>
        </w:rPr>
        <w:t>。</w:t>
      </w:r>
    </w:p>
    <w:p w14:paraId="39D6B76E" w14:textId="655D114A" w:rsidR="00C847A1" w:rsidRDefault="00C847A1" w:rsidP="00AF0F26">
      <w:pPr>
        <w:widowControl/>
        <w:ind w:leftChars="900" w:left="189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</w:t>
      </w:r>
      <w:r w:rsidR="00306C29">
        <w:rPr>
          <w:rFonts w:hint="eastAsia"/>
        </w:rPr>
        <w:t>3</w:t>
      </w:r>
      <w:r>
        <w:rPr>
          <w:rFonts w:hint="eastAsia"/>
        </w:rPr>
        <w:t>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</w:t>
      </w:r>
      <w:r w:rsidR="00306C29">
        <w:rPr>
          <w:rFonts w:hint="eastAsia"/>
        </w:rPr>
        <w:t>はそのまま残す</w:t>
      </w:r>
      <w:r w:rsidR="00F60242">
        <w:rPr>
          <w:rFonts w:hint="eastAsia"/>
        </w:rPr>
        <w:t>。</w:t>
      </w:r>
    </w:p>
    <w:p w14:paraId="0468C2FC" w14:textId="6163C940" w:rsidR="00CA0C1D" w:rsidRDefault="00CA0C1D">
      <w:pPr>
        <w:widowControl/>
        <w:jc w:val="left"/>
      </w:pPr>
      <w:r>
        <w:br w:type="page"/>
      </w:r>
    </w:p>
    <w:p w14:paraId="29E797C4" w14:textId="3CC5FE30" w:rsidR="00CA0C1D" w:rsidRDefault="003D576D" w:rsidP="00C17F54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22" w:name="_Toc190698420"/>
      <w:r>
        <w:rPr>
          <w:rFonts w:hint="eastAsia"/>
        </w:rPr>
        <w:t>新規予約</w:t>
      </w:r>
      <w:bookmarkEnd w:id="22"/>
    </w:p>
    <w:p w14:paraId="05504FA3" w14:textId="1161A938" w:rsidR="008A71CB" w:rsidRDefault="001F6948" w:rsidP="00F8552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23" w:name="_Toc190698421"/>
      <w:r>
        <w:rPr>
          <w:rFonts w:hint="eastAsia"/>
        </w:rPr>
        <w:t>新規予約ダイアログ表示中</w:t>
      </w:r>
      <w:bookmarkEnd w:id="23"/>
    </w:p>
    <w:p w14:paraId="1AC32C27" w14:textId="216D4128" w:rsidR="001F6948" w:rsidRDefault="001F6948" w:rsidP="001F6948">
      <w:pPr>
        <w:pStyle w:val="a4"/>
        <w:widowControl/>
        <w:ind w:leftChars="0" w:left="1984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0422" behindDoc="0" locked="0" layoutInCell="1" allowOverlap="1" wp14:anchorId="566DD89E" wp14:editId="095B053C">
                <wp:simplePos x="0" y="0"/>
                <wp:positionH relativeFrom="column">
                  <wp:posOffset>901700</wp:posOffset>
                </wp:positionH>
                <wp:positionV relativeFrom="paragraph">
                  <wp:posOffset>31750</wp:posOffset>
                </wp:positionV>
                <wp:extent cx="5769610" cy="2679700"/>
                <wp:effectExtent l="57150" t="0" r="59690" b="44450"/>
                <wp:wrapNone/>
                <wp:docPr id="284477550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183241611" name="グループ化 1183241611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761397482" name="正方形/長方形 761397482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9743040" name="フローチャート: 処理 2139743040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E640BE" w14:textId="77777777" w:rsidR="00404E9C" w:rsidRPr="008E4BAC" w:rsidRDefault="00404E9C" w:rsidP="00404E9C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791245" name="テキスト ボックス 18279124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4EA2C0" w14:textId="77777777" w:rsidR="00404E9C" w:rsidRPr="00DC0354" w:rsidRDefault="00404E9C" w:rsidP="00404E9C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0396531" name="テキスト ボックス 880396531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C65E9E" w14:textId="77777777" w:rsidR="00404E9C" w:rsidRPr="00AD64C6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2720335" name="テキスト ボックス 1452720335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289616" w14:textId="77777777" w:rsidR="00404E9C" w:rsidRPr="00AD64C6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9218314" name="フローチャート: 処理 1529218314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1296CC" w14:textId="77777777" w:rsidR="00404E9C" w:rsidRPr="008E4BAC" w:rsidRDefault="00404E9C" w:rsidP="00404E9C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7588788" name="フローチャート: 処理 1457588788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2FCA8D" w14:textId="77777777" w:rsidR="00404E9C" w:rsidRPr="00A5547C" w:rsidRDefault="00404E9C" w:rsidP="00404E9C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1646739" name="テキスト ボックス 1021646739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7A7724" w14:textId="77777777" w:rsidR="00404E9C" w:rsidRPr="00AD64C6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8105083" name="正方形/長方形 1568105083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382954" name="テキスト ボックス 34382954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39537A" w14:textId="77777777" w:rsidR="00404E9C" w:rsidRPr="0075349F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31919996" name="グループ化 1931919996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546455406" name="フローチャート: 組合せ 54645540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4800190" name="正方形/長方形 1494800190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98159346" name="フローチャート: 処理 1398159346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446063" w14:textId="77777777" w:rsidR="00404E9C" w:rsidRPr="00A5547C" w:rsidRDefault="00404E9C" w:rsidP="00404E9C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12568785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084976" w14:textId="77777777" w:rsidR="00404E9C" w:rsidRPr="00A5547C" w:rsidRDefault="00404E9C" w:rsidP="00404E9C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6DD89E" id="_x0000_s1209" style="position:absolute;left:0;text-align:left;margin-left:71pt;margin-top:2.5pt;width:454.3pt;height:211pt;z-index:251790422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">
                <v:group id="グループ化 1183241611" o:spid="_x0000_s1210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">
                  <v:rect id="正方形/長方形 761397482" o:spid="_x0000_s1211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" fillcolor="white [3212]" strokecolor="black [3213]" strokeweight="1pt"/>
                  <v:shape id="フローチャート: 処理 2139743040" o:spid="_x0000_s1212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" fillcolor="#d8d8d8 [2732]" strokecolor="white [3212]" strokeweight="1pt">
                    <v:textbox inset="0,0,0,0">
                      <w:txbxContent>
                        <w:p w14:paraId="79E640BE" w14:textId="77777777" w:rsidR="00404E9C" w:rsidRPr="008E4BAC" w:rsidRDefault="00404E9C" w:rsidP="00404E9C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82791245" o:spid="_x0000_s1213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" filled="f" stroked="f" strokeweight=".5pt">
                    <v:textbox>
                      <w:txbxContent>
                        <w:p w14:paraId="114EA2C0" w14:textId="77777777" w:rsidR="00404E9C" w:rsidRPr="00DC0354" w:rsidRDefault="00404E9C" w:rsidP="00404E9C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880396531" o:spid="_x0000_s1214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" filled="f" stroked="f" strokeweight=".5pt">
                    <v:textbox>
                      <w:txbxContent>
                        <w:p w14:paraId="10C65E9E" w14:textId="77777777" w:rsidR="00404E9C" w:rsidRPr="00AD64C6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452720335" o:spid="_x0000_s1215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" filled="f" stroked="f" strokeweight=".5pt">
                    <v:textbox>
                      <w:txbxContent>
                        <w:p w14:paraId="25289616" w14:textId="77777777" w:rsidR="00404E9C" w:rsidRPr="00AD64C6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529218314" o:spid="_x0000_s1216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" fillcolor="#d8d8d8 [2732]" strokecolor="white [3212]" strokeweight="1pt">
                    <v:textbox inset="0,0,0,0">
                      <w:txbxContent>
                        <w:p w14:paraId="211296CC" w14:textId="77777777" w:rsidR="00404E9C" w:rsidRPr="008E4BAC" w:rsidRDefault="00404E9C" w:rsidP="00404E9C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457588788" o:spid="_x0000_s1217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12FCA8D" w14:textId="77777777" w:rsidR="00404E9C" w:rsidRPr="00A5547C" w:rsidRDefault="00404E9C" w:rsidP="00404E9C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1021646739" o:spid="_x0000_s1218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" filled="f" stroked="f" strokeweight=".5pt">
                    <v:textbox>
                      <w:txbxContent>
                        <w:p w14:paraId="017A7724" w14:textId="77777777" w:rsidR="00404E9C" w:rsidRPr="00AD64C6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568105083" o:spid="_x0000_s1219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" fillcolor="white [3212]" strokecolor="#a5a5a5 [2092]" strokeweight=".5pt"/>
                  <v:shape id="テキスト ボックス 34382954" o:spid="_x0000_s1220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" filled="f" stroked="f" strokeweight=".5pt">
                    <v:textbox>
                      <w:txbxContent>
                        <w:p w14:paraId="5239537A" w14:textId="77777777" w:rsidR="00404E9C" w:rsidRPr="0075349F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371</w:t>
                          </w:r>
                        </w:p>
                      </w:txbxContent>
                    </v:textbox>
                  </v:shape>
                  <v:group id="グループ化 1931919996" o:spid="_x0000_s1221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">
                    <v:shape id="フローチャート: 組合せ 546455406" o:spid="_x0000_s1222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" filled="f" strokecolor="black [3213]" strokeweight=".5pt"/>
                    <v:rect id="正方形/長方形 1494800190" o:spid="_x0000_s1223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" fillcolor="white [3212]" strokecolor="white [3212]" strokeweight="1pt"/>
                  </v:group>
                  <v:shape id="フローチャート: 処理 1398159346" o:spid="_x0000_s1224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C446063" w14:textId="77777777" w:rsidR="00404E9C" w:rsidRPr="00A5547C" w:rsidRDefault="00404E9C" w:rsidP="00404E9C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フローチャート: 処理 1" o:spid="_x0000_s1225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F084976" w14:textId="77777777" w:rsidR="00404E9C" w:rsidRPr="00A5547C" w:rsidRDefault="00404E9C" w:rsidP="00404E9C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2CCF921" w14:textId="54497E60" w:rsidR="001F6948" w:rsidRDefault="001F6948" w:rsidP="001F6948">
      <w:pPr>
        <w:pStyle w:val="a4"/>
        <w:widowControl/>
        <w:ind w:leftChars="0" w:left="1984"/>
        <w:jc w:val="left"/>
      </w:pPr>
    </w:p>
    <w:p w14:paraId="7FA4380D" w14:textId="2C58E305" w:rsidR="001F6948" w:rsidRDefault="001F6948" w:rsidP="001F6948">
      <w:pPr>
        <w:pStyle w:val="a4"/>
        <w:widowControl/>
        <w:ind w:leftChars="0" w:left="1984"/>
        <w:jc w:val="left"/>
      </w:pPr>
      <w:r w:rsidRPr="00DC1C6B">
        <w:rPr>
          <w:noProof/>
        </w:rPr>
        <mc:AlternateContent>
          <mc:Choice Requires="wpg">
            <w:drawing>
              <wp:anchor distT="0" distB="0" distL="114300" distR="114300" simplePos="0" relativeHeight="251792470" behindDoc="0" locked="0" layoutInCell="1" allowOverlap="1" wp14:anchorId="5EB80F74" wp14:editId="1FCAB1F4">
                <wp:simplePos x="0" y="0"/>
                <wp:positionH relativeFrom="column">
                  <wp:posOffset>1165581</wp:posOffset>
                </wp:positionH>
                <wp:positionV relativeFrom="paragraph">
                  <wp:posOffset>160655</wp:posOffset>
                </wp:positionV>
                <wp:extent cx="4209415" cy="1429395"/>
                <wp:effectExtent l="19050" t="0" r="38735" b="56515"/>
                <wp:wrapNone/>
                <wp:docPr id="1507815259" name="グループ化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9415" cy="1429395"/>
                          <a:chOff x="-38100" y="-44460"/>
                          <a:chExt cx="4209576" cy="1429454"/>
                        </a:xfrm>
                      </wpg:grpSpPr>
                      <wps:wsp>
                        <wps:cNvPr id="1784170028" name="正方形/長方形 1784170028"/>
                        <wps:cNvSpPr/>
                        <wps:spPr>
                          <a:xfrm>
                            <a:off x="2663" y="7579"/>
                            <a:ext cx="4144653" cy="13774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159569" name="テキスト ボックス 51"/>
                        <wps:cNvSpPr txBox="1"/>
                        <wps:spPr>
                          <a:xfrm>
                            <a:off x="3868196" y="-44460"/>
                            <a:ext cx="303280" cy="3413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29DE91" w14:textId="77777777" w:rsidR="001F6948" w:rsidRDefault="001F6948" w:rsidP="001F6948">
                              <w:pPr>
                                <w:jc w:val="right"/>
                                <w:rPr>
                                  <w:rFonts w:ascii="游明朝" w:eastAsia="游明朝" w:hAnsi="游明朝" w:cs="Arial"/>
                                  <w:color w:val="000000"/>
                                  <w:szCs w:val="21"/>
                                </w:rPr>
                              </w:pPr>
                              <w:r>
                                <w:rPr>
                                  <w:rFonts w:ascii="游明朝" w:eastAsia="游明朝" w:hAnsi="游明朝" w:cs="Arial" w:hint="eastAsia"/>
                                  <w:color w:val="000000"/>
                                  <w:szCs w:val="21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099723" name="テキスト ボックス 52"/>
                        <wps:cNvSpPr txBox="1"/>
                        <wps:spPr>
                          <a:xfrm>
                            <a:off x="-38100" y="-27778"/>
                            <a:ext cx="658917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AD96D2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新規予約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305241" name="テキスト ボックス 54"/>
                        <wps:cNvSpPr txBox="1"/>
                        <wps:spPr>
                          <a:xfrm>
                            <a:off x="2792593" y="196764"/>
                            <a:ext cx="782901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9CDC75" w14:textId="77777777" w:rsidR="001F6948" w:rsidRDefault="001F6948" w:rsidP="001F6948">
                              <w:pPr>
                                <w:rPr>
                                  <w:rFonts w:ascii="游明朝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ログイン</w:t>
                              </w:r>
                              <w:r>
                                <w:rPr>
                                  <w:rFonts w:ascii="游明朝" w:hAns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ID</w:t>
                              </w: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：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292498" name="フローチャート: 処理 688292498"/>
                        <wps:cNvSpPr/>
                        <wps:spPr>
                          <a:xfrm>
                            <a:off x="1950950" y="250881"/>
                            <a:ext cx="466222" cy="250537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33C675" w14:textId="77777777" w:rsidR="001F6948" w:rsidRDefault="001F6948" w:rsidP="001F694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ログイン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318065" name="フローチャート: 処理 1257318065"/>
                        <wps:cNvSpPr/>
                        <wps:spPr>
                          <a:xfrm>
                            <a:off x="22150" y="236242"/>
                            <a:ext cx="4106293" cy="1131072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CC19EB" w14:textId="77777777" w:rsidR="001F6948" w:rsidRDefault="001F6948" w:rsidP="001F6948">
                              <w:pPr>
                                <w:ind w:firstLine="158"/>
                                <w:rPr>
                                  <w:rFonts w:ascii="ＭＳ ゴシック" w:eastAsia="游明朝" w:hAnsi="ＭＳ ゴシック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ゴシック" w:eastAsia="游明朝" w:hAnsi="ＭＳ ゴシック" w:cs="Arial" w:hint="eastAsia"/>
                                  <w:color w:val="000000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89437857" name="グループ化 489437857"/>
                        <wpg:cNvGrpSpPr/>
                        <wpg:grpSpPr>
                          <a:xfrm>
                            <a:off x="323290" y="259441"/>
                            <a:ext cx="871410" cy="309929"/>
                            <a:chOff x="323290" y="259441"/>
                            <a:chExt cx="871410" cy="309929"/>
                          </a:xfrm>
                        </wpg:grpSpPr>
                        <wps:wsp>
                          <wps:cNvPr id="1553375634" name="テキスト ボックス 22"/>
                          <wps:cNvSpPr txBox="1"/>
                          <wps:spPr>
                            <a:xfrm>
                              <a:off x="323290" y="259441"/>
                              <a:ext cx="515141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FC8058" w14:textId="77777777" w:rsidR="001F6948" w:rsidRPr="009B1C3D" w:rsidRDefault="001F6948" w:rsidP="001F6948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9B1C3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12119715" name="グループ化 1212119715"/>
                          <wpg:cNvGrpSpPr/>
                          <wpg:grpSpPr>
                            <a:xfrm>
                              <a:off x="679229" y="261665"/>
                              <a:ext cx="515471" cy="307705"/>
                              <a:chOff x="679229" y="261665"/>
                              <a:chExt cx="515471" cy="307705"/>
                            </a:xfrm>
                          </wpg:grpSpPr>
                          <wps:wsp>
                            <wps:cNvPr id="1564268804" name="正方形/長方形 1564268804"/>
                            <wps:cNvSpPr/>
                            <wps:spPr>
                              <a:xfrm>
                                <a:off x="722855" y="302921"/>
                                <a:ext cx="471845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9620824" name="テキスト ボックス 53"/>
                            <wps:cNvSpPr txBox="1"/>
                            <wps:spPr>
                              <a:xfrm>
                                <a:off x="679229" y="261665"/>
                                <a:ext cx="410607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E33C77" w14:textId="68AE8839" w:rsidR="001F6948" w:rsidRDefault="001F6948" w:rsidP="001F6948">
                                  <w:pPr>
                                    <w:rPr>
                                      <w:rFonts w:eastAsia="游明朝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37</w:t>
                                  </w:r>
                                  <w:r w:rsidR="00143878"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74804618" name="フローチャート: 組合せ 2074804618"/>
                            <wps:cNvSpPr/>
                            <wps:spPr>
                              <a:xfrm>
                                <a:off x="1048807" y="37805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45649412" name="正方形/長方形 1545649412"/>
                          <wps:cNvSpPr/>
                          <wps:spPr>
                            <a:xfrm>
                              <a:off x="1017217" y="34585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25987771" name="フローチャート: 処理 1925987771"/>
                        <wps:cNvSpPr/>
                        <wps:spPr>
                          <a:xfrm>
                            <a:off x="2321942" y="1089485"/>
                            <a:ext cx="536257" cy="2042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7BB18C" w14:textId="77777777" w:rsidR="001F6948" w:rsidRDefault="001F6948" w:rsidP="001F694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予約実行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66498" name="フローチャート: 処理 92966498"/>
                        <wps:cNvSpPr/>
                        <wps:spPr>
                          <a:xfrm>
                            <a:off x="1325687" y="1089870"/>
                            <a:ext cx="536257" cy="198984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5BB138" w14:textId="77777777" w:rsidR="001F6948" w:rsidRDefault="001F6948" w:rsidP="001F694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キャンセル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180445" name="テキスト ボックス 22"/>
                        <wps:cNvSpPr txBox="1"/>
                        <wps:spPr>
                          <a:xfrm>
                            <a:off x="1260122" y="263991"/>
                            <a:ext cx="572684" cy="2925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F823C3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予約日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533473" name="正方形/長方形 1971533473"/>
                        <wps:cNvSpPr/>
                        <wps:spPr>
                          <a:xfrm>
                            <a:off x="1808258" y="342466"/>
                            <a:ext cx="572684" cy="1586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03194000" name="テキスト ボックス 22"/>
                        <wps:cNvSpPr txBox="1"/>
                        <wps:spPr>
                          <a:xfrm>
                            <a:off x="2314988" y="264100"/>
                            <a:ext cx="263287" cy="2964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803EF2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358853" name="正方形/長方形 650358853"/>
                        <wps:cNvSpPr/>
                        <wps:spPr>
                          <a:xfrm>
                            <a:off x="2596724" y="341441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13353652" name="テキスト ボックス 22"/>
                        <wps:cNvSpPr txBox="1"/>
                        <wps:spPr>
                          <a:xfrm>
                            <a:off x="2878550" y="281697"/>
                            <a:ext cx="263287" cy="2852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A8DF10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011321" name="正方形/長方形 1633011321"/>
                        <wps:cNvSpPr/>
                        <wps:spPr>
                          <a:xfrm>
                            <a:off x="3197121" y="346553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1567782" name="テキスト ボックス 22"/>
                        <wps:cNvSpPr txBox="1"/>
                        <wps:spPr>
                          <a:xfrm>
                            <a:off x="3442125" y="286807"/>
                            <a:ext cx="263287" cy="2801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2DD86F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12725649" name="グループ化 1012725649"/>
                        <wpg:cNvGrpSpPr/>
                        <wpg:grpSpPr>
                          <a:xfrm>
                            <a:off x="233152" y="681869"/>
                            <a:ext cx="1034167" cy="310026"/>
                            <a:chOff x="233152" y="681869"/>
                            <a:chExt cx="1034167" cy="310026"/>
                          </a:xfrm>
                        </wpg:grpSpPr>
                        <wps:wsp>
                          <wps:cNvPr id="1346758290" name="テキスト ボックス 22"/>
                          <wps:cNvSpPr txBox="1"/>
                          <wps:spPr>
                            <a:xfrm>
                              <a:off x="233152" y="681869"/>
                              <a:ext cx="671762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DE32F7" w14:textId="77777777" w:rsidR="001F6948" w:rsidRPr="00A65D1D" w:rsidRDefault="001F6948" w:rsidP="001F6948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A65D1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予約時間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90253278" name="グループ化 690253278"/>
                          <wpg:cNvGrpSpPr/>
                          <wpg:grpSpPr>
                            <a:xfrm>
                              <a:off x="868451" y="684190"/>
                              <a:ext cx="398868" cy="307705"/>
                              <a:chOff x="868451" y="684190"/>
                              <a:chExt cx="398868" cy="307705"/>
                            </a:xfrm>
                          </wpg:grpSpPr>
                          <wps:wsp>
                            <wps:cNvPr id="1773836626" name="正方形/長方形 1773836626"/>
                            <wps:cNvSpPr/>
                            <wps:spPr>
                              <a:xfrm>
                                <a:off x="868451" y="725349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91247267" name="テキスト ボックス 53"/>
                            <wps:cNvSpPr txBox="1"/>
                            <wps:spPr>
                              <a:xfrm>
                                <a:off x="868451" y="684190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E6A653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052998" name="フローチャート: 組合せ 73052998"/>
                            <wps:cNvSpPr/>
                            <wps:spPr>
                              <a:xfrm>
                                <a:off x="1121426" y="800484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49362692" name="正方形/長方形 2049362692"/>
                          <wps:cNvSpPr/>
                          <wps:spPr>
                            <a:xfrm>
                              <a:off x="1089836" y="768283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05474667" name="テキスト ボックス 22"/>
                        <wps:cNvSpPr txBox="1"/>
                        <wps:spPr>
                          <a:xfrm>
                            <a:off x="1259612" y="687082"/>
                            <a:ext cx="263287" cy="2703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F38A14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2985686" name="グループ化 172985686"/>
                        <wpg:cNvGrpSpPr/>
                        <wpg:grpSpPr>
                          <a:xfrm>
                            <a:off x="1599211" y="687933"/>
                            <a:ext cx="398868" cy="307705"/>
                            <a:chOff x="1599211" y="687933"/>
                            <a:chExt cx="398868" cy="307705"/>
                          </a:xfrm>
                        </wpg:grpSpPr>
                        <wpg:grpSp>
                          <wpg:cNvPr id="1219652544" name="グループ化 1219652544"/>
                          <wpg:cNvGrpSpPr/>
                          <wpg:grpSpPr>
                            <a:xfrm>
                              <a:off x="1599211" y="687933"/>
                              <a:ext cx="398868" cy="307705"/>
                              <a:chOff x="1599211" y="687933"/>
                              <a:chExt cx="398868" cy="307705"/>
                            </a:xfrm>
                          </wpg:grpSpPr>
                          <wps:wsp>
                            <wps:cNvPr id="150411082" name="正方形/長方形 150411082"/>
                            <wps:cNvSpPr/>
                            <wps:spPr>
                              <a:xfrm>
                                <a:off x="1599211" y="729092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0440380" name="テキスト ボックス 53"/>
                            <wps:cNvSpPr txBox="1"/>
                            <wps:spPr>
                              <a:xfrm>
                                <a:off x="1599211" y="687933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E24CCC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0846708" name="フローチャート: 組合せ 1340846708"/>
                            <wps:cNvSpPr/>
                            <wps:spPr>
                              <a:xfrm>
                                <a:off x="1852186" y="804227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36518451" name="正方形/長方形 636518451"/>
                          <wps:cNvSpPr/>
                          <wps:spPr>
                            <a:xfrm>
                              <a:off x="1820596" y="772026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7763929" name="テキスト ボックス 22"/>
                        <wps:cNvSpPr txBox="1"/>
                        <wps:spPr>
                          <a:xfrm>
                            <a:off x="2000570" y="698083"/>
                            <a:ext cx="436553" cy="2957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BCFCCE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分～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59692039" name="グループ化 759692039"/>
                        <wpg:cNvGrpSpPr/>
                        <wpg:grpSpPr>
                          <a:xfrm>
                            <a:off x="2389387" y="695439"/>
                            <a:ext cx="398868" cy="307705"/>
                            <a:chOff x="2389387" y="695439"/>
                            <a:chExt cx="398868" cy="307705"/>
                          </a:xfrm>
                        </wpg:grpSpPr>
                        <wpg:grpSp>
                          <wpg:cNvPr id="1417559936" name="グループ化 1417559936"/>
                          <wpg:cNvGrpSpPr/>
                          <wpg:grpSpPr>
                            <a:xfrm>
                              <a:off x="2389387" y="695439"/>
                              <a:ext cx="398868" cy="307705"/>
                              <a:chOff x="2389387" y="695439"/>
                              <a:chExt cx="398868" cy="307705"/>
                            </a:xfrm>
                          </wpg:grpSpPr>
                          <wps:wsp>
                            <wps:cNvPr id="1179041757" name="正方形/長方形 1179041757"/>
                            <wps:cNvSpPr/>
                            <wps:spPr>
                              <a:xfrm>
                                <a:off x="2389387" y="736598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6487716" name="テキスト ボックス 53"/>
                            <wps:cNvSpPr txBox="1"/>
                            <wps:spPr>
                              <a:xfrm>
                                <a:off x="2389387" y="695439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98549F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0347293" name="フローチャート: 組合せ 860347293"/>
                            <wps:cNvSpPr/>
                            <wps:spPr>
                              <a:xfrm>
                                <a:off x="2642362" y="811733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80311174" name="正方形/長方形 1980311174"/>
                          <wps:cNvSpPr/>
                          <wps:spPr>
                            <a:xfrm>
                              <a:off x="2610772" y="779532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76913084" name="テキスト ボックス 22"/>
                        <wps:cNvSpPr txBox="1"/>
                        <wps:spPr>
                          <a:xfrm>
                            <a:off x="2780548" y="698326"/>
                            <a:ext cx="263287" cy="301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B24CF2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23306588" name="グループ化 623306588"/>
                        <wpg:cNvGrpSpPr/>
                        <wpg:grpSpPr>
                          <a:xfrm>
                            <a:off x="3120147" y="699182"/>
                            <a:ext cx="398868" cy="307705"/>
                            <a:chOff x="3120147" y="699182"/>
                            <a:chExt cx="398868" cy="307705"/>
                          </a:xfrm>
                        </wpg:grpSpPr>
                        <wpg:grpSp>
                          <wpg:cNvPr id="1836019800" name="グループ化 1836019800"/>
                          <wpg:cNvGrpSpPr/>
                          <wpg:grpSpPr>
                            <a:xfrm>
                              <a:off x="3120147" y="699182"/>
                              <a:ext cx="398868" cy="307705"/>
                              <a:chOff x="3120147" y="699182"/>
                              <a:chExt cx="398868" cy="307705"/>
                            </a:xfrm>
                          </wpg:grpSpPr>
                          <wps:wsp>
                            <wps:cNvPr id="900209518" name="正方形/長方形 900209518"/>
                            <wps:cNvSpPr/>
                            <wps:spPr>
                              <a:xfrm>
                                <a:off x="3120147" y="740341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4008958" name="テキスト ボックス 53"/>
                            <wps:cNvSpPr txBox="1"/>
                            <wps:spPr>
                              <a:xfrm>
                                <a:off x="3120147" y="699182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2A3829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36729188" name="フローチャート: 組合せ 1536729188"/>
                            <wps:cNvSpPr/>
                            <wps:spPr>
                              <a:xfrm>
                                <a:off x="3373122" y="81547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66193971" name="正方形/長方形 1666193971"/>
                          <wps:cNvSpPr/>
                          <wps:spPr>
                            <a:xfrm>
                              <a:off x="3341532" y="78327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55300934" name="テキスト ボックス 22"/>
                        <wps:cNvSpPr txBox="1"/>
                        <wps:spPr>
                          <a:xfrm>
                            <a:off x="3521506" y="715679"/>
                            <a:ext cx="263287" cy="284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7219C6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B80F74" id="グループ化 89" o:spid="_x0000_s1226" style="position:absolute;left:0;text-align:left;margin-left:91.8pt;margin-top:12.65pt;width:331.45pt;height:112.55pt;z-index:251792470;mso-width-relative:margin;mso-height-relative:margin" coordorigin="-381,-444" coordsize="42095,14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">
                <v:rect id="正方形/長方形 1784170028" o:spid="_x0000_s1227" style="position:absolute;left:26;top:75;width:41447;height:137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" fillcolor="white [3212]" strokecolor="black [3213]" strokeweight="1.5pt"/>
                <v:shape id="テキスト ボックス 51" o:spid="_x0000_s1228" type="#_x0000_t202" style="position:absolute;left:38681;top:-444;width:3033;height:3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" filled="f" stroked="f" strokeweight=".5pt">
                  <v:textbox>
                    <w:txbxContent>
                      <w:p w14:paraId="1A29DE91" w14:textId="77777777" w:rsidR="001F6948" w:rsidRDefault="001F6948" w:rsidP="001F6948">
                        <w:pPr>
                          <w:jc w:val="right"/>
                          <w:rPr>
                            <w:rFonts w:ascii="游明朝" w:eastAsia="游明朝" w:hAnsi="游明朝" w:cs="Arial"/>
                            <w:color w:val="000000"/>
                            <w:szCs w:val="21"/>
                          </w:rPr>
                        </w:pPr>
                        <w:r>
                          <w:rPr>
                            <w:rFonts w:ascii="游明朝" w:eastAsia="游明朝" w:hAnsi="游明朝" w:cs="Arial" w:hint="eastAsia"/>
                            <w:color w:val="000000"/>
                            <w:szCs w:val="21"/>
                          </w:rPr>
                          <w:t>×</w:t>
                        </w:r>
                      </w:p>
                    </w:txbxContent>
                  </v:textbox>
                </v:shape>
                <v:shape id="テキスト ボックス 52" o:spid="_x0000_s1229" type="#_x0000_t202" style="position:absolute;left:-381;top:-277;width:6589;height:2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" filled="f" stroked="f" strokeweight=".5pt">
                  <v:textbox>
                    <w:txbxContent>
                      <w:p w14:paraId="2AAD96D2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新規予約</w:t>
                        </w:r>
                      </w:p>
                    </w:txbxContent>
                  </v:textbox>
                </v:shape>
                <v:shape id="テキスト ボックス 54" o:spid="_x0000_s1230" type="#_x0000_t202" style="position:absolute;left:27925;top:1967;width:7829;height:2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" filled="f" stroked="f" strokeweight=".5pt">
                  <v:textbox>
                    <w:txbxContent>
                      <w:p w14:paraId="219CDC75" w14:textId="77777777" w:rsidR="001F6948" w:rsidRDefault="001F6948" w:rsidP="001F6948">
                        <w:pPr>
                          <w:rPr>
                            <w:rFonts w:ascii="游明朝" w:cs="Arial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ログイン</w:t>
                        </w:r>
                        <w:r>
                          <w:rPr>
                            <w:rFonts w:ascii="游明朝" w:hAnsi="游明朝" w:cs="Arial" w:hint="eastAsia"/>
                            <w:color w:val="000000"/>
                            <w:sz w:val="18"/>
                            <w:szCs w:val="18"/>
                          </w:rPr>
                          <w:t>ID</w:t>
                        </w: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：</w:t>
                        </w:r>
                      </w:p>
                    </w:txbxContent>
                  </v:textbox>
                </v:shape>
                <v:shape id="フローチャート: 処理 688292498" o:spid="_x0000_s1231" type="#_x0000_t109" style="position:absolute;left:19509;top:2508;width:4662;height:2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4A33C675" w14:textId="77777777" w:rsidR="001F6948" w:rsidRDefault="001F6948" w:rsidP="001F694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ログイン　</w:t>
                        </w:r>
                      </w:p>
                    </w:txbxContent>
                  </v:textbox>
                </v:shape>
                <v:shape id="フローチャート: 処理 1257318065" o:spid="_x0000_s1232" type="#_x0000_t109" style="position:absolute;left:221;top:2362;width:41063;height:11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" fillcolor="#f2f2f2 [3052]" stroked="f" strokeweight="1pt">
                  <v:textbox inset="0,0,0,0">
                    <w:txbxContent>
                      <w:p w14:paraId="2CCC19EB" w14:textId="77777777" w:rsidR="001F6948" w:rsidRDefault="001F6948" w:rsidP="001F6948">
                        <w:pPr>
                          <w:ind w:firstLine="158"/>
                          <w:rPr>
                            <w:rFonts w:ascii="ＭＳ ゴシック" w:eastAsia="游明朝" w:hAnsi="ＭＳ ゴシック"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ゴシック" w:eastAsia="游明朝" w:hAnsi="ＭＳ ゴシック" w:cs="Arial" w:hint="eastAsia"/>
                            <w:color w:val="000000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v:group id="グループ化 489437857" o:spid="_x0000_s1233" style="position:absolute;left:3232;top:2594;width:8715;height:3099" coordorigin="3232,2594" coordsize="8714,3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">
                  <v:shape id="テキスト ボックス 22" o:spid="_x0000_s1234" type="#_x0000_t202" style="position:absolute;left:3232;top:2594;width:5152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" filled="f" stroked="f" strokeweight=".5pt">
                    <v:textbox>
                      <w:txbxContent>
                        <w:p w14:paraId="1EFC8058" w14:textId="77777777" w:rsidR="001F6948" w:rsidRPr="009B1C3D" w:rsidRDefault="001F6948" w:rsidP="001F6948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9B1C3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group id="グループ化 1212119715" o:spid="_x0000_s1235" style="position:absolute;left:6792;top:2616;width:5155;height:3077" coordorigin="6792,2616" coordsize="5154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">
                    <v:rect id="正方形/長方形 1564268804" o:spid="_x0000_s1236" style="position:absolute;left:7228;top:3029;width:4719;height:2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" fillcolor="white [3212]" strokecolor="#a5a5a5 [2092]" strokeweight=".5pt"/>
                    <v:shape id="テキスト ボックス 53" o:spid="_x0000_s1237" type="#_x0000_t202" style="position:absolute;left:6792;top:2616;width:4106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" filled="f" stroked="f" strokeweight=".5pt">
                      <v:textbox>
                        <w:txbxContent>
                          <w:p w14:paraId="0CE33C77" w14:textId="68AE8839" w:rsidR="001F6948" w:rsidRDefault="001F6948" w:rsidP="001F6948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</w:t>
                            </w:r>
                            <w:r w:rsidR="00143878"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フローチャート: 組合せ 2074804618" o:spid="_x0000_s1238" type="#_x0000_t128" style="position:absolute;left:10488;top:3780;width:1033;height: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" filled="f" strokecolor="black [3213]" strokeweight=".5pt"/>
                  </v:group>
                  <v:rect id="正方形/長方形 1545649412" o:spid="_x0000_s1239" style="position:absolute;left:10172;top:3458;width:1519;height: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" fillcolor="white [3212]" strokecolor="white [3212]" strokeweight="1pt"/>
                </v:group>
                <v:shape id="フローチャート: 処理 1925987771" o:spid="_x0000_s1240" type="#_x0000_t109" style="position:absolute;left:23219;top:10894;width:5362;height:2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237BB18C" w14:textId="77777777" w:rsidR="001F6948" w:rsidRDefault="001F6948" w:rsidP="001F694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予約実行　</w:t>
                        </w:r>
                      </w:p>
                    </w:txbxContent>
                  </v:textbox>
                </v:shape>
                <v:shape id="フローチャート: 処理 92966498" o:spid="_x0000_s1241" type="#_x0000_t109" style="position:absolute;left:13256;top:10898;width:5363;height:1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75BB138" w14:textId="77777777" w:rsidR="001F6948" w:rsidRDefault="001F6948" w:rsidP="001F694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キャンセル　</w:t>
                        </w:r>
                      </w:p>
                    </w:txbxContent>
                  </v:textbox>
                </v:shape>
                <v:shape id="テキスト ボックス 22" o:spid="_x0000_s1242" type="#_x0000_t202" style="position:absolute;left:12601;top:2639;width:5727;height:2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" filled="f" stroked="f" strokeweight=".5pt">
                  <v:textbox>
                    <w:txbxContent>
                      <w:p w14:paraId="4FF823C3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予約日</w:t>
                        </w:r>
                      </w:p>
                    </w:txbxContent>
                  </v:textbox>
                </v:shape>
                <v:rect id="正方形/長方形 1971533473" o:spid="_x0000_s1243" style="position:absolute;left:18082;top:3424;width:5727;height:1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" fillcolor="white [3212]" stroked="f" strokeweight="0"/>
                <v:shape id="テキスト ボックス 22" o:spid="_x0000_s1244" type="#_x0000_t202" style="position:absolute;left:23149;top:2641;width:2633;height:2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" filled="f" stroked="f" strokeweight=".5pt">
                  <v:textbox>
                    <w:txbxContent>
                      <w:p w14:paraId="54803EF2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</w:p>
                    </w:txbxContent>
                  </v:textbox>
                </v:shape>
                <v:rect id="正方形/長方形 650358853" o:spid="_x0000_s1245" style="position:absolute;left:25967;top:3414;width:3109;height:1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" fillcolor="white [3212]" stroked="f" strokeweight="0"/>
                <v:shape id="テキスト ボックス 22" o:spid="_x0000_s1246" type="#_x0000_t202" style="position:absolute;left:28785;top:2816;width:2633;height:2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" filled="f" stroked="f" strokeweight=".5pt">
                  <v:textbox>
                    <w:txbxContent>
                      <w:p w14:paraId="10A8DF10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月</w:t>
                        </w:r>
                      </w:p>
                    </w:txbxContent>
                  </v:textbox>
                </v:shape>
                <v:rect id="正方形/長方形 1633011321" o:spid="_x0000_s1247" style="position:absolute;left:31971;top:3465;width:3109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" fillcolor="white [3212]" stroked="f" strokeweight="0"/>
                <v:shape id="テキスト ボックス 22" o:spid="_x0000_s1248" type="#_x0000_t202" style="position:absolute;left:34421;top:2868;width:2633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" filled="f" stroked="f" strokeweight=".5pt">
                  <v:textbox>
                    <w:txbxContent>
                      <w:p w14:paraId="4F2DD86F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日</w:t>
                        </w:r>
                      </w:p>
                    </w:txbxContent>
                  </v:textbox>
                </v:shape>
                <v:group id="グループ化 1012725649" o:spid="_x0000_s1249" style="position:absolute;left:2331;top:6818;width:10342;height:3100" coordorigin="2331,6818" coordsize="10341,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">
                  <v:shape id="テキスト ボックス 22" o:spid="_x0000_s1250" type="#_x0000_t202" style="position:absolute;left:2331;top:6818;width:6718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" filled="f" stroked="f" strokeweight=".5pt">
                    <v:textbox>
                      <w:txbxContent>
                        <w:p w14:paraId="01DE32F7" w14:textId="77777777" w:rsidR="001F6948" w:rsidRPr="00A65D1D" w:rsidRDefault="001F6948" w:rsidP="001F6948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A65D1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予約時間</w:t>
                          </w:r>
                        </w:p>
                      </w:txbxContent>
                    </v:textbox>
                  </v:shape>
                  <v:group id="グループ化 690253278" o:spid="_x0000_s1251" style="position:absolute;left:8684;top:6841;width:3989;height:3077" coordorigin="8684,6841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">
                    <v:rect id="正方形/長方形 1773836626" o:spid="_x0000_s1252" style="position:absolute;left:8684;top:7253;width:3989;height:2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" fillcolor="white [3212]" strokecolor="#a5a5a5 [2092]" strokeweight=".5pt"/>
                    <v:shape id="テキスト ボックス 53" o:spid="_x0000_s1253" type="#_x0000_t202" style="position:absolute;left:8684;top:6841;width:3745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" filled="f" stroked="f" strokeweight=".5pt">
                      <v:textbox>
                        <w:txbxContent>
                          <w:p w14:paraId="2FE6A653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08</w:t>
                            </w:r>
                          </w:p>
                        </w:txbxContent>
                      </v:textbox>
                    </v:shape>
                    <v:shape id="フローチャート: 組合せ 73052998" o:spid="_x0000_s1254" type="#_x0000_t128" style="position:absolute;left:11214;top:8004;width:1033;height: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" filled="f" strokecolor="black [3213]" strokeweight=".5pt"/>
                  </v:group>
                  <v:rect id="正方形/長方形 2049362692" o:spid="_x0000_s1255" style="position:absolute;left:10898;top:7682;width:1519;height:4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" fillcolor="white [3212]" strokecolor="white [3212]" strokeweight="1pt"/>
                </v:group>
                <v:shape id="テキスト ボックス 22" o:spid="_x0000_s1256" type="#_x0000_t202" style="position:absolute;left:12596;top:6870;width:2632;height:2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" filled="f" stroked="f" strokeweight=".5pt">
                  <v:textbox>
                    <w:txbxContent>
                      <w:p w14:paraId="6EF38A14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172985686" o:spid="_x0000_s1257" style="position:absolute;left:15992;top:6879;width:3988;height:3077" coordorigin="15992,6879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">
                  <v:group id="グループ化 1219652544" o:spid="_x0000_s1258" style="position:absolute;left:15992;top:6879;width:3988;height:3077" coordorigin="15992,6879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">
                    <v:rect id="正方形/長方形 150411082" o:spid="_x0000_s1259" style="position:absolute;left:15992;top:7290;width:3988;height:2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" fillcolor="white [3212]" strokecolor="#a5a5a5 [2092]" strokeweight=".5pt"/>
                    <v:shape id="テキスト ボックス 53" o:spid="_x0000_s1260" type="#_x0000_t202" style="position:absolute;left:15992;top:6879;width:3745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" filled="f" stroked="f" strokeweight=".5pt">
                      <v:textbox>
                        <w:txbxContent>
                          <w:p w14:paraId="2CE24CCC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1340846708" o:spid="_x0000_s1261" type="#_x0000_t128" style="position:absolute;left:18521;top:8042;width:1034;height: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" filled="f" strokecolor="black [3213]" strokeweight=".5pt"/>
                  </v:group>
                  <v:rect id="正方形/長方形 636518451" o:spid="_x0000_s1262" style="position:absolute;left:18205;top:7720;width:1519;height: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" fillcolor="white [3212]" strokecolor="white [3212]" strokeweight="1pt"/>
                </v:group>
                <v:shape id="テキスト ボックス 22" o:spid="_x0000_s1263" type="#_x0000_t202" style="position:absolute;left:20005;top:6980;width:4366;height:2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" filled="f" stroked="f" strokeweight=".5pt">
                  <v:textbox>
                    <w:txbxContent>
                      <w:p w14:paraId="6DBCFCCE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分～</w:t>
                        </w:r>
                      </w:p>
                    </w:txbxContent>
                  </v:textbox>
                </v:shape>
                <v:group id="グループ化 759692039" o:spid="_x0000_s1264" style="position:absolute;left:23893;top:6954;width:3989;height:3077" coordorigin="23893,6954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">
                  <v:group id="グループ化 1417559936" o:spid="_x0000_s1265" style="position:absolute;left:23893;top:6954;width:3989;height:3077" coordorigin="23893,6954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">
                    <v:rect id="正方形/長方形 1179041757" o:spid="_x0000_s1266" style="position:absolute;left:23893;top:7365;width:3989;height:2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" fillcolor="white [3212]" strokecolor="#a5a5a5 [2092]" strokeweight=".5pt"/>
                    <v:shape id="テキスト ボックス 53" o:spid="_x0000_s1267" type="#_x0000_t202" style="position:absolute;left:23893;top:6954;width:3746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" filled="f" stroked="f" strokeweight=".5pt">
                      <v:textbox>
                        <w:txbxContent>
                          <w:p w14:paraId="2B98549F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08</w:t>
                            </w:r>
                          </w:p>
                        </w:txbxContent>
                      </v:textbox>
                    </v:shape>
                    <v:shape id="フローチャート: 組合せ 860347293" o:spid="_x0000_s1268" type="#_x0000_t128" style="position:absolute;left:26423;top:8117;width:1033;height: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" filled="f" strokecolor="black [3213]" strokeweight=".5pt"/>
                  </v:group>
                  <v:rect id="正方形/長方形 1980311174" o:spid="_x0000_s1269" style="position:absolute;left:26107;top:7795;width:1519;height: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" fillcolor="white [3212]" strokecolor="white [3212]" strokeweight="1pt"/>
                </v:group>
                <v:shape id="テキスト ボックス 22" o:spid="_x0000_s1270" type="#_x0000_t202" style="position:absolute;left:27805;top:6983;width:2633;height:3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" filled="f" stroked="f" strokeweight=".5pt">
                  <v:textbox>
                    <w:txbxContent>
                      <w:p w14:paraId="40B24CF2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623306588" o:spid="_x0000_s1271" style="position:absolute;left:31201;top:6991;width:3989;height:3077" coordorigin="31201,6991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">
                  <v:group id="グループ化 1836019800" o:spid="_x0000_s1272" style="position:absolute;left:31201;top:6991;width:3989;height:3077" coordorigin="31201,6991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">
                    <v:rect id="正方形/長方形 900209518" o:spid="_x0000_s1273" style="position:absolute;left:31201;top:7403;width:3989;height:2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" fillcolor="white [3212]" strokecolor="#a5a5a5 [2092]" strokeweight=".5pt"/>
                    <v:shape id="テキスト ボックス 53" o:spid="_x0000_s1274" type="#_x0000_t202" style="position:absolute;left:31201;top:6991;width:3745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" filled="f" stroked="f" strokeweight=".5pt">
                      <v:textbox>
                        <w:txbxContent>
                          <w:p w14:paraId="652A3829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1536729188" o:spid="_x0000_s1275" type="#_x0000_t128" style="position:absolute;left:33731;top:8154;width:1033;height: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" filled="f" strokecolor="black [3213]" strokeweight=".5pt"/>
                  </v:group>
                  <v:rect id="正方形/長方形 1666193971" o:spid="_x0000_s1276" style="position:absolute;left:33415;top:7832;width:1519;height: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" fillcolor="white [3212]" strokecolor="white [3212]" strokeweight="1pt"/>
                </v:group>
                <v:shape id="テキスト ボックス 22" o:spid="_x0000_s1277" type="#_x0000_t202" style="position:absolute;left:35215;top:7156;width:2632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" filled="f" stroked="f" strokeweight=".5pt">
                  <v:textbox>
                    <w:txbxContent>
                      <w:p w14:paraId="247219C6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1D4B80" w14:textId="77777777" w:rsidR="001F6948" w:rsidRDefault="001F6948" w:rsidP="001F6948">
      <w:pPr>
        <w:pStyle w:val="a4"/>
        <w:widowControl/>
        <w:ind w:leftChars="0" w:left="1984"/>
        <w:jc w:val="left"/>
      </w:pPr>
    </w:p>
    <w:p w14:paraId="2128A54D" w14:textId="4AB73C9A" w:rsidR="001F6948" w:rsidRDefault="001F6948" w:rsidP="001F6948">
      <w:pPr>
        <w:pStyle w:val="a4"/>
        <w:widowControl/>
        <w:ind w:leftChars="0" w:left="1984"/>
        <w:jc w:val="left"/>
      </w:pPr>
    </w:p>
    <w:p w14:paraId="35245BE0" w14:textId="5A430479" w:rsidR="001F6948" w:rsidRDefault="001F6948" w:rsidP="001F6948">
      <w:pPr>
        <w:pStyle w:val="a4"/>
        <w:widowControl/>
        <w:ind w:leftChars="0" w:left="1984"/>
        <w:jc w:val="left"/>
      </w:pPr>
    </w:p>
    <w:p w14:paraId="553AD9E4" w14:textId="77777777" w:rsidR="001F6948" w:rsidRDefault="001F6948" w:rsidP="001F6948">
      <w:pPr>
        <w:pStyle w:val="a4"/>
        <w:widowControl/>
        <w:ind w:leftChars="0" w:left="1984"/>
        <w:jc w:val="left"/>
      </w:pPr>
    </w:p>
    <w:p w14:paraId="3D5B62D7" w14:textId="77777777" w:rsidR="001F6948" w:rsidRDefault="001F6948" w:rsidP="001F6948">
      <w:pPr>
        <w:pStyle w:val="a4"/>
        <w:widowControl/>
        <w:ind w:leftChars="0" w:left="1984"/>
        <w:jc w:val="left"/>
      </w:pPr>
    </w:p>
    <w:p w14:paraId="6DE82C4E" w14:textId="42AEF92F" w:rsidR="001F6948" w:rsidRDefault="001F6948" w:rsidP="001F6948">
      <w:pPr>
        <w:pStyle w:val="a4"/>
        <w:widowControl/>
        <w:ind w:leftChars="0" w:left="1984"/>
        <w:jc w:val="left"/>
      </w:pPr>
    </w:p>
    <w:p w14:paraId="25AC741F" w14:textId="229B0EE0" w:rsidR="001F6948" w:rsidRDefault="001F6948" w:rsidP="001F6948">
      <w:pPr>
        <w:pStyle w:val="a4"/>
        <w:widowControl/>
        <w:ind w:leftChars="0" w:left="1984"/>
        <w:jc w:val="left"/>
      </w:pPr>
    </w:p>
    <w:p w14:paraId="79BE8038" w14:textId="77777777" w:rsidR="001F6948" w:rsidRDefault="001F6948" w:rsidP="001F6948">
      <w:pPr>
        <w:pStyle w:val="a4"/>
        <w:widowControl/>
        <w:ind w:leftChars="0" w:left="1984"/>
        <w:jc w:val="left"/>
      </w:pPr>
    </w:p>
    <w:p w14:paraId="59F9DECB" w14:textId="77777777" w:rsidR="001F6948" w:rsidRDefault="001F6948" w:rsidP="001F6948">
      <w:pPr>
        <w:pStyle w:val="a4"/>
        <w:widowControl/>
        <w:ind w:leftChars="0" w:left="1984"/>
        <w:jc w:val="left"/>
      </w:pPr>
    </w:p>
    <w:p w14:paraId="6206B43A" w14:textId="77777777" w:rsidR="001F6948" w:rsidRDefault="001F6948" w:rsidP="0038383E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7C886EDB" w14:textId="1911B269" w:rsidR="0038383E" w:rsidRDefault="0038383E" w:rsidP="0038383E">
      <w:pPr>
        <w:pStyle w:val="a4"/>
        <w:ind w:leftChars="672" w:left="1411"/>
        <w:jc w:val="left"/>
      </w:pPr>
      <w:r>
        <w:rPr>
          <w:rFonts w:hint="eastAsia"/>
        </w:rPr>
        <w:t>「教室選択コンボボックス」にて概要を表示する教室を選択可能</w:t>
      </w:r>
    </w:p>
    <w:p w14:paraId="363CF19C" w14:textId="23399575" w:rsidR="001F6948" w:rsidRDefault="00496E9D" w:rsidP="0038383E">
      <w:pPr>
        <w:pStyle w:val="a4"/>
        <w:ind w:leftChars="672" w:left="1411"/>
        <w:jc w:val="left"/>
      </w:pPr>
      <w:r>
        <w:rPr>
          <w:rFonts w:hint="eastAsia"/>
        </w:rPr>
        <w:t>予約年</w:t>
      </w:r>
      <w:r w:rsidR="001F6948">
        <w:rPr>
          <w:rFonts w:hint="eastAsia"/>
        </w:rPr>
        <w:t>入力：入力値をエコーバック</w:t>
      </w:r>
      <w:r w:rsidR="00F60242">
        <w:rPr>
          <w:rFonts w:hint="eastAsia"/>
        </w:rPr>
        <w:t>。</w:t>
      </w:r>
      <w:r w:rsidR="001F6948">
        <w:rPr>
          <w:rFonts w:hint="eastAsia"/>
        </w:rPr>
        <w:t>入力時遷移なし</w:t>
      </w:r>
    </w:p>
    <w:p w14:paraId="5B0DADA9" w14:textId="49886AF3" w:rsidR="001F6948" w:rsidRDefault="00496E9D" w:rsidP="0038383E">
      <w:pPr>
        <w:pStyle w:val="a4"/>
        <w:ind w:leftChars="672" w:left="1411"/>
        <w:jc w:val="left"/>
      </w:pPr>
      <w:r>
        <w:rPr>
          <w:rFonts w:hint="eastAsia"/>
        </w:rPr>
        <w:t>予約月入力：</w:t>
      </w:r>
      <w:r w:rsidR="00993FDB">
        <w:rPr>
          <w:rFonts w:hint="eastAsia"/>
        </w:rPr>
        <w:t>入力値をエコーバック</w:t>
      </w:r>
      <w:r w:rsidR="00F60242">
        <w:rPr>
          <w:rFonts w:hint="eastAsia"/>
        </w:rPr>
        <w:t>。</w:t>
      </w:r>
      <w:r w:rsidR="00993FDB">
        <w:rPr>
          <w:rFonts w:hint="eastAsia"/>
        </w:rPr>
        <w:t>入力時遷移なし</w:t>
      </w:r>
    </w:p>
    <w:p w14:paraId="6867A7E0" w14:textId="53248D50" w:rsidR="00993FDB" w:rsidRDefault="00993FDB" w:rsidP="00993FDB">
      <w:pPr>
        <w:pStyle w:val="a4"/>
        <w:ind w:leftChars="672" w:left="1411"/>
        <w:jc w:val="left"/>
      </w:pPr>
      <w:r>
        <w:rPr>
          <w:rFonts w:hint="eastAsia"/>
        </w:rPr>
        <w:t>予約日入力：入力値をエコーバック</w:t>
      </w:r>
      <w:r w:rsidR="00F60242">
        <w:rPr>
          <w:rFonts w:hint="eastAsia"/>
        </w:rPr>
        <w:t>。</w:t>
      </w:r>
      <w:r>
        <w:rPr>
          <w:rFonts w:hint="eastAsia"/>
        </w:rPr>
        <w:t>入力時遷移なし</w:t>
      </w:r>
    </w:p>
    <w:p w14:paraId="2052EDC6" w14:textId="4676CA5B" w:rsidR="00D817C1" w:rsidRDefault="003E75D0" w:rsidP="00D817C1">
      <w:pPr>
        <w:pStyle w:val="a4"/>
        <w:ind w:leftChars="672" w:left="1411"/>
        <w:jc w:val="left"/>
      </w:pPr>
      <w:r>
        <w:rPr>
          <w:rFonts w:hint="eastAsia"/>
        </w:rPr>
        <w:t>「利用開始時</w:t>
      </w:r>
      <w:r w:rsidR="00D817C1">
        <w:rPr>
          <w:rFonts w:hint="eastAsia"/>
        </w:rPr>
        <w:t>コンボボックス」「利用開始分コンボボックス」</w:t>
      </w:r>
    </w:p>
    <w:p w14:paraId="1D4C9E5C" w14:textId="14F9BC2C" w:rsidR="00D817C1" w:rsidRPr="00993FDB" w:rsidRDefault="00D817C1" w:rsidP="00D817C1">
      <w:pPr>
        <w:pStyle w:val="a4"/>
        <w:ind w:leftChars="672" w:left="1411"/>
        <w:jc w:val="left"/>
      </w:pPr>
      <w:r>
        <w:rPr>
          <w:rFonts w:hint="eastAsia"/>
        </w:rPr>
        <w:t>「利用終了時コンボボックス」「利用終了分コンボボック</w:t>
      </w:r>
      <w:r w:rsidR="00A56B10">
        <w:rPr>
          <w:rFonts w:hint="eastAsia"/>
        </w:rPr>
        <w:t>ス</w:t>
      </w:r>
      <w:r>
        <w:rPr>
          <w:rFonts w:hint="eastAsia"/>
        </w:rPr>
        <w:t>」</w:t>
      </w:r>
      <w:r w:rsidR="00A56B10">
        <w:rPr>
          <w:rFonts w:hint="eastAsia"/>
        </w:rPr>
        <w:t>にて利用開始時分及び利用終了時分を選択可能</w:t>
      </w:r>
    </w:p>
    <w:p w14:paraId="66FAC9DF" w14:textId="1B1DD313" w:rsidR="003055F9" w:rsidRDefault="001F6948" w:rsidP="003055F9">
      <w:pPr>
        <w:pStyle w:val="a4"/>
        <w:ind w:leftChars="672" w:left="1411"/>
        <w:jc w:val="left"/>
      </w:pPr>
      <w:r>
        <w:rPr>
          <w:rFonts w:hint="eastAsia"/>
        </w:rPr>
        <w:t>「キャンセルボタン」押下　→　4.</w:t>
      </w:r>
      <w:r>
        <w:t>3</w:t>
      </w:r>
      <w:r>
        <w:rPr>
          <w:rFonts w:hint="eastAsia"/>
        </w:rPr>
        <w:t>.</w:t>
      </w:r>
      <w:r w:rsidR="00944F74">
        <w:rPr>
          <w:rFonts w:hint="eastAsia"/>
        </w:rPr>
        <w:t>3</w:t>
      </w:r>
      <w:r>
        <w:t xml:space="preserve"> </w:t>
      </w:r>
      <w:r w:rsidR="00944F74">
        <w:rPr>
          <w:rFonts w:hint="eastAsia"/>
        </w:rPr>
        <w:t>ログイン成功</w:t>
      </w:r>
      <w:r>
        <w:rPr>
          <w:rFonts w:hint="eastAsia"/>
        </w:rPr>
        <w:t>に遷移</w:t>
      </w:r>
      <w:r w:rsidR="00F60242">
        <w:rPr>
          <w:rFonts w:hint="eastAsia"/>
        </w:rPr>
        <w:t>。</w:t>
      </w:r>
    </w:p>
    <w:p w14:paraId="4CCA3573" w14:textId="25CD1466" w:rsidR="001F6948" w:rsidRDefault="001F6948" w:rsidP="0038383E">
      <w:pPr>
        <w:pStyle w:val="a4"/>
        <w:ind w:leftChars="672" w:left="1411"/>
        <w:jc w:val="left"/>
      </w:pPr>
      <w:r>
        <w:rPr>
          <w:rFonts w:hint="eastAsia"/>
        </w:rPr>
        <w:t>「</w:t>
      </w:r>
      <w:r w:rsidR="003055F9">
        <w:rPr>
          <w:rFonts w:hint="eastAsia"/>
        </w:rPr>
        <w:t>予約実行</w:t>
      </w:r>
      <w:r>
        <w:rPr>
          <w:rFonts w:hint="eastAsia"/>
        </w:rPr>
        <w:t xml:space="preserve">ボタン」押下　　→　</w:t>
      </w:r>
      <w:r w:rsidR="009F6755">
        <w:rPr>
          <w:rFonts w:hint="eastAsia"/>
        </w:rPr>
        <w:t>予約</w:t>
      </w:r>
      <w:r>
        <w:rPr>
          <w:rFonts w:hint="eastAsia"/>
        </w:rPr>
        <w:t>成功時　4.</w:t>
      </w:r>
      <w:r>
        <w:t>3</w:t>
      </w:r>
      <w:r>
        <w:rPr>
          <w:rFonts w:hint="eastAsia"/>
        </w:rPr>
        <w:t>.</w:t>
      </w:r>
      <w:r w:rsidR="009F6755">
        <w:rPr>
          <w:rFonts w:hint="eastAsia"/>
        </w:rPr>
        <w:t>6.2</w:t>
      </w:r>
      <w:r>
        <w:t xml:space="preserve"> </w:t>
      </w:r>
      <w:r w:rsidR="009F6755">
        <w:rPr>
          <w:rFonts w:hint="eastAsia"/>
        </w:rPr>
        <w:t>新規予約</w:t>
      </w:r>
      <w:r>
        <w:rPr>
          <w:rFonts w:hint="eastAsia"/>
        </w:rPr>
        <w:t>成功</w:t>
      </w:r>
      <w:r w:rsidR="0010203A">
        <w:rPr>
          <w:rFonts w:hint="eastAsia"/>
        </w:rPr>
        <w:t>に遷移</w:t>
      </w:r>
    </w:p>
    <w:p w14:paraId="04716335" w14:textId="479CD91C" w:rsidR="001F6948" w:rsidRDefault="0010203A" w:rsidP="0038383E">
      <w:pPr>
        <w:pStyle w:val="a4"/>
        <w:ind w:leftChars="672" w:left="1411" w:firstLineChars="1500" w:firstLine="3150"/>
        <w:jc w:val="left"/>
      </w:pPr>
      <w:r>
        <w:rPr>
          <w:rFonts w:hint="eastAsia"/>
        </w:rPr>
        <w:t>予約</w:t>
      </w:r>
      <w:r w:rsidR="001F6948">
        <w:rPr>
          <w:rFonts w:hint="eastAsia"/>
        </w:rPr>
        <w:t>失敗時　4.</w:t>
      </w:r>
      <w:r w:rsidR="001F6948">
        <w:t>3</w:t>
      </w:r>
      <w:r w:rsidR="001F6948">
        <w:rPr>
          <w:rFonts w:hint="eastAsia"/>
        </w:rPr>
        <w:t>.</w:t>
      </w:r>
      <w:r>
        <w:rPr>
          <w:rFonts w:hint="eastAsia"/>
        </w:rPr>
        <w:t>6.3</w:t>
      </w:r>
      <w:r w:rsidR="001F6948">
        <w:t xml:space="preserve"> </w:t>
      </w:r>
      <w:r>
        <w:rPr>
          <w:rFonts w:hint="eastAsia"/>
        </w:rPr>
        <w:t>新規予約</w:t>
      </w:r>
      <w:r w:rsidR="001F6948">
        <w:rPr>
          <w:rFonts w:hint="eastAsia"/>
        </w:rPr>
        <w:t>失敗</w:t>
      </w:r>
      <w:r>
        <w:rPr>
          <w:rFonts w:hint="eastAsia"/>
        </w:rPr>
        <w:t>に遷移</w:t>
      </w:r>
    </w:p>
    <w:p w14:paraId="338CBF01" w14:textId="008FC825" w:rsidR="00E42090" w:rsidRPr="001F6948" w:rsidRDefault="0010203A" w:rsidP="00E42090">
      <w:pPr>
        <w:pStyle w:val="a4"/>
        <w:widowControl/>
        <w:ind w:leftChars="0" w:left="1984"/>
        <w:jc w:val="left"/>
      </w:pPr>
      <w:r>
        <w:rPr>
          <w:rFonts w:hint="eastAsia"/>
        </w:rPr>
        <w:t>※予約失敗</w:t>
      </w:r>
      <w:r w:rsidR="00E42090">
        <w:rPr>
          <w:rFonts w:hint="eastAsia"/>
        </w:rPr>
        <w:t>の要因については</w:t>
      </w:r>
      <w:r w:rsidR="00F60242">
        <w:rPr>
          <w:rFonts w:hint="eastAsia"/>
        </w:rPr>
        <w:t>、</w:t>
      </w:r>
      <w:r w:rsidR="00E42090">
        <w:rPr>
          <w:rFonts w:hint="eastAsia"/>
        </w:rPr>
        <w:t>3.1.3 の「</w:t>
      </w:r>
      <w:r w:rsidR="00CE3B9C">
        <w:rPr>
          <w:rFonts w:hint="eastAsia"/>
        </w:rPr>
        <w:t>新規</w:t>
      </w:r>
      <w:r w:rsidR="00E42090">
        <w:rPr>
          <w:rFonts w:hint="eastAsia"/>
        </w:rPr>
        <w:t>予約時」を参照</w:t>
      </w:r>
      <w:r w:rsidR="00F60242">
        <w:rPr>
          <w:rFonts w:hint="eastAsia"/>
        </w:rPr>
        <w:t>。</w:t>
      </w:r>
    </w:p>
    <w:p w14:paraId="7518DB09" w14:textId="0836BBC5" w:rsidR="001E7DD7" w:rsidRDefault="001E7DD7">
      <w:pPr>
        <w:widowControl/>
        <w:jc w:val="left"/>
      </w:pPr>
      <w:r>
        <w:br w:type="page"/>
      </w:r>
    </w:p>
    <w:p w14:paraId="6656B8AA" w14:textId="2E489F36" w:rsidR="003D576D" w:rsidRDefault="00250FD9" w:rsidP="00F8552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24" w:name="_Toc190698422"/>
      <w:r>
        <w:rPr>
          <w:rFonts w:hint="eastAsia"/>
        </w:rPr>
        <w:t>新規予約成功</w:t>
      </w:r>
      <w:bookmarkEnd w:id="24"/>
    </w:p>
    <w:p w14:paraId="49831AA3" w14:textId="2009FABE" w:rsidR="00250FD9" w:rsidRDefault="009177CE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4518" behindDoc="0" locked="0" layoutInCell="1" allowOverlap="1" wp14:anchorId="39E50026" wp14:editId="70E50369">
                <wp:simplePos x="0" y="0"/>
                <wp:positionH relativeFrom="column">
                  <wp:posOffset>857250</wp:posOffset>
                </wp:positionH>
                <wp:positionV relativeFrom="paragraph">
                  <wp:posOffset>47128</wp:posOffset>
                </wp:positionV>
                <wp:extent cx="5769610" cy="2679700"/>
                <wp:effectExtent l="57150" t="0" r="59690" b="44450"/>
                <wp:wrapNone/>
                <wp:docPr id="850696871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827781362" name="グループ化 1827781362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710464325" name="正方形/長方形 710464325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414466" name="フローチャート: 処理 490414466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C5B165" w14:textId="77777777" w:rsidR="009177CE" w:rsidRPr="008E4BAC" w:rsidRDefault="009177CE" w:rsidP="009177CE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3733836" name="テキスト ボックス 343733836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B856A8" w14:textId="77777777" w:rsidR="009177CE" w:rsidRPr="00DC0354" w:rsidRDefault="009177CE" w:rsidP="009177CE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5058272" name="テキスト ボックス 245058272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FF5D7C" w14:textId="77777777" w:rsidR="009177CE" w:rsidRPr="00AD64C6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3730163" name="テキスト ボックス 2063730163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ABC7E2" w14:textId="77777777" w:rsidR="009177CE" w:rsidRPr="00AD64C6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4656023" name="フローチャート: 処理 534656023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857B96" w14:textId="77777777" w:rsidR="009177CE" w:rsidRPr="008E4BAC" w:rsidRDefault="009177CE" w:rsidP="009177CE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78839" name="フローチャート: 処理 13178839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681584" w14:textId="77777777" w:rsidR="009177CE" w:rsidRPr="00A5547C" w:rsidRDefault="009177CE" w:rsidP="009177CE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3695150" name="テキスト ボックス 753695150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3C8D68" w14:textId="77777777" w:rsidR="009177CE" w:rsidRPr="00AD64C6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7940664" name="正方形/長方形 1967940664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512046" name="テキスト ボックス 134512046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46DF18" w14:textId="5ABBE59F" w:rsidR="009177CE" w:rsidRPr="0075349F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2D0977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22407010" name="グループ化 1522407010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07430135" name="フローチャート: 組合せ 107430135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8495289" name="正方形/長方形 558495289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3970345" name="フローチャート: 処理 363970345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AE70D7" w14:textId="77777777" w:rsidR="009177CE" w:rsidRPr="00A5547C" w:rsidRDefault="009177CE" w:rsidP="009177CE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36543114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CF7835" w14:textId="77777777" w:rsidR="009177CE" w:rsidRPr="00A5547C" w:rsidRDefault="009177CE" w:rsidP="009177CE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50026" id="_x0000_s1278" style="position:absolute;left:0;text-align:left;margin-left:67.5pt;margin-top:3.7pt;width:454.3pt;height:211pt;z-index:251794518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">
                <v:group id="グループ化 1827781362" o:spid="_x0000_s1279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">
                  <v:rect id="正方形/長方形 710464325" o:spid="_x0000_s1280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" fillcolor="white [3212]" strokecolor="black [3213]" strokeweight="1pt"/>
                  <v:shape id="フローチャート: 処理 490414466" o:spid="_x0000_s1281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" fillcolor="#d8d8d8 [2732]" strokecolor="white [3212]" strokeweight="1pt">
                    <v:textbox inset="0,0,0,0">
                      <w:txbxContent>
                        <w:p w14:paraId="59C5B165" w14:textId="77777777" w:rsidR="009177CE" w:rsidRPr="008E4BAC" w:rsidRDefault="009177CE" w:rsidP="009177CE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343733836" o:spid="_x0000_s1282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" filled="f" stroked="f" strokeweight=".5pt">
                    <v:textbox>
                      <w:txbxContent>
                        <w:p w14:paraId="1AB856A8" w14:textId="77777777" w:rsidR="009177CE" w:rsidRPr="00DC0354" w:rsidRDefault="009177CE" w:rsidP="009177CE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245058272" o:spid="_x0000_s1283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" filled="f" stroked="f" strokeweight=".5pt">
                    <v:textbox>
                      <w:txbxContent>
                        <w:p w14:paraId="57FF5D7C" w14:textId="77777777" w:rsidR="009177CE" w:rsidRPr="00AD64C6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2063730163" o:spid="_x0000_s1284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" filled="f" stroked="f" strokeweight=".5pt">
                    <v:textbox>
                      <w:txbxContent>
                        <w:p w14:paraId="25ABC7E2" w14:textId="77777777" w:rsidR="009177CE" w:rsidRPr="00AD64C6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：</w:t>
                          </w:r>
                        </w:p>
                      </w:txbxContent>
                    </v:textbox>
                  </v:shape>
                  <v:shape id="フローチャート: 処理 534656023" o:spid="_x0000_s1285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" fillcolor="#d8d8d8 [2732]" strokecolor="white [3212]" strokeweight="1pt">
                    <v:textbox inset="0,0,0,0">
                      <w:txbxContent>
                        <w:p w14:paraId="47857B96" w14:textId="77777777" w:rsidR="009177CE" w:rsidRPr="008E4BAC" w:rsidRDefault="009177CE" w:rsidP="009177CE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3178839" o:spid="_x0000_s1286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F681584" w14:textId="77777777" w:rsidR="009177CE" w:rsidRPr="00A5547C" w:rsidRDefault="009177CE" w:rsidP="009177CE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753695150" o:spid="_x0000_s1287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" filled="f" stroked="f" strokeweight=".5pt">
                    <v:textbox>
                      <w:txbxContent>
                        <w:p w14:paraId="073C8D68" w14:textId="77777777" w:rsidR="009177CE" w:rsidRPr="00AD64C6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67940664" o:spid="_x0000_s1288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" fillcolor="white [3212]" strokecolor="#a5a5a5 [2092]" strokeweight=".5pt"/>
                  <v:shape id="テキスト ボックス 134512046" o:spid="_x0000_s1289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" filled="f" stroked="f" strokeweight=".5pt">
                    <v:textbox>
                      <w:txbxContent>
                        <w:p w14:paraId="3E46DF18" w14:textId="5ABBE59F" w:rsidR="009177CE" w:rsidRPr="0075349F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2D0977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522407010" o:spid="_x0000_s1290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">
                    <v:shape id="フローチャート: 組合せ 107430135" o:spid="_x0000_s1291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" filled="f" strokecolor="black [3213]" strokeweight=".5pt"/>
                    <v:rect id="正方形/長方形 558495289" o:spid="_x0000_s1292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" fillcolor="white [3212]" strokecolor="white [3212]" strokeweight="1pt"/>
                  </v:group>
                  <v:shape id="フローチャート: 処理 363970345" o:spid="_x0000_s1293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BAE70D7" w14:textId="77777777" w:rsidR="009177CE" w:rsidRPr="00A5547C" w:rsidRDefault="009177CE" w:rsidP="009177CE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フローチャート: 処理 1" o:spid="_x0000_s1294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24CF7835" w14:textId="77777777" w:rsidR="009177CE" w:rsidRPr="00A5547C" w:rsidRDefault="009177CE" w:rsidP="009177CE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0E24DEE" w14:textId="77777777" w:rsidR="00404E9C" w:rsidRDefault="00404E9C" w:rsidP="00414DA8">
      <w:pPr>
        <w:widowControl/>
        <w:ind w:leftChars="600" w:left="1260"/>
        <w:jc w:val="left"/>
      </w:pPr>
    </w:p>
    <w:p w14:paraId="170002D6" w14:textId="77777777" w:rsidR="00404E9C" w:rsidRDefault="00404E9C" w:rsidP="00414DA8">
      <w:pPr>
        <w:widowControl/>
        <w:ind w:leftChars="600" w:left="1260"/>
        <w:jc w:val="left"/>
      </w:pPr>
    </w:p>
    <w:p w14:paraId="30DB38F2" w14:textId="77777777" w:rsidR="00404E9C" w:rsidRDefault="00404E9C" w:rsidP="00414DA8">
      <w:pPr>
        <w:widowControl/>
        <w:ind w:leftChars="600" w:left="1260"/>
        <w:jc w:val="left"/>
      </w:pPr>
    </w:p>
    <w:p w14:paraId="3F0BE9B9" w14:textId="2DDCDE77" w:rsidR="00404E9C" w:rsidRDefault="00CE6DBF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614" behindDoc="0" locked="0" layoutInCell="1" allowOverlap="1" wp14:anchorId="249820AC" wp14:editId="129D8F6A">
                <wp:simplePos x="0" y="0"/>
                <wp:positionH relativeFrom="column">
                  <wp:posOffset>1124465</wp:posOffset>
                </wp:positionH>
                <wp:positionV relativeFrom="paragraph">
                  <wp:posOffset>55605</wp:posOffset>
                </wp:positionV>
                <wp:extent cx="2955030" cy="234950"/>
                <wp:effectExtent l="0" t="0" r="0" b="12700"/>
                <wp:wrapNone/>
                <wp:docPr id="1966387224" name="テキスト ボックス 1966387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503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9195E2" w14:textId="712DA7DF" w:rsidR="00CE6DBF" w:rsidRPr="00C31344" w:rsidRDefault="00343D44" w:rsidP="00CE6DBF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2025-07-07 9:45～11:00</w:t>
                            </w:r>
                            <w:r w:rsidR="00AF74D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 376教室を</w:t>
                            </w:r>
                            <w:r w:rsidR="00A04CCD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</w:t>
                            </w:r>
                            <w:r w:rsidR="00AF74D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し</w:t>
                            </w:r>
                            <w:r w:rsidR="00A04CCD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ました</w:t>
                            </w:r>
                            <w:r w:rsidR="00D2414C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820AC" id="テキスト ボックス 1966387224" o:spid="_x0000_s1295" type="#_x0000_t202" style="position:absolute;left:0;text-align:left;margin-left:88.55pt;margin-top:4.4pt;width:232.7pt;height:18.5pt;z-index:2517986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" filled="f" stroked="f" strokeweight=".5pt">
                <v:textbox inset="0,0,0,0">
                  <w:txbxContent>
                    <w:p w14:paraId="1C9195E2" w14:textId="712DA7DF" w:rsidR="00CE6DBF" w:rsidRPr="00C31344" w:rsidRDefault="00343D44" w:rsidP="00CE6DBF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2025-07-07 9:45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～11:00</w:t>
                      </w:r>
                      <w:r w:rsidR="00AF74D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 376教室を</w:t>
                      </w:r>
                      <w:r w:rsidR="00A04CCD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</w:t>
                      </w:r>
                      <w:r w:rsidR="00AF74D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し</w:t>
                      </w:r>
                      <w:r w:rsidR="00A04CCD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ました</w:t>
                      </w:r>
                      <w:r w:rsidR="00D2414C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1EFD4D0E" w14:textId="24E527B4" w:rsidR="00404E9C" w:rsidRDefault="00404E9C" w:rsidP="00414DA8">
      <w:pPr>
        <w:widowControl/>
        <w:ind w:leftChars="600" w:left="1260"/>
        <w:jc w:val="left"/>
      </w:pPr>
    </w:p>
    <w:p w14:paraId="6C25EFBD" w14:textId="23514F22" w:rsidR="00404E9C" w:rsidRDefault="00404E9C" w:rsidP="00414DA8">
      <w:pPr>
        <w:widowControl/>
        <w:ind w:leftChars="600" w:left="1260"/>
        <w:jc w:val="left"/>
      </w:pPr>
    </w:p>
    <w:p w14:paraId="5775E295" w14:textId="2515A71C" w:rsidR="00404E9C" w:rsidRDefault="00404E9C" w:rsidP="00414DA8">
      <w:pPr>
        <w:widowControl/>
        <w:ind w:leftChars="600" w:left="1260"/>
        <w:jc w:val="left"/>
      </w:pPr>
    </w:p>
    <w:p w14:paraId="03B34861" w14:textId="62172319" w:rsidR="00404E9C" w:rsidRDefault="00404E9C" w:rsidP="00414DA8">
      <w:pPr>
        <w:widowControl/>
        <w:ind w:leftChars="600" w:left="1260"/>
        <w:jc w:val="left"/>
      </w:pPr>
    </w:p>
    <w:p w14:paraId="79680317" w14:textId="79408FD4" w:rsidR="00404E9C" w:rsidRDefault="00404E9C" w:rsidP="00414DA8">
      <w:pPr>
        <w:widowControl/>
        <w:ind w:leftChars="600" w:left="1260"/>
        <w:jc w:val="left"/>
      </w:pPr>
    </w:p>
    <w:p w14:paraId="3B4220C3" w14:textId="77777777" w:rsidR="00404E9C" w:rsidRDefault="00404E9C" w:rsidP="00414DA8">
      <w:pPr>
        <w:widowControl/>
        <w:ind w:leftChars="600" w:left="1260"/>
        <w:jc w:val="left"/>
      </w:pPr>
    </w:p>
    <w:p w14:paraId="70C62D75" w14:textId="0A896669" w:rsidR="00404E9C" w:rsidRDefault="00404E9C" w:rsidP="00414DA8">
      <w:pPr>
        <w:widowControl/>
        <w:ind w:leftChars="600" w:left="1260"/>
        <w:jc w:val="left"/>
      </w:pPr>
    </w:p>
    <w:p w14:paraId="05640212" w14:textId="4B995B4C" w:rsidR="001E7DD7" w:rsidRDefault="001E7DD7" w:rsidP="001E7DD7">
      <w:pPr>
        <w:widowControl/>
        <w:ind w:leftChars="700" w:left="1470"/>
        <w:jc w:val="left"/>
      </w:pPr>
      <w:r>
        <w:rPr>
          <w:rFonts w:hint="eastAsia"/>
        </w:rPr>
        <w:t xml:space="preserve">　結果表示用テキストエリアに</w:t>
      </w:r>
      <w:r w:rsidR="00AF74D4">
        <w:rPr>
          <w:rFonts w:hint="eastAsia"/>
        </w:rPr>
        <w:t>予約が完了した旨</w:t>
      </w:r>
      <w:r>
        <w:rPr>
          <w:rFonts w:hint="eastAsia"/>
        </w:rPr>
        <w:t>を表示する</w:t>
      </w:r>
      <w:r w:rsidR="00F60242">
        <w:rPr>
          <w:rFonts w:hint="eastAsia"/>
        </w:rPr>
        <w:t>。</w:t>
      </w:r>
    </w:p>
    <w:p w14:paraId="051303A2" w14:textId="56FDEE19" w:rsidR="00AF74D4" w:rsidRPr="00AF74D4" w:rsidRDefault="00AF74D4" w:rsidP="001E7DD7">
      <w:pPr>
        <w:widowControl/>
        <w:ind w:leftChars="700" w:left="1470"/>
        <w:jc w:val="left"/>
      </w:pPr>
      <w:r>
        <w:rPr>
          <w:rFonts w:hint="eastAsia"/>
        </w:rPr>
        <w:t>上記の例では、2025年7月7日の9:45～11:00</w:t>
      </w:r>
      <w:r w:rsidR="00AB3837">
        <w:rPr>
          <w:rFonts w:hint="eastAsia"/>
        </w:rPr>
        <w:t>の376教室を予約した例である。</w:t>
      </w:r>
    </w:p>
    <w:p w14:paraId="6A27FB2C" w14:textId="7DE138A6" w:rsidR="00404E9C" w:rsidRDefault="001E7DD7" w:rsidP="001E7DD7">
      <w:pPr>
        <w:widowControl/>
        <w:ind w:leftChars="700" w:left="147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4.3.3に自動的に遷移する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7ABAA206" w14:textId="77777777" w:rsidR="00404E9C" w:rsidRDefault="00404E9C" w:rsidP="00414DA8">
      <w:pPr>
        <w:widowControl/>
        <w:ind w:leftChars="600" w:left="1260"/>
        <w:jc w:val="left"/>
      </w:pPr>
    </w:p>
    <w:bookmarkStart w:id="25" w:name="_Toc190698423"/>
    <w:p w14:paraId="1618DD58" w14:textId="07D844CA" w:rsidR="00414DA8" w:rsidRDefault="00CE6DBF" w:rsidP="00F8552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6566" behindDoc="0" locked="0" layoutInCell="1" allowOverlap="1" wp14:anchorId="36DFFA62" wp14:editId="1CC0B707">
                <wp:simplePos x="0" y="0"/>
                <wp:positionH relativeFrom="column">
                  <wp:posOffset>897272</wp:posOffset>
                </wp:positionH>
                <wp:positionV relativeFrom="paragraph">
                  <wp:posOffset>228600</wp:posOffset>
                </wp:positionV>
                <wp:extent cx="5769610" cy="2679700"/>
                <wp:effectExtent l="57150" t="0" r="59690" b="44450"/>
                <wp:wrapNone/>
                <wp:docPr id="858013522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271021545" name="グループ化 127102154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2067510682" name="正方形/長方形 2067510682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4641864" name="フローチャート: 処理 1714641864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383603" w14:textId="77777777" w:rsidR="00CE6DBF" w:rsidRPr="008E4BAC" w:rsidRDefault="00CE6DBF" w:rsidP="00CE6DB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780222" name="テキスト ボックス 412780222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E8E2A9" w14:textId="77777777" w:rsidR="00CE6DBF" w:rsidRPr="00DC0354" w:rsidRDefault="00CE6DBF" w:rsidP="00CE6DBF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5286315" name="テキスト ボックス 995286315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E2CB28" w14:textId="77777777" w:rsidR="00CE6DBF" w:rsidRPr="00AD64C6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5467498" name="テキスト ボックス 97546749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51159D" w14:textId="77777777" w:rsidR="00CE6DBF" w:rsidRPr="00AD64C6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6391146" name="フローチャート: 処理 1666391146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8A40C5" w14:textId="77777777" w:rsidR="00CE6DBF" w:rsidRPr="008E4BAC" w:rsidRDefault="00CE6DBF" w:rsidP="00CE6DB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413760" name="フローチャート: 処理 158413760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D43A07" w14:textId="77777777" w:rsidR="00CE6DBF" w:rsidRPr="00A5547C" w:rsidRDefault="00CE6DBF" w:rsidP="00CE6DB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7793560" name="テキスト ボックス 1867793560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BC6263" w14:textId="77777777" w:rsidR="00CE6DBF" w:rsidRPr="00AD64C6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9444964" name="正方形/長方形 689444964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0141532" name="テキスト ボックス 1520141532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923068" w14:textId="3ABC66B3" w:rsidR="00CE6DBF" w:rsidRPr="0075349F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D87625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76028071" name="グループ化 1576028071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459113316" name="フローチャート: 組合せ 145911331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6296636" name="正方形/長方形 996296636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07598394" name="フローチャート: 処理 707598394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51E9B" w14:textId="77777777" w:rsidR="00CE6DBF" w:rsidRPr="00A5547C" w:rsidRDefault="00CE6DBF" w:rsidP="00CE6DB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84894958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4DA11D" w14:textId="77777777" w:rsidR="00CE6DBF" w:rsidRPr="00A5547C" w:rsidRDefault="00CE6DBF" w:rsidP="00CE6DB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FFA62" id="_x0000_s1296" style="position:absolute;left:0;text-align:left;margin-left:70.65pt;margin-top:18pt;width:454.3pt;height:211pt;z-index:251796566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">
                <v:group id="グループ化 1271021545" o:spid="_x0000_s1297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">
                  <v:rect id="正方形/長方形 2067510682" o:spid="_x0000_s1298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" fillcolor="white [3212]" strokecolor="black [3213]" strokeweight="1pt"/>
                  <v:shape id="フローチャート: 処理 1714641864" o:spid="_x0000_s1299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" fillcolor="#d8d8d8 [2732]" strokecolor="white [3212]" strokeweight="1pt">
                    <v:textbox inset="0,0,0,0">
                      <w:txbxContent>
                        <w:p w14:paraId="2B383603" w14:textId="77777777" w:rsidR="00CE6DBF" w:rsidRPr="008E4BAC" w:rsidRDefault="00CE6DBF" w:rsidP="00CE6DB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412780222" o:spid="_x0000_s1300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" filled="f" stroked="f" strokeweight=".5pt">
                    <v:textbox>
                      <w:txbxContent>
                        <w:p w14:paraId="20E8E2A9" w14:textId="77777777" w:rsidR="00CE6DBF" w:rsidRPr="00DC0354" w:rsidRDefault="00CE6DBF" w:rsidP="00CE6DBF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995286315" o:spid="_x0000_s1301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" filled="f" stroked="f" strokeweight=".5pt">
                    <v:textbox>
                      <w:txbxContent>
                        <w:p w14:paraId="04E2CB28" w14:textId="77777777" w:rsidR="00CE6DBF" w:rsidRPr="00AD64C6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975467498" o:spid="_x0000_s1302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" filled="f" stroked="f" strokeweight=".5pt">
                    <v:textbox>
                      <w:txbxContent>
                        <w:p w14:paraId="7151159D" w14:textId="77777777" w:rsidR="00CE6DBF" w:rsidRPr="00AD64C6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666391146" o:spid="_x0000_s1303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" fillcolor="#d8d8d8 [2732]" strokecolor="white [3212]" strokeweight="1pt">
                    <v:textbox inset="0,0,0,0">
                      <w:txbxContent>
                        <w:p w14:paraId="608A40C5" w14:textId="77777777" w:rsidR="00CE6DBF" w:rsidRPr="008E4BAC" w:rsidRDefault="00CE6DBF" w:rsidP="00CE6DB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58413760" o:spid="_x0000_s1304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2D43A07" w14:textId="77777777" w:rsidR="00CE6DBF" w:rsidRPr="00A5547C" w:rsidRDefault="00CE6DBF" w:rsidP="00CE6DB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1867793560" o:spid="_x0000_s1305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" filled="f" stroked="f" strokeweight=".5pt">
                    <v:textbox>
                      <w:txbxContent>
                        <w:p w14:paraId="0EBC6263" w14:textId="77777777" w:rsidR="00CE6DBF" w:rsidRPr="00AD64C6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689444964" o:spid="_x0000_s1306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" fillcolor="white [3212]" strokecolor="#a5a5a5 [2092]" strokeweight=".5pt"/>
                  <v:shape id="テキスト ボックス 1520141532" o:spid="_x0000_s1307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" filled="f" stroked="f" strokeweight=".5pt">
                    <v:textbox>
                      <w:txbxContent>
                        <w:p w14:paraId="4E923068" w14:textId="3ABC66B3" w:rsidR="00CE6DBF" w:rsidRPr="0075349F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D87625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576028071" o:spid="_x0000_s1308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">
                    <v:shape id="フローチャート: 組合せ 1459113316" o:spid="_x0000_s1309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" filled="f" strokecolor="black [3213]" strokeweight=".5pt"/>
                    <v:rect id="正方形/長方形 996296636" o:spid="_x0000_s1310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" fillcolor="white [3212]" strokecolor="white [3212]" strokeweight="1pt"/>
                  </v:group>
                  <v:shape id="フローチャート: 処理 707598394" o:spid="_x0000_s1311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C051E9B" w14:textId="77777777" w:rsidR="00CE6DBF" w:rsidRPr="00A5547C" w:rsidRDefault="00CE6DBF" w:rsidP="00CE6DB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フローチャート: 処理 1" o:spid="_x0000_s1312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7A4DA11D" w14:textId="77777777" w:rsidR="00CE6DBF" w:rsidRPr="00A5547C" w:rsidRDefault="00CE6DBF" w:rsidP="00CE6DB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14DA8">
        <w:rPr>
          <w:rFonts w:hint="eastAsia"/>
        </w:rPr>
        <w:t>新規予約失敗</w:t>
      </w:r>
      <w:bookmarkEnd w:id="25"/>
    </w:p>
    <w:p w14:paraId="0468DC41" w14:textId="058723B3" w:rsidR="00414DA8" w:rsidRDefault="00414DA8" w:rsidP="00414DA8">
      <w:pPr>
        <w:widowControl/>
        <w:ind w:leftChars="600" w:left="1260"/>
        <w:jc w:val="left"/>
      </w:pPr>
    </w:p>
    <w:p w14:paraId="16740FE0" w14:textId="0D837459" w:rsidR="00CE6DBF" w:rsidRDefault="00CE6DBF" w:rsidP="00414DA8">
      <w:pPr>
        <w:widowControl/>
        <w:ind w:leftChars="600" w:left="1260"/>
        <w:jc w:val="left"/>
      </w:pPr>
    </w:p>
    <w:p w14:paraId="5D775323" w14:textId="06639F59" w:rsidR="00CE6DBF" w:rsidRDefault="00CE6DBF" w:rsidP="00414DA8">
      <w:pPr>
        <w:widowControl/>
        <w:ind w:leftChars="600" w:left="1260"/>
        <w:jc w:val="left"/>
      </w:pPr>
    </w:p>
    <w:p w14:paraId="0B04DC30" w14:textId="34D7372F" w:rsidR="00CE6DBF" w:rsidRDefault="00CE6DBF" w:rsidP="00414DA8">
      <w:pPr>
        <w:widowControl/>
        <w:ind w:leftChars="600" w:left="1260"/>
        <w:jc w:val="left"/>
      </w:pPr>
    </w:p>
    <w:p w14:paraId="487E1BA9" w14:textId="3F6CD1CA" w:rsidR="00CE6DBF" w:rsidRDefault="00A23C4A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0662" behindDoc="0" locked="0" layoutInCell="1" allowOverlap="1" wp14:anchorId="0A9F5685" wp14:editId="5DB4B7F4">
                <wp:simplePos x="0" y="0"/>
                <wp:positionH relativeFrom="column">
                  <wp:posOffset>1181100</wp:posOffset>
                </wp:positionH>
                <wp:positionV relativeFrom="paragraph">
                  <wp:posOffset>6350</wp:posOffset>
                </wp:positionV>
                <wp:extent cx="825500" cy="203200"/>
                <wp:effectExtent l="0" t="0" r="12700" b="6350"/>
                <wp:wrapNone/>
                <wp:docPr id="446386873" name="テキスト ボックス 446386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960E4" w14:textId="0196D7DC" w:rsidR="00A23C4A" w:rsidRPr="00C31344" w:rsidRDefault="00A23C4A" w:rsidP="00A23C4A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予約日が無効です</w:t>
                            </w:r>
                            <w:r w:rsidR="00E762BE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F5685" id="テキスト ボックス 446386873" o:spid="_x0000_s1313" type="#_x0000_t202" style="position:absolute;left:0;text-align:left;margin-left:93pt;margin-top:.5pt;width:65pt;height:16pt;z-index:2518006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" filled="f" stroked="f" strokeweight=".5pt">
                <v:textbox inset="0,0,0,0">
                  <w:txbxContent>
                    <w:p w14:paraId="76B960E4" w14:textId="0196D7DC" w:rsidR="00A23C4A" w:rsidRPr="00C31344" w:rsidRDefault="00A23C4A" w:rsidP="00A23C4A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予約日が無効です</w:t>
                      </w:r>
                      <w:r w:rsidR="00E762BE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4BD0E443" w14:textId="77777777" w:rsidR="00CE6DBF" w:rsidRDefault="00CE6DBF" w:rsidP="00414DA8">
      <w:pPr>
        <w:widowControl/>
        <w:ind w:leftChars="600" w:left="1260"/>
        <w:jc w:val="left"/>
      </w:pPr>
    </w:p>
    <w:p w14:paraId="3542BAFC" w14:textId="77777777" w:rsidR="00CE6DBF" w:rsidRDefault="00CE6DBF" w:rsidP="00414DA8">
      <w:pPr>
        <w:widowControl/>
        <w:ind w:leftChars="600" w:left="1260"/>
        <w:jc w:val="left"/>
      </w:pPr>
    </w:p>
    <w:p w14:paraId="59CAC2EA" w14:textId="77777777" w:rsidR="00CE6DBF" w:rsidRDefault="00CE6DBF" w:rsidP="00414DA8">
      <w:pPr>
        <w:widowControl/>
        <w:ind w:leftChars="600" w:left="1260"/>
        <w:jc w:val="left"/>
      </w:pPr>
    </w:p>
    <w:p w14:paraId="06F4738F" w14:textId="77777777" w:rsidR="00CE6DBF" w:rsidRDefault="00CE6DBF" w:rsidP="00414DA8">
      <w:pPr>
        <w:widowControl/>
        <w:ind w:leftChars="600" w:left="1260"/>
        <w:jc w:val="left"/>
      </w:pPr>
    </w:p>
    <w:p w14:paraId="4629CDA5" w14:textId="77777777" w:rsidR="00CE6DBF" w:rsidRDefault="00CE6DBF" w:rsidP="00414DA8">
      <w:pPr>
        <w:widowControl/>
        <w:ind w:leftChars="600" w:left="1260"/>
        <w:jc w:val="left"/>
      </w:pPr>
    </w:p>
    <w:p w14:paraId="722A2230" w14:textId="77777777" w:rsidR="00CE6DBF" w:rsidRDefault="00CE6DBF" w:rsidP="00414DA8">
      <w:pPr>
        <w:widowControl/>
        <w:ind w:leftChars="600" w:left="1260"/>
        <w:jc w:val="left"/>
      </w:pPr>
    </w:p>
    <w:p w14:paraId="0A5AC213" w14:textId="77777777" w:rsidR="00CE6DBF" w:rsidRDefault="00CE6DBF" w:rsidP="00414DA8">
      <w:pPr>
        <w:widowControl/>
        <w:ind w:leftChars="600" w:left="1260"/>
        <w:jc w:val="left"/>
      </w:pPr>
    </w:p>
    <w:p w14:paraId="588E6999" w14:textId="7B3B85CD" w:rsidR="00A04CCD" w:rsidRDefault="00A04CCD" w:rsidP="00A04CCD">
      <w:pPr>
        <w:widowControl/>
        <w:ind w:leftChars="700" w:left="1470"/>
        <w:jc w:val="left"/>
      </w:pPr>
      <w:r>
        <w:rPr>
          <w:rFonts w:hint="eastAsia"/>
        </w:rPr>
        <w:t xml:space="preserve">　結果表示用テキストエリアにエラー要因に</w:t>
      </w:r>
      <w:r w:rsidR="00956745">
        <w:rPr>
          <w:rFonts w:hint="eastAsia"/>
        </w:rPr>
        <w:t>従ったメッセージ</w:t>
      </w:r>
      <w:r>
        <w:rPr>
          <w:rFonts w:hint="eastAsia"/>
        </w:rPr>
        <w:t>を表示する</w:t>
      </w:r>
      <w:r w:rsidR="00F60242">
        <w:rPr>
          <w:rFonts w:hint="eastAsia"/>
        </w:rPr>
        <w:t>。</w:t>
      </w:r>
      <w:r w:rsidR="00956745">
        <w:rPr>
          <w:rFonts w:hint="eastAsia"/>
        </w:rPr>
        <w:t>エラーの要因と表示メッセージ内容は</w:t>
      </w:r>
      <w:r w:rsidR="00F60242">
        <w:rPr>
          <w:rFonts w:hint="eastAsia"/>
        </w:rPr>
        <w:t>、</w:t>
      </w:r>
      <w:r w:rsidR="00956745">
        <w:rPr>
          <w:rFonts w:hint="eastAsia"/>
        </w:rPr>
        <w:t>3.1.3 の「新規予約時」を参照</w:t>
      </w:r>
      <w:r w:rsidR="00F60242">
        <w:rPr>
          <w:rFonts w:hint="eastAsia"/>
        </w:rPr>
        <w:t>。</w:t>
      </w:r>
      <w:r w:rsidR="00A23C4A">
        <w:rPr>
          <w:rFonts w:hint="eastAsia"/>
        </w:rPr>
        <w:t>（上記の例は予約日が当日かそれ以前だった場合）</w:t>
      </w:r>
    </w:p>
    <w:p w14:paraId="6A760AC4" w14:textId="2CE7BCCB" w:rsidR="00A04CCD" w:rsidRDefault="00A04CCD" w:rsidP="00A04CCD">
      <w:pPr>
        <w:widowControl/>
        <w:ind w:leftChars="700" w:left="147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4.3.3に自動的に遷移する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1E50710F" w14:textId="038086AA" w:rsidR="003F13E2" w:rsidRDefault="003F13E2">
      <w:pPr>
        <w:widowControl/>
        <w:jc w:val="left"/>
      </w:pPr>
      <w:r>
        <w:br w:type="page"/>
      </w:r>
    </w:p>
    <w:p w14:paraId="47F36EF8" w14:textId="7E54CD5D" w:rsidR="00414DA8" w:rsidRDefault="00414DA8" w:rsidP="00F8552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26" w:name="_Toc190698424"/>
      <w:r>
        <w:rPr>
          <w:rFonts w:hint="eastAsia"/>
        </w:rPr>
        <w:t>未ログイン中の新規予約ボタン押下</w:t>
      </w:r>
      <w:bookmarkEnd w:id="26"/>
    </w:p>
    <w:p w14:paraId="33E1D262" w14:textId="7158193B" w:rsidR="00414DA8" w:rsidRDefault="004D6E0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2710" behindDoc="0" locked="0" layoutInCell="1" allowOverlap="1" wp14:anchorId="5BCCD183" wp14:editId="7901E195">
                <wp:simplePos x="0" y="0"/>
                <wp:positionH relativeFrom="column">
                  <wp:posOffset>781050</wp:posOffset>
                </wp:positionH>
                <wp:positionV relativeFrom="paragraph">
                  <wp:posOffset>47128</wp:posOffset>
                </wp:positionV>
                <wp:extent cx="5769610" cy="2679700"/>
                <wp:effectExtent l="57150" t="0" r="59690" b="44450"/>
                <wp:wrapNone/>
                <wp:docPr id="943192255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939283119" name="グループ化 939283119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71532152" name="正方形/長方形 171532152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0313112" name="フローチャート: 処理 1960313112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D41BA5" w14:textId="77777777" w:rsidR="004D6E02" w:rsidRPr="008E4BAC" w:rsidRDefault="004D6E02" w:rsidP="004D6E0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4634952" name="テキスト ボックス 2014634952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9650E0" w14:textId="77777777" w:rsidR="004D6E02" w:rsidRPr="00DC0354" w:rsidRDefault="004D6E02" w:rsidP="004D6E02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6171443" name="テキスト ボックス 1966171443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BA3E30" w14:textId="77777777" w:rsidR="004D6E02" w:rsidRPr="00AD64C6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4943998" name="テキスト ボックス 211494399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E73E92" w14:textId="77777777" w:rsidR="004D6E02" w:rsidRPr="00AD64C6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1916858" name="フローチャート: 処理 521916858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67E44F" w14:textId="77777777" w:rsidR="004D6E02" w:rsidRPr="008E4BAC" w:rsidRDefault="004D6E02" w:rsidP="004D6E0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6615630" name="フローチャート: 処理 1686615630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081DD3" w14:textId="77777777" w:rsidR="004D6E02" w:rsidRPr="00A5547C" w:rsidRDefault="004D6E02" w:rsidP="004D6E0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3275559" name="テキスト ボックス 903275559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8CE4C4" w14:textId="77777777" w:rsidR="004D6E02" w:rsidRPr="00AD64C6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2260385" name="正方形/長方形 2022260385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1433201" name="テキスト ボックス 1951433201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F66EDC" w14:textId="7664C5C0" w:rsidR="004D6E02" w:rsidRPr="0075349F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D87625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75977705" name="グループ化 157597770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447946456" name="フローチャート: 組合せ 44794645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90421022" name="正方形/長方形 1290421022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5543981" name="フローチャート: 処理 175543981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9077A8" w14:textId="77777777" w:rsidR="004D6E02" w:rsidRPr="00A5547C" w:rsidRDefault="004D6E02" w:rsidP="004D6E0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43821072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6AC4E1" w14:textId="77777777" w:rsidR="004D6E02" w:rsidRPr="00A5547C" w:rsidRDefault="004D6E02" w:rsidP="004D6E02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CD183" id="_x0000_s1314" style="position:absolute;left:0;text-align:left;margin-left:61.5pt;margin-top:3.7pt;width:454.3pt;height:211pt;z-index:251802710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">
                <v:group id="グループ化 939283119" o:spid="_x0000_s1315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">
                  <v:rect id="正方形/長方形 171532152" o:spid="_x0000_s1316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" fillcolor="white [3212]" strokecolor="black [3213]" strokeweight="1pt"/>
                  <v:shape id="フローチャート: 処理 1960313112" o:spid="_x0000_s1317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" fillcolor="#d8d8d8 [2732]" strokecolor="white [3212]" strokeweight="1pt">
                    <v:textbox inset="0,0,0,0">
                      <w:txbxContent>
                        <w:p w14:paraId="77D41BA5" w14:textId="77777777" w:rsidR="004D6E02" w:rsidRPr="008E4BAC" w:rsidRDefault="004D6E02" w:rsidP="004D6E0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2014634952" o:spid="_x0000_s1318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" filled="f" stroked="f" strokeweight=".5pt">
                    <v:textbox>
                      <w:txbxContent>
                        <w:p w14:paraId="629650E0" w14:textId="77777777" w:rsidR="004D6E02" w:rsidRPr="00DC0354" w:rsidRDefault="004D6E02" w:rsidP="004D6E02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966171443" o:spid="_x0000_s1319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" filled="f" stroked="f" strokeweight=".5pt">
                    <v:textbox>
                      <w:txbxContent>
                        <w:p w14:paraId="72BA3E30" w14:textId="77777777" w:rsidR="004D6E02" w:rsidRPr="00AD64C6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2114943998" o:spid="_x0000_s1320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" filled="f" stroked="f" strokeweight=".5pt">
                    <v:textbox>
                      <w:txbxContent>
                        <w:p w14:paraId="46E73E92" w14:textId="77777777" w:rsidR="004D6E02" w:rsidRPr="00AD64C6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521916858" o:spid="_x0000_s1321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" fillcolor="#d8d8d8 [2732]" strokecolor="white [3212]" strokeweight="1pt">
                    <v:textbox inset="0,0,0,0">
                      <w:txbxContent>
                        <w:p w14:paraId="4267E44F" w14:textId="77777777" w:rsidR="004D6E02" w:rsidRPr="008E4BAC" w:rsidRDefault="004D6E02" w:rsidP="004D6E0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1686615630" o:spid="_x0000_s1322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2081DD3" w14:textId="77777777" w:rsidR="004D6E02" w:rsidRPr="00A5547C" w:rsidRDefault="004D6E02" w:rsidP="004D6E0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903275559" o:spid="_x0000_s1323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" filled="f" stroked="f" strokeweight=".5pt">
                    <v:textbox>
                      <w:txbxContent>
                        <w:p w14:paraId="558CE4C4" w14:textId="77777777" w:rsidR="004D6E02" w:rsidRPr="00AD64C6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2022260385" o:spid="_x0000_s1324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" fillcolor="white [3212]" strokecolor="#a5a5a5 [2092]" strokeweight=".5pt"/>
                  <v:shape id="テキスト ボックス 1951433201" o:spid="_x0000_s1325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" filled="f" stroked="f" strokeweight=".5pt">
                    <v:textbox>
                      <w:txbxContent>
                        <w:p w14:paraId="09F66EDC" w14:textId="7664C5C0" w:rsidR="004D6E02" w:rsidRPr="0075349F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D87625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575977705" o:spid="_x0000_s1326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">
                    <v:shape id="フローチャート: 組合せ 447946456" o:spid="_x0000_s1327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" filled="f" strokecolor="black [3213]" strokeweight=".5pt"/>
                    <v:rect id="正方形/長方形 1290421022" o:spid="_x0000_s1328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" fillcolor="white [3212]" strokecolor="white [3212]" strokeweight="1pt"/>
                  </v:group>
                  <v:shape id="フローチャート: 処理 175543981" o:spid="_x0000_s1329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89077A8" w14:textId="77777777" w:rsidR="004D6E02" w:rsidRPr="00A5547C" w:rsidRDefault="004D6E02" w:rsidP="004D6E0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フローチャート: 処理 1" o:spid="_x0000_s1330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536AC4E1" w14:textId="77777777" w:rsidR="004D6E02" w:rsidRPr="00A5547C" w:rsidRDefault="004D6E02" w:rsidP="004D6E02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6B7C48B" w14:textId="77777777" w:rsidR="003F13E2" w:rsidRDefault="003F13E2" w:rsidP="00414DA8">
      <w:pPr>
        <w:widowControl/>
        <w:ind w:leftChars="600" w:left="1260"/>
        <w:jc w:val="left"/>
      </w:pPr>
    </w:p>
    <w:p w14:paraId="748B6A62" w14:textId="77777777" w:rsidR="003F13E2" w:rsidRDefault="003F13E2" w:rsidP="00414DA8">
      <w:pPr>
        <w:widowControl/>
        <w:ind w:leftChars="600" w:left="1260"/>
        <w:jc w:val="left"/>
      </w:pPr>
    </w:p>
    <w:p w14:paraId="163CCE61" w14:textId="77777777" w:rsidR="003F13E2" w:rsidRDefault="003F13E2" w:rsidP="00414DA8">
      <w:pPr>
        <w:widowControl/>
        <w:ind w:leftChars="600" w:left="1260"/>
        <w:jc w:val="left"/>
      </w:pPr>
    </w:p>
    <w:p w14:paraId="0D32CC5A" w14:textId="684E85A2" w:rsidR="003F13E2" w:rsidRDefault="004D6E0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758" behindDoc="0" locked="0" layoutInCell="1" allowOverlap="1" wp14:anchorId="4238F85D" wp14:editId="5837F814">
                <wp:simplePos x="0" y="0"/>
                <wp:positionH relativeFrom="column">
                  <wp:posOffset>1041400</wp:posOffset>
                </wp:positionH>
                <wp:positionV relativeFrom="paragraph">
                  <wp:posOffset>38735</wp:posOffset>
                </wp:positionV>
                <wp:extent cx="825500" cy="203200"/>
                <wp:effectExtent l="0" t="0" r="12700" b="6350"/>
                <wp:wrapNone/>
                <wp:docPr id="1296244484" name="テキスト ボックス 1296244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5347B" w14:textId="26CA3000" w:rsidR="004D6E02" w:rsidRPr="00C31344" w:rsidRDefault="000023AA" w:rsidP="004D6E02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ログインして下さい</w:t>
                            </w:r>
                            <w:r w:rsidR="007023DC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8F85D" id="テキスト ボックス 1296244484" o:spid="_x0000_s1331" type="#_x0000_t202" style="position:absolute;left:0;text-align:left;margin-left:82pt;margin-top:3.05pt;width:65pt;height:16pt;z-index:2518047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" filled="f" stroked="f" strokeweight=".5pt">
                <v:textbox inset="0,0,0,0">
                  <w:txbxContent>
                    <w:p w14:paraId="1875347B" w14:textId="26CA3000" w:rsidR="004D6E02" w:rsidRPr="00C31344" w:rsidRDefault="000023AA" w:rsidP="004D6E02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ログインして下さい</w:t>
                      </w:r>
                      <w:r w:rsidR="007023DC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6796ECC4" w14:textId="0018096E" w:rsidR="003F13E2" w:rsidRDefault="003F13E2" w:rsidP="00414DA8">
      <w:pPr>
        <w:widowControl/>
        <w:ind w:leftChars="600" w:left="1260"/>
        <w:jc w:val="left"/>
      </w:pPr>
    </w:p>
    <w:p w14:paraId="18C0BD2E" w14:textId="3EBE7E98" w:rsidR="003F13E2" w:rsidRDefault="003F13E2" w:rsidP="00414DA8">
      <w:pPr>
        <w:widowControl/>
        <w:ind w:leftChars="600" w:left="1260"/>
        <w:jc w:val="left"/>
      </w:pPr>
    </w:p>
    <w:p w14:paraId="1AECBA17" w14:textId="16764725" w:rsidR="003F13E2" w:rsidRDefault="003F13E2" w:rsidP="00414DA8">
      <w:pPr>
        <w:widowControl/>
        <w:ind w:leftChars="600" w:left="1260"/>
        <w:jc w:val="left"/>
      </w:pPr>
    </w:p>
    <w:p w14:paraId="070E1D28" w14:textId="32C1DAAA" w:rsidR="003F13E2" w:rsidRDefault="003F13E2" w:rsidP="00414DA8">
      <w:pPr>
        <w:widowControl/>
        <w:ind w:leftChars="600" w:left="1260"/>
        <w:jc w:val="left"/>
      </w:pPr>
    </w:p>
    <w:p w14:paraId="4DB664EF" w14:textId="77777777" w:rsidR="003F13E2" w:rsidRDefault="003F13E2" w:rsidP="00414DA8">
      <w:pPr>
        <w:widowControl/>
        <w:ind w:leftChars="600" w:left="1260"/>
        <w:jc w:val="left"/>
      </w:pPr>
    </w:p>
    <w:p w14:paraId="0031EDBD" w14:textId="39C598B7" w:rsidR="003F13E2" w:rsidRDefault="003F13E2" w:rsidP="00414DA8">
      <w:pPr>
        <w:widowControl/>
        <w:ind w:leftChars="600" w:left="1260"/>
        <w:jc w:val="left"/>
      </w:pPr>
    </w:p>
    <w:p w14:paraId="67FD7CE2" w14:textId="77777777" w:rsidR="003F13E2" w:rsidRDefault="003F13E2" w:rsidP="00414DA8">
      <w:pPr>
        <w:widowControl/>
        <w:ind w:leftChars="600" w:left="1260"/>
        <w:jc w:val="left"/>
      </w:pPr>
    </w:p>
    <w:p w14:paraId="1DBD5B35" w14:textId="090CF261" w:rsidR="000023AA" w:rsidRDefault="000023AA" w:rsidP="000023AA">
      <w:pPr>
        <w:widowControl/>
        <w:ind w:leftChars="700" w:left="1470"/>
        <w:jc w:val="left"/>
      </w:pPr>
      <w:r>
        <w:rPr>
          <w:rFonts w:hint="eastAsia"/>
        </w:rPr>
        <w:t xml:space="preserve">　結果表示用テキストエリアに「ログインして下さい」を表示する</w:t>
      </w:r>
      <w:r w:rsidR="00F60242">
        <w:rPr>
          <w:rFonts w:hint="eastAsia"/>
        </w:rPr>
        <w:t>。</w:t>
      </w:r>
      <w:r>
        <w:t xml:space="preserve"> </w:t>
      </w:r>
    </w:p>
    <w:p w14:paraId="3CC1E1C9" w14:textId="0AAF0523" w:rsidR="003F13E2" w:rsidRDefault="000023AA" w:rsidP="000023AA">
      <w:pPr>
        <w:widowControl/>
        <w:ind w:leftChars="700" w:left="147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</w:t>
      </w:r>
      <w:r w:rsidR="00694A19">
        <w:rPr>
          <w:rFonts w:hint="eastAsia"/>
        </w:rPr>
        <w:t>1</w:t>
      </w:r>
      <w:r>
        <w:rPr>
          <w:rFonts w:hint="eastAsia"/>
        </w:rPr>
        <w:t>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118EBA7D" w14:textId="77777777" w:rsidR="003F13E2" w:rsidRDefault="003F13E2" w:rsidP="00414DA8">
      <w:pPr>
        <w:widowControl/>
        <w:ind w:leftChars="600" w:left="1260"/>
        <w:jc w:val="left"/>
      </w:pPr>
    </w:p>
    <w:p w14:paraId="0D69E07C" w14:textId="77777777" w:rsidR="003F13E2" w:rsidRDefault="003F13E2" w:rsidP="00414DA8">
      <w:pPr>
        <w:widowControl/>
        <w:ind w:leftChars="600" w:left="1260"/>
        <w:jc w:val="left"/>
      </w:pPr>
    </w:p>
    <w:p w14:paraId="700787CF" w14:textId="77777777" w:rsidR="003F13E2" w:rsidRDefault="003F13E2" w:rsidP="00414DA8">
      <w:pPr>
        <w:widowControl/>
        <w:ind w:leftChars="600" w:left="1260"/>
        <w:jc w:val="left"/>
      </w:pPr>
    </w:p>
    <w:p w14:paraId="404992B8" w14:textId="77777777" w:rsidR="003F13E2" w:rsidRDefault="003F13E2" w:rsidP="00414DA8">
      <w:pPr>
        <w:widowControl/>
        <w:ind w:leftChars="600" w:left="1260"/>
        <w:jc w:val="left"/>
      </w:pPr>
    </w:p>
    <w:p w14:paraId="2E528CF1" w14:textId="77777777" w:rsidR="003F13E2" w:rsidRDefault="003F13E2" w:rsidP="00414DA8">
      <w:pPr>
        <w:widowControl/>
        <w:ind w:leftChars="600" w:left="1260"/>
        <w:jc w:val="left"/>
      </w:pPr>
    </w:p>
    <w:p w14:paraId="02A4CD0F" w14:textId="77777777" w:rsidR="003F13E2" w:rsidRDefault="003F13E2" w:rsidP="00414DA8">
      <w:pPr>
        <w:widowControl/>
        <w:ind w:leftChars="600" w:left="1260"/>
        <w:jc w:val="left"/>
      </w:pPr>
    </w:p>
    <w:p w14:paraId="591A36D7" w14:textId="77777777" w:rsidR="003F13E2" w:rsidRDefault="003F13E2" w:rsidP="00414DA8">
      <w:pPr>
        <w:widowControl/>
        <w:ind w:leftChars="600" w:left="1260"/>
        <w:jc w:val="left"/>
      </w:pPr>
    </w:p>
    <w:p w14:paraId="0A4C9AA7" w14:textId="77777777" w:rsidR="0059322A" w:rsidRDefault="0059322A" w:rsidP="00414DA8">
      <w:pPr>
        <w:widowControl/>
        <w:ind w:leftChars="600" w:left="1260"/>
        <w:jc w:val="left"/>
      </w:pPr>
    </w:p>
    <w:p w14:paraId="776D69CA" w14:textId="754AC7D0" w:rsidR="0059322A" w:rsidRDefault="007F51A2" w:rsidP="00414DA8">
      <w:pPr>
        <w:widowControl/>
        <w:ind w:leftChars="600" w:left="1260"/>
        <w:jc w:val="left"/>
      </w:pPr>
      <w:r>
        <w:rPr>
          <w:rFonts w:hint="eastAsia"/>
        </w:rPr>
        <w:t>画面レイアウト</w:t>
      </w:r>
    </w:p>
    <w:p w14:paraId="5CA81BC1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本章は、</w:t>
      </w:r>
      <w:r>
        <w:t>v4.0で実施した画面構成の刷新および追加した機能画面を、現行画面のスクリーンショットとともに記す。v4.0より、3.1～3.3節（MainFrame、LoginDialog、ReservationDialog）の記述は本章の規定に置き換える。</w:t>
      </w:r>
    </w:p>
    <w:p w14:paraId="311A3D30" w14:textId="77777777" w:rsidR="0059322A" w:rsidRDefault="0059322A" w:rsidP="00414DA8">
      <w:pPr>
        <w:widowControl/>
        <w:ind w:leftChars="600" w:left="1260"/>
        <w:jc w:val="left"/>
      </w:pPr>
      <w:r>
        <w:t>MainFrame（共通レイアウト）</w:t>
      </w:r>
    </w:p>
    <w:p w14:paraId="48A12725" w14:textId="77777777" w:rsidR="0059322A" w:rsidRDefault="0059322A" w:rsidP="00414DA8">
      <w:pPr>
        <w:widowControl/>
        <w:ind w:leftChars="600" w:left="1260"/>
        <w:jc w:val="left"/>
      </w:pPr>
      <w:r>
        <w:t>v4.0より、MainFrameは「サイドバー＋コンテンツエリア」の2ペイン構成に刷新する。画面上部に共通ヘッダ（システム名「教室予約システム」、右上にログインID表示）、左側に固定</w:t>
      </w:r>
      <w:r>
        <w:rPr>
          <w:rFonts w:hint="eastAsia"/>
        </w:rPr>
        <w:t>幅のサイドメニュー（メニューおよび管理セクション、ログイン中ユーザ</w:t>
      </w:r>
      <w:r>
        <w:t>ID）、右側に機能ごとのコンテンツエリアを配置する。コンテンツエリアは選択中の機能に応じて切替表示する。</w:t>
      </w:r>
    </w:p>
    <w:p w14:paraId="436D7EF8" w14:textId="77777777" w:rsidR="0059322A" w:rsidRDefault="0059322A" w:rsidP="00414DA8">
      <w:pPr>
        <w:widowControl/>
        <w:ind w:leftChars="600" w:left="1260"/>
        <w:jc w:val="left"/>
      </w:pPr>
      <w:r>
        <w:t>Window初期サイズはディスプレイの最大化（MAXIMIZED_BOTH）とし、ユーザによるサイズ変更も可能とする。</w:t>
      </w:r>
    </w:p>
    <w:p w14:paraId="70F18EDD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サイドメニュー</w:t>
      </w:r>
    </w:p>
    <w:p w14:paraId="3BEB0282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サイドメニューはログイン状態により表示項目が変化する。</w:t>
      </w:r>
    </w:p>
    <w:p w14:paraId="6FB05A66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未ログイン状態：「予約状況確認」「ログイン画面へ」の</w:t>
      </w:r>
      <w:r>
        <w:t>2項目を表示する。</w:t>
      </w:r>
    </w:p>
    <w:p w14:paraId="115013FA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ログイン状態：「予約状況確認」「自己予約確認」「＋新規予約」「設定」「ログアウト」の</w:t>
      </w:r>
      <w:r>
        <w:t>5項目を表示する。</w:t>
      </w:r>
    </w:p>
    <w:p w14:paraId="50883C60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下部にはログイン中のユーザ</w:t>
      </w:r>
      <w:r>
        <w:t>IDを表示する（未ログイン時は非表示）。</w:t>
      </w:r>
    </w:p>
    <w:p w14:paraId="405C5CA7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ログイン画面</w:t>
      </w:r>
    </w:p>
    <w:p w14:paraId="179ACD5C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未ログイン状態でアプリ起動時およびログアウト時には、コンテンツエリア中央にログインフォーム（カード状の枠囲み）を表示する。</w:t>
      </w:r>
    </w:p>
    <w:p w14:paraId="1089AD8A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フォーム上部にタイトル「教室予約システム」、サブタイトル「ログイン」を中央寄せで表示する。</w:t>
      </w:r>
    </w:p>
    <w:p w14:paraId="76D18DA0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ユーザー</w:t>
      </w:r>
      <w:r>
        <w:t>ID入力フィールド：1行・最大表示文字幅は全角約12文字相当。</w:t>
      </w:r>
    </w:p>
    <w:p w14:paraId="798BE9F8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パスワード入力フィールド：</w:t>
      </w:r>
      <w:r>
        <w:t>1行・入力文字は「*」で伏字表示。</w:t>
      </w:r>
    </w:p>
    <w:p w14:paraId="3FD9561B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「ログイン状態を保存」チェックボックス：チェックを入れてログイン成功した場合、次回起動時に</w:t>
      </w:r>
      <w:r>
        <w:t>ID・パスワードを自動入力する。</w:t>
      </w:r>
    </w:p>
    <w:p w14:paraId="323B2627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ログインボタン：押下または</w:t>
      </w:r>
      <w:r>
        <w:t>ID/パスワード入力中にEnterキー押下で認証を実行する。</w:t>
      </w:r>
    </w:p>
    <w:p w14:paraId="5013D3F6" w14:textId="4B8395FD" w:rsidR="00EB1215" w:rsidRDefault="00EB1215" w:rsidP="00414DA8">
      <w:pPr>
        <w:widowControl/>
        <w:ind w:leftChars="600" w:left="1260"/>
        <w:jc w:val="left"/>
      </w:pPr>
      <w:r>
        <w:rPr>
          <w:rFonts w:hint="eastAsia"/>
          <w:noProof/>
        </w:rPr>
        <w:drawing>
          <wp:inline distT="0" distB="0" distL="0" distR="0" wp14:anchorId="121DDE89" wp14:editId="7FC5F90B">
            <wp:extent cx="5715000" cy="3007119"/>
            <wp:effectExtent l="0" t="0" r="0" b="3175"/>
            <wp:docPr id="1024405450" name="図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0545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0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1FF4" w14:textId="77777777" w:rsidR="00EB1215" w:rsidRDefault="00EB1215" w:rsidP="00414DA8">
      <w:pPr>
        <w:widowControl/>
        <w:ind w:leftChars="600" w:left="1260"/>
        <w:jc w:val="left"/>
      </w:pPr>
    </w:p>
    <w:p w14:paraId="1653E914" w14:textId="4128AA23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予約状況確認画面</w:t>
      </w:r>
    </w:p>
    <w:p w14:paraId="51B6D539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コンテンツエリア上部に、章タイトル「予約状況確認」を左寄せ、日付ナビゲーション（</w:t>
      </w:r>
      <w:r>
        <w:t>◀ボタン／表示中の日付（yyyy年MM月dd日）／▶ボタン／カレンダーボタン）を中央に配置する。</w:t>
      </w:r>
    </w:p>
    <w:p w14:paraId="7004259B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下段には教室別・時間帯別の予約状況グリッドを表示する。グリッドの縦軸は時刻（</w:t>
      </w:r>
      <w:r>
        <w:t>8時～20時の1時間刻み）、横軸は教室IDとする。</w:t>
      </w:r>
    </w:p>
    <w:p w14:paraId="65DC3075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各セルには予約済みであれば予約者のユーザ</w:t>
      </w:r>
      <w:r>
        <w:t>IDを表示する。ログイン中ユーザ自身の予約は緑色、他者の予約は橙色で背景を着色する。未ログイン状態では予約者ID欄を「予約済」と表示し、ログイン中のユーザ識別情報は表示しない。未予約セルは無着色とする。</w:t>
      </w:r>
    </w:p>
    <w:p w14:paraId="5587B785" w14:textId="77777777" w:rsidR="0059322A" w:rsidRDefault="0059322A" w:rsidP="00414DA8">
      <w:pPr>
        <w:widowControl/>
        <w:ind w:leftChars="600" w:left="1260"/>
        <w:jc w:val="left"/>
      </w:pPr>
      <w:r>
        <w:t>◀押下で前日、▶押下で翌日にグリッドを更新する。カレンダー押下で月単位のカレンダーUI（CalendarDialog）を表示し、任意の日付を選択する。</w:t>
      </w:r>
    </w:p>
    <w:p w14:paraId="07628228" w14:textId="3AA18564" w:rsidR="00EB1215" w:rsidRDefault="00EB1215" w:rsidP="00414DA8">
      <w:pPr>
        <w:widowControl/>
        <w:ind w:leftChars="600" w:left="1260"/>
        <w:jc w:val="left"/>
      </w:pPr>
      <w:r>
        <w:rPr>
          <w:rFonts w:hint="eastAsia"/>
          <w:noProof/>
        </w:rPr>
        <w:drawing>
          <wp:inline distT="0" distB="0" distL="0" distR="0" wp14:anchorId="61872BBC" wp14:editId="68618205">
            <wp:extent cx="5715000" cy="3015310"/>
            <wp:effectExtent l="0" t="0" r="0" b="0"/>
            <wp:docPr id="1210474855" name="図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7485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7035" w14:textId="6B4ACBBC" w:rsidR="00EB1215" w:rsidRDefault="00EB1215" w:rsidP="00414DA8">
      <w:pPr>
        <w:widowControl/>
        <w:ind w:leftChars="600" w:left="1260"/>
        <w:jc w:val="left"/>
      </w:pPr>
      <w:r>
        <w:rPr>
          <w:rFonts w:hint="eastAsia"/>
          <w:noProof/>
        </w:rPr>
        <w:drawing>
          <wp:inline distT="0" distB="0" distL="0" distR="0" wp14:anchorId="2F76EE1F" wp14:editId="553EE199">
            <wp:extent cx="5715000" cy="3046981"/>
            <wp:effectExtent l="0" t="0" r="0" b="1270"/>
            <wp:docPr id="927651209" name="図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5120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FCC9" w14:textId="77777777" w:rsidR="00EB1215" w:rsidRDefault="00EB1215" w:rsidP="00414DA8">
      <w:pPr>
        <w:widowControl/>
        <w:ind w:leftChars="600" w:left="1260"/>
        <w:jc w:val="left"/>
      </w:pPr>
    </w:p>
    <w:p w14:paraId="43FF7A3F" w14:textId="4A85BAF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自己予約確認画面</w:t>
      </w:r>
    </w:p>
    <w:p w14:paraId="696ECEA2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ログイン中ユーザの本日以降の予約一覧をテーブル形式で表示する。</w:t>
      </w:r>
    </w:p>
    <w:p w14:paraId="149304EE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表の列構成は「教室」「日付」「時間」「予約日時」「変更」「削除」の</w:t>
      </w:r>
      <w:r>
        <w:t>6列とする。</w:t>
      </w:r>
    </w:p>
    <w:p w14:paraId="529BD87B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教室列・日付列のヘッダ押下によりそれぞれ昇順／降順ソートを行う（▲</w:t>
      </w:r>
      <w:r>
        <w:t>/▼で現在のソート方向と列を示す）。</w:t>
      </w:r>
    </w:p>
    <w:p w14:paraId="1E56C124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本日の予約に対しては変更・削除ボタンを非活性表示とする（翌日以降の予約のみ操作可能）。</w:t>
      </w:r>
    </w:p>
    <w:p w14:paraId="63794817" w14:textId="3CB419C5" w:rsidR="00EB1215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「変更」ボタン押下で</w:t>
      </w:r>
      <w:r w:rsidR="00EB1215">
        <w:rPr>
          <w:rFonts w:hint="eastAsia"/>
          <w:noProof/>
        </w:rPr>
        <w:drawing>
          <wp:inline distT="0" distB="0" distL="0" distR="0" wp14:anchorId="644D6B0A" wp14:editId="2DB35E8C">
            <wp:extent cx="5715000" cy="3049711"/>
            <wp:effectExtent l="0" t="0" r="0" b="0"/>
            <wp:docPr id="374860444" name="図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6044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EEFD" w14:textId="77777777" w:rsidR="00EB1215" w:rsidRDefault="00EB1215" w:rsidP="00414DA8">
      <w:pPr>
        <w:widowControl/>
        <w:ind w:leftChars="600" w:left="1260"/>
        <w:jc w:val="left"/>
      </w:pPr>
    </w:p>
    <w:p w14:paraId="024B1B90" w14:textId="369DEC26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予約変更ダイアログ（</w:t>
      </w:r>
      <w:r>
        <w:t>EditReservationDialog）を表示する。</w:t>
      </w:r>
    </w:p>
    <w:p w14:paraId="7DB83F6A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「削除」ボタン押下で確認ダイアログを表示し、</w:t>
      </w:r>
      <w:r>
        <w:t>OK押下で当該予約を削除する。</w:t>
      </w:r>
    </w:p>
    <w:p w14:paraId="7DF2C9E4" w14:textId="16B3DC58" w:rsidR="00EB1215" w:rsidRDefault="00EB1215" w:rsidP="00414DA8">
      <w:pPr>
        <w:widowControl/>
        <w:ind w:leftChars="600" w:left="1260"/>
        <w:jc w:val="left"/>
      </w:pPr>
      <w:r>
        <w:rPr>
          <w:rFonts w:hint="eastAsia"/>
          <w:noProof/>
        </w:rPr>
        <w:drawing>
          <wp:inline distT="0" distB="0" distL="0" distR="0" wp14:anchorId="0D18CE79" wp14:editId="60FB8F3F">
            <wp:extent cx="5715000" cy="3031691"/>
            <wp:effectExtent l="0" t="0" r="0" b="0"/>
            <wp:docPr id="1647398025" name="図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9802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BFD3" w14:textId="77777777" w:rsidR="00EB1215" w:rsidRDefault="00EB1215" w:rsidP="00414DA8">
      <w:pPr>
        <w:widowControl/>
        <w:ind w:leftChars="600" w:left="1260"/>
        <w:jc w:val="left"/>
      </w:pPr>
    </w:p>
    <w:p w14:paraId="6418C583" w14:textId="784158A6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新規予約画面（手動入力モード）</w:t>
      </w:r>
    </w:p>
    <w:p w14:paraId="31EE0553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コンテンツエリア右上のタブ切替で「手動入力」「</w:t>
      </w:r>
      <w:r>
        <w:t>CSV一括」の2モードを切替可能とする。</w:t>
      </w:r>
    </w:p>
    <w:p w14:paraId="3C47B3FF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手動入力モードは、教室選択コンボボックス（</w:t>
      </w:r>
      <w:r>
        <w:t>facility_idを項目とする）、予約日（年・月・日）の各テキストフィールド、開始時・開始分・終了時・終了分の各コンボボックス、「予約する」ボタンで構成する。</w:t>
      </w:r>
    </w:p>
    <w:p w14:paraId="2A6A570B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開始時・終了時コンボボックスの選択可能範囲、開始時・終了時の連動規則は</w:t>
      </w:r>
      <w:r>
        <w:t>3.3.10～3.3.11節の規定に従う。</w:t>
      </w:r>
    </w:p>
    <w:p w14:paraId="63147B67" w14:textId="5A3B7DED" w:rsidR="00EB1215" w:rsidRDefault="00EB1215" w:rsidP="00414DA8">
      <w:pPr>
        <w:widowControl/>
        <w:ind w:leftChars="600" w:left="1260"/>
        <w:jc w:val="left"/>
      </w:pPr>
      <w:r>
        <w:rPr>
          <w:rFonts w:hint="eastAsia"/>
          <w:noProof/>
        </w:rPr>
        <w:drawing>
          <wp:inline distT="0" distB="0" distL="0" distR="0" wp14:anchorId="375AD45A" wp14:editId="4B143329">
            <wp:extent cx="5715000" cy="3042066"/>
            <wp:effectExtent l="0" t="0" r="0" b="6350"/>
            <wp:docPr id="543435999" name="図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3599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0F40" w14:textId="77777777" w:rsidR="00EB1215" w:rsidRDefault="00EB1215" w:rsidP="00414DA8">
      <w:pPr>
        <w:widowControl/>
        <w:ind w:leftChars="600" w:left="1260"/>
        <w:jc w:val="left"/>
      </w:pPr>
    </w:p>
    <w:p w14:paraId="317346CD" w14:textId="5DA6CD0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新規予約画面（</w:t>
      </w:r>
      <w:r>
        <w:t>CSV一括モード）</w:t>
      </w:r>
    </w:p>
    <w:p w14:paraId="419DD82D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「</w:t>
      </w:r>
      <w:r>
        <w:t>CSV一括」タブを選択することで、CSVファイルから複数の予約を一括登録する画面に切替える。</w:t>
      </w:r>
    </w:p>
    <w:p w14:paraId="72A15D7E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本画面は、テンプレートをデスクトップに保存するボタン、</w:t>
      </w:r>
      <w:r>
        <w:t>CSVファイルパス入力フィールドおよび参照ボタン、インポートボタン、結果サマリ表示、結果テーブル（結果・行・教室・日付・時間・メッセージの6列）で構成する。</w:t>
      </w:r>
    </w:p>
    <w:p w14:paraId="36208F39" w14:textId="77777777" w:rsidR="0059322A" w:rsidRDefault="0059322A" w:rsidP="00414DA8">
      <w:pPr>
        <w:widowControl/>
        <w:ind w:leftChars="600" w:left="1260"/>
        <w:jc w:val="left"/>
      </w:pPr>
      <w:r>
        <w:t>CSV形式は「facility_id, day, start, end」の4カラムとし、dayは「yyyy-MM-dd」「yyyy/MM/dd」「yyyyMMdd」のいずれの書式も受け付ける。</w:t>
      </w:r>
    </w:p>
    <w:p w14:paraId="2FE481B8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インポート時の各行の処理結果は結果テーブルに表示する。</w:t>
      </w:r>
      <w:r>
        <w:t>OKは緑、NGは赤で背景を着色し、メッセージにエラー内容を表示する。</w:t>
      </w:r>
    </w:p>
    <w:p w14:paraId="41625944" w14:textId="349623F0" w:rsidR="00EB1215" w:rsidRDefault="00EB1215" w:rsidP="00414DA8">
      <w:pPr>
        <w:widowControl/>
        <w:ind w:leftChars="600" w:left="1260"/>
        <w:jc w:val="left"/>
      </w:pPr>
      <w:r>
        <w:rPr>
          <w:rFonts w:hint="eastAsia"/>
          <w:noProof/>
        </w:rPr>
        <w:drawing>
          <wp:inline distT="0" distB="0" distL="0" distR="0" wp14:anchorId="7EED90B7" wp14:editId="50E061C9">
            <wp:extent cx="5715000" cy="3019678"/>
            <wp:effectExtent l="0" t="0" r="0" b="9525"/>
            <wp:docPr id="1958374861" name="図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7486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F3F6" w14:textId="77777777" w:rsidR="00EB1215" w:rsidRDefault="00EB1215" w:rsidP="00414DA8">
      <w:pPr>
        <w:widowControl/>
        <w:ind w:leftChars="600" w:left="1260"/>
        <w:jc w:val="left"/>
      </w:pPr>
    </w:p>
    <w:p w14:paraId="711DC8FC" w14:textId="5E92D0D5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設定画面</w:t>
      </w:r>
    </w:p>
    <w:p w14:paraId="3090D898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コンテンツエリア中央に</w:t>
      </w:r>
      <w:r>
        <w:t>2セク</w:t>
      </w:r>
      <w:r>
        <w:rPr>
          <w:rFonts w:hint="eastAsia"/>
        </w:rPr>
        <w:t>ションを縦に配置する。</w:t>
      </w:r>
    </w:p>
    <w:p w14:paraId="42AE1026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上段「パスワード変更」セクションでは、現在のパスワード入力欄、新しいパスワード入力欄、新しいパスワード（確認）入力欄、「パスワードを変更」ボタンを配置する。新旧パスワードが一致しない場合や現在のパスワードが誤っている場合はエラーメッセージを表示する。</w:t>
      </w:r>
    </w:p>
    <w:p w14:paraId="7F1324D9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下段「テーマ」セクションでは、「グリーン」「ブルー」「ダーク」「ベージュ」の</w:t>
      </w:r>
      <w:r>
        <w:t>4つの配色プリセットボタンを横並びで配置する。ボタン押下で即時に画面全体の配色を切替える（ヘッダ・サイドバー・コンテンツエリアの背景色および前景色を一括変更）</w:t>
      </w:r>
      <w:r>
        <w:rPr>
          <w:rFonts w:hint="eastAsia"/>
        </w:rPr>
        <w:t>。</w:t>
      </w:r>
    </w:p>
    <w:p w14:paraId="6F6182A5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予約変更ダイアログ</w:t>
      </w:r>
    </w:p>
    <w:p w14:paraId="5F210156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自己予約確認画面の「変更」ボタン押下時に表示するモーダルダイアログである。</w:t>
      </w:r>
    </w:p>
    <w:p w14:paraId="318C21E0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ダイアログ上部にタイトル「予約変更」を表示する。</w:t>
      </w:r>
    </w:p>
    <w:p w14:paraId="60F68583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教室選択コンボボックス、予約日（年・月・日）、開始時・分、終了時・分の各入力部品は、対象予約の現在値を初期値として表示する。</w:t>
      </w:r>
    </w:p>
    <w:p w14:paraId="4E82DC77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下部に「予約を更新」「キャンセル」ボタンを配置する。「予約を更新」押下時に入力内容の妥当性を検証し、エラーがあればダイアログ内にエラーメッセージを表示する。エラーが無ければ予約を更新してダイアログを閉じる。</w:t>
      </w:r>
    </w:p>
    <w:p w14:paraId="40DFA711" w14:textId="77777777" w:rsidR="0059322A" w:rsidRDefault="0059322A" w:rsidP="00414DA8">
      <w:pPr>
        <w:widowControl/>
        <w:ind w:leftChars="600" w:left="1260"/>
        <w:jc w:val="left"/>
      </w:pPr>
      <w:r>
        <w:rPr>
          <w:rFonts w:hint="eastAsia"/>
        </w:rPr>
        <w:t>確認ダイアログ</w:t>
      </w:r>
    </w:p>
    <w:p w14:paraId="464B9845" w14:textId="6424B331" w:rsidR="003F13E2" w:rsidRPr="003F13E2" w:rsidRDefault="0059322A" w:rsidP="00414DA8">
      <w:pPr>
        <w:widowControl/>
        <w:ind w:leftChars="600" w:left="1260"/>
        <w:jc w:val="left"/>
      </w:pPr>
      <w:r>
        <w:rPr>
          <w:rFonts w:hint="eastAsia"/>
        </w:rPr>
        <w:t>自己予約確認画面の「削除」ボタン押下時に表示するモーダルダイアログである。本日以降の予約を削除する旨の確認メッセージを表示し、「</w:t>
      </w:r>
      <w:r>
        <w:t>OK」「キャンセル」ボタンを配置する。「OK」押下で当該予約を削除し、自己予約確認画面を最新の状態に更新する。</w:t>
      </w:r>
    </w:p>
    <w:sectPr w:rsidR="003F13E2" w:rsidRPr="003F13E2" w:rsidSect="004F1655">
      <w:headerReference w:type="default" r:id="rId16"/>
      <w:footerReference w:type="default" r:id="rId17"/>
      <w:footerReference w:type="first" r:id="rId18"/>
      <w:pgSz w:w="11906" w:h="16838" w:code="9"/>
      <w:pgMar w:top="720" w:right="720" w:bottom="720" w:left="720" w:header="227" w:footer="992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C2219" w14:textId="77777777" w:rsidR="00F03130" w:rsidRDefault="00F03130" w:rsidP="009C4EBB">
      <w:r>
        <w:separator/>
      </w:r>
    </w:p>
  </w:endnote>
  <w:endnote w:type="continuationSeparator" w:id="0">
    <w:p w14:paraId="7C70A436" w14:textId="77777777" w:rsidR="00F03130" w:rsidRDefault="00F03130" w:rsidP="009C4EBB">
      <w:r>
        <w:continuationSeparator/>
      </w:r>
    </w:p>
  </w:endnote>
  <w:endnote w:type="continuationNotice" w:id="1">
    <w:p w14:paraId="4A26A73E" w14:textId="77777777" w:rsidR="00F03130" w:rsidRDefault="00F031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35DB" w14:textId="65EC1366" w:rsidR="00FD76A9" w:rsidRDefault="00FD76A9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9475261"/>
      <w:docPartObj>
        <w:docPartGallery w:val="Page Numbers (Bottom of Page)"/>
        <w:docPartUnique/>
      </w:docPartObj>
    </w:sdtPr>
    <w:sdtEndPr/>
    <w:sdtContent>
      <w:p w14:paraId="1E18072B" w14:textId="77777777" w:rsidR="00FD76A9" w:rsidRDefault="00FD76A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0519538"/>
      <w:docPartObj>
        <w:docPartGallery w:val="Page Numbers (Bottom of Page)"/>
        <w:docPartUnique/>
      </w:docPartObj>
    </w:sdtPr>
    <w:sdtEndPr/>
    <w:sdtContent>
      <w:p w14:paraId="5F9A1435" w14:textId="77777777" w:rsidR="00F64075" w:rsidRDefault="00F6407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F4CBD" w14:textId="77777777" w:rsidR="00F03130" w:rsidRDefault="00F03130" w:rsidP="009C4EBB">
      <w:r>
        <w:separator/>
      </w:r>
    </w:p>
  </w:footnote>
  <w:footnote w:type="continuationSeparator" w:id="0">
    <w:p w14:paraId="35BACA5F" w14:textId="77777777" w:rsidR="00F03130" w:rsidRDefault="00F03130" w:rsidP="009C4EBB">
      <w:r>
        <w:continuationSeparator/>
      </w:r>
    </w:p>
  </w:footnote>
  <w:footnote w:type="continuationNotice" w:id="1">
    <w:p w14:paraId="44EED2A7" w14:textId="77777777" w:rsidR="00F03130" w:rsidRDefault="00F031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202D6" w14:textId="77777777" w:rsidR="00220A84" w:rsidRPr="00220A84" w:rsidRDefault="00220A84" w:rsidP="00220A8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B42AA"/>
    <w:multiLevelType w:val="hybridMultilevel"/>
    <w:tmpl w:val="B6B002F0"/>
    <w:lvl w:ilvl="0" w:tplc="04090011">
      <w:start w:val="1"/>
      <w:numFmt w:val="decimalEnclosedCircle"/>
      <w:lvlText w:val="%1"/>
      <w:lvlJc w:val="left"/>
      <w:pPr>
        <w:ind w:left="1621" w:hanging="420"/>
      </w:pPr>
      <w:rPr>
        <w:rFonts w:hint="default"/>
      </w:rPr>
    </w:lvl>
    <w:lvl w:ilvl="1" w:tplc="0409000B" w:tentative="1">
      <w:start w:val="1"/>
      <w:numFmt w:val="bullet"/>
      <w:lvlText w:val=""/>
      <w:lvlJc w:val="left"/>
      <w:pPr>
        <w:ind w:left="204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4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30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6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81" w:hanging="420"/>
      </w:pPr>
      <w:rPr>
        <w:rFonts w:ascii="Wingdings" w:hAnsi="Wingdings" w:hint="default"/>
      </w:rPr>
    </w:lvl>
  </w:abstractNum>
  <w:abstractNum w:abstractNumId="1" w15:restartNumberingAfterBreak="0">
    <w:nsid w:val="418012D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54C313C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59820B1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6A3423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01150082">
    <w:abstractNumId w:val="4"/>
  </w:num>
  <w:num w:numId="2" w16cid:durableId="182210026">
    <w:abstractNumId w:val="1"/>
  </w:num>
  <w:num w:numId="3" w16cid:durableId="476186184">
    <w:abstractNumId w:val="0"/>
  </w:num>
  <w:num w:numId="4" w16cid:durableId="1382751936">
    <w:abstractNumId w:val="3"/>
  </w:num>
  <w:num w:numId="5" w16cid:durableId="1488085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0F"/>
    <w:rsid w:val="000023AA"/>
    <w:rsid w:val="000073BF"/>
    <w:rsid w:val="00007D42"/>
    <w:rsid w:val="00011A73"/>
    <w:rsid w:val="00012852"/>
    <w:rsid w:val="00014121"/>
    <w:rsid w:val="00017889"/>
    <w:rsid w:val="000209AB"/>
    <w:rsid w:val="00023DE5"/>
    <w:rsid w:val="00030E9F"/>
    <w:rsid w:val="000316DF"/>
    <w:rsid w:val="00032557"/>
    <w:rsid w:val="0003329C"/>
    <w:rsid w:val="00033A31"/>
    <w:rsid w:val="00034304"/>
    <w:rsid w:val="000372FD"/>
    <w:rsid w:val="00044468"/>
    <w:rsid w:val="000447C9"/>
    <w:rsid w:val="00045BA8"/>
    <w:rsid w:val="000506E0"/>
    <w:rsid w:val="00050CAF"/>
    <w:rsid w:val="00051217"/>
    <w:rsid w:val="00053F77"/>
    <w:rsid w:val="000564B8"/>
    <w:rsid w:val="00060690"/>
    <w:rsid w:val="000633BB"/>
    <w:rsid w:val="0006489A"/>
    <w:rsid w:val="00067E59"/>
    <w:rsid w:val="00073753"/>
    <w:rsid w:val="000742C1"/>
    <w:rsid w:val="00083A7D"/>
    <w:rsid w:val="00086644"/>
    <w:rsid w:val="00087E79"/>
    <w:rsid w:val="000902FD"/>
    <w:rsid w:val="00090777"/>
    <w:rsid w:val="00093F30"/>
    <w:rsid w:val="000952E1"/>
    <w:rsid w:val="000963D7"/>
    <w:rsid w:val="00096F51"/>
    <w:rsid w:val="000970C8"/>
    <w:rsid w:val="000A2DAB"/>
    <w:rsid w:val="000B303F"/>
    <w:rsid w:val="000B3743"/>
    <w:rsid w:val="000B4599"/>
    <w:rsid w:val="000B68AB"/>
    <w:rsid w:val="000B6A10"/>
    <w:rsid w:val="000C4500"/>
    <w:rsid w:val="000C47C1"/>
    <w:rsid w:val="000C5D1B"/>
    <w:rsid w:val="000C6832"/>
    <w:rsid w:val="000D175A"/>
    <w:rsid w:val="000E2D83"/>
    <w:rsid w:val="000E327C"/>
    <w:rsid w:val="000E475D"/>
    <w:rsid w:val="000E6C33"/>
    <w:rsid w:val="000E7F18"/>
    <w:rsid w:val="000F0FF0"/>
    <w:rsid w:val="000F121D"/>
    <w:rsid w:val="000F46C3"/>
    <w:rsid w:val="000F4E5E"/>
    <w:rsid w:val="000F7D51"/>
    <w:rsid w:val="0010072C"/>
    <w:rsid w:val="00101CF4"/>
    <w:rsid w:val="0010203A"/>
    <w:rsid w:val="00104182"/>
    <w:rsid w:val="00107777"/>
    <w:rsid w:val="00107E63"/>
    <w:rsid w:val="00110D0C"/>
    <w:rsid w:val="00112A1D"/>
    <w:rsid w:val="00115121"/>
    <w:rsid w:val="0011727B"/>
    <w:rsid w:val="00124C92"/>
    <w:rsid w:val="001319F6"/>
    <w:rsid w:val="00134305"/>
    <w:rsid w:val="00134458"/>
    <w:rsid w:val="00135143"/>
    <w:rsid w:val="00140D2A"/>
    <w:rsid w:val="001412EC"/>
    <w:rsid w:val="00142CED"/>
    <w:rsid w:val="00143878"/>
    <w:rsid w:val="00145B99"/>
    <w:rsid w:val="00150263"/>
    <w:rsid w:val="001514FA"/>
    <w:rsid w:val="00153D9F"/>
    <w:rsid w:val="00155CF3"/>
    <w:rsid w:val="00156B11"/>
    <w:rsid w:val="00161050"/>
    <w:rsid w:val="00161347"/>
    <w:rsid w:val="00161F09"/>
    <w:rsid w:val="00164470"/>
    <w:rsid w:val="001676E7"/>
    <w:rsid w:val="00172142"/>
    <w:rsid w:val="00174BB8"/>
    <w:rsid w:val="001761C1"/>
    <w:rsid w:val="00177355"/>
    <w:rsid w:val="0018071D"/>
    <w:rsid w:val="0018078F"/>
    <w:rsid w:val="0018528B"/>
    <w:rsid w:val="00190373"/>
    <w:rsid w:val="00190F7A"/>
    <w:rsid w:val="00192C9C"/>
    <w:rsid w:val="00193FA9"/>
    <w:rsid w:val="001A16DD"/>
    <w:rsid w:val="001A41B6"/>
    <w:rsid w:val="001A5EDB"/>
    <w:rsid w:val="001A70C5"/>
    <w:rsid w:val="001A73FE"/>
    <w:rsid w:val="001A789F"/>
    <w:rsid w:val="001A78FA"/>
    <w:rsid w:val="001B3723"/>
    <w:rsid w:val="001B5026"/>
    <w:rsid w:val="001C250D"/>
    <w:rsid w:val="001C4C73"/>
    <w:rsid w:val="001C5B94"/>
    <w:rsid w:val="001D0278"/>
    <w:rsid w:val="001D13FC"/>
    <w:rsid w:val="001D70FD"/>
    <w:rsid w:val="001D7662"/>
    <w:rsid w:val="001D78C9"/>
    <w:rsid w:val="001E2290"/>
    <w:rsid w:val="001E26AA"/>
    <w:rsid w:val="001E4A01"/>
    <w:rsid w:val="001E5980"/>
    <w:rsid w:val="001E7BEA"/>
    <w:rsid w:val="001E7DD7"/>
    <w:rsid w:val="001F3878"/>
    <w:rsid w:val="001F6948"/>
    <w:rsid w:val="00203DA8"/>
    <w:rsid w:val="00203F42"/>
    <w:rsid w:val="00207ABD"/>
    <w:rsid w:val="002109BD"/>
    <w:rsid w:val="00211919"/>
    <w:rsid w:val="00214C88"/>
    <w:rsid w:val="00215287"/>
    <w:rsid w:val="00220A84"/>
    <w:rsid w:val="00223992"/>
    <w:rsid w:val="00224DA8"/>
    <w:rsid w:val="00227A85"/>
    <w:rsid w:val="002321D4"/>
    <w:rsid w:val="00234000"/>
    <w:rsid w:val="002345BC"/>
    <w:rsid w:val="0023523C"/>
    <w:rsid w:val="00240CF8"/>
    <w:rsid w:val="00241B46"/>
    <w:rsid w:val="002420A2"/>
    <w:rsid w:val="00250FD9"/>
    <w:rsid w:val="00256D47"/>
    <w:rsid w:val="002609B9"/>
    <w:rsid w:val="002623B2"/>
    <w:rsid w:val="00263911"/>
    <w:rsid w:val="00267037"/>
    <w:rsid w:val="00270E2A"/>
    <w:rsid w:val="002755D9"/>
    <w:rsid w:val="00283A24"/>
    <w:rsid w:val="00283A9A"/>
    <w:rsid w:val="00290351"/>
    <w:rsid w:val="002919E1"/>
    <w:rsid w:val="00293AC0"/>
    <w:rsid w:val="00294396"/>
    <w:rsid w:val="0029510C"/>
    <w:rsid w:val="002A614E"/>
    <w:rsid w:val="002C335F"/>
    <w:rsid w:val="002C68E9"/>
    <w:rsid w:val="002D0977"/>
    <w:rsid w:val="002D2727"/>
    <w:rsid w:val="002D48D1"/>
    <w:rsid w:val="002D53A8"/>
    <w:rsid w:val="002D7ABC"/>
    <w:rsid w:val="002E0A3D"/>
    <w:rsid w:val="002E4876"/>
    <w:rsid w:val="002F0DA2"/>
    <w:rsid w:val="002F1C55"/>
    <w:rsid w:val="002F2F01"/>
    <w:rsid w:val="00303587"/>
    <w:rsid w:val="003055F9"/>
    <w:rsid w:val="00306C29"/>
    <w:rsid w:val="0031129B"/>
    <w:rsid w:val="0031470A"/>
    <w:rsid w:val="00322A4C"/>
    <w:rsid w:val="0033479C"/>
    <w:rsid w:val="0033650A"/>
    <w:rsid w:val="00336D23"/>
    <w:rsid w:val="00341DD3"/>
    <w:rsid w:val="00343D44"/>
    <w:rsid w:val="0034497B"/>
    <w:rsid w:val="00345217"/>
    <w:rsid w:val="00345EEA"/>
    <w:rsid w:val="00353643"/>
    <w:rsid w:val="0035449D"/>
    <w:rsid w:val="0035663B"/>
    <w:rsid w:val="00370D0F"/>
    <w:rsid w:val="00371C48"/>
    <w:rsid w:val="003736C5"/>
    <w:rsid w:val="00376313"/>
    <w:rsid w:val="0038383E"/>
    <w:rsid w:val="0038459F"/>
    <w:rsid w:val="003904ED"/>
    <w:rsid w:val="003973C3"/>
    <w:rsid w:val="003A48F3"/>
    <w:rsid w:val="003A67C6"/>
    <w:rsid w:val="003A6BB4"/>
    <w:rsid w:val="003A6BBD"/>
    <w:rsid w:val="003C0FBB"/>
    <w:rsid w:val="003C4DBA"/>
    <w:rsid w:val="003C5113"/>
    <w:rsid w:val="003C6C15"/>
    <w:rsid w:val="003C6DFB"/>
    <w:rsid w:val="003D05DB"/>
    <w:rsid w:val="003D576D"/>
    <w:rsid w:val="003E519B"/>
    <w:rsid w:val="003E75D0"/>
    <w:rsid w:val="003F13E2"/>
    <w:rsid w:val="003F2835"/>
    <w:rsid w:val="003F2D72"/>
    <w:rsid w:val="00401E93"/>
    <w:rsid w:val="004031A4"/>
    <w:rsid w:val="00404E9C"/>
    <w:rsid w:val="0040526B"/>
    <w:rsid w:val="00406A5D"/>
    <w:rsid w:val="00406BFD"/>
    <w:rsid w:val="00407E6F"/>
    <w:rsid w:val="00414DA8"/>
    <w:rsid w:val="0042090F"/>
    <w:rsid w:val="0042112D"/>
    <w:rsid w:val="004274A1"/>
    <w:rsid w:val="00436305"/>
    <w:rsid w:val="00442053"/>
    <w:rsid w:val="004455E2"/>
    <w:rsid w:val="0044724E"/>
    <w:rsid w:val="00447692"/>
    <w:rsid w:val="0045097D"/>
    <w:rsid w:val="004517C3"/>
    <w:rsid w:val="00461276"/>
    <w:rsid w:val="00462052"/>
    <w:rsid w:val="00464E47"/>
    <w:rsid w:val="00465EC1"/>
    <w:rsid w:val="004660DF"/>
    <w:rsid w:val="00473B4E"/>
    <w:rsid w:val="004802AD"/>
    <w:rsid w:val="004814AC"/>
    <w:rsid w:val="0048213A"/>
    <w:rsid w:val="004827AB"/>
    <w:rsid w:val="00482E31"/>
    <w:rsid w:val="004843FE"/>
    <w:rsid w:val="0048732D"/>
    <w:rsid w:val="0049337C"/>
    <w:rsid w:val="00494448"/>
    <w:rsid w:val="00495356"/>
    <w:rsid w:val="00496E9D"/>
    <w:rsid w:val="00497837"/>
    <w:rsid w:val="004A0159"/>
    <w:rsid w:val="004A4FB4"/>
    <w:rsid w:val="004A6A11"/>
    <w:rsid w:val="004B1BF1"/>
    <w:rsid w:val="004B3B11"/>
    <w:rsid w:val="004B6DBA"/>
    <w:rsid w:val="004C68E3"/>
    <w:rsid w:val="004D1037"/>
    <w:rsid w:val="004D1C29"/>
    <w:rsid w:val="004D5855"/>
    <w:rsid w:val="004D5E2F"/>
    <w:rsid w:val="004D6E02"/>
    <w:rsid w:val="004E16AB"/>
    <w:rsid w:val="004E1AAF"/>
    <w:rsid w:val="004E2D21"/>
    <w:rsid w:val="004E60C0"/>
    <w:rsid w:val="004E7311"/>
    <w:rsid w:val="004F1655"/>
    <w:rsid w:val="004F3C8F"/>
    <w:rsid w:val="004F7570"/>
    <w:rsid w:val="00510482"/>
    <w:rsid w:val="00514838"/>
    <w:rsid w:val="00514BE5"/>
    <w:rsid w:val="00515641"/>
    <w:rsid w:val="00516EF0"/>
    <w:rsid w:val="00521768"/>
    <w:rsid w:val="00521C8D"/>
    <w:rsid w:val="00525852"/>
    <w:rsid w:val="00532A9E"/>
    <w:rsid w:val="00532D78"/>
    <w:rsid w:val="00536E6A"/>
    <w:rsid w:val="00536E6F"/>
    <w:rsid w:val="0054163D"/>
    <w:rsid w:val="00541EE6"/>
    <w:rsid w:val="00542114"/>
    <w:rsid w:val="00553817"/>
    <w:rsid w:val="00557687"/>
    <w:rsid w:val="0056019E"/>
    <w:rsid w:val="0056106A"/>
    <w:rsid w:val="00561F9B"/>
    <w:rsid w:val="005659F7"/>
    <w:rsid w:val="00566D64"/>
    <w:rsid w:val="005748FA"/>
    <w:rsid w:val="005800D6"/>
    <w:rsid w:val="00582279"/>
    <w:rsid w:val="00585862"/>
    <w:rsid w:val="00590518"/>
    <w:rsid w:val="0059188B"/>
    <w:rsid w:val="0059265D"/>
    <w:rsid w:val="005930EB"/>
    <w:rsid w:val="0059322A"/>
    <w:rsid w:val="005949B5"/>
    <w:rsid w:val="005A081F"/>
    <w:rsid w:val="005A1935"/>
    <w:rsid w:val="005A1D24"/>
    <w:rsid w:val="005A42AE"/>
    <w:rsid w:val="005A5202"/>
    <w:rsid w:val="005B4D28"/>
    <w:rsid w:val="005B7E46"/>
    <w:rsid w:val="005C0796"/>
    <w:rsid w:val="005C100F"/>
    <w:rsid w:val="005C163F"/>
    <w:rsid w:val="005C2B3C"/>
    <w:rsid w:val="005C4A6B"/>
    <w:rsid w:val="005C4C7B"/>
    <w:rsid w:val="005C51DE"/>
    <w:rsid w:val="005C77E8"/>
    <w:rsid w:val="005D02AC"/>
    <w:rsid w:val="005D14D7"/>
    <w:rsid w:val="005E02BB"/>
    <w:rsid w:val="005E266A"/>
    <w:rsid w:val="005E280A"/>
    <w:rsid w:val="005E354D"/>
    <w:rsid w:val="005F26B5"/>
    <w:rsid w:val="005F38A3"/>
    <w:rsid w:val="005F4C26"/>
    <w:rsid w:val="005F6CFB"/>
    <w:rsid w:val="005F7566"/>
    <w:rsid w:val="00605C45"/>
    <w:rsid w:val="00611517"/>
    <w:rsid w:val="00614475"/>
    <w:rsid w:val="0061685F"/>
    <w:rsid w:val="0062117D"/>
    <w:rsid w:val="00621A0A"/>
    <w:rsid w:val="0062351B"/>
    <w:rsid w:val="00631525"/>
    <w:rsid w:val="00632F1A"/>
    <w:rsid w:val="00641400"/>
    <w:rsid w:val="0064392A"/>
    <w:rsid w:val="00644038"/>
    <w:rsid w:val="006469E3"/>
    <w:rsid w:val="00647800"/>
    <w:rsid w:val="006500DA"/>
    <w:rsid w:val="006543FC"/>
    <w:rsid w:val="00665D05"/>
    <w:rsid w:val="00674D7E"/>
    <w:rsid w:val="00677671"/>
    <w:rsid w:val="006810C0"/>
    <w:rsid w:val="0068316D"/>
    <w:rsid w:val="00684A8A"/>
    <w:rsid w:val="0068709E"/>
    <w:rsid w:val="00687420"/>
    <w:rsid w:val="0068790A"/>
    <w:rsid w:val="006925A4"/>
    <w:rsid w:val="006929CD"/>
    <w:rsid w:val="00694A19"/>
    <w:rsid w:val="006968A2"/>
    <w:rsid w:val="00697AB9"/>
    <w:rsid w:val="006A23C1"/>
    <w:rsid w:val="006B085E"/>
    <w:rsid w:val="006B189D"/>
    <w:rsid w:val="006B3EBF"/>
    <w:rsid w:val="006C1026"/>
    <w:rsid w:val="006C2DFD"/>
    <w:rsid w:val="006C39A0"/>
    <w:rsid w:val="006C5F57"/>
    <w:rsid w:val="006C6B97"/>
    <w:rsid w:val="006D0913"/>
    <w:rsid w:val="006D0BBC"/>
    <w:rsid w:val="006D2BC4"/>
    <w:rsid w:val="006D362C"/>
    <w:rsid w:val="006D3720"/>
    <w:rsid w:val="006D502A"/>
    <w:rsid w:val="006D507D"/>
    <w:rsid w:val="006D6864"/>
    <w:rsid w:val="006E1E82"/>
    <w:rsid w:val="006E2852"/>
    <w:rsid w:val="006E4B00"/>
    <w:rsid w:val="006E6B01"/>
    <w:rsid w:val="006F1990"/>
    <w:rsid w:val="006F27D5"/>
    <w:rsid w:val="006F4FEA"/>
    <w:rsid w:val="006F60A1"/>
    <w:rsid w:val="006F716C"/>
    <w:rsid w:val="006F7EC3"/>
    <w:rsid w:val="007023DC"/>
    <w:rsid w:val="0070357C"/>
    <w:rsid w:val="0070499E"/>
    <w:rsid w:val="007105DD"/>
    <w:rsid w:val="00710B17"/>
    <w:rsid w:val="00711E76"/>
    <w:rsid w:val="007126C8"/>
    <w:rsid w:val="00717709"/>
    <w:rsid w:val="00735F50"/>
    <w:rsid w:val="00736868"/>
    <w:rsid w:val="007379B1"/>
    <w:rsid w:val="007404CB"/>
    <w:rsid w:val="00740EC4"/>
    <w:rsid w:val="00742E6C"/>
    <w:rsid w:val="007456FA"/>
    <w:rsid w:val="007458EB"/>
    <w:rsid w:val="00746D28"/>
    <w:rsid w:val="00747542"/>
    <w:rsid w:val="007533A2"/>
    <w:rsid w:val="007544E7"/>
    <w:rsid w:val="00767D7D"/>
    <w:rsid w:val="00771795"/>
    <w:rsid w:val="00772C2C"/>
    <w:rsid w:val="007730F7"/>
    <w:rsid w:val="00773FD3"/>
    <w:rsid w:val="0077405C"/>
    <w:rsid w:val="00776098"/>
    <w:rsid w:val="00783BDB"/>
    <w:rsid w:val="00785FD7"/>
    <w:rsid w:val="00790500"/>
    <w:rsid w:val="007929D8"/>
    <w:rsid w:val="00794B9D"/>
    <w:rsid w:val="00796E8A"/>
    <w:rsid w:val="007A0200"/>
    <w:rsid w:val="007A3781"/>
    <w:rsid w:val="007A40DC"/>
    <w:rsid w:val="007A5482"/>
    <w:rsid w:val="007B0BAA"/>
    <w:rsid w:val="007B2CBC"/>
    <w:rsid w:val="007B3663"/>
    <w:rsid w:val="007B39F6"/>
    <w:rsid w:val="007B3A2B"/>
    <w:rsid w:val="007B627E"/>
    <w:rsid w:val="007C3FEB"/>
    <w:rsid w:val="007C46A3"/>
    <w:rsid w:val="007C4F9A"/>
    <w:rsid w:val="007C5E21"/>
    <w:rsid w:val="007D3760"/>
    <w:rsid w:val="007E0C85"/>
    <w:rsid w:val="007E2934"/>
    <w:rsid w:val="007E358A"/>
    <w:rsid w:val="007E7687"/>
    <w:rsid w:val="007F51A2"/>
    <w:rsid w:val="007F7CDA"/>
    <w:rsid w:val="008024EE"/>
    <w:rsid w:val="00807CF4"/>
    <w:rsid w:val="00810A12"/>
    <w:rsid w:val="008125CA"/>
    <w:rsid w:val="00812746"/>
    <w:rsid w:val="0081433B"/>
    <w:rsid w:val="00815B17"/>
    <w:rsid w:val="00817E87"/>
    <w:rsid w:val="0082174D"/>
    <w:rsid w:val="008246C6"/>
    <w:rsid w:val="00825851"/>
    <w:rsid w:val="00830EA5"/>
    <w:rsid w:val="0083327E"/>
    <w:rsid w:val="00833E86"/>
    <w:rsid w:val="0083633E"/>
    <w:rsid w:val="00846817"/>
    <w:rsid w:val="00847708"/>
    <w:rsid w:val="008553DF"/>
    <w:rsid w:val="0085558D"/>
    <w:rsid w:val="00863E46"/>
    <w:rsid w:val="00865581"/>
    <w:rsid w:val="008712C7"/>
    <w:rsid w:val="008713BE"/>
    <w:rsid w:val="0087166A"/>
    <w:rsid w:val="00883556"/>
    <w:rsid w:val="00884DCD"/>
    <w:rsid w:val="008866A0"/>
    <w:rsid w:val="0089470C"/>
    <w:rsid w:val="0089502A"/>
    <w:rsid w:val="00896A2E"/>
    <w:rsid w:val="008A71CB"/>
    <w:rsid w:val="008A7699"/>
    <w:rsid w:val="008B2C65"/>
    <w:rsid w:val="008B4BBE"/>
    <w:rsid w:val="008B7F1E"/>
    <w:rsid w:val="008D1F0D"/>
    <w:rsid w:val="008D222B"/>
    <w:rsid w:val="008D6FC2"/>
    <w:rsid w:val="008D7B38"/>
    <w:rsid w:val="008E069B"/>
    <w:rsid w:val="008E094E"/>
    <w:rsid w:val="008E246C"/>
    <w:rsid w:val="008E2ED5"/>
    <w:rsid w:val="008E4BAC"/>
    <w:rsid w:val="008E6176"/>
    <w:rsid w:val="008F1FCD"/>
    <w:rsid w:val="008F331D"/>
    <w:rsid w:val="008F43DA"/>
    <w:rsid w:val="008F7602"/>
    <w:rsid w:val="008F76E5"/>
    <w:rsid w:val="0090358F"/>
    <w:rsid w:val="00907354"/>
    <w:rsid w:val="0090746C"/>
    <w:rsid w:val="0091685D"/>
    <w:rsid w:val="009177CE"/>
    <w:rsid w:val="00925141"/>
    <w:rsid w:val="0092604B"/>
    <w:rsid w:val="00930EF6"/>
    <w:rsid w:val="009363CD"/>
    <w:rsid w:val="009374AB"/>
    <w:rsid w:val="009419D1"/>
    <w:rsid w:val="0094249D"/>
    <w:rsid w:val="00943305"/>
    <w:rsid w:val="009437D4"/>
    <w:rsid w:val="00944F74"/>
    <w:rsid w:val="00945542"/>
    <w:rsid w:val="0095285E"/>
    <w:rsid w:val="009538A3"/>
    <w:rsid w:val="00956745"/>
    <w:rsid w:val="009611C2"/>
    <w:rsid w:val="00962FED"/>
    <w:rsid w:val="0096649A"/>
    <w:rsid w:val="009734F3"/>
    <w:rsid w:val="00977729"/>
    <w:rsid w:val="00987A0B"/>
    <w:rsid w:val="00987B2D"/>
    <w:rsid w:val="0099064B"/>
    <w:rsid w:val="009908F0"/>
    <w:rsid w:val="0099263F"/>
    <w:rsid w:val="009928A6"/>
    <w:rsid w:val="00993FDB"/>
    <w:rsid w:val="009A53BE"/>
    <w:rsid w:val="009B1C3D"/>
    <w:rsid w:val="009B2EC6"/>
    <w:rsid w:val="009B5ADD"/>
    <w:rsid w:val="009B5B93"/>
    <w:rsid w:val="009C14FC"/>
    <w:rsid w:val="009C3B5A"/>
    <w:rsid w:val="009C4EBB"/>
    <w:rsid w:val="009C6800"/>
    <w:rsid w:val="009C7506"/>
    <w:rsid w:val="009D1E02"/>
    <w:rsid w:val="009D34CE"/>
    <w:rsid w:val="009D4FF2"/>
    <w:rsid w:val="009E26A0"/>
    <w:rsid w:val="009E6D6A"/>
    <w:rsid w:val="009F21EA"/>
    <w:rsid w:val="009F6755"/>
    <w:rsid w:val="00A0002D"/>
    <w:rsid w:val="00A00484"/>
    <w:rsid w:val="00A03BBB"/>
    <w:rsid w:val="00A04608"/>
    <w:rsid w:val="00A0470F"/>
    <w:rsid w:val="00A04CCD"/>
    <w:rsid w:val="00A10F4B"/>
    <w:rsid w:val="00A128C4"/>
    <w:rsid w:val="00A1580E"/>
    <w:rsid w:val="00A16F89"/>
    <w:rsid w:val="00A23C4A"/>
    <w:rsid w:val="00A23E84"/>
    <w:rsid w:val="00A27A60"/>
    <w:rsid w:val="00A30C2E"/>
    <w:rsid w:val="00A33EE5"/>
    <w:rsid w:val="00A344D2"/>
    <w:rsid w:val="00A345F6"/>
    <w:rsid w:val="00A3574B"/>
    <w:rsid w:val="00A400C3"/>
    <w:rsid w:val="00A435BA"/>
    <w:rsid w:val="00A45303"/>
    <w:rsid w:val="00A4563D"/>
    <w:rsid w:val="00A470C8"/>
    <w:rsid w:val="00A53CE1"/>
    <w:rsid w:val="00A5547C"/>
    <w:rsid w:val="00A55FC1"/>
    <w:rsid w:val="00A56B10"/>
    <w:rsid w:val="00A578BE"/>
    <w:rsid w:val="00A65738"/>
    <w:rsid w:val="00A65D1D"/>
    <w:rsid w:val="00A67D58"/>
    <w:rsid w:val="00A71378"/>
    <w:rsid w:val="00A76F7F"/>
    <w:rsid w:val="00A8173C"/>
    <w:rsid w:val="00A8293F"/>
    <w:rsid w:val="00A82B9F"/>
    <w:rsid w:val="00A90163"/>
    <w:rsid w:val="00A92D21"/>
    <w:rsid w:val="00A94E95"/>
    <w:rsid w:val="00AA5F1D"/>
    <w:rsid w:val="00AA696D"/>
    <w:rsid w:val="00AA7BAF"/>
    <w:rsid w:val="00AB05C8"/>
    <w:rsid w:val="00AB3837"/>
    <w:rsid w:val="00AB3BBC"/>
    <w:rsid w:val="00AB6928"/>
    <w:rsid w:val="00AC09CD"/>
    <w:rsid w:val="00AC24FA"/>
    <w:rsid w:val="00AC27E3"/>
    <w:rsid w:val="00AC4896"/>
    <w:rsid w:val="00AC6C56"/>
    <w:rsid w:val="00AD03AA"/>
    <w:rsid w:val="00AD154A"/>
    <w:rsid w:val="00AD61F9"/>
    <w:rsid w:val="00AD64C6"/>
    <w:rsid w:val="00AD6B3D"/>
    <w:rsid w:val="00AD710B"/>
    <w:rsid w:val="00AD78F5"/>
    <w:rsid w:val="00AE28F3"/>
    <w:rsid w:val="00AE43FF"/>
    <w:rsid w:val="00AE6FAB"/>
    <w:rsid w:val="00AE727C"/>
    <w:rsid w:val="00AF0B73"/>
    <w:rsid w:val="00AF0F26"/>
    <w:rsid w:val="00AF3CEA"/>
    <w:rsid w:val="00AF3F98"/>
    <w:rsid w:val="00AF445A"/>
    <w:rsid w:val="00AF5ED7"/>
    <w:rsid w:val="00AF6278"/>
    <w:rsid w:val="00AF74D4"/>
    <w:rsid w:val="00B02581"/>
    <w:rsid w:val="00B03236"/>
    <w:rsid w:val="00B0478D"/>
    <w:rsid w:val="00B06F9C"/>
    <w:rsid w:val="00B11406"/>
    <w:rsid w:val="00B12631"/>
    <w:rsid w:val="00B16CD5"/>
    <w:rsid w:val="00B209CC"/>
    <w:rsid w:val="00B22DFA"/>
    <w:rsid w:val="00B24388"/>
    <w:rsid w:val="00B258A0"/>
    <w:rsid w:val="00B26D49"/>
    <w:rsid w:val="00B270DD"/>
    <w:rsid w:val="00B3118B"/>
    <w:rsid w:val="00B3137A"/>
    <w:rsid w:val="00B3435B"/>
    <w:rsid w:val="00B35CED"/>
    <w:rsid w:val="00B42A5E"/>
    <w:rsid w:val="00B434C6"/>
    <w:rsid w:val="00B46495"/>
    <w:rsid w:val="00B47BDD"/>
    <w:rsid w:val="00B51A40"/>
    <w:rsid w:val="00B52175"/>
    <w:rsid w:val="00B54A75"/>
    <w:rsid w:val="00B676CC"/>
    <w:rsid w:val="00B70BAD"/>
    <w:rsid w:val="00B73300"/>
    <w:rsid w:val="00B7402D"/>
    <w:rsid w:val="00B746C9"/>
    <w:rsid w:val="00B748BF"/>
    <w:rsid w:val="00B80C4A"/>
    <w:rsid w:val="00B80F58"/>
    <w:rsid w:val="00B83040"/>
    <w:rsid w:val="00B8515A"/>
    <w:rsid w:val="00B8522C"/>
    <w:rsid w:val="00B8645D"/>
    <w:rsid w:val="00B874A0"/>
    <w:rsid w:val="00B92505"/>
    <w:rsid w:val="00B94BE6"/>
    <w:rsid w:val="00B951C1"/>
    <w:rsid w:val="00BB4253"/>
    <w:rsid w:val="00BB5DB8"/>
    <w:rsid w:val="00BB65FD"/>
    <w:rsid w:val="00BC5092"/>
    <w:rsid w:val="00BD0091"/>
    <w:rsid w:val="00BD595F"/>
    <w:rsid w:val="00BE260A"/>
    <w:rsid w:val="00BE48CB"/>
    <w:rsid w:val="00BE49F5"/>
    <w:rsid w:val="00BE7570"/>
    <w:rsid w:val="00BF1A8A"/>
    <w:rsid w:val="00BF565D"/>
    <w:rsid w:val="00BF7FF5"/>
    <w:rsid w:val="00C015F2"/>
    <w:rsid w:val="00C01F2B"/>
    <w:rsid w:val="00C02065"/>
    <w:rsid w:val="00C04350"/>
    <w:rsid w:val="00C060EC"/>
    <w:rsid w:val="00C104B2"/>
    <w:rsid w:val="00C16CCB"/>
    <w:rsid w:val="00C16D60"/>
    <w:rsid w:val="00C16FA8"/>
    <w:rsid w:val="00C17F54"/>
    <w:rsid w:val="00C25F2D"/>
    <w:rsid w:val="00C3078F"/>
    <w:rsid w:val="00C30BBD"/>
    <w:rsid w:val="00C31344"/>
    <w:rsid w:val="00C31632"/>
    <w:rsid w:val="00C341D5"/>
    <w:rsid w:val="00C34A39"/>
    <w:rsid w:val="00C36147"/>
    <w:rsid w:val="00C36A84"/>
    <w:rsid w:val="00C44DF5"/>
    <w:rsid w:val="00C46901"/>
    <w:rsid w:val="00C47F9D"/>
    <w:rsid w:val="00C501F9"/>
    <w:rsid w:val="00C50DF6"/>
    <w:rsid w:val="00C511CC"/>
    <w:rsid w:val="00C51E28"/>
    <w:rsid w:val="00C57F49"/>
    <w:rsid w:val="00C60D6D"/>
    <w:rsid w:val="00C658CA"/>
    <w:rsid w:val="00C75213"/>
    <w:rsid w:val="00C76053"/>
    <w:rsid w:val="00C77B4D"/>
    <w:rsid w:val="00C810CE"/>
    <w:rsid w:val="00C81956"/>
    <w:rsid w:val="00C823B7"/>
    <w:rsid w:val="00C84483"/>
    <w:rsid w:val="00C847A1"/>
    <w:rsid w:val="00C8553F"/>
    <w:rsid w:val="00C85FE5"/>
    <w:rsid w:val="00C86300"/>
    <w:rsid w:val="00C90A7E"/>
    <w:rsid w:val="00CA07D8"/>
    <w:rsid w:val="00CA0C1D"/>
    <w:rsid w:val="00CA2DEA"/>
    <w:rsid w:val="00CA743E"/>
    <w:rsid w:val="00CB1133"/>
    <w:rsid w:val="00CB3405"/>
    <w:rsid w:val="00CB438F"/>
    <w:rsid w:val="00CC2DAC"/>
    <w:rsid w:val="00CC5E1B"/>
    <w:rsid w:val="00CD0112"/>
    <w:rsid w:val="00CD08C5"/>
    <w:rsid w:val="00CD0A94"/>
    <w:rsid w:val="00CD24B6"/>
    <w:rsid w:val="00CE195B"/>
    <w:rsid w:val="00CE1D18"/>
    <w:rsid w:val="00CE33C0"/>
    <w:rsid w:val="00CE3A37"/>
    <w:rsid w:val="00CE3B4B"/>
    <w:rsid w:val="00CE3B9C"/>
    <w:rsid w:val="00CE5295"/>
    <w:rsid w:val="00CE52FC"/>
    <w:rsid w:val="00CE6DBF"/>
    <w:rsid w:val="00CE73F0"/>
    <w:rsid w:val="00CF0569"/>
    <w:rsid w:val="00CF344F"/>
    <w:rsid w:val="00CF42F2"/>
    <w:rsid w:val="00CF46C4"/>
    <w:rsid w:val="00CF6F8D"/>
    <w:rsid w:val="00D06E79"/>
    <w:rsid w:val="00D07AA8"/>
    <w:rsid w:val="00D10485"/>
    <w:rsid w:val="00D12ED6"/>
    <w:rsid w:val="00D1359F"/>
    <w:rsid w:val="00D13A56"/>
    <w:rsid w:val="00D17905"/>
    <w:rsid w:val="00D2414C"/>
    <w:rsid w:val="00D25403"/>
    <w:rsid w:val="00D31F00"/>
    <w:rsid w:val="00D337F5"/>
    <w:rsid w:val="00D42108"/>
    <w:rsid w:val="00D44BF5"/>
    <w:rsid w:val="00D4527E"/>
    <w:rsid w:val="00D52511"/>
    <w:rsid w:val="00D56657"/>
    <w:rsid w:val="00D569B1"/>
    <w:rsid w:val="00D63EEA"/>
    <w:rsid w:val="00D814EA"/>
    <w:rsid w:val="00D817C1"/>
    <w:rsid w:val="00D83A31"/>
    <w:rsid w:val="00D87625"/>
    <w:rsid w:val="00D9097D"/>
    <w:rsid w:val="00D92009"/>
    <w:rsid w:val="00D92021"/>
    <w:rsid w:val="00D929F5"/>
    <w:rsid w:val="00D95FD3"/>
    <w:rsid w:val="00D96C94"/>
    <w:rsid w:val="00DA05CC"/>
    <w:rsid w:val="00DA1F76"/>
    <w:rsid w:val="00DA2DBD"/>
    <w:rsid w:val="00DA7114"/>
    <w:rsid w:val="00DC0354"/>
    <w:rsid w:val="00DC0A65"/>
    <w:rsid w:val="00DC1AB4"/>
    <w:rsid w:val="00DC1AFD"/>
    <w:rsid w:val="00DC1C6B"/>
    <w:rsid w:val="00DC3EB5"/>
    <w:rsid w:val="00DC44B2"/>
    <w:rsid w:val="00DC7B84"/>
    <w:rsid w:val="00DF21E9"/>
    <w:rsid w:val="00DF2EB3"/>
    <w:rsid w:val="00DF39AF"/>
    <w:rsid w:val="00DF3ABF"/>
    <w:rsid w:val="00DF5CFC"/>
    <w:rsid w:val="00DF5E0F"/>
    <w:rsid w:val="00E01369"/>
    <w:rsid w:val="00E01E18"/>
    <w:rsid w:val="00E0340C"/>
    <w:rsid w:val="00E03D42"/>
    <w:rsid w:val="00E10405"/>
    <w:rsid w:val="00E11AD9"/>
    <w:rsid w:val="00E12F64"/>
    <w:rsid w:val="00E2200F"/>
    <w:rsid w:val="00E31FD4"/>
    <w:rsid w:val="00E36260"/>
    <w:rsid w:val="00E42090"/>
    <w:rsid w:val="00E435BF"/>
    <w:rsid w:val="00E46189"/>
    <w:rsid w:val="00E52F77"/>
    <w:rsid w:val="00E532AC"/>
    <w:rsid w:val="00E56578"/>
    <w:rsid w:val="00E579AE"/>
    <w:rsid w:val="00E629AC"/>
    <w:rsid w:val="00E63D0D"/>
    <w:rsid w:val="00E6483E"/>
    <w:rsid w:val="00E64AAB"/>
    <w:rsid w:val="00E66D2A"/>
    <w:rsid w:val="00E67E45"/>
    <w:rsid w:val="00E732F9"/>
    <w:rsid w:val="00E762BE"/>
    <w:rsid w:val="00E81084"/>
    <w:rsid w:val="00E810FF"/>
    <w:rsid w:val="00E9133A"/>
    <w:rsid w:val="00E91A23"/>
    <w:rsid w:val="00E9348F"/>
    <w:rsid w:val="00E9776B"/>
    <w:rsid w:val="00EA1D80"/>
    <w:rsid w:val="00EA3193"/>
    <w:rsid w:val="00EA4122"/>
    <w:rsid w:val="00EA49A4"/>
    <w:rsid w:val="00EA6758"/>
    <w:rsid w:val="00EA75EE"/>
    <w:rsid w:val="00EB0805"/>
    <w:rsid w:val="00EB1215"/>
    <w:rsid w:val="00EB1698"/>
    <w:rsid w:val="00EB1B74"/>
    <w:rsid w:val="00EC00CA"/>
    <w:rsid w:val="00EC392D"/>
    <w:rsid w:val="00ED115F"/>
    <w:rsid w:val="00ED3539"/>
    <w:rsid w:val="00ED49BC"/>
    <w:rsid w:val="00ED6234"/>
    <w:rsid w:val="00EE09FA"/>
    <w:rsid w:val="00EE4B93"/>
    <w:rsid w:val="00EE4BAD"/>
    <w:rsid w:val="00EE68A1"/>
    <w:rsid w:val="00EF45ED"/>
    <w:rsid w:val="00EF6E2A"/>
    <w:rsid w:val="00F03130"/>
    <w:rsid w:val="00F03B50"/>
    <w:rsid w:val="00F0589D"/>
    <w:rsid w:val="00F07EFC"/>
    <w:rsid w:val="00F107AB"/>
    <w:rsid w:val="00F124DE"/>
    <w:rsid w:val="00F1441E"/>
    <w:rsid w:val="00F1491C"/>
    <w:rsid w:val="00F259A3"/>
    <w:rsid w:val="00F30B9C"/>
    <w:rsid w:val="00F3763C"/>
    <w:rsid w:val="00F377CB"/>
    <w:rsid w:val="00F401AA"/>
    <w:rsid w:val="00F44A96"/>
    <w:rsid w:val="00F45394"/>
    <w:rsid w:val="00F45771"/>
    <w:rsid w:val="00F50063"/>
    <w:rsid w:val="00F54FBA"/>
    <w:rsid w:val="00F60242"/>
    <w:rsid w:val="00F61BA4"/>
    <w:rsid w:val="00F64075"/>
    <w:rsid w:val="00F65570"/>
    <w:rsid w:val="00F6722E"/>
    <w:rsid w:val="00F73845"/>
    <w:rsid w:val="00F8273E"/>
    <w:rsid w:val="00F82E37"/>
    <w:rsid w:val="00F8303B"/>
    <w:rsid w:val="00F84D18"/>
    <w:rsid w:val="00F850BC"/>
    <w:rsid w:val="00F8552D"/>
    <w:rsid w:val="00F87A43"/>
    <w:rsid w:val="00F90642"/>
    <w:rsid w:val="00F90A71"/>
    <w:rsid w:val="00F94E60"/>
    <w:rsid w:val="00FA254B"/>
    <w:rsid w:val="00FA34D4"/>
    <w:rsid w:val="00FB1E34"/>
    <w:rsid w:val="00FB30F2"/>
    <w:rsid w:val="00FB6797"/>
    <w:rsid w:val="00FC0DE3"/>
    <w:rsid w:val="00FC3C0C"/>
    <w:rsid w:val="00FC5378"/>
    <w:rsid w:val="00FC5EE5"/>
    <w:rsid w:val="00FC6FF0"/>
    <w:rsid w:val="00FD06F6"/>
    <w:rsid w:val="00FD35B0"/>
    <w:rsid w:val="00FD65DE"/>
    <w:rsid w:val="00FD76A9"/>
    <w:rsid w:val="00FE1E15"/>
    <w:rsid w:val="00FE384F"/>
    <w:rsid w:val="00FE5A1E"/>
    <w:rsid w:val="00FF0E68"/>
    <w:rsid w:val="00FF15DE"/>
    <w:rsid w:val="00FF4D67"/>
    <w:rsid w:val="00FF5629"/>
    <w:rsid w:val="00FF64A7"/>
    <w:rsid w:val="00FF6DC0"/>
    <w:rsid w:val="00FF7866"/>
    <w:rsid w:val="00FF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15CEEB"/>
  <w15:chartTrackingRefBased/>
  <w15:docId w15:val="{A68826CD-6F67-4F65-ABF5-6248293D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1956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863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F46C4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C81956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C81956"/>
    <w:pPr>
      <w:keepLines/>
      <w:widowControl/>
      <w:spacing w:before="24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46189"/>
  </w:style>
  <w:style w:type="paragraph" w:styleId="2">
    <w:name w:val="toc 2"/>
    <w:basedOn w:val="a"/>
    <w:next w:val="a"/>
    <w:autoRedefine/>
    <w:uiPriority w:val="39"/>
    <w:unhideWhenUsed/>
    <w:rsid w:val="00E46189"/>
    <w:pPr>
      <w:ind w:leftChars="100" w:left="210"/>
    </w:pPr>
  </w:style>
  <w:style w:type="paragraph" w:styleId="3">
    <w:name w:val="toc 3"/>
    <w:basedOn w:val="a"/>
    <w:next w:val="a"/>
    <w:autoRedefine/>
    <w:uiPriority w:val="39"/>
    <w:unhideWhenUsed/>
    <w:rsid w:val="00E46189"/>
    <w:pPr>
      <w:ind w:leftChars="200" w:left="420"/>
    </w:pPr>
  </w:style>
  <w:style w:type="character" w:styleId="a6">
    <w:name w:val="Hyperlink"/>
    <w:basedOn w:val="a0"/>
    <w:uiPriority w:val="99"/>
    <w:unhideWhenUsed/>
    <w:rsid w:val="00E46189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9C4EB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9C4EBB"/>
  </w:style>
  <w:style w:type="paragraph" w:styleId="a9">
    <w:name w:val="footer"/>
    <w:basedOn w:val="a"/>
    <w:link w:val="aa"/>
    <w:uiPriority w:val="99"/>
    <w:unhideWhenUsed/>
    <w:rsid w:val="009C4EB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9C4EBB"/>
  </w:style>
  <w:style w:type="paragraph" w:styleId="4">
    <w:name w:val="toc 4"/>
    <w:basedOn w:val="a"/>
    <w:next w:val="a"/>
    <w:autoRedefine/>
    <w:uiPriority w:val="39"/>
    <w:unhideWhenUsed/>
    <w:rsid w:val="00F8552D"/>
    <w:pPr>
      <w:ind w:leftChars="300" w:left="6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8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FD11F-534A-43E9-BBD5-CF5D8ADA7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3254</TotalTime>
  <Pages>3</Pages>
  <Words>2217</Words>
  <Characters>12640</Characters>
  <Application>Microsoft Office Word</Application>
  <DocSecurity>0</DocSecurity>
  <Lines>105</Lines>
  <Paragraphs>29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14828</CharactersWithSpaces>
  <SharedDoc>false</SharedDoc>
  <HLinks>
    <vt:vector size="120" baseType="variant"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_Toc130581393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_Toc130581392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_Toc130581391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_Toc130581390</vt:lpwstr>
      </vt:variant>
      <vt:variant>
        <vt:i4>1572922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_Toc130581389</vt:lpwstr>
      </vt:variant>
      <vt:variant>
        <vt:i4>1572922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_Toc130581388</vt:lpwstr>
      </vt:variant>
      <vt:variant>
        <vt:i4>1572922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_Toc130581387</vt:lpwstr>
      </vt:variant>
      <vt:variant>
        <vt:i4>1572922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_Toc130581386</vt:lpwstr>
      </vt:variant>
      <vt:variant>
        <vt:i4>1572922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_Toc130581385</vt:lpwstr>
      </vt:variant>
      <vt:variant>
        <vt:i4>1572922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_Toc130581384</vt:lpwstr>
      </vt:variant>
      <vt:variant>
        <vt:i4>1572922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_Toc130581383</vt:lpwstr>
      </vt:variant>
      <vt:variant>
        <vt:i4>1572922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_Toc130581382</vt:lpwstr>
      </vt:variant>
      <vt:variant>
        <vt:i4>1572922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_Toc130581381</vt:lpwstr>
      </vt:variant>
      <vt:variant>
        <vt:i4>1572922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_Toc130581380</vt:lpwstr>
      </vt:variant>
      <vt:variant>
        <vt:i4>1507386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_Toc130581379</vt:lpwstr>
      </vt:variant>
      <vt:variant>
        <vt:i4>1507386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_Toc130581378</vt:lpwstr>
      </vt:variant>
      <vt:variant>
        <vt:i4>1507386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_Toc130581377</vt:lpwstr>
      </vt:variant>
      <vt:variant>
        <vt:i4>1507386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_Toc130581376</vt:lpwstr>
      </vt:variant>
      <vt:variant>
        <vt:i4>1507386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_Toc130581375</vt:lpwstr>
      </vt:variant>
      <vt:variant>
        <vt:i4>1507386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_Toc130581374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荒金匡徳</dc:creator>
  <cp:keywords/>
  <dc:description/>
  <cp:lastModifiedBy>智也 荒木</cp:lastModifiedBy>
  <cp:revision>811</cp:revision>
  <cp:lastPrinted>2024-03-29T07:15:00Z</cp:lastPrinted>
  <dcterms:created xsi:type="dcterms:W3CDTF">2022-04-21T21:29:00Z</dcterms:created>
  <dcterms:modified xsi:type="dcterms:W3CDTF">2026-06-05T08:05:00Z</dcterms:modified>
</cp:coreProperties>
</file>