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033A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>Шаг 1: Добавить новый слайд в HTML</w:t>
      </w:r>
    </w:p>
    <w:p w14:paraId="6F892399" w14:textId="70B68EBA" w:rsidR="00CD53FC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>В блоке .slides добавьте новый элемент:</w:t>
      </w:r>
    </w:p>
    <w:p w14:paraId="268E6D88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B8572" w14:textId="6FD411D3" w:rsidR="00B43052" w:rsidRPr="00B43052" w:rsidRDefault="00B43052" w:rsidP="00B43052">
      <w:pPr>
        <w:spacing w:after="0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B43052">
        <w:rPr>
          <w:rFonts w:ascii="Times New Roman" w:eastAsia="Malgun Gothic" w:hAnsi="Times New Roman" w:cs="Times New Roman"/>
          <w:sz w:val="28"/>
          <w:szCs w:val="28"/>
          <w:lang w:eastAsia="ko-KR"/>
        </w:rPr>
        <w:t>HTML:</w:t>
      </w:r>
    </w:p>
    <w:p w14:paraId="1770C4B0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>&lt;div class="slide"&gt;</w:t>
      </w:r>
    </w:p>
    <w:p w14:paraId="5C36647C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&lt;img src="JPG/НОВАЯ_КАРТИНКА.png" alt="Новый проект" class="slide-image"&gt;</w:t>
      </w:r>
    </w:p>
    <w:p w14:paraId="2DB9D881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&lt;div class="slide-caption"&gt;</w:t>
      </w:r>
    </w:p>
    <w:p w14:paraId="4DB39ACA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&lt;h3&gt;Название нового проекта&lt;/h3&gt;</w:t>
      </w:r>
    </w:p>
    <w:p w14:paraId="7E460D9F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D74C702" w14:textId="35BCAF28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>&lt;/div&gt;</w:t>
      </w:r>
    </w:p>
    <w:p w14:paraId="229873C4" w14:textId="4D9DDEB3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D6C8C5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>Шаг 2: Добавить индикатор</w:t>
      </w:r>
    </w:p>
    <w:p w14:paraId="3C755138" w14:textId="4C16D041" w:rsidR="00B43052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>В блоке .slideshow-indicators добавьте:</w:t>
      </w:r>
    </w:p>
    <w:p w14:paraId="22402DAC" w14:textId="1FFCD51D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</w:t>
      </w:r>
    </w:p>
    <w:p w14:paraId="0BB47FE1" w14:textId="7B236F64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43052">
        <w:rPr>
          <w:rFonts w:ascii="Times New Roman" w:hAnsi="Times New Roman" w:cs="Times New Roman"/>
          <w:sz w:val="28"/>
          <w:szCs w:val="28"/>
          <w:lang w:val="en-US"/>
        </w:rPr>
        <w:t>&lt;button class="indicator" data-index="4"&gt;&lt;/button&gt;</w:t>
      </w:r>
    </w:p>
    <w:p w14:paraId="1975468B" w14:textId="431FF5AC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F1D1BD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 xml:space="preserve">Шаг 3: Добавить данные в массив </w:t>
      </w:r>
      <w:r w:rsidRPr="00B4305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projectsData</w:t>
      </w:r>
    </w:p>
    <w:p w14:paraId="3C20A3A6" w14:textId="60513A79" w:rsidR="00B43052" w:rsidRPr="00B43052" w:rsidRDefault="00B43052" w:rsidP="00B4305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43052">
        <w:rPr>
          <w:rFonts w:ascii="Times New Roman" w:hAnsi="Times New Roman" w:cs="Times New Roman"/>
          <w:b/>
          <w:bCs/>
          <w:sz w:val="28"/>
          <w:szCs w:val="28"/>
        </w:rPr>
        <w:t xml:space="preserve">В файле </w:t>
      </w:r>
      <w:r w:rsidRPr="00B43052">
        <w:rPr>
          <w:rFonts w:ascii="Times New Roman" w:hAnsi="Times New Roman" w:cs="Times New Roman"/>
          <w:b/>
          <w:bCs/>
          <w:sz w:val="28"/>
          <w:szCs w:val="28"/>
          <w:lang w:val="en-US"/>
        </w:rPr>
        <w:t>carousel</w:t>
      </w:r>
      <w:r w:rsidRPr="00B4305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43052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B43052">
        <w:rPr>
          <w:rFonts w:ascii="Times New Roman" w:hAnsi="Times New Roman" w:cs="Times New Roman"/>
          <w:b/>
          <w:bCs/>
          <w:sz w:val="28"/>
          <w:szCs w:val="28"/>
        </w:rPr>
        <w:t xml:space="preserve"> добавьте новый объект в массив:</w:t>
      </w:r>
    </w:p>
    <w:p w14:paraId="273D1CDC" w14:textId="1D76B149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JAVASCRIPT</w:t>
      </w:r>
    </w:p>
    <w:p w14:paraId="12D771C9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>const projectsData = [</w:t>
      </w:r>
    </w:p>
    <w:p w14:paraId="6E34E590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// ... существующие проекты ...</w:t>
      </w:r>
    </w:p>
    <w:p w14:paraId="7E57B254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614BD0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title: "Название нового проекта",</w:t>
      </w:r>
    </w:p>
    <w:p w14:paraId="00A61174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description: "Полное описание нового проекта. Здесь можно подробно рассказать о объекте, его особенностях, сроках строительства и т.д. Lorem ipsum dolor sit amet...",</w:t>
      </w:r>
    </w:p>
    <w:p w14:paraId="7DF84D07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images: [</w:t>
      </w:r>
    </w:p>
    <w:p w14:paraId="39B00719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    "JPG/НОВАЯ_КАРТИНКА1.png",</w:t>
      </w:r>
    </w:p>
    <w:p w14:paraId="310D0B59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    "JPG/НОВАЯ_КАРТИНКА2.png", </w:t>
      </w:r>
    </w:p>
    <w:p w14:paraId="5C7910D3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    "JPG/НОВАЯ_КАРТИНКА3.png"</w:t>
      </w:r>
    </w:p>
    <w:p w14:paraId="2B875109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    // Можно добавить несколько картинок для галереи</w:t>
      </w:r>
    </w:p>
    <w:p w14:paraId="013C8CB5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    ]</w:t>
      </w:r>
    </w:p>
    <w:p w14:paraId="0AEEA558" w14:textId="77777777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712212" w14:textId="0049CD2F" w:rsidR="00B43052" w:rsidRPr="00B43052" w:rsidRDefault="00B43052" w:rsidP="00B4305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3052">
        <w:rPr>
          <w:rFonts w:ascii="Times New Roman" w:hAnsi="Times New Roman" w:cs="Times New Roman"/>
          <w:sz w:val="28"/>
          <w:szCs w:val="28"/>
        </w:rPr>
        <w:t>];</w:t>
      </w:r>
    </w:p>
    <w:sectPr w:rsidR="00B43052" w:rsidRPr="00B43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23"/>
    <w:rsid w:val="00263823"/>
    <w:rsid w:val="00B43052"/>
    <w:rsid w:val="00C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FE3B"/>
  <w15:chartTrackingRefBased/>
  <w15:docId w15:val="{1B17CC64-BB04-42CB-9729-8F5CB7CA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ПТО Регард</dc:creator>
  <cp:keywords/>
  <dc:description/>
  <cp:lastModifiedBy>ПТО Регард</cp:lastModifiedBy>
  <cp:revision>2</cp:revision>
  <dcterms:created xsi:type="dcterms:W3CDTF">2025-09-26T11:45:00Z</dcterms:created>
  <dcterms:modified xsi:type="dcterms:W3CDTF">2025-09-26T11:47:00Z</dcterms:modified>
</cp:coreProperties>
</file>