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1440" w:lineRule="auto"/>
        <w:jc w:val="center"/>
        <w:rPr/>
      </w:pPr>
      <w:sdt>
        <w:sdtPr>
          <w:id w:val="49372925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64"/>
              <w:szCs w:val="64"/>
              <w:rtl w:val="0"/>
            </w:rPr>
            <w:t xml:space="preserve">보안 메모리 시스템 v0.1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2e75b6"/>
          <w:sz w:val="40"/>
          <w:szCs w:val="40"/>
          <w:rtl w:val="0"/>
        </w:rPr>
        <w:t xml:space="preserve">Secure Memory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80" w:before="120" w:lineRule="auto"/>
        <w:jc w:val="center"/>
        <w:rPr/>
      </w:pPr>
      <w:sdt>
        <w:sdtPr>
          <w:id w:val="1293793970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555555"/>
              <w:sz w:val="28"/>
              <w:szCs w:val="28"/>
              <w:rtl w:val="0"/>
            </w:rPr>
            <w:t xml:space="preserve">SoC 구현 기술 문서 (Block Design Guide)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4">
            <w:pPr>
              <w:rPr/>
            </w:pPr>
            <w:sdt>
              <w:sdtPr>
                <w:id w:val="1277202856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2"/>
                    <w:szCs w:val="22"/>
                    <w:rtl w:val="0"/>
                  </w:rPr>
                  <w:t xml:space="preserve">대상 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Digilent Zybo Z7-20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sdt>
              <w:sdtPr>
                <w:id w:val="836159173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2"/>
                    <w:szCs w:val="22"/>
                    <w:rtl w:val="0"/>
                  </w:rPr>
                  <w:t xml:space="preserve">FPGA 디바이스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xc7z020clg400-1 (Zynq-7000)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sdt>
              <w:sdtPr>
                <w:id w:val="1329942830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2"/>
                    <w:szCs w:val="22"/>
                    <w:rtl w:val="0"/>
                  </w:rPr>
                  <w:t xml:space="preserve">EDA 도구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Xilinx Vivado 2024.2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sdt>
              <w:sdtPr>
                <w:id w:val="539093288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2"/>
                    <w:szCs w:val="22"/>
                    <w:rtl w:val="0"/>
                  </w:rPr>
                  <w:t xml:space="preserve">암호화 알고리즘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sdt>
              <w:sdtPr>
                <w:id w:val="336303242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AES-128 (대칭키)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sdt>
              <w:sdtPr>
                <w:id w:val="201743058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f4e79"/>
                    <w:sz w:val="22"/>
                    <w:szCs w:val="22"/>
                    <w:rtl w:val="0"/>
                  </w:rPr>
                  <w:t xml:space="preserve">버스 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AXI4-Lite / AXI4-Full / AXI4-Stream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182458025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프로젝트 개요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1.1 시스템 목표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1.2 보안 데이터 흐름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1.3 IP 구성 목록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개발 환경 및 사전 준비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2.1 하드웨어 사양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2.2 소프트웨어 환경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2.3 Basys3 vs Zynq 비교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커스텀 IP 설계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3.1 npu_axi_wrapper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3.2 aes_enc_axi_wrapper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3.3 aes_dec_axi_wrapper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3.4 top_dma_full_to_stream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3.5 top_dma_stream_to_full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Block Design 구현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4.1 전체 아키텍처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 ZYNQ7 PS 설정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974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4.2.1 기본 설정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4.3 커스텀 IP 패키징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8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 IP 연결 구성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974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4.4.1 클럭 및 리셋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974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4.4.2 AXI-Lite 제어 버스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974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4.4.3 AXI-Full 메모리 버스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974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4.4.4 AXI4-Stream 데이터 체인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9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9745.511811023624"/>
            </w:tabs>
            <w:spacing w:before="60" w:lineRule="auto"/>
            <w:ind w:left="72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4.4.5 인터럽트 연결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4.5 완성된 Block Design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10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5. 주소 맵 (Address Map)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5.1 DMA 레지스터 맵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6. XDC 핀 배정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6.1 핀 배정 기본 원칙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6.2 FND 출력 핀 배정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7. 빌드 및 검증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7.1 빌드 순서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7.2 Validate Design 결과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7.3 비트스트림 생성 확인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8. 트러블슈팅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8.1 주요 에러 및 해결 방법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8.2 패키징 시 주의사항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9. 향후 구현 과제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9745.511811023624"/>
            </w:tabs>
            <w:spacing w:before="60" w:lineRule="auto"/>
            <w:rPr>
              <w:b w:val="1"/>
              <w:bCs w:val="1"/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부록 A. 포트 신호 목록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9745.511811023624"/>
            </w:tabs>
            <w:spacing w:before="60" w:lineRule="auto"/>
            <w:ind w:left="360" w:firstLine="0"/>
            <w:rPr>
              <w:color w:val="000000"/>
              <w:u w:val="none"/>
            </w:rPr>
          </w:pPr>
          <w:hyperlink w:anchor="_heading=">
            <w:r w:rsidDel="00000000" w:rsidR="00000000" w:rsidRPr="00000000">
              <w:rPr>
                <w:color w:val="000000"/>
                <w:u w:val="none"/>
                <w:rtl w:val="0"/>
              </w:rPr>
              <w:t xml:space="preserve">A.1 soc_design_wrapper 최종 포트</w:t>
              <w:tab/>
            </w:r>
          </w:hyperlink>
          <w:r w:rsidDel="00000000" w:rsidR="00000000" w:rsidRPr="00000000">
            <w:fldChar w:fldCharType="begin"/>
            <w:instrText xml:space="preserve"> PAGEREF _heading= \h </w:instrText>
            <w:fldChar w:fldCharType="separate"/>
          </w:r>
          <w:r w:rsidDel="00000000" w:rsidR="00000000" w:rsidRPr="00000000">
            <w:rPr>
              <w:rtl w:val="0"/>
            </w:rPr>
            <w:t xml:space="preserve">15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2e75b6" w:space="1" w:sz="6" w:val="single"/>
        </w:pBdr>
        <w:spacing w:after="20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92957388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1. 프로젝트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spacing w:after="150" w:before="300" w:lineRule="auto"/>
        <w:rPr/>
      </w:pPr>
      <w:sdt>
        <w:sdtPr>
          <w:id w:val="1120472109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1.1 시스템 목표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80" w:before="80" w:lineRule="auto"/>
        <w:rPr/>
      </w:pPr>
      <w:sdt>
        <w:sdtPr>
          <w:id w:val="-1380140405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본 프로젝트는 LCD에서 입력된 손글씨 숫자(4자리)를 NPU(Neural Processing Unit)가 인식하고, 인식 결과를 AES-128 대칭키 암호화를 통해 DRAM에 안전하게 저장한 뒤, 필요 시 복호화하여 FND(7-Segment Display)로 출력하는 보안 메모리 시스템이다.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80" w:before="80" w:lineRule="auto"/>
        <w:rPr/>
      </w:pPr>
      <w:sdt>
        <w:sdtPr>
          <w:id w:val="-1926578846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본 문서는 Zynq PS(ARM Cortex-A9)와 커스텀 PL(Programmable Logic) IP들을 Vivado Block Design에서 통합하는 SoC 구현 과정을 기술한다.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150" w:before="300" w:lineRule="auto"/>
        <w:rPr/>
      </w:pPr>
      <w:sdt>
        <w:sdtPr>
          <w:id w:val="-111024954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1.2 보안 데이터 흐름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715000" cy="123825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before="60" w:lineRule="auto"/>
        <w:jc w:val="center"/>
        <w:rPr/>
      </w:pPr>
      <w:sdt>
        <w:sdtPr>
          <w:id w:val="-1849057226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18"/>
              <w:szCs w:val="18"/>
              <w:rtl w:val="0"/>
            </w:rPr>
            <w:t xml:space="preserve">[그림 1] 보안 메모리 시스템 데이터 흐름도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sdt>
              <w:sdtPr>
                <w:id w:val="-74439006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단계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sdt>
              <w:sdtPr>
                <w:id w:val="-1133137647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구성 요소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sdt>
              <w:sdtPr>
                <w:id w:val="-1023109330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sdt>
              <w:sdtPr>
                <w:id w:val="21879090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1. 입력 및 초기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sdt>
              <w:sdtPr>
                <w:id w:val="-1451250810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LCD → DRAM_0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sdt>
              <w:sdtPr>
                <w:id w:val="-1146829562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손글씨 4자리 숫자 입력 및 원시 픽셀 데이터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sdt>
              <w:sdtPr>
                <w:id w:val="-563072512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2. 데이터 처리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sdt>
              <w:sdtPr>
                <w:id w:val="820331930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→ NPU → 암호화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sdt>
              <w:sdtPr>
                <w:id w:val="925467080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픽셀 데이터를 NPU가 숫자로 변환, 즉시 AES-128 암호화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sdt>
              <w:sdtPr>
                <w:id w:val="-1638198210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3. 보안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sdt>
              <w:sdtPr>
                <w:id w:val="1615816633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→ DRAM_1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sdt>
              <w:sdtPr>
                <w:id w:val="1471588407"/>
                <w:tag w:val="goog_rdk_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암호화된 상태로 DRAM_1에 안전하게 저장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sdt>
              <w:sdtPr>
                <w:id w:val="2002047415"/>
                <w:tag w:val="goog_rdk_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4. 출력 및 복호화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sdt>
              <w:sdtPr>
                <w:id w:val="-66021876"/>
                <w:tag w:val="goog_rdk_2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→ 복호화 IP → FND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sdt>
              <w:sdtPr>
                <w:id w:val="-1722260472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필요 시 복호화하여 FND에 숫자 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spacing w:after="150" w:before="300" w:lineRule="auto"/>
        <w:rPr/>
      </w:pPr>
      <w:sdt>
        <w:sdtPr>
          <w:id w:val="-2053281406"/>
          <w:tag w:val="goog_rdk_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1.3 IP 구성 목록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3810000" cy="123825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60" w:before="60" w:lineRule="auto"/>
        <w:jc w:val="center"/>
        <w:rPr/>
      </w:pPr>
      <w:sdt>
        <w:sdtPr>
          <w:id w:val="-1880034284"/>
          <w:tag w:val="goog_rdk_3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18"/>
              <w:szCs w:val="18"/>
              <w:rtl w:val="0"/>
            </w:rPr>
            <w:t xml:space="preserve">[그림 2] 프로젝트 IP 폴더 구조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2500"/>
        <w:gridCol w:w="4060"/>
        <w:tblGridChange w:id="0">
          <w:tblGrid>
            <w:gridCol w:w="2800"/>
            <w:gridCol w:w="2500"/>
            <w:gridCol w:w="40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sdt>
              <w:sdtPr>
                <w:id w:val="400179786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IP 이름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sdt>
              <w:sdtPr>
                <w:id w:val="756559223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종류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sdt>
              <w:sdtPr>
                <w:id w:val="1725175386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역할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npu_axi_wrapper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sdt>
              <w:sdtPr>
                <w:id w:val="-712905694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커스텀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sdt>
              <w:sdtPr>
                <w:id w:val="2145763209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손글씨 → 숫자 변환 (NPU 래퍼)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aes_enc_axi_wrapper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sdt>
              <w:sdtPr>
                <w:id w:val="-2137848139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커스텀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sdt>
              <w:sdtPr>
                <w:id w:val="-1553516742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AES-128 암호화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aes_dec_axi_wrapper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sdt>
              <w:sdtPr>
                <w:id w:val="186348814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커스텀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sdt>
              <w:sdtPr>
                <w:id w:val="1904911218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AES-128 복호화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top_dma_full_to_stream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sdt>
              <w:sdtPr>
                <w:id w:val="-1579358913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커스텀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sdt>
              <w:sdtPr>
                <w:id w:val="-2125849798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DRAM → AXI-Stream 출력 (×2)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top_dma_stream_to_full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sdt>
              <w:sdtPr>
                <w:id w:val="-795880736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커스텀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sdt>
              <w:sdtPr>
                <w:id w:val="1225999315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AXI-Stream → DRAM 저장 (×1)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ZYNQ7 Processing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sdt>
              <w:sdtPr>
                <w:id w:val="698086671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ARM Cortex-A9 PS, DDR 컨트롤러 내장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AXI Interconnect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sdt>
              <w:sdtPr>
                <w:id w:val="738996012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AXI-Lite 제어 버스 라우팅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AXI SmartConnect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sdt>
              <w:sdtPr>
                <w:id w:val="1772025677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AXI-Full 메모리 버스 라우팅 (×3)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Processor System Reset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sdt>
              <w:sdtPr>
                <w:id w:val="1184831473"/>
                <w:tag w:val="goog_rdk_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클럭/리셋 신호 관리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Concat (xlconcat)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sdt>
              <w:sdtPr>
                <w:id w:val="61288132"/>
                <w:tag w:val="goog_rdk_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인터럽트 신호 합산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Slice (xlslice)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sdt>
              <w:sdtPr>
                <w:id w:val="-542054408"/>
                <w:tag w:val="goog_rdk_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128비트에서 4비트 추출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Constant (xlconstant)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sdt>
              <w:sdtPr>
                <w:id w:val="-683604516"/>
                <w:tag w:val="goog_rdk_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tready 상시 High 고정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AXI4-Stream Data Width Converter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sdt>
              <w:sdtPr>
                <w:id w:val="-71260331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32bit → 128bit 폭 변환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1070401222"/>
          <w:tag w:val="goog_rdk_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2. 개발 환경 및 사전 준비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spacing w:after="150" w:before="300" w:lineRule="auto"/>
        <w:rPr/>
      </w:pPr>
      <w:sdt>
        <w:sdtPr>
          <w:id w:val="-1569965772"/>
          <w:tag w:val="goog_rdk_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2.1 하드웨어 사양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sdt>
              <w:sdtPr>
                <w:id w:val="-163019660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sdt>
              <w:sdtPr>
                <w:id w:val="-944174210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사양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sdt>
              <w:sdtPr>
                <w:id w:val="188604347"/>
                <w:tag w:val="goog_rdk_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보드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Digilent Zybo Z7-20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SoC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Xilinx Zynq-7000 (xc7z020clg400-1)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PS 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ARM Cortex-A9 Dual-Core @ 667MHz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DDR3 512MB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PL LUT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85,000 Logic Cells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I/O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Pmod ×5 (JA, JB, JC, JD, JE), HDMI, USB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50" w:before="300" w:lineRule="auto"/>
        <w:rPr/>
      </w:pPr>
      <w:sdt>
        <w:sdtPr>
          <w:id w:val="793091578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2.2 소프트웨어 환경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sdt>
              <w:sdtPr>
                <w:id w:val="-112443946"/>
                <w:tag w:val="goog_rdk_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sdt>
              <w:sdtPr>
                <w:id w:val="-495779834"/>
                <w:tag w:val="goog_rdk_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버전/사양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Vivado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2024.2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Windows 10/11 64-bit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sdt>
              <w:sdtPr>
                <w:id w:val="741299932"/>
                <w:tag w:val="goog_rdk_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라이선스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sdt>
              <w:sdtPr>
                <w:id w:val="837005865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Xilinx WebPACK (무료)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2"/>
        <w:spacing w:after="150" w:before="300" w:lineRule="auto"/>
        <w:rPr/>
      </w:pPr>
      <w:sdt>
        <w:sdtPr>
          <w:id w:val="2107587823"/>
          <w:tag w:val="goog_rdk_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2.3 Basys3 vs Zynq 비교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80" w:before="80" w:lineRule="auto"/>
        <w:rPr/>
      </w:pPr>
      <w:sdt>
        <w:sdtPr>
          <w:id w:val="-1734376530"/>
          <w:tag w:val="goog_rdk_6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본 프로젝트는 Zynq 계열 보드를 사용한다. MicroBlaze 기반 Basys3와의 주요 차이점은 다음과 같다.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680"/>
        <w:gridCol w:w="3680"/>
        <w:tblGridChange w:id="0">
          <w:tblGrid>
            <w:gridCol w:w="2000"/>
            <w:gridCol w:w="3680"/>
            <w:gridCol w:w="3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sdt>
              <w:sdtPr>
                <w:id w:val="-69562251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Basys3 (MicroBlaze)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Zybo Z7-20 (Zynq)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sdt>
              <w:sdtPr>
                <w:id w:val="-100508908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소프트 CPU (PL 구현)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sdt>
              <w:sdtPr>
                <w:id w:val="-1982137591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하드 ARM Cortex-A9 (칩 내장)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sdt>
              <w:sdtPr>
                <w:id w:val="-2053765363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없음 (BRAM만 사용)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sdt>
              <w:sdtPr>
                <w:id w:val="-182299036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DDR3 512MB 내장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sdt>
              <w:sdtPr>
                <w:id w:val="1532329614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클럭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sdt>
              <w:sdtPr>
                <w:id w:val="575849242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Board 탭에서 드래그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sdt>
              <w:sdtPr>
                <w:id w:val="-908447732"/>
                <w:tag w:val="goog_rdk_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FCLK_CLK0 내부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sdt>
              <w:sdtPr>
                <w:id w:val="308489873"/>
                <w:tag w:val="goog_rdk_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리셋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sdt>
              <w:sdtPr>
                <w:id w:val="-2066068333"/>
                <w:tag w:val="goog_rdk_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Board 탭에서 드래그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sdt>
              <w:sdtPr>
                <w:id w:val="-1630792037"/>
                <w:tag w:val="goog_rdk_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FCLK_RESET0_N 내부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sdt>
              <w:sdtPr>
                <w:id w:val="2003380117"/>
                <w:tag w:val="goog_rdk_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Board 탭에서 드래그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sdt>
              <w:sdtPr>
                <w:id w:val="1077674309"/>
                <w:tag w:val="goog_rdk_7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PS 내부 UART (MIO 고정)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sdt>
              <w:sdtPr>
                <w:id w:val="953751552"/>
                <w:tag w:val="goog_rdk_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메모리 접근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sdt>
              <w:sdtPr>
                <w:id w:val="-441091598"/>
                <w:tag w:val="goog_rdk_7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BRAM 또는 MIG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sdt>
              <w:sdtPr>
                <w:id w:val="-1355777171"/>
                <w:tag w:val="goog_rdk_7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HP0~HP2 포트로 직결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💡 </w:t>
            </w:r>
            <w:sdt>
              <w:sdtPr>
                <w:id w:val="1982303150"/>
                <w:tag w:val="goog_rdk_8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e79"/>
                    <w:sz w:val="20"/>
                    <w:szCs w:val="20"/>
                    <w:rtl w:val="0"/>
                  </w:rPr>
                  <w:t xml:space="preserve">Zynq PS(Processing System)는 클럭, 리셋, UART, DDR 컨트롤러를 모두 내장하고 있어 Block Design에서 별도 소스 드래그 없이 'Run Block Automation' 한 번으로 자동 설정된다.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18286232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3. 커스텀 IP 설계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3.1 npu_axi_wrapper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80" w:before="80" w:lineRule="auto"/>
        <w:rPr/>
      </w:pPr>
      <w:sdt>
        <w:sdtPr>
          <w:id w:val="632967493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손글씨 픽셀 데이터를 수신하여 NPU 추론을 수행하고 0~9 숫자를 출력하는 래퍼 IP이다.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sdt>
              <w:sdtPr>
                <w:id w:val="894471812"/>
                <w:tag w:val="goog_rdk_8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sdt>
              <w:sdtPr>
                <w:id w:val="924341513"/>
                <w:tag w:val="goog_rdk_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방향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sdt>
              <w:sdtPr>
                <w:id w:val="1225563968"/>
                <w:tag w:val="goog_rdk_8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s_axi (AXI4-Lite)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sdt>
              <w:sdtPr>
                <w:id w:val="-163197794"/>
                <w:tag w:val="goog_rdk_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CPU 제어 버스 (가중치, 시작 신호 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s_axis (AXI4-Stream)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sdt>
              <w:sdtPr>
                <w:id w:val="-1811113588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DMA로부터 32bit 픽셀 데이터 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m_axis (AXI4-Stream)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sdt>
              <w:sdtPr>
                <w:id w:val="337833310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32bit 숫자 데이터 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aclk / aresetn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sdt>
              <w:sdtPr>
                <w:id w:val="-840292237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입력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sdt>
              <w:sdtPr>
                <w:id w:val="-2017008458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시스템 클럭 / 리셋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3.2 aes_enc_axi_wrapper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80" w:before="80" w:lineRule="auto"/>
        <w:rPr/>
      </w:pPr>
      <w:sdt>
        <w:sdtPr>
          <w:id w:val="1066023811"/>
          <w:tag w:val="goog_rdk_9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NPU 출력 32bit 데이터를 AES-128 알고리즘으로 암호화하여 128bit 암호문을 출력한다.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e1e1e" w:val="clear"/>
        <w:spacing w:after="60" w:before="60" w:lineRule="auto"/>
        <w:ind w:left="360" w:firstLine="0"/>
        <w:rPr/>
      </w:pPr>
      <w:sdt>
        <w:sdtPr>
          <w:id w:val="28651782"/>
          <w:tag w:val="goog_rdk_92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// 입력 패딩 처리: 하위 32bit만 사용, 상위 96bit은 0 패딩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aes_128_core u_aes_core 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hd w:fill="1e1e1e" w:val="clear"/>
        <w:spacing w:after="60" w:before="60" w:lineRule="auto"/>
        <w:ind w:left="360" w:firstLine="0"/>
        <w:rPr/>
      </w:pPr>
      <w:sdt>
        <w:sdtPr>
          <w:id w:val="-217388365"/>
          <w:tag w:val="goog_rdk_93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    .data_in ({96'd0, s_axis_tdata}),  // 32bit → 128bit 패딩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e1e1e" w:val="clear"/>
        <w:spacing w:after="60" w:before="60" w:lineRule="auto"/>
        <w:ind w:left="360" w:firstLine="0"/>
        <w:rPr/>
      </w:pPr>
      <w:sdt>
        <w:sdtPr>
          <w:id w:val="348612312"/>
          <w:tag w:val="goog_rdk_94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    .key     (aes_key),                // 128bit AES 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1500"/>
        <w:gridCol w:w="5360"/>
        <w:tblGridChange w:id="0">
          <w:tblGrid>
            <w:gridCol w:w="2500"/>
            <w:gridCol w:w="1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sdt>
              <w:sdtPr>
                <w:id w:val="-1899849295"/>
                <w:tag w:val="goog_rdk_9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sdt>
              <w:sdtPr>
                <w:id w:val="230792645"/>
                <w:tag w:val="goog_rdk_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방향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sdt>
              <w:sdtPr>
                <w:id w:val="385500060"/>
                <w:tag w:val="goog_rdk_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s_axi (AXI4-Lite)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sdt>
              <w:sdtPr>
                <w:id w:val="354947627"/>
                <w:tag w:val="goog_rdk_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CPU로부터 128bit 암호화 키 설정 (4×32bit)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s_axis (AXI4-Stream)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Slave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sdt>
              <w:sdtPr>
                <w:id w:val="-934866873"/>
                <w:tag w:val="goog_rdk_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NPU로부터 32bit 숫자 데이터 수신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m_axis (AXI4-Stream)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Master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sdt>
              <w:sdtPr>
                <w:id w:val="2068887369"/>
                <w:tag w:val="goog_rdk_1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128bit 암호문 출력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3.3 aes_dec_axi_wrapper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before="80" w:lineRule="auto"/>
        <w:rPr/>
      </w:pPr>
      <w:sdt>
        <w:sdtPr>
          <w:id w:val="872781537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DRAM_1에서 읽어온 128bit 암호문을 AES-128으로 복호화하여 원래 숫자 데이터를 복원한다. 복호화 출력의 하위 4bit [3:0]이 실제 숫자 값(0~9)이다.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3.4 top_dma_full_to_stream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80" w:before="80" w:lineRule="auto"/>
        <w:rPr/>
      </w:pPr>
      <w:sdt>
        <w:sdtPr>
          <w:id w:val="-854342594"/>
          <w:tag w:val="goog_rdk_10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AXI4-Full 인터페이스로 메모리(DDR)에서 데이터를 읽어 AXI4-Stream으로 출력하는 커스텀 DMA이다. 내부적으로 read_master, FIFO, stream_write_master로 구성된다.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sdt>
              <w:sdtPr>
                <w:id w:val="-205818928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레지스터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sdt>
              <w:sdtPr>
                <w:id w:val="-1540719779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0x00 : CTRL 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sdt>
              <w:sdtPr>
                <w:id w:val="-1119218338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start 비트 (write 1 → 1클럭 후 자동 clear)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0x04 : STAT [0]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sdt>
              <w:sdtPr>
                <w:id w:val="-1317293096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done 비트 (read-only, 완료 시 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0x08 : SRC_ADDR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sdt>
              <w:sdtPr>
                <w:id w:val="-1691885332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읽기 소스 메모리 주소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0x0C : TRF_LEN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sdt>
              <w:sdtPr>
                <w:id w:val="-1517689251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전송할 총 바이트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2"/>
        <w:spacing w:after="150" w:before="3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75b6"/>
          <w:sz w:val="28"/>
          <w:szCs w:val="28"/>
          <w:rtl w:val="0"/>
        </w:rPr>
        <w:t xml:space="preserve">3.5 top_dma_stream_to_full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80" w:before="80" w:lineRule="auto"/>
        <w:rPr/>
      </w:pPr>
      <w:sdt>
        <w:sdtPr>
          <w:id w:val="662902563"/>
          <w:tag w:val="goog_rdk_1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AXI4-Stream으로 수신한 데이터를 AXI4-Full 인터페이스로 메모리에 저장하는 커스텀 DMA이다. 암호화 IP 출력(128bit)을 DRAM_1에 저장할 때 사용한다.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sdt>
              <w:sdtPr>
                <w:id w:val="-1003569048"/>
                <w:tag w:val="goog_rdk_1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56404"/>
                    <w:sz w:val="20"/>
                    <w:szCs w:val="20"/>
                    <w:rtl w:val="0"/>
                  </w:rPr>
                  <w:t xml:space="preserve">⚠ 주의: </w:t>
                </w:r>
              </w:sdtContent>
            </w:sdt>
            <w:sdt>
              <w:sdtPr>
                <w:id w:val="696523755"/>
                <w:tag w:val="goog_rdk_1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56404"/>
                    <w:sz w:val="20"/>
                    <w:szCs w:val="20"/>
                    <w:rtl w:val="0"/>
                  </w:rPr>
                  <w:t xml:space="preserve">top_dma_stream_to_full 내부 FIFO는 32bit 폭이므로, 128bit AXI-Stream과 연결 시 Block Design에서 AXI4-Stream Data Width Converter (128→32bit)를 중간에 삽입해야 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921925578"/>
          <w:tag w:val="goog_rdk_1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4. Block Design 구현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50" w:before="300" w:lineRule="auto"/>
        <w:rPr/>
      </w:pPr>
      <w:sdt>
        <w:sdtPr>
          <w:id w:val="-15007171"/>
          <w:tag w:val="goog_rdk_1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4.1 전체 아키텍처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80" w:before="80" w:lineRule="auto"/>
        <w:rPr/>
      </w:pPr>
      <w:sdt>
        <w:sdtPr>
          <w:id w:val="2044578756"/>
          <w:tag w:val="goog_rdk_1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Zynq PS의 M_AXI_GP0 포트를 통해 CPU가 모든 IP를 AXI-Lite로 제어하며, 커스텀 DMA의 m_axi 포트는 SmartConnect를 통해 PS의 HP(High Performance) 슬레이브 포트로 연결하여 DDR에 직접 접근한다.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sdt>
              <w:sdtPr>
                <w:id w:val="505316183"/>
                <w:tag w:val="goog_rdk_1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버스 종류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sdt>
              <w:sdtPr>
                <w:id w:val="-816830300"/>
                <w:tag w:val="goog_rdk_1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연결 경로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sdt>
              <w:sdtPr>
                <w:id w:val="1530971322"/>
                <w:tag w:val="goog_rdk_1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AXI4-Lite (제어)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sdt>
              <w:sdtPr>
                <w:id w:val="-190896073"/>
                <w:tag w:val="goog_rdk_1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PS GP0 → AXI Interconnect → 각 IP s_axi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sdt>
              <w:sdtPr>
                <w:id w:val="-557805858"/>
                <w:tag w:val="goog_rdk_1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AXI4-Full (메모리 읽기)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sdt>
              <w:sdtPr>
                <w:id w:val="-1108313227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DMA_F2S.m_axi → SmartConnect → PS HP0/HP2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sdt>
              <w:sdtPr>
                <w:id w:val="-201073571"/>
                <w:tag w:val="goog_rdk_1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AXI4-Full (메모리 쓰기)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sdt>
              <w:sdtPr>
                <w:id w:val="1573065830"/>
                <w:tag w:val="goog_rdk_1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DMA_S2F.m_axi → SmartConnect → PS HP1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sdt>
              <w:sdtPr>
                <w:id w:val="-1934434187"/>
                <w:tag w:val="goog_rdk_1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AXI4-Stream (데이터)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sdt>
              <w:sdtPr>
                <w:id w:val="-1764301506"/>
                <w:tag w:val="goog_rdk_1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→ NPU → AES_Enc → DMA / DMA → AES_Dec → FND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sdt>
              <w:sdtPr>
                <w:id w:val="532213560"/>
                <w:tag w:val="goog_rdk_1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인터럽트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sdt>
              <w:sdtPr>
                <w:id w:val="-234141802"/>
                <w:tag w:val="goog_rdk_1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o_done_irq → Concat → PS IRQ_F2P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2"/>
        <w:spacing w:after="150" w:before="300" w:lineRule="auto"/>
        <w:rPr/>
      </w:pPr>
      <w:sdt>
        <w:sdtPr>
          <w:id w:val="-486349656"/>
          <w:tag w:val="goog_rdk_1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4.2 ZYNQ7 PS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spacing w:after="100" w:before="200" w:lineRule="auto"/>
        <w:rPr/>
      </w:pPr>
      <w:sdt>
        <w:sdtPr>
          <w:id w:val="1796100079"/>
          <w:tag w:val="goog_rdk_1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4.2.1 기본 설정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80" w:before="80" w:lineRule="auto"/>
        <w:rPr/>
      </w:pPr>
      <w:sdt>
        <w:sdtPr>
          <w:id w:val="-2111245218"/>
          <w:tag w:val="goog_rdk_1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ZYNQ7 Processing System IP 추가 후 'Run Block Automation'을 실행하면 보드 preset이 자동 적용된다.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e1e1e" w:val="clear"/>
        <w:spacing w:after="60" w:before="60" w:lineRule="auto"/>
        <w:ind w:left="360" w:firstLine="0"/>
        <w:rPr/>
      </w:pPr>
      <w:sdt>
        <w:sdtPr>
          <w:id w:val="-476606508"/>
          <w:tag w:val="goog_rdk_130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설정 경로: ZYNQ7 더블클릭 → Re-customize IP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[PS-PL Configuration]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AXI Non Secure Enablement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e1e1e" w:val="clear"/>
        <w:spacing w:after="60" w:before="60" w:lineRule="auto"/>
        <w:ind w:left="360" w:firstLine="0"/>
        <w:rPr/>
      </w:pPr>
      <w:sdt>
        <w:sdtPr>
          <w:id w:val="-827587850"/>
          <w:tag w:val="goog_rdk_13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    → GP Master AXI Interface → M AXI GP0  ✓  (AXI-Lite 제어용)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HP Slave AXI Interface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1e1e1e" w:val="clear"/>
        <w:spacing w:after="60" w:before="60" w:lineRule="auto"/>
        <w:ind w:left="360" w:firstLine="0"/>
        <w:rPr/>
      </w:pPr>
      <w:sdt>
        <w:sdtPr>
          <w:id w:val="-1886580938"/>
          <w:tag w:val="goog_rdk_13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    → S AXI HP0  ✓  (DMA_F2S_0 읽기용)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1e1e1e" w:val="clear"/>
        <w:spacing w:after="60" w:before="60" w:lineRule="auto"/>
        <w:ind w:left="360" w:firstLine="0"/>
        <w:rPr/>
      </w:pPr>
      <w:sdt>
        <w:sdtPr>
          <w:id w:val="1179446360"/>
          <w:tag w:val="goog_rdk_13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    → S AXI HP1  ✓  (DMA_S2F 쓰기용)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e1e1e" w:val="clear"/>
        <w:spacing w:after="60" w:before="60" w:lineRule="auto"/>
        <w:ind w:left="360" w:firstLine="0"/>
        <w:rPr/>
      </w:pPr>
      <w:sdt>
        <w:sdtPr>
          <w:id w:val="-1927709739"/>
          <w:tag w:val="goog_rdk_1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    → S AXI HP2  ✓  (DMA_F2S_1 읽기용)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[Clock Configuration]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e1e1e" w:val="clear"/>
        <w:spacing w:after="60" w:before="60" w:lineRule="auto"/>
        <w:ind w:left="360" w:firstLine="0"/>
        <w:rPr/>
      </w:pPr>
      <w:sdt>
        <w:sdtPr>
          <w:id w:val="596008592"/>
          <w:tag w:val="goog_rdk_13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  PL Fabric Clocks → FCLK_CLK0 → 100MHz 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[Interrupts]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e1e1e" w:val="clear"/>
        <w:spacing w:after="60" w:before="60" w:lineRule="auto"/>
        <w:ind w:left="360" w:firstLine="0"/>
        <w:rPr/>
      </w:pPr>
      <w:sdt>
        <w:sdtPr>
          <w:id w:val="1453774108"/>
          <w:tag w:val="goog_rdk_1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d4d4d4"/>
              <w:sz w:val="18"/>
              <w:szCs w:val="18"/>
              <w:rtl w:val="0"/>
            </w:rPr>
            <w:t xml:space="preserve">  Fabric Interrupts → PL-PS Interrupt Ports → IRQ_F2P  ✓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4e79"/>
                <w:sz w:val="20"/>
                <w:szCs w:val="20"/>
                <w:rtl w:val="0"/>
              </w:rPr>
              <w:t xml:space="preserve">💡 </w:t>
            </w:r>
            <w:sdt>
              <w:sdtPr>
                <w:id w:val="1368926559"/>
                <w:tag w:val="goog_rdk_1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f4e79"/>
                    <w:sz w:val="20"/>
                    <w:szCs w:val="20"/>
                    <w:rtl w:val="0"/>
                  </w:rPr>
                  <w:t xml:space="preserve">Zybo Z7-20 보드 preset 적용 시 DDR3 타이밍 파라미터의 DQS 스큐 값이 음수로 설정되어 [PSU-1~4] 경고가 발생한다. 이는 보드 제조사가 측정한 정확한 값이므로 무시해도 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spacing w:after="150" w:before="300" w:lineRule="auto"/>
        <w:rPr/>
      </w:pPr>
      <w:sdt>
        <w:sdtPr>
          <w:id w:val="-1843324592"/>
          <w:tag w:val="goog_rdk_1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4.3 커스텀 IP 패키징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80" w:before="80" w:lineRule="auto"/>
        <w:rPr/>
      </w:pPr>
      <w:sdt>
        <w:sdtPr>
          <w:id w:val="-1961023555"/>
          <w:tag w:val="goog_rdk_13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커스텀 IP(.v 파일)를 Block Design에서 사용하려면 반드시 IP로 패키징해야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793542647"/>
          <w:tag w:val="goog_rdk_1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ip_repo 폴더 생성 (프로젝트 루트 하위)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32298943"/>
          <w:tag w:val="goog_rdk_14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Tools → Create and Package New IP → Package a specified directory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888796992"/>
          <w:tag w:val="goog_rdk_1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Ports and Interfaces 탭에서 인터페이스 자동 인식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932625519"/>
          <w:tag w:val="goog_rdk_14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Review and Package → Package IP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1709260352"/>
          <w:tag w:val="goog_rdk_1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Settings → IP → Repository → ip_repo 폴더 등록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sdt>
              <w:sdtPr>
                <w:id w:val="-1899431757"/>
                <w:tag w:val="goog_rdk_1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56404"/>
                    <w:sz w:val="20"/>
                    <w:szCs w:val="20"/>
                    <w:rtl w:val="0"/>
                  </w:rPr>
                  <w:t xml:space="preserve">⚠ 주의: </w:t>
                </w:r>
              </w:sdtContent>
            </w:sdt>
            <w:sdt>
              <w:sdtPr>
                <w:id w:val="-1213860902"/>
                <w:tag w:val="goog_rdk_1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56404"/>
                    <w:sz w:val="20"/>
                    <w:szCs w:val="20"/>
                    <w:rtl w:val="0"/>
                  </w:rPr>
                  <w:t xml:space="preserve">s_axi 인터페이스의 READ_WRITE_MODE가 WRITE_ONLY로 자동 설정되는 경우, Edit Interface → Parameters에서 READ_WRITE_MODE = READ_WRITE 로 변경 후 재패키징해야 한다. aclk 인터페이스의 FREQ_HZ도 100000000으로 설정 권장.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2"/>
        <w:spacing w:after="150" w:before="300" w:lineRule="auto"/>
        <w:rPr/>
      </w:pPr>
      <w:sdt>
        <w:sdtPr>
          <w:id w:val="1490472405"/>
          <w:tag w:val="goog_rdk_1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4.4 IP 연결 구성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00" w:before="200" w:lineRule="auto"/>
        <w:rPr/>
      </w:pPr>
      <w:sdt>
        <w:sdtPr>
          <w:id w:val="341218694"/>
          <w:tag w:val="goog_rdk_1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4.4.1 클럭 및 리셋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80" w:before="80" w:lineRule="auto"/>
        <w:rPr/>
      </w:pPr>
      <w:sdt>
        <w:sdtPr>
          <w:id w:val="-1068944013"/>
          <w:tag w:val="goog_rdk_1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모든 IP의 aclk은 FCLK_CLK0에, aresetn은 proc_sys_reset_0의 peripheral_aresetn[0:0]에 연결한다. PS의 HP 포트 클럭(S_AXI_HP0_ACLK 등)과 M_AXI_GP0_ACLK도 FCLK_CLK0에 연결해야 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00" w:before="200" w:lineRule="auto"/>
        <w:rPr/>
      </w:pPr>
      <w:sdt>
        <w:sdtPr>
          <w:id w:val="-1865071180"/>
          <w:tag w:val="goog_rdk_1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4.4.2 AXI-Lite 제어 버스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1e1e1e" w:val="clear"/>
        <w:spacing w:after="60" w:before="60" w:lineRule="auto"/>
        <w:ind w:left="360" w:firstLine="0"/>
        <w:rPr/>
      </w:pPr>
      <w:sdt>
        <w:sdtPr>
          <w:id w:val="-769000593"/>
          <w:tag w:val="goog_rdk_15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PS.M_AXI_GP0  →  AXI Interconnect (S:1, M:6).S00_AXI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1e1e1e" w:val="clear"/>
        <w:spacing w:after="60" w:before="60" w:lineRule="auto"/>
        <w:ind w:left="360" w:firstLine="0"/>
        <w:rPr/>
      </w:pPr>
      <w:sdt>
        <w:sdtPr>
          <w:id w:val="-802376775"/>
          <w:tag w:val="goog_rdk_152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M00_AXI → top_dma_full_to_stre_0.s_axi   (DMA_F2S_0 제어)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1e1e1e" w:val="clear"/>
        <w:spacing w:after="60" w:before="60" w:lineRule="auto"/>
        <w:ind w:left="360" w:firstLine="0"/>
        <w:rPr/>
      </w:pPr>
      <w:sdt>
        <w:sdtPr>
          <w:id w:val="-1925149276"/>
          <w:tag w:val="goog_rdk_153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M01_AXI → top_dma_full_to_stre_1.s_axi   (DMA_F2S_1 제어)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e1e1e" w:val="clear"/>
        <w:spacing w:after="60" w:before="60" w:lineRule="auto"/>
        <w:ind w:left="360" w:firstLine="0"/>
        <w:rPr/>
      </w:pPr>
      <w:sdt>
        <w:sdtPr>
          <w:id w:val="-2015929604"/>
          <w:tag w:val="goog_rdk_154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M02_AXI → top_dma_stream_to_fu_0.s_axi   (DMA_S2F 제어)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e1e1e" w:val="clear"/>
        <w:spacing w:after="60" w:before="60" w:lineRule="auto"/>
        <w:ind w:left="360" w:firstLine="0"/>
        <w:rPr/>
      </w:pPr>
      <w:sdt>
        <w:sdtPr>
          <w:id w:val="758892308"/>
          <w:tag w:val="goog_rdk_155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M03_AXI → npu_axi_wrapper_0.s_axi         (NPU 제어)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e1e1e" w:val="clear"/>
        <w:spacing w:after="60" w:before="60" w:lineRule="auto"/>
        <w:ind w:left="360" w:firstLine="0"/>
        <w:rPr/>
      </w:pPr>
      <w:sdt>
        <w:sdtPr>
          <w:id w:val="-748837548"/>
          <w:tag w:val="goog_rdk_156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M04_AXI → aes_enc_axi_wrapper_0.s_axi     (암호화 IP 키 설정)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e1e1e" w:val="clear"/>
        <w:spacing w:after="60" w:before="60" w:lineRule="auto"/>
        <w:ind w:left="360" w:firstLine="0"/>
        <w:rPr/>
      </w:pPr>
      <w:sdt>
        <w:sdtPr>
          <w:id w:val="2104089604"/>
          <w:tag w:val="goog_rdk_157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M05_AXI → aes_dec_axi_wrapper_0.s_axi     (복호화 IP 키 설정)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3"/>
        <w:spacing w:after="100" w:before="200" w:lineRule="auto"/>
        <w:rPr/>
      </w:pPr>
      <w:sdt>
        <w:sdtPr>
          <w:id w:val="-2039679513"/>
          <w:tag w:val="goog_rdk_1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4.4.3 AXI-Full 메모리 버스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1e1e1e" w:val="clear"/>
        <w:spacing w:after="60" w:before="60" w:lineRule="auto"/>
        <w:ind w:left="360" w:firstLine="0"/>
        <w:rPr/>
      </w:pPr>
      <w:sdt>
        <w:sdtPr>
          <w:id w:val="1545209080"/>
          <w:tag w:val="goog_rdk_15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top_dma_full_to_stre_0.m_axi → SmartConnect_0 → PS.S_AXI_HP0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1e1e1e" w:val="clear"/>
        <w:spacing w:after="60" w:before="60" w:lineRule="auto"/>
        <w:ind w:left="360" w:firstLine="0"/>
        <w:rPr/>
      </w:pPr>
      <w:sdt>
        <w:sdtPr>
          <w:id w:val="-299507458"/>
          <w:tag w:val="goog_rdk_160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top_dma_stream_to_fu_0.m_axi → SmartConnect_1 → PS.S_AXI_HP1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e1e1e" w:val="clear"/>
        <w:spacing w:after="60" w:before="60" w:lineRule="auto"/>
        <w:ind w:left="360" w:firstLine="0"/>
        <w:rPr/>
      </w:pPr>
      <w:sdt>
        <w:sdtPr>
          <w:id w:val="-1688612430"/>
          <w:tag w:val="goog_rdk_161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top_dma_full_to_stre_1.m_axi → SmartConnect_2 → PS.S_AXI_HP2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3"/>
        <w:spacing w:after="100" w:before="200" w:lineRule="auto"/>
        <w:rPr/>
      </w:pPr>
      <w:sdt>
        <w:sdtPr>
          <w:id w:val="-914353624"/>
          <w:tag w:val="goog_rdk_16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4.4.4 AXI4-Stream 데이터 체인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1e1e1e" w:val="clear"/>
        <w:spacing w:after="60" w:before="60" w:lineRule="auto"/>
        <w:ind w:left="360" w:firstLine="0"/>
        <w:rPr/>
      </w:pPr>
      <w:sdt>
        <w:sdtPr>
          <w:id w:val="1786398544"/>
          <w:tag w:val="goog_rdk_163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[체인 A: DRAM_0 → NPU → 암호화 → DRAM_1]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1e1e1e" w:val="clear"/>
        <w:spacing w:after="60" w:before="60" w:lineRule="auto"/>
        <w:ind w:left="360" w:firstLine="0"/>
        <w:rPr/>
      </w:pPr>
      <w:sdt>
        <w:sdtPr>
          <w:id w:val="25602499"/>
          <w:tag w:val="goog_rdk_164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DMA_F2S_0.m_axis → npu_axi_wrapper_0.s_axis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1e1e1e" w:val="clear"/>
        <w:spacing w:after="60" w:before="60" w:lineRule="auto"/>
        <w:ind w:left="360" w:firstLine="0"/>
        <w:rPr/>
      </w:pPr>
      <w:sdt>
        <w:sdtPr>
          <w:id w:val="2078747472"/>
          <w:tag w:val="goog_rdk_165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npu_axi_wrapper_0.m_axis → aes_enc_axi_wrapper_0.s_axis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1e1e1e" w:val="clear"/>
        <w:spacing w:after="60" w:before="60" w:lineRule="auto"/>
        <w:ind w:left="360" w:firstLine="0"/>
        <w:rPr/>
      </w:pPr>
      <w:sdt>
        <w:sdtPr>
          <w:id w:val="756551770"/>
          <w:tag w:val="goog_rdk_16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aes_enc_axi_wrapper_0.m_axis → [Width Converter 128→32] → DMA_S2F.s_axis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e1e1e" w:val="clear"/>
        <w:spacing w:after="60" w:before="60" w:lineRule="auto"/>
        <w:ind w:left="360" w:firstLine="0"/>
        <w:rPr/>
      </w:pPr>
      <w:sdt>
        <w:sdtPr>
          <w:id w:val="-560127794"/>
          <w:tag w:val="goog_rdk_167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[체인 B: DRAM_1 → 복호화 → FND]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1e1e1e" w:val="clear"/>
        <w:spacing w:after="60" w:before="60" w:lineRule="auto"/>
        <w:ind w:left="360" w:firstLine="0"/>
        <w:rPr/>
      </w:pPr>
      <w:sdt>
        <w:sdtPr>
          <w:id w:val="-855603589"/>
          <w:tag w:val="goog_rdk_16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DMA_F2S_1.m_axis → aes_dec_axi_wrapper_0.s_axis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e1e1e" w:val="clear"/>
        <w:spacing w:after="60" w:before="60" w:lineRule="auto"/>
        <w:ind w:left="360" w:firstLine="0"/>
        <w:rPr/>
      </w:pPr>
      <w:sdt>
        <w:sdtPr>
          <w:id w:val="-1741587213"/>
          <w:tag w:val="goog_rdk_16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aes_dec_axi_wrapper_0.m_axis_tdata[127:0] → Slice(Din[127:0], Dout[3:0])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hd w:fill="1e1e1e" w:val="clear"/>
        <w:spacing w:after="60" w:before="60" w:lineRule="auto"/>
        <w:ind w:left="360" w:firstLine="0"/>
        <w:rPr/>
      </w:pPr>
      <w:sdt>
        <w:sdtPr>
          <w:id w:val="-1929972523"/>
          <w:tag w:val="goog_rdk_170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Slice.Dout[3:0] → fnd_digit (외부 포트)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e1e1e" w:val="clear"/>
        <w:spacing w:after="60" w:before="60" w:lineRule="auto"/>
        <w:ind w:left="360" w:firstLine="0"/>
        <w:rPr/>
      </w:pPr>
      <w:sdt>
        <w:sdtPr>
          <w:id w:val="774435904"/>
          <w:tag w:val="goog_rdk_171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aes_dec_axi_wrapper_0.m_axis_tvalid → fnd_valid (외부 포트)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1e1e1e" w:val="clear"/>
        <w:spacing w:after="60" w:before="60" w:lineRule="auto"/>
        <w:ind w:left="360" w:firstLine="0"/>
        <w:rPr/>
      </w:pPr>
      <w:sdt>
        <w:sdtPr>
          <w:id w:val="-1736981707"/>
          <w:tag w:val="goog_rdk_172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xlconstant(1) → aes_dec_axi_wrapper_0.m_axis_tready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00.0" w:type="dxa"/>
              <w:left w:w="200.0" w:type="dxa"/>
              <w:bottom w:w="100.0" w:type="dxa"/>
              <w:right w:w="2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sdt>
              <w:sdtPr>
                <w:id w:val="-1719105483"/>
                <w:tag w:val="goog_rdk_1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856404"/>
                    <w:sz w:val="20"/>
                    <w:szCs w:val="20"/>
                    <w:rtl w:val="0"/>
                  </w:rPr>
                  <w:t xml:space="preserve">⚠ 주의: </w:t>
                </w:r>
              </w:sdtContent>
            </w:sdt>
            <w:sdt>
              <w:sdtPr>
                <w:id w:val="535933582"/>
                <w:tag w:val="goog_rdk_17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856404"/>
                    <w:sz w:val="20"/>
                    <w:szCs w:val="20"/>
                    <w:rtl w:val="0"/>
                  </w:rPr>
                  <w:t xml:space="preserve">AES 암호화/복호화는 128bit 블록 단위로 처리된다. NPU 출력은 32bit(하위)이므로 암호화 시 상위 96bit을 0으로 패딩하며, 복호화 후에도 유효 데이터는 하위 32bit의 [3:0]에만 존재한다.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00" w:before="200" w:lineRule="auto"/>
        <w:rPr/>
      </w:pPr>
      <w:sdt>
        <w:sdtPr>
          <w:id w:val="1482577031"/>
          <w:tag w:val="goog_rdk_1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4"/>
              <w:szCs w:val="24"/>
              <w:rtl w:val="0"/>
            </w:rPr>
            <w:t xml:space="preserve">4.4.5 인터럽트 연결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1e1e1e" w:val="clear"/>
        <w:spacing w:after="60" w:before="60" w:lineRule="auto"/>
        <w:ind w:left="360" w:firstLine="0"/>
        <w:rPr/>
      </w:pPr>
      <w:sdt>
        <w:sdtPr>
          <w:id w:val="-1351284587"/>
          <w:tag w:val="goog_rdk_176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top_dma_full_to_stre_0.o_done_irq → Concat.In0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1e1e1e" w:val="clear"/>
        <w:spacing w:after="60" w:before="60" w:lineRule="auto"/>
        <w:ind w:left="360" w:firstLine="0"/>
        <w:rPr/>
      </w:pPr>
      <w:sdt>
        <w:sdtPr>
          <w:id w:val="481699265"/>
          <w:tag w:val="goog_rdk_177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top_dma_stream_to_fu_0.o_done_irq → Concat.In1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1e1e1e" w:val="clear"/>
        <w:spacing w:after="60" w:before="60" w:lineRule="auto"/>
        <w:ind w:left="360" w:firstLine="0"/>
        <w:rPr/>
      </w:pPr>
      <w:sdt>
        <w:sdtPr>
          <w:id w:val="-1537898503"/>
          <w:tag w:val="goog_rdk_178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top_dma_full_to_stre_1.o_done_irq → Concat.In2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1e1e1e" w:val="clear"/>
        <w:spacing w:after="60" w:before="60" w:lineRule="auto"/>
        <w:ind w:left="360" w:firstLine="0"/>
        <w:rPr/>
      </w:pPr>
      <w:sdt>
        <w:sdtPr>
          <w:id w:val="-1052248494"/>
          <w:tag w:val="goog_rdk_179"/>
        </w:sdtPr>
        <w:sdtContent>
          <w:r w:rsidDel="00000000" w:rsidR="00000000" w:rsidRPr="00000000">
            <w:rPr>
              <w:rFonts w:ascii="Fira Mono" w:cs="Fira Mono" w:eastAsia="Fira Mono" w:hAnsi="Fira Mono"/>
              <w:color w:val="d4d4d4"/>
              <w:sz w:val="18"/>
              <w:szCs w:val="18"/>
              <w:rtl w:val="0"/>
            </w:rPr>
            <w:t xml:space="preserve">Concat.dout[2:0] → PS.IRQ_F2P[0:0]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50" w:before="300" w:lineRule="auto"/>
        <w:rPr/>
      </w:pPr>
      <w:sdt>
        <w:sdtPr>
          <w:id w:val="1463025208"/>
          <w:tag w:val="goog_rdk_1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4.5 완성된 Block Design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60" w:before="16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188400" cy="250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884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60" w:before="60" w:lineRule="auto"/>
        <w:jc w:val="center"/>
        <w:rPr/>
      </w:pPr>
      <w:sdt>
        <w:sdtPr>
          <w:id w:val="-529744422"/>
          <w:tag w:val="goog_rdk_1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1"/>
              <w:iCs w:val="1"/>
              <w:color w:val="666666"/>
              <w:sz w:val="18"/>
              <w:szCs w:val="18"/>
              <w:rtl w:val="0"/>
            </w:rPr>
            <w:t xml:space="preserve">[그림 3] 완성된 Block Design (클럭/리셋/AXI 연결 완료)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336827680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5. 주소 맵 (Address Map)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80" w:before="80" w:lineRule="auto"/>
        <w:rPr/>
      </w:pPr>
      <w:sdt>
        <w:sdtPr>
          <w:id w:val="2076716902"/>
          <w:tag w:val="goog_rdk_1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Vivado Block Design에서 Validate Design 실행 시 'Auto Assign Address'로 자동 할당된다. 주요 IP의 AXI-Lite 제어 레지스터 주소는 다음과 같다.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500"/>
        <w:gridCol w:w="3360"/>
        <w:tblGridChange w:id="0">
          <w:tblGrid>
            <w:gridCol w:w="3500"/>
            <w:gridCol w:w="25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Base Address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sdt>
              <w:sdtPr>
                <w:id w:val="-449707961"/>
                <w:tag w:val="goog_rdk_18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크기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top_dma_full_to_stre_0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0x4300_0000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top_dma_full_to_stre_1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0x4301_0000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top_dma_stream_to_fu_0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0x4302_0000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npu_axi_wrapper_0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0x4303_0000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aes_enc_axi_wrapper_0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0x4304_0000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 KB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aes_dec_axi_wrapper_0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0x4305_0000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4 KB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spacing w:after="150" w:before="300" w:lineRule="auto"/>
        <w:rPr/>
      </w:pPr>
      <w:sdt>
        <w:sdtPr>
          <w:id w:val="1222398072"/>
          <w:tag w:val="goog_rdk_1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5.1 DMA 레지스터 맵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2500"/>
        <w:gridCol w:w="5360"/>
        <w:tblGridChange w:id="0">
          <w:tblGrid>
            <w:gridCol w:w="1500"/>
            <w:gridCol w:w="2500"/>
            <w:gridCol w:w="5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sdt>
              <w:sdtPr>
                <w:id w:val="-697137426"/>
                <w:tag w:val="goog_rdk_18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오프셋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sdt>
              <w:sdtPr>
                <w:id w:val="1252395013"/>
                <w:tag w:val="goog_rdk_1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레지스터명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sdt>
              <w:sdtPr>
                <w:id w:val="-533797918"/>
                <w:tag w:val="goog_rdk_1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CTRL [bit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sdt>
              <w:sdtPr>
                <w:id w:val="-1599074837"/>
                <w:tag w:val="goog_rdk_1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start (write 1 → 1클럭 후 자동 clear)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STAT [bit 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sdt>
              <w:sdtPr>
                <w:id w:val="294569927"/>
                <w:tag w:val="goog_rdk_1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done (read-only, 완료 시 1)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SRC_ADDR / DST_ADDR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sdt>
              <w:sdtPr>
                <w:id w:val="-1023681825"/>
                <w:tag w:val="goog_rdk_1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소스/목적지 메모리 주소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0x0C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TRF_LEN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sdt>
              <w:sdtPr>
                <w:id w:val="-1580086558"/>
                <w:tag w:val="goog_rdk_1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전송할 총 바이트 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2047443052"/>
          <w:tag w:val="goog_rdk_1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6. XDC 핀 배정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2"/>
        <w:spacing w:after="150" w:before="300" w:lineRule="auto"/>
        <w:rPr/>
      </w:pPr>
      <w:sdt>
        <w:sdtPr>
          <w:id w:val="94402316"/>
          <w:tag w:val="goog_rdk_1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6.1 핀 배정 기본 원칙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80" w:before="80" w:lineRule="auto"/>
        <w:rPr/>
      </w:pPr>
      <w:sdt>
        <w:sdtPr>
          <w:id w:val="615089651"/>
          <w:tag w:val="goog_rdk_1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Zynq 보드에서 DDR, UART, 클럭은 PS 내부에서 처리되므로 XDC에서 따로 선언할 필요가 없다. PL에서 외부로 나가는 포트만 XDC에서 핀을 지정한다.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sdt>
              <w:sdtPr>
                <w:id w:val="-1016854264"/>
                <w:tag w:val="goog_rdk_19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신호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sdt>
              <w:sdtPr>
                <w:id w:val="2142650377"/>
                <w:tag w:val="goog_rdk_19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처리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DDR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sdt>
              <w:sdtPr>
                <w:id w:val="787736609"/>
                <w:tag w:val="goog_rdk_19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PS 내부 고정 핀 → XDC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UART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sdt>
              <w:sdtPr>
                <w:id w:val="-1347671356"/>
                <w:tag w:val="goog_rdk_19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PS MIO 핀 고정 → XDC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sdt>
              <w:sdtPr>
                <w:id w:val="-1135339229"/>
                <w:tag w:val="goog_rdk_20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클럭 (FCLK_CLK0)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sdt>
              <w:sdtPr>
                <w:id w:val="-818854793"/>
                <w:tag w:val="goog_rdk_20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PS 내부 생성 → XDC 불필요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fnd_digit[3:0]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sdt>
              <w:sdtPr>
                <w:id w:val="-1020250901"/>
                <w:tag w:val="goog_rdk_2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Pmod 핀에 할당 → XDC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fnd_valid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sdt>
              <w:sdtPr>
                <w:id w:val="2004713338"/>
                <w:tag w:val="goog_rdk_2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Pmod 핀에 할당 → XDC 필요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spacing w:after="150" w:before="300" w:lineRule="auto"/>
        <w:rPr/>
      </w:pPr>
      <w:sdt>
        <w:sdtPr>
          <w:id w:val="2104663956"/>
          <w:tag w:val="goog_rdk_20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6.2 FND 출력 핀 배정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80" w:lineRule="auto"/>
        <w:rPr/>
      </w:pPr>
      <w:sdt>
        <w:sdtPr>
          <w:id w:val="773370579"/>
          <w:tag w:val="goog_rdk_20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복호화된 숫자 4bit (fnd_digit[3:0])와 valid 신호를 Pmod JA 헤더에 연결한다. 테스트용으로는 LED 4개에 임시 연결할 수 있다.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hd w:fill="1e1e1e" w:val="clear"/>
        <w:spacing w:after="60" w:before="60" w:lineRule="auto"/>
        <w:ind w:left="360" w:firstLine="0"/>
        <w:rPr/>
      </w:pPr>
      <w:sdt>
        <w:sdtPr>
          <w:id w:val="-351270257"/>
          <w:tag w:val="goog_rdk_206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## 테스트용: 복호화 결과 하위 4비트 → LED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-dict { PACKAGE_PIN M14 IOSTANDARD LVCMOS33 } [get_ports { fnd_digit[0]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-dict { PACKAGE_PIN M15 IOSTANDARD LVCMOS33 } [get_ports { fnd_digit[1]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-dict { PACKAGE_PIN G14 IOSTANDARD LVCMOS33 } [get_ports { fnd_digit[2]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-dict { PACKAGE_PIN D18 IOSTANDARD LVCMOS33 } [get_ports { fnd_digit[3]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hd w:fill="1e1e1e" w:val="clear"/>
        <w:spacing w:after="60" w:before="60" w:lineRule="auto"/>
        <w:ind w:left="360" w:firstLine="0"/>
        <w:rPr/>
      </w:pPr>
      <w:sdt>
        <w:sdtPr>
          <w:id w:val="-136532565"/>
          <w:tag w:val="goog_rdk_207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## tready → SW0 (스위치로 tready 수동 제어)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-dict { PACKAGE_PIN G15 IOSTANDARD LVCMOS33 } [get_ports { m_axis_0_tready }];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hd w:fill="1e1e1e" w:val="clear"/>
        <w:spacing w:after="60" w:before="60" w:lineRule="auto"/>
        <w:ind w:left="360" w:firstLine="0"/>
        <w:rPr/>
      </w:pPr>
      <w:sdt>
        <w:sdtPr>
          <w:id w:val="-2145681182"/>
          <w:tag w:val="goog_rdk_208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## DRC 경고 무시 (미연결 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SEVERITY {Warning} [get_drc_checks NSTD-1]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set_property SEVERITY {Warning} [get_drc_checks UCIO-1]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1362316692"/>
          <w:tag w:val="goog_rdk_20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7. 빌드 및 검증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spacing w:after="150" w:before="300" w:lineRule="auto"/>
        <w:rPr/>
      </w:pPr>
      <w:sdt>
        <w:sdtPr>
          <w:id w:val="146245011"/>
          <w:tag w:val="goog_rdk_2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7.1 빌드 순서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3550419"/>
          <w:tag w:val="goog_rdk_2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Validate Design (F6) 실행 → 에러 0개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62680811"/>
          <w:tag w:val="goog_rdk_2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Generate Block Design → Out of context per IP 선택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54594015"/>
          <w:tag w:val="goog_rdk_2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Sources → soc_design.bd 우클릭 → Create HDL Wrapper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2067340933"/>
          <w:tag w:val="goog_rdk_2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Flow Navigator → Generate Bitstream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601914031"/>
          <w:tag w:val="goog_rdk_2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Bitstream Generation Completed → Open Hardware Manager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26940134"/>
          <w:tag w:val="goog_rdk_2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보드 연결 → Auto Connect → Program Device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2"/>
        <w:spacing w:after="150" w:before="300" w:lineRule="auto"/>
        <w:rPr/>
      </w:pPr>
      <w:sdt>
        <w:sdtPr>
          <w:id w:val="1910602101"/>
          <w:tag w:val="goog_rdk_2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7.2 Validate Design 결과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80" w:before="80" w:lineRule="auto"/>
        <w:rPr/>
      </w:pPr>
      <w:sdt>
        <w:sdtPr>
          <w:id w:val="270247581"/>
          <w:tag w:val="goog_rdk_2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최종 Validate Design 실행 후 아래 항목만 경고로 남으며 Critical Error는 없다.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4000"/>
        <w:gridCol w:w="3360"/>
        <w:tblGridChange w:id="0">
          <w:tblGrid>
            <w:gridCol w:w="2000"/>
            <w:gridCol w:w="4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sdt>
              <w:sdtPr>
                <w:id w:val="-253428947"/>
                <w:tag w:val="goog_rdk_2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경고 ID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sdt>
              <w:sdtPr>
                <w:id w:val="1032606403"/>
                <w:tag w:val="goog_rdk_2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내용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sdt>
              <w:sdtPr>
                <w:id w:val="-1921769290"/>
                <w:tag w:val="goog_rdk_2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처리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BD 41-2559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sdt>
              <w:sdtPr>
                <w:id w:val="-604810360"/>
                <w:tag w:val="goog_rdk_2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m_axis_0 포트 클럭 미연결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sdt>
              <w:sdtPr>
                <w:id w:val="1192658607"/>
                <w:tag w:val="goog_rdk_2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무시 가능 (동작에 영향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404040"/>
                <w:sz w:val="20"/>
                <w:szCs w:val="20"/>
                <w:rtl w:val="0"/>
              </w:rPr>
              <w:t xml:space="preserve">PSU-1~4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sdt>
              <w:sdtPr>
                <w:id w:val="1602209905"/>
                <w:tag w:val="goog_rdk_2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DDR DQS 스큐 음수값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sdt>
              <w:sdtPr>
                <w:id w:val="-1857625451"/>
                <w:tag w:val="goog_rdk_22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무시 (보드 제조사 정확한 값)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2"/>
        <w:spacing w:after="150" w:before="300" w:lineRule="auto"/>
        <w:rPr/>
      </w:pPr>
      <w:sdt>
        <w:sdtPr>
          <w:id w:val="-2090869419"/>
          <w:tag w:val="goog_rdk_2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7.3 비트스트림 생성 확인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80" w:before="80" w:lineRule="auto"/>
        <w:rPr/>
      </w:pPr>
      <w:sdt>
        <w:sdtPr>
          <w:id w:val="-374102316"/>
          <w:tag w:val="goog_rdk_2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04040"/>
              <w:sz w:val="22"/>
              <w:szCs w:val="22"/>
              <w:rtl w:val="0"/>
            </w:rPr>
            <w:t xml:space="preserve">Bitstream Generation Completed 메시지가 표시되면 빌드 성공이다. 보드에 업로드 후 SW0 스위치를 올리면 tready가 High가 되며, LED로 복호화 결과의 하위 4비트가 출력된다.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1372065801"/>
          <w:tag w:val="goog_rdk_2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8. 트러블슈팅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spacing w:after="150" w:before="300" w:lineRule="auto"/>
        <w:rPr/>
      </w:pPr>
      <w:sdt>
        <w:sdtPr>
          <w:id w:val="-301836495"/>
          <w:tag w:val="goog_rdk_22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8.1 주요 에러 및 해결 방법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500"/>
        <w:gridCol w:w="3000"/>
        <w:gridCol w:w="3860"/>
        <w:tblGridChange w:id="0">
          <w:tblGrid>
            <w:gridCol w:w="2500"/>
            <w:gridCol w:w="3000"/>
            <w:gridCol w:w="3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sdt>
              <w:sdtPr>
                <w:id w:val="369207639"/>
                <w:tag w:val="goog_rdk_2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에러 코드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sdt>
              <w:sdtPr>
                <w:id w:val="451554444"/>
                <w:tag w:val="goog_rdk_2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원인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sdt>
              <w:sdtPr>
                <w:id w:val="-1712170955"/>
                <w:tag w:val="goog_rdk_2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해결 방법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sdt>
              <w:sdtPr>
                <w:id w:val="346092458"/>
                <w:tag w:val="goog_rdk_2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BD 41-1359 (주소 할당 실패)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sdt>
              <w:sdtPr>
                <w:id w:val="2100823968"/>
                <w:tag w:val="goog_rdk_2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AXI-Lite와 AXI-Full이 하나의 Interconnect에 혼재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sdt>
              <w:sdtPr>
                <w:id w:val="-1562427200"/>
                <w:tag w:val="goog_rdk_2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제어용 AXI Interconnect와 메모리용 SmartConnect를 분리 구성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sdt>
              <w:sdtPr>
                <w:id w:val="-1940841003"/>
                <w:tag w:val="goog_rdk_2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BD 41-237 (TDATA_NUM_BYTES 불일치)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sdt>
              <w:sdtPr>
                <w:id w:val="124740739"/>
                <w:tag w:val="goog_rdk_2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출력 32bit → AES Dec 입력 128bit 폭 불일치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sdt>
              <w:sdtPr>
                <w:id w:val="683311013"/>
                <w:tag w:val="goog_rdk_2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AXI4-Stream Data Width Converter (32→128bit) 삽입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sdt>
              <w:sdtPr>
                <w:id w:val="1200407670"/>
                <w:tag w:val="goog_rdk_2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BD 41-237 (READ_WRITE_MODE 불일치)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sdt>
              <w:sdtPr>
                <w:id w:val="-403930649"/>
                <w:tag w:val="goog_rdk_2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커스텀 IP s_axi가 WRITE_ONLY로 패키징됨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CF">
            <w:pPr>
              <w:rPr/>
            </w:pPr>
            <w:sdt>
              <w:sdtPr>
                <w:id w:val="-1936755515"/>
                <w:tag w:val="goog_rdk_2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IP 재패키징 시 s_axi Edit Interface에서 READ_WRITE_MODE = READ_WRITE 설정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0">
            <w:pPr>
              <w:rPr/>
            </w:pPr>
            <w:sdt>
              <w:sdtPr>
                <w:id w:val="325004265"/>
                <w:tag w:val="goog_rdk_2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Place 30-415 (I/O 핀 부족)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sdt>
              <w:sdtPr>
                <w:id w:val="834290302"/>
                <w:tag w:val="goog_rdk_2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128bit m_axis가 전부 외부 포트로 노출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sdt>
              <w:sdtPr>
                <w:id w:val="1540525084"/>
                <w:tag w:val="goog_rdk_2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Slice IP로 필요한 4bit만 추출하여 외부 포트 생성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sdt>
              <w:sdtPr>
                <w:id w:val="431982243"/>
                <w:tag w:val="goog_rdk_2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Common 17-69 (dict 오류)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sdt>
              <w:sdtPr>
                <w:id w:val="1923098335"/>
                <w:tag w:val="goog_rdk_2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포트 Clk Domain 비워두기 시 발생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sdt>
              <w:sdtPr>
                <w:id w:val="-789352670"/>
                <w:tag w:val="goog_rdk_24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Cancel 누르고 해당 경고 무시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sdt>
              <w:sdtPr>
                <w:id w:val="883343522"/>
                <w:tag w:val="goog_rdk_24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Synth 8-4445 (mem 파일 없음)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sdt>
              <w:sdtPr>
                <w:id w:val="124296210"/>
                <w:tag w:val="goog_rdk_24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NPU IP에서 fc_weights.mem 파일을 찾지 못함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sdt>
              <w:sdtPr>
                <w:id w:val="1672611866"/>
                <w:tag w:val="goog_rdk_25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프로젝트에 fc_weights.mem 파일 추가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spacing w:after="150" w:before="300" w:lineRule="auto"/>
        <w:rPr/>
      </w:pPr>
      <w:sdt>
        <w:sdtPr>
          <w:id w:val="1788754147"/>
          <w:tag w:val="goog_rdk_25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8.2 패키징 시 주의사항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424928492"/>
          <w:tag w:val="goog_rdk_25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커스텀 IP 패키징 후 Block Design에서 수정이 필요한 경우, 재패키징 완료 후 IP Status에서 'Upgrade Selected' 클릭 필요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758138261"/>
          <w:tag w:val="goog_rdk_25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재패키징 후 'Generate Output Products' 창이 뜨면 'Out of context per IP' 선택 후 Generate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720" w:right="0" w:hanging="360"/>
        <w:jc w:val="left"/>
        <w:rPr/>
      </w:pPr>
      <w:sdt>
        <w:sdtPr>
          <w:id w:val="-1321373849"/>
          <w:tag w:val="goog_rdk_25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bCs w:val="0"/>
              <w:i w:val="0"/>
              <w:iCs w:val="0"/>
              <w:smallCaps w:val="0"/>
              <w:strike w:val="0"/>
              <w:color w:val="40404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AXI-Stream 인터페이스는 묶음(Bundle) 특성상 tdata, tvalid, tready를 개별 연결하려면 IP 블록의 [+] 버튼으로 펼친 후 연결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580020413"/>
          <w:tag w:val="goog_rdk_25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9. 향후 구현 과제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gridCol w:w="4360"/>
        <w:tblGridChange w:id="0">
          <w:tblGrid>
            <w:gridCol w:w="2000"/>
            <w:gridCol w:w="3000"/>
            <w:gridCol w:w="4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sdt>
              <w:sdtPr>
                <w:id w:val="-1384000653"/>
                <w:tag w:val="goog_rdk_25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구분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sdt>
              <w:sdtPr>
                <w:id w:val="-525263131"/>
                <w:tag w:val="goog_rdk_25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항목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4e79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sdt>
              <w:sdtPr>
                <w:id w:val="1561174774"/>
                <w:tag w:val="goog_rdk_25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ffffff"/>
                    <w:sz w:val="20"/>
                    <w:szCs w:val="20"/>
                    <w:rtl w:val="0"/>
                  </w:rPr>
                  <w:t xml:space="preserve">설명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sdt>
              <w:sdtPr>
                <w:id w:val="-170601853"/>
                <w:tag w:val="goog_rdk_25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하드웨어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sdt>
              <w:sdtPr>
                <w:id w:val="-398368784"/>
                <w:tag w:val="goog_rdk_26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FND 컨트롤러 IP 구현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sdt>
              <w:sdtPr>
                <w:id w:val="-994452435"/>
                <w:tag w:val="goog_rdk_2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m_axis 출력을 받아 7-Segment에 숫자를 표시하는 AXI-Stream Slave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sdt>
              <w:sdtPr>
                <w:id w:val="-247055839"/>
                <w:tag w:val="goog_rdk_2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하드웨어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sdt>
              <w:sdtPr>
                <w:id w:val="-765978991"/>
                <w:tag w:val="goog_rdk_2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LCD 입력 인터페이스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9">
            <w:pPr>
              <w:rPr/>
            </w:pPr>
            <w:sdt>
              <w:sdtPr>
                <w:id w:val="-1985983171"/>
                <w:tag w:val="goog_rdk_2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터치 LCD에서 손글씨를 입력받아 DRAM_0에 픽셀 데이터를 저장하는 IP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sdt>
              <w:sdtPr>
                <w:id w:val="-1632092351"/>
                <w:tag w:val="goog_rdk_2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소프트웨어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sdt>
              <w:sdtPr>
                <w:id w:val="-1125000373"/>
                <w:tag w:val="goog_rdk_2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ARM 펌웨어 (Vitis)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sdt>
              <w:sdtPr>
                <w:id w:val="-1327173489"/>
                <w:tag w:val="goog_rdk_2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DMA 제어, AES 키 설정, 인터럽트 처리를 위한 베어메탈 또는 Linux 드라이버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sdt>
              <w:sdtPr>
                <w:id w:val="-32026623"/>
                <w:tag w:val="goog_rdk_2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소프트웨어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sdt>
              <w:sdtPr>
                <w:id w:val="-1997629027"/>
                <w:tag w:val="goog_rdk_2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NPU 가중치 파일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sdt>
              <w:sdtPr>
                <w:id w:val="133957614"/>
                <w:tag w:val="goog_rdk_2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fc_weights.mem 파일 생성 및 프로젝트 등록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sdt>
              <w:sdtPr>
                <w:id w:val="1485576523"/>
                <w:tag w:val="goog_rdk_27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검증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sdt>
              <w:sdtPr>
                <w:id w:val="721692064"/>
                <w:tag w:val="goog_rdk_27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시스템 통합 테스트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sdt>
              <w:sdtPr>
                <w:id w:val="-1353195761"/>
                <w:tag w:val="goog_rdk_27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404040"/>
                    <w:sz w:val="20"/>
                    <w:szCs w:val="20"/>
                    <w:rtl w:val="0"/>
                  </w:rPr>
                  <w:t xml:space="preserve">전체 파이프라인 (LCD → NPU → AES → DRAM → AES Dec → FND) 동작 검증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1"/>
        <w:pBdr>
          <w:bottom w:color="2e75b6" w:space="1" w:sz="6" w:val="single"/>
        </w:pBdr>
        <w:spacing w:after="200" w:before="400" w:lineRule="auto"/>
        <w:rPr/>
      </w:pPr>
      <w:sdt>
        <w:sdtPr>
          <w:id w:val="-85460814"/>
          <w:tag w:val="goog_rdk_2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1f4e79"/>
              <w:sz w:val="36"/>
              <w:szCs w:val="36"/>
              <w:rtl w:val="0"/>
            </w:rPr>
            <w:t xml:space="preserve">부록 A. 포트 신호 목록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2"/>
        <w:spacing w:after="150" w:before="300" w:lineRule="auto"/>
        <w:rPr/>
      </w:pPr>
      <w:sdt>
        <w:sdtPr>
          <w:id w:val="1027847804"/>
          <w:tag w:val="goog_rdk_2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2e75b6"/>
              <w:sz w:val="28"/>
              <w:szCs w:val="28"/>
              <w:rtl w:val="0"/>
            </w:rPr>
            <w:t xml:space="preserve">A.1 soc_design_wrapper 최종 포트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hd w:fill="1e1e1e" w:val="clear"/>
        <w:spacing w:after="60" w:before="60" w:lineRule="auto"/>
        <w:ind w:left="360" w:firstLine="0"/>
        <w:rPr/>
      </w:pPr>
      <w:sdt>
        <w:sdtPr>
          <w:id w:val="329364910"/>
          <w:tag w:val="goog_rdk_276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// DDR (PS 자동 처리)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[14:0] DDR_addr;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[2:0]  DDR_ba;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       DDR_cas_n, DDR_ck_n, DDR_ck_p, DDR_cke, DDR_cs_n;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[3:0]  DDR_dm, DDR_dqs_n, DDR_dqs_p;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       DDR_odt, DDR_ras_n, DDR_reset_n, DDR_we_n;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[31:0] DDR_dq;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e1e1e" w:val="clear"/>
        <w:spacing w:after="60" w:before="60" w:lineRule="auto"/>
        <w:ind w:left="360" w:firstLine="0"/>
        <w:rPr/>
      </w:pPr>
      <w:sdt>
        <w:sdtPr>
          <w:id w:val="1524342623"/>
          <w:tag w:val="goog_rdk_277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// FIXED_IO (PS MIO, UART 등 자동 처리)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FIXED_IO_ddr_vrn, FIXED_IO_ddr_vrp;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[53:0] FIXED_IO_mio;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inout FIXED_IO_ps_clk, FIXED_IO_ps_porb, FIXED_IO_ps_srstb;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hd w:fill="1e1e1e" w:val="clear"/>
        <w:spacing w:after="60" w:before="6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hd w:fill="1e1e1e" w:val="clear"/>
        <w:spacing w:after="60" w:before="60" w:lineRule="auto"/>
        <w:ind w:left="360" w:firstLine="0"/>
        <w:rPr/>
      </w:pPr>
      <w:sdt>
        <w:sdtPr>
          <w:id w:val="1859553747"/>
          <w:tag w:val="goog_rdk_278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// FND 출력 (PL → 외부 핀)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hd w:fill="1e1e1e" w:val="clear"/>
        <w:spacing w:after="60" w:before="60" w:lineRule="auto"/>
        <w:ind w:left="360" w:firstLine="0"/>
        <w:rPr/>
      </w:pPr>
      <w:sdt>
        <w:sdtPr>
          <w:id w:val="-1114481902"/>
          <w:tag w:val="goog_rdk_279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output [3:0] fnd_digit;    // 복호화 결과 하위 4bit (숫자 0~9)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1e1e1e" w:val="clear"/>
        <w:spacing w:after="60" w:before="60" w:lineRule="auto"/>
        <w:ind w:left="360" w:firstLine="0"/>
        <w:rPr/>
      </w:pPr>
      <w:sdt>
        <w:sdtPr>
          <w:id w:val="36718765"/>
          <w:tag w:val="goog_rdk_280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output       fnd_valid;    // 유효 데이터 신호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hd w:fill="1e1e1e" w:val="clear"/>
        <w:spacing w:after="60" w:before="60" w:lineRule="auto"/>
        <w:ind w:left="360" w:firstLine="0"/>
        <w:rPr/>
      </w:pPr>
      <w:sdt>
        <w:sdtPr>
          <w:id w:val="349736359"/>
          <w:tag w:val="goog_rdk_281"/>
        </w:sdtPr>
        <w:sdtContent>
          <w:r w:rsidDel="00000000" w:rsidR="00000000" w:rsidRPr="00000000">
            <w:rPr>
              <w:rFonts w:ascii="Gungsuh" w:cs="Gungsuh" w:eastAsia="Gungsuh" w:hAnsi="Gungsuh"/>
              <w:color w:val="d4d4d4"/>
              <w:sz w:val="18"/>
              <w:szCs w:val="18"/>
              <w:rtl w:val="0"/>
            </w:rPr>
            <w:t xml:space="preserve">input        m_axis_0_tready; // 다운스트림 ready (SW 또는 FND 컨트롤러)</w:t>
          </w:r>
        </w:sdtContent>
      </w:sdt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6838" w:w="11906" w:orient="portrait"/>
      <w:pgMar w:bottom="1440" w:top="144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Gungsuh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9">
    <w:pPr>
      <w:pBdr>
        <w:top w:color="2e75b6" w:space="1" w:sz="6" w:val="single"/>
      </w:pBdr>
      <w:tabs>
        <w:tab w:val="right" w:leader="none" w:pos="9026"/>
      </w:tabs>
      <w:rPr/>
    </w:pPr>
    <w:sdt>
      <w:sdtPr>
        <w:id w:val="-580281986"/>
        <w:tag w:val="goog_rdk_283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8"/>
            <w:szCs w:val="18"/>
            <w:rtl w:val="0"/>
          </w:rPr>
          <w:t xml:space="preserve">Zybo Z7-20  |  Vivado 2024.2  |  AXI4 기반 SoC</w:t>
        </w:r>
      </w:sdtContent>
    </w:sdt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888888"/>
        <w:sz w:val="18"/>
        <w:szCs w:val="18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08">
    <w:pPr>
      <w:pBdr>
        <w:bottom w:color="2e75b6" w:space="1" w:sz="6" w:val="single"/>
      </w:pBdr>
      <w:rPr/>
    </w:pPr>
    <w:sdt>
      <w:sdtPr>
        <w:id w:val="447560121"/>
        <w:tag w:val="goog_rdk_282"/>
      </w:sdtPr>
      <w:sdtContent>
        <w:r w:rsidDel="00000000" w:rsidR="00000000" w:rsidRPr="00000000">
          <w:rPr>
            <w:rFonts w:ascii="Arial Unicode MS" w:cs="Arial Unicode MS" w:eastAsia="Arial Unicode MS" w:hAnsi="Arial Unicode MS"/>
            <w:color w:val="888888"/>
            <w:sz w:val="18"/>
            <w:szCs w:val="18"/>
            <w:rtl w:val="0"/>
          </w:rPr>
          <w:t xml:space="preserve">보안 메모리 시스템 (Secure Memory System)  |  SoC 구현 기술 문서</w:t>
        </w:r>
      </w:sdtContent>
    </w:sdt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1.%2.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–"/>
      <w:lvlJc w:val="left"/>
      <w:pPr>
        <w:ind w:left="1080" w:hanging="36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e79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nAOd4kMHHJ3Xf0v+tR4PxLd07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JgoDMjIwEh8KHQgHQhkKBUFyaWFsEhBBcmlhbCBVbmljb2RlIE1TGiYKAzIyMRIfCh0IB0IZCgVBcmlhbBIQQXJpYWwgVW5pY29kZSBNUxomCgMyMjISHwodCAdCGQoFQXJpYWwSEEFyaWFsIFVuaWNvZGUgTVM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2026-03-08T14:18:21.801Z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