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53C9C34" w14:paraId="2FFABF49" wp14:textId="2B43090A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23DDBA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Instructions on Running and Edit</w:t>
      </w:r>
      <w:r w:rsidRPr="553C9C34" w:rsidR="0663E1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ing the Python Dashboard for </w:t>
      </w:r>
      <w:r w:rsidRPr="553C9C34" w:rsidR="0663E1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Apple Watch</w:t>
      </w:r>
      <w:r w:rsidRPr="553C9C34" w:rsidR="0663E1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Sensory Information</w:t>
      </w:r>
    </w:p>
    <w:p xmlns:wp14="http://schemas.microsoft.com/office/word/2010/wordml" w:rsidP="553C9C34" w14:paraId="1651DB45" wp14:textId="2C673D9C">
      <w:pPr>
        <w:spacing w:after="160" w:line="259" w:lineRule="auto"/>
        <w:ind w:left="72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76B727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Using the Flask Server </w:t>
      </w:r>
      <w:r w:rsidRPr="553C9C34" w:rsidR="595F28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on the AWS instance </w:t>
      </w:r>
      <w:r w:rsidRPr="553C9C34" w:rsidR="76B727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553C9C34" w14:paraId="13364822" wp14:textId="5D3D6160">
      <w:pPr>
        <w:spacing w:after="160" w:line="259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553C9C34" w14:paraId="783063D7" wp14:textId="5091FB26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7D471E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Connect to the AWS instance</w:t>
      </w:r>
      <w:r w:rsidRPr="553C9C34" w:rsidR="23DDBA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xmlns:wp14="http://schemas.microsoft.com/office/word/2010/wordml" w:rsidP="553C9C34" w14:paraId="2A436CC4" wp14:textId="12B46892">
      <w:pPr>
        <w:pStyle w:val="ListParagraph"/>
        <w:numPr>
          <w:ilvl w:val="1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2C147A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Open your web </w:t>
      </w:r>
      <w:r w:rsidRPr="553C9C34" w:rsidR="2C147A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browser</w:t>
      </w:r>
      <w:r w:rsidRPr="553C9C34" w:rsidR="2C147A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navigate to https://aws.amazon.com/console/</w:t>
      </w:r>
    </w:p>
    <w:p xmlns:wp14="http://schemas.microsoft.com/office/word/2010/wordml" w:rsidP="553C9C34" w14:paraId="14333B8B" wp14:textId="1DA504B7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Click “sign in to the console”</w:t>
      </w:r>
    </w:p>
    <w:p xmlns:wp14="http://schemas.microsoft.com/office/word/2010/wordml" w:rsidP="553C9C34" w14:paraId="6AC7DFB4" wp14:textId="2DE5EC4A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Login with the IAM user information provided to you</w:t>
      </w:r>
    </w:p>
    <w:p xmlns:wp14="http://schemas.microsoft.com/office/word/2010/wordml" w:rsidP="553C9C34" w14:paraId="4ADDCFA8" wp14:textId="6DA01784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Click on “Services” at the top left corner and find the service “EC2”</w:t>
      </w:r>
    </w:p>
    <w:p xmlns:wp14="http://schemas.microsoft.com/office/word/2010/wordml" w:rsidP="553C9C34" w14:paraId="60CAD59C" wp14:textId="03550956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Click on “instances” on the left navigation bar</w:t>
      </w:r>
    </w:p>
    <w:p xmlns:wp14="http://schemas.microsoft.com/office/word/2010/wordml" w:rsidP="553C9C34" w14:paraId="2665040F" wp14:textId="1B433526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Check the </w:t>
      </w:r>
      <w:proofErr w:type="spellStart"/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AppleWatchDashboard</w:t>
      </w:r>
      <w:proofErr w:type="spellEnd"/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box and choose the “connect” at the top</w:t>
      </w:r>
    </w:p>
    <w:p xmlns:wp14="http://schemas.microsoft.com/office/word/2010/wordml" w:rsidP="553C9C34" w14:paraId="0A16B516" wp14:textId="3055B817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524A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Choose the EC2 Instance Connection option and click “Connect”</w:t>
      </w:r>
    </w:p>
    <w:p xmlns:wp14="http://schemas.microsoft.com/office/word/2010/wordml" w:rsidP="553C9C34" w14:paraId="2C078E63" wp14:textId="57C7BCDB">
      <w:pPr>
        <w:pStyle w:val="Normal"/>
      </w:pPr>
      <w:r w:rsidR="3F676E0E">
        <w:drawing>
          <wp:inline xmlns:wp14="http://schemas.microsoft.com/office/word/2010/wordprocessingDrawing" wp14:editId="4DD72B9A" wp14:anchorId="4909D6BF">
            <wp:extent cx="6096000" cy="3390900"/>
            <wp:effectExtent l="0" t="0" r="0" b="0"/>
            <wp:docPr id="1629571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99158ed7a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6E0E" w:rsidP="553C9C34" w:rsidRDefault="3F676E0E" w14:paraId="6C62E377" w14:textId="306610CB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3F676E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Run the python dashboard server:</w:t>
      </w:r>
    </w:p>
    <w:p w:rsidR="3F676E0E" w:rsidP="553C9C34" w:rsidRDefault="3F676E0E" w14:paraId="2D8CD0D1" w14:textId="4FEA1A0C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3F676E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in the terminal navigate to the</w:t>
      </w:r>
      <w:r w:rsidRPr="553C9C34" w:rsidR="593F9C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directory that holds the python dashboard file by running this </w:t>
      </w:r>
      <w:r w:rsidRPr="553C9C34" w:rsidR="26E3B1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command: </w:t>
      </w:r>
      <w:r w:rsidRPr="553C9C34" w:rsidR="593F9C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cd</w:t>
      </w:r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NathanM_Dashboard_app</w:t>
      </w:r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Dashboard_app</w:t>
      </w:r>
    </w:p>
    <w:p w:rsidR="76FF1482" w:rsidP="553C9C34" w:rsidRDefault="76FF1482" w14:paraId="28F3A470" w14:textId="06831222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At the time of writing these instructions the file is located in this directory</w:t>
      </w:r>
    </w:p>
    <w:p w:rsidR="76FF1482" w:rsidP="553C9C34" w:rsidRDefault="76FF1482" w14:paraId="03D4CD9F" w14:textId="795B5AD7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run the server, run the python file with </w:t>
      </w:r>
      <w:proofErr w:type="spellStart"/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with</w:t>
      </w:r>
      <w:proofErr w:type="spellEnd"/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command: python3 NewDashboard.py</w:t>
      </w:r>
    </w:p>
    <w:p w:rsidR="76FF1482" w:rsidP="553C9C34" w:rsidRDefault="76FF1482" w14:paraId="311D6636" w14:textId="590BF326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76FF14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Wait for the webserver to fully start </w:t>
      </w:r>
      <w:r w:rsidRPr="553C9C34" w:rsidR="593F9C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3DFE7A3A" w:rsidP="553C9C34" w:rsidRDefault="3DFE7A3A" w14:paraId="0982C64E" w14:textId="75429A24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3DFE7A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View the </w:t>
      </w:r>
      <w:r w:rsidRPr="553C9C34" w:rsidR="7411CE4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dashboard by navigating to the list of instances webpage you visited earlier (in the image above). Click </w:t>
      </w:r>
      <w:r w:rsidRPr="553C9C34" w:rsidR="7411CE4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on the instance ID of the apple watch dashboard. </w:t>
      </w:r>
      <w:r w:rsidR="5A8CDE30">
        <w:drawing>
          <wp:inline wp14:editId="257E2247" wp14:anchorId="6B0EFEAD">
            <wp:extent cx="1685925" cy="647642"/>
            <wp:effectExtent l="0" t="0" r="0" b="0"/>
            <wp:docPr id="23364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71834c54b40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CDE30" w:rsidP="553C9C34" w:rsidRDefault="5A8CDE30" w14:paraId="4211CA41" w14:textId="7D14A011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="5A8CDE30">
        <w:rPr/>
        <w:t>Copy the Public IPv4 address of the instance and enter it in the web browser along with the port number “8005”</w:t>
      </w:r>
      <w:r w:rsidR="04C60043">
        <w:rPr/>
        <w:t xml:space="preserve"> and navigate to that IP. Your URL should look</w:t>
      </w:r>
      <w:r w:rsidR="6A091037">
        <w:rPr/>
        <w:t xml:space="preserve"> </w:t>
      </w:r>
      <w:r w:rsidRPr="553C9C34" w:rsidR="04C6004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like:</w:t>
      </w:r>
      <w:r w:rsidRPr="553C9C34" w:rsidR="0A399BDB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553C9C34" w:rsidR="04C6004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“</w:t>
      </w:r>
      <w:r w:rsidRPr="553C9C34" w:rsidR="04C600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13.58.215</w:t>
      </w:r>
      <w:r w:rsidRPr="553C9C34" w:rsidR="04C600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.82:800</w:t>
      </w:r>
      <w:r w:rsidRPr="553C9C34" w:rsidR="04C600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</w:t>
      </w:r>
      <w:r w:rsidRPr="553C9C34" w:rsidR="04C6004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”</w:t>
      </w:r>
      <w:r w:rsidR="52D5F35C">
        <w:drawing>
          <wp:inline wp14:editId="1C3C09D7" wp14:anchorId="61106E0D">
            <wp:extent cx="2522151" cy="702276"/>
            <wp:effectExtent l="0" t="0" r="0" b="0"/>
            <wp:docPr id="1649273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d6c4706f8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51" cy="7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3C9C34" w:rsidP="553C9C34" w:rsidRDefault="553C9C34" w14:paraId="16233FC7" w14:textId="2CBFC1F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6A8C49C2" w:rsidP="553C9C34" w:rsidRDefault="6A8C49C2" w14:paraId="6661BC45" w14:textId="0CB514B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6A8C49C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Editing the python dashboard file: </w:t>
      </w:r>
    </w:p>
    <w:p w:rsidR="6A8C49C2" w:rsidP="553C9C34" w:rsidRDefault="6A8C49C2" w14:paraId="77E92405" w14:textId="4B69A0D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6A8C49C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Note: This can be done with VIM, my preferred method is visual studio code</w:t>
      </w:r>
    </w:p>
    <w:p w:rsidR="553C9C34" w:rsidP="553C9C34" w:rsidRDefault="553C9C34" w14:paraId="7C07EFA2" w14:textId="2B9474D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A8C49C2" w:rsidP="553C9C34" w:rsidRDefault="6A8C49C2" w14:paraId="4129D6AD" w14:textId="5AE7EB08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6A8C4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Download Visual Studio Code</w:t>
      </w:r>
    </w:p>
    <w:p w:rsidR="6A8C49C2" w:rsidP="553C9C34" w:rsidRDefault="6A8C49C2" w14:paraId="70302B8F" w14:textId="3BAD1BC4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6A8C49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Inside of Visual Studio Code </w:t>
      </w:r>
      <w:r w:rsidRPr="553C9C34" w:rsidR="60764B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navigate to the extensions tab and search “</w:t>
      </w:r>
      <w:proofErr w:type="spellStart"/>
      <w:r w:rsidRPr="553C9C34" w:rsidR="60764B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60764B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”. Install this extension</w:t>
      </w:r>
      <w:r w:rsidR="60764B2E">
        <w:drawing>
          <wp:inline wp14:editId="6D84976B" wp14:anchorId="76EDF26D">
            <wp:extent cx="5229225" cy="2745343"/>
            <wp:effectExtent l="0" t="0" r="0" b="0"/>
            <wp:docPr id="222301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9dee4aaa9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74F96" w:rsidP="553C9C34" w:rsidRDefault="6AF74F96" w14:paraId="473EA599" w14:textId="5AA6BEDD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6AF74F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Navigate to the remove explorer tab and click the “+” to add a new remote host</w:t>
      </w:r>
      <w:r w:rsidR="01951631">
        <w:drawing>
          <wp:inline wp14:editId="151E7661" wp14:anchorId="1755EB2B">
            <wp:extent cx="4572000" cy="2409825"/>
            <wp:effectExtent l="0" t="0" r="0" b="0"/>
            <wp:docPr id="1968033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a1f6d7c37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51631" w:rsidP="553C9C34" w:rsidRDefault="01951631" w14:paraId="1CEB16DA" w14:textId="26B2F736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019516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Navigate to the instance list in the web browser </w:t>
      </w:r>
      <w:r w:rsidRPr="553C9C34" w:rsidR="5B135D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choose the connection option</w:t>
      </w:r>
      <w:r w:rsidRPr="553C9C34" w:rsidR="019516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Step</w:t>
      </w:r>
      <w:r w:rsidRPr="553C9C34" w:rsidR="6F032D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 1.e - 1.g</w:t>
      </w:r>
      <w:r w:rsidRPr="553C9C34" w:rsidR="019516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the above instructions. </w:t>
      </w:r>
    </w:p>
    <w:p w:rsidR="738FE975" w:rsidP="553C9C34" w:rsidRDefault="738FE975" w14:paraId="0F981D7A" w14:textId="008166AC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738FE9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Choose the “</w:t>
      </w:r>
      <w:proofErr w:type="spellStart"/>
      <w:r w:rsidRPr="553C9C34" w:rsidR="738FE9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738FE9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client” option</w:t>
      </w:r>
    </w:p>
    <w:p w:rsidR="738FE975" w:rsidP="553C9C34" w:rsidRDefault="738FE975" w14:paraId="314FAAE1" w14:textId="32070BC4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53C9C34" w:rsidR="738FE9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Copy the example option on the page but remove the </w:t>
      </w:r>
      <w:r w:rsidRPr="553C9C34" w:rsidR="738FE97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-</w:t>
      </w:r>
      <w:proofErr w:type="spellStart"/>
      <w:r w:rsidRPr="553C9C34" w:rsidR="738FE97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i</w:t>
      </w:r>
      <w:proofErr w:type="spellEnd"/>
      <w:r w:rsidRPr="553C9C34" w:rsidR="738FE97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"AppleWatchDashboard.</w:t>
      </w:r>
      <w:proofErr w:type="spellStart"/>
      <w:r w:rsidRPr="553C9C34" w:rsidR="738FE97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pem</w:t>
      </w:r>
      <w:proofErr w:type="spellEnd"/>
      <w:r w:rsidRPr="553C9C34" w:rsidR="738FE97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" from the command.</w:t>
      </w:r>
      <w:r w:rsidRPr="553C9C34" w:rsidR="4B88CAD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</w:t>
      </w:r>
      <w:r w:rsidR="4B88CADE">
        <w:drawing>
          <wp:inline wp14:editId="1F0C8142" wp14:anchorId="30635CA5">
            <wp:extent cx="4953477" cy="3580951"/>
            <wp:effectExtent l="0" t="0" r="0" b="0"/>
            <wp:docPr id="690486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024c8c38643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77" cy="35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88CADE" w:rsidP="553C9C34" w:rsidRDefault="4B88CADE" w14:paraId="2BE1D507" w14:textId="3D160962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53C9C34" w:rsidR="4B88CAD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Paste that command in the “enter </w:t>
      </w:r>
      <w:proofErr w:type="spellStart"/>
      <w:r w:rsidRPr="553C9C34" w:rsidR="4B88CAD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ssh</w:t>
      </w:r>
      <w:proofErr w:type="spellEnd"/>
      <w:r w:rsidRPr="553C9C34" w:rsidR="4B88CAD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connection command” text box in visual studio code. </w:t>
      </w:r>
      <w:r w:rsidR="0AAAB1D4">
        <w:drawing>
          <wp:inline wp14:editId="58C991DE" wp14:anchorId="74C9047D">
            <wp:extent cx="4572000" cy="619125"/>
            <wp:effectExtent l="0" t="0" r="0" b="0"/>
            <wp:docPr id="475680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6f01394ef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AAB1D4" w:rsidP="553C9C34" w:rsidRDefault="0AAAB1D4" w14:paraId="2746FB9C" w14:textId="175EA507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53C9C34" w:rsidR="0AAAB1D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Hit enter twice and you should now see the new host connection in the list of </w:t>
      </w:r>
      <w:proofErr w:type="spellStart"/>
      <w:r w:rsidRPr="553C9C34" w:rsidR="0AAAB1D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ssh</w:t>
      </w:r>
      <w:proofErr w:type="spellEnd"/>
      <w:r w:rsidRPr="553C9C34" w:rsidR="0AAAB1D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targe</w:t>
      </w:r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ts</w:t>
      </w:r>
    </w:p>
    <w:p w:rsidR="4C05CCA2" w:rsidP="553C9C34" w:rsidRDefault="4C05CCA2" w14:paraId="103A624B" w14:textId="299B837E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Click the gear and hit enter to edit the </w:t>
      </w:r>
      <w:proofErr w:type="spellStart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ssh</w:t>
      </w:r>
      <w:proofErr w:type="spellEnd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configuration file</w:t>
      </w:r>
    </w:p>
    <w:p w:rsidR="4C05CCA2" w:rsidP="553C9C34" w:rsidRDefault="4C05CCA2" w14:paraId="6B99F215" w14:textId="11D2AC32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Add a new line under “User” with “</w:t>
      </w:r>
      <w:proofErr w:type="spellStart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IdentityFile</w:t>
      </w:r>
      <w:proofErr w:type="spellEnd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” followed by the path to the Apple Watch </w:t>
      </w:r>
      <w:proofErr w:type="spellStart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ssh</w:t>
      </w:r>
      <w:proofErr w:type="spellEnd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key. </w:t>
      </w:r>
    </w:p>
    <w:p w:rsidR="4C05CCA2" w:rsidP="553C9C34" w:rsidRDefault="4C05CCA2" w14:paraId="00AA0F79" w14:textId="52AA7245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This </w:t>
      </w:r>
      <w:proofErr w:type="spellStart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ssh</w:t>
      </w:r>
      <w:proofErr w:type="spellEnd"/>
      <w:r w:rsidRPr="553C9C34" w:rsidR="4C05CCA2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key must be provided to you by someone who has worked on this instance before</w:t>
      </w:r>
    </w:p>
    <w:p w:rsidR="553C9C34" w:rsidP="553C9C34" w:rsidRDefault="553C9C34" w14:paraId="5F14C94E" w14:textId="442A06E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4FFE1F1">
        <w:drawing>
          <wp:inline wp14:editId="43C27232" wp14:anchorId="4371AB2F">
            <wp:extent cx="4572000" cy="1228725"/>
            <wp:effectExtent l="0" t="0" r="0" b="0"/>
            <wp:docPr id="378778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e765538cd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FE1F1" w:rsidP="553C9C34" w:rsidRDefault="24FFE1F1" w14:paraId="71E4BBBA" w14:textId="214EC60A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u w:val="none"/>
          <w:lang w:val="en-US"/>
        </w:rPr>
      </w:pPr>
      <w:r w:rsidRPr="553C9C34" w:rsidR="24FFE1F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Save the file with command + s</w:t>
      </w:r>
    </w:p>
    <w:p w:rsidR="24FFE1F1" w:rsidP="553C9C34" w:rsidRDefault="24FFE1F1" w14:paraId="49CCD5FF" w14:textId="7FA27136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u w:val="none"/>
          <w:lang w:val="en-US"/>
        </w:rPr>
      </w:pPr>
      <w:r w:rsidRPr="553C9C34" w:rsidR="24FFE1F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Right click your </w:t>
      </w:r>
      <w:proofErr w:type="spellStart"/>
      <w:r w:rsidRPr="553C9C34" w:rsidR="24FFE1F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ssh</w:t>
      </w:r>
      <w:proofErr w:type="spellEnd"/>
      <w:r w:rsidRPr="553C9C34" w:rsidR="24FFE1F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 target in the list and choose “connect to host in current window”</w:t>
      </w:r>
    </w:p>
    <w:p w:rsidR="65EC3415" w:rsidP="553C9C34" w:rsidRDefault="65EC3415" w14:paraId="144653FF" w14:textId="23E4BE4D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u w:val="none"/>
          <w:lang w:val="en-US"/>
        </w:rPr>
      </w:pPr>
      <w:r w:rsidRPr="553C9C34" w:rsidR="65EC341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Click on the explorer tab and choose “open a folder” </w:t>
      </w:r>
    </w:p>
    <w:p w:rsidR="65EC3415" w:rsidP="553C9C34" w:rsidRDefault="65EC3415" w14:paraId="076BDF38" w14:textId="02C844DA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u w:val="none"/>
          <w:lang w:val="en-US"/>
        </w:rPr>
      </w:pPr>
      <w:r w:rsidRPr="553C9C34" w:rsidR="65EC341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>Navigate to the folder that contains the python dashboard file and choose “ok”</w:t>
      </w:r>
      <w:r w:rsidR="65EC3415">
        <w:drawing>
          <wp:inline wp14:editId="7572BFB5" wp14:anchorId="4D9B930F">
            <wp:extent cx="5772150" cy="3138606"/>
            <wp:effectExtent l="0" t="0" r="0" b="0"/>
            <wp:docPr id="1890390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63c997bca49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EC3415" w:rsidP="553C9C34" w:rsidRDefault="65EC3415" w14:paraId="11C43FD9" w14:textId="50CB81F8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16191F"/>
          <w:sz w:val="21"/>
          <w:szCs w:val="21"/>
          <w:u w:val="none"/>
          <w:lang w:val="en-US"/>
        </w:rPr>
      </w:pPr>
      <w:r w:rsidRPr="553C9C34" w:rsidR="65EC341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  <w:t xml:space="preserve">You can now edit the python file. Command + s will save the file and you can run it using the instructions above. </w:t>
      </w:r>
    </w:p>
    <w:p w:rsidR="553C9C34" w:rsidP="553C9C34" w:rsidRDefault="553C9C34" w14:paraId="001ADDA2" w14:textId="2482354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1"/>
          <w:szCs w:val="21"/>
          <w:u w:val="none"/>
          <w:lang w:val="en-US"/>
        </w:rPr>
      </w:pPr>
    </w:p>
    <w:p w:rsidR="65EC3415" w:rsidP="553C9C34" w:rsidRDefault="65EC3415" w14:paraId="51B5EC0C" w14:textId="1D7FF04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65EC341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Editing the python dashboard file using VIM: </w:t>
      </w:r>
    </w:p>
    <w:p w:rsidR="553C9C34" w:rsidP="553C9C34" w:rsidRDefault="553C9C34" w14:paraId="108412B8" w14:textId="4596270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EC3415" w:rsidP="553C9C34" w:rsidRDefault="65EC3415" w14:paraId="1017FB0F" w14:textId="6895948A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65EC34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Follow steps 1 – </w:t>
      </w:r>
      <w:r w:rsidRPr="553C9C34" w:rsidR="215DBA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2.a</w:t>
      </w:r>
      <w:r w:rsidRPr="553C9C34" w:rsidR="65EC34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 open a terminal connection to the AWS instance and navigate to the dashboard python file. </w:t>
      </w:r>
    </w:p>
    <w:p w:rsidR="250FC634" w:rsidP="553C9C34" w:rsidRDefault="250FC634" w14:paraId="2BACD84E" w14:textId="7C8BA602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250FC6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the file name has changed replace NewDashboard.</w:t>
      </w:r>
      <w:proofErr w:type="spellStart"/>
      <w:r w:rsidRPr="553C9C34" w:rsidR="250FC6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</w:t>
      </w:r>
      <w:proofErr w:type="spellEnd"/>
      <w:r w:rsidRPr="553C9C34" w:rsidR="250FC6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with the new filename. Run the following command: vim NewDashboard.py </w:t>
      </w:r>
      <w:r w:rsidR="250FC634">
        <w:drawing>
          <wp:inline wp14:editId="35A83134" wp14:anchorId="1F6F0835">
            <wp:extent cx="4572000" cy="2628900"/>
            <wp:effectExtent l="0" t="0" r="0" b="0"/>
            <wp:docPr id="1965875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9bfa3b6e74c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0FC634" w:rsidP="553C9C34" w:rsidRDefault="250FC634" w14:paraId="38A42D64" w14:textId="54FE987D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250FC6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You can move up and down the file with the arrow keys. Hit “I” on your keyboard to edit the file and escape to stop editing </w:t>
      </w:r>
    </w:p>
    <w:p w:rsidR="5A190AD5" w:rsidP="553C9C34" w:rsidRDefault="5A190AD5" w14:paraId="022E7D49" w14:textId="117C9642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A190A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save your changes and exit the VIM editor type the following: “:wq”</w:t>
      </w:r>
    </w:p>
    <w:p w:rsidR="5A190AD5" w:rsidP="553C9C34" w:rsidRDefault="5A190AD5" w14:paraId="5ABAF544" w14:textId="010211A8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A190A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exit the VIM editor without saving type the following: “:q!”</w:t>
      </w:r>
    </w:p>
    <w:p w:rsidR="553C9C34" w:rsidP="553C9C34" w:rsidRDefault="553C9C34" w14:paraId="2BFE2C8F" w14:textId="284200D8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A190AD5" w:rsidP="553C9C34" w:rsidRDefault="5A190AD5" w14:paraId="32A6C5AE" w14:textId="071D2DB6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A190AD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Notes:</w:t>
      </w:r>
    </w:p>
    <w:p w:rsidR="553C9C34" w:rsidP="553C9C34" w:rsidRDefault="553C9C34" w14:paraId="5E0CC418" w14:textId="319B29FC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A190AD5" w:rsidP="553C9C34" w:rsidRDefault="5A190AD5" w14:paraId="5A0BD5DF" w14:textId="605DCBBD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A190A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If you connect to the instance using Visual Studio Code, close your connection before running the server. This is because visual studio code’s </w:t>
      </w:r>
      <w:proofErr w:type="spellStart"/>
      <w:r w:rsidRPr="553C9C34" w:rsidR="5A190A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5A190AD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connection requires a lot of memory from the instance. </w:t>
      </w:r>
      <w:r w:rsidRPr="553C9C34" w:rsidR="0E3830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It is generally a good idea to download the file and edit the file locally on your computer. Also running it </w:t>
      </w:r>
      <w:r w:rsidRPr="553C9C34" w:rsidR="51CC7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locally. </w:t>
      </w:r>
    </w:p>
    <w:p w:rsidR="553C9C34" w:rsidP="553C9C34" w:rsidRDefault="553C9C34" w14:paraId="5DBC0016" w14:textId="10DD777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1CC7ED9" w:rsidP="553C9C34" w:rsidRDefault="51CC7ED9" w14:paraId="3498E9B1" w14:textId="2C47031B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51CC7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If the instance is not responding to </w:t>
      </w:r>
      <w:proofErr w:type="spellStart"/>
      <w:r w:rsidRPr="553C9C34" w:rsidR="51CC7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51CC7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requests, it is likely frozen. You must stop the instance and start it again to reboot it. Keep in mind that once you </w:t>
      </w:r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stop and start the instance again, it’s public IP changes and the </w:t>
      </w:r>
      <w:proofErr w:type="spellStart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host also changes. Follow the steps above to get the new public IP and </w:t>
      </w:r>
      <w:proofErr w:type="spellStart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command. </w:t>
      </w:r>
    </w:p>
    <w:p w:rsidR="553C9C34" w:rsidP="553C9C34" w:rsidRDefault="553C9C34" w14:paraId="6BB579F6" w14:textId="2A1E96A8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802899A" w:rsidP="553C9C34" w:rsidRDefault="3802899A" w14:paraId="6C5E97B7" w14:textId="427EBE0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connect using </w:t>
      </w:r>
      <w:proofErr w:type="spellStart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visual studio code, you must have the </w:t>
      </w:r>
      <w:proofErr w:type="spellStart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ssh</w:t>
      </w:r>
      <w:proofErr w:type="spellEnd"/>
      <w:r w:rsidRPr="553C9C34" w:rsidR="380289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access key file. This file can be provided to you by someone who has developed on this machine before. </w:t>
      </w:r>
    </w:p>
    <w:p w:rsidR="553C9C34" w:rsidP="553C9C34" w:rsidRDefault="553C9C34" w14:paraId="28ACD915" w14:textId="20AA153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8DFC6DD"/>
  <w15:docId w15:val="{2EA50F90-C079-4A62-BDD9-FA52138A9F8A}"/>
  <w:rsids>
    <w:rsidRoot w:val="4AF27425"/>
    <w:rsid w:val="01951631"/>
    <w:rsid w:val="01A7AA95"/>
    <w:rsid w:val="02990510"/>
    <w:rsid w:val="0434D571"/>
    <w:rsid w:val="04C60043"/>
    <w:rsid w:val="0663E1FC"/>
    <w:rsid w:val="0669E0E1"/>
    <w:rsid w:val="06BB1A79"/>
    <w:rsid w:val="0795B50F"/>
    <w:rsid w:val="0876D0D2"/>
    <w:rsid w:val="09E18064"/>
    <w:rsid w:val="0A399BDB"/>
    <w:rsid w:val="0A517C97"/>
    <w:rsid w:val="0A7C1C39"/>
    <w:rsid w:val="0A917B58"/>
    <w:rsid w:val="0AAAB1D4"/>
    <w:rsid w:val="0BA9986B"/>
    <w:rsid w:val="0E383032"/>
    <w:rsid w:val="12ABCFD6"/>
    <w:rsid w:val="14E06B0C"/>
    <w:rsid w:val="19CD2190"/>
    <w:rsid w:val="1A67A061"/>
    <w:rsid w:val="1C4738C1"/>
    <w:rsid w:val="1F7ED983"/>
    <w:rsid w:val="2066E5B2"/>
    <w:rsid w:val="2150F064"/>
    <w:rsid w:val="215DBA44"/>
    <w:rsid w:val="23474DF7"/>
    <w:rsid w:val="23DDBAEC"/>
    <w:rsid w:val="24392249"/>
    <w:rsid w:val="24FFE1F1"/>
    <w:rsid w:val="250FC634"/>
    <w:rsid w:val="25291BFE"/>
    <w:rsid w:val="25EE1B07"/>
    <w:rsid w:val="266DB8D4"/>
    <w:rsid w:val="26E3B1DC"/>
    <w:rsid w:val="271BC035"/>
    <w:rsid w:val="27CB4AEF"/>
    <w:rsid w:val="29AB5389"/>
    <w:rsid w:val="29D5B6BD"/>
    <w:rsid w:val="2AE8628E"/>
    <w:rsid w:val="2C147A43"/>
    <w:rsid w:val="2D4568BA"/>
    <w:rsid w:val="2D92EF3F"/>
    <w:rsid w:val="2E8950EF"/>
    <w:rsid w:val="2F91340F"/>
    <w:rsid w:val="362B1535"/>
    <w:rsid w:val="3802899A"/>
    <w:rsid w:val="385DB82D"/>
    <w:rsid w:val="3AB53A46"/>
    <w:rsid w:val="3AC6751D"/>
    <w:rsid w:val="3B3E70D9"/>
    <w:rsid w:val="3B6AB94D"/>
    <w:rsid w:val="3C510AA7"/>
    <w:rsid w:val="3DDEEE9D"/>
    <w:rsid w:val="3DFE7A3A"/>
    <w:rsid w:val="3F676E0E"/>
    <w:rsid w:val="3F961D02"/>
    <w:rsid w:val="4085BBAD"/>
    <w:rsid w:val="4175B562"/>
    <w:rsid w:val="41CF76EE"/>
    <w:rsid w:val="43AC2198"/>
    <w:rsid w:val="44942DC7"/>
    <w:rsid w:val="4793BD4E"/>
    <w:rsid w:val="49166552"/>
    <w:rsid w:val="4978D9C1"/>
    <w:rsid w:val="49D79B1D"/>
    <w:rsid w:val="4AA041A7"/>
    <w:rsid w:val="4AF27425"/>
    <w:rsid w:val="4B88CADE"/>
    <w:rsid w:val="4C05CCA2"/>
    <w:rsid w:val="4CF61382"/>
    <w:rsid w:val="5086DB62"/>
    <w:rsid w:val="50DBDE38"/>
    <w:rsid w:val="518BD92C"/>
    <w:rsid w:val="51CC7ED9"/>
    <w:rsid w:val="52D5F35C"/>
    <w:rsid w:val="5327A98D"/>
    <w:rsid w:val="533AB228"/>
    <w:rsid w:val="54554EBB"/>
    <w:rsid w:val="5524ADD0"/>
    <w:rsid w:val="553C9C34"/>
    <w:rsid w:val="56F9E624"/>
    <w:rsid w:val="573BB5E5"/>
    <w:rsid w:val="58D0AC1B"/>
    <w:rsid w:val="593F9C67"/>
    <w:rsid w:val="595F28E7"/>
    <w:rsid w:val="5A190AD5"/>
    <w:rsid w:val="5A204C0F"/>
    <w:rsid w:val="5A4AAF43"/>
    <w:rsid w:val="5A585D4A"/>
    <w:rsid w:val="5A8CDE30"/>
    <w:rsid w:val="5B135DA1"/>
    <w:rsid w:val="5C0D5608"/>
    <w:rsid w:val="5CCE8BD3"/>
    <w:rsid w:val="60764B2E"/>
    <w:rsid w:val="6126602A"/>
    <w:rsid w:val="622B5DF4"/>
    <w:rsid w:val="632DF346"/>
    <w:rsid w:val="655747F2"/>
    <w:rsid w:val="6562FEB6"/>
    <w:rsid w:val="65EC3415"/>
    <w:rsid w:val="66B31992"/>
    <w:rsid w:val="67516975"/>
    <w:rsid w:val="68550679"/>
    <w:rsid w:val="6881771B"/>
    <w:rsid w:val="68D2B0B3"/>
    <w:rsid w:val="6A091037"/>
    <w:rsid w:val="6A8C49C2"/>
    <w:rsid w:val="6AF74F96"/>
    <w:rsid w:val="6BD2403A"/>
    <w:rsid w:val="6BE9001F"/>
    <w:rsid w:val="6CD374C6"/>
    <w:rsid w:val="6E2F4666"/>
    <w:rsid w:val="6F032D56"/>
    <w:rsid w:val="6FB1EE6A"/>
    <w:rsid w:val="70126A9B"/>
    <w:rsid w:val="7292BB56"/>
    <w:rsid w:val="738FE975"/>
    <w:rsid w:val="73B2EEEB"/>
    <w:rsid w:val="7411CE48"/>
    <w:rsid w:val="754EBF4C"/>
    <w:rsid w:val="76A6C7AE"/>
    <w:rsid w:val="76B72765"/>
    <w:rsid w:val="76FF1482"/>
    <w:rsid w:val="77EF8D77"/>
    <w:rsid w:val="7A9F9E3B"/>
    <w:rsid w:val="7CD43971"/>
    <w:rsid w:val="7D471E0D"/>
    <w:rsid w:val="7DDEBC49"/>
    <w:rsid w:val="7EF1D51A"/>
    <w:rsid w:val="7F61644D"/>
    <w:rsid w:val="7FFA9F5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5299158ed7a4342" /><Relationship Type="http://schemas.openxmlformats.org/officeDocument/2006/relationships/image" Target="/media/image2.png" Id="Rce971834c54b4023" /><Relationship Type="http://schemas.openxmlformats.org/officeDocument/2006/relationships/image" Target="/media/image3.png" Id="Rcf3d6c4706f84195" /><Relationship Type="http://schemas.openxmlformats.org/officeDocument/2006/relationships/image" Target="/media/image4.png" Id="Rea09dee4aaa94cf0" /><Relationship Type="http://schemas.openxmlformats.org/officeDocument/2006/relationships/image" Target="/media/image5.png" Id="R2aea1f6d7c3747be" /><Relationship Type="http://schemas.openxmlformats.org/officeDocument/2006/relationships/image" Target="/media/image6.png" Id="Ra5b024c8c386437c" /><Relationship Type="http://schemas.openxmlformats.org/officeDocument/2006/relationships/image" Target="/media/image7.png" Id="Rd846f01394ef40f4" /><Relationship Type="http://schemas.openxmlformats.org/officeDocument/2006/relationships/image" Target="/media/image8.png" Id="Rd3be765538cd4de9" /><Relationship Type="http://schemas.openxmlformats.org/officeDocument/2006/relationships/image" Target="/media/image9.png" Id="R05863c997bca49fd" /><Relationship Type="http://schemas.openxmlformats.org/officeDocument/2006/relationships/image" Target="/media/imagea.png" Id="R51f9bfa3b6e74ce3" /><Relationship Type="http://schemas.openxmlformats.org/officeDocument/2006/relationships/numbering" Target="/word/numbering.xml" Id="Rf64db0fc040a4c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2021-07-21T15:44:34.8655781Z</dcterms:created>
  <dcterms:modified xsi:type="dcterms:W3CDTF">2021-07-21T16:46:43.1844181Z</dcterms:modified>
  <dc:creator>Nathan Millwater</dc:creator>
  <lastModifiedBy>Nathan Millwater</lastModifiedBy>
</coreProperties>
</file>