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A2F6" w14:textId="77777777" w:rsidR="003A74CA" w:rsidRDefault="003A74CA"/>
    <w:p w14:paraId="38DA1D91" w14:textId="77777777" w:rsidR="00D23719" w:rsidRPr="00D17061" w:rsidRDefault="00D23719" w:rsidP="00D23719">
      <w:pPr>
        <w:spacing w:before="240" w:after="240"/>
        <w:ind w:left="6480"/>
        <w:rPr>
          <w:szCs w:val="24"/>
        </w:rPr>
      </w:pPr>
      <w:r w:rsidRPr="00B12DB7">
        <w:rPr>
          <w:color w:val="FF0000"/>
          <w:szCs w:val="24"/>
        </w:rPr>
        <w:t>Date</w:t>
      </w:r>
    </w:p>
    <w:p w14:paraId="6EBFAEF2" w14:textId="77777777" w:rsidR="00D23719" w:rsidRPr="000951A6" w:rsidRDefault="00D23719" w:rsidP="00D23719">
      <w:pPr>
        <w:spacing w:before="240" w:after="240"/>
        <w:ind w:left="2430" w:hanging="2430"/>
        <w:rPr>
          <w:szCs w:val="24"/>
        </w:rPr>
      </w:pPr>
      <w:r w:rsidRPr="00E56B88">
        <w:rPr>
          <w:caps/>
          <w:szCs w:val="24"/>
        </w:rPr>
        <w:t xml:space="preserve">MEMORANDUM FOR  [SYSTEM PROGRAM OFFICE]</w:t>
        <w:br/>
        <w:t xml:space="preserve">ATTN:  [Program Manager]</w:t>
      </w:r>
      <w:proofErr w:type="gramStart"/>
      <w:proofErr w:type="gramEnd"/>
    </w:p>
    <w:p w14:paraId="4AA76702" w14:textId="77777777" w:rsidR="00D23719" w:rsidRDefault="00D23719" w:rsidP="00D23719">
      <w:pPr>
        <w:spacing w:before="240" w:after="240"/>
        <w:ind w:left="810" w:hanging="810"/>
        <w:rPr>
          <w:szCs w:val="24"/>
        </w:rPr>
      </w:pPr>
      <w:r w:rsidRPr="00D17061">
        <w:rPr>
          <w:szCs w:val="24"/>
        </w:rPr>
        <w:t xml:space="preserve">FROM:  [AO office symbol]</w:t>
        <w:br/>
        <w:t xml:space="preserve">[Street address]</w:t>
        <w:br/>
        <w:t xml:space="preserve">[City, State ZIP]</w:t>
      </w:r>
    </w:p>
    <w:p w14:paraId="1327A38D" w14:textId="77777777" w:rsidR="00D23719" w:rsidRDefault="00D23719" w:rsidP="00D23719">
      <w:pPr>
        <w:spacing w:before="240" w:after="240"/>
        <w:rPr>
          <w:szCs w:val="24"/>
        </w:rPr>
      </w:pPr>
      <w:r>
        <w:rPr>
          <w:szCs w:val="24"/>
        </w:rPr>
        <w:t>SUBJECT</w:t>
      </w:r>
      <w:proofErr w:type="gramStart"/>
      <w:r>
        <w:rPr>
          <w:szCs w:val="24"/>
        </w:rPr>
        <w:t>:  (</w:t>
      </w:r>
      <w:proofErr w:type="gramEnd"/>
      <w:r>
        <w:rPr>
          <w:szCs w:val="24"/>
        </w:rPr>
        <w:t>U) Denial of Authorization to Operate to Support Decommissioning</w:t>
      </w:r>
    </w:p>
    <w:p w14:paraId="72BA1A4F" w14:textId="77777777" w:rsidR="00D23719" w:rsidRPr="006D68AD" w:rsidRDefault="00D23719" w:rsidP="00D23719">
      <w:pPr>
        <w:spacing w:before="240" w:after="240"/>
        <w:ind w:left="1170" w:hanging="1170"/>
        <w:rPr>
          <w:szCs w:val="24"/>
        </w:rPr>
      </w:pPr>
      <w:r>
        <w:rPr>
          <w:szCs w:val="24"/>
        </w:rPr>
        <w:t xml:space="preserve">References:  (a) (U) Department of Defense Instruction 5205.11, Management, Administration, and Oversight of DoD Special Access Programs (SAPs), 12 September 2024</w:t>
        <w:br/>
        <w:t xml:space="preserve">(b) (U) Department of Defense Manual 5205.07, Special Access Program (SAP) Security Manual, 17 January 2025</w:t>
        <w:br/>
        <w:t xml:space="preserve">(c) (U) Joint Special Access Program Implementation Guide (JSIG), 11 April 2016 with Errata, 5 October 2018</w:t>
        <w:br/>
        <w:t xml:space="preserve">(d) (U) [Requesting organization], [Subject of decommissioning request memo], [Date]</w:t>
      </w:r>
    </w:p>
    <w:p w14:paraId="68902A7A" w14:textId="77777777" w:rsidR="00D23719" w:rsidRDefault="00D23719" w:rsidP="00D23719">
      <w:pPr>
        <w:spacing w:before="240" w:after="240"/>
        <w:rPr>
          <w:szCs w:val="24"/>
        </w:rPr>
      </w:pPr>
      <w:r>
        <w:rPr>
          <w:szCs w:val="24"/>
        </w:rPr>
        <w:t xml:space="preserve">1. (U) As requested in reference d, effective the date of this memo, the authorization decision for [System Name / System ID] has been terminated.</w:t>
      </w:r>
    </w:p>
    <w:p w14:paraId="7DBA8C2B" w14:textId="77777777" w:rsidR="00D23719" w:rsidRDefault="00D23719" w:rsidP="00D23719">
      <w:pPr>
        <w:spacing w:before="240" w:after="240"/>
        <w:rPr>
          <w:szCs w:val="24"/>
        </w:rPr>
      </w:pPr>
      <w:r>
        <w:rPr>
          <w:szCs w:val="24"/>
        </w:rPr>
        <w:t>2. (U) Protection of data and disposition of equipment are as directed by the Government Program Manager and Program Security Officer.</w:t>
      </w:r>
    </w:p>
    <w:p w14:paraId="78A04581" w14:textId="77777777" w:rsidR="00D23719" w:rsidRDefault="00D23719" w:rsidP="00D23719">
      <w:pPr>
        <w:spacing w:before="240" w:after="240"/>
        <w:rPr>
          <w:szCs w:val="24"/>
        </w:rPr>
      </w:pPr>
      <w:r>
        <w:rPr>
          <w:szCs w:val="24"/>
        </w:rPr>
        <w:t xml:space="preserve">3. (U) A copy of this letter will be retained with all relevant system documentation.</w:t>
      </w:r>
    </w:p>
    <w:p w14:paraId="379757AE" w14:textId="77777777" w:rsidR="00D23719" w:rsidRDefault="00D23719" w:rsidP="00D23719">
      <w:pPr>
        <w:spacing w:before="240" w:after="240"/>
        <w:rPr>
          <w:szCs w:val="24"/>
        </w:rPr>
      </w:pPr>
      <w:r>
        <w:rPr>
          <w:szCs w:val="24"/>
        </w:rPr>
        <w:t xml:space="preserve">4. (U) For additional information, I can be reached at [phone] or [email].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3719" w14:paraId="6DF69813" w14:textId="77777777" w:rsidTr="008A4286">
        <w:tc>
          <w:tcPr>
            <w:tcW w:w="9350" w:type="dxa"/>
            <w:gridSpan w:val="2"/>
          </w:tcPr>
          <w:p w14:paraId="440B84C1" w14:textId="77777777" w:rsidR="00D23719" w:rsidRDefault="00D23719" w:rsidP="008A4286">
            <w:pPr>
              <w:rPr>
                <w:szCs w:val="24"/>
              </w:rPr>
            </w:pPr>
          </w:p>
          <w:p w14:paraId="08F0B217" w14:textId="77777777" w:rsidR="00D23719" w:rsidRDefault="00D23719" w:rsidP="008A4286">
            <w:pPr>
              <w:rPr>
                <w:szCs w:val="24"/>
              </w:rPr>
            </w:pPr>
          </w:p>
          <w:p w14:paraId="14ECC4E5" w14:textId="77777777" w:rsidR="00D23719" w:rsidRDefault="00D23719" w:rsidP="008A4286">
            <w:pPr>
              <w:rPr>
                <w:szCs w:val="24"/>
              </w:rPr>
            </w:pPr>
          </w:p>
          <w:p w14:paraId="5A4A42EE" w14:textId="77777777" w:rsidR="00D23719" w:rsidRDefault="00D23719" w:rsidP="008A4286">
            <w:pPr>
              <w:rPr>
                <w:szCs w:val="24"/>
              </w:rPr>
            </w:pPr>
          </w:p>
        </w:tc>
      </w:tr>
      <w:tr w:rsidR="00D23719" w14:paraId="0030A148" w14:textId="77777777" w:rsidTr="008A4286">
        <w:tc>
          <w:tcPr>
            <w:tcW w:w="4675" w:type="dxa"/>
          </w:tcPr>
          <w:p w14:paraId="2834F528" w14:textId="77777777" w:rsidR="00D23719" w:rsidRDefault="00D23719" w:rsidP="008A4286">
            <w:pPr>
              <w:rPr>
                <w:szCs w:val="24"/>
              </w:rPr>
            </w:pPr>
          </w:p>
        </w:tc>
        <w:tc>
          <w:tcPr>
            <w:tcW w:w="4675" w:type="dxa"/>
          </w:tcPr>
          <w:p w14:paraId="12ADDADF" w14:textId="77777777" w:rsidR="00D23719" w:rsidRDefault="00D23719" w:rsidP="008A4286">
            <w:pPr>
              <w:rPr>
                <w:szCs w:val="24"/>
              </w:rPr>
            </w:pPr>
            <w:r>
              <w:rPr>
                <w:szCs w:val="24"/>
              </w:rPr>
              <w:t xml:space="preserve">[NAME, Grade/Rank, Service]</w:t>
              <w:br/>
              <w:t xml:space="preserve">[Authorizing Official or Authorizing Official Designated Representative]</w:t>
            </w:r>
          </w:p>
        </w:tc>
      </w:tr>
    </w:tbl>
    <w:p w14:paraId="64A7F682" w14:textId="77777777" w:rsidR="00D23719" w:rsidRPr="006D68AD" w:rsidRDefault="00D23719" w:rsidP="00D23719">
      <w:r w:rsidRPr="00D96E75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A8D1A4" wp14:editId="597F3E78">
                <wp:simplePos x="0" y="0"/>
                <wp:positionH relativeFrom="margin">
                  <wp:align>right</wp:align>
                </wp:positionH>
                <wp:positionV relativeFrom="paragraph">
                  <wp:posOffset>492074</wp:posOffset>
                </wp:positionV>
                <wp:extent cx="2297430" cy="140462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74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3645E" w14:textId="77777777" w:rsidR="00D23719" w:rsidRPr="00D96E75" w:rsidRDefault="00D23719" w:rsidP="00D23719">
                            <w:pPr>
                              <w:rPr>
                                <w:sz w:val="16"/>
                              </w:rPr>
                            </w:pPr>
                            <w:r w:rsidRPr="00D96E75">
                              <w:rPr>
                                <w:sz w:val="16"/>
                              </w:rPr>
                              <w:t xml:space="preserve">Controlled by:  [Office]</w:t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</w:p>
                          <w:p w14:paraId="319E3826" w14:textId="77777777" w:rsidR="00D23719" w:rsidRPr="00D96E75" w:rsidRDefault="00D23719" w:rsidP="00D23719">
                            <w:pPr>
                              <w:rPr>
                                <w:sz w:val="16"/>
                              </w:rPr>
                            </w:pPr>
                            <w:r w:rsidRPr="00D96E75">
                              <w:rPr>
                                <w:sz w:val="16"/>
                              </w:rPr>
                              <w:t>CUI Category:  [Category]</w:t>
                            </w:r>
                          </w:p>
                          <w:p w14:paraId="1DDCE705" w14:textId="77777777" w:rsidR="00D23719" w:rsidRPr="00D96E75" w:rsidRDefault="00D23719" w:rsidP="00D23719">
                            <w:pPr>
                              <w:rPr>
                                <w:sz w:val="16"/>
                              </w:rPr>
                            </w:pPr>
                            <w:r w:rsidRPr="00D96E75">
                              <w:rPr>
                                <w:sz w:val="16"/>
                              </w:rPr>
                              <w:t>Dissemination/Distribution Control:  [Control]</w:t>
                            </w:r>
                            <w:proofErr w:type="spellStart"/>
                            <w:r w:rsidRPr="00D96E75">
                              <w:rPr>
                                <w:sz w:val="16"/>
                              </w:rPr>
                              <w:t/>
                            </w:r>
                            <w:proofErr w:type="spellEnd"/>
                            <w:r w:rsidRPr="00D96E75">
                              <w:rPr>
                                <w:sz w:val="16"/>
                              </w:rPr>
                              <w:t xml:space="preserve"/>
                            </w:r>
                          </w:p>
                          <w:p w14:paraId="3E975CCB" w14:textId="77777777" w:rsidR="00D23719" w:rsidRPr="00D96E75" w:rsidRDefault="00D23719" w:rsidP="00D23719">
                            <w:pPr>
                              <w:rPr>
                                <w:sz w:val="16"/>
                              </w:rPr>
                            </w:pPr>
                            <w:r w:rsidRPr="00D96E75">
                              <w:rPr>
                                <w:sz w:val="16"/>
                              </w:rPr>
                              <w:t xml:space="preserve">POC:  [Name, phone]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</w:rPr>
                              <w:t/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A8D1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9.7pt;margin-top:38.75pt;width:180.9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">
                <v:textbox style="mso-fit-shape-to-text:t">
                  <w:txbxContent>
                    <w:p w14:paraId="3F33645E" w14:textId="77777777" w:rsidR="00D23719" w:rsidRPr="00D96E75" w:rsidRDefault="00D23719" w:rsidP="00D23719">
                      <w:pPr>
                        <w:rPr>
                          <w:sz w:val="16"/>
                        </w:rPr>
                      </w:pPr>
                      <w:r w:rsidRPr="00D96E75">
                        <w:rPr>
                          <w:sz w:val="16"/>
                        </w:rPr>
                        <w:t xml:space="preserve">Controlled by:  [Office]</w:t>
                      </w:r>
                      <w:r>
                        <w:rPr>
                          <w:sz w:val="16"/>
                        </w:rPr>
                        <w:t/>
                      </w:r>
                    </w:p>
                    <w:p w14:paraId="319E3826" w14:textId="77777777" w:rsidR="00D23719" w:rsidRPr="00D96E75" w:rsidRDefault="00D23719" w:rsidP="00D23719">
                      <w:pPr>
                        <w:rPr>
                          <w:sz w:val="16"/>
                        </w:rPr>
                      </w:pPr>
                      <w:r w:rsidRPr="00D96E75">
                        <w:rPr>
                          <w:sz w:val="16"/>
                        </w:rPr>
                        <w:t>CUI Category:  [Category]</w:t>
                      </w:r>
                    </w:p>
                    <w:p w14:paraId="1DDCE705" w14:textId="77777777" w:rsidR="00D23719" w:rsidRPr="00D96E75" w:rsidRDefault="00D23719" w:rsidP="00D23719">
                      <w:pPr>
                        <w:rPr>
                          <w:sz w:val="16"/>
                        </w:rPr>
                      </w:pPr>
                      <w:r w:rsidRPr="00D96E75">
                        <w:rPr>
                          <w:sz w:val="16"/>
                        </w:rPr>
                        <w:t>Dissemination/Distribution Control:  [Control]</w:t>
                      </w:r>
                      <w:proofErr w:type="spellStart"/>
                      <w:r w:rsidRPr="00D96E75">
                        <w:rPr>
                          <w:sz w:val="16"/>
                        </w:rPr>
                        <w:t/>
                      </w:r>
                      <w:proofErr w:type="spellEnd"/>
                      <w:r w:rsidRPr="00D96E75">
                        <w:rPr>
                          <w:sz w:val="16"/>
                        </w:rPr>
                        <w:t xml:space="preserve"/>
                      </w:r>
                    </w:p>
                    <w:p w14:paraId="3E975CCB" w14:textId="77777777" w:rsidR="00D23719" w:rsidRPr="00D96E75" w:rsidRDefault="00D23719" w:rsidP="00D23719">
                      <w:pPr>
                        <w:rPr>
                          <w:sz w:val="16"/>
                        </w:rPr>
                      </w:pPr>
                      <w:r w:rsidRPr="00D96E75">
                        <w:rPr>
                          <w:sz w:val="16"/>
                        </w:rPr>
                        <w:t xml:space="preserve">POC:  [Name, phone]</w:t>
                      </w:r>
                      <w:proofErr w:type="spellStart"/>
                      <w:proofErr w:type="gramStart"/>
                      <w:r>
                        <w:rPr>
                          <w:sz w:val="16"/>
                        </w:rPr>
                        <w:t/>
                      </w:r>
                      <w:proofErr w:type="spellEnd"/>
                      <w:proofErr w:type="gramEnd"/>
                      <w:r>
                        <w:rPr>
                          <w:sz w:val="16"/>
                        </w:rPr>
                        <w:t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73358D" w14:textId="77777777" w:rsidR="00D23719" w:rsidRDefault="00D23719"/>
    <w:sectPr w:rsidR="00D237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E5A0" w14:textId="77777777" w:rsidR="00D23719" w:rsidRDefault="00D23719" w:rsidP="00D23719">
      <w:r>
        <w:separator/>
      </w:r>
    </w:p>
  </w:endnote>
  <w:endnote w:type="continuationSeparator" w:id="0">
    <w:p w14:paraId="134B6C31" w14:textId="77777777" w:rsidR="00D23719" w:rsidRDefault="00D23719" w:rsidP="00D23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Calibri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5D20" w14:textId="4411D3C9" w:rsidR="00D23719" w:rsidRDefault="00D237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44F32" w14:textId="27781030" w:rsidR="00D23719" w:rsidRDefault="00D237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5142" w14:textId="4C385094" w:rsidR="00D23719" w:rsidRDefault="00D237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DC1C0" w14:textId="77777777" w:rsidR="00D23719" w:rsidRDefault="00D23719" w:rsidP="00D23719">
      <w:r>
        <w:separator/>
      </w:r>
    </w:p>
  </w:footnote>
  <w:footnote w:type="continuationSeparator" w:id="0">
    <w:p w14:paraId="5FCD7206" w14:textId="77777777" w:rsidR="00D23719" w:rsidRDefault="00D23719" w:rsidP="00D23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BA7CC" w14:textId="16DA3538" w:rsidR="00D23719" w:rsidRDefault="00D237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A815" w14:textId="6F31398F" w:rsidR="00D23719" w:rsidRDefault="00D23719" w:rsidP="00D23719">
    <w:pPr>
      <w:framePr w:w="6481" w:wrap="auto" w:vAnchor="page" w:hAnchor="page" w:x="3091" w:y="721"/>
      <w:jc w:val="center"/>
      <w:rPr>
        <w:rFonts w:ascii="Univers" w:hAnsi="Univers"/>
        <w:b/>
        <w:color w:val="00458B"/>
        <w:szCs w:val="24"/>
      </w:rPr>
    </w:pPr>
    <w:r w:rsidRPr="00212D40">
      <w:rPr>
        <w:rFonts w:ascii="Univers" w:hAnsi="Univers"/>
        <w:b/>
        <w:color w:val="00458B"/>
        <w:szCs w:val="24"/>
      </w:rPr>
      <w:t xml:space="preserve">[DEPARTMENT]</w:t>
      <w:br/>
      <w:t xml:space="preserve">[COMPONENT OR AUTHORIZING ORGANIZATION]</w:t>
    </w:r>
  </w:p>
  <w:p w14:paraId="730F2C54" w14:textId="77777777" w:rsidR="00D23719" w:rsidRPr="00E56B88" w:rsidRDefault="00D23719" w:rsidP="00D23719">
    <w:pPr>
      <w:framePr w:w="6481" w:wrap="auto" w:vAnchor="page" w:hAnchor="page" w:x="3091" w:y="721"/>
      <w:jc w:val="center"/>
      <w:rPr>
        <w:rFonts w:ascii="Univers" w:hAnsi="Univers"/>
        <w:b/>
        <w:color w:val="00458B"/>
        <w:sz w:val="22"/>
        <w:szCs w:val="22"/>
      </w:rPr>
    </w:pPr>
    <w:r w:rsidRPr="00E56B88">
      <w:rPr>
        <w:rFonts w:ascii="Univers" w:hAnsi="Univers"/>
        <w:b/>
        <w:color w:val="00458B"/>
        <w:sz w:val="22"/>
        <w:szCs w:val="22"/>
      </w:rPr>
      <w:t xml:space="preserve">[OFFICE]</w:t>
    </w:r>
  </w:p>
  <w:p w14:paraId="4831D0B0" w14:textId="6C767101" w:rsidR="00D23719" w:rsidRDefault="00D23719">
    <w:pPr>
      <w:pStyle w:val="Header"/>
    </w:pPr>
    <w:r>
      <w:rPr>
        <w:rFonts w:ascii="Univers" w:hAnsi="Univers"/>
        <w:noProof/>
        <w:szCs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916B" w14:textId="5DCF1571" w:rsidR="00D23719" w:rsidRDefault="00D237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19"/>
    <w:rsid w:val="003A74CA"/>
    <w:rsid w:val="00600F05"/>
    <w:rsid w:val="00AD78E3"/>
    <w:rsid w:val="00C8603A"/>
    <w:rsid w:val="00D2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E6D05"/>
  <w15:chartTrackingRefBased/>
  <w15:docId w15:val="{B8B91C95-C93D-4E81-A43D-9BFA44F1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71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71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71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71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71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71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71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71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71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71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3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71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3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71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3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7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3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7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71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23719"/>
  </w:style>
  <w:style w:type="paragraph" w:styleId="Footer">
    <w:name w:val="footer"/>
    <w:basedOn w:val="Normal"/>
    <w:link w:val="FooterChar"/>
    <w:uiPriority w:val="99"/>
    <w:unhideWhenUsed/>
    <w:rsid w:val="00D2371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23719"/>
  </w:style>
  <w:style w:type="table" w:styleId="TableGrid">
    <w:name w:val="Table Grid"/>
    <w:basedOn w:val="TableNormal"/>
    <w:uiPriority w:val="59"/>
    <w:rsid w:val="00D23719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Denial of Authorization to Operate (DATO) to Support Decommissioning - training adaptation</dc:title>
  <dc:subject/>
  <dc:creator>Adapted for training by Secure By Design</dc:creator>
  <cp:keywords/>
  <dc:description/>
  <cp:lastModifiedBy>Secure By Design</cp:lastModifiedBy>
  <cp:revision>1</cp:revision>
  <dcterms:created xsi:type="dcterms:W3CDTF">2025-03-26T14:51:00Z</dcterms:created>
  <dcterms:modified xsi:type="dcterms:W3CDTF">2025-03-26T14:56:00Z</dcterms:modified>
</cp:coreProperties>
</file>