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IN"/>
          <w14:ligatures w14:val="standardContextual"/>
        </w:rPr>
        <w:id w:val="-2113435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80016B1" w14:textId="0EBE819F" w:rsidR="009276A4" w:rsidRDefault="009276A4">
          <w:pPr>
            <w:pStyle w:val="TOCHeading"/>
          </w:pPr>
          <w:r>
            <w:t>Contents</w:t>
          </w:r>
        </w:p>
        <w:p w14:paraId="5EE93CE3" w14:textId="7C28EE07" w:rsidR="009276A4" w:rsidRDefault="009276A4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127179" w:history="1">
            <w:r w:rsidRPr="00BC53CB">
              <w:rPr>
                <w:rStyle w:val="Hyperlink"/>
                <w:noProof/>
                <w:shd w:val="clear" w:color="auto" w:fill="B3E5A1" w:themeFill="accent6" w:themeFillTint="66"/>
              </w:rPr>
              <w:t>1.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_Toc236127179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1B099" w14:textId="47D6CE4F" w:rsidR="009276A4" w:rsidRDefault="009276A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127180" w:history="1">
            <w:r w:rsidRPr="00BC53CB">
              <w:rPr>
                <w:rStyle w:val="Hyperlink"/>
                <w:noProof/>
                <w:shd w:val="clear" w:color="auto" w:fill="83CAEB" w:themeFill="accent1" w:themeFillTint="66"/>
              </w:rPr>
              <w:t>Project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_Toc236127180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0B924" w14:textId="4F333411" w:rsidR="009276A4" w:rsidRDefault="009276A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127181" w:history="1">
            <w:r w:rsidRPr="00BC53CB">
              <w:rPr>
                <w:rStyle w:val="Hyperlink"/>
                <w:noProof/>
                <w:shd w:val="clear" w:color="auto" w:fill="83CAEB" w:themeFill="accent1" w:themeFillTint="66"/>
              </w:rPr>
              <w:t>2. 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_Toc236127181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B98EE" w14:textId="04E504A6" w:rsidR="009276A4" w:rsidRDefault="009276A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127182" w:history="1">
            <w:r w:rsidRPr="00BC53CB">
              <w:rPr>
                <w:rStyle w:val="Hyperlink"/>
                <w:noProof/>
                <w:shd w:val="clear" w:color="auto" w:fill="83CAEB" w:themeFill="accent1" w:themeFillTint="66"/>
              </w:rPr>
              <w:t>3. Business Requirement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_Toc236127182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6D03B" w14:textId="7583BD03" w:rsidR="009276A4" w:rsidRDefault="009276A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127183" w:history="1">
            <w:r w:rsidRPr="00BC53CB">
              <w:rPr>
                <w:rStyle w:val="Hyperlink"/>
                <w:noProof/>
                <w:shd w:val="clear" w:color="auto" w:fill="83CAEB" w:themeFill="accent1" w:themeFillTint="66"/>
              </w:rPr>
              <w:t>4. Existing AWS Environment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_Toc236127183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F453F" w14:textId="76D488B3" w:rsidR="009276A4" w:rsidRDefault="009276A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127184" w:history="1">
            <w:r w:rsidRPr="00BC53CB">
              <w:rPr>
                <w:rStyle w:val="Hyperlink"/>
                <w:noProof/>
                <w:shd w:val="clear" w:color="auto" w:fill="83CAEB" w:themeFill="accent1" w:themeFillTint="66"/>
              </w:rPr>
              <w:t>5. Solution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_Toc236127184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0453E" w14:textId="0C999577" w:rsidR="009276A4" w:rsidRDefault="009276A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127185" w:history="1">
            <w:r w:rsidRPr="00BC53CB">
              <w:rPr>
                <w:rStyle w:val="Hyperlink"/>
                <w:noProof/>
                <w:shd w:val="clear" w:color="auto" w:fill="83CAEB" w:themeFill="accent1" w:themeFillTint="66"/>
              </w:rPr>
              <w:t>6. Components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_Toc236127185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D670A" w14:textId="722B5DB9" w:rsidR="009276A4" w:rsidRDefault="009276A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127186" w:history="1">
            <w:r w:rsidRPr="00BC53CB">
              <w:rPr>
                <w:rStyle w:val="Hyperlink"/>
                <w:noProof/>
                <w:shd w:val="clear" w:color="auto" w:fill="83CAEB" w:themeFill="accent1" w:themeFillTint="66"/>
              </w:rPr>
              <w:t>7.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_Toc236127186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76CCDD" w14:textId="0C0AAAD0" w:rsidR="009276A4" w:rsidRDefault="009276A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127187" w:history="1">
            <w:r w:rsidRPr="00BC53CB">
              <w:rPr>
                <w:rStyle w:val="Hyperlink"/>
                <w:noProof/>
                <w:shd w:val="clear" w:color="auto" w:fill="83CAEB" w:themeFill="accent1" w:themeFillTint="66"/>
              </w:rPr>
              <w:t>8. Terraform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_Toc236127187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E1924" w14:textId="27F9A2CC" w:rsidR="009276A4" w:rsidRDefault="009276A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127188" w:history="1">
            <w:r w:rsidRPr="00BC53CB">
              <w:rPr>
                <w:rStyle w:val="Hyperlink"/>
                <w:noProof/>
                <w:shd w:val="clear" w:color="auto" w:fill="83CAEB" w:themeFill="accent1" w:themeFillTint="66"/>
              </w:rPr>
              <w:t>9. Terraform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_Toc236127188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778A1" w14:textId="762912D7" w:rsidR="009276A4" w:rsidRDefault="009276A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127189" w:history="1">
            <w:r w:rsidRPr="00BC53CB">
              <w:rPr>
                <w:rStyle w:val="Hyperlink"/>
                <w:noProof/>
                <w:shd w:val="clear" w:color="auto" w:fill="83CAEB" w:themeFill="accent1" w:themeFillTint="66"/>
              </w:rPr>
              <w:t>10. EKS Module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_Toc236127189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BB0C0" w14:textId="3448A5F0" w:rsidR="009276A4" w:rsidRDefault="009276A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127190" w:history="1">
            <w:r w:rsidRPr="00BC53CB">
              <w:rPr>
                <w:rStyle w:val="Hyperlink"/>
                <w:noProof/>
                <w:shd w:val="clear" w:color="auto" w:fill="83CAEB" w:themeFill="accent1" w:themeFillTint="66"/>
              </w:rPr>
              <w:t>11. Terraform Execution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_Toc236127190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87DC2" w14:textId="01F59763" w:rsidR="009276A4" w:rsidRDefault="009276A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127191" w:history="1">
            <w:r w:rsidRPr="00BC53CB">
              <w:rPr>
                <w:rStyle w:val="Hyperlink"/>
                <w:noProof/>
                <w:shd w:val="clear" w:color="auto" w:fill="83CAEB" w:themeFill="accent1" w:themeFillTint="66"/>
              </w:rPr>
              <w:t>12. EKS Cluster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_Toc236127191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D444E" w14:textId="0D0DFCE0" w:rsidR="009276A4" w:rsidRDefault="009276A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127192" w:history="1">
            <w:r w:rsidRPr="00BC53CB">
              <w:rPr>
                <w:rStyle w:val="Hyperlink"/>
                <w:noProof/>
                <w:shd w:val="clear" w:color="auto" w:fill="83CAEB" w:themeFill="accent1" w:themeFillTint="66"/>
              </w:rPr>
              <w:t>13. Kubernetes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_Toc236127192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25375" w14:textId="72263554" w:rsidR="009276A4" w:rsidRDefault="009276A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127193" w:history="1">
            <w:r w:rsidRPr="00BC53CB">
              <w:rPr>
                <w:rStyle w:val="Hyperlink"/>
                <w:noProof/>
                <w:shd w:val="clear" w:color="auto" w:fill="83CAEB" w:themeFill="accent1" w:themeFillTint="66"/>
              </w:rPr>
              <w:t>14. Worker Node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_Toc236127193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8714A" w14:textId="1C9CA4D7" w:rsidR="009276A4" w:rsidRDefault="009276A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127194" w:history="1">
            <w:r w:rsidRPr="00BC53CB">
              <w:rPr>
                <w:rStyle w:val="Hyperlink"/>
                <w:noProof/>
                <w:shd w:val="clear" w:color="auto" w:fill="83CAEB" w:themeFill="accent1" w:themeFillTint="66"/>
              </w:rPr>
              <w:t>15. Application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_Toc236127194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F1027" w14:textId="1E0561B1" w:rsidR="009276A4" w:rsidRDefault="009276A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127195" w:history="1">
            <w:r w:rsidRPr="00BC53CB">
              <w:rPr>
                <w:rStyle w:val="Hyperlink"/>
                <w:noProof/>
                <w:shd w:val="clear" w:color="auto" w:fill="83CAEB" w:themeFill="accent1" w:themeFillTint="66"/>
              </w:rPr>
              <w:t>16. Scalability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_Toc236127195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B9411" w14:textId="352C5CAA" w:rsidR="009276A4" w:rsidRDefault="009276A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127196" w:history="1">
            <w:r w:rsidRPr="00BC53CB">
              <w:rPr>
                <w:rStyle w:val="Hyperlink"/>
                <w:noProof/>
                <w:shd w:val="clear" w:color="auto" w:fill="83CAEB" w:themeFill="accent1" w:themeFillTint="66"/>
              </w:rPr>
              <w:t>17. Issues Encountered During POC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_Toc236127196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C193C" w14:textId="49BDDDCD" w:rsidR="009276A4" w:rsidRDefault="009276A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127197" w:history="1">
            <w:r w:rsidRPr="00BC53CB">
              <w:rPr>
                <w:rStyle w:val="Hyperlink"/>
                <w:noProof/>
                <w:shd w:val="clear" w:color="auto" w:fill="83CAEB" w:themeFill="accent1" w:themeFillTint="66"/>
              </w:rPr>
              <w:t>18. Final Validation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_Toc236127197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0CA19" w14:textId="6613DD66" w:rsidR="009276A4" w:rsidRDefault="009276A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127198" w:history="1">
            <w:r w:rsidRPr="00BC53CB">
              <w:rPr>
                <w:rStyle w:val="Hyperlink"/>
                <w:noProof/>
                <w:shd w:val="clear" w:color="auto" w:fill="83CAEB" w:themeFill="accent1" w:themeFillTint="66"/>
              </w:rPr>
              <w:t>19. Results Achieved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_Toc236127198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5D683" w14:textId="59AA0302" w:rsidR="009276A4" w:rsidRDefault="009276A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6127199" w:history="1">
            <w:r w:rsidRPr="00BC53CB">
              <w:rPr>
                <w:rStyle w:val="Hyperlink"/>
                <w:noProof/>
                <w:shd w:val="clear" w:color="auto" w:fill="83CAEB" w:themeFill="accent1" w:themeFillTint="66"/>
              </w:rPr>
              <w:t>20.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_Toc236127199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3566D" w14:textId="6A425B89" w:rsidR="009276A4" w:rsidRDefault="009276A4">
          <w:r>
            <w:rPr>
              <w:b/>
              <w:bCs/>
              <w:noProof/>
            </w:rPr>
            <w:fldChar w:fldCharType="end"/>
          </w:r>
        </w:p>
      </w:sdtContent>
    </w:sdt>
    <w:p w14:paraId="38154BCC" w14:textId="586BA0A7" w:rsidR="00F161ED" w:rsidRDefault="00F161ED" w:rsidP="00F161ED"/>
    <w:p w14:paraId="5F805D8F" w14:textId="782B8189" w:rsidR="00F161ED" w:rsidRPr="00F161ED" w:rsidRDefault="00F161ED" w:rsidP="00F161ED">
      <w:pPr>
        <w:pStyle w:val="Heading1"/>
      </w:pPr>
      <w:r>
        <w:t xml:space="preserve">                                      </w:t>
      </w:r>
      <w:bookmarkStart w:id="0" w:name="_Toc236127179"/>
      <w:r w:rsidRPr="00F161ED">
        <w:rPr>
          <w:shd w:val="clear" w:color="auto" w:fill="B3E5A1" w:themeFill="accent6" w:themeFillTint="66"/>
        </w:rPr>
        <w:t>1. Project Overview</w:t>
      </w:r>
      <w:bookmarkEnd w:id="0"/>
    </w:p>
    <w:p w14:paraId="5A921B47" w14:textId="799B7296" w:rsidR="00F161ED" w:rsidRPr="00F161ED" w:rsidRDefault="00F161ED" w:rsidP="00F161ED">
      <w:pPr>
        <w:pStyle w:val="Heading2"/>
      </w:pPr>
      <w:bookmarkStart w:id="1" w:name="_Toc236127180"/>
      <w:r w:rsidRPr="00F161ED">
        <w:rPr>
          <w:shd w:val="clear" w:color="auto" w:fill="83CAEB" w:themeFill="accent1" w:themeFillTint="66"/>
        </w:rPr>
        <w:t>Project</w:t>
      </w:r>
      <w:r>
        <w:rPr>
          <w:shd w:val="clear" w:color="auto" w:fill="83CAEB" w:themeFill="accent1" w:themeFillTint="66"/>
        </w:rPr>
        <w:t xml:space="preserve"> </w:t>
      </w:r>
      <w:r w:rsidRPr="00F161ED">
        <w:rPr>
          <w:shd w:val="clear" w:color="auto" w:fill="83CAEB" w:themeFill="accent1" w:themeFillTint="66"/>
        </w:rPr>
        <w:t>Title</w:t>
      </w:r>
      <w:bookmarkEnd w:id="1"/>
    </w:p>
    <w:p w14:paraId="322D54F3" w14:textId="77777777" w:rsidR="00F161ED" w:rsidRPr="00F161ED" w:rsidRDefault="00F161ED" w:rsidP="00F161ED">
      <w:r w:rsidRPr="00F161ED">
        <w:t>Automated Kubernetes Cluster Provisioning using Terraform and Amazon EKS</w:t>
      </w:r>
    </w:p>
    <w:p w14:paraId="1020C62C" w14:textId="77777777" w:rsidR="00F161ED" w:rsidRPr="00F161ED" w:rsidRDefault="00000000" w:rsidP="00F161ED">
      <w:r>
        <w:pict w14:anchorId="0772CCA2">
          <v:rect id="_x0000_i1025" style="width:0;height:1.5pt" o:hralign="center" o:hrstd="t" o:hr="t" fillcolor="#a0a0a0" stroked="f"/>
        </w:pict>
      </w:r>
    </w:p>
    <w:p w14:paraId="545F3BEF" w14:textId="77777777" w:rsidR="00F161ED" w:rsidRPr="009276A4" w:rsidRDefault="00F161ED" w:rsidP="00F161ED">
      <w:pPr>
        <w:rPr>
          <w:b/>
          <w:bCs/>
        </w:rPr>
      </w:pPr>
      <w:r w:rsidRPr="009276A4">
        <w:rPr>
          <w:b/>
          <w:bCs/>
        </w:rPr>
        <w:t>Description</w:t>
      </w:r>
    </w:p>
    <w:p w14:paraId="648B1145" w14:textId="77777777" w:rsidR="00F161ED" w:rsidRPr="00F161ED" w:rsidRDefault="00F161ED" w:rsidP="00F161ED">
      <w:r w:rsidRPr="00F161ED">
        <w:t>This Proof of Concept demonstrates automated Kubernetes cluster provisioning using Infrastructure as Code (IaC).</w:t>
      </w:r>
    </w:p>
    <w:p w14:paraId="46226EEA" w14:textId="77777777" w:rsidR="00F161ED" w:rsidRPr="00F161ED" w:rsidRDefault="00F161ED" w:rsidP="00F161ED">
      <w:r w:rsidRPr="00F161ED">
        <w:t>The objective is to provision a complete Kubernetes environment automatically based on user requirements.</w:t>
      </w:r>
    </w:p>
    <w:p w14:paraId="3205E199" w14:textId="77777777" w:rsidR="00F161ED" w:rsidRPr="00F161ED" w:rsidRDefault="00F161ED" w:rsidP="00F161ED">
      <w:r w:rsidRPr="00F161ED">
        <w:lastRenderedPageBreak/>
        <w:t>The automation includes:</w:t>
      </w:r>
    </w:p>
    <w:p w14:paraId="26AC7536" w14:textId="77777777" w:rsidR="00F161ED" w:rsidRPr="00F161ED" w:rsidRDefault="00F161ED" w:rsidP="00F161ED">
      <w:pPr>
        <w:numPr>
          <w:ilvl w:val="0"/>
          <w:numId w:val="4"/>
        </w:numPr>
      </w:pPr>
      <w:r w:rsidRPr="00F161ED">
        <w:t>Amazon EKS cluster creation</w:t>
      </w:r>
    </w:p>
    <w:p w14:paraId="41196F29" w14:textId="77777777" w:rsidR="00F161ED" w:rsidRPr="00F161ED" w:rsidRDefault="00F161ED" w:rsidP="00F161ED">
      <w:pPr>
        <w:numPr>
          <w:ilvl w:val="0"/>
          <w:numId w:val="4"/>
        </w:numPr>
      </w:pPr>
      <w:r w:rsidRPr="00F161ED">
        <w:t>IAM configuration</w:t>
      </w:r>
    </w:p>
    <w:p w14:paraId="07CA49DF" w14:textId="77777777" w:rsidR="00F161ED" w:rsidRPr="00F161ED" w:rsidRDefault="00F161ED" w:rsidP="00F161ED">
      <w:pPr>
        <w:numPr>
          <w:ilvl w:val="0"/>
          <w:numId w:val="4"/>
        </w:numPr>
      </w:pPr>
      <w:r w:rsidRPr="00F161ED">
        <w:t>Network integration</w:t>
      </w:r>
    </w:p>
    <w:p w14:paraId="7680988C" w14:textId="77777777" w:rsidR="00F161ED" w:rsidRPr="00F161ED" w:rsidRDefault="00F161ED" w:rsidP="00F161ED">
      <w:pPr>
        <w:numPr>
          <w:ilvl w:val="0"/>
          <w:numId w:val="4"/>
        </w:numPr>
      </w:pPr>
      <w:r w:rsidRPr="00F161ED">
        <w:t>Managed worker node deployment</w:t>
      </w:r>
    </w:p>
    <w:p w14:paraId="3E6916F7" w14:textId="77777777" w:rsidR="00F161ED" w:rsidRPr="00F161ED" w:rsidRDefault="00F161ED" w:rsidP="00F161ED">
      <w:pPr>
        <w:numPr>
          <w:ilvl w:val="0"/>
          <w:numId w:val="4"/>
        </w:numPr>
      </w:pPr>
      <w:r w:rsidRPr="00F161ED">
        <w:t>Kubernetes configuration</w:t>
      </w:r>
    </w:p>
    <w:p w14:paraId="60A2CEFB" w14:textId="77777777" w:rsidR="00F161ED" w:rsidRPr="00F161ED" w:rsidRDefault="00F161ED" w:rsidP="00F161ED">
      <w:pPr>
        <w:numPr>
          <w:ilvl w:val="0"/>
          <w:numId w:val="4"/>
        </w:numPr>
      </w:pPr>
      <w:r w:rsidRPr="00F161ED">
        <w:t>Application deployment</w:t>
      </w:r>
    </w:p>
    <w:p w14:paraId="60EB5770" w14:textId="77777777" w:rsidR="00F161ED" w:rsidRPr="00F161ED" w:rsidRDefault="00F161ED" w:rsidP="00F161ED">
      <w:pPr>
        <w:numPr>
          <w:ilvl w:val="0"/>
          <w:numId w:val="4"/>
        </w:numPr>
      </w:pPr>
      <w:r w:rsidRPr="00F161ED">
        <w:t>LoadBalancer exposure</w:t>
      </w:r>
    </w:p>
    <w:p w14:paraId="3F863EE0" w14:textId="77777777" w:rsidR="00F161ED" w:rsidRPr="00F161ED" w:rsidRDefault="00F161ED" w:rsidP="00F161ED">
      <w:pPr>
        <w:numPr>
          <w:ilvl w:val="0"/>
          <w:numId w:val="4"/>
        </w:numPr>
      </w:pPr>
      <w:r w:rsidRPr="00F161ED">
        <w:t>Application scalability validation</w:t>
      </w:r>
    </w:p>
    <w:p w14:paraId="1C26F364" w14:textId="77777777" w:rsidR="00F161ED" w:rsidRPr="00F161ED" w:rsidRDefault="00000000" w:rsidP="00F161ED">
      <w:r>
        <w:pict w14:anchorId="5A212670">
          <v:rect id="_x0000_i1026" style="width:0;height:1.5pt" o:hralign="center" o:hrstd="t" o:hr="t" fillcolor="#a0a0a0" stroked="f"/>
        </w:pict>
      </w:r>
    </w:p>
    <w:p w14:paraId="1D53F8E8" w14:textId="77777777" w:rsidR="00F161ED" w:rsidRPr="00F161ED" w:rsidRDefault="00F161ED" w:rsidP="00F161ED">
      <w:pPr>
        <w:pStyle w:val="Heading2"/>
        <w:rPr>
          <w:shd w:val="clear" w:color="auto" w:fill="83CAEB" w:themeFill="accent1" w:themeFillTint="66"/>
        </w:rPr>
      </w:pPr>
      <w:bookmarkStart w:id="2" w:name="_Toc236127181"/>
      <w:r w:rsidRPr="00F161ED">
        <w:rPr>
          <w:shd w:val="clear" w:color="auto" w:fill="83CAEB" w:themeFill="accent1" w:themeFillTint="66"/>
        </w:rPr>
        <w:t>2. Objective</w:t>
      </w:r>
      <w:bookmarkEnd w:id="2"/>
    </w:p>
    <w:p w14:paraId="39808AE3" w14:textId="77777777" w:rsidR="00F161ED" w:rsidRPr="00F161ED" w:rsidRDefault="00F161ED" w:rsidP="00F161ED">
      <w:r w:rsidRPr="00F161ED">
        <w:t>The objective of this POC is to demonstrate a self-service Kubernetes provisioning model.</w:t>
      </w:r>
    </w:p>
    <w:p w14:paraId="135CFF8F" w14:textId="77777777" w:rsidR="00F161ED" w:rsidRPr="00F161ED" w:rsidRDefault="00F161ED" w:rsidP="00F161ED">
      <w:r w:rsidRPr="00F161ED">
        <w:t>The solution should allow teams to:</w:t>
      </w:r>
    </w:p>
    <w:p w14:paraId="71C4C34C" w14:textId="77777777" w:rsidR="00F161ED" w:rsidRPr="00F161ED" w:rsidRDefault="00F161ED" w:rsidP="00F161ED">
      <w:pPr>
        <w:numPr>
          <w:ilvl w:val="0"/>
          <w:numId w:val="5"/>
        </w:numPr>
      </w:pPr>
      <w:r w:rsidRPr="00F161ED">
        <w:t>Request Kubernetes environments</w:t>
      </w:r>
    </w:p>
    <w:p w14:paraId="24853D36" w14:textId="77777777" w:rsidR="00F161ED" w:rsidRPr="00F161ED" w:rsidRDefault="00F161ED" w:rsidP="00F161ED">
      <w:pPr>
        <w:numPr>
          <w:ilvl w:val="0"/>
          <w:numId w:val="5"/>
        </w:numPr>
      </w:pPr>
      <w:r w:rsidRPr="00F161ED">
        <w:t>Automatically provision infrastructure</w:t>
      </w:r>
    </w:p>
    <w:p w14:paraId="268A0B2C" w14:textId="77777777" w:rsidR="00F161ED" w:rsidRPr="00F161ED" w:rsidRDefault="00F161ED" w:rsidP="00F161ED">
      <w:pPr>
        <w:numPr>
          <w:ilvl w:val="0"/>
          <w:numId w:val="5"/>
        </w:numPr>
      </w:pPr>
      <w:r w:rsidRPr="00F161ED">
        <w:t>Deploy applications</w:t>
      </w:r>
    </w:p>
    <w:p w14:paraId="18DB6690" w14:textId="77777777" w:rsidR="00F161ED" w:rsidRPr="00F161ED" w:rsidRDefault="00F161ED" w:rsidP="00F161ED">
      <w:pPr>
        <w:numPr>
          <w:ilvl w:val="0"/>
          <w:numId w:val="5"/>
        </w:numPr>
      </w:pPr>
      <w:r w:rsidRPr="00F161ED">
        <w:t>Scale workloads dynamically</w:t>
      </w:r>
    </w:p>
    <w:p w14:paraId="33FA520B" w14:textId="77777777" w:rsidR="00F161ED" w:rsidRPr="00F161ED" w:rsidRDefault="00000000" w:rsidP="00F161ED">
      <w:r>
        <w:pict w14:anchorId="44CC6A62">
          <v:rect id="_x0000_i1027" style="width:0;height:1.5pt" o:hralign="center" o:hrstd="t" o:hr="t" fillcolor="#a0a0a0" stroked="f"/>
        </w:pict>
      </w:r>
    </w:p>
    <w:p w14:paraId="252A3E86" w14:textId="77777777" w:rsidR="00F161ED" w:rsidRPr="00F161ED" w:rsidRDefault="00F161ED" w:rsidP="00F161ED">
      <w:pPr>
        <w:pStyle w:val="Heading2"/>
        <w:rPr>
          <w:shd w:val="clear" w:color="auto" w:fill="83CAEB" w:themeFill="accent1" w:themeFillTint="66"/>
        </w:rPr>
      </w:pPr>
      <w:bookmarkStart w:id="3" w:name="_Toc236127182"/>
      <w:r w:rsidRPr="00F161ED">
        <w:rPr>
          <w:shd w:val="clear" w:color="auto" w:fill="83CAEB" w:themeFill="accent1" w:themeFillTint="66"/>
        </w:rPr>
        <w:t>3. Business Requirement</w:t>
      </w:r>
      <w:bookmarkEnd w:id="3"/>
    </w:p>
    <w:p w14:paraId="60AD5BF1" w14:textId="77777777" w:rsidR="00F161ED" w:rsidRPr="00F161ED" w:rsidRDefault="00F161ED" w:rsidP="00F161ED">
      <w:pPr>
        <w:rPr>
          <w:b/>
          <w:bCs/>
        </w:rPr>
      </w:pPr>
      <w:r w:rsidRPr="00F161ED">
        <w:rPr>
          <w:b/>
          <w:bCs/>
        </w:rPr>
        <w:t>Current Challenges</w:t>
      </w:r>
    </w:p>
    <w:p w14:paraId="75AD0E67" w14:textId="77777777" w:rsidR="00F161ED" w:rsidRPr="00F161ED" w:rsidRDefault="00F161ED" w:rsidP="00F161ED">
      <w:r w:rsidRPr="00F161ED">
        <w:t>Traditional Kubernetes provisioning requires:</w:t>
      </w:r>
    </w:p>
    <w:p w14:paraId="0B0E8E2A" w14:textId="77777777" w:rsidR="00F161ED" w:rsidRPr="00F161ED" w:rsidRDefault="00F161ED" w:rsidP="00F161ED">
      <w:pPr>
        <w:numPr>
          <w:ilvl w:val="0"/>
          <w:numId w:val="6"/>
        </w:numPr>
      </w:pPr>
      <w:r w:rsidRPr="00F161ED">
        <w:t>Manual AWS console activities</w:t>
      </w:r>
    </w:p>
    <w:p w14:paraId="4870A7C4" w14:textId="77777777" w:rsidR="00F161ED" w:rsidRPr="00F161ED" w:rsidRDefault="00F161ED" w:rsidP="00F161ED">
      <w:pPr>
        <w:numPr>
          <w:ilvl w:val="0"/>
          <w:numId w:val="6"/>
        </w:numPr>
      </w:pPr>
      <w:r w:rsidRPr="00F161ED">
        <w:t>Multiple configuration steps</w:t>
      </w:r>
    </w:p>
    <w:p w14:paraId="24E0E11F" w14:textId="77777777" w:rsidR="00F161ED" w:rsidRPr="00F161ED" w:rsidRDefault="00F161ED" w:rsidP="00F161ED">
      <w:pPr>
        <w:numPr>
          <w:ilvl w:val="0"/>
          <w:numId w:val="6"/>
        </w:numPr>
      </w:pPr>
      <w:r w:rsidRPr="00F161ED">
        <w:t>Dependency on platform teams</w:t>
      </w:r>
    </w:p>
    <w:p w14:paraId="622930B6" w14:textId="77777777" w:rsidR="00F161ED" w:rsidRPr="00F161ED" w:rsidRDefault="00F161ED" w:rsidP="00F161ED">
      <w:pPr>
        <w:numPr>
          <w:ilvl w:val="0"/>
          <w:numId w:val="6"/>
        </w:numPr>
      </w:pPr>
      <w:r w:rsidRPr="00F161ED">
        <w:t>Longer delivery time</w:t>
      </w:r>
    </w:p>
    <w:p w14:paraId="613E96C6" w14:textId="77777777" w:rsidR="00F161ED" w:rsidRPr="00F161ED" w:rsidRDefault="00F161ED" w:rsidP="00F161ED">
      <w:pPr>
        <w:numPr>
          <w:ilvl w:val="0"/>
          <w:numId w:val="6"/>
        </w:numPr>
      </w:pPr>
      <w:r w:rsidRPr="00F161ED">
        <w:t>Configuration inconsistency</w:t>
      </w:r>
    </w:p>
    <w:p w14:paraId="392B0FE8" w14:textId="77777777" w:rsidR="00F161ED" w:rsidRPr="00F161ED" w:rsidRDefault="00000000" w:rsidP="00F161ED">
      <w:r>
        <w:pict w14:anchorId="711A0751">
          <v:rect id="_x0000_i1028" style="width:0;height:1.5pt" o:hralign="center" o:hrstd="t" o:hr="t" fillcolor="#a0a0a0" stroked="f"/>
        </w:pict>
      </w:r>
    </w:p>
    <w:p w14:paraId="440E194A" w14:textId="77777777" w:rsidR="00F161ED" w:rsidRPr="00F161ED" w:rsidRDefault="00F161ED" w:rsidP="00F161ED">
      <w:pPr>
        <w:rPr>
          <w:b/>
          <w:bCs/>
        </w:rPr>
      </w:pPr>
      <w:r w:rsidRPr="00F161ED">
        <w:rPr>
          <w:b/>
          <w:bCs/>
        </w:rPr>
        <w:t>Required Solution</w:t>
      </w:r>
    </w:p>
    <w:p w14:paraId="6BECF5D6" w14:textId="77777777" w:rsidR="00F161ED" w:rsidRPr="00F161ED" w:rsidRDefault="00F161ED" w:rsidP="00F161ED">
      <w:r w:rsidRPr="00F161ED">
        <w:t>Implement Terraform automation to create:</w:t>
      </w:r>
    </w:p>
    <w:p w14:paraId="7C9FF74B" w14:textId="77777777" w:rsidR="00F161ED" w:rsidRPr="00F161ED" w:rsidRDefault="00F161ED" w:rsidP="00F161ED">
      <w:r w:rsidRPr="00F161ED">
        <w:rPr>
          <w:rFonts w:ascii="Segoe UI Symbol" w:hAnsi="Segoe UI Symbol" w:cs="Segoe UI Symbol"/>
        </w:rPr>
        <w:t>✔</w:t>
      </w:r>
      <w:r w:rsidRPr="00F161ED">
        <w:t xml:space="preserve"> Kubernetes cluster</w:t>
      </w:r>
      <w:r w:rsidRPr="00F161ED">
        <w:br/>
      </w:r>
      <w:r w:rsidRPr="00F161ED">
        <w:rPr>
          <w:rFonts w:ascii="Segoe UI Symbol" w:hAnsi="Segoe UI Symbol" w:cs="Segoe UI Symbol"/>
        </w:rPr>
        <w:t>✔</w:t>
      </w:r>
      <w:r w:rsidRPr="00F161ED">
        <w:t xml:space="preserve"> Worker nodes</w:t>
      </w:r>
      <w:r w:rsidRPr="00F161ED">
        <w:br/>
      </w:r>
      <w:r w:rsidRPr="00F161ED">
        <w:rPr>
          <w:rFonts w:ascii="Segoe UI Symbol" w:hAnsi="Segoe UI Symbol" w:cs="Segoe UI Symbol"/>
        </w:rPr>
        <w:lastRenderedPageBreak/>
        <w:t>✔</w:t>
      </w:r>
      <w:r w:rsidRPr="00F161ED">
        <w:t xml:space="preserve"> Security configuration</w:t>
      </w:r>
      <w:r w:rsidRPr="00F161ED">
        <w:br/>
      </w:r>
      <w:r w:rsidRPr="00F161ED">
        <w:rPr>
          <w:rFonts w:ascii="Segoe UI Symbol" w:hAnsi="Segoe UI Symbol" w:cs="Segoe UI Symbol"/>
        </w:rPr>
        <w:t>✔</w:t>
      </w:r>
      <w:r w:rsidRPr="00F161ED">
        <w:t xml:space="preserve"> Application platform</w:t>
      </w:r>
      <w:r w:rsidRPr="00F161ED">
        <w:br/>
      </w:r>
      <w:r w:rsidRPr="00F161ED">
        <w:rPr>
          <w:rFonts w:ascii="Segoe UI Symbol" w:hAnsi="Segoe UI Symbol" w:cs="Segoe UI Symbol"/>
        </w:rPr>
        <w:t>✔</w:t>
      </w:r>
      <w:r w:rsidRPr="00F161ED">
        <w:t xml:space="preserve"> Scalability capability</w:t>
      </w:r>
    </w:p>
    <w:p w14:paraId="1FDEEF76" w14:textId="77777777" w:rsidR="00F161ED" w:rsidRPr="00F161ED" w:rsidRDefault="00000000" w:rsidP="00F161ED">
      <w:r>
        <w:pict w14:anchorId="0E97A6D7">
          <v:rect id="_x0000_i1029" style="width:0;height:1.5pt" o:hralign="center" o:hrstd="t" o:hr="t" fillcolor="#a0a0a0" stroked="f"/>
        </w:pict>
      </w:r>
    </w:p>
    <w:p w14:paraId="4695350B" w14:textId="77777777" w:rsidR="00F161ED" w:rsidRPr="00F161ED" w:rsidRDefault="00F161ED" w:rsidP="00F161ED">
      <w:pPr>
        <w:pStyle w:val="Heading2"/>
        <w:rPr>
          <w:shd w:val="clear" w:color="auto" w:fill="83CAEB" w:themeFill="accent1" w:themeFillTint="66"/>
        </w:rPr>
      </w:pPr>
      <w:bookmarkStart w:id="4" w:name="_Toc236127183"/>
      <w:r w:rsidRPr="00F161ED">
        <w:rPr>
          <w:shd w:val="clear" w:color="auto" w:fill="83CAEB" w:themeFill="accent1" w:themeFillTint="66"/>
        </w:rPr>
        <w:t>4. Existing AWS Environment Details</w:t>
      </w:r>
      <w:bookmarkEnd w:id="4"/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2167"/>
        <w:gridCol w:w="2958"/>
      </w:tblGrid>
      <w:tr w:rsidR="00F161ED" w:rsidRPr="00F161ED" w14:paraId="531AC582" w14:textId="77777777" w:rsidTr="00F161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20C328" w14:textId="77777777" w:rsidR="00F161ED" w:rsidRPr="00F161ED" w:rsidRDefault="00F161ED" w:rsidP="00F161ED">
            <w:pPr>
              <w:spacing w:after="160" w:line="259" w:lineRule="auto"/>
            </w:pPr>
            <w:r w:rsidRPr="00F161ED">
              <w:t>Parameter</w:t>
            </w:r>
          </w:p>
        </w:tc>
        <w:tc>
          <w:tcPr>
            <w:tcW w:w="0" w:type="auto"/>
            <w:hideMark/>
          </w:tcPr>
          <w:p w14:paraId="34EBBF68" w14:textId="77777777" w:rsidR="00F161ED" w:rsidRPr="00F161ED" w:rsidRDefault="00F161ED" w:rsidP="00F161E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161ED">
              <w:t>Value</w:t>
            </w:r>
          </w:p>
        </w:tc>
      </w:tr>
      <w:tr w:rsidR="00F161ED" w:rsidRPr="00F161ED" w14:paraId="3621BD39" w14:textId="77777777" w:rsidTr="00F161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7E611" w14:textId="77777777" w:rsidR="00F161ED" w:rsidRPr="00F161ED" w:rsidRDefault="00F161ED" w:rsidP="00F161ED">
            <w:pPr>
              <w:spacing w:after="160" w:line="259" w:lineRule="auto"/>
            </w:pPr>
            <w:r w:rsidRPr="00F161ED">
              <w:t>AWS Region</w:t>
            </w:r>
          </w:p>
        </w:tc>
        <w:tc>
          <w:tcPr>
            <w:tcW w:w="0" w:type="auto"/>
            <w:hideMark/>
          </w:tcPr>
          <w:p w14:paraId="40E1EBD9" w14:textId="77777777" w:rsidR="00F161ED" w:rsidRPr="00F161ED" w:rsidRDefault="00F161ED" w:rsidP="00F161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61ED">
              <w:t>ap-south-1</w:t>
            </w:r>
          </w:p>
        </w:tc>
      </w:tr>
      <w:tr w:rsidR="00F161ED" w:rsidRPr="00F161ED" w14:paraId="11FE6EBF" w14:textId="77777777" w:rsidTr="00F161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501EF" w14:textId="77777777" w:rsidR="00F161ED" w:rsidRPr="00F161ED" w:rsidRDefault="00F161ED" w:rsidP="00F161ED">
            <w:pPr>
              <w:spacing w:after="160" w:line="259" w:lineRule="auto"/>
            </w:pPr>
            <w:r w:rsidRPr="00F161ED">
              <w:t>Automation Server</w:t>
            </w:r>
          </w:p>
        </w:tc>
        <w:tc>
          <w:tcPr>
            <w:tcW w:w="0" w:type="auto"/>
            <w:hideMark/>
          </w:tcPr>
          <w:p w14:paraId="0907F995" w14:textId="77777777" w:rsidR="00F161ED" w:rsidRPr="00F161ED" w:rsidRDefault="00F161ED" w:rsidP="00F161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61ED">
              <w:t>Ubuntu EC2</w:t>
            </w:r>
          </w:p>
        </w:tc>
      </w:tr>
      <w:tr w:rsidR="00F161ED" w:rsidRPr="00F161ED" w14:paraId="1719CD1E" w14:textId="77777777" w:rsidTr="00F161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EB4FE7" w14:textId="77777777" w:rsidR="00F161ED" w:rsidRPr="00F161ED" w:rsidRDefault="00F161ED" w:rsidP="00F161ED">
            <w:pPr>
              <w:spacing w:after="160" w:line="259" w:lineRule="auto"/>
            </w:pPr>
            <w:r w:rsidRPr="00F161ED">
              <w:t>Instance ID</w:t>
            </w:r>
          </w:p>
        </w:tc>
        <w:tc>
          <w:tcPr>
            <w:tcW w:w="0" w:type="auto"/>
            <w:hideMark/>
          </w:tcPr>
          <w:p w14:paraId="26654BCD" w14:textId="77777777" w:rsidR="00F161ED" w:rsidRPr="00F161ED" w:rsidRDefault="00F161ED" w:rsidP="00F161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61ED">
              <w:t>i-06167c53fb2623deb</w:t>
            </w:r>
          </w:p>
        </w:tc>
      </w:tr>
      <w:tr w:rsidR="00F161ED" w:rsidRPr="00F161ED" w14:paraId="017346D0" w14:textId="77777777" w:rsidTr="00F161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DEC2FA" w14:textId="77777777" w:rsidR="00F161ED" w:rsidRPr="00F161ED" w:rsidRDefault="00F161ED" w:rsidP="00F161ED">
            <w:pPr>
              <w:spacing w:after="160" w:line="259" w:lineRule="auto"/>
            </w:pPr>
            <w:r w:rsidRPr="00F161ED">
              <w:t>Instance Type</w:t>
            </w:r>
          </w:p>
        </w:tc>
        <w:tc>
          <w:tcPr>
            <w:tcW w:w="0" w:type="auto"/>
            <w:hideMark/>
          </w:tcPr>
          <w:p w14:paraId="23EACAD0" w14:textId="77777777" w:rsidR="00F161ED" w:rsidRPr="00F161ED" w:rsidRDefault="00F161ED" w:rsidP="00F161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61ED">
              <w:t>t</w:t>
            </w:r>
            <w:proofErr w:type="gramStart"/>
            <w:r w:rsidRPr="00F161ED">
              <w:t>2.xlarge</w:t>
            </w:r>
            <w:proofErr w:type="gramEnd"/>
          </w:p>
        </w:tc>
      </w:tr>
      <w:tr w:rsidR="00F161ED" w:rsidRPr="00F161ED" w14:paraId="796F7BDF" w14:textId="77777777" w:rsidTr="00F161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704459" w14:textId="77777777" w:rsidR="00F161ED" w:rsidRPr="00F161ED" w:rsidRDefault="00F161ED" w:rsidP="00F161ED">
            <w:pPr>
              <w:spacing w:after="160" w:line="259" w:lineRule="auto"/>
            </w:pPr>
            <w:r w:rsidRPr="00F161ED">
              <w:t>VPC</w:t>
            </w:r>
          </w:p>
        </w:tc>
        <w:tc>
          <w:tcPr>
            <w:tcW w:w="0" w:type="auto"/>
            <w:hideMark/>
          </w:tcPr>
          <w:p w14:paraId="73FAD94E" w14:textId="77777777" w:rsidR="00F161ED" w:rsidRPr="00F161ED" w:rsidRDefault="00F161ED" w:rsidP="00F161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61ED">
              <w:t>vpc-0a15fa78fb8b199f6</w:t>
            </w:r>
          </w:p>
        </w:tc>
      </w:tr>
      <w:tr w:rsidR="00F161ED" w:rsidRPr="00F161ED" w14:paraId="1187F0CB" w14:textId="77777777" w:rsidTr="00F161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F001A3" w14:textId="77777777" w:rsidR="00F161ED" w:rsidRPr="00F161ED" w:rsidRDefault="00F161ED" w:rsidP="00F161ED">
            <w:pPr>
              <w:spacing w:after="160" w:line="259" w:lineRule="auto"/>
            </w:pPr>
            <w:r w:rsidRPr="00F161ED">
              <w:t>Subnet 1</w:t>
            </w:r>
          </w:p>
        </w:tc>
        <w:tc>
          <w:tcPr>
            <w:tcW w:w="0" w:type="auto"/>
            <w:hideMark/>
          </w:tcPr>
          <w:p w14:paraId="467BAC25" w14:textId="77777777" w:rsidR="00F161ED" w:rsidRPr="00F161ED" w:rsidRDefault="00F161ED" w:rsidP="00F161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61ED">
              <w:t>subnet-01ff324c046abd0a6</w:t>
            </w:r>
          </w:p>
        </w:tc>
      </w:tr>
      <w:tr w:rsidR="00F161ED" w:rsidRPr="00F161ED" w14:paraId="0EE1BBFB" w14:textId="77777777" w:rsidTr="00F161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2D5E0F" w14:textId="77777777" w:rsidR="00F161ED" w:rsidRPr="00F161ED" w:rsidRDefault="00F161ED" w:rsidP="00F161ED">
            <w:pPr>
              <w:spacing w:after="160" w:line="259" w:lineRule="auto"/>
            </w:pPr>
            <w:r w:rsidRPr="00F161ED">
              <w:t>Subnet 2</w:t>
            </w:r>
          </w:p>
        </w:tc>
        <w:tc>
          <w:tcPr>
            <w:tcW w:w="0" w:type="auto"/>
            <w:hideMark/>
          </w:tcPr>
          <w:p w14:paraId="127E35C7" w14:textId="77777777" w:rsidR="00F161ED" w:rsidRPr="00F161ED" w:rsidRDefault="00F161ED" w:rsidP="00F161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61ED">
              <w:t>subnet-00d252d42e6758655</w:t>
            </w:r>
          </w:p>
        </w:tc>
      </w:tr>
      <w:tr w:rsidR="00F161ED" w:rsidRPr="00F161ED" w14:paraId="3951E840" w14:textId="77777777" w:rsidTr="00F161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F557DD" w14:textId="77777777" w:rsidR="00F161ED" w:rsidRPr="00F161ED" w:rsidRDefault="00F161ED" w:rsidP="00F161ED">
            <w:pPr>
              <w:spacing w:after="160" w:line="259" w:lineRule="auto"/>
            </w:pPr>
            <w:r w:rsidRPr="00F161ED">
              <w:t>IAM Role</w:t>
            </w:r>
          </w:p>
        </w:tc>
        <w:tc>
          <w:tcPr>
            <w:tcW w:w="0" w:type="auto"/>
            <w:hideMark/>
          </w:tcPr>
          <w:p w14:paraId="53387E4B" w14:textId="77777777" w:rsidR="00F161ED" w:rsidRPr="00F161ED" w:rsidRDefault="00F161ED" w:rsidP="00F161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61ED">
              <w:t>Prasad-Cluster</w:t>
            </w:r>
          </w:p>
        </w:tc>
      </w:tr>
      <w:tr w:rsidR="00F161ED" w:rsidRPr="00F161ED" w14:paraId="160C6B3F" w14:textId="77777777" w:rsidTr="00F161E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47B366" w14:textId="77777777" w:rsidR="00F161ED" w:rsidRPr="00F161ED" w:rsidRDefault="00F161ED" w:rsidP="00F161ED">
            <w:pPr>
              <w:spacing w:after="160" w:line="259" w:lineRule="auto"/>
            </w:pPr>
            <w:r w:rsidRPr="00F161ED">
              <w:t>EKS Cluster Name</w:t>
            </w:r>
          </w:p>
        </w:tc>
        <w:tc>
          <w:tcPr>
            <w:tcW w:w="0" w:type="auto"/>
            <w:hideMark/>
          </w:tcPr>
          <w:p w14:paraId="57BA02DB" w14:textId="77777777" w:rsidR="00F161ED" w:rsidRPr="00F161ED" w:rsidRDefault="00F161ED" w:rsidP="00F161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61ED">
              <w:t>poc-eks</w:t>
            </w:r>
          </w:p>
        </w:tc>
      </w:tr>
      <w:tr w:rsidR="00F161ED" w:rsidRPr="00F161ED" w14:paraId="4FF5567B" w14:textId="77777777" w:rsidTr="00F161E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7B01A3" w14:textId="77777777" w:rsidR="00F161ED" w:rsidRPr="00F161ED" w:rsidRDefault="00F161ED" w:rsidP="00F161ED">
            <w:pPr>
              <w:spacing w:after="160" w:line="259" w:lineRule="auto"/>
            </w:pPr>
            <w:r w:rsidRPr="00F161ED">
              <w:t>Kubernetes Version</w:t>
            </w:r>
          </w:p>
        </w:tc>
        <w:tc>
          <w:tcPr>
            <w:tcW w:w="0" w:type="auto"/>
            <w:hideMark/>
          </w:tcPr>
          <w:p w14:paraId="0AFABB6F" w14:textId="77777777" w:rsidR="00F161ED" w:rsidRPr="00F161ED" w:rsidRDefault="00F161ED" w:rsidP="00F161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61ED">
              <w:t>1.30</w:t>
            </w:r>
          </w:p>
        </w:tc>
      </w:tr>
    </w:tbl>
    <w:p w14:paraId="12039FA0" w14:textId="77777777" w:rsidR="00F161ED" w:rsidRPr="00F161ED" w:rsidRDefault="00000000" w:rsidP="00F161ED">
      <w:r>
        <w:pict w14:anchorId="6AE835AF">
          <v:rect id="_x0000_i1030" style="width:0;height:1.5pt" o:hralign="center" o:hrstd="t" o:hr="t" fillcolor="#a0a0a0" stroked="f"/>
        </w:pict>
      </w:r>
    </w:p>
    <w:p w14:paraId="544F74B7" w14:textId="33493BAC" w:rsidR="00F161ED" w:rsidRPr="00F161ED" w:rsidRDefault="00A40A73" w:rsidP="00F161ED">
      <w:r>
        <w:rPr>
          <w:noProof/>
        </w:rPr>
        <w:drawing>
          <wp:inline distT="0" distB="0" distL="0" distR="0" wp14:anchorId="1B82FEB1" wp14:editId="45A3C4CA">
            <wp:extent cx="5731510" cy="911225"/>
            <wp:effectExtent l="0" t="0" r="2540" b="3175"/>
            <wp:docPr id="24005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529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5" w:name="_Toc236127184"/>
    <w:p w14:paraId="073D7F14" w14:textId="75658B65" w:rsidR="00F161ED" w:rsidRDefault="00A40A73" w:rsidP="00F161ED">
      <w:pPr>
        <w:pStyle w:val="Heading2"/>
        <w:rPr>
          <w:shd w:val="clear" w:color="auto" w:fill="83CAEB" w:themeFill="accent1" w:themeFillTint="66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260D5C" wp14:editId="6DBDE1FE">
                <wp:simplePos x="0" y="0"/>
                <wp:positionH relativeFrom="margin">
                  <wp:posOffset>-111760</wp:posOffset>
                </wp:positionH>
                <wp:positionV relativeFrom="paragraph">
                  <wp:posOffset>375920</wp:posOffset>
                </wp:positionV>
                <wp:extent cx="5709920" cy="7193280"/>
                <wp:effectExtent l="0" t="0" r="24130" b="266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9920" cy="7193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0475B7" w14:textId="77777777" w:rsidR="00A40A73" w:rsidRPr="00F161ED" w:rsidRDefault="00A40A73" w:rsidP="00A40A7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161ED">
                              <w:rPr>
                                <w:b/>
                                <w:bCs/>
                              </w:rPr>
                              <w:t>High-Level Architecture</w:t>
                            </w:r>
                          </w:p>
                          <w:p w14:paraId="1324AB60" w14:textId="77777777" w:rsidR="00A40A73" w:rsidRPr="00F161ED" w:rsidRDefault="00A40A73" w:rsidP="00A40A73">
                            <w:r w:rsidRPr="00F161ED">
                              <w:t xml:space="preserve">                         User Request</w:t>
                            </w:r>
                          </w:p>
                          <w:p w14:paraId="00CF36B4" w14:textId="77777777" w:rsidR="00A40A73" w:rsidRPr="00F161ED" w:rsidRDefault="00A40A73" w:rsidP="00A40A73">
                            <w:r w:rsidRPr="00F161ED">
                              <w:t xml:space="preserve">                              |</w:t>
                            </w:r>
                          </w:p>
                          <w:p w14:paraId="28724D0B" w14:textId="77777777" w:rsidR="00A40A73" w:rsidRPr="00F161ED" w:rsidRDefault="00A40A73" w:rsidP="00A40A73">
                            <w:r w:rsidRPr="00F161ED">
                              <w:t xml:space="preserve">                              |</w:t>
                            </w:r>
                          </w:p>
                          <w:p w14:paraId="44025492" w14:textId="77777777" w:rsidR="00A40A73" w:rsidRPr="00F161ED" w:rsidRDefault="00A40A73" w:rsidP="00A40A73">
                            <w:r w:rsidRPr="00F161ED">
                              <w:t xml:space="preserve">                         Terraform</w:t>
                            </w:r>
                          </w:p>
                          <w:p w14:paraId="28734583" w14:textId="77777777" w:rsidR="00A40A73" w:rsidRPr="00F161ED" w:rsidRDefault="00A40A73" w:rsidP="00A40A73">
                            <w:r w:rsidRPr="00F161ED">
                              <w:t xml:space="preserve">                              |</w:t>
                            </w:r>
                          </w:p>
                          <w:p w14:paraId="693E73ED" w14:textId="77777777" w:rsidR="00A40A73" w:rsidRPr="00F161ED" w:rsidRDefault="00A40A73" w:rsidP="00A40A73">
                            <w:r w:rsidRPr="00F161ED">
                              <w:t xml:space="preserve">                              |</w:t>
                            </w:r>
                          </w:p>
                          <w:p w14:paraId="1BF233ED" w14:textId="77777777" w:rsidR="00A40A73" w:rsidRPr="00F161ED" w:rsidRDefault="00A40A73" w:rsidP="00A40A73">
                            <w:r w:rsidRPr="00F161ED">
                              <w:t xml:space="preserve">                     Amazon EKS Cluster</w:t>
                            </w:r>
                          </w:p>
                          <w:p w14:paraId="35BEC2FF" w14:textId="77777777" w:rsidR="00A40A73" w:rsidRPr="00F161ED" w:rsidRDefault="00A40A73" w:rsidP="00A40A73">
                            <w:r w:rsidRPr="00F161ED">
                              <w:t xml:space="preserve">                              |</w:t>
                            </w:r>
                          </w:p>
                          <w:p w14:paraId="724B7771" w14:textId="77777777" w:rsidR="00A40A73" w:rsidRPr="00F161ED" w:rsidRDefault="00A40A73" w:rsidP="00A40A73">
                            <w:r w:rsidRPr="00F161ED">
                              <w:t xml:space="preserve">              --------------------------------</w:t>
                            </w:r>
                          </w:p>
                          <w:p w14:paraId="54321CD7" w14:textId="77777777" w:rsidR="00A40A73" w:rsidRPr="00F161ED" w:rsidRDefault="00A40A73" w:rsidP="00A40A73">
                            <w:r w:rsidRPr="00F161ED">
                              <w:t xml:space="preserve">              |                              |</w:t>
                            </w:r>
                          </w:p>
                          <w:p w14:paraId="21894870" w14:textId="77777777" w:rsidR="00A40A73" w:rsidRPr="00F161ED" w:rsidRDefault="00A40A73" w:rsidP="00A40A73">
                            <w:r w:rsidRPr="00F161ED">
                              <w:t xml:space="preserve">       Kubernetes API                Managed Node Group</w:t>
                            </w:r>
                          </w:p>
                          <w:p w14:paraId="2AACAC7B" w14:textId="77777777" w:rsidR="00A40A73" w:rsidRPr="00F161ED" w:rsidRDefault="00A40A73" w:rsidP="00A40A73">
                            <w:r w:rsidRPr="00F161ED">
                              <w:t xml:space="preserve">                                             |</w:t>
                            </w:r>
                          </w:p>
                          <w:p w14:paraId="3D61C293" w14:textId="77777777" w:rsidR="00A40A73" w:rsidRPr="00F161ED" w:rsidRDefault="00A40A73" w:rsidP="00A40A73">
                            <w:r w:rsidRPr="00F161ED">
                              <w:t xml:space="preserve">                                   --------------------</w:t>
                            </w:r>
                          </w:p>
                          <w:p w14:paraId="6A725DB6" w14:textId="77777777" w:rsidR="00A40A73" w:rsidRPr="00F161ED" w:rsidRDefault="00A40A73" w:rsidP="00A40A73">
                            <w:r w:rsidRPr="00F161ED">
                              <w:t xml:space="preserve">                                   |                  |</w:t>
                            </w:r>
                          </w:p>
                          <w:p w14:paraId="408206EE" w14:textId="77777777" w:rsidR="00A40A73" w:rsidRPr="00F161ED" w:rsidRDefault="00A40A73" w:rsidP="00A40A73">
                            <w:r w:rsidRPr="00F161ED">
                              <w:t xml:space="preserve">                              EC2 Worker 1       EC2 Worker 2</w:t>
                            </w:r>
                          </w:p>
                          <w:p w14:paraId="57509CF2" w14:textId="77777777" w:rsidR="00A40A73" w:rsidRPr="00F161ED" w:rsidRDefault="00A40A73" w:rsidP="00A40A73">
                            <w:r w:rsidRPr="00F161ED">
                              <w:t xml:space="preserve">                                   |</w:t>
                            </w:r>
                          </w:p>
                          <w:p w14:paraId="4AA1CA81" w14:textId="77777777" w:rsidR="00A40A73" w:rsidRPr="00F161ED" w:rsidRDefault="00A40A73" w:rsidP="00A40A73">
                            <w:r w:rsidRPr="00F161ED">
                              <w:t xml:space="preserve">                              Kubernetes Pods</w:t>
                            </w:r>
                          </w:p>
                          <w:p w14:paraId="3BE2817E" w14:textId="77777777" w:rsidR="00A40A73" w:rsidRPr="00F161ED" w:rsidRDefault="00A40A73" w:rsidP="00A40A73">
                            <w:r w:rsidRPr="00F161ED">
                              <w:t xml:space="preserve">                                   |</w:t>
                            </w:r>
                          </w:p>
                          <w:p w14:paraId="7B8E9550" w14:textId="77777777" w:rsidR="00A40A73" w:rsidRPr="00F161ED" w:rsidRDefault="00A40A73" w:rsidP="00A40A73">
                            <w:r w:rsidRPr="00F161ED">
                              <w:t xml:space="preserve">                              NGINX Application</w:t>
                            </w:r>
                          </w:p>
                          <w:p w14:paraId="28031666" w14:textId="77777777" w:rsidR="00A40A73" w:rsidRPr="00F161ED" w:rsidRDefault="00A40A73" w:rsidP="00A40A73">
                            <w:r w:rsidRPr="00F161ED">
                              <w:t xml:space="preserve">                                   |</w:t>
                            </w:r>
                          </w:p>
                          <w:p w14:paraId="197F161B" w14:textId="77777777" w:rsidR="00A40A73" w:rsidRPr="00F161ED" w:rsidRDefault="00A40A73" w:rsidP="00A40A73">
                            <w:r w:rsidRPr="00F161ED">
                              <w:t xml:space="preserve">                              AWS LoadBalancer</w:t>
                            </w:r>
                          </w:p>
                          <w:p w14:paraId="3B7FD57D" w14:textId="77777777" w:rsidR="00A40A73" w:rsidRPr="00F161ED" w:rsidRDefault="00A40A73" w:rsidP="00A40A73">
                            <w:r w:rsidRPr="00F161ED">
                              <w:t xml:space="preserve">                                   |</w:t>
                            </w:r>
                          </w:p>
                          <w:p w14:paraId="322DE16C" w14:textId="77777777" w:rsidR="00A40A73" w:rsidRPr="00F161ED" w:rsidRDefault="00A40A73" w:rsidP="00A40A73">
                            <w:r w:rsidRPr="00F161ED">
                              <w:t xml:space="preserve">                                  Users</w:t>
                            </w:r>
                          </w:p>
                          <w:p w14:paraId="2D2DCD62" w14:textId="242816EE" w:rsidR="00A40A73" w:rsidRDefault="00A40A7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260D5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8.8pt;margin-top:29.6pt;width:449.6pt;height:566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">
                <v:textbox>
                  <w:txbxContent>
                    <w:p w14:paraId="310475B7" w14:textId="77777777" w:rsidR="00A40A73" w:rsidRPr="00F161ED" w:rsidRDefault="00A40A73" w:rsidP="00A40A73">
                      <w:pPr>
                        <w:rPr>
                          <w:b/>
                          <w:bCs/>
                        </w:rPr>
                      </w:pPr>
                      <w:r w:rsidRPr="00F161ED">
                        <w:rPr>
                          <w:b/>
                          <w:bCs/>
                        </w:rPr>
                        <w:t>High-Level Architecture</w:t>
                      </w:r>
                    </w:p>
                    <w:p w14:paraId="1324AB60" w14:textId="77777777" w:rsidR="00A40A73" w:rsidRPr="00F161ED" w:rsidRDefault="00A40A73" w:rsidP="00A40A73">
                      <w:r w:rsidRPr="00F161ED">
                        <w:t xml:space="preserve">                         User Request</w:t>
                      </w:r>
                    </w:p>
                    <w:p w14:paraId="00CF36B4" w14:textId="77777777" w:rsidR="00A40A73" w:rsidRPr="00F161ED" w:rsidRDefault="00A40A73" w:rsidP="00A40A73">
                      <w:r w:rsidRPr="00F161ED">
                        <w:t xml:space="preserve">                              |</w:t>
                      </w:r>
                    </w:p>
                    <w:p w14:paraId="28724D0B" w14:textId="77777777" w:rsidR="00A40A73" w:rsidRPr="00F161ED" w:rsidRDefault="00A40A73" w:rsidP="00A40A73">
                      <w:r w:rsidRPr="00F161ED">
                        <w:t xml:space="preserve">                              |</w:t>
                      </w:r>
                    </w:p>
                    <w:p w14:paraId="44025492" w14:textId="77777777" w:rsidR="00A40A73" w:rsidRPr="00F161ED" w:rsidRDefault="00A40A73" w:rsidP="00A40A73">
                      <w:r w:rsidRPr="00F161ED">
                        <w:t xml:space="preserve">                         Terraform</w:t>
                      </w:r>
                    </w:p>
                    <w:p w14:paraId="28734583" w14:textId="77777777" w:rsidR="00A40A73" w:rsidRPr="00F161ED" w:rsidRDefault="00A40A73" w:rsidP="00A40A73">
                      <w:r w:rsidRPr="00F161ED">
                        <w:t xml:space="preserve">                              |</w:t>
                      </w:r>
                    </w:p>
                    <w:p w14:paraId="693E73ED" w14:textId="77777777" w:rsidR="00A40A73" w:rsidRPr="00F161ED" w:rsidRDefault="00A40A73" w:rsidP="00A40A73">
                      <w:r w:rsidRPr="00F161ED">
                        <w:t xml:space="preserve">                              |</w:t>
                      </w:r>
                    </w:p>
                    <w:p w14:paraId="1BF233ED" w14:textId="77777777" w:rsidR="00A40A73" w:rsidRPr="00F161ED" w:rsidRDefault="00A40A73" w:rsidP="00A40A73">
                      <w:r w:rsidRPr="00F161ED">
                        <w:t xml:space="preserve">                     Amazon EKS Cluster</w:t>
                      </w:r>
                    </w:p>
                    <w:p w14:paraId="35BEC2FF" w14:textId="77777777" w:rsidR="00A40A73" w:rsidRPr="00F161ED" w:rsidRDefault="00A40A73" w:rsidP="00A40A73">
                      <w:r w:rsidRPr="00F161ED">
                        <w:t xml:space="preserve">                              |</w:t>
                      </w:r>
                    </w:p>
                    <w:p w14:paraId="724B7771" w14:textId="77777777" w:rsidR="00A40A73" w:rsidRPr="00F161ED" w:rsidRDefault="00A40A73" w:rsidP="00A40A73">
                      <w:r w:rsidRPr="00F161ED">
                        <w:t xml:space="preserve">              --------------------------------</w:t>
                      </w:r>
                    </w:p>
                    <w:p w14:paraId="54321CD7" w14:textId="77777777" w:rsidR="00A40A73" w:rsidRPr="00F161ED" w:rsidRDefault="00A40A73" w:rsidP="00A40A73">
                      <w:r w:rsidRPr="00F161ED">
                        <w:t xml:space="preserve">              |                              |</w:t>
                      </w:r>
                    </w:p>
                    <w:p w14:paraId="21894870" w14:textId="77777777" w:rsidR="00A40A73" w:rsidRPr="00F161ED" w:rsidRDefault="00A40A73" w:rsidP="00A40A73">
                      <w:r w:rsidRPr="00F161ED">
                        <w:t xml:space="preserve">       Kubernetes API                Managed Node Group</w:t>
                      </w:r>
                    </w:p>
                    <w:p w14:paraId="2AACAC7B" w14:textId="77777777" w:rsidR="00A40A73" w:rsidRPr="00F161ED" w:rsidRDefault="00A40A73" w:rsidP="00A40A73">
                      <w:r w:rsidRPr="00F161ED">
                        <w:t xml:space="preserve">                                             |</w:t>
                      </w:r>
                    </w:p>
                    <w:p w14:paraId="3D61C293" w14:textId="77777777" w:rsidR="00A40A73" w:rsidRPr="00F161ED" w:rsidRDefault="00A40A73" w:rsidP="00A40A73">
                      <w:r w:rsidRPr="00F161ED">
                        <w:t xml:space="preserve">                                   --------------------</w:t>
                      </w:r>
                    </w:p>
                    <w:p w14:paraId="6A725DB6" w14:textId="77777777" w:rsidR="00A40A73" w:rsidRPr="00F161ED" w:rsidRDefault="00A40A73" w:rsidP="00A40A73">
                      <w:r w:rsidRPr="00F161ED">
                        <w:t xml:space="preserve">                                   |                  |</w:t>
                      </w:r>
                    </w:p>
                    <w:p w14:paraId="408206EE" w14:textId="77777777" w:rsidR="00A40A73" w:rsidRPr="00F161ED" w:rsidRDefault="00A40A73" w:rsidP="00A40A73">
                      <w:r w:rsidRPr="00F161ED">
                        <w:t xml:space="preserve">                              EC2 Worker 1       EC2 Worker 2</w:t>
                      </w:r>
                    </w:p>
                    <w:p w14:paraId="57509CF2" w14:textId="77777777" w:rsidR="00A40A73" w:rsidRPr="00F161ED" w:rsidRDefault="00A40A73" w:rsidP="00A40A73">
                      <w:r w:rsidRPr="00F161ED">
                        <w:t xml:space="preserve">                                   |</w:t>
                      </w:r>
                    </w:p>
                    <w:p w14:paraId="4AA1CA81" w14:textId="77777777" w:rsidR="00A40A73" w:rsidRPr="00F161ED" w:rsidRDefault="00A40A73" w:rsidP="00A40A73">
                      <w:r w:rsidRPr="00F161ED">
                        <w:t xml:space="preserve">                              Kubernetes Pods</w:t>
                      </w:r>
                    </w:p>
                    <w:p w14:paraId="3BE2817E" w14:textId="77777777" w:rsidR="00A40A73" w:rsidRPr="00F161ED" w:rsidRDefault="00A40A73" w:rsidP="00A40A73">
                      <w:r w:rsidRPr="00F161ED">
                        <w:t xml:space="preserve">                                   |</w:t>
                      </w:r>
                    </w:p>
                    <w:p w14:paraId="7B8E9550" w14:textId="77777777" w:rsidR="00A40A73" w:rsidRPr="00F161ED" w:rsidRDefault="00A40A73" w:rsidP="00A40A73">
                      <w:r w:rsidRPr="00F161ED">
                        <w:t xml:space="preserve">                              NGINX Application</w:t>
                      </w:r>
                    </w:p>
                    <w:p w14:paraId="28031666" w14:textId="77777777" w:rsidR="00A40A73" w:rsidRPr="00F161ED" w:rsidRDefault="00A40A73" w:rsidP="00A40A73">
                      <w:r w:rsidRPr="00F161ED">
                        <w:t xml:space="preserve">                                   |</w:t>
                      </w:r>
                    </w:p>
                    <w:p w14:paraId="197F161B" w14:textId="77777777" w:rsidR="00A40A73" w:rsidRPr="00F161ED" w:rsidRDefault="00A40A73" w:rsidP="00A40A73">
                      <w:r w:rsidRPr="00F161ED">
                        <w:t xml:space="preserve">                              AWS LoadBalancer</w:t>
                      </w:r>
                    </w:p>
                    <w:p w14:paraId="3B7FD57D" w14:textId="77777777" w:rsidR="00A40A73" w:rsidRPr="00F161ED" w:rsidRDefault="00A40A73" w:rsidP="00A40A73">
                      <w:r w:rsidRPr="00F161ED">
                        <w:t xml:space="preserve">                                   |</w:t>
                      </w:r>
                    </w:p>
                    <w:p w14:paraId="322DE16C" w14:textId="77777777" w:rsidR="00A40A73" w:rsidRPr="00F161ED" w:rsidRDefault="00A40A73" w:rsidP="00A40A73">
                      <w:r w:rsidRPr="00F161ED">
                        <w:t xml:space="preserve">                                  Users</w:t>
                      </w:r>
                    </w:p>
                    <w:p w14:paraId="2D2DCD62" w14:textId="242816EE" w:rsidR="00A40A73" w:rsidRDefault="00A40A73"/>
                  </w:txbxContent>
                </v:textbox>
                <w10:wrap type="square" anchorx="margin"/>
              </v:shape>
            </w:pict>
          </mc:Fallback>
        </mc:AlternateContent>
      </w:r>
      <w:r w:rsidR="00F161ED" w:rsidRPr="00F161ED">
        <w:rPr>
          <w:shd w:val="clear" w:color="auto" w:fill="83CAEB" w:themeFill="accent1" w:themeFillTint="66"/>
        </w:rPr>
        <w:t>5. Solution Architecture</w:t>
      </w:r>
      <w:bookmarkEnd w:id="5"/>
    </w:p>
    <w:p w14:paraId="3448E4DC" w14:textId="75346076" w:rsidR="00A40A73" w:rsidRDefault="00A40A73" w:rsidP="00A40A73"/>
    <w:p w14:paraId="5D685609" w14:textId="77777777" w:rsidR="00F161ED" w:rsidRPr="00F161ED" w:rsidRDefault="00F161ED" w:rsidP="00F161ED">
      <w:pPr>
        <w:pStyle w:val="Heading2"/>
        <w:rPr>
          <w:shd w:val="clear" w:color="auto" w:fill="83CAEB" w:themeFill="accent1" w:themeFillTint="66"/>
        </w:rPr>
      </w:pPr>
      <w:bookmarkStart w:id="6" w:name="_Toc236127185"/>
      <w:r w:rsidRPr="00F161ED">
        <w:rPr>
          <w:shd w:val="clear" w:color="auto" w:fill="83CAEB" w:themeFill="accent1" w:themeFillTint="66"/>
        </w:rPr>
        <w:t>6. Components Used</w:t>
      </w:r>
      <w:bookmarkEnd w:id="6"/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1822"/>
        <w:gridCol w:w="2944"/>
      </w:tblGrid>
      <w:tr w:rsidR="00F161ED" w:rsidRPr="00F161ED" w14:paraId="0D616745" w14:textId="77777777" w:rsidTr="00A40A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B97442" w14:textId="77777777" w:rsidR="00F161ED" w:rsidRPr="00F161ED" w:rsidRDefault="00F161ED" w:rsidP="00F161ED">
            <w:pPr>
              <w:spacing w:after="160" w:line="259" w:lineRule="auto"/>
            </w:pPr>
            <w:r w:rsidRPr="00F161ED">
              <w:t>Component</w:t>
            </w:r>
          </w:p>
        </w:tc>
        <w:tc>
          <w:tcPr>
            <w:tcW w:w="0" w:type="auto"/>
            <w:hideMark/>
          </w:tcPr>
          <w:p w14:paraId="13ADCB6A" w14:textId="77777777" w:rsidR="00F161ED" w:rsidRPr="00F161ED" w:rsidRDefault="00F161ED" w:rsidP="00F161E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161ED">
              <w:t>Purpose</w:t>
            </w:r>
          </w:p>
        </w:tc>
      </w:tr>
      <w:tr w:rsidR="00F161ED" w:rsidRPr="00F161ED" w14:paraId="23E93613" w14:textId="77777777" w:rsidTr="00A40A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379A9" w14:textId="77777777" w:rsidR="00F161ED" w:rsidRPr="00F161ED" w:rsidRDefault="00F161ED" w:rsidP="00F161ED">
            <w:pPr>
              <w:spacing w:after="160" w:line="259" w:lineRule="auto"/>
            </w:pPr>
            <w:r w:rsidRPr="00F161ED">
              <w:t>Terraform</w:t>
            </w:r>
          </w:p>
        </w:tc>
        <w:tc>
          <w:tcPr>
            <w:tcW w:w="0" w:type="auto"/>
            <w:hideMark/>
          </w:tcPr>
          <w:p w14:paraId="221F400F" w14:textId="77777777" w:rsidR="00F161ED" w:rsidRPr="00F161ED" w:rsidRDefault="00F161ED" w:rsidP="00F161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61ED">
              <w:t>Infrastructure automation</w:t>
            </w:r>
          </w:p>
        </w:tc>
      </w:tr>
      <w:tr w:rsidR="00F161ED" w:rsidRPr="00F161ED" w14:paraId="59608ABE" w14:textId="77777777" w:rsidTr="00A40A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CC3A56" w14:textId="77777777" w:rsidR="00F161ED" w:rsidRPr="00F161ED" w:rsidRDefault="00F161ED" w:rsidP="00F161ED">
            <w:pPr>
              <w:spacing w:after="160" w:line="259" w:lineRule="auto"/>
            </w:pPr>
            <w:r w:rsidRPr="00F161ED">
              <w:lastRenderedPageBreak/>
              <w:t>Amazon EKS</w:t>
            </w:r>
          </w:p>
        </w:tc>
        <w:tc>
          <w:tcPr>
            <w:tcW w:w="0" w:type="auto"/>
            <w:hideMark/>
          </w:tcPr>
          <w:p w14:paraId="69E6E15D" w14:textId="77777777" w:rsidR="00F161ED" w:rsidRPr="00F161ED" w:rsidRDefault="00F161ED" w:rsidP="00F161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61ED">
              <w:t>Managed Kubernetes service</w:t>
            </w:r>
          </w:p>
        </w:tc>
      </w:tr>
      <w:tr w:rsidR="00F161ED" w:rsidRPr="00F161ED" w14:paraId="298217E1" w14:textId="77777777" w:rsidTr="00A40A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B792AF" w14:textId="77777777" w:rsidR="00F161ED" w:rsidRPr="00F161ED" w:rsidRDefault="00F161ED" w:rsidP="00F161ED">
            <w:pPr>
              <w:spacing w:after="160" w:line="259" w:lineRule="auto"/>
            </w:pPr>
            <w:r w:rsidRPr="00F161ED">
              <w:t>EC2</w:t>
            </w:r>
          </w:p>
        </w:tc>
        <w:tc>
          <w:tcPr>
            <w:tcW w:w="0" w:type="auto"/>
            <w:hideMark/>
          </w:tcPr>
          <w:p w14:paraId="0883207D" w14:textId="77777777" w:rsidR="00F161ED" w:rsidRPr="00F161ED" w:rsidRDefault="00F161ED" w:rsidP="00F161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61ED">
              <w:t>Worker nodes</w:t>
            </w:r>
          </w:p>
        </w:tc>
      </w:tr>
      <w:tr w:rsidR="00F161ED" w:rsidRPr="00F161ED" w14:paraId="36377671" w14:textId="77777777" w:rsidTr="00A40A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DADC9D" w14:textId="77777777" w:rsidR="00F161ED" w:rsidRPr="00F161ED" w:rsidRDefault="00F161ED" w:rsidP="00F161ED">
            <w:pPr>
              <w:spacing w:after="160" w:line="259" w:lineRule="auto"/>
            </w:pPr>
            <w:r w:rsidRPr="00F161ED">
              <w:t>IAM</w:t>
            </w:r>
          </w:p>
        </w:tc>
        <w:tc>
          <w:tcPr>
            <w:tcW w:w="0" w:type="auto"/>
            <w:hideMark/>
          </w:tcPr>
          <w:p w14:paraId="2D4E76FC" w14:textId="77777777" w:rsidR="00F161ED" w:rsidRPr="00F161ED" w:rsidRDefault="00F161ED" w:rsidP="00F161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61ED">
              <w:t>Access control</w:t>
            </w:r>
          </w:p>
        </w:tc>
      </w:tr>
      <w:tr w:rsidR="00F161ED" w:rsidRPr="00F161ED" w14:paraId="3A944F27" w14:textId="77777777" w:rsidTr="00A40A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79F2D" w14:textId="77777777" w:rsidR="00F161ED" w:rsidRPr="00F161ED" w:rsidRDefault="00F161ED" w:rsidP="00F161ED">
            <w:pPr>
              <w:spacing w:after="160" w:line="259" w:lineRule="auto"/>
            </w:pPr>
            <w:r w:rsidRPr="00F161ED">
              <w:t>VPC</w:t>
            </w:r>
          </w:p>
        </w:tc>
        <w:tc>
          <w:tcPr>
            <w:tcW w:w="0" w:type="auto"/>
            <w:hideMark/>
          </w:tcPr>
          <w:p w14:paraId="6D3237D1" w14:textId="77777777" w:rsidR="00F161ED" w:rsidRPr="00F161ED" w:rsidRDefault="00F161ED" w:rsidP="00F161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61ED">
              <w:t>Network isolation</w:t>
            </w:r>
          </w:p>
        </w:tc>
      </w:tr>
      <w:tr w:rsidR="00F161ED" w:rsidRPr="00F161ED" w14:paraId="2B20CE81" w14:textId="77777777" w:rsidTr="00A40A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D5951" w14:textId="77777777" w:rsidR="00F161ED" w:rsidRPr="00F161ED" w:rsidRDefault="00F161ED" w:rsidP="00F161ED">
            <w:pPr>
              <w:spacing w:after="160" w:line="259" w:lineRule="auto"/>
            </w:pPr>
            <w:r w:rsidRPr="00F161ED">
              <w:t>Security Groups</w:t>
            </w:r>
          </w:p>
        </w:tc>
        <w:tc>
          <w:tcPr>
            <w:tcW w:w="0" w:type="auto"/>
            <w:hideMark/>
          </w:tcPr>
          <w:p w14:paraId="23486393" w14:textId="77777777" w:rsidR="00F161ED" w:rsidRPr="00F161ED" w:rsidRDefault="00F161ED" w:rsidP="00F161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61ED">
              <w:t>Traffic control</w:t>
            </w:r>
          </w:p>
        </w:tc>
      </w:tr>
      <w:tr w:rsidR="00F161ED" w:rsidRPr="00F161ED" w14:paraId="4D1B2A73" w14:textId="77777777" w:rsidTr="00A40A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EE502" w14:textId="77777777" w:rsidR="00F161ED" w:rsidRPr="00F161ED" w:rsidRDefault="00F161ED" w:rsidP="00F161ED">
            <w:pPr>
              <w:spacing w:after="160" w:line="259" w:lineRule="auto"/>
            </w:pPr>
            <w:r w:rsidRPr="00F161ED">
              <w:t>Kubernetes</w:t>
            </w:r>
          </w:p>
        </w:tc>
        <w:tc>
          <w:tcPr>
            <w:tcW w:w="0" w:type="auto"/>
            <w:hideMark/>
          </w:tcPr>
          <w:p w14:paraId="7EC455C4" w14:textId="77777777" w:rsidR="00F161ED" w:rsidRPr="00F161ED" w:rsidRDefault="00F161ED" w:rsidP="00F161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61ED">
              <w:t>Container orchestration</w:t>
            </w:r>
          </w:p>
        </w:tc>
      </w:tr>
      <w:tr w:rsidR="00F161ED" w:rsidRPr="00F161ED" w14:paraId="2DF3C601" w14:textId="77777777" w:rsidTr="00A40A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386D7F" w14:textId="77777777" w:rsidR="00F161ED" w:rsidRPr="00F161ED" w:rsidRDefault="00F161ED" w:rsidP="00F161ED">
            <w:pPr>
              <w:spacing w:after="160" w:line="259" w:lineRule="auto"/>
            </w:pPr>
            <w:r w:rsidRPr="00F161ED">
              <w:t>LoadBalancer</w:t>
            </w:r>
          </w:p>
        </w:tc>
        <w:tc>
          <w:tcPr>
            <w:tcW w:w="0" w:type="auto"/>
            <w:hideMark/>
          </w:tcPr>
          <w:p w14:paraId="5DCD744E" w14:textId="77777777" w:rsidR="00F161ED" w:rsidRPr="00F161ED" w:rsidRDefault="00F161ED" w:rsidP="00F161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61ED">
              <w:t>Application exposure</w:t>
            </w:r>
          </w:p>
        </w:tc>
      </w:tr>
    </w:tbl>
    <w:p w14:paraId="7BFFDCE4" w14:textId="6C4516A2" w:rsidR="00F161ED" w:rsidRPr="00F161ED" w:rsidRDefault="00000000" w:rsidP="00F161ED">
      <w:r>
        <w:pict w14:anchorId="501758EF">
          <v:rect id="_x0000_i1031" style="width:0;height:1.5pt" o:hralign="center" o:hrstd="t" o:hr="t" fillcolor="#a0a0a0" stroked="f"/>
        </w:pict>
      </w:r>
    </w:p>
    <w:bookmarkStart w:id="7" w:name="_Toc236127186"/>
    <w:p w14:paraId="21CA1070" w14:textId="65D21855" w:rsidR="00F161ED" w:rsidRPr="00F161ED" w:rsidRDefault="00A40A73" w:rsidP="00F161ED">
      <w:pPr>
        <w:pStyle w:val="Heading2"/>
        <w:rPr>
          <w:shd w:val="clear" w:color="auto" w:fill="83CAEB" w:themeFill="accent1" w:themeFillTint="66"/>
        </w:rPr>
      </w:pPr>
      <w:r w:rsidRPr="00A40A73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9B24EF4" wp14:editId="25C84B89">
                <wp:simplePos x="0" y="0"/>
                <wp:positionH relativeFrom="margin">
                  <wp:align>right</wp:align>
                </wp:positionH>
                <wp:positionV relativeFrom="paragraph">
                  <wp:posOffset>503555</wp:posOffset>
                </wp:positionV>
                <wp:extent cx="5709920" cy="3556000"/>
                <wp:effectExtent l="0" t="0" r="24130" b="25400"/>
                <wp:wrapSquare wrapText="bothSides"/>
                <wp:docPr id="145073738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9920" cy="3556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9FF546" w14:textId="77777777" w:rsidR="00A40A73" w:rsidRPr="00F161ED" w:rsidRDefault="00A40A73" w:rsidP="00A40A7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161ED">
                              <w:rPr>
                                <w:b/>
                                <w:bCs/>
                              </w:rPr>
                              <w:t>Software Installed</w:t>
                            </w:r>
                          </w:p>
                          <w:p w14:paraId="209183BB" w14:textId="77777777" w:rsidR="00A40A73" w:rsidRPr="00F161ED" w:rsidRDefault="00A40A73" w:rsidP="00A40A73">
                            <w:r w:rsidRPr="00F161ED">
                              <w:t>Verify:</w:t>
                            </w:r>
                          </w:p>
                          <w:p w14:paraId="097755CF" w14:textId="77777777" w:rsidR="00A40A73" w:rsidRPr="00F161ED" w:rsidRDefault="00A40A73" w:rsidP="00A40A73">
                            <w:r w:rsidRPr="00F161ED">
                              <w:t>terraform version</w:t>
                            </w:r>
                          </w:p>
                          <w:p w14:paraId="42239481" w14:textId="77777777" w:rsidR="00A40A73" w:rsidRPr="00F161ED" w:rsidRDefault="00A40A73" w:rsidP="00A40A73"/>
                          <w:p w14:paraId="6A04FC71" w14:textId="77777777" w:rsidR="00A40A73" w:rsidRPr="00F161ED" w:rsidRDefault="00A40A73" w:rsidP="00A40A73">
                            <w:r w:rsidRPr="00F161ED">
                              <w:t>aws --version</w:t>
                            </w:r>
                          </w:p>
                          <w:p w14:paraId="1472CF8F" w14:textId="77777777" w:rsidR="00A40A73" w:rsidRPr="00F161ED" w:rsidRDefault="00A40A73" w:rsidP="00A40A73">
                            <w:r w:rsidRPr="00F161ED">
                              <w:t>kubectl version --client</w:t>
                            </w:r>
                          </w:p>
                          <w:p w14:paraId="13916FC7" w14:textId="4D79DC11" w:rsidR="00A40A73" w:rsidRPr="00F161ED" w:rsidRDefault="00A40A73" w:rsidP="00A40A73"/>
                          <w:p w14:paraId="100684F7" w14:textId="77777777" w:rsidR="00A40A73" w:rsidRPr="00F161ED" w:rsidRDefault="00A40A73" w:rsidP="00A40A73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161ED">
                              <w:rPr>
                                <w:b/>
                                <w:bCs/>
                              </w:rPr>
                              <w:t>AWS CLI Configuration</w:t>
                            </w:r>
                          </w:p>
                          <w:p w14:paraId="6527A210" w14:textId="77777777" w:rsidR="00A40A73" w:rsidRPr="00F161ED" w:rsidRDefault="00A40A73" w:rsidP="00A40A73">
                            <w:r w:rsidRPr="00F161ED">
                              <w:t>Command executed:</w:t>
                            </w:r>
                          </w:p>
                          <w:p w14:paraId="3C8131B4" w14:textId="77777777" w:rsidR="00A40A73" w:rsidRPr="00F161ED" w:rsidRDefault="00A40A73" w:rsidP="00A40A73">
                            <w:r w:rsidRPr="00F161ED">
                              <w:t>aws configure</w:t>
                            </w:r>
                          </w:p>
                          <w:p w14:paraId="435CA3D4" w14:textId="77777777" w:rsidR="00A40A73" w:rsidRPr="00F161ED" w:rsidRDefault="00A40A73" w:rsidP="00A40A73">
                            <w:r w:rsidRPr="00F161ED">
                              <w:t>Validation:</w:t>
                            </w:r>
                          </w:p>
                          <w:p w14:paraId="5405C2E6" w14:textId="77777777" w:rsidR="00A40A73" w:rsidRPr="00F161ED" w:rsidRDefault="00A40A73" w:rsidP="00A40A73">
                            <w:r w:rsidRPr="00F161ED">
                              <w:t>aws sts get-caller-identity</w:t>
                            </w:r>
                          </w:p>
                          <w:p w14:paraId="31F07203" w14:textId="16E8876C" w:rsidR="00A40A73" w:rsidRDefault="00A40A7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B24EF4" id="_x0000_s1027" type="#_x0000_t202" style="position:absolute;margin-left:398.4pt;margin-top:39.65pt;width:449.6pt;height:280pt;z-index:25166131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">
                <v:textbox>
                  <w:txbxContent>
                    <w:p w14:paraId="719FF546" w14:textId="77777777" w:rsidR="00A40A73" w:rsidRPr="00F161ED" w:rsidRDefault="00A40A73" w:rsidP="00A40A73">
                      <w:pPr>
                        <w:rPr>
                          <w:b/>
                          <w:bCs/>
                        </w:rPr>
                      </w:pPr>
                      <w:r w:rsidRPr="00F161ED">
                        <w:rPr>
                          <w:b/>
                          <w:bCs/>
                        </w:rPr>
                        <w:t>Software Installed</w:t>
                      </w:r>
                    </w:p>
                    <w:p w14:paraId="209183BB" w14:textId="77777777" w:rsidR="00A40A73" w:rsidRPr="00F161ED" w:rsidRDefault="00A40A73" w:rsidP="00A40A73">
                      <w:r w:rsidRPr="00F161ED">
                        <w:t>Verify:</w:t>
                      </w:r>
                    </w:p>
                    <w:p w14:paraId="097755CF" w14:textId="77777777" w:rsidR="00A40A73" w:rsidRPr="00F161ED" w:rsidRDefault="00A40A73" w:rsidP="00A40A73">
                      <w:r w:rsidRPr="00F161ED">
                        <w:t>terraform version</w:t>
                      </w:r>
                    </w:p>
                    <w:p w14:paraId="42239481" w14:textId="77777777" w:rsidR="00A40A73" w:rsidRPr="00F161ED" w:rsidRDefault="00A40A73" w:rsidP="00A40A73"/>
                    <w:p w14:paraId="6A04FC71" w14:textId="77777777" w:rsidR="00A40A73" w:rsidRPr="00F161ED" w:rsidRDefault="00A40A73" w:rsidP="00A40A73">
                      <w:r w:rsidRPr="00F161ED">
                        <w:t>aws --version</w:t>
                      </w:r>
                    </w:p>
                    <w:p w14:paraId="1472CF8F" w14:textId="77777777" w:rsidR="00A40A73" w:rsidRPr="00F161ED" w:rsidRDefault="00A40A73" w:rsidP="00A40A73">
                      <w:r w:rsidRPr="00F161ED">
                        <w:t>kubectl version --client</w:t>
                      </w:r>
                    </w:p>
                    <w:p w14:paraId="13916FC7" w14:textId="4D79DC11" w:rsidR="00A40A73" w:rsidRPr="00F161ED" w:rsidRDefault="00A40A73" w:rsidP="00A40A73"/>
                    <w:p w14:paraId="100684F7" w14:textId="77777777" w:rsidR="00A40A73" w:rsidRPr="00F161ED" w:rsidRDefault="00A40A73" w:rsidP="00A40A73">
                      <w:pPr>
                        <w:rPr>
                          <w:b/>
                          <w:bCs/>
                        </w:rPr>
                      </w:pPr>
                      <w:r w:rsidRPr="00F161ED">
                        <w:rPr>
                          <w:b/>
                          <w:bCs/>
                        </w:rPr>
                        <w:t>AWS CLI Configuration</w:t>
                      </w:r>
                    </w:p>
                    <w:p w14:paraId="6527A210" w14:textId="77777777" w:rsidR="00A40A73" w:rsidRPr="00F161ED" w:rsidRDefault="00A40A73" w:rsidP="00A40A73">
                      <w:r w:rsidRPr="00F161ED">
                        <w:t>Command executed:</w:t>
                      </w:r>
                    </w:p>
                    <w:p w14:paraId="3C8131B4" w14:textId="77777777" w:rsidR="00A40A73" w:rsidRPr="00F161ED" w:rsidRDefault="00A40A73" w:rsidP="00A40A73">
                      <w:r w:rsidRPr="00F161ED">
                        <w:t>aws configure</w:t>
                      </w:r>
                    </w:p>
                    <w:p w14:paraId="435CA3D4" w14:textId="77777777" w:rsidR="00A40A73" w:rsidRPr="00F161ED" w:rsidRDefault="00A40A73" w:rsidP="00A40A73">
                      <w:r w:rsidRPr="00F161ED">
                        <w:t>Validation:</w:t>
                      </w:r>
                    </w:p>
                    <w:p w14:paraId="5405C2E6" w14:textId="77777777" w:rsidR="00A40A73" w:rsidRPr="00F161ED" w:rsidRDefault="00A40A73" w:rsidP="00A40A73">
                      <w:r w:rsidRPr="00F161ED">
                        <w:t>aws sts get-caller-identity</w:t>
                      </w:r>
                    </w:p>
                    <w:p w14:paraId="31F07203" w14:textId="16E8876C" w:rsidR="00A40A73" w:rsidRDefault="00A40A73"/>
                  </w:txbxContent>
                </v:textbox>
                <w10:wrap type="square" anchorx="margin"/>
              </v:shape>
            </w:pict>
          </mc:Fallback>
        </mc:AlternateContent>
      </w:r>
      <w:r w:rsidR="00F161ED" w:rsidRPr="00F161ED">
        <w:rPr>
          <w:shd w:val="clear" w:color="auto" w:fill="83CAEB" w:themeFill="accent1" w:themeFillTint="66"/>
        </w:rPr>
        <w:t>7. Prerequisites</w:t>
      </w:r>
      <w:bookmarkEnd w:id="7"/>
    </w:p>
    <w:p w14:paraId="20A59194" w14:textId="39D61AE2" w:rsidR="00A40A73" w:rsidRDefault="00A40A73" w:rsidP="00F161ED">
      <w:pPr>
        <w:rPr>
          <w:b/>
          <w:bCs/>
        </w:rPr>
      </w:pPr>
    </w:p>
    <w:p w14:paraId="32788395" w14:textId="77777777" w:rsidR="00A40A73" w:rsidRDefault="00A40A73" w:rsidP="00F161ED">
      <w:pPr>
        <w:rPr>
          <w:b/>
          <w:bCs/>
        </w:rPr>
      </w:pPr>
    </w:p>
    <w:p w14:paraId="051FD9BA" w14:textId="77777777" w:rsidR="00A40A73" w:rsidRDefault="00A40A73" w:rsidP="00F161ED">
      <w:pPr>
        <w:rPr>
          <w:b/>
          <w:bCs/>
        </w:rPr>
      </w:pPr>
    </w:p>
    <w:p w14:paraId="7773665D" w14:textId="77777777" w:rsidR="00A40A73" w:rsidRDefault="00A40A73" w:rsidP="00F161ED">
      <w:pPr>
        <w:rPr>
          <w:b/>
          <w:bCs/>
        </w:rPr>
      </w:pPr>
    </w:p>
    <w:p w14:paraId="07423CF9" w14:textId="77777777" w:rsidR="00A40A73" w:rsidRDefault="00A40A73" w:rsidP="00F161ED">
      <w:pPr>
        <w:rPr>
          <w:b/>
          <w:bCs/>
        </w:rPr>
      </w:pPr>
    </w:p>
    <w:p w14:paraId="48345D50" w14:textId="77777777" w:rsidR="00A40A73" w:rsidRDefault="00A40A73" w:rsidP="00F161ED">
      <w:pPr>
        <w:rPr>
          <w:b/>
          <w:bCs/>
        </w:rPr>
      </w:pPr>
    </w:p>
    <w:p w14:paraId="5F2C992F" w14:textId="77777777" w:rsidR="00A40A73" w:rsidRDefault="00A40A73" w:rsidP="00F161ED">
      <w:pPr>
        <w:rPr>
          <w:b/>
          <w:bCs/>
        </w:rPr>
      </w:pPr>
    </w:p>
    <w:p w14:paraId="69F8673B" w14:textId="77777777" w:rsidR="00F161ED" w:rsidRPr="00F161ED" w:rsidRDefault="00F161ED" w:rsidP="00F161ED"/>
    <w:bookmarkStart w:id="8" w:name="_Toc236127187"/>
    <w:p w14:paraId="349FCAAF" w14:textId="352DC2EA" w:rsidR="00F161ED" w:rsidRPr="00F161ED" w:rsidRDefault="00A40A73" w:rsidP="00F161ED">
      <w:pPr>
        <w:pStyle w:val="Heading2"/>
        <w:rPr>
          <w:shd w:val="clear" w:color="auto" w:fill="83CAEB" w:themeFill="accent1" w:themeFillTint="66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1FC6346" wp14:editId="4F0A8B68">
                <wp:simplePos x="0" y="0"/>
                <wp:positionH relativeFrom="margin">
                  <wp:align>right</wp:align>
                </wp:positionH>
                <wp:positionV relativeFrom="paragraph">
                  <wp:posOffset>502920</wp:posOffset>
                </wp:positionV>
                <wp:extent cx="5715000" cy="3926840"/>
                <wp:effectExtent l="0" t="0" r="19050" b="16510"/>
                <wp:wrapSquare wrapText="bothSides"/>
                <wp:docPr id="962269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3926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953BD6" w14:textId="77777777" w:rsidR="00A40A73" w:rsidRPr="00F161ED" w:rsidRDefault="00A40A73" w:rsidP="00A40A73">
                            <w:r w:rsidRPr="00F161ED">
                              <w:t>Created directory:</w:t>
                            </w:r>
                          </w:p>
                          <w:p w14:paraId="5D25508A" w14:textId="77777777" w:rsidR="00A40A73" w:rsidRPr="00F161ED" w:rsidRDefault="00A40A73" w:rsidP="00A40A73">
                            <w:r w:rsidRPr="00F161ED">
                              <w:t>mkdir terraform-eks-poc</w:t>
                            </w:r>
                          </w:p>
                          <w:p w14:paraId="7B8FA921" w14:textId="77777777" w:rsidR="00A40A73" w:rsidRPr="00F161ED" w:rsidRDefault="00A40A73" w:rsidP="00A40A73"/>
                          <w:p w14:paraId="51583F83" w14:textId="77777777" w:rsidR="00A40A73" w:rsidRPr="00F161ED" w:rsidRDefault="00A40A73" w:rsidP="00A40A73">
                            <w:r w:rsidRPr="00F161ED">
                              <w:t>cd terraform-eks-poc</w:t>
                            </w:r>
                          </w:p>
                          <w:p w14:paraId="41896D6A" w14:textId="77777777" w:rsidR="00A40A73" w:rsidRPr="00F161ED" w:rsidRDefault="00A40A73" w:rsidP="00A40A73">
                            <w:r w:rsidRPr="00F161ED">
                              <w:t>Structure:</w:t>
                            </w:r>
                          </w:p>
                          <w:p w14:paraId="503759C4" w14:textId="77777777" w:rsidR="00A40A73" w:rsidRPr="00F161ED" w:rsidRDefault="00A40A73" w:rsidP="00A40A73">
                            <w:r w:rsidRPr="00F161ED">
                              <w:t>terraform-eks-poc</w:t>
                            </w:r>
                          </w:p>
                          <w:p w14:paraId="767BA15F" w14:textId="77777777" w:rsidR="00A40A73" w:rsidRPr="00F161ED" w:rsidRDefault="00A40A73" w:rsidP="00A40A73"/>
                          <w:p w14:paraId="7FEAAC4C" w14:textId="77777777" w:rsidR="00A40A73" w:rsidRPr="00F161ED" w:rsidRDefault="00A40A73" w:rsidP="00A40A73">
                            <w:r w:rsidRPr="00F161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F161ED">
                              <w:rPr>
                                <w:rFonts w:ascii="Aptos" w:hAnsi="Aptos" w:cs="Aptos"/>
                              </w:rPr>
                              <w:t>──</w:t>
                            </w:r>
                            <w:r w:rsidRPr="00F161ED">
                              <w:t xml:space="preserve"> provider.tf</w:t>
                            </w:r>
                          </w:p>
                          <w:p w14:paraId="68E0EA4D" w14:textId="77777777" w:rsidR="00A40A73" w:rsidRPr="00F161ED" w:rsidRDefault="00A40A73" w:rsidP="00A40A73">
                            <w:r w:rsidRPr="00F161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F161ED">
                              <w:rPr>
                                <w:rFonts w:ascii="Aptos" w:hAnsi="Aptos" w:cs="Aptos"/>
                              </w:rPr>
                              <w:t>──</w:t>
                            </w:r>
                            <w:r w:rsidRPr="00F161ED">
                              <w:t xml:space="preserve"> versions.tf</w:t>
                            </w:r>
                          </w:p>
                          <w:p w14:paraId="17896E35" w14:textId="77777777" w:rsidR="00A40A73" w:rsidRPr="00F161ED" w:rsidRDefault="00A40A73" w:rsidP="00A40A73">
                            <w:r w:rsidRPr="00F161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F161ED">
                              <w:rPr>
                                <w:rFonts w:ascii="Aptos" w:hAnsi="Aptos" w:cs="Aptos"/>
                              </w:rPr>
                              <w:t>──</w:t>
                            </w:r>
                            <w:r w:rsidRPr="00F161ED">
                              <w:t xml:space="preserve"> variables.tf</w:t>
                            </w:r>
                          </w:p>
                          <w:p w14:paraId="0E559FC1" w14:textId="77777777" w:rsidR="00A40A73" w:rsidRPr="00F161ED" w:rsidRDefault="00A40A73" w:rsidP="00A40A73">
                            <w:r w:rsidRPr="00F161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F161ED">
                              <w:rPr>
                                <w:rFonts w:ascii="Aptos" w:hAnsi="Aptos" w:cs="Aptos"/>
                              </w:rPr>
                              <w:t>──</w:t>
                            </w:r>
                            <w:r w:rsidRPr="00F161ED">
                              <w:t xml:space="preserve"> </w:t>
                            </w:r>
                            <w:proofErr w:type="gramStart"/>
                            <w:r w:rsidRPr="00F161ED">
                              <w:t>terraform.tfvars</w:t>
                            </w:r>
                            <w:proofErr w:type="gramEnd"/>
                          </w:p>
                          <w:p w14:paraId="05DE60F2" w14:textId="77777777" w:rsidR="00A40A73" w:rsidRPr="00F161ED" w:rsidRDefault="00A40A73" w:rsidP="00A40A73">
                            <w:r w:rsidRPr="00F161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F161ED">
                              <w:rPr>
                                <w:rFonts w:ascii="Aptos" w:hAnsi="Aptos" w:cs="Aptos"/>
                              </w:rPr>
                              <w:t>──</w:t>
                            </w:r>
                            <w:r w:rsidRPr="00F161ED">
                              <w:t xml:space="preserve"> eks.tf</w:t>
                            </w:r>
                          </w:p>
                          <w:p w14:paraId="3F39CF5F" w14:textId="77777777" w:rsidR="00A40A73" w:rsidRPr="00F161ED" w:rsidRDefault="00A40A73" w:rsidP="00A40A73">
                            <w:r w:rsidRPr="00F161ED">
                              <w:rPr>
                                <w:rFonts w:ascii="MS Gothic" w:eastAsia="MS Gothic" w:hAnsi="MS Gothic" w:cs="MS Gothic" w:hint="eastAsia"/>
                              </w:rPr>
                              <w:t>├</w:t>
                            </w:r>
                            <w:r w:rsidRPr="00F161ED">
                              <w:rPr>
                                <w:rFonts w:ascii="Aptos" w:hAnsi="Aptos" w:cs="Aptos"/>
                              </w:rPr>
                              <w:t>──</w:t>
                            </w:r>
                            <w:r w:rsidRPr="00F161ED">
                              <w:t xml:space="preserve"> outputs.tf</w:t>
                            </w:r>
                          </w:p>
                          <w:p w14:paraId="07EEE7AC" w14:textId="042564B6" w:rsidR="00A40A73" w:rsidRDefault="00A40A7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FC6346" id="_x0000_s1028" type="#_x0000_t202" style="position:absolute;margin-left:398.8pt;margin-top:39.6pt;width:450pt;height:309.2pt;z-index:25166336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">
                <v:textbox>
                  <w:txbxContent>
                    <w:p w14:paraId="29953BD6" w14:textId="77777777" w:rsidR="00A40A73" w:rsidRPr="00F161ED" w:rsidRDefault="00A40A73" w:rsidP="00A40A73">
                      <w:r w:rsidRPr="00F161ED">
                        <w:t>Created directory:</w:t>
                      </w:r>
                    </w:p>
                    <w:p w14:paraId="5D25508A" w14:textId="77777777" w:rsidR="00A40A73" w:rsidRPr="00F161ED" w:rsidRDefault="00A40A73" w:rsidP="00A40A73">
                      <w:r w:rsidRPr="00F161ED">
                        <w:t>mkdir terraform-eks-poc</w:t>
                      </w:r>
                    </w:p>
                    <w:p w14:paraId="7B8FA921" w14:textId="77777777" w:rsidR="00A40A73" w:rsidRPr="00F161ED" w:rsidRDefault="00A40A73" w:rsidP="00A40A73"/>
                    <w:p w14:paraId="51583F83" w14:textId="77777777" w:rsidR="00A40A73" w:rsidRPr="00F161ED" w:rsidRDefault="00A40A73" w:rsidP="00A40A73">
                      <w:r w:rsidRPr="00F161ED">
                        <w:t>cd terraform-eks-poc</w:t>
                      </w:r>
                    </w:p>
                    <w:p w14:paraId="41896D6A" w14:textId="77777777" w:rsidR="00A40A73" w:rsidRPr="00F161ED" w:rsidRDefault="00A40A73" w:rsidP="00A40A73">
                      <w:r w:rsidRPr="00F161ED">
                        <w:t>Structure:</w:t>
                      </w:r>
                    </w:p>
                    <w:p w14:paraId="503759C4" w14:textId="77777777" w:rsidR="00A40A73" w:rsidRPr="00F161ED" w:rsidRDefault="00A40A73" w:rsidP="00A40A73">
                      <w:r w:rsidRPr="00F161ED">
                        <w:t>terraform-eks-poc</w:t>
                      </w:r>
                    </w:p>
                    <w:p w14:paraId="767BA15F" w14:textId="77777777" w:rsidR="00A40A73" w:rsidRPr="00F161ED" w:rsidRDefault="00A40A73" w:rsidP="00A40A73"/>
                    <w:p w14:paraId="7FEAAC4C" w14:textId="77777777" w:rsidR="00A40A73" w:rsidRPr="00F161ED" w:rsidRDefault="00A40A73" w:rsidP="00A40A73">
                      <w:r w:rsidRPr="00F161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F161ED">
                        <w:rPr>
                          <w:rFonts w:ascii="Aptos" w:hAnsi="Aptos" w:cs="Aptos"/>
                        </w:rPr>
                        <w:t>──</w:t>
                      </w:r>
                      <w:r w:rsidRPr="00F161ED">
                        <w:t xml:space="preserve"> provider.tf</w:t>
                      </w:r>
                    </w:p>
                    <w:p w14:paraId="68E0EA4D" w14:textId="77777777" w:rsidR="00A40A73" w:rsidRPr="00F161ED" w:rsidRDefault="00A40A73" w:rsidP="00A40A73">
                      <w:r w:rsidRPr="00F161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F161ED">
                        <w:rPr>
                          <w:rFonts w:ascii="Aptos" w:hAnsi="Aptos" w:cs="Aptos"/>
                        </w:rPr>
                        <w:t>──</w:t>
                      </w:r>
                      <w:r w:rsidRPr="00F161ED">
                        <w:t xml:space="preserve"> versions.tf</w:t>
                      </w:r>
                    </w:p>
                    <w:p w14:paraId="17896E35" w14:textId="77777777" w:rsidR="00A40A73" w:rsidRPr="00F161ED" w:rsidRDefault="00A40A73" w:rsidP="00A40A73">
                      <w:r w:rsidRPr="00F161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F161ED">
                        <w:rPr>
                          <w:rFonts w:ascii="Aptos" w:hAnsi="Aptos" w:cs="Aptos"/>
                        </w:rPr>
                        <w:t>──</w:t>
                      </w:r>
                      <w:r w:rsidRPr="00F161ED">
                        <w:t xml:space="preserve"> variables.tf</w:t>
                      </w:r>
                    </w:p>
                    <w:p w14:paraId="0E559FC1" w14:textId="77777777" w:rsidR="00A40A73" w:rsidRPr="00F161ED" w:rsidRDefault="00A40A73" w:rsidP="00A40A73">
                      <w:r w:rsidRPr="00F161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F161ED">
                        <w:rPr>
                          <w:rFonts w:ascii="Aptos" w:hAnsi="Aptos" w:cs="Aptos"/>
                        </w:rPr>
                        <w:t>──</w:t>
                      </w:r>
                      <w:r w:rsidRPr="00F161ED">
                        <w:t xml:space="preserve"> terraform.tfvars</w:t>
                      </w:r>
                    </w:p>
                    <w:p w14:paraId="05DE60F2" w14:textId="77777777" w:rsidR="00A40A73" w:rsidRPr="00F161ED" w:rsidRDefault="00A40A73" w:rsidP="00A40A73">
                      <w:r w:rsidRPr="00F161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F161ED">
                        <w:rPr>
                          <w:rFonts w:ascii="Aptos" w:hAnsi="Aptos" w:cs="Aptos"/>
                        </w:rPr>
                        <w:t>──</w:t>
                      </w:r>
                      <w:r w:rsidRPr="00F161ED">
                        <w:t xml:space="preserve"> eks.tf</w:t>
                      </w:r>
                    </w:p>
                    <w:p w14:paraId="3F39CF5F" w14:textId="77777777" w:rsidR="00A40A73" w:rsidRPr="00F161ED" w:rsidRDefault="00A40A73" w:rsidP="00A40A73">
                      <w:r w:rsidRPr="00F161ED">
                        <w:rPr>
                          <w:rFonts w:ascii="MS Gothic" w:eastAsia="MS Gothic" w:hAnsi="MS Gothic" w:cs="MS Gothic" w:hint="eastAsia"/>
                        </w:rPr>
                        <w:t>├</w:t>
                      </w:r>
                      <w:r w:rsidRPr="00F161ED">
                        <w:rPr>
                          <w:rFonts w:ascii="Aptos" w:hAnsi="Aptos" w:cs="Aptos"/>
                        </w:rPr>
                        <w:t>──</w:t>
                      </w:r>
                      <w:r w:rsidRPr="00F161ED">
                        <w:t xml:space="preserve"> outputs.tf</w:t>
                      </w:r>
                    </w:p>
                    <w:p w14:paraId="07EEE7AC" w14:textId="042564B6" w:rsidR="00A40A73" w:rsidRDefault="00A40A73"/>
                  </w:txbxContent>
                </v:textbox>
                <w10:wrap type="square" anchorx="margin"/>
              </v:shape>
            </w:pict>
          </mc:Fallback>
        </mc:AlternateContent>
      </w:r>
      <w:r w:rsidR="00F161ED" w:rsidRPr="00F161ED">
        <w:rPr>
          <w:shd w:val="clear" w:color="auto" w:fill="83CAEB" w:themeFill="accent1" w:themeFillTint="66"/>
        </w:rPr>
        <w:t>8. Terraform Project Structure</w:t>
      </w:r>
      <w:bookmarkEnd w:id="8"/>
    </w:p>
    <w:p w14:paraId="3A2EF4C2" w14:textId="67A25352" w:rsidR="00A40A73" w:rsidRDefault="00A40A73" w:rsidP="00F161ED"/>
    <w:p w14:paraId="638B2F6A" w14:textId="1336209E" w:rsidR="00F161ED" w:rsidRPr="00F161ED" w:rsidRDefault="00F161ED" w:rsidP="00F161ED">
      <w:pPr>
        <w:pStyle w:val="Heading2"/>
        <w:rPr>
          <w:shd w:val="clear" w:color="auto" w:fill="83CAEB" w:themeFill="accent1" w:themeFillTint="66"/>
        </w:rPr>
      </w:pPr>
      <w:bookmarkStart w:id="9" w:name="_Toc236127188"/>
      <w:r w:rsidRPr="00F161ED">
        <w:rPr>
          <w:shd w:val="clear" w:color="auto" w:fill="83CAEB" w:themeFill="accent1" w:themeFillTint="66"/>
        </w:rPr>
        <w:t>9. Terraform Implementation</w:t>
      </w:r>
      <w:bookmarkEnd w:id="9"/>
    </w:p>
    <w:p w14:paraId="6DA6F110" w14:textId="139B511D" w:rsidR="00F161ED" w:rsidRPr="00F161ED" w:rsidRDefault="00F161ED" w:rsidP="00F161ED">
      <w:pPr>
        <w:rPr>
          <w:b/>
          <w:bCs/>
        </w:rPr>
      </w:pPr>
      <w:r w:rsidRPr="00F161ED">
        <w:rPr>
          <w:b/>
          <w:bCs/>
        </w:rPr>
        <w:t>provider.tf</w:t>
      </w:r>
    </w:p>
    <w:p w14:paraId="755C0A0E" w14:textId="38A44961" w:rsidR="00A40A73" w:rsidRDefault="00A40A73" w:rsidP="00F161E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19FD1D4" wp14:editId="529E635E">
                <wp:simplePos x="0" y="0"/>
                <wp:positionH relativeFrom="margin">
                  <wp:align>left</wp:align>
                </wp:positionH>
                <wp:positionV relativeFrom="paragraph">
                  <wp:posOffset>180975</wp:posOffset>
                </wp:positionV>
                <wp:extent cx="3986530" cy="878840"/>
                <wp:effectExtent l="0" t="0" r="13970" b="16510"/>
                <wp:wrapSquare wrapText="bothSides"/>
                <wp:docPr id="8085301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6530" cy="878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10235C" w14:textId="040D81F5" w:rsidR="00A40A73" w:rsidRPr="00F161ED" w:rsidRDefault="00A40A73" w:rsidP="00A40A73">
                            <w:r w:rsidRPr="00F161ED">
                              <w:t>provider "aws" {</w:t>
                            </w:r>
                          </w:p>
                          <w:p w14:paraId="2747DBB9" w14:textId="032D832A" w:rsidR="00A40A73" w:rsidRPr="00F161ED" w:rsidRDefault="00A40A73" w:rsidP="00A40A73">
                            <w:r w:rsidRPr="00F161ED">
                              <w:t>region = "ap-south-1"</w:t>
                            </w:r>
                          </w:p>
                          <w:p w14:paraId="0AC50A13" w14:textId="77777777" w:rsidR="00A40A73" w:rsidRPr="00F161ED" w:rsidRDefault="00A40A73" w:rsidP="00A40A73">
                            <w:r w:rsidRPr="00F161ED">
                              <w:t>}</w:t>
                            </w:r>
                          </w:p>
                          <w:p w14:paraId="00B4F193" w14:textId="598A843D" w:rsidR="00A40A73" w:rsidRDefault="00A40A7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9FD1D4" id="_x0000_s1029" type="#_x0000_t202" style="position:absolute;margin-left:0;margin-top:14.25pt;width:313.9pt;height:69.2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">
                <v:textbox>
                  <w:txbxContent>
                    <w:p w14:paraId="4510235C" w14:textId="040D81F5" w:rsidR="00A40A73" w:rsidRPr="00F161ED" w:rsidRDefault="00A40A73" w:rsidP="00A40A73">
                      <w:r w:rsidRPr="00F161ED">
                        <w:t>provider "</w:t>
                      </w:r>
                      <w:r w:rsidRPr="00F161ED">
                        <w:t>aws" {</w:t>
                      </w:r>
                    </w:p>
                    <w:p w14:paraId="2747DBB9" w14:textId="032D832A" w:rsidR="00A40A73" w:rsidRPr="00F161ED" w:rsidRDefault="00A40A73" w:rsidP="00A40A73">
                      <w:r w:rsidRPr="00F161ED">
                        <w:t>region = "ap-south-1"</w:t>
                      </w:r>
                    </w:p>
                    <w:p w14:paraId="0AC50A13" w14:textId="77777777" w:rsidR="00A40A73" w:rsidRPr="00F161ED" w:rsidRDefault="00A40A73" w:rsidP="00A40A73">
                      <w:r w:rsidRPr="00F161ED">
                        <w:t>}</w:t>
                      </w:r>
                    </w:p>
                    <w:p w14:paraId="00B4F193" w14:textId="598A843D" w:rsidR="00A40A73" w:rsidRDefault="00A40A73"/>
                  </w:txbxContent>
                </v:textbox>
                <w10:wrap type="square" anchorx="margin"/>
              </v:shape>
            </w:pict>
          </mc:Fallback>
        </mc:AlternateContent>
      </w:r>
    </w:p>
    <w:p w14:paraId="39327730" w14:textId="77777777" w:rsidR="00A40A73" w:rsidRDefault="00A40A73" w:rsidP="00F161ED"/>
    <w:p w14:paraId="5AECAC76" w14:textId="77777777" w:rsidR="00A40A73" w:rsidRDefault="00A40A73" w:rsidP="00F161ED"/>
    <w:p w14:paraId="707AC2B5" w14:textId="21AD296E" w:rsidR="00A40A73" w:rsidRDefault="00A40A73" w:rsidP="00F161ED"/>
    <w:p w14:paraId="31A99E1B" w14:textId="77777777" w:rsidR="00F161ED" w:rsidRDefault="00F161ED" w:rsidP="00A40A73">
      <w:pPr>
        <w:rPr>
          <w:b/>
          <w:bCs/>
        </w:rPr>
      </w:pPr>
      <w:r w:rsidRPr="00A40A73">
        <w:rPr>
          <w:b/>
          <w:bCs/>
        </w:rPr>
        <w:t>variables.tf</w:t>
      </w:r>
    </w:p>
    <w:p w14:paraId="1FAEC749" w14:textId="2BFCF0C3" w:rsidR="00A40A73" w:rsidRDefault="00A40A73" w:rsidP="00A40A73">
      <w:pPr>
        <w:rPr>
          <w:b/>
          <w:bCs/>
        </w:rPr>
      </w:pPr>
      <w:r w:rsidRPr="00A40A73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0E3A08E6" wp14:editId="316D8C7B">
                <wp:simplePos x="0" y="0"/>
                <wp:positionH relativeFrom="column">
                  <wp:posOffset>106680</wp:posOffset>
                </wp:positionH>
                <wp:positionV relativeFrom="paragraph">
                  <wp:posOffset>17780</wp:posOffset>
                </wp:positionV>
                <wp:extent cx="3879850" cy="2001520"/>
                <wp:effectExtent l="0" t="0" r="25400" b="17780"/>
                <wp:wrapSquare wrapText="bothSides"/>
                <wp:docPr id="5331018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79850" cy="2001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9D42A" w14:textId="77777777" w:rsidR="001B64A6" w:rsidRDefault="001B64A6" w:rsidP="001B64A6">
                            <w:r>
                              <w:t>variable "region" {</w:t>
                            </w:r>
                          </w:p>
                          <w:p w14:paraId="389D535B" w14:textId="77777777" w:rsidR="001B64A6" w:rsidRDefault="001B64A6" w:rsidP="001B64A6">
                            <w:r>
                              <w:t xml:space="preserve">  description = "AWS Region"</w:t>
                            </w:r>
                          </w:p>
                          <w:p w14:paraId="0693ACE5" w14:textId="77777777" w:rsidR="001B64A6" w:rsidRDefault="001B64A6" w:rsidP="001B64A6">
                            <w:r>
                              <w:t xml:space="preserve">  type        = string</w:t>
                            </w:r>
                          </w:p>
                          <w:p w14:paraId="6A5C70B5" w14:textId="77777777" w:rsidR="001B64A6" w:rsidRDefault="001B64A6" w:rsidP="001B64A6">
                            <w:r>
                              <w:t>}</w:t>
                            </w:r>
                          </w:p>
                          <w:p w14:paraId="775CAD56" w14:textId="77777777" w:rsidR="001B64A6" w:rsidRDefault="001B64A6" w:rsidP="001B64A6"/>
                          <w:p w14:paraId="3972B76D" w14:textId="77777777" w:rsidR="001B64A6" w:rsidRDefault="001B64A6" w:rsidP="001B64A6">
                            <w:r>
                              <w:t>variable "cluster_name" {</w:t>
                            </w:r>
                          </w:p>
                          <w:p w14:paraId="00F39BC1" w14:textId="77777777" w:rsidR="001B64A6" w:rsidRDefault="001B64A6" w:rsidP="001B64A6">
                            <w:r>
                              <w:t xml:space="preserve">  description = "EKS Cluster Name"</w:t>
                            </w:r>
                          </w:p>
                          <w:p w14:paraId="1CAAF5B6" w14:textId="77777777" w:rsidR="001B64A6" w:rsidRDefault="001B64A6" w:rsidP="001B64A6">
                            <w:r>
                              <w:t xml:space="preserve">  type        = string</w:t>
                            </w:r>
                          </w:p>
                          <w:p w14:paraId="65A0FC3E" w14:textId="77777777" w:rsidR="001B64A6" w:rsidRDefault="001B64A6" w:rsidP="001B64A6">
                            <w:r>
                              <w:t>}</w:t>
                            </w:r>
                          </w:p>
                          <w:p w14:paraId="6BF9B38B" w14:textId="77777777" w:rsidR="001B64A6" w:rsidRDefault="001B64A6" w:rsidP="001B64A6"/>
                          <w:p w14:paraId="6569DBEC" w14:textId="77777777" w:rsidR="001B64A6" w:rsidRDefault="001B64A6" w:rsidP="001B64A6">
                            <w:r>
                              <w:t>variable "cluster_version" {</w:t>
                            </w:r>
                          </w:p>
                          <w:p w14:paraId="2926D376" w14:textId="77777777" w:rsidR="001B64A6" w:rsidRDefault="001B64A6" w:rsidP="001B64A6">
                            <w:r>
                              <w:t xml:space="preserve">  description = "EKS Version"</w:t>
                            </w:r>
                          </w:p>
                          <w:p w14:paraId="518B30D4" w14:textId="77777777" w:rsidR="001B64A6" w:rsidRDefault="001B64A6" w:rsidP="001B64A6">
                            <w:r>
                              <w:t xml:space="preserve">  type        = string</w:t>
                            </w:r>
                          </w:p>
                          <w:p w14:paraId="63DD227C" w14:textId="77777777" w:rsidR="001B64A6" w:rsidRDefault="001B64A6" w:rsidP="001B64A6">
                            <w:r>
                              <w:t>}</w:t>
                            </w:r>
                          </w:p>
                          <w:p w14:paraId="3580D759" w14:textId="77777777" w:rsidR="001B64A6" w:rsidRDefault="001B64A6" w:rsidP="001B64A6"/>
                          <w:p w14:paraId="2AD2452E" w14:textId="77777777" w:rsidR="001B64A6" w:rsidRDefault="001B64A6" w:rsidP="001B64A6">
                            <w:r>
                              <w:t>variable "vpc_id" {</w:t>
                            </w:r>
                          </w:p>
                          <w:p w14:paraId="5FB4B300" w14:textId="77777777" w:rsidR="001B64A6" w:rsidRDefault="001B64A6" w:rsidP="001B64A6">
                            <w:r>
                              <w:t xml:space="preserve">  description = "Existing VPC ID"</w:t>
                            </w:r>
                          </w:p>
                          <w:p w14:paraId="3243F72B" w14:textId="77777777" w:rsidR="001B64A6" w:rsidRDefault="001B64A6" w:rsidP="001B64A6">
                            <w:r>
                              <w:t xml:space="preserve">  type        = string</w:t>
                            </w:r>
                          </w:p>
                          <w:p w14:paraId="746E033C" w14:textId="77777777" w:rsidR="001B64A6" w:rsidRDefault="001B64A6" w:rsidP="001B64A6">
                            <w:r>
                              <w:t>}</w:t>
                            </w:r>
                          </w:p>
                          <w:p w14:paraId="3B7F141A" w14:textId="77777777" w:rsidR="001B64A6" w:rsidRDefault="001B64A6" w:rsidP="001B64A6"/>
                          <w:p w14:paraId="1532F44D" w14:textId="77777777" w:rsidR="001B64A6" w:rsidRDefault="001B64A6" w:rsidP="001B64A6">
                            <w:r>
                              <w:t>variable "public_subnets" {</w:t>
                            </w:r>
                          </w:p>
                          <w:p w14:paraId="5ED2F30E" w14:textId="77777777" w:rsidR="001B64A6" w:rsidRDefault="001B64A6" w:rsidP="001B64A6">
                            <w:r>
                              <w:t xml:space="preserve">  description = "Existing Public Subnets"</w:t>
                            </w:r>
                          </w:p>
                          <w:p w14:paraId="5DC34C0E" w14:textId="77777777" w:rsidR="001B64A6" w:rsidRDefault="001B64A6" w:rsidP="001B64A6">
                            <w:r>
                              <w:t xml:space="preserve">  type        = list(string)</w:t>
                            </w:r>
                          </w:p>
                          <w:p w14:paraId="4C2DFECB" w14:textId="2849AB79" w:rsidR="00A40A73" w:rsidRDefault="001B64A6" w:rsidP="001B64A6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A08E6" id="_x0000_s1030" type="#_x0000_t202" style="position:absolute;margin-left:8.4pt;margin-top:1.4pt;width:305.5pt;height:157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">
                <v:textbox>
                  <w:txbxContent>
                    <w:p w14:paraId="6E89D42A" w14:textId="77777777" w:rsidR="001B64A6" w:rsidRDefault="001B64A6" w:rsidP="001B64A6">
                      <w:r>
                        <w:t>variable "region" {</w:t>
                      </w:r>
                    </w:p>
                    <w:p w14:paraId="389D535B" w14:textId="77777777" w:rsidR="001B64A6" w:rsidRDefault="001B64A6" w:rsidP="001B64A6">
                      <w:r>
                        <w:t xml:space="preserve">  description = "AWS Region"</w:t>
                      </w:r>
                    </w:p>
                    <w:p w14:paraId="0693ACE5" w14:textId="77777777" w:rsidR="001B64A6" w:rsidRDefault="001B64A6" w:rsidP="001B64A6">
                      <w:r>
                        <w:t xml:space="preserve">  type        = string</w:t>
                      </w:r>
                    </w:p>
                    <w:p w14:paraId="6A5C70B5" w14:textId="77777777" w:rsidR="001B64A6" w:rsidRDefault="001B64A6" w:rsidP="001B64A6">
                      <w:r>
                        <w:t>}</w:t>
                      </w:r>
                    </w:p>
                    <w:p w14:paraId="775CAD56" w14:textId="77777777" w:rsidR="001B64A6" w:rsidRDefault="001B64A6" w:rsidP="001B64A6"/>
                    <w:p w14:paraId="3972B76D" w14:textId="77777777" w:rsidR="001B64A6" w:rsidRDefault="001B64A6" w:rsidP="001B64A6">
                      <w:r>
                        <w:t>variable "</w:t>
                      </w:r>
                      <w:r>
                        <w:t>cluster_name" {</w:t>
                      </w:r>
                    </w:p>
                    <w:p w14:paraId="00F39BC1" w14:textId="77777777" w:rsidR="001B64A6" w:rsidRDefault="001B64A6" w:rsidP="001B64A6">
                      <w:r>
                        <w:t xml:space="preserve">  description = "EKS Cluster Name"</w:t>
                      </w:r>
                    </w:p>
                    <w:p w14:paraId="1CAAF5B6" w14:textId="77777777" w:rsidR="001B64A6" w:rsidRDefault="001B64A6" w:rsidP="001B64A6">
                      <w:r>
                        <w:t xml:space="preserve">  type        = string</w:t>
                      </w:r>
                    </w:p>
                    <w:p w14:paraId="65A0FC3E" w14:textId="77777777" w:rsidR="001B64A6" w:rsidRDefault="001B64A6" w:rsidP="001B64A6">
                      <w:r>
                        <w:t>}</w:t>
                      </w:r>
                    </w:p>
                    <w:p w14:paraId="6BF9B38B" w14:textId="77777777" w:rsidR="001B64A6" w:rsidRDefault="001B64A6" w:rsidP="001B64A6"/>
                    <w:p w14:paraId="6569DBEC" w14:textId="77777777" w:rsidR="001B64A6" w:rsidRDefault="001B64A6" w:rsidP="001B64A6">
                      <w:r>
                        <w:t>variable "cluster_version" {</w:t>
                      </w:r>
                    </w:p>
                    <w:p w14:paraId="2926D376" w14:textId="77777777" w:rsidR="001B64A6" w:rsidRDefault="001B64A6" w:rsidP="001B64A6">
                      <w:r>
                        <w:t xml:space="preserve">  description = "EKS Version"</w:t>
                      </w:r>
                    </w:p>
                    <w:p w14:paraId="518B30D4" w14:textId="77777777" w:rsidR="001B64A6" w:rsidRDefault="001B64A6" w:rsidP="001B64A6">
                      <w:r>
                        <w:t xml:space="preserve">  type        = string</w:t>
                      </w:r>
                    </w:p>
                    <w:p w14:paraId="63DD227C" w14:textId="77777777" w:rsidR="001B64A6" w:rsidRDefault="001B64A6" w:rsidP="001B64A6">
                      <w:r>
                        <w:t>}</w:t>
                      </w:r>
                    </w:p>
                    <w:p w14:paraId="3580D759" w14:textId="77777777" w:rsidR="001B64A6" w:rsidRDefault="001B64A6" w:rsidP="001B64A6"/>
                    <w:p w14:paraId="2AD2452E" w14:textId="77777777" w:rsidR="001B64A6" w:rsidRDefault="001B64A6" w:rsidP="001B64A6">
                      <w:r>
                        <w:t>variable "vpc_id" {</w:t>
                      </w:r>
                    </w:p>
                    <w:p w14:paraId="5FB4B300" w14:textId="77777777" w:rsidR="001B64A6" w:rsidRDefault="001B64A6" w:rsidP="001B64A6">
                      <w:r>
                        <w:t xml:space="preserve">  description = "Existing VPC ID"</w:t>
                      </w:r>
                    </w:p>
                    <w:p w14:paraId="3243F72B" w14:textId="77777777" w:rsidR="001B64A6" w:rsidRDefault="001B64A6" w:rsidP="001B64A6">
                      <w:r>
                        <w:t xml:space="preserve">  type        = string</w:t>
                      </w:r>
                    </w:p>
                    <w:p w14:paraId="746E033C" w14:textId="77777777" w:rsidR="001B64A6" w:rsidRDefault="001B64A6" w:rsidP="001B64A6">
                      <w:r>
                        <w:t>}</w:t>
                      </w:r>
                    </w:p>
                    <w:p w14:paraId="3B7F141A" w14:textId="77777777" w:rsidR="001B64A6" w:rsidRDefault="001B64A6" w:rsidP="001B64A6"/>
                    <w:p w14:paraId="1532F44D" w14:textId="77777777" w:rsidR="001B64A6" w:rsidRDefault="001B64A6" w:rsidP="001B64A6">
                      <w:r>
                        <w:t>variable "public_subnets" {</w:t>
                      </w:r>
                    </w:p>
                    <w:p w14:paraId="5ED2F30E" w14:textId="77777777" w:rsidR="001B64A6" w:rsidRDefault="001B64A6" w:rsidP="001B64A6">
                      <w:r>
                        <w:t xml:space="preserve">  description = "Existing Public Subnets"</w:t>
                      </w:r>
                    </w:p>
                    <w:p w14:paraId="5DC34C0E" w14:textId="77777777" w:rsidR="001B64A6" w:rsidRDefault="001B64A6" w:rsidP="001B64A6">
                      <w:r>
                        <w:t xml:space="preserve">  type        = list(string)</w:t>
                      </w:r>
                    </w:p>
                    <w:p w14:paraId="4C2DFECB" w14:textId="2849AB79" w:rsidR="00A40A73" w:rsidRDefault="001B64A6" w:rsidP="001B64A6">
                      <w: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63767B" w14:textId="77777777" w:rsidR="00A40A73" w:rsidRDefault="00A40A73" w:rsidP="00A40A73">
      <w:pPr>
        <w:rPr>
          <w:b/>
          <w:bCs/>
        </w:rPr>
      </w:pPr>
    </w:p>
    <w:p w14:paraId="1FCAAD2B" w14:textId="77777777" w:rsidR="00A40A73" w:rsidRDefault="00A40A73" w:rsidP="00A40A73">
      <w:pPr>
        <w:rPr>
          <w:b/>
          <w:bCs/>
        </w:rPr>
      </w:pPr>
    </w:p>
    <w:p w14:paraId="75E77986" w14:textId="77777777" w:rsidR="00A40A73" w:rsidRPr="00A40A73" w:rsidRDefault="00A40A73" w:rsidP="00A40A73">
      <w:pPr>
        <w:rPr>
          <w:b/>
          <w:bCs/>
        </w:rPr>
      </w:pPr>
    </w:p>
    <w:p w14:paraId="7506B86C" w14:textId="761AF4C8" w:rsidR="00F161ED" w:rsidRPr="00F161ED" w:rsidRDefault="00F161ED" w:rsidP="00F161ED"/>
    <w:p w14:paraId="0E3023D6" w14:textId="77777777" w:rsidR="00A40A73" w:rsidRDefault="00A40A73" w:rsidP="00F161ED">
      <w:pPr>
        <w:rPr>
          <w:b/>
          <w:bCs/>
        </w:rPr>
      </w:pPr>
    </w:p>
    <w:p w14:paraId="6AB7BC53" w14:textId="77777777" w:rsidR="00A40A73" w:rsidRDefault="00A40A73" w:rsidP="00F161ED">
      <w:pPr>
        <w:rPr>
          <w:b/>
          <w:bCs/>
        </w:rPr>
      </w:pPr>
    </w:p>
    <w:p w14:paraId="1DDDEEA3" w14:textId="032F3E97" w:rsidR="00F161ED" w:rsidRPr="00F161ED" w:rsidRDefault="001B64A6" w:rsidP="00F161ED">
      <w:pPr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CBC6161" wp14:editId="168C87E4">
                <wp:simplePos x="0" y="0"/>
                <wp:positionH relativeFrom="margin">
                  <wp:align>right</wp:align>
                </wp:positionH>
                <wp:positionV relativeFrom="paragraph">
                  <wp:posOffset>467360</wp:posOffset>
                </wp:positionV>
                <wp:extent cx="5715000" cy="3677920"/>
                <wp:effectExtent l="0" t="0" r="19050" b="17780"/>
                <wp:wrapSquare wrapText="bothSides"/>
                <wp:docPr id="8530363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3677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A1DA6" w14:textId="77777777" w:rsidR="001B64A6" w:rsidRDefault="001B64A6" w:rsidP="001B64A6">
                            <w:r>
                              <w:t>region = "ap-south-1"</w:t>
                            </w:r>
                          </w:p>
                          <w:p w14:paraId="0A204DF0" w14:textId="77777777" w:rsidR="001B64A6" w:rsidRDefault="001B64A6" w:rsidP="001B64A6"/>
                          <w:p w14:paraId="145AA17E" w14:textId="77777777" w:rsidR="001B64A6" w:rsidRDefault="001B64A6" w:rsidP="001B64A6">
                            <w:r>
                              <w:t>cluster_name = "poc-eks"</w:t>
                            </w:r>
                          </w:p>
                          <w:p w14:paraId="73F2262D" w14:textId="77777777" w:rsidR="001B64A6" w:rsidRDefault="001B64A6" w:rsidP="001B64A6"/>
                          <w:p w14:paraId="2BAF9086" w14:textId="77777777" w:rsidR="001B64A6" w:rsidRDefault="001B64A6" w:rsidP="001B64A6">
                            <w:r>
                              <w:t>cluster_version = "1.30"</w:t>
                            </w:r>
                          </w:p>
                          <w:p w14:paraId="0948280B" w14:textId="77777777" w:rsidR="001B64A6" w:rsidRDefault="001B64A6" w:rsidP="001B64A6"/>
                          <w:p w14:paraId="3034ECCA" w14:textId="77777777" w:rsidR="001B64A6" w:rsidRDefault="001B64A6" w:rsidP="001B64A6">
                            <w:r>
                              <w:t>vpc_id = "vpc-0a15fa78fb8b199f6"</w:t>
                            </w:r>
                          </w:p>
                          <w:p w14:paraId="796CBD19" w14:textId="77777777" w:rsidR="001B64A6" w:rsidRDefault="001B64A6" w:rsidP="001B64A6"/>
                          <w:p w14:paraId="5B9F5F5E" w14:textId="77777777" w:rsidR="001B64A6" w:rsidRDefault="001B64A6" w:rsidP="001B64A6">
                            <w:r>
                              <w:t>public_subnets = [</w:t>
                            </w:r>
                          </w:p>
                          <w:p w14:paraId="0C1A7996" w14:textId="77777777" w:rsidR="001B64A6" w:rsidRDefault="001B64A6" w:rsidP="001B64A6">
                            <w:r>
                              <w:t xml:space="preserve">  "</w:t>
                            </w:r>
                            <w:proofErr w:type="gramStart"/>
                            <w:r>
                              <w:t>subnet</w:t>
                            </w:r>
                            <w:proofErr w:type="gramEnd"/>
                            <w:r>
                              <w:t>-01ff324c046abd0a6",</w:t>
                            </w:r>
                          </w:p>
                          <w:p w14:paraId="6EB71A33" w14:textId="77777777" w:rsidR="001B64A6" w:rsidRDefault="001B64A6" w:rsidP="001B64A6">
                            <w:r>
                              <w:t xml:space="preserve">  "</w:t>
                            </w:r>
                            <w:proofErr w:type="gramStart"/>
                            <w:r>
                              <w:t>subnet</w:t>
                            </w:r>
                            <w:proofErr w:type="gramEnd"/>
                            <w:r>
                              <w:t>-00d252d42e6758655"</w:t>
                            </w:r>
                          </w:p>
                          <w:p w14:paraId="32F1D211" w14:textId="017504E7" w:rsidR="001B64A6" w:rsidRDefault="001B64A6" w:rsidP="001B64A6">
                            <w: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C6161" id="_x0000_s1031" type="#_x0000_t202" style="position:absolute;margin-left:398.8pt;margin-top:36.8pt;width:450pt;height:289.6pt;z-index:25166950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">
                <v:textbox>
                  <w:txbxContent>
                    <w:p w14:paraId="670A1DA6" w14:textId="77777777" w:rsidR="001B64A6" w:rsidRDefault="001B64A6" w:rsidP="001B64A6">
                      <w:r>
                        <w:t>region = "ap-south-1"</w:t>
                      </w:r>
                    </w:p>
                    <w:p w14:paraId="0A204DF0" w14:textId="77777777" w:rsidR="001B64A6" w:rsidRDefault="001B64A6" w:rsidP="001B64A6"/>
                    <w:p w14:paraId="145AA17E" w14:textId="77777777" w:rsidR="001B64A6" w:rsidRDefault="001B64A6" w:rsidP="001B64A6">
                      <w:r>
                        <w:t>cluster_name = "poc-eks"</w:t>
                      </w:r>
                    </w:p>
                    <w:p w14:paraId="73F2262D" w14:textId="77777777" w:rsidR="001B64A6" w:rsidRDefault="001B64A6" w:rsidP="001B64A6"/>
                    <w:p w14:paraId="2BAF9086" w14:textId="77777777" w:rsidR="001B64A6" w:rsidRDefault="001B64A6" w:rsidP="001B64A6">
                      <w:r>
                        <w:t>cluster_version = "1.30"</w:t>
                      </w:r>
                    </w:p>
                    <w:p w14:paraId="0948280B" w14:textId="77777777" w:rsidR="001B64A6" w:rsidRDefault="001B64A6" w:rsidP="001B64A6"/>
                    <w:p w14:paraId="3034ECCA" w14:textId="77777777" w:rsidR="001B64A6" w:rsidRDefault="001B64A6" w:rsidP="001B64A6">
                      <w:r>
                        <w:t>vpc_id = "vpc-0a15fa78fb8b199f6"</w:t>
                      </w:r>
                    </w:p>
                    <w:p w14:paraId="796CBD19" w14:textId="77777777" w:rsidR="001B64A6" w:rsidRDefault="001B64A6" w:rsidP="001B64A6"/>
                    <w:p w14:paraId="5B9F5F5E" w14:textId="77777777" w:rsidR="001B64A6" w:rsidRDefault="001B64A6" w:rsidP="001B64A6">
                      <w:r>
                        <w:t>public_subnets = [</w:t>
                      </w:r>
                    </w:p>
                    <w:p w14:paraId="0C1A7996" w14:textId="77777777" w:rsidR="001B64A6" w:rsidRDefault="001B64A6" w:rsidP="001B64A6">
                      <w:r>
                        <w:t xml:space="preserve">  "subnet-01ff324c046abd0a6",</w:t>
                      </w:r>
                    </w:p>
                    <w:p w14:paraId="6EB71A33" w14:textId="77777777" w:rsidR="001B64A6" w:rsidRDefault="001B64A6" w:rsidP="001B64A6">
                      <w:r>
                        <w:t xml:space="preserve">  "subnet-00d252d42e6758655"</w:t>
                      </w:r>
                    </w:p>
                    <w:p w14:paraId="32F1D211" w14:textId="017504E7" w:rsidR="001B64A6" w:rsidRDefault="001B64A6" w:rsidP="001B64A6">
                      <w:r>
                        <w:t>]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proofErr w:type="gramStart"/>
      <w:r w:rsidR="00F161ED" w:rsidRPr="00F161ED">
        <w:rPr>
          <w:b/>
          <w:bCs/>
        </w:rPr>
        <w:t>terraform.tfvars</w:t>
      </w:r>
      <w:proofErr w:type="gramEnd"/>
    </w:p>
    <w:p w14:paraId="0ACEA3CE" w14:textId="77777777" w:rsidR="001B64A6" w:rsidRDefault="001B64A6" w:rsidP="00F161ED"/>
    <w:p w14:paraId="426D8A22" w14:textId="77777777" w:rsidR="00F161ED" w:rsidRPr="00F161ED" w:rsidRDefault="00F161ED" w:rsidP="00F161ED">
      <w:pPr>
        <w:pStyle w:val="Heading2"/>
        <w:rPr>
          <w:shd w:val="clear" w:color="auto" w:fill="83CAEB" w:themeFill="accent1" w:themeFillTint="66"/>
        </w:rPr>
      </w:pPr>
      <w:bookmarkStart w:id="10" w:name="_Toc236127189"/>
      <w:r w:rsidRPr="00F161ED">
        <w:rPr>
          <w:shd w:val="clear" w:color="auto" w:fill="83CAEB" w:themeFill="accent1" w:themeFillTint="66"/>
        </w:rPr>
        <w:t>10. EKS Module Configuration</w:t>
      </w:r>
      <w:bookmarkEnd w:id="10"/>
    </w:p>
    <w:p w14:paraId="7F590A4C" w14:textId="77777777" w:rsidR="00F161ED" w:rsidRPr="00F161ED" w:rsidRDefault="00F161ED" w:rsidP="00F161ED">
      <w:pPr>
        <w:rPr>
          <w:b/>
          <w:bCs/>
        </w:rPr>
      </w:pPr>
      <w:r w:rsidRPr="00F161ED">
        <w:rPr>
          <w:b/>
          <w:bCs/>
        </w:rPr>
        <w:t>eks.tf</w:t>
      </w:r>
    </w:p>
    <w:p w14:paraId="15ECFE8C" w14:textId="77777777" w:rsidR="00F161ED" w:rsidRPr="00F161ED" w:rsidRDefault="00F161ED" w:rsidP="00F161ED">
      <w:r w:rsidRPr="00F161ED">
        <w:t>Includes:</w:t>
      </w:r>
    </w:p>
    <w:p w14:paraId="3FEDFAEE" w14:textId="77777777" w:rsidR="00F161ED" w:rsidRPr="00F161ED" w:rsidRDefault="00F161ED" w:rsidP="00F161ED">
      <w:pPr>
        <w:numPr>
          <w:ilvl w:val="0"/>
          <w:numId w:val="7"/>
        </w:numPr>
      </w:pPr>
      <w:r w:rsidRPr="00F161ED">
        <w:t>Cluster creation</w:t>
      </w:r>
    </w:p>
    <w:p w14:paraId="27C04D89" w14:textId="77777777" w:rsidR="00F161ED" w:rsidRPr="00F161ED" w:rsidRDefault="00F161ED" w:rsidP="00F161ED">
      <w:pPr>
        <w:numPr>
          <w:ilvl w:val="0"/>
          <w:numId w:val="7"/>
        </w:numPr>
      </w:pPr>
      <w:r w:rsidRPr="00F161ED">
        <w:t>Node group</w:t>
      </w:r>
    </w:p>
    <w:p w14:paraId="176B48C7" w14:textId="77777777" w:rsidR="00F161ED" w:rsidRPr="00F161ED" w:rsidRDefault="00F161ED" w:rsidP="00F161ED">
      <w:pPr>
        <w:numPr>
          <w:ilvl w:val="0"/>
          <w:numId w:val="7"/>
        </w:numPr>
      </w:pPr>
      <w:r w:rsidRPr="00F161ED">
        <w:t>Security rules</w:t>
      </w:r>
    </w:p>
    <w:p w14:paraId="09D3C320" w14:textId="479C514B" w:rsidR="00F161ED" w:rsidRPr="00F161ED" w:rsidRDefault="001B64A6" w:rsidP="00F161ED">
      <w:pPr>
        <w:numPr>
          <w:ilvl w:val="0"/>
          <w:numId w:val="7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1C9F96B" wp14:editId="52E77B3E">
                <wp:simplePos x="0" y="0"/>
                <wp:positionH relativeFrom="margin">
                  <wp:align>left</wp:align>
                </wp:positionH>
                <wp:positionV relativeFrom="paragraph">
                  <wp:posOffset>314325</wp:posOffset>
                </wp:positionV>
                <wp:extent cx="5715000" cy="2280920"/>
                <wp:effectExtent l="0" t="0" r="19050" b="24130"/>
                <wp:wrapSquare wrapText="bothSides"/>
                <wp:docPr id="18982718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280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3D66F2" w14:textId="77777777" w:rsidR="001B64A6" w:rsidRDefault="001B64A6" w:rsidP="001B64A6">
                            <w:r>
                              <w:t>module "eks" {</w:t>
                            </w:r>
                          </w:p>
                          <w:p w14:paraId="3EA32070" w14:textId="77777777" w:rsidR="001B64A6" w:rsidRDefault="001B64A6" w:rsidP="001B64A6"/>
                          <w:p w14:paraId="13205051" w14:textId="77777777" w:rsidR="001B64A6" w:rsidRDefault="001B64A6" w:rsidP="001B64A6">
                            <w:r>
                              <w:t xml:space="preserve">  </w:t>
                            </w:r>
                            <w:proofErr w:type="gramStart"/>
                            <w:r>
                              <w:t>source  =</w:t>
                            </w:r>
                            <w:proofErr w:type="gramEnd"/>
                            <w:r>
                              <w:t xml:space="preserve"> "terraform-aws-modules/eks/aws"</w:t>
                            </w:r>
                          </w:p>
                          <w:p w14:paraId="59B5EEEB" w14:textId="77777777" w:rsidR="001B64A6" w:rsidRDefault="001B64A6" w:rsidP="001B64A6">
                            <w:r>
                              <w:t xml:space="preserve">  version = "~&gt; 20.37"</w:t>
                            </w:r>
                          </w:p>
                          <w:p w14:paraId="339B8FC1" w14:textId="77777777" w:rsidR="001B64A6" w:rsidRDefault="001B64A6" w:rsidP="001B64A6"/>
                          <w:p w14:paraId="71E6A58B" w14:textId="77777777" w:rsidR="001B64A6" w:rsidRDefault="001B64A6" w:rsidP="001B64A6">
                            <w:r>
                              <w:t xml:space="preserve">  cluster_name    = </w:t>
                            </w:r>
                            <w:proofErr w:type="gramStart"/>
                            <w:r>
                              <w:t>var.cluster</w:t>
                            </w:r>
                            <w:proofErr w:type="gramEnd"/>
                            <w:r>
                              <w:t>_name</w:t>
                            </w:r>
                          </w:p>
                          <w:p w14:paraId="3869BBCF" w14:textId="77777777" w:rsidR="001B64A6" w:rsidRDefault="001B64A6" w:rsidP="001B64A6">
                            <w:r>
                              <w:t xml:space="preserve">  cluster_version = </w:t>
                            </w:r>
                            <w:proofErr w:type="gramStart"/>
                            <w:r>
                              <w:t>var.cluster</w:t>
                            </w:r>
                            <w:proofErr w:type="gramEnd"/>
                            <w:r>
                              <w:t>_version</w:t>
                            </w:r>
                          </w:p>
                          <w:p w14:paraId="4B56C6D8" w14:textId="77777777" w:rsidR="001B64A6" w:rsidRDefault="001B64A6" w:rsidP="001B64A6"/>
                          <w:p w14:paraId="5B1733B8" w14:textId="77777777" w:rsidR="001B64A6" w:rsidRDefault="001B64A6" w:rsidP="001B64A6">
                            <w:r>
                              <w:t xml:space="preserve">  vpc_id     = var.vpc_id</w:t>
                            </w:r>
                          </w:p>
                          <w:p w14:paraId="2427FF39" w14:textId="77777777" w:rsidR="001B64A6" w:rsidRDefault="001B64A6" w:rsidP="001B64A6">
                            <w:r>
                              <w:t xml:space="preserve">  subnet_ids = </w:t>
                            </w:r>
                            <w:proofErr w:type="gramStart"/>
                            <w:r>
                              <w:t>var.public</w:t>
                            </w:r>
                            <w:proofErr w:type="gramEnd"/>
                            <w:r>
                              <w:t>_subnets</w:t>
                            </w:r>
                          </w:p>
                          <w:p w14:paraId="2D76FE55" w14:textId="77777777" w:rsidR="001B64A6" w:rsidRDefault="001B64A6" w:rsidP="001B64A6"/>
                          <w:p w14:paraId="4907C770" w14:textId="77777777" w:rsidR="001B64A6" w:rsidRDefault="001B64A6" w:rsidP="001B64A6"/>
                          <w:p w14:paraId="4A7AF53E" w14:textId="77777777" w:rsidR="001B64A6" w:rsidRDefault="001B64A6" w:rsidP="001B64A6">
                            <w:r>
                              <w:t xml:space="preserve">  enable_cluster_creator_admin_permissions = true</w:t>
                            </w:r>
                          </w:p>
                          <w:p w14:paraId="6A1F3864" w14:textId="77777777" w:rsidR="001B64A6" w:rsidRDefault="001B64A6" w:rsidP="001B64A6"/>
                          <w:p w14:paraId="4AC3519C" w14:textId="77777777" w:rsidR="001B64A6" w:rsidRDefault="001B64A6" w:rsidP="001B64A6"/>
                          <w:p w14:paraId="421E9C1F" w14:textId="77777777" w:rsidR="001B64A6" w:rsidRDefault="001B64A6" w:rsidP="001B64A6">
                            <w:r>
                              <w:t xml:space="preserve">  cluster_endpoint_public_access = true</w:t>
                            </w:r>
                          </w:p>
                          <w:p w14:paraId="2B5831EC" w14:textId="77777777" w:rsidR="001B64A6" w:rsidRDefault="001B64A6" w:rsidP="001B64A6"/>
                          <w:p w14:paraId="717FEA59" w14:textId="77777777" w:rsidR="001B64A6" w:rsidRDefault="001B64A6" w:rsidP="001B64A6">
                            <w:r>
                              <w:t xml:space="preserve">  cluster_endpoint_private_access = true</w:t>
                            </w:r>
                          </w:p>
                          <w:p w14:paraId="534E3A56" w14:textId="77777777" w:rsidR="001B64A6" w:rsidRDefault="001B64A6" w:rsidP="001B64A6"/>
                          <w:p w14:paraId="7B20E58E" w14:textId="77777777" w:rsidR="001B64A6" w:rsidRDefault="001B64A6" w:rsidP="001B64A6"/>
                          <w:p w14:paraId="38138381" w14:textId="77777777" w:rsidR="001B64A6" w:rsidRDefault="001B64A6" w:rsidP="001B64A6">
                            <w:r>
                              <w:t xml:space="preserve">  cluster_security_group_additional_rules = {</w:t>
                            </w:r>
                          </w:p>
                          <w:p w14:paraId="5FA8BCB6" w14:textId="77777777" w:rsidR="001B64A6" w:rsidRDefault="001B64A6" w:rsidP="001B64A6"/>
                          <w:p w14:paraId="675C6B94" w14:textId="77777777" w:rsidR="001B64A6" w:rsidRDefault="001B64A6" w:rsidP="001B64A6">
                            <w:r>
                              <w:t xml:space="preserve">    vpc_https_access = {</w:t>
                            </w:r>
                          </w:p>
                          <w:p w14:paraId="5F980852" w14:textId="77777777" w:rsidR="001B64A6" w:rsidRDefault="001B64A6" w:rsidP="001B64A6"/>
                          <w:p w14:paraId="66841FC8" w14:textId="77777777" w:rsidR="001B64A6" w:rsidRDefault="001B64A6" w:rsidP="001B64A6">
                            <w:r>
                              <w:t xml:space="preserve">      description = "Allow VPC access to Kubernetes API"</w:t>
                            </w:r>
                          </w:p>
                          <w:p w14:paraId="75C42E5E" w14:textId="77777777" w:rsidR="001B64A6" w:rsidRDefault="001B64A6" w:rsidP="001B64A6"/>
                          <w:p w14:paraId="0233CFE0" w14:textId="77777777" w:rsidR="001B64A6" w:rsidRDefault="001B64A6" w:rsidP="001B64A6">
                            <w:r>
                              <w:t xml:space="preserve">      protocol = "tcp"</w:t>
                            </w:r>
                          </w:p>
                          <w:p w14:paraId="18BA8471" w14:textId="77777777" w:rsidR="001B64A6" w:rsidRDefault="001B64A6" w:rsidP="001B64A6"/>
                          <w:p w14:paraId="4677A225" w14:textId="77777777" w:rsidR="001B64A6" w:rsidRDefault="001B64A6" w:rsidP="001B64A6">
                            <w:r>
                              <w:t xml:space="preserve">      from_port = 443</w:t>
                            </w:r>
                          </w:p>
                          <w:p w14:paraId="76942DAB" w14:textId="77777777" w:rsidR="001B64A6" w:rsidRDefault="001B64A6" w:rsidP="001B64A6"/>
                          <w:p w14:paraId="2DA8FD39" w14:textId="77777777" w:rsidR="001B64A6" w:rsidRDefault="001B64A6" w:rsidP="001B64A6">
                            <w:r>
                              <w:t xml:space="preserve">      to_port = 443</w:t>
                            </w:r>
                          </w:p>
                          <w:p w14:paraId="4707302D" w14:textId="77777777" w:rsidR="001B64A6" w:rsidRDefault="001B64A6" w:rsidP="001B64A6"/>
                          <w:p w14:paraId="79CFF839" w14:textId="77777777" w:rsidR="001B64A6" w:rsidRDefault="001B64A6" w:rsidP="001B64A6">
                            <w:r>
                              <w:t xml:space="preserve">      type = "ingress"</w:t>
                            </w:r>
                          </w:p>
                          <w:p w14:paraId="3A72A6A8" w14:textId="77777777" w:rsidR="001B64A6" w:rsidRDefault="001B64A6" w:rsidP="001B64A6"/>
                          <w:p w14:paraId="5B704FEC" w14:textId="77777777" w:rsidR="001B64A6" w:rsidRDefault="001B64A6" w:rsidP="001B64A6">
                            <w:r>
                              <w:t xml:space="preserve">      cidr_blocks = [</w:t>
                            </w:r>
                          </w:p>
                          <w:p w14:paraId="7EB70937" w14:textId="77777777" w:rsidR="001B64A6" w:rsidRDefault="001B64A6" w:rsidP="001B64A6">
                            <w:r>
                              <w:t xml:space="preserve">        "10.0.0.0/16"</w:t>
                            </w:r>
                          </w:p>
                          <w:p w14:paraId="4EE9862E" w14:textId="77777777" w:rsidR="001B64A6" w:rsidRDefault="001B64A6" w:rsidP="001B64A6">
                            <w:r>
                              <w:t xml:space="preserve">      ]</w:t>
                            </w:r>
                          </w:p>
                          <w:p w14:paraId="6FCD6EA5" w14:textId="77777777" w:rsidR="001B64A6" w:rsidRDefault="001B64A6" w:rsidP="001B64A6"/>
                          <w:p w14:paraId="371AAB46" w14:textId="77777777" w:rsidR="001B64A6" w:rsidRDefault="001B64A6" w:rsidP="001B64A6">
                            <w:r>
                              <w:t xml:space="preserve">    }</w:t>
                            </w:r>
                          </w:p>
                          <w:p w14:paraId="152975AC" w14:textId="77777777" w:rsidR="001B64A6" w:rsidRDefault="001B64A6" w:rsidP="001B64A6"/>
                          <w:p w14:paraId="729407C5" w14:textId="77777777" w:rsidR="001B64A6" w:rsidRDefault="001B64A6" w:rsidP="001B64A6">
                            <w:r>
                              <w:t xml:space="preserve">  }</w:t>
                            </w:r>
                          </w:p>
                          <w:p w14:paraId="33FB0AED" w14:textId="77777777" w:rsidR="001B64A6" w:rsidRDefault="001B64A6" w:rsidP="001B64A6"/>
                          <w:p w14:paraId="40DEF167" w14:textId="77777777" w:rsidR="001B64A6" w:rsidRDefault="001B64A6" w:rsidP="001B64A6"/>
                          <w:p w14:paraId="43DFC4F3" w14:textId="77777777" w:rsidR="001B64A6" w:rsidRDefault="001B64A6" w:rsidP="001B64A6">
                            <w:r>
                              <w:t xml:space="preserve">  eks_managed_node_groups = {</w:t>
                            </w:r>
                          </w:p>
                          <w:p w14:paraId="7A937185" w14:textId="77777777" w:rsidR="001B64A6" w:rsidRDefault="001B64A6" w:rsidP="001B64A6"/>
                          <w:p w14:paraId="0576F3F4" w14:textId="77777777" w:rsidR="001B64A6" w:rsidRDefault="001B64A6" w:rsidP="001B64A6">
                            <w:r>
                              <w:t xml:space="preserve">    workers = {</w:t>
                            </w:r>
                          </w:p>
                          <w:p w14:paraId="3F799C33" w14:textId="77777777" w:rsidR="001B64A6" w:rsidRDefault="001B64A6" w:rsidP="001B64A6"/>
                          <w:p w14:paraId="376A3216" w14:textId="77777777" w:rsidR="001B64A6" w:rsidRDefault="001B64A6" w:rsidP="001B64A6">
                            <w:r>
                              <w:t xml:space="preserve">      desired_size = 2</w:t>
                            </w:r>
                          </w:p>
                          <w:p w14:paraId="00103C81" w14:textId="77777777" w:rsidR="001B64A6" w:rsidRDefault="001B64A6" w:rsidP="001B64A6"/>
                          <w:p w14:paraId="09EDD16C" w14:textId="77777777" w:rsidR="001B64A6" w:rsidRDefault="001B64A6" w:rsidP="001B64A6">
                            <w:r>
                              <w:t xml:space="preserve">      min_size = 2</w:t>
                            </w:r>
                          </w:p>
                          <w:p w14:paraId="0387C454" w14:textId="77777777" w:rsidR="001B64A6" w:rsidRDefault="001B64A6" w:rsidP="001B64A6"/>
                          <w:p w14:paraId="0A836C1B" w14:textId="77777777" w:rsidR="001B64A6" w:rsidRDefault="001B64A6" w:rsidP="001B64A6">
                            <w:r>
                              <w:t xml:space="preserve">      max_size = 5</w:t>
                            </w:r>
                          </w:p>
                          <w:p w14:paraId="6ED701D2" w14:textId="77777777" w:rsidR="001B64A6" w:rsidRDefault="001B64A6" w:rsidP="001B64A6"/>
                          <w:p w14:paraId="496DBDE8" w14:textId="77777777" w:rsidR="001B64A6" w:rsidRDefault="001B64A6" w:rsidP="001B64A6">
                            <w:r>
                              <w:t xml:space="preserve">      instance_types = [</w:t>
                            </w:r>
                          </w:p>
                          <w:p w14:paraId="121B5536" w14:textId="77777777" w:rsidR="001B64A6" w:rsidRDefault="001B64A6" w:rsidP="001B64A6">
                            <w:r>
                              <w:t xml:space="preserve">        "t</w:t>
                            </w:r>
                            <w:proofErr w:type="gramStart"/>
                            <w:r>
                              <w:t>3.medium</w:t>
                            </w:r>
                            <w:proofErr w:type="gramEnd"/>
                            <w:r>
                              <w:t>"</w:t>
                            </w:r>
                          </w:p>
                          <w:p w14:paraId="3DA0A99F" w14:textId="77777777" w:rsidR="001B64A6" w:rsidRDefault="001B64A6" w:rsidP="001B64A6">
                            <w:r>
                              <w:t xml:space="preserve">      ]</w:t>
                            </w:r>
                          </w:p>
                          <w:p w14:paraId="57980AA8" w14:textId="77777777" w:rsidR="001B64A6" w:rsidRDefault="001B64A6" w:rsidP="001B64A6"/>
                          <w:p w14:paraId="7EDDBD52" w14:textId="77777777" w:rsidR="001B64A6" w:rsidRDefault="001B64A6" w:rsidP="001B64A6">
                            <w:r>
                              <w:t xml:space="preserve">      capacity_type = "ON_DEMAND"</w:t>
                            </w:r>
                          </w:p>
                          <w:p w14:paraId="1BB50161" w14:textId="77777777" w:rsidR="001B64A6" w:rsidRDefault="001B64A6" w:rsidP="001B64A6"/>
                          <w:p w14:paraId="0A02B331" w14:textId="77777777" w:rsidR="001B64A6" w:rsidRDefault="001B64A6" w:rsidP="001B64A6">
                            <w:r>
                              <w:t xml:space="preserve">    }</w:t>
                            </w:r>
                          </w:p>
                          <w:p w14:paraId="24A1272F" w14:textId="77777777" w:rsidR="001B64A6" w:rsidRDefault="001B64A6" w:rsidP="001B64A6"/>
                          <w:p w14:paraId="5568FB62" w14:textId="77777777" w:rsidR="001B64A6" w:rsidRDefault="001B64A6" w:rsidP="001B64A6">
                            <w:r>
                              <w:t xml:space="preserve">  }</w:t>
                            </w:r>
                          </w:p>
                          <w:p w14:paraId="3780B91E" w14:textId="77777777" w:rsidR="001B64A6" w:rsidRDefault="001B64A6" w:rsidP="001B64A6"/>
                          <w:p w14:paraId="604A778F" w14:textId="77777777" w:rsidR="001B64A6" w:rsidRDefault="001B64A6" w:rsidP="001B64A6"/>
                          <w:p w14:paraId="23D9839D" w14:textId="77777777" w:rsidR="001B64A6" w:rsidRDefault="001B64A6" w:rsidP="001B64A6">
                            <w:r>
                              <w:t xml:space="preserve">  tags = {</w:t>
                            </w:r>
                          </w:p>
                          <w:p w14:paraId="6A9AEFA1" w14:textId="77777777" w:rsidR="001B64A6" w:rsidRDefault="001B64A6" w:rsidP="001B64A6"/>
                          <w:p w14:paraId="54E7EC46" w14:textId="77777777" w:rsidR="001B64A6" w:rsidRDefault="001B64A6" w:rsidP="001B64A6">
                            <w:r>
                              <w:t xml:space="preserve">    Environment = "POC"</w:t>
                            </w:r>
                          </w:p>
                          <w:p w14:paraId="60600BC6" w14:textId="77777777" w:rsidR="001B64A6" w:rsidRDefault="001B64A6" w:rsidP="001B64A6"/>
                          <w:p w14:paraId="5FB09CAB" w14:textId="77777777" w:rsidR="001B64A6" w:rsidRDefault="001B64A6" w:rsidP="001B64A6">
                            <w:r>
                              <w:t xml:space="preserve">    Project = "Terraform-EKS"</w:t>
                            </w:r>
                          </w:p>
                          <w:p w14:paraId="157741FC" w14:textId="77777777" w:rsidR="001B64A6" w:rsidRDefault="001B64A6" w:rsidP="001B64A6"/>
                          <w:p w14:paraId="1B2B2FAC" w14:textId="77777777" w:rsidR="001B64A6" w:rsidRDefault="001B64A6" w:rsidP="001B64A6">
                            <w:r>
                              <w:t xml:space="preserve">  }</w:t>
                            </w:r>
                          </w:p>
                          <w:p w14:paraId="62D0AC21" w14:textId="77777777" w:rsidR="001B64A6" w:rsidRDefault="001B64A6" w:rsidP="001B64A6"/>
                          <w:p w14:paraId="6588D3BD" w14:textId="7A68553C" w:rsidR="001B64A6" w:rsidRDefault="001B64A6" w:rsidP="001B64A6"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9F96B" id="_x0000_s1032" type="#_x0000_t202" style="position:absolute;left:0;text-align:left;margin-left:0;margin-top:24.75pt;width:450pt;height:179.6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">
                <v:textbox>
                  <w:txbxContent>
                    <w:p w14:paraId="303D66F2" w14:textId="77777777" w:rsidR="001B64A6" w:rsidRDefault="001B64A6" w:rsidP="001B64A6">
                      <w:r>
                        <w:t>module "</w:t>
                      </w:r>
                      <w:r>
                        <w:t>eks" {</w:t>
                      </w:r>
                    </w:p>
                    <w:p w14:paraId="3EA32070" w14:textId="77777777" w:rsidR="001B64A6" w:rsidRDefault="001B64A6" w:rsidP="001B64A6"/>
                    <w:p w14:paraId="13205051" w14:textId="77777777" w:rsidR="001B64A6" w:rsidRDefault="001B64A6" w:rsidP="001B64A6">
                      <w:r>
                        <w:t xml:space="preserve">  source  = "terraform-aws-modules/eks/aws"</w:t>
                      </w:r>
                    </w:p>
                    <w:p w14:paraId="59B5EEEB" w14:textId="77777777" w:rsidR="001B64A6" w:rsidRDefault="001B64A6" w:rsidP="001B64A6">
                      <w:r>
                        <w:t xml:space="preserve">  version = "~&gt; 20.37"</w:t>
                      </w:r>
                    </w:p>
                    <w:p w14:paraId="339B8FC1" w14:textId="77777777" w:rsidR="001B64A6" w:rsidRDefault="001B64A6" w:rsidP="001B64A6"/>
                    <w:p w14:paraId="71E6A58B" w14:textId="77777777" w:rsidR="001B64A6" w:rsidRDefault="001B64A6" w:rsidP="001B64A6">
                      <w:r>
                        <w:t xml:space="preserve">  cluster_name    = var.cluster_name</w:t>
                      </w:r>
                    </w:p>
                    <w:p w14:paraId="3869BBCF" w14:textId="77777777" w:rsidR="001B64A6" w:rsidRDefault="001B64A6" w:rsidP="001B64A6">
                      <w:r>
                        <w:t xml:space="preserve">  cluster_version = var.cluster_version</w:t>
                      </w:r>
                    </w:p>
                    <w:p w14:paraId="4B56C6D8" w14:textId="77777777" w:rsidR="001B64A6" w:rsidRDefault="001B64A6" w:rsidP="001B64A6"/>
                    <w:p w14:paraId="5B1733B8" w14:textId="77777777" w:rsidR="001B64A6" w:rsidRDefault="001B64A6" w:rsidP="001B64A6">
                      <w:r>
                        <w:t xml:space="preserve">  vpc_id     = var.vpc_id</w:t>
                      </w:r>
                    </w:p>
                    <w:p w14:paraId="2427FF39" w14:textId="77777777" w:rsidR="001B64A6" w:rsidRDefault="001B64A6" w:rsidP="001B64A6">
                      <w:r>
                        <w:t xml:space="preserve">  subnet_ids = var.public_subnets</w:t>
                      </w:r>
                    </w:p>
                    <w:p w14:paraId="2D76FE55" w14:textId="77777777" w:rsidR="001B64A6" w:rsidRDefault="001B64A6" w:rsidP="001B64A6"/>
                    <w:p w14:paraId="4907C770" w14:textId="77777777" w:rsidR="001B64A6" w:rsidRDefault="001B64A6" w:rsidP="001B64A6"/>
                    <w:p w14:paraId="4A7AF53E" w14:textId="77777777" w:rsidR="001B64A6" w:rsidRDefault="001B64A6" w:rsidP="001B64A6">
                      <w:r>
                        <w:t xml:space="preserve">  enable_cluster_creator_admin_permissions = true</w:t>
                      </w:r>
                    </w:p>
                    <w:p w14:paraId="6A1F3864" w14:textId="77777777" w:rsidR="001B64A6" w:rsidRDefault="001B64A6" w:rsidP="001B64A6"/>
                    <w:p w14:paraId="4AC3519C" w14:textId="77777777" w:rsidR="001B64A6" w:rsidRDefault="001B64A6" w:rsidP="001B64A6"/>
                    <w:p w14:paraId="421E9C1F" w14:textId="77777777" w:rsidR="001B64A6" w:rsidRDefault="001B64A6" w:rsidP="001B64A6">
                      <w:r>
                        <w:t xml:space="preserve">  cluster_endpoint_public_access = true</w:t>
                      </w:r>
                    </w:p>
                    <w:p w14:paraId="2B5831EC" w14:textId="77777777" w:rsidR="001B64A6" w:rsidRDefault="001B64A6" w:rsidP="001B64A6"/>
                    <w:p w14:paraId="717FEA59" w14:textId="77777777" w:rsidR="001B64A6" w:rsidRDefault="001B64A6" w:rsidP="001B64A6">
                      <w:r>
                        <w:t xml:space="preserve">  cluster_endpoint_private_access = true</w:t>
                      </w:r>
                    </w:p>
                    <w:p w14:paraId="534E3A56" w14:textId="77777777" w:rsidR="001B64A6" w:rsidRDefault="001B64A6" w:rsidP="001B64A6"/>
                    <w:p w14:paraId="7B20E58E" w14:textId="77777777" w:rsidR="001B64A6" w:rsidRDefault="001B64A6" w:rsidP="001B64A6"/>
                    <w:p w14:paraId="38138381" w14:textId="77777777" w:rsidR="001B64A6" w:rsidRDefault="001B64A6" w:rsidP="001B64A6">
                      <w:r>
                        <w:t xml:space="preserve">  cluster_security_group_additional_rules = {</w:t>
                      </w:r>
                    </w:p>
                    <w:p w14:paraId="5FA8BCB6" w14:textId="77777777" w:rsidR="001B64A6" w:rsidRDefault="001B64A6" w:rsidP="001B64A6"/>
                    <w:p w14:paraId="675C6B94" w14:textId="77777777" w:rsidR="001B64A6" w:rsidRDefault="001B64A6" w:rsidP="001B64A6">
                      <w:r>
                        <w:t xml:space="preserve">    vpc_https_access = {</w:t>
                      </w:r>
                    </w:p>
                    <w:p w14:paraId="5F980852" w14:textId="77777777" w:rsidR="001B64A6" w:rsidRDefault="001B64A6" w:rsidP="001B64A6"/>
                    <w:p w14:paraId="66841FC8" w14:textId="77777777" w:rsidR="001B64A6" w:rsidRDefault="001B64A6" w:rsidP="001B64A6">
                      <w:r>
                        <w:t xml:space="preserve">      description = "Allow VPC access to Kubernetes API"</w:t>
                      </w:r>
                    </w:p>
                    <w:p w14:paraId="75C42E5E" w14:textId="77777777" w:rsidR="001B64A6" w:rsidRDefault="001B64A6" w:rsidP="001B64A6"/>
                    <w:p w14:paraId="0233CFE0" w14:textId="77777777" w:rsidR="001B64A6" w:rsidRDefault="001B64A6" w:rsidP="001B64A6">
                      <w:r>
                        <w:t xml:space="preserve">      protocol = "tcp"</w:t>
                      </w:r>
                    </w:p>
                    <w:p w14:paraId="18BA8471" w14:textId="77777777" w:rsidR="001B64A6" w:rsidRDefault="001B64A6" w:rsidP="001B64A6"/>
                    <w:p w14:paraId="4677A225" w14:textId="77777777" w:rsidR="001B64A6" w:rsidRDefault="001B64A6" w:rsidP="001B64A6">
                      <w:r>
                        <w:t xml:space="preserve">      from_port = 443</w:t>
                      </w:r>
                    </w:p>
                    <w:p w14:paraId="76942DAB" w14:textId="77777777" w:rsidR="001B64A6" w:rsidRDefault="001B64A6" w:rsidP="001B64A6"/>
                    <w:p w14:paraId="2DA8FD39" w14:textId="77777777" w:rsidR="001B64A6" w:rsidRDefault="001B64A6" w:rsidP="001B64A6">
                      <w:r>
                        <w:t xml:space="preserve">      to_port = 443</w:t>
                      </w:r>
                    </w:p>
                    <w:p w14:paraId="4707302D" w14:textId="77777777" w:rsidR="001B64A6" w:rsidRDefault="001B64A6" w:rsidP="001B64A6"/>
                    <w:p w14:paraId="79CFF839" w14:textId="77777777" w:rsidR="001B64A6" w:rsidRDefault="001B64A6" w:rsidP="001B64A6">
                      <w:r>
                        <w:t xml:space="preserve">      type = "ingress"</w:t>
                      </w:r>
                    </w:p>
                    <w:p w14:paraId="3A72A6A8" w14:textId="77777777" w:rsidR="001B64A6" w:rsidRDefault="001B64A6" w:rsidP="001B64A6"/>
                    <w:p w14:paraId="5B704FEC" w14:textId="77777777" w:rsidR="001B64A6" w:rsidRDefault="001B64A6" w:rsidP="001B64A6">
                      <w:r>
                        <w:t xml:space="preserve">      cidr_blocks = [</w:t>
                      </w:r>
                    </w:p>
                    <w:p w14:paraId="7EB70937" w14:textId="77777777" w:rsidR="001B64A6" w:rsidRDefault="001B64A6" w:rsidP="001B64A6">
                      <w:r>
                        <w:t xml:space="preserve">        "10.0.0.0/16"</w:t>
                      </w:r>
                    </w:p>
                    <w:p w14:paraId="4EE9862E" w14:textId="77777777" w:rsidR="001B64A6" w:rsidRDefault="001B64A6" w:rsidP="001B64A6">
                      <w:r>
                        <w:t xml:space="preserve">      ]</w:t>
                      </w:r>
                    </w:p>
                    <w:p w14:paraId="6FCD6EA5" w14:textId="77777777" w:rsidR="001B64A6" w:rsidRDefault="001B64A6" w:rsidP="001B64A6"/>
                    <w:p w14:paraId="371AAB46" w14:textId="77777777" w:rsidR="001B64A6" w:rsidRDefault="001B64A6" w:rsidP="001B64A6">
                      <w:r>
                        <w:t xml:space="preserve">    }</w:t>
                      </w:r>
                    </w:p>
                    <w:p w14:paraId="152975AC" w14:textId="77777777" w:rsidR="001B64A6" w:rsidRDefault="001B64A6" w:rsidP="001B64A6"/>
                    <w:p w14:paraId="729407C5" w14:textId="77777777" w:rsidR="001B64A6" w:rsidRDefault="001B64A6" w:rsidP="001B64A6">
                      <w:r>
                        <w:t xml:space="preserve">  }</w:t>
                      </w:r>
                    </w:p>
                    <w:p w14:paraId="33FB0AED" w14:textId="77777777" w:rsidR="001B64A6" w:rsidRDefault="001B64A6" w:rsidP="001B64A6"/>
                    <w:p w14:paraId="40DEF167" w14:textId="77777777" w:rsidR="001B64A6" w:rsidRDefault="001B64A6" w:rsidP="001B64A6"/>
                    <w:p w14:paraId="43DFC4F3" w14:textId="77777777" w:rsidR="001B64A6" w:rsidRDefault="001B64A6" w:rsidP="001B64A6">
                      <w:r>
                        <w:t xml:space="preserve">  eks_managed_node_groups = {</w:t>
                      </w:r>
                    </w:p>
                    <w:p w14:paraId="7A937185" w14:textId="77777777" w:rsidR="001B64A6" w:rsidRDefault="001B64A6" w:rsidP="001B64A6"/>
                    <w:p w14:paraId="0576F3F4" w14:textId="77777777" w:rsidR="001B64A6" w:rsidRDefault="001B64A6" w:rsidP="001B64A6">
                      <w:r>
                        <w:t xml:space="preserve">    workers = {</w:t>
                      </w:r>
                    </w:p>
                    <w:p w14:paraId="3F799C33" w14:textId="77777777" w:rsidR="001B64A6" w:rsidRDefault="001B64A6" w:rsidP="001B64A6"/>
                    <w:p w14:paraId="376A3216" w14:textId="77777777" w:rsidR="001B64A6" w:rsidRDefault="001B64A6" w:rsidP="001B64A6">
                      <w:r>
                        <w:t xml:space="preserve">      desired_size = 2</w:t>
                      </w:r>
                    </w:p>
                    <w:p w14:paraId="00103C81" w14:textId="77777777" w:rsidR="001B64A6" w:rsidRDefault="001B64A6" w:rsidP="001B64A6"/>
                    <w:p w14:paraId="09EDD16C" w14:textId="77777777" w:rsidR="001B64A6" w:rsidRDefault="001B64A6" w:rsidP="001B64A6">
                      <w:r>
                        <w:t xml:space="preserve">      min_size = 2</w:t>
                      </w:r>
                    </w:p>
                    <w:p w14:paraId="0387C454" w14:textId="77777777" w:rsidR="001B64A6" w:rsidRDefault="001B64A6" w:rsidP="001B64A6"/>
                    <w:p w14:paraId="0A836C1B" w14:textId="77777777" w:rsidR="001B64A6" w:rsidRDefault="001B64A6" w:rsidP="001B64A6">
                      <w:r>
                        <w:t xml:space="preserve">      max_size = 5</w:t>
                      </w:r>
                    </w:p>
                    <w:p w14:paraId="6ED701D2" w14:textId="77777777" w:rsidR="001B64A6" w:rsidRDefault="001B64A6" w:rsidP="001B64A6"/>
                    <w:p w14:paraId="496DBDE8" w14:textId="77777777" w:rsidR="001B64A6" w:rsidRDefault="001B64A6" w:rsidP="001B64A6">
                      <w:r>
                        <w:t xml:space="preserve">      instance_types = [</w:t>
                      </w:r>
                    </w:p>
                    <w:p w14:paraId="121B5536" w14:textId="77777777" w:rsidR="001B64A6" w:rsidRDefault="001B64A6" w:rsidP="001B64A6">
                      <w:r>
                        <w:t xml:space="preserve">        "t3.medium"</w:t>
                      </w:r>
                    </w:p>
                    <w:p w14:paraId="3DA0A99F" w14:textId="77777777" w:rsidR="001B64A6" w:rsidRDefault="001B64A6" w:rsidP="001B64A6">
                      <w:r>
                        <w:t xml:space="preserve">      ]</w:t>
                      </w:r>
                    </w:p>
                    <w:p w14:paraId="57980AA8" w14:textId="77777777" w:rsidR="001B64A6" w:rsidRDefault="001B64A6" w:rsidP="001B64A6"/>
                    <w:p w14:paraId="7EDDBD52" w14:textId="77777777" w:rsidR="001B64A6" w:rsidRDefault="001B64A6" w:rsidP="001B64A6">
                      <w:r>
                        <w:t xml:space="preserve">      capacity_type = "ON_DEMAND"</w:t>
                      </w:r>
                    </w:p>
                    <w:p w14:paraId="1BB50161" w14:textId="77777777" w:rsidR="001B64A6" w:rsidRDefault="001B64A6" w:rsidP="001B64A6"/>
                    <w:p w14:paraId="0A02B331" w14:textId="77777777" w:rsidR="001B64A6" w:rsidRDefault="001B64A6" w:rsidP="001B64A6">
                      <w:r>
                        <w:t xml:space="preserve">    }</w:t>
                      </w:r>
                    </w:p>
                    <w:p w14:paraId="24A1272F" w14:textId="77777777" w:rsidR="001B64A6" w:rsidRDefault="001B64A6" w:rsidP="001B64A6"/>
                    <w:p w14:paraId="5568FB62" w14:textId="77777777" w:rsidR="001B64A6" w:rsidRDefault="001B64A6" w:rsidP="001B64A6">
                      <w:r>
                        <w:t xml:space="preserve">  }</w:t>
                      </w:r>
                    </w:p>
                    <w:p w14:paraId="3780B91E" w14:textId="77777777" w:rsidR="001B64A6" w:rsidRDefault="001B64A6" w:rsidP="001B64A6"/>
                    <w:p w14:paraId="604A778F" w14:textId="77777777" w:rsidR="001B64A6" w:rsidRDefault="001B64A6" w:rsidP="001B64A6"/>
                    <w:p w14:paraId="23D9839D" w14:textId="77777777" w:rsidR="001B64A6" w:rsidRDefault="001B64A6" w:rsidP="001B64A6">
                      <w:r>
                        <w:t xml:space="preserve">  tags = {</w:t>
                      </w:r>
                    </w:p>
                    <w:p w14:paraId="6A9AEFA1" w14:textId="77777777" w:rsidR="001B64A6" w:rsidRDefault="001B64A6" w:rsidP="001B64A6"/>
                    <w:p w14:paraId="54E7EC46" w14:textId="77777777" w:rsidR="001B64A6" w:rsidRDefault="001B64A6" w:rsidP="001B64A6">
                      <w:r>
                        <w:t xml:space="preserve">    Environment = "POC"</w:t>
                      </w:r>
                    </w:p>
                    <w:p w14:paraId="60600BC6" w14:textId="77777777" w:rsidR="001B64A6" w:rsidRDefault="001B64A6" w:rsidP="001B64A6"/>
                    <w:p w14:paraId="5FB09CAB" w14:textId="77777777" w:rsidR="001B64A6" w:rsidRDefault="001B64A6" w:rsidP="001B64A6">
                      <w:r>
                        <w:t xml:space="preserve">    Project = "Terraform-EKS"</w:t>
                      </w:r>
                    </w:p>
                    <w:p w14:paraId="157741FC" w14:textId="77777777" w:rsidR="001B64A6" w:rsidRDefault="001B64A6" w:rsidP="001B64A6"/>
                    <w:p w14:paraId="1B2B2FAC" w14:textId="77777777" w:rsidR="001B64A6" w:rsidRDefault="001B64A6" w:rsidP="001B64A6">
                      <w:r>
                        <w:t xml:space="preserve">  }</w:t>
                      </w:r>
                    </w:p>
                    <w:p w14:paraId="62D0AC21" w14:textId="77777777" w:rsidR="001B64A6" w:rsidRDefault="001B64A6" w:rsidP="001B64A6"/>
                    <w:p w14:paraId="6588D3BD" w14:textId="7A68553C" w:rsidR="001B64A6" w:rsidRDefault="001B64A6" w:rsidP="001B64A6">
                      <w: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161ED" w:rsidRPr="00F161ED">
        <w:t>Scaling configuration</w:t>
      </w:r>
    </w:p>
    <w:bookmarkStart w:id="11" w:name="_Toc236127190"/>
    <w:p w14:paraId="1560DE55" w14:textId="7D24D530" w:rsidR="00F161ED" w:rsidRPr="00F161ED" w:rsidRDefault="001B64A6" w:rsidP="00F161ED">
      <w:pPr>
        <w:pStyle w:val="Heading2"/>
        <w:rPr>
          <w:shd w:val="clear" w:color="auto" w:fill="83CAEB" w:themeFill="accent1" w:themeFillTint="66"/>
        </w:rPr>
      </w:pPr>
      <w:r w:rsidRPr="001B64A6">
        <w:rPr>
          <w:b/>
          <w:bCs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304AC9BD" wp14:editId="632F9B1A">
                <wp:simplePos x="0" y="0"/>
                <wp:positionH relativeFrom="margin">
                  <wp:align>right</wp:align>
                </wp:positionH>
                <wp:positionV relativeFrom="paragraph">
                  <wp:posOffset>502920</wp:posOffset>
                </wp:positionV>
                <wp:extent cx="5709920" cy="1620520"/>
                <wp:effectExtent l="0" t="0" r="24130" b="17780"/>
                <wp:wrapSquare wrapText="bothSides"/>
                <wp:docPr id="11957946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9920" cy="162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4CBA31" w14:textId="77777777" w:rsidR="001B64A6" w:rsidRPr="00F161ED" w:rsidRDefault="001B64A6" w:rsidP="001B64A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161ED">
                              <w:rPr>
                                <w:b/>
                                <w:bCs/>
                              </w:rPr>
                              <w:t>Initialize</w:t>
                            </w:r>
                          </w:p>
                          <w:p w14:paraId="0C8F98DC" w14:textId="77777777" w:rsidR="001B64A6" w:rsidRPr="00F161ED" w:rsidRDefault="001B64A6" w:rsidP="001B64A6">
                            <w:r w:rsidRPr="00F161ED">
                              <w:t>Command:</w:t>
                            </w:r>
                          </w:p>
                          <w:p w14:paraId="7BE7E617" w14:textId="77777777" w:rsidR="001B64A6" w:rsidRPr="00F161ED" w:rsidRDefault="001B64A6" w:rsidP="001B64A6">
                            <w:r w:rsidRPr="00F161ED">
                              <w:t>terraform init</w:t>
                            </w:r>
                          </w:p>
                          <w:p w14:paraId="0A730D13" w14:textId="77777777" w:rsidR="001B64A6" w:rsidRPr="00F161ED" w:rsidRDefault="001B64A6" w:rsidP="001B64A6">
                            <w:r w:rsidRPr="00F161ED">
                              <w:t>Output:</w:t>
                            </w:r>
                          </w:p>
                          <w:p w14:paraId="7AC94A2C" w14:textId="77777777" w:rsidR="001B64A6" w:rsidRPr="00F161ED" w:rsidRDefault="001B64A6" w:rsidP="001B64A6">
                            <w:r w:rsidRPr="00F161ED">
                              <w:t>Terraform has been successfully initialized</w:t>
                            </w:r>
                          </w:p>
                          <w:p w14:paraId="71C607F8" w14:textId="543898DA" w:rsidR="001B64A6" w:rsidRDefault="001B64A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AC9BD" id="_x0000_s1033" type="#_x0000_t202" style="position:absolute;margin-left:398.4pt;margin-top:39.6pt;width:449.6pt;height:127.6pt;z-index:2516736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">
                <v:textbox>
                  <w:txbxContent>
                    <w:p w14:paraId="1A4CBA31" w14:textId="77777777" w:rsidR="001B64A6" w:rsidRPr="00F161ED" w:rsidRDefault="001B64A6" w:rsidP="001B64A6">
                      <w:pPr>
                        <w:rPr>
                          <w:b/>
                          <w:bCs/>
                        </w:rPr>
                      </w:pPr>
                      <w:r w:rsidRPr="00F161ED">
                        <w:rPr>
                          <w:b/>
                          <w:bCs/>
                        </w:rPr>
                        <w:t>Initialize</w:t>
                      </w:r>
                    </w:p>
                    <w:p w14:paraId="0C8F98DC" w14:textId="77777777" w:rsidR="001B64A6" w:rsidRPr="00F161ED" w:rsidRDefault="001B64A6" w:rsidP="001B64A6">
                      <w:r w:rsidRPr="00F161ED">
                        <w:t>Command:</w:t>
                      </w:r>
                    </w:p>
                    <w:p w14:paraId="7BE7E617" w14:textId="77777777" w:rsidR="001B64A6" w:rsidRPr="00F161ED" w:rsidRDefault="001B64A6" w:rsidP="001B64A6">
                      <w:r w:rsidRPr="00F161ED">
                        <w:t xml:space="preserve">terraform </w:t>
                      </w:r>
                      <w:r w:rsidRPr="00F161ED">
                        <w:t>init</w:t>
                      </w:r>
                    </w:p>
                    <w:p w14:paraId="0A730D13" w14:textId="77777777" w:rsidR="001B64A6" w:rsidRPr="00F161ED" w:rsidRDefault="001B64A6" w:rsidP="001B64A6">
                      <w:r w:rsidRPr="00F161ED">
                        <w:t>Output:</w:t>
                      </w:r>
                    </w:p>
                    <w:p w14:paraId="7AC94A2C" w14:textId="77777777" w:rsidR="001B64A6" w:rsidRPr="00F161ED" w:rsidRDefault="001B64A6" w:rsidP="001B64A6">
                      <w:r w:rsidRPr="00F161ED">
                        <w:t>Terraform has been successfully initialized</w:t>
                      </w:r>
                    </w:p>
                    <w:p w14:paraId="71C607F8" w14:textId="543898DA" w:rsidR="001B64A6" w:rsidRDefault="001B64A6"/>
                  </w:txbxContent>
                </v:textbox>
                <w10:wrap type="square" anchorx="margin"/>
              </v:shape>
            </w:pict>
          </mc:Fallback>
        </mc:AlternateContent>
      </w:r>
      <w:r w:rsidR="00F161ED" w:rsidRPr="00F161ED">
        <w:rPr>
          <w:shd w:val="clear" w:color="auto" w:fill="83CAEB" w:themeFill="accent1" w:themeFillTint="66"/>
        </w:rPr>
        <w:t>11. Terraform Execution Steps</w:t>
      </w:r>
      <w:bookmarkEnd w:id="11"/>
    </w:p>
    <w:p w14:paraId="372EF0E5" w14:textId="220A189E" w:rsidR="001B64A6" w:rsidRDefault="001B64A6" w:rsidP="00F161ED">
      <w:pPr>
        <w:rPr>
          <w:b/>
          <w:bCs/>
        </w:rPr>
      </w:pPr>
      <w:r w:rsidRPr="001B64A6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3CC4FC6" wp14:editId="6E43DC96">
                <wp:simplePos x="0" y="0"/>
                <wp:positionH relativeFrom="margin">
                  <wp:align>right</wp:align>
                </wp:positionH>
                <wp:positionV relativeFrom="paragraph">
                  <wp:posOffset>2160270</wp:posOffset>
                </wp:positionV>
                <wp:extent cx="5709920" cy="1600200"/>
                <wp:effectExtent l="0" t="0" r="24130" b="19050"/>
                <wp:wrapSquare wrapText="bothSides"/>
                <wp:docPr id="179822119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9920" cy="160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E16A54" w14:textId="77777777" w:rsidR="001B64A6" w:rsidRPr="00F161ED" w:rsidRDefault="001B64A6" w:rsidP="001B64A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161ED">
                              <w:rPr>
                                <w:b/>
                                <w:bCs/>
                              </w:rPr>
                              <w:t>Validate</w:t>
                            </w:r>
                          </w:p>
                          <w:p w14:paraId="0AB8EAF1" w14:textId="77777777" w:rsidR="001B64A6" w:rsidRPr="00F161ED" w:rsidRDefault="001B64A6" w:rsidP="001B64A6">
                            <w:r w:rsidRPr="00F161ED">
                              <w:t>Command:</w:t>
                            </w:r>
                          </w:p>
                          <w:p w14:paraId="7319CB88" w14:textId="77777777" w:rsidR="001B64A6" w:rsidRPr="00F161ED" w:rsidRDefault="001B64A6" w:rsidP="001B64A6">
                            <w:r w:rsidRPr="00F161ED">
                              <w:t>terraform validate</w:t>
                            </w:r>
                          </w:p>
                          <w:p w14:paraId="3FA21226" w14:textId="77777777" w:rsidR="001B64A6" w:rsidRPr="00F161ED" w:rsidRDefault="001B64A6" w:rsidP="001B64A6">
                            <w:r w:rsidRPr="00F161ED">
                              <w:t>Output:</w:t>
                            </w:r>
                          </w:p>
                          <w:p w14:paraId="479F0B74" w14:textId="77777777" w:rsidR="001B64A6" w:rsidRPr="00F161ED" w:rsidRDefault="001B64A6" w:rsidP="001B64A6">
                            <w:r w:rsidRPr="00F161ED">
                              <w:t>Success! Configuration is valid</w:t>
                            </w:r>
                          </w:p>
                          <w:p w14:paraId="0EDAB01C" w14:textId="41AA99F7" w:rsidR="001B64A6" w:rsidRDefault="001B64A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C4FC6" id="_x0000_s1034" type="#_x0000_t202" style="position:absolute;margin-left:398.4pt;margin-top:170.1pt;width:449.6pt;height:126pt;z-index:25167564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">
                <v:textbox>
                  <w:txbxContent>
                    <w:p w14:paraId="48E16A54" w14:textId="77777777" w:rsidR="001B64A6" w:rsidRPr="00F161ED" w:rsidRDefault="001B64A6" w:rsidP="001B64A6">
                      <w:pPr>
                        <w:rPr>
                          <w:b/>
                          <w:bCs/>
                        </w:rPr>
                      </w:pPr>
                      <w:r w:rsidRPr="00F161ED">
                        <w:rPr>
                          <w:b/>
                          <w:bCs/>
                        </w:rPr>
                        <w:t>Validate</w:t>
                      </w:r>
                    </w:p>
                    <w:p w14:paraId="0AB8EAF1" w14:textId="77777777" w:rsidR="001B64A6" w:rsidRPr="00F161ED" w:rsidRDefault="001B64A6" w:rsidP="001B64A6">
                      <w:r w:rsidRPr="00F161ED">
                        <w:t>Command:</w:t>
                      </w:r>
                    </w:p>
                    <w:p w14:paraId="7319CB88" w14:textId="77777777" w:rsidR="001B64A6" w:rsidRPr="00F161ED" w:rsidRDefault="001B64A6" w:rsidP="001B64A6">
                      <w:r w:rsidRPr="00F161ED">
                        <w:t>terraform validate</w:t>
                      </w:r>
                    </w:p>
                    <w:p w14:paraId="3FA21226" w14:textId="77777777" w:rsidR="001B64A6" w:rsidRPr="00F161ED" w:rsidRDefault="001B64A6" w:rsidP="001B64A6">
                      <w:r w:rsidRPr="00F161ED">
                        <w:t>Output:</w:t>
                      </w:r>
                    </w:p>
                    <w:p w14:paraId="479F0B74" w14:textId="77777777" w:rsidR="001B64A6" w:rsidRPr="00F161ED" w:rsidRDefault="001B64A6" w:rsidP="001B64A6">
                      <w:r w:rsidRPr="00F161ED">
                        <w:t>Success! Configuration is valid</w:t>
                      </w:r>
                    </w:p>
                    <w:p w14:paraId="0EDAB01C" w14:textId="41AA99F7" w:rsidR="001B64A6" w:rsidRDefault="001B64A6"/>
                  </w:txbxContent>
                </v:textbox>
                <w10:wrap type="square" anchorx="margin"/>
              </v:shape>
            </w:pict>
          </mc:Fallback>
        </mc:AlternateContent>
      </w:r>
    </w:p>
    <w:p w14:paraId="25B81278" w14:textId="2CFD2838" w:rsidR="00F161ED" w:rsidRDefault="001B64A6" w:rsidP="00F161E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46523D3" wp14:editId="6197A283">
                <wp:simplePos x="0" y="0"/>
                <wp:positionH relativeFrom="margin">
                  <wp:align>right</wp:align>
                </wp:positionH>
                <wp:positionV relativeFrom="paragraph">
                  <wp:posOffset>2139950</wp:posOffset>
                </wp:positionV>
                <wp:extent cx="5720080" cy="2839720"/>
                <wp:effectExtent l="0" t="0" r="13970" b="17780"/>
                <wp:wrapSquare wrapText="bothSides"/>
                <wp:docPr id="19894491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2839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B287EB" w14:textId="77777777" w:rsidR="001B64A6" w:rsidRPr="00F161ED" w:rsidRDefault="001B64A6" w:rsidP="001B64A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161ED">
                              <w:rPr>
                                <w:b/>
                                <w:bCs/>
                              </w:rPr>
                              <w:t>Plan</w:t>
                            </w:r>
                          </w:p>
                          <w:p w14:paraId="3C15226E" w14:textId="77777777" w:rsidR="001B64A6" w:rsidRPr="00F161ED" w:rsidRDefault="001B64A6" w:rsidP="001B64A6">
                            <w:r w:rsidRPr="00F161ED">
                              <w:t>Command:</w:t>
                            </w:r>
                          </w:p>
                          <w:p w14:paraId="11D6AA8F" w14:textId="77777777" w:rsidR="001B64A6" w:rsidRPr="00F161ED" w:rsidRDefault="001B64A6" w:rsidP="001B64A6">
                            <w:r w:rsidRPr="00F161ED">
                              <w:t>terraform plan</w:t>
                            </w:r>
                          </w:p>
                          <w:p w14:paraId="7359E632" w14:textId="77777777" w:rsidR="001B64A6" w:rsidRPr="00F161ED" w:rsidRDefault="001B64A6" w:rsidP="001B64A6"/>
                          <w:p w14:paraId="5AE0F97C" w14:textId="77777777" w:rsidR="001B64A6" w:rsidRPr="00F161ED" w:rsidRDefault="001B64A6" w:rsidP="001B64A6">
                            <w:pPr>
                              <w:rPr>
                                <w:b/>
                                <w:bCs/>
                              </w:rPr>
                            </w:pPr>
                            <w:r w:rsidRPr="00F161ED">
                              <w:rPr>
                                <w:b/>
                                <w:bCs/>
                              </w:rPr>
                              <w:t>Apply</w:t>
                            </w:r>
                          </w:p>
                          <w:p w14:paraId="03CFE47D" w14:textId="77777777" w:rsidR="001B64A6" w:rsidRPr="00F161ED" w:rsidRDefault="001B64A6" w:rsidP="001B64A6">
                            <w:r w:rsidRPr="00F161ED">
                              <w:t>Command:</w:t>
                            </w:r>
                          </w:p>
                          <w:p w14:paraId="597D4C1A" w14:textId="77777777" w:rsidR="001B64A6" w:rsidRPr="00F161ED" w:rsidRDefault="001B64A6" w:rsidP="001B64A6">
                            <w:r w:rsidRPr="00F161ED">
                              <w:t>terraform apply</w:t>
                            </w:r>
                          </w:p>
                          <w:p w14:paraId="36DD603B" w14:textId="77777777" w:rsidR="001B64A6" w:rsidRPr="00F161ED" w:rsidRDefault="001B64A6" w:rsidP="001B64A6">
                            <w:r w:rsidRPr="00F161ED">
                              <w:t>Confirmation:</w:t>
                            </w:r>
                          </w:p>
                          <w:p w14:paraId="23ACF635" w14:textId="65C188A7" w:rsidR="001B64A6" w:rsidRDefault="001B64A6" w:rsidP="001B64A6">
                            <w:r w:rsidRPr="00F161ED"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523D3" id="_x0000_s1035" type="#_x0000_t202" style="position:absolute;margin-left:399.2pt;margin-top:168.5pt;width:450.4pt;height:223.6pt;z-index:2516776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">
                <v:textbox>
                  <w:txbxContent>
                    <w:p w14:paraId="60B287EB" w14:textId="77777777" w:rsidR="001B64A6" w:rsidRPr="00F161ED" w:rsidRDefault="001B64A6" w:rsidP="001B64A6">
                      <w:pPr>
                        <w:rPr>
                          <w:b/>
                          <w:bCs/>
                        </w:rPr>
                      </w:pPr>
                      <w:r w:rsidRPr="00F161ED">
                        <w:rPr>
                          <w:b/>
                          <w:bCs/>
                        </w:rPr>
                        <w:t>Plan</w:t>
                      </w:r>
                    </w:p>
                    <w:p w14:paraId="3C15226E" w14:textId="77777777" w:rsidR="001B64A6" w:rsidRPr="00F161ED" w:rsidRDefault="001B64A6" w:rsidP="001B64A6">
                      <w:r w:rsidRPr="00F161ED">
                        <w:t>Command:</w:t>
                      </w:r>
                    </w:p>
                    <w:p w14:paraId="11D6AA8F" w14:textId="77777777" w:rsidR="001B64A6" w:rsidRPr="00F161ED" w:rsidRDefault="001B64A6" w:rsidP="001B64A6">
                      <w:r w:rsidRPr="00F161ED">
                        <w:t>terraform plan</w:t>
                      </w:r>
                    </w:p>
                    <w:p w14:paraId="7359E632" w14:textId="77777777" w:rsidR="001B64A6" w:rsidRPr="00F161ED" w:rsidRDefault="001B64A6" w:rsidP="001B64A6"/>
                    <w:p w14:paraId="5AE0F97C" w14:textId="77777777" w:rsidR="001B64A6" w:rsidRPr="00F161ED" w:rsidRDefault="001B64A6" w:rsidP="001B64A6">
                      <w:pPr>
                        <w:rPr>
                          <w:b/>
                          <w:bCs/>
                        </w:rPr>
                      </w:pPr>
                      <w:r w:rsidRPr="00F161ED">
                        <w:rPr>
                          <w:b/>
                          <w:bCs/>
                        </w:rPr>
                        <w:t>Apply</w:t>
                      </w:r>
                    </w:p>
                    <w:p w14:paraId="03CFE47D" w14:textId="77777777" w:rsidR="001B64A6" w:rsidRPr="00F161ED" w:rsidRDefault="001B64A6" w:rsidP="001B64A6">
                      <w:r w:rsidRPr="00F161ED">
                        <w:t>Command:</w:t>
                      </w:r>
                    </w:p>
                    <w:p w14:paraId="597D4C1A" w14:textId="77777777" w:rsidR="001B64A6" w:rsidRPr="00F161ED" w:rsidRDefault="001B64A6" w:rsidP="001B64A6">
                      <w:r w:rsidRPr="00F161ED">
                        <w:t>terraform apply</w:t>
                      </w:r>
                    </w:p>
                    <w:p w14:paraId="36DD603B" w14:textId="77777777" w:rsidR="001B64A6" w:rsidRPr="00F161ED" w:rsidRDefault="001B64A6" w:rsidP="001B64A6">
                      <w:r w:rsidRPr="00F161ED">
                        <w:t>Confirmation:</w:t>
                      </w:r>
                    </w:p>
                    <w:p w14:paraId="23ACF635" w14:textId="65C188A7" w:rsidR="001B64A6" w:rsidRDefault="001B64A6" w:rsidP="001B64A6">
                      <w:r w:rsidRPr="00F161ED">
                        <w:t>yes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DF482F5" w14:textId="6B516784" w:rsidR="001B64A6" w:rsidRDefault="001B64A6" w:rsidP="00F161ED"/>
    <w:p w14:paraId="45AC7FB5" w14:textId="77777777" w:rsidR="001B64A6" w:rsidRDefault="001B64A6" w:rsidP="00F161ED"/>
    <w:p w14:paraId="102E1574" w14:textId="11426398" w:rsidR="00F161ED" w:rsidRDefault="00F161ED" w:rsidP="00F161ED"/>
    <w:p w14:paraId="290A0394" w14:textId="77777777" w:rsidR="001B64A6" w:rsidRPr="00F161ED" w:rsidRDefault="001B64A6" w:rsidP="00F161ED"/>
    <w:bookmarkStart w:id="12" w:name="_Toc236127191"/>
    <w:p w14:paraId="52F9CEE4" w14:textId="528769D4" w:rsidR="00F161ED" w:rsidRPr="00F161ED" w:rsidRDefault="001B64A6" w:rsidP="00F161ED">
      <w:pPr>
        <w:pStyle w:val="Heading2"/>
        <w:rPr>
          <w:shd w:val="clear" w:color="auto" w:fill="83CAEB" w:themeFill="accent1" w:themeFillTint="66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0FCB11D4" wp14:editId="67158051">
                <wp:simplePos x="0" y="0"/>
                <wp:positionH relativeFrom="margin">
                  <wp:align>right</wp:align>
                </wp:positionH>
                <wp:positionV relativeFrom="paragraph">
                  <wp:posOffset>502920</wp:posOffset>
                </wp:positionV>
                <wp:extent cx="5720080" cy="1971040"/>
                <wp:effectExtent l="0" t="0" r="13970" b="10160"/>
                <wp:wrapSquare wrapText="bothSides"/>
                <wp:docPr id="21148042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1971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DEA771" w14:textId="77777777" w:rsidR="001B64A6" w:rsidRPr="00F161ED" w:rsidRDefault="001B64A6" w:rsidP="001B64A6">
                            <w:r w:rsidRPr="00F161ED">
                              <w:t>Command:</w:t>
                            </w:r>
                          </w:p>
                          <w:p w14:paraId="05CA9CF4" w14:textId="77777777" w:rsidR="001B64A6" w:rsidRPr="00F161ED" w:rsidRDefault="001B64A6" w:rsidP="001B64A6">
                            <w:r w:rsidRPr="00F161ED">
                              <w:t>aws eks describe-cluster \</w:t>
                            </w:r>
                          </w:p>
                          <w:p w14:paraId="48F3FCB4" w14:textId="77777777" w:rsidR="001B64A6" w:rsidRPr="00F161ED" w:rsidRDefault="001B64A6" w:rsidP="001B64A6">
                            <w:r w:rsidRPr="00F161ED">
                              <w:t>--name poc-eks \</w:t>
                            </w:r>
                          </w:p>
                          <w:p w14:paraId="53326AD8" w14:textId="77777777" w:rsidR="001B64A6" w:rsidRPr="00F161ED" w:rsidRDefault="001B64A6" w:rsidP="001B64A6">
                            <w:r w:rsidRPr="00F161ED">
                              <w:t>--region ap-south-1</w:t>
                            </w:r>
                          </w:p>
                          <w:p w14:paraId="5039B80F" w14:textId="77777777" w:rsidR="001B64A6" w:rsidRPr="00F161ED" w:rsidRDefault="001B64A6" w:rsidP="001B64A6">
                            <w:r w:rsidRPr="00F161ED">
                              <w:t>Expected:</w:t>
                            </w:r>
                          </w:p>
                          <w:p w14:paraId="5156FE40" w14:textId="77777777" w:rsidR="001B64A6" w:rsidRPr="00F161ED" w:rsidRDefault="001B64A6" w:rsidP="001B64A6">
                            <w:r w:rsidRPr="00F161ED">
                              <w:t>ACTIVE</w:t>
                            </w:r>
                          </w:p>
                          <w:p w14:paraId="0A126E87" w14:textId="731B1AC3" w:rsidR="001B64A6" w:rsidRDefault="001B64A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CB11D4" id="_x0000_s1036" type="#_x0000_t202" style="position:absolute;margin-left:399.2pt;margin-top:39.6pt;width:450.4pt;height:155.2pt;z-index:2516797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">
                <v:textbox>
                  <w:txbxContent>
                    <w:p w14:paraId="71DEA771" w14:textId="77777777" w:rsidR="001B64A6" w:rsidRPr="00F161ED" w:rsidRDefault="001B64A6" w:rsidP="001B64A6">
                      <w:r w:rsidRPr="00F161ED">
                        <w:t>Command:</w:t>
                      </w:r>
                    </w:p>
                    <w:p w14:paraId="05CA9CF4" w14:textId="77777777" w:rsidR="001B64A6" w:rsidRPr="00F161ED" w:rsidRDefault="001B64A6" w:rsidP="001B64A6">
                      <w:r w:rsidRPr="00F161ED">
                        <w:t>aws eks describe-cluster \</w:t>
                      </w:r>
                    </w:p>
                    <w:p w14:paraId="48F3FCB4" w14:textId="77777777" w:rsidR="001B64A6" w:rsidRPr="00F161ED" w:rsidRDefault="001B64A6" w:rsidP="001B64A6">
                      <w:r w:rsidRPr="00F161ED">
                        <w:t>--name poc-eks \</w:t>
                      </w:r>
                    </w:p>
                    <w:p w14:paraId="53326AD8" w14:textId="77777777" w:rsidR="001B64A6" w:rsidRPr="00F161ED" w:rsidRDefault="001B64A6" w:rsidP="001B64A6">
                      <w:r w:rsidRPr="00F161ED">
                        <w:t>--region ap-south-1</w:t>
                      </w:r>
                    </w:p>
                    <w:p w14:paraId="5039B80F" w14:textId="77777777" w:rsidR="001B64A6" w:rsidRPr="00F161ED" w:rsidRDefault="001B64A6" w:rsidP="001B64A6">
                      <w:r w:rsidRPr="00F161ED">
                        <w:t>Expected:</w:t>
                      </w:r>
                    </w:p>
                    <w:p w14:paraId="5156FE40" w14:textId="77777777" w:rsidR="001B64A6" w:rsidRPr="00F161ED" w:rsidRDefault="001B64A6" w:rsidP="001B64A6">
                      <w:r w:rsidRPr="00F161ED">
                        <w:t>ACTIVE</w:t>
                      </w:r>
                    </w:p>
                    <w:p w14:paraId="0A126E87" w14:textId="731B1AC3" w:rsidR="001B64A6" w:rsidRDefault="001B64A6"/>
                  </w:txbxContent>
                </v:textbox>
                <w10:wrap type="square" anchorx="margin"/>
              </v:shape>
            </w:pict>
          </mc:Fallback>
        </mc:AlternateContent>
      </w:r>
      <w:r w:rsidR="00F161ED" w:rsidRPr="00F161ED">
        <w:rPr>
          <w:shd w:val="clear" w:color="auto" w:fill="83CAEB" w:themeFill="accent1" w:themeFillTint="66"/>
        </w:rPr>
        <w:t>12. EKS Cluster Validation</w:t>
      </w:r>
      <w:bookmarkEnd w:id="12"/>
    </w:p>
    <w:p w14:paraId="549DC587" w14:textId="377D4883" w:rsidR="00F161ED" w:rsidRPr="00F161ED" w:rsidRDefault="00F161ED" w:rsidP="00F161ED"/>
    <w:p w14:paraId="43AFA429" w14:textId="380793A4" w:rsidR="00F161ED" w:rsidRPr="00F161ED" w:rsidRDefault="00F161ED" w:rsidP="00F161ED">
      <w:pPr>
        <w:pStyle w:val="Heading2"/>
        <w:rPr>
          <w:shd w:val="clear" w:color="auto" w:fill="83CAEB" w:themeFill="accent1" w:themeFillTint="66"/>
        </w:rPr>
      </w:pPr>
      <w:bookmarkStart w:id="13" w:name="_Toc236127192"/>
      <w:r w:rsidRPr="00F161ED">
        <w:rPr>
          <w:shd w:val="clear" w:color="auto" w:fill="83CAEB" w:themeFill="accent1" w:themeFillTint="66"/>
        </w:rPr>
        <w:t>13. Kubernetes Configuration</w:t>
      </w:r>
      <w:bookmarkEnd w:id="13"/>
    </w:p>
    <w:p w14:paraId="1143F288" w14:textId="37332D3F" w:rsidR="001B64A6" w:rsidRDefault="001B64A6" w:rsidP="00F161ED"/>
    <w:p w14:paraId="24E33923" w14:textId="415B93B1" w:rsidR="001B64A6" w:rsidRDefault="001B64A6" w:rsidP="00F161E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49925F15" wp14:editId="5E390137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5196840" cy="1356360"/>
                <wp:effectExtent l="0" t="0" r="22860" b="15240"/>
                <wp:wrapSquare wrapText="bothSides"/>
                <wp:docPr id="18955957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96840" cy="1356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DBBA08" w14:textId="77777777" w:rsidR="001B64A6" w:rsidRPr="00F161ED" w:rsidRDefault="001B64A6" w:rsidP="001B64A6">
                            <w:r w:rsidRPr="00F161ED">
                              <w:t>Command:</w:t>
                            </w:r>
                          </w:p>
                          <w:p w14:paraId="687CB43F" w14:textId="77777777" w:rsidR="001B64A6" w:rsidRPr="00F161ED" w:rsidRDefault="001B64A6" w:rsidP="001B64A6">
                            <w:r w:rsidRPr="00F161ED">
                              <w:t>aws eks update-kubeconfig \</w:t>
                            </w:r>
                          </w:p>
                          <w:p w14:paraId="131BD1F2" w14:textId="77777777" w:rsidR="001B64A6" w:rsidRPr="00F161ED" w:rsidRDefault="001B64A6" w:rsidP="001B64A6">
                            <w:r w:rsidRPr="00F161ED">
                              <w:t>--region ap-south-1 \</w:t>
                            </w:r>
                          </w:p>
                          <w:p w14:paraId="6BA8515F" w14:textId="2D51EA76" w:rsidR="001B64A6" w:rsidRDefault="001B64A6" w:rsidP="001B64A6">
                            <w:r w:rsidRPr="00F161ED">
                              <w:t>--name poc-eks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925F15" id="_x0000_s1037" type="#_x0000_t202" style="position:absolute;margin-left:0;margin-top:.35pt;width:409.2pt;height:106.8pt;z-index:2516817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">
                <v:textbox>
                  <w:txbxContent>
                    <w:p w14:paraId="60DBBA08" w14:textId="77777777" w:rsidR="001B64A6" w:rsidRPr="00F161ED" w:rsidRDefault="001B64A6" w:rsidP="001B64A6">
                      <w:r w:rsidRPr="00F161ED">
                        <w:t>Command:</w:t>
                      </w:r>
                    </w:p>
                    <w:p w14:paraId="687CB43F" w14:textId="77777777" w:rsidR="001B64A6" w:rsidRPr="00F161ED" w:rsidRDefault="001B64A6" w:rsidP="001B64A6">
                      <w:r w:rsidRPr="00F161ED">
                        <w:t>aws eks update-kubeconfig \</w:t>
                      </w:r>
                    </w:p>
                    <w:p w14:paraId="131BD1F2" w14:textId="77777777" w:rsidR="001B64A6" w:rsidRPr="00F161ED" w:rsidRDefault="001B64A6" w:rsidP="001B64A6">
                      <w:r w:rsidRPr="00F161ED">
                        <w:t>--region ap-south-1 \</w:t>
                      </w:r>
                    </w:p>
                    <w:p w14:paraId="6BA8515F" w14:textId="2D51EA76" w:rsidR="001B64A6" w:rsidRDefault="001B64A6" w:rsidP="001B64A6">
                      <w:r w:rsidRPr="00F161ED">
                        <w:t>--name poc-eks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D7FA0BE" w14:textId="77777777" w:rsidR="001B64A6" w:rsidRDefault="001B64A6" w:rsidP="00F161ED"/>
    <w:p w14:paraId="1DCE18AB" w14:textId="77777777" w:rsidR="001B64A6" w:rsidRDefault="001B64A6" w:rsidP="00F161ED"/>
    <w:p w14:paraId="1E6C43F2" w14:textId="77777777" w:rsidR="001B64A6" w:rsidRDefault="001B64A6" w:rsidP="00F161ED"/>
    <w:p w14:paraId="122334AB" w14:textId="77777777" w:rsidR="001B64A6" w:rsidRDefault="001B64A6" w:rsidP="00F161ED"/>
    <w:p w14:paraId="25395C41" w14:textId="3A9C7786" w:rsidR="00F161ED" w:rsidRPr="00F161ED" w:rsidRDefault="00F161ED" w:rsidP="00F161ED"/>
    <w:p w14:paraId="249501A8" w14:textId="77777777" w:rsidR="00F161ED" w:rsidRPr="00F161ED" w:rsidRDefault="00F161ED" w:rsidP="00F161ED">
      <w:pPr>
        <w:pStyle w:val="Heading2"/>
        <w:rPr>
          <w:shd w:val="clear" w:color="auto" w:fill="83CAEB" w:themeFill="accent1" w:themeFillTint="66"/>
        </w:rPr>
      </w:pPr>
      <w:bookmarkStart w:id="14" w:name="_Toc236127193"/>
      <w:r w:rsidRPr="00F161ED">
        <w:rPr>
          <w:shd w:val="clear" w:color="auto" w:fill="83CAEB" w:themeFill="accent1" w:themeFillTint="66"/>
        </w:rPr>
        <w:t>14. Worker Node Validation</w:t>
      </w:r>
      <w:bookmarkEnd w:id="14"/>
    </w:p>
    <w:p w14:paraId="036D4DEC" w14:textId="77777777" w:rsidR="00F161ED" w:rsidRPr="00F161ED" w:rsidRDefault="00F161ED" w:rsidP="00F161ED">
      <w:r w:rsidRPr="00F161ED">
        <w:t>Command:</w:t>
      </w:r>
    </w:p>
    <w:p w14:paraId="1352F994" w14:textId="77777777" w:rsidR="00F161ED" w:rsidRDefault="00F161ED" w:rsidP="00F161ED">
      <w:r w:rsidRPr="00F161ED">
        <w:t>kubectl get nodes</w:t>
      </w:r>
    </w:p>
    <w:p w14:paraId="0891E286" w14:textId="528DB86C" w:rsidR="00B24DB3" w:rsidRPr="00F161ED" w:rsidRDefault="00B24DB3" w:rsidP="00F161ED">
      <w:r>
        <w:rPr>
          <w:noProof/>
        </w:rPr>
        <w:drawing>
          <wp:inline distT="0" distB="0" distL="0" distR="0" wp14:anchorId="21E8EF29" wp14:editId="29C17C52">
            <wp:extent cx="5731510" cy="780415"/>
            <wp:effectExtent l="0" t="0" r="2540" b="635"/>
            <wp:docPr id="1844282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82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D87E" w14:textId="4325BDE2" w:rsidR="00F161ED" w:rsidRPr="00F161ED" w:rsidRDefault="00F161ED" w:rsidP="00F161ED">
      <w:pPr>
        <w:pStyle w:val="Heading2"/>
        <w:rPr>
          <w:shd w:val="clear" w:color="auto" w:fill="83CAEB" w:themeFill="accent1" w:themeFillTint="66"/>
        </w:rPr>
      </w:pPr>
      <w:bookmarkStart w:id="15" w:name="_Toc236127194"/>
      <w:r w:rsidRPr="00F161ED">
        <w:rPr>
          <w:shd w:val="clear" w:color="auto" w:fill="83CAEB" w:themeFill="accent1" w:themeFillTint="66"/>
        </w:rPr>
        <w:t>15. Application Deployment</w:t>
      </w:r>
      <w:bookmarkEnd w:id="15"/>
    </w:p>
    <w:p w14:paraId="7BDBF86D" w14:textId="19F24DD6" w:rsidR="00D036CD" w:rsidRDefault="00D036CD" w:rsidP="00F161E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8FDB954" wp14:editId="2B339154">
                <wp:simplePos x="0" y="0"/>
                <wp:positionH relativeFrom="column">
                  <wp:posOffset>20320</wp:posOffset>
                </wp:positionH>
                <wp:positionV relativeFrom="paragraph">
                  <wp:posOffset>34290</wp:posOffset>
                </wp:positionV>
                <wp:extent cx="3966210" cy="1224280"/>
                <wp:effectExtent l="0" t="0" r="15240" b="13970"/>
                <wp:wrapSquare wrapText="bothSides"/>
                <wp:docPr id="148752610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6210" cy="1224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585C96" w14:textId="77777777" w:rsidR="00D036CD" w:rsidRPr="00F161ED" w:rsidRDefault="00D036CD" w:rsidP="00D036CD">
                            <w:r w:rsidRPr="00F161ED">
                              <w:t>Deployment:</w:t>
                            </w:r>
                          </w:p>
                          <w:p w14:paraId="41E4F289" w14:textId="77777777" w:rsidR="00D036CD" w:rsidRPr="00F161ED" w:rsidRDefault="00D036CD" w:rsidP="00D036CD">
                            <w:r w:rsidRPr="00F161ED">
                              <w:t>kubectl create deployment nginx \</w:t>
                            </w:r>
                          </w:p>
                          <w:p w14:paraId="073937FB" w14:textId="77777777" w:rsidR="00D036CD" w:rsidRPr="00F161ED" w:rsidRDefault="00D036CD" w:rsidP="00D036CD">
                            <w:r w:rsidRPr="00F161ED">
                              <w:t>--image=nginx</w:t>
                            </w:r>
                          </w:p>
                          <w:p w14:paraId="6ADD594D" w14:textId="6DC911CA" w:rsidR="00D036CD" w:rsidRDefault="00D036C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DB954" id="_x0000_s1038" type="#_x0000_t202" style="position:absolute;margin-left:1.6pt;margin-top:2.7pt;width:312.3pt;height:96.4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">
                <v:textbox>
                  <w:txbxContent>
                    <w:p w14:paraId="7D585C96" w14:textId="77777777" w:rsidR="00D036CD" w:rsidRPr="00F161ED" w:rsidRDefault="00D036CD" w:rsidP="00D036CD">
                      <w:r w:rsidRPr="00F161ED">
                        <w:t>Deployment:</w:t>
                      </w:r>
                    </w:p>
                    <w:p w14:paraId="41E4F289" w14:textId="77777777" w:rsidR="00D036CD" w:rsidRPr="00F161ED" w:rsidRDefault="00D036CD" w:rsidP="00D036CD">
                      <w:r w:rsidRPr="00F161ED">
                        <w:t>kubectl create deployment nginx \</w:t>
                      </w:r>
                    </w:p>
                    <w:p w14:paraId="073937FB" w14:textId="77777777" w:rsidR="00D036CD" w:rsidRPr="00F161ED" w:rsidRDefault="00D036CD" w:rsidP="00D036CD">
                      <w:r w:rsidRPr="00F161ED">
                        <w:t>--image=nginx</w:t>
                      </w:r>
                    </w:p>
                    <w:p w14:paraId="6ADD594D" w14:textId="6DC911CA" w:rsidR="00D036CD" w:rsidRDefault="00D036CD"/>
                  </w:txbxContent>
                </v:textbox>
                <w10:wrap type="square"/>
              </v:shape>
            </w:pict>
          </mc:Fallback>
        </mc:AlternateContent>
      </w:r>
    </w:p>
    <w:p w14:paraId="7A9301FF" w14:textId="7A38B26A" w:rsidR="00D036CD" w:rsidRDefault="00D036CD" w:rsidP="00F161ED"/>
    <w:p w14:paraId="6BD8BCBC" w14:textId="77777777" w:rsidR="00FC2455" w:rsidRDefault="00FC2455" w:rsidP="00F161ED"/>
    <w:p w14:paraId="04F72D54" w14:textId="77777777" w:rsidR="00FC2455" w:rsidRDefault="00FC2455" w:rsidP="00F161ED"/>
    <w:p w14:paraId="2A52B2A3" w14:textId="77777777" w:rsidR="00FC2455" w:rsidRDefault="00FC2455" w:rsidP="00F161ED"/>
    <w:p w14:paraId="0D9AE30F" w14:textId="7EC8BBCC" w:rsidR="00F161ED" w:rsidRPr="00F161ED" w:rsidRDefault="00FC2455" w:rsidP="00F161ED">
      <w:r>
        <w:rPr>
          <w:noProof/>
        </w:rPr>
        <w:lastRenderedPageBreak/>
        <w:drawing>
          <wp:inline distT="0" distB="0" distL="0" distR="0" wp14:anchorId="75D96BBB" wp14:editId="16877AA6">
            <wp:extent cx="5731510" cy="2084705"/>
            <wp:effectExtent l="0" t="0" r="2540" b="0"/>
            <wp:docPr id="40171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17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36CD"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4607F0E2" wp14:editId="734921F2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715000" cy="3571240"/>
                <wp:effectExtent l="0" t="0" r="19050" b="10160"/>
                <wp:wrapSquare wrapText="bothSides"/>
                <wp:docPr id="15463425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3571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5B1D89" w14:textId="77777777" w:rsidR="00D036CD" w:rsidRPr="00F161ED" w:rsidRDefault="00D036CD" w:rsidP="00D036CD">
                            <w:r w:rsidRPr="00F161ED">
                              <w:t>Expose:</w:t>
                            </w:r>
                          </w:p>
                          <w:p w14:paraId="208914A5" w14:textId="77777777" w:rsidR="00D036CD" w:rsidRPr="00F161ED" w:rsidRDefault="00D036CD" w:rsidP="00D036CD">
                            <w:r w:rsidRPr="00F161ED">
                              <w:t>kubectl expose deployment nginx \</w:t>
                            </w:r>
                          </w:p>
                          <w:p w14:paraId="45E9CBCB" w14:textId="77777777" w:rsidR="00D036CD" w:rsidRPr="00F161ED" w:rsidRDefault="00D036CD" w:rsidP="00D036CD">
                            <w:r w:rsidRPr="00F161ED">
                              <w:t>--type=LoadBalancer \</w:t>
                            </w:r>
                          </w:p>
                          <w:p w14:paraId="353BFA05" w14:textId="77777777" w:rsidR="00D036CD" w:rsidRDefault="00D036CD" w:rsidP="00D036CD">
                            <w:r w:rsidRPr="00F161ED">
                              <w:t>--port=80</w:t>
                            </w:r>
                          </w:p>
                          <w:p w14:paraId="58F37266" w14:textId="77777777" w:rsidR="00D036CD" w:rsidRPr="00F161ED" w:rsidRDefault="00D036CD" w:rsidP="00D036CD"/>
                          <w:p w14:paraId="0E789211" w14:textId="77777777" w:rsidR="00D036CD" w:rsidRPr="00F161ED" w:rsidRDefault="00D036CD" w:rsidP="00D036CD">
                            <w:r w:rsidRPr="00F161ED">
                              <w:t>Validation:</w:t>
                            </w:r>
                          </w:p>
                          <w:p w14:paraId="428855F1" w14:textId="77777777" w:rsidR="00D036CD" w:rsidRPr="00F161ED" w:rsidRDefault="00D036CD" w:rsidP="00D036CD">
                            <w:r w:rsidRPr="00F161ED">
                              <w:t>kubectl get svc</w:t>
                            </w:r>
                          </w:p>
                          <w:p w14:paraId="0355C822" w14:textId="77777777" w:rsidR="00D036CD" w:rsidRPr="00F161ED" w:rsidRDefault="00D036CD" w:rsidP="00D036CD"/>
                          <w:p w14:paraId="0CEB8211" w14:textId="77777777" w:rsidR="00D036CD" w:rsidRPr="00F161ED" w:rsidRDefault="00D036CD" w:rsidP="00D036CD">
                            <w:r w:rsidRPr="00F161ED">
                              <w:t>Application Test:</w:t>
                            </w:r>
                          </w:p>
                          <w:p w14:paraId="41E9851E" w14:textId="77777777" w:rsidR="00D036CD" w:rsidRPr="00F161ED" w:rsidRDefault="00D036CD" w:rsidP="00D036CD">
                            <w:r w:rsidRPr="00F161ED">
                              <w:t>curl http://&lt;LOADBALANCER_URL&gt;</w:t>
                            </w:r>
                          </w:p>
                          <w:p w14:paraId="36A4998E" w14:textId="77777777" w:rsidR="00D036CD" w:rsidRPr="00F161ED" w:rsidRDefault="00D036CD" w:rsidP="00D036CD">
                            <w:r w:rsidRPr="00F161ED">
                              <w:t>Output:</w:t>
                            </w:r>
                          </w:p>
                          <w:p w14:paraId="63A3A544" w14:textId="77777777" w:rsidR="00D036CD" w:rsidRPr="00F161ED" w:rsidRDefault="00D036CD" w:rsidP="00D036CD">
                            <w:r w:rsidRPr="00F161ED">
                              <w:t>Welcome to nginx!</w:t>
                            </w:r>
                          </w:p>
                          <w:p w14:paraId="572F8A54" w14:textId="2F8E04CE" w:rsidR="00D036CD" w:rsidRDefault="00D036C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7F0E2" id="_x0000_s1039" type="#_x0000_t202" style="position:absolute;margin-left:0;margin-top:0;width:450pt;height:281.2pt;z-index:2516858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">
                <v:textbox>
                  <w:txbxContent>
                    <w:p w14:paraId="765B1D89" w14:textId="77777777" w:rsidR="00D036CD" w:rsidRPr="00F161ED" w:rsidRDefault="00D036CD" w:rsidP="00D036CD">
                      <w:r w:rsidRPr="00F161ED">
                        <w:t>Expose:</w:t>
                      </w:r>
                    </w:p>
                    <w:p w14:paraId="208914A5" w14:textId="77777777" w:rsidR="00D036CD" w:rsidRPr="00F161ED" w:rsidRDefault="00D036CD" w:rsidP="00D036CD">
                      <w:r w:rsidRPr="00F161ED">
                        <w:t>kubectl expose deployment nginx \</w:t>
                      </w:r>
                    </w:p>
                    <w:p w14:paraId="45E9CBCB" w14:textId="77777777" w:rsidR="00D036CD" w:rsidRPr="00F161ED" w:rsidRDefault="00D036CD" w:rsidP="00D036CD">
                      <w:r w:rsidRPr="00F161ED">
                        <w:t>--type=LoadBalancer \</w:t>
                      </w:r>
                    </w:p>
                    <w:p w14:paraId="353BFA05" w14:textId="77777777" w:rsidR="00D036CD" w:rsidRDefault="00D036CD" w:rsidP="00D036CD">
                      <w:r w:rsidRPr="00F161ED">
                        <w:t>--port=80</w:t>
                      </w:r>
                    </w:p>
                    <w:p w14:paraId="58F37266" w14:textId="77777777" w:rsidR="00D036CD" w:rsidRPr="00F161ED" w:rsidRDefault="00D036CD" w:rsidP="00D036CD"/>
                    <w:p w14:paraId="0E789211" w14:textId="77777777" w:rsidR="00D036CD" w:rsidRPr="00F161ED" w:rsidRDefault="00D036CD" w:rsidP="00D036CD">
                      <w:r w:rsidRPr="00F161ED">
                        <w:t>Validation:</w:t>
                      </w:r>
                    </w:p>
                    <w:p w14:paraId="428855F1" w14:textId="77777777" w:rsidR="00D036CD" w:rsidRPr="00F161ED" w:rsidRDefault="00D036CD" w:rsidP="00D036CD">
                      <w:r w:rsidRPr="00F161ED">
                        <w:t>kubectl get svc</w:t>
                      </w:r>
                    </w:p>
                    <w:p w14:paraId="0355C822" w14:textId="77777777" w:rsidR="00D036CD" w:rsidRPr="00F161ED" w:rsidRDefault="00D036CD" w:rsidP="00D036CD"/>
                    <w:p w14:paraId="0CEB8211" w14:textId="77777777" w:rsidR="00D036CD" w:rsidRPr="00F161ED" w:rsidRDefault="00D036CD" w:rsidP="00D036CD">
                      <w:r w:rsidRPr="00F161ED">
                        <w:t>Application Test:</w:t>
                      </w:r>
                    </w:p>
                    <w:p w14:paraId="41E9851E" w14:textId="77777777" w:rsidR="00D036CD" w:rsidRPr="00F161ED" w:rsidRDefault="00D036CD" w:rsidP="00D036CD">
                      <w:r w:rsidRPr="00F161ED">
                        <w:t>curl http://&lt;LOADBALANCER_URL&gt;</w:t>
                      </w:r>
                    </w:p>
                    <w:p w14:paraId="36A4998E" w14:textId="77777777" w:rsidR="00D036CD" w:rsidRPr="00F161ED" w:rsidRDefault="00D036CD" w:rsidP="00D036CD">
                      <w:r w:rsidRPr="00F161ED">
                        <w:t>Output:</w:t>
                      </w:r>
                    </w:p>
                    <w:p w14:paraId="63A3A544" w14:textId="77777777" w:rsidR="00D036CD" w:rsidRPr="00F161ED" w:rsidRDefault="00D036CD" w:rsidP="00D036CD">
                      <w:r w:rsidRPr="00F161ED">
                        <w:t>Welcome to nginx!</w:t>
                      </w:r>
                    </w:p>
                    <w:p w14:paraId="572F8A54" w14:textId="2F8E04CE" w:rsidR="00D036CD" w:rsidRDefault="00D036CD"/>
                  </w:txbxContent>
                </v:textbox>
                <w10:wrap type="square" anchorx="margin"/>
              </v:shape>
            </w:pict>
          </mc:Fallback>
        </mc:AlternateContent>
      </w:r>
    </w:p>
    <w:bookmarkStart w:id="16" w:name="_Toc236127195"/>
    <w:p w14:paraId="52D16949" w14:textId="13815D61" w:rsidR="00F161ED" w:rsidRDefault="00D036CD" w:rsidP="00D036CD">
      <w:pPr>
        <w:pStyle w:val="Heading2"/>
        <w:rPr>
          <w:shd w:val="clear" w:color="auto" w:fill="83CAEB" w:themeFill="accent1" w:themeFillTint="66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67303A85" wp14:editId="0847083C">
                <wp:simplePos x="0" y="0"/>
                <wp:positionH relativeFrom="margin">
                  <wp:align>right</wp:align>
                </wp:positionH>
                <wp:positionV relativeFrom="paragraph">
                  <wp:posOffset>501650</wp:posOffset>
                </wp:positionV>
                <wp:extent cx="5715000" cy="1671320"/>
                <wp:effectExtent l="0" t="0" r="19050" b="24130"/>
                <wp:wrapSquare wrapText="bothSides"/>
                <wp:docPr id="631545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1671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E6FC18" w14:textId="77777777" w:rsidR="00D036CD" w:rsidRPr="00F161ED" w:rsidRDefault="00D036CD" w:rsidP="00D036CD">
                            <w:r w:rsidRPr="00F161ED">
                              <w:t>Scale application:</w:t>
                            </w:r>
                          </w:p>
                          <w:p w14:paraId="3761CE01" w14:textId="77777777" w:rsidR="00D036CD" w:rsidRPr="00F161ED" w:rsidRDefault="00D036CD" w:rsidP="00D036CD">
                            <w:r w:rsidRPr="00F161ED">
                              <w:t>kubectl scale deployment nginx \</w:t>
                            </w:r>
                          </w:p>
                          <w:p w14:paraId="3E28D96D" w14:textId="77777777" w:rsidR="00D036CD" w:rsidRPr="00F161ED" w:rsidRDefault="00D036CD" w:rsidP="00D036CD">
                            <w:r w:rsidRPr="00F161ED">
                              <w:t>--replicas=5</w:t>
                            </w:r>
                          </w:p>
                          <w:p w14:paraId="4029F500" w14:textId="77777777" w:rsidR="00D036CD" w:rsidRPr="00F161ED" w:rsidRDefault="00D036CD" w:rsidP="00D036CD">
                            <w:r w:rsidRPr="00F161ED">
                              <w:t>Verify:</w:t>
                            </w:r>
                          </w:p>
                          <w:p w14:paraId="24A8E901" w14:textId="77777777" w:rsidR="00D036CD" w:rsidRPr="00F161ED" w:rsidRDefault="00D036CD" w:rsidP="00D036CD">
                            <w:r w:rsidRPr="00F161ED">
                              <w:t>kubectl get pods</w:t>
                            </w:r>
                          </w:p>
                          <w:p w14:paraId="52B8CECC" w14:textId="75279E0B" w:rsidR="00D036CD" w:rsidRDefault="00D036C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03A85" id="_x0000_s1040" type="#_x0000_t202" style="position:absolute;margin-left:398.8pt;margin-top:39.5pt;width:450pt;height:131.6pt;z-index:2516879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">
                <v:textbox>
                  <w:txbxContent>
                    <w:p w14:paraId="0BE6FC18" w14:textId="77777777" w:rsidR="00D036CD" w:rsidRPr="00F161ED" w:rsidRDefault="00D036CD" w:rsidP="00D036CD">
                      <w:r w:rsidRPr="00F161ED">
                        <w:t>Scale application:</w:t>
                      </w:r>
                    </w:p>
                    <w:p w14:paraId="3761CE01" w14:textId="77777777" w:rsidR="00D036CD" w:rsidRPr="00F161ED" w:rsidRDefault="00D036CD" w:rsidP="00D036CD">
                      <w:r w:rsidRPr="00F161ED">
                        <w:t>kubectl scale deployment nginx \</w:t>
                      </w:r>
                    </w:p>
                    <w:p w14:paraId="3E28D96D" w14:textId="77777777" w:rsidR="00D036CD" w:rsidRPr="00F161ED" w:rsidRDefault="00D036CD" w:rsidP="00D036CD">
                      <w:r w:rsidRPr="00F161ED">
                        <w:t>--replicas=5</w:t>
                      </w:r>
                    </w:p>
                    <w:p w14:paraId="4029F500" w14:textId="77777777" w:rsidR="00D036CD" w:rsidRPr="00F161ED" w:rsidRDefault="00D036CD" w:rsidP="00D036CD">
                      <w:r w:rsidRPr="00F161ED">
                        <w:t>Verify:</w:t>
                      </w:r>
                    </w:p>
                    <w:p w14:paraId="24A8E901" w14:textId="77777777" w:rsidR="00D036CD" w:rsidRPr="00F161ED" w:rsidRDefault="00D036CD" w:rsidP="00D036CD">
                      <w:r w:rsidRPr="00F161ED">
                        <w:t>kubectl get pods</w:t>
                      </w:r>
                    </w:p>
                    <w:p w14:paraId="52B8CECC" w14:textId="75279E0B" w:rsidR="00D036CD" w:rsidRDefault="00D036CD"/>
                  </w:txbxContent>
                </v:textbox>
                <w10:wrap type="square" anchorx="margin"/>
              </v:shape>
            </w:pict>
          </mc:Fallback>
        </mc:AlternateContent>
      </w:r>
      <w:r w:rsidR="00F161ED" w:rsidRPr="00F161ED">
        <w:rPr>
          <w:shd w:val="clear" w:color="auto" w:fill="83CAEB" w:themeFill="accent1" w:themeFillTint="66"/>
        </w:rPr>
        <w:t>16. Scalability Testing</w:t>
      </w:r>
      <w:bookmarkEnd w:id="16"/>
    </w:p>
    <w:p w14:paraId="36803483" w14:textId="3390B33B" w:rsidR="00D036CD" w:rsidRDefault="00B24DB3" w:rsidP="00D036CD">
      <w:r>
        <w:rPr>
          <w:noProof/>
        </w:rPr>
        <w:drawing>
          <wp:inline distT="0" distB="0" distL="0" distR="0" wp14:anchorId="0716E7F5" wp14:editId="416750B9">
            <wp:extent cx="5731510" cy="1337945"/>
            <wp:effectExtent l="0" t="0" r="2540" b="0"/>
            <wp:docPr id="83937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740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A9308" w14:textId="77777777" w:rsidR="00B24DB3" w:rsidRDefault="00B24DB3" w:rsidP="00D036CD"/>
    <w:p w14:paraId="5AA1B97F" w14:textId="77777777" w:rsidR="00B24DB3" w:rsidRDefault="00B24DB3" w:rsidP="00D036CD"/>
    <w:p w14:paraId="48B62FBB" w14:textId="77777777" w:rsidR="00B24DB3" w:rsidRPr="00D036CD" w:rsidRDefault="00B24DB3" w:rsidP="00D036CD"/>
    <w:bookmarkStart w:id="17" w:name="_Toc236127196"/>
    <w:p w14:paraId="46C0EE62" w14:textId="4A3C54E7" w:rsidR="00F161ED" w:rsidRPr="00F161ED" w:rsidRDefault="001A3026" w:rsidP="00F161ED">
      <w:pPr>
        <w:pStyle w:val="Heading2"/>
        <w:rPr>
          <w:shd w:val="clear" w:color="auto" w:fill="83CAEB" w:themeFill="accent1" w:themeFillTint="6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791FDA2" wp14:editId="01ABBE7B">
                <wp:simplePos x="0" y="0"/>
                <wp:positionH relativeFrom="column">
                  <wp:posOffset>-127000</wp:posOffset>
                </wp:positionH>
                <wp:positionV relativeFrom="paragraph">
                  <wp:posOffset>320040</wp:posOffset>
                </wp:positionV>
                <wp:extent cx="5659120" cy="1874520"/>
                <wp:effectExtent l="0" t="0" r="17780" b="11430"/>
                <wp:wrapNone/>
                <wp:docPr id="14947733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9120" cy="187452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3C4F3" id="Rectangle 1" o:spid="_x0000_s1026" style="position:absolute;margin-left:-10pt;margin-top:25.2pt;width:445.6pt;height:147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" fillcolor="#156082 [3204]" strokecolor="#030e13 [484]" strokeweight="1pt">
                <v:fill opacity="0"/>
              </v:rect>
            </w:pict>
          </mc:Fallback>
        </mc:AlternateContent>
      </w:r>
      <w:r w:rsidR="00F161ED" w:rsidRPr="00F161ED">
        <w:rPr>
          <w:shd w:val="clear" w:color="auto" w:fill="83CAEB" w:themeFill="accent1" w:themeFillTint="66"/>
        </w:rPr>
        <w:t>17. Issues Encountered During POC</w:t>
      </w:r>
      <w:bookmarkEnd w:id="17"/>
    </w:p>
    <w:p w14:paraId="72860FC6" w14:textId="19297672" w:rsidR="00F161ED" w:rsidRPr="00F161ED" w:rsidRDefault="00F161ED" w:rsidP="00F161ED">
      <w:pPr>
        <w:rPr>
          <w:b/>
          <w:bCs/>
        </w:rPr>
      </w:pPr>
      <w:r w:rsidRPr="00F161ED">
        <w:rPr>
          <w:b/>
          <w:bCs/>
        </w:rPr>
        <w:t>Issue 1</w:t>
      </w:r>
    </w:p>
    <w:p w14:paraId="1C180788" w14:textId="77777777" w:rsidR="00F161ED" w:rsidRPr="00F161ED" w:rsidRDefault="00F161ED" w:rsidP="00F161ED">
      <w:r w:rsidRPr="00F161ED">
        <w:t>Terraform duplicate module</w:t>
      </w:r>
    </w:p>
    <w:p w14:paraId="60E5B5C2" w14:textId="77777777" w:rsidR="00F161ED" w:rsidRPr="00F161ED" w:rsidRDefault="00F161ED" w:rsidP="00F161ED">
      <w:r w:rsidRPr="00F161ED">
        <w:t>Error:</w:t>
      </w:r>
    </w:p>
    <w:p w14:paraId="677ACD02" w14:textId="77777777" w:rsidR="00F161ED" w:rsidRPr="00F161ED" w:rsidRDefault="00F161ED" w:rsidP="00F161ED">
      <w:r w:rsidRPr="00F161ED">
        <w:t>Duplicate module call</w:t>
      </w:r>
    </w:p>
    <w:p w14:paraId="6D17B764" w14:textId="77777777" w:rsidR="00F161ED" w:rsidRPr="00F161ED" w:rsidRDefault="00F161ED" w:rsidP="00F161ED">
      <w:r w:rsidRPr="00F161ED">
        <w:t>Resolution:</w:t>
      </w:r>
    </w:p>
    <w:p w14:paraId="41E36639" w14:textId="77777777" w:rsidR="00F161ED" w:rsidRPr="00F161ED" w:rsidRDefault="00F161ED" w:rsidP="00F161ED">
      <w:r w:rsidRPr="00F161ED">
        <w:t>Removed duplicate:</w:t>
      </w:r>
    </w:p>
    <w:p w14:paraId="559B41E9" w14:textId="09889A84" w:rsidR="00F161ED" w:rsidRPr="00F161ED" w:rsidRDefault="00F161ED" w:rsidP="00F161ED">
      <w:r w:rsidRPr="00F161ED">
        <w:t>rm nodegroup.tf</w:t>
      </w:r>
    </w:p>
    <w:p w14:paraId="403C726B" w14:textId="7BB2083F" w:rsidR="00F161ED" w:rsidRPr="00F161ED" w:rsidRDefault="001A3026" w:rsidP="00F161ED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7F34DD9" wp14:editId="27CE35C6">
                <wp:simplePos x="0" y="0"/>
                <wp:positionH relativeFrom="column">
                  <wp:posOffset>-121920</wp:posOffset>
                </wp:positionH>
                <wp:positionV relativeFrom="paragraph">
                  <wp:posOffset>-25400</wp:posOffset>
                </wp:positionV>
                <wp:extent cx="5679440" cy="1844040"/>
                <wp:effectExtent l="0" t="0" r="16510" b="22860"/>
                <wp:wrapNone/>
                <wp:docPr id="132247138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9440" cy="184404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7E749F" id="Rectangle 2" o:spid="_x0000_s1026" style="position:absolute;margin-left:-9.6pt;margin-top:-2pt;width:447.2pt;height:145.2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" fillcolor="#156082 [3204]" strokecolor="#030e13 [484]" strokeweight="1pt">
                <v:fill opacity="0"/>
              </v:rect>
            </w:pict>
          </mc:Fallback>
        </mc:AlternateContent>
      </w:r>
      <w:r w:rsidR="00F161ED" w:rsidRPr="00F161ED">
        <w:rPr>
          <w:b/>
          <w:bCs/>
        </w:rPr>
        <w:t>Issue 2</w:t>
      </w:r>
    </w:p>
    <w:p w14:paraId="69FE467D" w14:textId="77777777" w:rsidR="00F161ED" w:rsidRPr="00F161ED" w:rsidRDefault="00F161ED" w:rsidP="00F161ED">
      <w:r w:rsidRPr="00F161ED">
        <w:t>AWS Authentication Error</w:t>
      </w:r>
    </w:p>
    <w:p w14:paraId="5AE31E86" w14:textId="77777777" w:rsidR="00F161ED" w:rsidRPr="00F161ED" w:rsidRDefault="00F161ED" w:rsidP="00F161ED">
      <w:r w:rsidRPr="00F161ED">
        <w:t>Error:</w:t>
      </w:r>
    </w:p>
    <w:p w14:paraId="5616D0D9" w14:textId="77777777" w:rsidR="00F161ED" w:rsidRPr="00F161ED" w:rsidRDefault="00F161ED" w:rsidP="00F161ED">
      <w:r w:rsidRPr="00F161ED">
        <w:t>InvalidClientTokenId</w:t>
      </w:r>
    </w:p>
    <w:p w14:paraId="4456EA53" w14:textId="77777777" w:rsidR="00F161ED" w:rsidRPr="00F161ED" w:rsidRDefault="00F161ED" w:rsidP="00F161ED">
      <w:r w:rsidRPr="00F161ED">
        <w:t>Resolution:</w:t>
      </w:r>
    </w:p>
    <w:p w14:paraId="556855A8" w14:textId="77777777" w:rsidR="00F161ED" w:rsidRPr="00F161ED" w:rsidRDefault="00F161ED" w:rsidP="00F161ED">
      <w:r w:rsidRPr="00F161ED">
        <w:t>Reconfigured AWS credentials.</w:t>
      </w:r>
    </w:p>
    <w:p w14:paraId="1EAAF044" w14:textId="2E068E51" w:rsidR="00F161ED" w:rsidRPr="00F161ED" w:rsidRDefault="001A3026" w:rsidP="00F161ED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C8E7A50" wp14:editId="6AF779BE">
                <wp:simplePos x="0" y="0"/>
                <wp:positionH relativeFrom="column">
                  <wp:posOffset>-121920</wp:posOffset>
                </wp:positionH>
                <wp:positionV relativeFrom="paragraph">
                  <wp:posOffset>257175</wp:posOffset>
                </wp:positionV>
                <wp:extent cx="5689600" cy="2931160"/>
                <wp:effectExtent l="0" t="0" r="25400" b="21590"/>
                <wp:wrapNone/>
                <wp:docPr id="125042022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9600" cy="293116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F9373D" id="Rectangle 3" o:spid="_x0000_s1026" style="position:absolute;margin-left:-9.6pt;margin-top:20.25pt;width:448pt;height:230.8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" fillcolor="#156082 [3204]" strokecolor="#030e13 [484]" strokeweight="1pt">
                <v:fill opacity="0"/>
              </v:rect>
            </w:pict>
          </mc:Fallback>
        </mc:AlternateContent>
      </w:r>
      <w:r w:rsidR="00000000">
        <w:pict w14:anchorId="6F8385CC">
          <v:rect id="_x0000_i1032" style="width:0;height:1.5pt" o:hralign="center" o:hrstd="t" o:hr="t" fillcolor="#a0a0a0" stroked="f"/>
        </w:pict>
      </w:r>
    </w:p>
    <w:p w14:paraId="1ED01934" w14:textId="77777777" w:rsidR="00F161ED" w:rsidRPr="00F161ED" w:rsidRDefault="00F161ED" w:rsidP="00F161ED">
      <w:pPr>
        <w:rPr>
          <w:b/>
          <w:bCs/>
        </w:rPr>
      </w:pPr>
      <w:r w:rsidRPr="00F161ED">
        <w:rPr>
          <w:b/>
          <w:bCs/>
        </w:rPr>
        <w:lastRenderedPageBreak/>
        <w:t>Issue 3</w:t>
      </w:r>
    </w:p>
    <w:p w14:paraId="306391B8" w14:textId="77777777" w:rsidR="00F161ED" w:rsidRPr="00F161ED" w:rsidRDefault="00F161ED" w:rsidP="00F161ED">
      <w:r w:rsidRPr="00F161ED">
        <w:t>kubectl timeout</w:t>
      </w:r>
    </w:p>
    <w:p w14:paraId="76DA11AA" w14:textId="77777777" w:rsidR="00F161ED" w:rsidRPr="00F161ED" w:rsidRDefault="00F161ED" w:rsidP="00F161ED">
      <w:r w:rsidRPr="00F161ED">
        <w:t>Error:</w:t>
      </w:r>
    </w:p>
    <w:p w14:paraId="26E48E16" w14:textId="77777777" w:rsidR="00F161ED" w:rsidRPr="00F161ED" w:rsidRDefault="00F161ED" w:rsidP="00F161ED">
      <w:r w:rsidRPr="00F161ED">
        <w:t>dial tcp 10.0.1.75:443 timeout</w:t>
      </w:r>
    </w:p>
    <w:p w14:paraId="292BA80D" w14:textId="77777777" w:rsidR="00F161ED" w:rsidRPr="00F161ED" w:rsidRDefault="00F161ED" w:rsidP="00F161ED">
      <w:r w:rsidRPr="00F161ED">
        <w:t>Resolution:</w:t>
      </w:r>
    </w:p>
    <w:p w14:paraId="0ADACE32" w14:textId="77777777" w:rsidR="00F161ED" w:rsidRPr="00F161ED" w:rsidRDefault="00F161ED" w:rsidP="00F161ED">
      <w:r w:rsidRPr="00F161ED">
        <w:t>Added:</w:t>
      </w:r>
    </w:p>
    <w:p w14:paraId="34A2993B" w14:textId="50387E33" w:rsidR="00F161ED" w:rsidRPr="00F161ED" w:rsidRDefault="00F161ED" w:rsidP="00F161ED">
      <w:r w:rsidRPr="00F161ED">
        <w:t>Security Group inbound rule</w:t>
      </w:r>
    </w:p>
    <w:p w14:paraId="2F1A45E6" w14:textId="2CF1B84F" w:rsidR="00F161ED" w:rsidRPr="00F161ED" w:rsidRDefault="00F161ED" w:rsidP="00F161ED">
      <w:r w:rsidRPr="00F161ED">
        <w:t>TCP 443</w:t>
      </w:r>
    </w:p>
    <w:p w14:paraId="1DF84746" w14:textId="77777777" w:rsidR="00F161ED" w:rsidRPr="00F161ED" w:rsidRDefault="00F161ED" w:rsidP="00F161ED">
      <w:r w:rsidRPr="00F161ED">
        <w:t>Source:</w:t>
      </w:r>
    </w:p>
    <w:p w14:paraId="58D2FD2E" w14:textId="77777777" w:rsidR="00F161ED" w:rsidRPr="00F161ED" w:rsidRDefault="00F161ED" w:rsidP="00F161ED">
      <w:r w:rsidRPr="00F161ED">
        <w:t>10.0.0.0/16</w:t>
      </w:r>
    </w:p>
    <w:p w14:paraId="3147A2C1" w14:textId="77777777" w:rsidR="00F161ED" w:rsidRPr="00F161ED" w:rsidRDefault="00000000" w:rsidP="00F161ED">
      <w:r>
        <w:pict w14:anchorId="23B0C890">
          <v:rect id="_x0000_i1033" style="width:0;height:1.5pt" o:hralign="center" o:hrstd="t" o:hr="t" fillcolor="#a0a0a0" stroked="f"/>
        </w:pict>
      </w:r>
    </w:p>
    <w:p w14:paraId="243BA62C" w14:textId="77777777" w:rsidR="00F161ED" w:rsidRPr="00F161ED" w:rsidRDefault="00F161ED" w:rsidP="00F161ED">
      <w:pPr>
        <w:pStyle w:val="Heading2"/>
        <w:rPr>
          <w:shd w:val="clear" w:color="auto" w:fill="83CAEB" w:themeFill="accent1" w:themeFillTint="66"/>
        </w:rPr>
      </w:pPr>
      <w:bookmarkStart w:id="18" w:name="_Toc236127197"/>
      <w:r w:rsidRPr="00F161ED">
        <w:rPr>
          <w:shd w:val="clear" w:color="auto" w:fill="83CAEB" w:themeFill="accent1" w:themeFillTint="66"/>
        </w:rPr>
        <w:t>18. Final Validation Summary</w:t>
      </w:r>
      <w:bookmarkEnd w:id="18"/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2639"/>
        <w:gridCol w:w="1284"/>
      </w:tblGrid>
      <w:tr w:rsidR="00F161ED" w:rsidRPr="00F161ED" w14:paraId="7827FC31" w14:textId="77777777" w:rsidTr="001A30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62BA95" w14:textId="77777777" w:rsidR="00F161ED" w:rsidRPr="00F161ED" w:rsidRDefault="00F161ED" w:rsidP="00F161ED">
            <w:pPr>
              <w:spacing w:after="160" w:line="259" w:lineRule="auto"/>
            </w:pPr>
            <w:r w:rsidRPr="00F161ED">
              <w:t>Item</w:t>
            </w:r>
          </w:p>
        </w:tc>
        <w:tc>
          <w:tcPr>
            <w:tcW w:w="0" w:type="auto"/>
            <w:hideMark/>
          </w:tcPr>
          <w:p w14:paraId="299C9C61" w14:textId="77777777" w:rsidR="00F161ED" w:rsidRPr="00F161ED" w:rsidRDefault="00F161ED" w:rsidP="00F161E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161ED">
              <w:t>Status</w:t>
            </w:r>
          </w:p>
        </w:tc>
      </w:tr>
      <w:tr w:rsidR="00F161ED" w:rsidRPr="00F161ED" w14:paraId="191FF3A3" w14:textId="77777777" w:rsidTr="001A30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2E487" w14:textId="77777777" w:rsidR="00F161ED" w:rsidRPr="00F161ED" w:rsidRDefault="00F161ED" w:rsidP="00F161ED">
            <w:pPr>
              <w:spacing w:after="160" w:line="259" w:lineRule="auto"/>
            </w:pPr>
            <w:r w:rsidRPr="00F161ED">
              <w:t>Terraform Deployment</w:t>
            </w:r>
          </w:p>
        </w:tc>
        <w:tc>
          <w:tcPr>
            <w:tcW w:w="0" w:type="auto"/>
            <w:hideMark/>
          </w:tcPr>
          <w:p w14:paraId="5705EB47" w14:textId="77777777" w:rsidR="00F161ED" w:rsidRPr="00F161ED" w:rsidRDefault="00F161ED" w:rsidP="00F161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61ED">
              <w:t>Completed</w:t>
            </w:r>
          </w:p>
        </w:tc>
      </w:tr>
      <w:tr w:rsidR="00F161ED" w:rsidRPr="00F161ED" w14:paraId="1E354904" w14:textId="77777777" w:rsidTr="001A30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27CD1" w14:textId="77777777" w:rsidR="00F161ED" w:rsidRPr="00F161ED" w:rsidRDefault="00F161ED" w:rsidP="00F161ED">
            <w:pPr>
              <w:spacing w:after="160" w:line="259" w:lineRule="auto"/>
            </w:pPr>
            <w:r w:rsidRPr="00F161ED">
              <w:t>EKS Cluster</w:t>
            </w:r>
          </w:p>
        </w:tc>
        <w:tc>
          <w:tcPr>
            <w:tcW w:w="0" w:type="auto"/>
            <w:hideMark/>
          </w:tcPr>
          <w:p w14:paraId="1B0B5E81" w14:textId="77777777" w:rsidR="00F161ED" w:rsidRPr="00F161ED" w:rsidRDefault="00F161ED" w:rsidP="00F161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61ED">
              <w:t>Created</w:t>
            </w:r>
          </w:p>
        </w:tc>
      </w:tr>
      <w:tr w:rsidR="00F161ED" w:rsidRPr="00F161ED" w14:paraId="553FA38F" w14:textId="77777777" w:rsidTr="001A30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3EE33C" w14:textId="77777777" w:rsidR="00F161ED" w:rsidRPr="00F161ED" w:rsidRDefault="00F161ED" w:rsidP="00F161ED">
            <w:pPr>
              <w:spacing w:after="160" w:line="259" w:lineRule="auto"/>
            </w:pPr>
            <w:r w:rsidRPr="00F161ED">
              <w:t>Worker Nodes</w:t>
            </w:r>
          </w:p>
        </w:tc>
        <w:tc>
          <w:tcPr>
            <w:tcW w:w="0" w:type="auto"/>
            <w:hideMark/>
          </w:tcPr>
          <w:p w14:paraId="70A06B42" w14:textId="77777777" w:rsidR="00F161ED" w:rsidRPr="00F161ED" w:rsidRDefault="00F161ED" w:rsidP="00F161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61ED">
              <w:t>Ready</w:t>
            </w:r>
          </w:p>
        </w:tc>
      </w:tr>
      <w:tr w:rsidR="00F161ED" w:rsidRPr="00F161ED" w14:paraId="564C2FD2" w14:textId="77777777" w:rsidTr="001A30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72840A" w14:textId="77777777" w:rsidR="00F161ED" w:rsidRPr="00F161ED" w:rsidRDefault="00F161ED" w:rsidP="00F161ED">
            <w:pPr>
              <w:spacing w:after="160" w:line="259" w:lineRule="auto"/>
            </w:pPr>
            <w:r w:rsidRPr="00F161ED">
              <w:t>kubectl Access</w:t>
            </w:r>
          </w:p>
        </w:tc>
        <w:tc>
          <w:tcPr>
            <w:tcW w:w="0" w:type="auto"/>
            <w:hideMark/>
          </w:tcPr>
          <w:p w14:paraId="15401401" w14:textId="77777777" w:rsidR="00F161ED" w:rsidRPr="00F161ED" w:rsidRDefault="00F161ED" w:rsidP="00F161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61ED">
              <w:t>Working</w:t>
            </w:r>
          </w:p>
        </w:tc>
      </w:tr>
      <w:tr w:rsidR="00F161ED" w:rsidRPr="00F161ED" w14:paraId="40B9F977" w14:textId="77777777" w:rsidTr="001A30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D373BD" w14:textId="77777777" w:rsidR="00F161ED" w:rsidRPr="00F161ED" w:rsidRDefault="00F161ED" w:rsidP="00F161ED">
            <w:pPr>
              <w:spacing w:after="160" w:line="259" w:lineRule="auto"/>
            </w:pPr>
            <w:r w:rsidRPr="00F161ED">
              <w:t>Application Deployment</w:t>
            </w:r>
          </w:p>
        </w:tc>
        <w:tc>
          <w:tcPr>
            <w:tcW w:w="0" w:type="auto"/>
            <w:hideMark/>
          </w:tcPr>
          <w:p w14:paraId="220BFB72" w14:textId="77777777" w:rsidR="00F161ED" w:rsidRPr="00F161ED" w:rsidRDefault="00F161ED" w:rsidP="00F161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61ED">
              <w:t>Completed</w:t>
            </w:r>
          </w:p>
        </w:tc>
      </w:tr>
      <w:tr w:rsidR="00F161ED" w:rsidRPr="00F161ED" w14:paraId="29A7C750" w14:textId="77777777" w:rsidTr="001A30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414C9" w14:textId="77777777" w:rsidR="00F161ED" w:rsidRPr="00F161ED" w:rsidRDefault="00F161ED" w:rsidP="00F161ED">
            <w:pPr>
              <w:spacing w:after="160" w:line="259" w:lineRule="auto"/>
            </w:pPr>
            <w:r w:rsidRPr="00F161ED">
              <w:t>LoadBalancer</w:t>
            </w:r>
          </w:p>
        </w:tc>
        <w:tc>
          <w:tcPr>
            <w:tcW w:w="0" w:type="auto"/>
            <w:hideMark/>
          </w:tcPr>
          <w:p w14:paraId="66BE3297" w14:textId="77777777" w:rsidR="00F161ED" w:rsidRPr="00F161ED" w:rsidRDefault="00F161ED" w:rsidP="00F161E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161ED">
              <w:t>Working</w:t>
            </w:r>
          </w:p>
        </w:tc>
      </w:tr>
      <w:tr w:rsidR="00F161ED" w:rsidRPr="00F161ED" w14:paraId="298D40C2" w14:textId="77777777" w:rsidTr="001A30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61697" w14:textId="77777777" w:rsidR="00F161ED" w:rsidRPr="00F161ED" w:rsidRDefault="00F161ED" w:rsidP="00F161ED">
            <w:pPr>
              <w:spacing w:after="160" w:line="259" w:lineRule="auto"/>
            </w:pPr>
            <w:r w:rsidRPr="00F161ED">
              <w:t>Scalability</w:t>
            </w:r>
          </w:p>
        </w:tc>
        <w:tc>
          <w:tcPr>
            <w:tcW w:w="0" w:type="auto"/>
            <w:hideMark/>
          </w:tcPr>
          <w:p w14:paraId="2CED601F" w14:textId="77777777" w:rsidR="00F161ED" w:rsidRPr="00F161ED" w:rsidRDefault="00F161ED" w:rsidP="00F161E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161ED">
              <w:t>Tested</w:t>
            </w:r>
          </w:p>
        </w:tc>
      </w:tr>
    </w:tbl>
    <w:p w14:paraId="2AFA0E7F" w14:textId="77777777" w:rsidR="00F161ED" w:rsidRPr="00F161ED" w:rsidRDefault="00000000" w:rsidP="00F161ED">
      <w:r>
        <w:pict w14:anchorId="500B140E">
          <v:rect id="_x0000_i1034" style="width:0;height:1.5pt" o:hralign="center" o:hrstd="t" o:hr="t" fillcolor="#a0a0a0" stroked="f"/>
        </w:pict>
      </w:r>
    </w:p>
    <w:p w14:paraId="560AE491" w14:textId="77777777" w:rsidR="00F161ED" w:rsidRPr="00F161ED" w:rsidRDefault="00F161ED" w:rsidP="00F161ED">
      <w:pPr>
        <w:pStyle w:val="Heading2"/>
        <w:rPr>
          <w:shd w:val="clear" w:color="auto" w:fill="83CAEB" w:themeFill="accent1" w:themeFillTint="66"/>
        </w:rPr>
      </w:pPr>
      <w:bookmarkStart w:id="19" w:name="_Toc236127198"/>
      <w:r w:rsidRPr="00F161ED">
        <w:rPr>
          <w:shd w:val="clear" w:color="auto" w:fill="83CAEB" w:themeFill="accent1" w:themeFillTint="66"/>
        </w:rPr>
        <w:t>19. Results Achieved</w:t>
      </w:r>
      <w:bookmarkEnd w:id="19"/>
    </w:p>
    <w:p w14:paraId="7AEF84FC" w14:textId="77777777" w:rsidR="00F161ED" w:rsidRPr="00F161ED" w:rsidRDefault="00F161ED" w:rsidP="00F161ED">
      <w:r w:rsidRPr="00F161ED">
        <w:rPr>
          <w:rFonts w:ascii="Segoe UI Symbol" w:hAnsi="Segoe UI Symbol" w:cs="Segoe UI Symbol"/>
        </w:rPr>
        <w:t>✔</w:t>
      </w:r>
      <w:r w:rsidRPr="00F161ED">
        <w:t xml:space="preserve"> Fully automated EKS provisioning</w:t>
      </w:r>
    </w:p>
    <w:p w14:paraId="51CDB07B" w14:textId="77777777" w:rsidR="00F161ED" w:rsidRPr="00F161ED" w:rsidRDefault="00F161ED" w:rsidP="00F161ED">
      <w:r w:rsidRPr="00F161ED">
        <w:rPr>
          <w:rFonts w:ascii="Segoe UI Symbol" w:hAnsi="Segoe UI Symbol" w:cs="Segoe UI Symbol"/>
        </w:rPr>
        <w:t>✔</w:t>
      </w:r>
      <w:r w:rsidRPr="00F161ED">
        <w:t xml:space="preserve"> Reduced manual deployment effort</w:t>
      </w:r>
    </w:p>
    <w:p w14:paraId="5AF83F1D" w14:textId="77777777" w:rsidR="00F161ED" w:rsidRPr="00F161ED" w:rsidRDefault="00F161ED" w:rsidP="00F161ED">
      <w:r w:rsidRPr="00F161ED">
        <w:rPr>
          <w:rFonts w:ascii="Segoe UI Symbol" w:hAnsi="Segoe UI Symbol" w:cs="Segoe UI Symbol"/>
        </w:rPr>
        <w:t>✔</w:t>
      </w:r>
      <w:r w:rsidRPr="00F161ED">
        <w:t xml:space="preserve"> Kubernetes cluster created successfully</w:t>
      </w:r>
    </w:p>
    <w:p w14:paraId="009A32FA" w14:textId="77777777" w:rsidR="00F161ED" w:rsidRPr="00F161ED" w:rsidRDefault="00F161ED" w:rsidP="00F161ED">
      <w:r w:rsidRPr="00F161ED">
        <w:rPr>
          <w:rFonts w:ascii="Segoe UI Symbol" w:hAnsi="Segoe UI Symbol" w:cs="Segoe UI Symbol"/>
        </w:rPr>
        <w:t>✔</w:t>
      </w:r>
      <w:r w:rsidRPr="00F161ED">
        <w:t xml:space="preserve"> Application deployed successfully</w:t>
      </w:r>
    </w:p>
    <w:p w14:paraId="36A24277" w14:textId="77777777" w:rsidR="00F161ED" w:rsidRPr="00F161ED" w:rsidRDefault="00F161ED" w:rsidP="00F161ED">
      <w:r w:rsidRPr="00F161ED">
        <w:rPr>
          <w:rFonts w:ascii="Segoe UI Symbol" w:hAnsi="Segoe UI Symbol" w:cs="Segoe UI Symbol"/>
        </w:rPr>
        <w:t>✔</w:t>
      </w:r>
      <w:r w:rsidRPr="00F161ED">
        <w:t xml:space="preserve"> External access validated</w:t>
      </w:r>
    </w:p>
    <w:p w14:paraId="09DC9811" w14:textId="77777777" w:rsidR="00F161ED" w:rsidRPr="00F161ED" w:rsidRDefault="00F161ED" w:rsidP="00F161ED">
      <w:r w:rsidRPr="00F161ED">
        <w:rPr>
          <w:rFonts w:ascii="Segoe UI Symbol" w:hAnsi="Segoe UI Symbol" w:cs="Segoe UI Symbol"/>
        </w:rPr>
        <w:t>✔</w:t>
      </w:r>
      <w:r w:rsidRPr="00F161ED">
        <w:t xml:space="preserve"> Scaling capability demonstrated</w:t>
      </w:r>
    </w:p>
    <w:p w14:paraId="6EC27208" w14:textId="77777777" w:rsidR="00F161ED" w:rsidRPr="00F161ED" w:rsidRDefault="00000000" w:rsidP="00F161ED">
      <w:r>
        <w:pict w14:anchorId="540D2B76">
          <v:rect id="_x0000_i1035" style="width:0;height:1.5pt" o:hralign="center" o:hrstd="t" o:hr="t" fillcolor="#a0a0a0" stroked="f"/>
        </w:pict>
      </w:r>
    </w:p>
    <w:p w14:paraId="349D7D0A" w14:textId="77777777" w:rsidR="00F161ED" w:rsidRPr="00F161ED" w:rsidRDefault="00F161ED" w:rsidP="00F161ED">
      <w:pPr>
        <w:pStyle w:val="Heading2"/>
        <w:rPr>
          <w:shd w:val="clear" w:color="auto" w:fill="83CAEB" w:themeFill="accent1" w:themeFillTint="66"/>
        </w:rPr>
      </w:pPr>
      <w:bookmarkStart w:id="20" w:name="_Toc236127199"/>
      <w:r w:rsidRPr="00F161ED">
        <w:rPr>
          <w:shd w:val="clear" w:color="auto" w:fill="83CAEB" w:themeFill="accent1" w:themeFillTint="66"/>
        </w:rPr>
        <w:lastRenderedPageBreak/>
        <w:t>20. Benefits</w:t>
      </w:r>
      <w:bookmarkEnd w:id="20"/>
    </w:p>
    <w:p w14:paraId="18D2C446" w14:textId="77777777" w:rsidR="00F161ED" w:rsidRPr="00F161ED" w:rsidRDefault="00F161ED" w:rsidP="00F161ED">
      <w:pPr>
        <w:rPr>
          <w:b/>
          <w:bCs/>
        </w:rPr>
      </w:pPr>
      <w:r w:rsidRPr="00F161ED">
        <w:rPr>
          <w:b/>
          <w:bCs/>
        </w:rPr>
        <w:t>Operational Benefits</w:t>
      </w:r>
    </w:p>
    <w:p w14:paraId="68C06A86" w14:textId="77777777" w:rsidR="00F161ED" w:rsidRPr="00F161ED" w:rsidRDefault="00F161ED" w:rsidP="00F161ED">
      <w:pPr>
        <w:numPr>
          <w:ilvl w:val="0"/>
          <w:numId w:val="8"/>
        </w:numPr>
      </w:pPr>
      <w:r w:rsidRPr="00F161ED">
        <w:t>Faster environment delivery</w:t>
      </w:r>
    </w:p>
    <w:p w14:paraId="38C38041" w14:textId="77777777" w:rsidR="00F161ED" w:rsidRPr="00F161ED" w:rsidRDefault="00F161ED" w:rsidP="00F161ED">
      <w:pPr>
        <w:numPr>
          <w:ilvl w:val="0"/>
          <w:numId w:val="8"/>
        </w:numPr>
      </w:pPr>
      <w:r w:rsidRPr="00F161ED">
        <w:t>Repeatable deployments</w:t>
      </w:r>
    </w:p>
    <w:p w14:paraId="3F1C14D5" w14:textId="77777777" w:rsidR="00F161ED" w:rsidRPr="00F161ED" w:rsidRDefault="00F161ED" w:rsidP="00F161ED">
      <w:pPr>
        <w:numPr>
          <w:ilvl w:val="0"/>
          <w:numId w:val="8"/>
        </w:numPr>
      </w:pPr>
      <w:r w:rsidRPr="00F161ED">
        <w:t>Reduced human errors</w:t>
      </w:r>
    </w:p>
    <w:p w14:paraId="3357F357" w14:textId="77777777" w:rsidR="00F161ED" w:rsidRPr="00F161ED" w:rsidRDefault="00F161ED" w:rsidP="00F161ED">
      <w:pPr>
        <w:rPr>
          <w:b/>
          <w:bCs/>
        </w:rPr>
      </w:pPr>
      <w:r w:rsidRPr="00F161ED">
        <w:rPr>
          <w:b/>
          <w:bCs/>
        </w:rPr>
        <w:t>Technical Benefits</w:t>
      </w:r>
    </w:p>
    <w:p w14:paraId="501F20C7" w14:textId="77777777" w:rsidR="00F161ED" w:rsidRPr="00F161ED" w:rsidRDefault="00F161ED" w:rsidP="00F161ED">
      <w:pPr>
        <w:numPr>
          <w:ilvl w:val="0"/>
          <w:numId w:val="9"/>
        </w:numPr>
      </w:pPr>
      <w:r w:rsidRPr="00F161ED">
        <w:t>Infrastructure as Code</w:t>
      </w:r>
    </w:p>
    <w:p w14:paraId="553959C5" w14:textId="77777777" w:rsidR="00F161ED" w:rsidRPr="00F161ED" w:rsidRDefault="00F161ED" w:rsidP="00F161ED">
      <w:pPr>
        <w:numPr>
          <w:ilvl w:val="0"/>
          <w:numId w:val="9"/>
        </w:numPr>
      </w:pPr>
      <w:r w:rsidRPr="00F161ED">
        <w:t>Automated scaling</w:t>
      </w:r>
    </w:p>
    <w:p w14:paraId="1435AE7D" w14:textId="77777777" w:rsidR="00F161ED" w:rsidRPr="00F161ED" w:rsidRDefault="00F161ED" w:rsidP="00F161ED">
      <w:pPr>
        <w:numPr>
          <w:ilvl w:val="0"/>
          <w:numId w:val="9"/>
        </w:numPr>
      </w:pPr>
      <w:r w:rsidRPr="00F161ED">
        <w:t>Cloud-native architecture</w:t>
      </w:r>
    </w:p>
    <w:p w14:paraId="487420A0" w14:textId="34192767" w:rsidR="00C73985" w:rsidRPr="00F161ED" w:rsidRDefault="00F161ED">
      <w:pPr>
        <w:rPr>
          <w:sz w:val="52"/>
          <w:szCs w:val="52"/>
        </w:rPr>
      </w:pPr>
      <w:r w:rsidRPr="00F161ED">
        <w:rPr>
          <w:sz w:val="52"/>
          <w:szCs w:val="52"/>
        </w:rPr>
        <w:t>************************************</w:t>
      </w:r>
    </w:p>
    <w:sectPr w:rsidR="00C73985" w:rsidRPr="00F161E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A19914" w14:textId="77777777" w:rsidR="003D159B" w:rsidRDefault="003D159B" w:rsidP="003658CB">
      <w:pPr>
        <w:spacing w:after="0" w:line="240" w:lineRule="auto"/>
      </w:pPr>
      <w:r>
        <w:separator/>
      </w:r>
    </w:p>
  </w:endnote>
  <w:endnote w:type="continuationSeparator" w:id="0">
    <w:p w14:paraId="47247E6B" w14:textId="77777777" w:rsidR="003D159B" w:rsidRDefault="003D159B" w:rsidP="003658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EBAA4" w14:textId="77777777" w:rsidR="003658CB" w:rsidRDefault="003658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029701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D45E48" w14:textId="44FE7D09" w:rsidR="003658CB" w:rsidRDefault="003658C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C6185B5" w14:textId="77777777" w:rsidR="003658CB" w:rsidRDefault="003658C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12959" w14:textId="77777777" w:rsidR="003658CB" w:rsidRDefault="003658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B7671" w14:textId="77777777" w:rsidR="003D159B" w:rsidRDefault="003D159B" w:rsidP="003658CB">
      <w:pPr>
        <w:spacing w:after="0" w:line="240" w:lineRule="auto"/>
      </w:pPr>
      <w:r>
        <w:separator/>
      </w:r>
    </w:p>
  </w:footnote>
  <w:footnote w:type="continuationSeparator" w:id="0">
    <w:p w14:paraId="5AD6CAE7" w14:textId="77777777" w:rsidR="003D159B" w:rsidRDefault="003D159B" w:rsidP="003658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BFF7B" w14:textId="77777777" w:rsidR="003658CB" w:rsidRDefault="003658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0A082" w14:textId="77777777" w:rsidR="003658CB" w:rsidRDefault="003658C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9FF8B" w14:textId="77777777" w:rsidR="003658CB" w:rsidRDefault="003658C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F3899"/>
    <w:multiLevelType w:val="multilevel"/>
    <w:tmpl w:val="0E0A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292689"/>
    <w:multiLevelType w:val="multilevel"/>
    <w:tmpl w:val="2F7E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C3288"/>
    <w:multiLevelType w:val="multilevel"/>
    <w:tmpl w:val="9AFC6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0F0BCC"/>
    <w:multiLevelType w:val="multilevel"/>
    <w:tmpl w:val="ABC67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B0943"/>
    <w:multiLevelType w:val="multilevel"/>
    <w:tmpl w:val="F0F2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9A3609"/>
    <w:multiLevelType w:val="multilevel"/>
    <w:tmpl w:val="6B0C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0D5652"/>
    <w:multiLevelType w:val="multilevel"/>
    <w:tmpl w:val="8622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36094"/>
    <w:multiLevelType w:val="multilevel"/>
    <w:tmpl w:val="AD54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653808"/>
    <w:multiLevelType w:val="multilevel"/>
    <w:tmpl w:val="7020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1912006">
    <w:abstractNumId w:val="1"/>
  </w:num>
  <w:num w:numId="2" w16cid:durableId="959192136">
    <w:abstractNumId w:val="4"/>
  </w:num>
  <w:num w:numId="3" w16cid:durableId="648241908">
    <w:abstractNumId w:val="2"/>
  </w:num>
  <w:num w:numId="4" w16cid:durableId="1825243528">
    <w:abstractNumId w:val="7"/>
  </w:num>
  <w:num w:numId="5" w16cid:durableId="1334987544">
    <w:abstractNumId w:val="6"/>
  </w:num>
  <w:num w:numId="6" w16cid:durableId="2071731154">
    <w:abstractNumId w:val="0"/>
  </w:num>
  <w:num w:numId="7" w16cid:durableId="1504399430">
    <w:abstractNumId w:val="5"/>
  </w:num>
  <w:num w:numId="8" w16cid:durableId="138957522">
    <w:abstractNumId w:val="3"/>
  </w:num>
  <w:num w:numId="9" w16cid:durableId="801505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1ED"/>
    <w:rsid w:val="000644E9"/>
    <w:rsid w:val="000E3A58"/>
    <w:rsid w:val="001A3026"/>
    <w:rsid w:val="001B64A6"/>
    <w:rsid w:val="0033752C"/>
    <w:rsid w:val="003658CB"/>
    <w:rsid w:val="003C5FD1"/>
    <w:rsid w:val="003D159B"/>
    <w:rsid w:val="00442DA3"/>
    <w:rsid w:val="007B169C"/>
    <w:rsid w:val="008A0861"/>
    <w:rsid w:val="009276A4"/>
    <w:rsid w:val="00A40A73"/>
    <w:rsid w:val="00A411D7"/>
    <w:rsid w:val="00A637CC"/>
    <w:rsid w:val="00B24DB3"/>
    <w:rsid w:val="00C01A61"/>
    <w:rsid w:val="00C73985"/>
    <w:rsid w:val="00D036CD"/>
    <w:rsid w:val="00EB24BA"/>
    <w:rsid w:val="00F161ED"/>
    <w:rsid w:val="00FC2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CA829"/>
  <w15:chartTrackingRefBased/>
  <w15:docId w15:val="{4B53A074-58BD-40B3-AD11-C369C0BD5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1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61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61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61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61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61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61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61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61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61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61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61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61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61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61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61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61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61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61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61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61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61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61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61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61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61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61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61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61ED"/>
    <w:rPr>
      <w:b/>
      <w:bCs/>
      <w:smallCaps/>
      <w:color w:val="0F4761" w:themeColor="accent1" w:themeShade="BF"/>
      <w:spacing w:val="5"/>
    </w:rPr>
  </w:style>
  <w:style w:type="table" w:styleId="GridTable5Dark-Accent5">
    <w:name w:val="Grid Table 5 Dark Accent 5"/>
    <w:basedOn w:val="TableNormal"/>
    <w:uiPriority w:val="50"/>
    <w:rsid w:val="00F161E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9276A4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276A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276A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276A4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658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58CB"/>
  </w:style>
  <w:style w:type="paragraph" w:styleId="Footer">
    <w:name w:val="footer"/>
    <w:basedOn w:val="Normal"/>
    <w:link w:val="FooterChar"/>
    <w:uiPriority w:val="99"/>
    <w:unhideWhenUsed/>
    <w:rsid w:val="003658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58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13</Pages>
  <Words>801</Words>
  <Characters>4572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Chinnappa</dc:creator>
  <cp:keywords/>
  <dc:description/>
  <cp:lastModifiedBy>Prasad Chinnappa</cp:lastModifiedBy>
  <cp:revision>6</cp:revision>
  <dcterms:created xsi:type="dcterms:W3CDTF">2026-07-16T07:24:00Z</dcterms:created>
  <dcterms:modified xsi:type="dcterms:W3CDTF">2026-08-21T11:49:00Z</dcterms:modified>
</cp:coreProperties>
</file>