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63916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43A0A9" w14:textId="047F31CB" w:rsidR="00951624" w:rsidRDefault="00951624">
          <w:pPr>
            <w:pStyle w:val="TOCHeading"/>
          </w:pPr>
          <w:r>
            <w:t>Contents</w:t>
          </w:r>
        </w:p>
        <w:p w14:paraId="7B48B166" w14:textId="6520E308" w:rsidR="00633E34" w:rsidRDefault="0095162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27958" w:history="1">
            <w:r w:rsidR="00633E34" w:rsidRPr="00633E34">
              <w:rPr>
                <w:rStyle w:val="Hyperlink"/>
                <w:noProof/>
              </w:rPr>
              <w:t>Project Title</w:t>
            </w:r>
            <w:r w:rsidR="00633E34">
              <w:rPr>
                <w:noProof/>
                <w:webHidden/>
              </w:rPr>
              <w:tab/>
            </w:r>
            <w:r w:rsidR="00633E34">
              <w:rPr>
                <w:noProof/>
                <w:webHidden/>
              </w:rPr>
              <w:fldChar w:fldCharType="begin"/>
            </w:r>
            <w:r w:rsidR="00633E34">
              <w:rPr>
                <w:noProof/>
                <w:webHidden/>
              </w:rPr>
              <w:instrText xml:space="preserve"> PAGEREF _Toc234927958 \h </w:instrText>
            </w:r>
            <w:r w:rsidR="00633E34">
              <w:rPr>
                <w:noProof/>
                <w:webHidden/>
              </w:rPr>
            </w:r>
            <w:r w:rsidR="00633E34">
              <w:rPr>
                <w:noProof/>
                <w:webHidden/>
              </w:rPr>
              <w:fldChar w:fldCharType="separate"/>
            </w:r>
            <w:r w:rsidR="00633E34">
              <w:rPr>
                <w:noProof/>
                <w:webHidden/>
              </w:rPr>
              <w:t>1</w:t>
            </w:r>
            <w:r w:rsidR="00633E34">
              <w:rPr>
                <w:noProof/>
                <w:webHidden/>
              </w:rPr>
              <w:fldChar w:fldCharType="end"/>
            </w:r>
          </w:hyperlink>
        </w:p>
        <w:p w14:paraId="2ECA87B9" w14:textId="113E3F02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59" w:history="1">
            <w:r w:rsidRPr="00B166ED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8CD0" w14:textId="5EE1F486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0" w:history="1">
            <w:r w:rsidRPr="00B166ED">
              <w:rPr>
                <w:rStyle w:val="Hyperlink"/>
                <w:noProof/>
              </w:rPr>
              <w:t>2. 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E1C6" w14:textId="37287C48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1" w:history="1">
            <w:r w:rsidRPr="00B166ED">
              <w:rPr>
                <w:rStyle w:val="Hyperlink"/>
                <w:noProof/>
              </w:rPr>
              <w:t>3.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5D71" w14:textId="290635B1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2" w:history="1">
            <w:r w:rsidRPr="00B166ED">
              <w:rPr>
                <w:rStyle w:val="Hyperlink"/>
                <w:noProof/>
              </w:rPr>
              <w:t>4. AWS Environment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A345" w14:textId="2610FA38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3" w:history="1">
            <w:r w:rsidRPr="00B166ED">
              <w:rPr>
                <w:rStyle w:val="Hyperlink"/>
                <w:noProof/>
              </w:rPr>
              <w:t>5. EKS Cluster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8B80" w14:textId="0736D72B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4" w:history="1">
            <w:r w:rsidRPr="00B166ED">
              <w:rPr>
                <w:rStyle w:val="Hyperlink"/>
                <w:noProof/>
              </w:rPr>
              <w:t>6. Worker Node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63AC" w14:textId="599A41C0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5" w:history="1">
            <w:r w:rsidRPr="00B166ED">
              <w:rPr>
                <w:rStyle w:val="Hyperlink"/>
                <w:noProof/>
              </w:rPr>
              <w:t>7. Kubernetes Namespace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A3D7" w14:textId="64FE5B9B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6" w:history="1">
            <w:r w:rsidRPr="00B166ED">
              <w:rPr>
                <w:rStyle w:val="Hyperlink"/>
                <w:noProof/>
              </w:rPr>
              <w:t>8. Initial NGINX Restart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32C4" w14:textId="51B2F94C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7" w:history="1">
            <w:r w:rsidRPr="00B166ED">
              <w:rPr>
                <w:rStyle w:val="Hyperlink"/>
                <w:noProof/>
              </w:rPr>
              <w:t>9. Liveness Demo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63DD" w14:textId="1974818A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8" w:history="1">
            <w:r w:rsidRPr="00B166ED">
              <w:rPr>
                <w:rStyle w:val="Hyperlink"/>
                <w:noProof/>
              </w:rPr>
              <w:t>10. ConfigMap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0D40" w14:textId="2B7D2008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69" w:history="1">
            <w:r w:rsidRPr="00B166ED">
              <w:rPr>
                <w:rStyle w:val="Hyperlink"/>
                <w:noProof/>
              </w:rPr>
              <w:t>11. Deployment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FC50" w14:textId="69B93AC4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0" w:history="1">
            <w:r w:rsidRPr="00B166ED">
              <w:rPr>
                <w:rStyle w:val="Hyperlink"/>
                <w:noProof/>
              </w:rPr>
              <w:t>12. Liveness Probe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350C" w14:textId="48439DD6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1" w:history="1">
            <w:r w:rsidRPr="00B166ED">
              <w:rPr>
                <w:rStyle w:val="Hyperlink"/>
                <w:noProof/>
              </w:rPr>
              <w:t>13. Failure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D8BD" w14:textId="726C88BF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2" w:history="1">
            <w:r w:rsidRPr="00B166ED">
              <w:rPr>
                <w:rStyle w:val="Hyperlink"/>
                <w:noProof/>
              </w:rPr>
              <w:t>14. Automatic Restart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9A2A" w14:textId="152AACD0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3" w:history="1">
            <w:r w:rsidRPr="00B166ED">
              <w:rPr>
                <w:rStyle w:val="Hyperlink"/>
                <w:noProof/>
              </w:rPr>
              <w:t>15. Failure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E605" w14:textId="701F859B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4" w:history="1">
            <w:r w:rsidRPr="00B166ED">
              <w:rPr>
                <w:rStyle w:val="Hyperlink"/>
                <w:noProof/>
              </w:rPr>
              <w:t>16. Results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2076" w14:textId="5D57FA7B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5" w:history="1">
            <w:r w:rsidRPr="00B166ED">
              <w:rPr>
                <w:rStyle w:val="Hyperlink"/>
                <w:noProof/>
              </w:rPr>
              <w:t>17.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361E" w14:textId="601ADE19" w:rsidR="00633E34" w:rsidRDefault="00633E3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4927976" w:history="1">
            <w:r w:rsidRPr="00B166ED">
              <w:rPr>
                <w:rStyle w:val="Hyperlink"/>
                <w:noProof/>
              </w:rPr>
              <w:t>18.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7A0B" w14:textId="6EF40246" w:rsidR="00951624" w:rsidRDefault="00951624">
          <w:r>
            <w:rPr>
              <w:b/>
              <w:bCs/>
              <w:noProof/>
            </w:rPr>
            <w:fldChar w:fldCharType="end"/>
          </w:r>
        </w:p>
      </w:sdtContent>
    </w:sdt>
    <w:p w14:paraId="0DAB4EAA" w14:textId="7C5E61B1" w:rsidR="00951624" w:rsidRDefault="00951624" w:rsidP="0068245D">
      <w:pPr>
        <w:pStyle w:val="Heading1"/>
      </w:pPr>
    </w:p>
    <w:p w14:paraId="67BB711C" w14:textId="1FF824DF" w:rsidR="0068245D" w:rsidRPr="0068245D" w:rsidRDefault="00CB6BE4" w:rsidP="00951624">
      <w:pPr>
        <w:pStyle w:val="Heading1"/>
      </w:pPr>
      <w:r>
        <w:t xml:space="preserve">                             </w:t>
      </w:r>
      <w:bookmarkStart w:id="0" w:name="_Toc234927958"/>
      <w:r w:rsidR="0068245D" w:rsidRPr="00CB6BE4">
        <w:rPr>
          <w:color w:val="000000" w:themeColor="text1"/>
          <w:shd w:val="clear" w:color="auto" w:fill="8DD873" w:themeFill="accent6" w:themeFillTint="99"/>
        </w:rPr>
        <w:t>Project Title</w:t>
      </w:r>
      <w:bookmarkEnd w:id="0"/>
    </w:p>
    <w:p w14:paraId="1CEF39D5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End-to-End Kubernetes Pod Restart Automation using Amazon EKS Liveness Probe, Health Monitoring and Self-Healing Mechanism</w:t>
      </w:r>
    </w:p>
    <w:p w14:paraId="208A611F" w14:textId="77777777" w:rsidR="0068245D" w:rsidRPr="0068245D" w:rsidRDefault="00000000" w:rsidP="0068245D">
      <w:r>
        <w:pict w14:anchorId="2CD86BE6">
          <v:rect id="_x0000_i1025" style="width:0;height:1.5pt" o:hralign="center" o:hrstd="t" o:hr="t" fillcolor="#a0a0a0" stroked="f"/>
        </w:pict>
      </w:r>
    </w:p>
    <w:p w14:paraId="77BC9356" w14:textId="3892D10C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1" w:name="_Toc234927959"/>
      <w:r>
        <w:t>1</w:t>
      </w:r>
      <w:r w:rsidR="0068245D" w:rsidRPr="0068245D">
        <w:t>. Objective</w:t>
      </w:r>
      <w:bookmarkEnd w:id="1"/>
    </w:p>
    <w:p w14:paraId="186D4979" w14:textId="77777777" w:rsidR="0068245D" w:rsidRPr="0068245D" w:rsidRDefault="0068245D" w:rsidP="0068245D">
      <w:r w:rsidRPr="0068245D">
        <w:t>The objective of this POC is to implement an automated Kubernetes pod recovery mechanism using Amazon EKS.</w:t>
      </w:r>
    </w:p>
    <w:p w14:paraId="33A86AEB" w14:textId="77777777" w:rsidR="0068245D" w:rsidRPr="0068245D" w:rsidRDefault="0068245D" w:rsidP="0068245D">
      <w:r w:rsidRPr="0068245D">
        <w:t>The solution provides:</w:t>
      </w:r>
    </w:p>
    <w:p w14:paraId="5F1A898B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t>Automated unhealthy container detection.</w:t>
      </w:r>
    </w:p>
    <w:p w14:paraId="181B80FA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t>Kubernetes liveness probe-based health monitoring.</w:t>
      </w:r>
    </w:p>
    <w:p w14:paraId="722FA460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lastRenderedPageBreak/>
        <w:t>Automatic container restart after health check failure.</w:t>
      </w:r>
    </w:p>
    <w:p w14:paraId="28C1E180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t>Application availability improvement.</w:t>
      </w:r>
    </w:p>
    <w:p w14:paraId="30F4B142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t>Reduced manual operational effort.</w:t>
      </w:r>
    </w:p>
    <w:p w14:paraId="36410EF0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t>Kubernetes self-healing capability.</w:t>
      </w:r>
    </w:p>
    <w:p w14:paraId="78E6DE7B" w14:textId="77777777" w:rsidR="0068245D" w:rsidRPr="0068245D" w:rsidRDefault="00000000" w:rsidP="0068245D">
      <w:r>
        <w:pict w14:anchorId="05B02469">
          <v:rect id="_x0000_i1026" style="width:0;height:1.5pt" o:hralign="center" o:hrstd="t" o:hr="t" fillcolor="#a0a0a0" stroked="f"/>
        </w:pict>
      </w:r>
    </w:p>
    <w:p w14:paraId="4BF217F5" w14:textId="576AA20E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2" w:name="_Toc234927960"/>
      <w:r>
        <w:t>2</w:t>
      </w:r>
      <w:r w:rsidR="0068245D" w:rsidRPr="0068245D">
        <w:t>. Business Requirement</w:t>
      </w:r>
      <w:bookmarkEnd w:id="2"/>
    </w:p>
    <w:p w14:paraId="218DF4D6" w14:textId="77777777" w:rsidR="0068245D" w:rsidRPr="0068245D" w:rsidRDefault="0068245D" w:rsidP="0068245D">
      <w:r w:rsidRPr="0068245D">
        <w:t>Modern applications require continuous availability and automatic recovery capabilities.</w:t>
      </w:r>
    </w:p>
    <w:p w14:paraId="5DF67F9F" w14:textId="77777777" w:rsidR="0068245D" w:rsidRPr="0068245D" w:rsidRDefault="0068245D" w:rsidP="0068245D">
      <w:r w:rsidRPr="0068245D">
        <w:t>Common application challenges:</w:t>
      </w:r>
    </w:p>
    <w:p w14:paraId="548AD459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t>Application process may become unhealthy while the container is still running.</w:t>
      </w:r>
    </w:p>
    <w:p w14:paraId="6D012F26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t>Manual pod restart is required during failures.</w:t>
      </w:r>
    </w:p>
    <w:p w14:paraId="617AB652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t>Application downtime impacts business availability.</w:t>
      </w:r>
    </w:p>
    <w:p w14:paraId="3BB148D2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t>Operational teams need automated recovery mechanisms.</w:t>
      </w:r>
    </w:p>
    <w:p w14:paraId="1B4382BF" w14:textId="77777777" w:rsidR="0068245D" w:rsidRPr="0068245D" w:rsidRDefault="0068245D" w:rsidP="0068245D">
      <w:r w:rsidRPr="0068245D">
        <w:t>The required solution should:</w:t>
      </w:r>
    </w:p>
    <w:p w14:paraId="07FBA6CB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t>Monitor application health continuously.</w:t>
      </w:r>
    </w:p>
    <w:p w14:paraId="5C3A5F35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t>Detect unhealthy application conditions.</w:t>
      </w:r>
    </w:p>
    <w:p w14:paraId="46636D90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t>Restart failed containers automatically.</w:t>
      </w:r>
    </w:p>
    <w:p w14:paraId="6F6F0A12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t>Recover application without manual intervention.</w:t>
      </w:r>
    </w:p>
    <w:p w14:paraId="11E24FCD" w14:textId="77777777" w:rsidR="0068245D" w:rsidRPr="0068245D" w:rsidRDefault="00000000" w:rsidP="0068245D">
      <w:r>
        <w:pict w14:anchorId="5171790E">
          <v:rect id="_x0000_i1027" style="width:0;height:1.5pt" o:hralign="center" o:hrstd="t" o:hr="t" fillcolor="#a0a0a0" stroked="f"/>
        </w:pict>
      </w:r>
    </w:p>
    <w:p w14:paraId="321C174F" w14:textId="655889AD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3" w:name="_Toc234927961"/>
      <w:r>
        <w:t>3</w:t>
      </w:r>
      <w:r w:rsidR="0068245D" w:rsidRPr="0068245D">
        <w:t>. Solution Overview</w:t>
      </w:r>
      <w:bookmarkEnd w:id="3"/>
    </w:p>
    <w:p w14:paraId="7AB6EF23" w14:textId="77777777" w:rsidR="0068245D" w:rsidRPr="0068245D" w:rsidRDefault="0068245D" w:rsidP="0068245D">
      <w:r w:rsidRPr="0068245D">
        <w:t>The PoC uses AWS and Kubernetes native services: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72"/>
        <w:gridCol w:w="3437"/>
      </w:tblGrid>
      <w:tr w:rsidR="0068245D" w:rsidRPr="0068245D" w14:paraId="558A6851" w14:textId="77777777" w:rsidTr="00682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10FD1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Component</w:t>
            </w:r>
          </w:p>
        </w:tc>
        <w:tc>
          <w:tcPr>
            <w:tcW w:w="0" w:type="auto"/>
            <w:hideMark/>
          </w:tcPr>
          <w:p w14:paraId="5EC8B9BD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Purpose</w:t>
            </w:r>
          </w:p>
        </w:tc>
      </w:tr>
      <w:tr w:rsidR="0068245D" w:rsidRPr="0068245D" w14:paraId="26ADA58E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0D167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Amazon EKS</w:t>
            </w:r>
          </w:p>
        </w:tc>
        <w:tc>
          <w:tcPr>
            <w:tcW w:w="0" w:type="auto"/>
            <w:hideMark/>
          </w:tcPr>
          <w:p w14:paraId="1AFE3E6D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Managed Kubernetes platform</w:t>
            </w:r>
          </w:p>
        </w:tc>
      </w:tr>
      <w:tr w:rsidR="0068245D" w:rsidRPr="0068245D" w14:paraId="5D6EDBE0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F6C6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Existing AWS VPC</w:t>
            </w:r>
          </w:p>
        </w:tc>
        <w:tc>
          <w:tcPr>
            <w:tcW w:w="0" w:type="auto"/>
            <w:hideMark/>
          </w:tcPr>
          <w:p w14:paraId="2F6C00FE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Network foundation</w:t>
            </w:r>
          </w:p>
        </w:tc>
      </w:tr>
      <w:tr w:rsidR="0068245D" w:rsidRPr="0068245D" w14:paraId="2F81EFA5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604C8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Managed Node Group</w:t>
            </w:r>
          </w:p>
        </w:tc>
        <w:tc>
          <w:tcPr>
            <w:tcW w:w="0" w:type="auto"/>
            <w:hideMark/>
          </w:tcPr>
          <w:p w14:paraId="79222F6A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Kubernetes worker nodes</w:t>
            </w:r>
          </w:p>
        </w:tc>
      </w:tr>
      <w:tr w:rsidR="0068245D" w:rsidRPr="0068245D" w14:paraId="23E58AE5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4ECE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Namespace</w:t>
            </w:r>
          </w:p>
        </w:tc>
        <w:tc>
          <w:tcPr>
            <w:tcW w:w="0" w:type="auto"/>
            <w:hideMark/>
          </w:tcPr>
          <w:p w14:paraId="138301B7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Application isolation</w:t>
            </w:r>
          </w:p>
        </w:tc>
      </w:tr>
      <w:tr w:rsidR="0068245D" w:rsidRPr="0068245D" w14:paraId="32A95A1A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E3C9F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Deployment</w:t>
            </w:r>
          </w:p>
        </w:tc>
        <w:tc>
          <w:tcPr>
            <w:tcW w:w="0" w:type="auto"/>
            <w:hideMark/>
          </w:tcPr>
          <w:p w14:paraId="153879E7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Application lifecycle management</w:t>
            </w:r>
          </w:p>
        </w:tc>
      </w:tr>
      <w:tr w:rsidR="0068245D" w:rsidRPr="0068245D" w14:paraId="371FE8E7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605A" w14:textId="77777777" w:rsidR="0068245D" w:rsidRPr="0068245D" w:rsidRDefault="0068245D" w:rsidP="0068245D">
            <w:pPr>
              <w:spacing w:after="160" w:line="259" w:lineRule="auto"/>
            </w:pPr>
            <w:proofErr w:type="spellStart"/>
            <w:r w:rsidRPr="0068245D">
              <w:t>ConfigMap</w:t>
            </w:r>
            <w:proofErr w:type="spellEnd"/>
          </w:p>
        </w:tc>
        <w:tc>
          <w:tcPr>
            <w:tcW w:w="0" w:type="auto"/>
            <w:hideMark/>
          </w:tcPr>
          <w:p w14:paraId="5E672C6B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Application code management</w:t>
            </w:r>
          </w:p>
        </w:tc>
      </w:tr>
      <w:tr w:rsidR="0068245D" w:rsidRPr="0068245D" w14:paraId="285760BC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6AC33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Liveness Probe</w:t>
            </w:r>
          </w:p>
        </w:tc>
        <w:tc>
          <w:tcPr>
            <w:tcW w:w="0" w:type="auto"/>
            <w:hideMark/>
          </w:tcPr>
          <w:p w14:paraId="727908E6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Application health validation</w:t>
            </w:r>
          </w:p>
        </w:tc>
      </w:tr>
      <w:tr w:rsidR="0068245D" w:rsidRPr="0068245D" w14:paraId="1277BD07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C578" w14:textId="77777777" w:rsidR="0068245D" w:rsidRPr="0068245D" w:rsidRDefault="0068245D" w:rsidP="0068245D">
            <w:pPr>
              <w:spacing w:after="160" w:line="259" w:lineRule="auto"/>
            </w:pPr>
            <w:proofErr w:type="spellStart"/>
            <w:r w:rsidRPr="0068245D">
              <w:t>Kubelet</w:t>
            </w:r>
            <w:proofErr w:type="spellEnd"/>
          </w:p>
        </w:tc>
        <w:tc>
          <w:tcPr>
            <w:tcW w:w="0" w:type="auto"/>
            <w:hideMark/>
          </w:tcPr>
          <w:p w14:paraId="597256C6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Failure detection and restart</w:t>
            </w:r>
          </w:p>
        </w:tc>
      </w:tr>
      <w:tr w:rsidR="0068245D" w:rsidRPr="0068245D" w14:paraId="3200C433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B79E1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Container Runtime</w:t>
            </w:r>
          </w:p>
        </w:tc>
        <w:tc>
          <w:tcPr>
            <w:tcW w:w="0" w:type="auto"/>
            <w:hideMark/>
          </w:tcPr>
          <w:p w14:paraId="659F7963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Application execution</w:t>
            </w:r>
          </w:p>
        </w:tc>
      </w:tr>
    </w:tbl>
    <w:p w14:paraId="1922A5A5" w14:textId="2652AC51" w:rsidR="005D77F8" w:rsidRPr="0085016C" w:rsidRDefault="005D77F8" w:rsidP="005D77F8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A97046" wp14:editId="18E883F6">
                <wp:simplePos x="0" y="0"/>
                <wp:positionH relativeFrom="column">
                  <wp:posOffset>198120</wp:posOffset>
                </wp:positionH>
                <wp:positionV relativeFrom="paragraph">
                  <wp:posOffset>279400</wp:posOffset>
                </wp:positionV>
                <wp:extent cx="695960" cy="254000"/>
                <wp:effectExtent l="0" t="0" r="27940" b="12700"/>
                <wp:wrapNone/>
                <wp:docPr id="25315220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2540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A4B7B1" id="Oval 13" o:spid="_x0000_s1026" style="position:absolute;margin-left:15.6pt;margin-top:22pt;width:54.8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" fillcolor="#156082 [3204]" strokecolor="#030e13 [484]" strokeweight="1pt">
                <v:fill opacity="32896f"/>
                <v:stroke joinstyle="miter"/>
              </v:oval>
            </w:pict>
          </mc:Fallback>
        </mc:AlternateContent>
      </w:r>
      <w:r w:rsidRPr="005D77F8">
        <w:rPr>
          <w:shd w:val="clear" w:color="auto" w:fill="84E290" w:themeFill="accent3" w:themeFillTint="66"/>
        </w:rPr>
        <w:t xml:space="preserve">  </w:t>
      </w:r>
      <w:r w:rsidRPr="0085016C">
        <w:rPr>
          <w:b/>
          <w:bCs/>
          <w:sz w:val="28"/>
          <w:szCs w:val="28"/>
          <w:shd w:val="clear" w:color="auto" w:fill="84E290" w:themeFill="accent3" w:themeFillTint="66"/>
        </w:rPr>
        <w:t>Architecture Diagram</w:t>
      </w:r>
      <w:r w:rsidRPr="0085016C">
        <w:rPr>
          <w:b/>
          <w:bCs/>
          <w:sz w:val="28"/>
          <w:szCs w:val="28"/>
        </w:rPr>
        <w:t> </w:t>
      </w:r>
    </w:p>
    <w:p w14:paraId="2F6D2F84" w14:textId="4C361FF1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743925" wp14:editId="1205790A">
                <wp:simplePos x="0" y="0"/>
                <wp:positionH relativeFrom="column">
                  <wp:posOffset>415290</wp:posOffset>
                </wp:positionH>
                <wp:positionV relativeFrom="paragraph">
                  <wp:posOffset>227965</wp:posOffset>
                </wp:positionV>
                <wp:extent cx="179070" cy="228600"/>
                <wp:effectExtent l="19050" t="0" r="11430" b="38100"/>
                <wp:wrapNone/>
                <wp:docPr id="1971047529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DF6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3" o:spid="_x0000_s1026" type="#_x0000_t67" style="position:absolute;margin-left:32.7pt;margin-top:17.95pt;width:14.1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" adj="13140" fillcolor="#156082 [3204]" strokecolor="#030e13 [484]" strokeweight="1pt"/>
            </w:pict>
          </mc:Fallback>
        </mc:AlternateContent>
      </w:r>
      <w:r w:rsidR="005D77F8">
        <w:t xml:space="preserve">              Users</w:t>
      </w:r>
    </w:p>
    <w:p w14:paraId="0AC4B372" w14:textId="6E524053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9E5969" wp14:editId="681FC4E0">
                <wp:simplePos x="0" y="0"/>
                <wp:positionH relativeFrom="column">
                  <wp:posOffset>66040</wp:posOffset>
                </wp:positionH>
                <wp:positionV relativeFrom="paragraph">
                  <wp:posOffset>281940</wp:posOffset>
                </wp:positionV>
                <wp:extent cx="1082040" cy="213360"/>
                <wp:effectExtent l="0" t="0" r="22860" b="15240"/>
                <wp:wrapNone/>
                <wp:docPr id="9102362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13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D3C34" id="Rectangle 14" o:spid="_x0000_s1026" style="position:absolute;margin-left:5.2pt;margin-top:22.2pt;width:85.2pt;height:16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</w:t>
      </w:r>
    </w:p>
    <w:p w14:paraId="3724E3BF" w14:textId="4D1ADADD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4B2CE6" wp14:editId="7A4E9868">
                <wp:simplePos x="0" y="0"/>
                <wp:positionH relativeFrom="column">
                  <wp:posOffset>410210</wp:posOffset>
                </wp:positionH>
                <wp:positionV relativeFrom="paragraph">
                  <wp:posOffset>200660</wp:posOffset>
                </wp:positionV>
                <wp:extent cx="174625" cy="284480"/>
                <wp:effectExtent l="19050" t="0" r="15875" b="39370"/>
                <wp:wrapNone/>
                <wp:docPr id="1275585238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284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FBCDD" id="Arrow: Down 24" o:spid="_x0000_s1026" type="#_x0000_t67" style="position:absolute;margin-left:32.3pt;margin-top:15.8pt;width:13.75pt;height:22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" adj="14971" fillcolor="#156082 [3204]" strokecolor="#030e13 [484]" strokeweight="1pt"/>
            </w:pict>
          </mc:Fallback>
        </mc:AlternateContent>
      </w:r>
      <w:r w:rsidR="005D77F8">
        <w:t xml:space="preserve">      HTTP Request</w:t>
      </w:r>
    </w:p>
    <w:p w14:paraId="1D41ED3B" w14:textId="600CA868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9EE222" wp14:editId="45E98BA7">
                <wp:simplePos x="0" y="0"/>
                <wp:positionH relativeFrom="column">
                  <wp:posOffset>-10160</wp:posOffset>
                </wp:positionH>
                <wp:positionV relativeFrom="paragraph">
                  <wp:posOffset>280035</wp:posOffset>
                </wp:positionV>
                <wp:extent cx="1183640" cy="203200"/>
                <wp:effectExtent l="0" t="0" r="16510" b="25400"/>
                <wp:wrapNone/>
                <wp:docPr id="107052294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203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5F2E1" id="Rectangle 15" o:spid="_x0000_s1026" style="position:absolute;margin-left:-.8pt;margin-top:22.05pt;width:93.2pt;height:1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" fillcolor="#156082 [3204]" strokecolor="#030e13 [484]" strokeweight="1pt">
                <v:fill opacity="32896f"/>
              </v:rect>
            </w:pict>
          </mc:Fallback>
        </mc:AlternateContent>
      </w:r>
    </w:p>
    <w:p w14:paraId="1F3A70CA" w14:textId="3107AEC9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C934C8" wp14:editId="338FE8EB">
                <wp:simplePos x="0" y="0"/>
                <wp:positionH relativeFrom="column">
                  <wp:posOffset>425450</wp:posOffset>
                </wp:positionH>
                <wp:positionV relativeFrom="paragraph">
                  <wp:posOffset>228600</wp:posOffset>
                </wp:positionV>
                <wp:extent cx="171450" cy="294640"/>
                <wp:effectExtent l="19050" t="0" r="19050" b="29210"/>
                <wp:wrapNone/>
                <wp:docPr id="146168526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94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FD47F" id="Arrow: Down 25" o:spid="_x0000_s1026" type="#_x0000_t67" style="position:absolute;margin-left:33.5pt;margin-top:18pt;width:13.5pt;height:23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" adj="15316" fillcolor="#156082 [3204]" strokecolor="#030e13 [484]" strokeweight="1pt"/>
            </w:pict>
          </mc:Fallback>
        </mc:AlternateContent>
      </w:r>
      <w:r w:rsidR="005D77F8">
        <w:t xml:space="preserve"> | Kubernetes SVC |</w:t>
      </w:r>
    </w:p>
    <w:p w14:paraId="15EF1D4B" w14:textId="39928166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082A63" wp14:editId="762BFB1D">
                <wp:simplePos x="0" y="0"/>
                <wp:positionH relativeFrom="column">
                  <wp:posOffset>-40640</wp:posOffset>
                </wp:positionH>
                <wp:positionV relativeFrom="paragraph">
                  <wp:posOffset>292735</wp:posOffset>
                </wp:positionV>
                <wp:extent cx="1325880" cy="172720"/>
                <wp:effectExtent l="0" t="0" r="26670" b="17780"/>
                <wp:wrapNone/>
                <wp:docPr id="144751876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72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FD06E" id="Rectangle 16" o:spid="_x0000_s1026" style="position:absolute;margin-left:-3.2pt;margin-top:23.05pt;width:104.4pt;height:1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     |</w:t>
      </w:r>
    </w:p>
    <w:p w14:paraId="11437E72" w14:textId="39152111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A25EF7" wp14:editId="551C2949">
                <wp:simplePos x="0" y="0"/>
                <wp:positionH relativeFrom="column">
                  <wp:posOffset>410210</wp:posOffset>
                </wp:positionH>
                <wp:positionV relativeFrom="paragraph">
                  <wp:posOffset>205740</wp:posOffset>
                </wp:positionV>
                <wp:extent cx="174625" cy="218440"/>
                <wp:effectExtent l="19050" t="0" r="15875" b="29210"/>
                <wp:wrapNone/>
                <wp:docPr id="1237797749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218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5E70C0" id="Arrow: Down 26" o:spid="_x0000_s1026" type="#_x0000_t67" style="position:absolute;margin-left:32.3pt;margin-top:16.2pt;width:13.75pt;height:17.2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" adj="12966" fillcolor="#156082 [3204]" strokecolor="#030e13 [484]" strokeweight="1pt"/>
            </w:pict>
          </mc:Fallback>
        </mc:AlternateContent>
      </w:r>
      <w:r w:rsidR="005D77F8">
        <w:t xml:space="preserve">  Flask Application</w:t>
      </w:r>
    </w:p>
    <w:p w14:paraId="655697BB" w14:textId="3468BE6C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3BDCF2" wp14:editId="6E979A39">
                <wp:simplePos x="0" y="0"/>
                <wp:positionH relativeFrom="column">
                  <wp:posOffset>-116840</wp:posOffset>
                </wp:positionH>
                <wp:positionV relativeFrom="paragraph">
                  <wp:posOffset>188595</wp:posOffset>
                </wp:positionV>
                <wp:extent cx="1447800" cy="665480"/>
                <wp:effectExtent l="0" t="0" r="19050" b="20320"/>
                <wp:wrapNone/>
                <wp:docPr id="76223678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654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85466" id="Rectangle 17" o:spid="_x0000_s1026" style="position:absolute;margin-left:-9.2pt;margin-top:14.85pt;width:114pt;height:52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     </w:t>
      </w:r>
    </w:p>
    <w:p w14:paraId="32D9E0FD" w14:textId="31E61098" w:rsidR="005D77F8" w:rsidRDefault="005D77F8" w:rsidP="005D77F8">
      <w:r>
        <w:t xml:space="preserve"> | Liveness Probe    |</w:t>
      </w:r>
    </w:p>
    <w:p w14:paraId="6C1FF861" w14:textId="0DBCB818" w:rsidR="005D77F8" w:rsidRDefault="005D77F8" w:rsidP="005D77F8">
      <w:r>
        <w:t xml:space="preserve"> | /health endpoint |</w:t>
      </w:r>
    </w:p>
    <w:p w14:paraId="2188851F" w14:textId="4A3630C8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F78128" wp14:editId="7FF38A3A">
                <wp:simplePos x="0" y="0"/>
                <wp:positionH relativeFrom="column">
                  <wp:posOffset>425450</wp:posOffset>
                </wp:positionH>
                <wp:positionV relativeFrom="paragraph">
                  <wp:posOffset>8255</wp:posOffset>
                </wp:positionV>
                <wp:extent cx="179070" cy="218440"/>
                <wp:effectExtent l="19050" t="0" r="11430" b="29210"/>
                <wp:wrapNone/>
                <wp:docPr id="129146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18440"/>
                        </a:xfrm>
                        <a:prstGeom prst="downArrow">
                          <a:avLst>
                            <a:gd name="adj1" fmla="val 50000"/>
                            <a:gd name="adj2" fmla="val 5465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1D4A2" id="Arrow: Down 27" o:spid="_x0000_s1026" type="#_x0000_t67" style="position:absolute;margin-left:33.5pt;margin-top:.65pt;width:14.1pt;height:17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" adj="11923" fillcolor="#156082 [3204]" strokecolor="#030e13 [484]" strokeweight="1pt"/>
            </w:pict>
          </mc:Fallback>
        </mc:AlternateContent>
      </w:r>
      <w:r w:rsidR="005D77F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3F9242" wp14:editId="335F0FCA">
                <wp:simplePos x="0" y="0"/>
                <wp:positionH relativeFrom="column">
                  <wp:posOffset>-60960</wp:posOffset>
                </wp:positionH>
                <wp:positionV relativeFrom="paragraph">
                  <wp:posOffset>226060</wp:posOffset>
                </wp:positionV>
                <wp:extent cx="1224280" cy="309880"/>
                <wp:effectExtent l="0" t="0" r="13970" b="13970"/>
                <wp:wrapNone/>
                <wp:docPr id="177730555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09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A8419" id="Rectangle 18" o:spid="_x0000_s1026" style="position:absolute;margin-left:-4.8pt;margin-top:17.8pt;width:96.4pt;height:2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" fillcolor="#156082 [3204]" strokecolor="#030e13 [484]" strokeweight="1pt">
                <v:fill opacity="32896f"/>
              </v:rect>
            </w:pict>
          </mc:Fallback>
        </mc:AlternateContent>
      </w:r>
      <w:r w:rsidR="005D77F8">
        <w:t xml:space="preserve">             </w:t>
      </w:r>
    </w:p>
    <w:p w14:paraId="0D67AEB0" w14:textId="1E5D30FE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2D4308" wp14:editId="327B9C2A">
                <wp:simplePos x="0" y="0"/>
                <wp:positionH relativeFrom="column">
                  <wp:posOffset>389890</wp:posOffset>
                </wp:positionH>
                <wp:positionV relativeFrom="paragraph">
                  <wp:posOffset>286385</wp:posOffset>
                </wp:positionV>
                <wp:extent cx="168910" cy="223520"/>
                <wp:effectExtent l="19050" t="0" r="21590" b="43180"/>
                <wp:wrapNone/>
                <wp:docPr id="1257484626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223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0BE6F0" id="Arrow: Down 28" o:spid="_x0000_s1026" type="#_x0000_t67" style="position:absolute;margin-left:30.7pt;margin-top:22.55pt;width:13.3pt;height:17.6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" adj="13439" fillcolor="#156082 [3204]" strokecolor="#030e13 [484]" strokeweight="1pt"/>
            </w:pict>
          </mc:Fallback>
        </mc:AlternateContent>
      </w:r>
      <w:proofErr w:type="spellStart"/>
      <w:r w:rsidR="005D77F8">
        <w:t>kubelet</w:t>
      </w:r>
      <w:proofErr w:type="spellEnd"/>
      <w:r w:rsidR="005D77F8">
        <w:t xml:space="preserve"> monitors</w:t>
      </w:r>
    </w:p>
    <w:p w14:paraId="5DA540CC" w14:textId="296DAE84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907826" wp14:editId="7B25165B">
                <wp:simplePos x="0" y="0"/>
                <wp:positionH relativeFrom="column">
                  <wp:posOffset>-71120</wp:posOffset>
                </wp:positionH>
                <wp:positionV relativeFrom="paragraph">
                  <wp:posOffset>254000</wp:posOffset>
                </wp:positionV>
                <wp:extent cx="1625600" cy="284480"/>
                <wp:effectExtent l="0" t="0" r="12700" b="20320"/>
                <wp:wrapNone/>
                <wp:docPr id="121574332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2844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E2702" id="Rectangle 19" o:spid="_x0000_s1026" style="position:absolute;margin-left:-5.6pt;margin-top:20pt;width:128pt;height:22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     </w:t>
      </w:r>
    </w:p>
    <w:p w14:paraId="27B3A80E" w14:textId="4EB32508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A072CE" wp14:editId="1448A069">
                <wp:simplePos x="0" y="0"/>
                <wp:positionH relativeFrom="column">
                  <wp:posOffset>389890</wp:posOffset>
                </wp:positionH>
                <wp:positionV relativeFrom="paragraph">
                  <wp:posOffset>269240</wp:posOffset>
                </wp:positionV>
                <wp:extent cx="157480" cy="248920"/>
                <wp:effectExtent l="19050" t="0" r="13970" b="36830"/>
                <wp:wrapNone/>
                <wp:docPr id="981109364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248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7CC23B" id="Arrow: Down 29" o:spid="_x0000_s1026" type="#_x0000_t67" style="position:absolute;margin-left:30.7pt;margin-top:21.2pt;width:12.4pt;height:19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" adj="14767" fillcolor="#156082 [3204]" strokecolor="#030e13 [484]" strokeweight="1pt"/>
            </w:pict>
          </mc:Fallback>
        </mc:AlternateContent>
      </w:r>
      <w:r w:rsidR="005D77F8">
        <w:t>Health Failure Detected</w:t>
      </w:r>
    </w:p>
    <w:p w14:paraId="3242E1AD" w14:textId="3D0AC410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0176BF" wp14:editId="31AA033C">
                <wp:simplePos x="0" y="0"/>
                <wp:positionH relativeFrom="column">
                  <wp:posOffset>-50800</wp:posOffset>
                </wp:positionH>
                <wp:positionV relativeFrom="paragraph">
                  <wp:posOffset>257175</wp:posOffset>
                </wp:positionV>
                <wp:extent cx="1183640" cy="294640"/>
                <wp:effectExtent l="0" t="0" r="16510" b="10160"/>
                <wp:wrapNone/>
                <wp:docPr id="199143985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2946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875E2" id="Rectangle 20" o:spid="_x0000_s1026" style="position:absolute;margin-left:-4pt;margin-top:20.25pt;width:93.2pt;height:2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     </w:t>
      </w:r>
    </w:p>
    <w:p w14:paraId="4AD8735A" w14:textId="784073A5" w:rsidR="005D77F8" w:rsidRDefault="00647151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A16977" wp14:editId="6D793C74">
                <wp:simplePos x="0" y="0"/>
                <wp:positionH relativeFrom="column">
                  <wp:posOffset>374650</wp:posOffset>
                </wp:positionH>
                <wp:positionV relativeFrom="paragraph">
                  <wp:posOffset>281940</wp:posOffset>
                </wp:positionV>
                <wp:extent cx="189230" cy="218440"/>
                <wp:effectExtent l="19050" t="0" r="20320" b="29210"/>
                <wp:wrapNone/>
                <wp:docPr id="1075972291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18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05AF4F" id="Arrow: Down 30" o:spid="_x0000_s1026" type="#_x0000_t67" style="position:absolute;margin-left:29.5pt;margin-top:22.2pt;width:14.9pt;height:17.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" adj="12244" fillcolor="#156082 [3204]" strokecolor="#030e13 [484]" strokeweight="1pt"/>
            </w:pict>
          </mc:Fallback>
        </mc:AlternateContent>
      </w:r>
      <w:r w:rsidR="005D77F8">
        <w:t>Restart Container</w:t>
      </w:r>
    </w:p>
    <w:p w14:paraId="6CCE24CD" w14:textId="413EA43A" w:rsidR="005D77F8" w:rsidRDefault="005D77F8" w:rsidP="005D77F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3CB1FF" wp14:editId="46B4AFAE">
                <wp:simplePos x="0" y="0"/>
                <wp:positionH relativeFrom="column">
                  <wp:posOffset>-71120</wp:posOffset>
                </wp:positionH>
                <wp:positionV relativeFrom="paragraph">
                  <wp:posOffset>290830</wp:posOffset>
                </wp:positionV>
                <wp:extent cx="1432560" cy="259080"/>
                <wp:effectExtent l="0" t="0" r="15240" b="26670"/>
                <wp:wrapNone/>
                <wp:docPr id="40254774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C306A" id="Rectangle 21" o:spid="_x0000_s1026" style="position:absolute;margin-left:-5.6pt;margin-top:22.9pt;width:112.8pt;height:20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" fillcolor="#156082 [3204]" strokecolor="#030e13 [484]" strokeweight="1pt">
                <v:fill opacity="32896f"/>
              </v:rect>
            </w:pict>
          </mc:Fallback>
        </mc:AlternateContent>
      </w:r>
      <w:r>
        <w:t xml:space="preserve">                  </w:t>
      </w:r>
    </w:p>
    <w:p w14:paraId="6273AE52" w14:textId="001A39C8" w:rsidR="0068245D" w:rsidRDefault="005D77F8" w:rsidP="005D77F8">
      <w:r>
        <w:t>Application Available</w:t>
      </w:r>
    </w:p>
    <w:p w14:paraId="011F1AD2" w14:textId="77777777" w:rsidR="005D77F8" w:rsidRPr="0068245D" w:rsidRDefault="005D77F8" w:rsidP="005D77F8"/>
    <w:p w14:paraId="0AF358CF" w14:textId="643D8316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4" w:name="_Toc234927962"/>
      <w:r>
        <w:t>4</w:t>
      </w:r>
      <w:r w:rsidR="0068245D" w:rsidRPr="0068245D">
        <w:t>. AWS Environment Details</w:t>
      </w:r>
      <w:bookmarkEnd w:id="4"/>
    </w:p>
    <w:p w14:paraId="34A2A895" w14:textId="68613CDE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AWS Account Validation</w:t>
      </w:r>
    </w:p>
    <w:p w14:paraId="5F2A3C7C" w14:textId="49D78A0B" w:rsidR="0068245D" w:rsidRDefault="00715067" w:rsidP="0068245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AA0DDB" wp14:editId="0ED274C1">
                <wp:simplePos x="0" y="0"/>
                <wp:positionH relativeFrom="margin">
                  <wp:align>right</wp:align>
                </wp:positionH>
                <wp:positionV relativeFrom="paragraph">
                  <wp:posOffset>292735</wp:posOffset>
                </wp:positionV>
                <wp:extent cx="5715000" cy="234950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5316C" w14:textId="77777777" w:rsidR="00715067" w:rsidRPr="0068245D" w:rsidRDefault="00715067" w:rsidP="00715067">
                            <w:r w:rsidRPr="0068245D">
                              <w:t>Command:</w:t>
                            </w:r>
                          </w:p>
                          <w:p w14:paraId="44B5F3AC" w14:textId="77777777" w:rsidR="00715067" w:rsidRPr="0068245D" w:rsidRDefault="00715067" w:rsidP="00715067">
                            <w:r w:rsidRPr="0068245D">
                              <w:t>aws sts get-caller-identity</w:t>
                            </w:r>
                          </w:p>
                          <w:p w14:paraId="1351D57E" w14:textId="77777777" w:rsidR="00715067" w:rsidRPr="0068245D" w:rsidRDefault="00715067" w:rsidP="00715067">
                            <w:r w:rsidRPr="0068245D">
                              <w:t>Output:</w:t>
                            </w:r>
                          </w:p>
                          <w:p w14:paraId="45780B9B" w14:textId="77777777" w:rsidR="00715067" w:rsidRPr="0068245D" w:rsidRDefault="00715067" w:rsidP="00715067">
                            <w:r w:rsidRPr="0068245D">
                              <w:t>{</w:t>
                            </w:r>
                          </w:p>
                          <w:p w14:paraId="29620211" w14:textId="77777777" w:rsidR="00715067" w:rsidRPr="0068245D" w:rsidRDefault="00715067" w:rsidP="00715067">
                            <w:r w:rsidRPr="0068245D">
                              <w:t xml:space="preserve">    "UserId": "</w:t>
                            </w:r>
                            <w:r>
                              <w:t>XXXXXXXXXXX</w:t>
                            </w:r>
                            <w:r w:rsidRPr="0068245D">
                              <w:t>i-051fa96c0948dbd14",</w:t>
                            </w:r>
                          </w:p>
                          <w:p w14:paraId="2FF607F7" w14:textId="77777777" w:rsidR="00715067" w:rsidRPr="0068245D" w:rsidRDefault="00715067" w:rsidP="00715067">
                            <w:r w:rsidRPr="0068245D">
                              <w:t xml:space="preserve">    "Account": "466749146115",</w:t>
                            </w:r>
                          </w:p>
                          <w:p w14:paraId="0C9C54A4" w14:textId="77777777" w:rsidR="00715067" w:rsidRPr="0068245D" w:rsidRDefault="00715067" w:rsidP="00715067">
                            <w:r w:rsidRPr="0068245D">
                              <w:t xml:space="preserve">    "Arn": "arn:aws:sts::466749146115:assumed-role/Prasad-Cluster/i-051fa96c0948dbd14"</w:t>
                            </w:r>
                          </w:p>
                          <w:p w14:paraId="6467DD1C" w14:textId="77777777" w:rsidR="00715067" w:rsidRPr="0068245D" w:rsidRDefault="00715067" w:rsidP="00715067">
                            <w:r w:rsidRPr="0068245D">
                              <w:t>}</w:t>
                            </w:r>
                          </w:p>
                          <w:p w14:paraId="456E7FB4" w14:textId="4FBEC916" w:rsidR="00715067" w:rsidRDefault="007150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A0D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23.05pt;width:450pt;height:18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">
                <v:textbox>
                  <w:txbxContent>
                    <w:p w14:paraId="6535316C" w14:textId="77777777" w:rsidR="00715067" w:rsidRPr="0068245D" w:rsidRDefault="00715067" w:rsidP="00715067">
                      <w:r w:rsidRPr="0068245D">
                        <w:t>Command:</w:t>
                      </w:r>
                    </w:p>
                    <w:p w14:paraId="44B5F3AC" w14:textId="77777777" w:rsidR="00715067" w:rsidRPr="0068245D" w:rsidRDefault="00715067" w:rsidP="00715067">
                      <w:r w:rsidRPr="0068245D">
                        <w:t>aws sts get-caller-identity</w:t>
                      </w:r>
                    </w:p>
                    <w:p w14:paraId="1351D57E" w14:textId="77777777" w:rsidR="00715067" w:rsidRPr="0068245D" w:rsidRDefault="00715067" w:rsidP="00715067">
                      <w:r w:rsidRPr="0068245D">
                        <w:t>Output:</w:t>
                      </w:r>
                    </w:p>
                    <w:p w14:paraId="45780B9B" w14:textId="77777777" w:rsidR="00715067" w:rsidRPr="0068245D" w:rsidRDefault="00715067" w:rsidP="00715067">
                      <w:r w:rsidRPr="0068245D">
                        <w:t>{</w:t>
                      </w:r>
                    </w:p>
                    <w:p w14:paraId="29620211" w14:textId="77777777" w:rsidR="00715067" w:rsidRPr="0068245D" w:rsidRDefault="00715067" w:rsidP="00715067">
                      <w:r w:rsidRPr="0068245D">
                        <w:t xml:space="preserve">    "UserId": "</w:t>
                      </w:r>
                      <w:r>
                        <w:t>XXXXXXXXXXX</w:t>
                      </w:r>
                      <w:r w:rsidRPr="0068245D">
                        <w:t>i-051fa96c0948dbd14",</w:t>
                      </w:r>
                    </w:p>
                    <w:p w14:paraId="2FF607F7" w14:textId="77777777" w:rsidR="00715067" w:rsidRPr="0068245D" w:rsidRDefault="00715067" w:rsidP="00715067">
                      <w:r w:rsidRPr="0068245D">
                        <w:t xml:space="preserve">    "Account": "466749146115",</w:t>
                      </w:r>
                    </w:p>
                    <w:p w14:paraId="0C9C54A4" w14:textId="77777777" w:rsidR="00715067" w:rsidRPr="0068245D" w:rsidRDefault="00715067" w:rsidP="00715067">
                      <w:r w:rsidRPr="0068245D">
                        <w:t xml:space="preserve">    "Arn": "arn:aws:sts::466749146115:assumed-role/Prasad-Cluster/i-051fa96c0948dbd14"</w:t>
                      </w:r>
                    </w:p>
                    <w:p w14:paraId="6467DD1C" w14:textId="77777777" w:rsidR="00715067" w:rsidRPr="0068245D" w:rsidRDefault="00715067" w:rsidP="00715067">
                      <w:r w:rsidRPr="0068245D">
                        <w:t>}</w:t>
                      </w:r>
                    </w:p>
                    <w:p w14:paraId="456E7FB4" w14:textId="4FBEC916" w:rsidR="00715067" w:rsidRDefault="00715067"/>
                  </w:txbxContent>
                </v:textbox>
                <w10:wrap type="square" anchorx="margin"/>
              </v:shape>
            </w:pict>
          </mc:Fallback>
        </mc:AlternateContent>
      </w:r>
      <w:r w:rsidR="0068245D" w:rsidRPr="0068245D">
        <w:t>Before creating the EKS cluster, AWS identity was verified.</w:t>
      </w:r>
    </w:p>
    <w:p w14:paraId="195C2FE4" w14:textId="72087759" w:rsidR="00715067" w:rsidRDefault="00715067" w:rsidP="0068245D"/>
    <w:p w14:paraId="7CF2A34B" w14:textId="645B1C2E" w:rsidR="00715067" w:rsidRDefault="00715067" w:rsidP="0068245D"/>
    <w:p w14:paraId="1BE1152B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AWS Configuration Details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565"/>
        <w:gridCol w:w="1644"/>
      </w:tblGrid>
      <w:tr w:rsidR="0068245D" w:rsidRPr="0068245D" w14:paraId="5E7BC6D5" w14:textId="77777777" w:rsidTr="00682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5CAAB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Parameter</w:t>
            </w:r>
          </w:p>
        </w:tc>
        <w:tc>
          <w:tcPr>
            <w:tcW w:w="0" w:type="auto"/>
            <w:hideMark/>
          </w:tcPr>
          <w:p w14:paraId="046CD6DE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Value</w:t>
            </w:r>
          </w:p>
        </w:tc>
      </w:tr>
      <w:tr w:rsidR="0068245D" w:rsidRPr="0068245D" w14:paraId="50BAA771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BE75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AWS Account</w:t>
            </w:r>
          </w:p>
        </w:tc>
        <w:tc>
          <w:tcPr>
            <w:tcW w:w="0" w:type="auto"/>
            <w:hideMark/>
          </w:tcPr>
          <w:p w14:paraId="6BA2699D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466749146115</w:t>
            </w:r>
          </w:p>
        </w:tc>
      </w:tr>
      <w:tr w:rsidR="0068245D" w:rsidRPr="0068245D" w14:paraId="2DDB9DB5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67A30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IAM Role</w:t>
            </w:r>
          </w:p>
        </w:tc>
        <w:tc>
          <w:tcPr>
            <w:tcW w:w="0" w:type="auto"/>
            <w:hideMark/>
          </w:tcPr>
          <w:p w14:paraId="2A7A38A3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Prasad-Cluster</w:t>
            </w:r>
          </w:p>
        </w:tc>
      </w:tr>
      <w:tr w:rsidR="0068245D" w:rsidRPr="0068245D" w14:paraId="54E6A339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DF016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Region</w:t>
            </w:r>
          </w:p>
        </w:tc>
        <w:tc>
          <w:tcPr>
            <w:tcW w:w="0" w:type="auto"/>
            <w:hideMark/>
          </w:tcPr>
          <w:p w14:paraId="2C3052D6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ap-south-1</w:t>
            </w:r>
          </w:p>
        </w:tc>
      </w:tr>
    </w:tbl>
    <w:p w14:paraId="2F10A67D" w14:textId="34FCB231" w:rsidR="0068245D" w:rsidRPr="0068245D" w:rsidRDefault="0068245D" w:rsidP="0068245D"/>
    <w:p w14:paraId="2CCFC8A7" w14:textId="318DBD6A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5" w:name="_Toc234927963"/>
      <w:r>
        <w:t>5</w:t>
      </w:r>
      <w:r w:rsidR="0068245D" w:rsidRPr="0068245D">
        <w:t>. EKS Cluster Creation</w:t>
      </w:r>
      <w:bookmarkEnd w:id="5"/>
    </w:p>
    <w:p w14:paraId="3A516DD5" w14:textId="445C8602" w:rsidR="0068245D" w:rsidRPr="0068245D" w:rsidRDefault="009B35DF" w:rsidP="0068245D">
      <w:pPr>
        <w:rPr>
          <w:b/>
          <w:bCs/>
        </w:rPr>
      </w:pPr>
      <w:r>
        <w:rPr>
          <w:b/>
          <w:bCs/>
        </w:rPr>
        <w:t>5</w:t>
      </w:r>
      <w:r w:rsidR="0068245D" w:rsidRPr="0068245D">
        <w:rPr>
          <w:b/>
          <w:bCs/>
        </w:rPr>
        <w:t>.1 Prerequisites</w:t>
      </w:r>
    </w:p>
    <w:p w14:paraId="60EF62F0" w14:textId="279DF577" w:rsidR="0068245D" w:rsidRPr="0068245D" w:rsidRDefault="0068245D" w:rsidP="0068245D">
      <w:r w:rsidRPr="0068245D">
        <w:t>The following tools were configured: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062"/>
        <w:gridCol w:w="2848"/>
      </w:tblGrid>
      <w:tr w:rsidR="0068245D" w:rsidRPr="0068245D" w14:paraId="54658F78" w14:textId="77777777" w:rsidTr="00682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373DE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Tool</w:t>
            </w:r>
          </w:p>
        </w:tc>
        <w:tc>
          <w:tcPr>
            <w:tcW w:w="0" w:type="auto"/>
            <w:hideMark/>
          </w:tcPr>
          <w:p w14:paraId="3170EDF5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Purpose</w:t>
            </w:r>
          </w:p>
        </w:tc>
      </w:tr>
      <w:tr w:rsidR="0068245D" w:rsidRPr="0068245D" w14:paraId="7CF40571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DC2AA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AWS CLI</w:t>
            </w:r>
          </w:p>
        </w:tc>
        <w:tc>
          <w:tcPr>
            <w:tcW w:w="0" w:type="auto"/>
            <w:hideMark/>
          </w:tcPr>
          <w:p w14:paraId="7761C5F3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AWS resource management</w:t>
            </w:r>
          </w:p>
        </w:tc>
      </w:tr>
      <w:tr w:rsidR="0068245D" w:rsidRPr="0068245D" w14:paraId="2472C7D8" w14:textId="77777777" w:rsidTr="00682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1BE28" w14:textId="77777777" w:rsidR="0068245D" w:rsidRPr="0068245D" w:rsidRDefault="0068245D" w:rsidP="0068245D">
            <w:pPr>
              <w:spacing w:after="160" w:line="259" w:lineRule="auto"/>
            </w:pPr>
            <w:proofErr w:type="spellStart"/>
            <w:r w:rsidRPr="0068245D">
              <w:t>kubectl</w:t>
            </w:r>
            <w:proofErr w:type="spellEnd"/>
          </w:p>
        </w:tc>
        <w:tc>
          <w:tcPr>
            <w:tcW w:w="0" w:type="auto"/>
            <w:hideMark/>
          </w:tcPr>
          <w:p w14:paraId="6468D2FB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Kubernetes administration</w:t>
            </w:r>
          </w:p>
        </w:tc>
      </w:tr>
      <w:tr w:rsidR="0068245D" w:rsidRPr="0068245D" w14:paraId="3F4A332B" w14:textId="77777777" w:rsidTr="00682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96915" w14:textId="77777777" w:rsidR="0068245D" w:rsidRPr="0068245D" w:rsidRDefault="0068245D" w:rsidP="0068245D">
            <w:pPr>
              <w:spacing w:after="160" w:line="259" w:lineRule="auto"/>
            </w:pPr>
            <w:proofErr w:type="spellStart"/>
            <w:r w:rsidRPr="0068245D">
              <w:t>eksctl</w:t>
            </w:r>
            <w:proofErr w:type="spellEnd"/>
          </w:p>
        </w:tc>
        <w:tc>
          <w:tcPr>
            <w:tcW w:w="0" w:type="auto"/>
            <w:hideMark/>
          </w:tcPr>
          <w:p w14:paraId="00F12CA4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EKS cluster provisioning</w:t>
            </w:r>
          </w:p>
        </w:tc>
      </w:tr>
    </w:tbl>
    <w:p w14:paraId="2C118820" w14:textId="7B1201FB" w:rsidR="0068245D" w:rsidRDefault="00715067" w:rsidP="0068245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02FBD3" wp14:editId="26DCCEC5">
                <wp:simplePos x="0" y="0"/>
                <wp:positionH relativeFrom="margin">
                  <wp:align>right</wp:align>
                </wp:positionH>
                <wp:positionV relativeFrom="paragraph">
                  <wp:posOffset>349250</wp:posOffset>
                </wp:positionV>
                <wp:extent cx="5715000" cy="2641600"/>
                <wp:effectExtent l="0" t="0" r="19050" b="25400"/>
                <wp:wrapSquare wrapText="bothSides"/>
                <wp:docPr id="1502308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4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0B5CC" w14:textId="77777777" w:rsidR="00715067" w:rsidRPr="0068245D" w:rsidRDefault="00715067" w:rsidP="0071506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245D">
                              <w:rPr>
                                <w:b/>
                                <w:bCs/>
                              </w:rPr>
                              <w:t>Verify AWS CLI</w:t>
                            </w:r>
                          </w:p>
                          <w:p w14:paraId="4DAB3796" w14:textId="77777777" w:rsidR="00715067" w:rsidRPr="0068245D" w:rsidRDefault="00715067" w:rsidP="00715067">
                            <w:r w:rsidRPr="0068245D">
                              <w:t>aws --version</w:t>
                            </w:r>
                          </w:p>
                          <w:p w14:paraId="3C806596" w14:textId="77777777" w:rsidR="00715067" w:rsidRPr="0068245D" w:rsidRDefault="00715067" w:rsidP="0071506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245D">
                              <w:rPr>
                                <w:b/>
                                <w:bCs/>
                              </w:rPr>
                              <w:t>Verify kubectl</w:t>
                            </w:r>
                          </w:p>
                          <w:p w14:paraId="24C5FB25" w14:textId="77777777" w:rsidR="00715067" w:rsidRPr="0068245D" w:rsidRDefault="00715067" w:rsidP="00715067">
                            <w:r w:rsidRPr="0068245D">
                              <w:t>kubectl version --client</w:t>
                            </w:r>
                          </w:p>
                          <w:p w14:paraId="5A407123" w14:textId="77777777" w:rsidR="00715067" w:rsidRPr="0068245D" w:rsidRDefault="00715067" w:rsidP="00715067">
                            <w:r w:rsidRPr="0068245D">
                              <w:t>Output:</w:t>
                            </w:r>
                          </w:p>
                          <w:p w14:paraId="75413C7B" w14:textId="77777777" w:rsidR="00715067" w:rsidRPr="0068245D" w:rsidRDefault="00715067" w:rsidP="00715067">
                            <w:r w:rsidRPr="0068245D">
                              <w:t>Client Version:</w:t>
                            </w:r>
                          </w:p>
                          <w:p w14:paraId="62BA22AF" w14:textId="77777777" w:rsidR="00715067" w:rsidRPr="0068245D" w:rsidRDefault="00715067" w:rsidP="00715067">
                            <w:r w:rsidRPr="0068245D">
                              <w:t>v1.36.2</w:t>
                            </w:r>
                          </w:p>
                          <w:p w14:paraId="19D171E9" w14:textId="77777777" w:rsidR="00715067" w:rsidRPr="0068245D" w:rsidRDefault="00715067" w:rsidP="0071506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245D">
                              <w:rPr>
                                <w:b/>
                                <w:bCs/>
                              </w:rPr>
                              <w:t>Verify eksctl</w:t>
                            </w:r>
                          </w:p>
                          <w:p w14:paraId="130BC56C" w14:textId="77777777" w:rsidR="00715067" w:rsidRPr="0068245D" w:rsidRDefault="00715067" w:rsidP="00715067">
                            <w:r w:rsidRPr="0068245D">
                              <w:t>eksctl version</w:t>
                            </w:r>
                          </w:p>
                          <w:p w14:paraId="13130F8F" w14:textId="6A183CC8" w:rsidR="00715067" w:rsidRDefault="007150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FBD3" id="_x0000_s1027" type="#_x0000_t202" style="position:absolute;margin-left:398.8pt;margin-top:27.5pt;width:450pt;height:20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">
                <v:textbox>
                  <w:txbxContent>
                    <w:p w14:paraId="3EE0B5CC" w14:textId="77777777" w:rsidR="00715067" w:rsidRPr="0068245D" w:rsidRDefault="00715067" w:rsidP="00715067">
                      <w:pPr>
                        <w:rPr>
                          <w:b/>
                          <w:bCs/>
                        </w:rPr>
                      </w:pPr>
                      <w:r w:rsidRPr="0068245D">
                        <w:rPr>
                          <w:b/>
                          <w:bCs/>
                        </w:rPr>
                        <w:t>Verify AWS CLI</w:t>
                      </w:r>
                    </w:p>
                    <w:p w14:paraId="4DAB3796" w14:textId="77777777" w:rsidR="00715067" w:rsidRPr="0068245D" w:rsidRDefault="00715067" w:rsidP="00715067">
                      <w:r w:rsidRPr="0068245D">
                        <w:t>aws --version</w:t>
                      </w:r>
                    </w:p>
                    <w:p w14:paraId="3C806596" w14:textId="77777777" w:rsidR="00715067" w:rsidRPr="0068245D" w:rsidRDefault="00715067" w:rsidP="00715067">
                      <w:pPr>
                        <w:rPr>
                          <w:b/>
                          <w:bCs/>
                        </w:rPr>
                      </w:pPr>
                      <w:r w:rsidRPr="0068245D">
                        <w:rPr>
                          <w:b/>
                          <w:bCs/>
                        </w:rPr>
                        <w:t>Verify kubectl</w:t>
                      </w:r>
                    </w:p>
                    <w:p w14:paraId="24C5FB25" w14:textId="77777777" w:rsidR="00715067" w:rsidRPr="0068245D" w:rsidRDefault="00715067" w:rsidP="00715067">
                      <w:r w:rsidRPr="0068245D">
                        <w:t>kubectl version --client</w:t>
                      </w:r>
                    </w:p>
                    <w:p w14:paraId="5A407123" w14:textId="77777777" w:rsidR="00715067" w:rsidRPr="0068245D" w:rsidRDefault="00715067" w:rsidP="00715067">
                      <w:r w:rsidRPr="0068245D">
                        <w:t>Output:</w:t>
                      </w:r>
                    </w:p>
                    <w:p w14:paraId="75413C7B" w14:textId="77777777" w:rsidR="00715067" w:rsidRPr="0068245D" w:rsidRDefault="00715067" w:rsidP="00715067">
                      <w:r w:rsidRPr="0068245D">
                        <w:t>Client Version:</w:t>
                      </w:r>
                    </w:p>
                    <w:p w14:paraId="62BA22AF" w14:textId="77777777" w:rsidR="00715067" w:rsidRPr="0068245D" w:rsidRDefault="00715067" w:rsidP="00715067">
                      <w:r w:rsidRPr="0068245D">
                        <w:t>v1.36.2</w:t>
                      </w:r>
                    </w:p>
                    <w:p w14:paraId="19D171E9" w14:textId="77777777" w:rsidR="00715067" w:rsidRPr="0068245D" w:rsidRDefault="00715067" w:rsidP="00715067">
                      <w:pPr>
                        <w:rPr>
                          <w:b/>
                          <w:bCs/>
                        </w:rPr>
                      </w:pPr>
                      <w:r w:rsidRPr="0068245D">
                        <w:rPr>
                          <w:b/>
                          <w:bCs/>
                        </w:rPr>
                        <w:t>Verify eksctl</w:t>
                      </w:r>
                    </w:p>
                    <w:p w14:paraId="130BC56C" w14:textId="77777777" w:rsidR="00715067" w:rsidRPr="0068245D" w:rsidRDefault="00715067" w:rsidP="00715067">
                      <w:r w:rsidRPr="0068245D">
                        <w:t>eksctl version</w:t>
                      </w:r>
                    </w:p>
                    <w:p w14:paraId="13130F8F" w14:textId="6A183CC8" w:rsidR="00715067" w:rsidRDefault="00715067"/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pict w14:anchorId="4EBF1D7A">
          <v:rect id="_x0000_i1028" style="width:0;height:1.5pt" o:hralign="center" o:hrstd="t" o:hr="t" fillcolor="#a0a0a0" stroked="f"/>
        </w:pict>
      </w:r>
    </w:p>
    <w:p w14:paraId="379FFEB4" w14:textId="5A42B7C6" w:rsidR="0068245D" w:rsidRPr="0068245D" w:rsidRDefault="009B35DF" w:rsidP="0068245D">
      <w:pPr>
        <w:rPr>
          <w:b/>
          <w:bCs/>
        </w:rPr>
      </w:pPr>
      <w:r>
        <w:rPr>
          <w:b/>
          <w:bCs/>
        </w:rPr>
        <w:t>5</w:t>
      </w:r>
      <w:r w:rsidR="0068245D" w:rsidRPr="0068245D">
        <w:rPr>
          <w:b/>
          <w:bCs/>
        </w:rPr>
        <w:t>.2 Existing VPC Configuration</w:t>
      </w:r>
    </w:p>
    <w:p w14:paraId="0FFB1962" w14:textId="77777777" w:rsidR="0068245D" w:rsidRPr="0068245D" w:rsidRDefault="0068245D" w:rsidP="0068245D">
      <w:r w:rsidRPr="0068245D">
        <w:t>The EKS cluster was created inside the existing VPC.</w:t>
      </w:r>
    </w:p>
    <w:p w14:paraId="2F097DD9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VPC Details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282"/>
        <w:gridCol w:w="2480"/>
      </w:tblGrid>
      <w:tr w:rsidR="0068245D" w:rsidRPr="0068245D" w14:paraId="0D9C539B" w14:textId="77777777" w:rsidTr="0071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DBEFB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Parameter</w:t>
            </w:r>
          </w:p>
        </w:tc>
        <w:tc>
          <w:tcPr>
            <w:tcW w:w="0" w:type="auto"/>
            <w:hideMark/>
          </w:tcPr>
          <w:p w14:paraId="68047228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Value</w:t>
            </w:r>
          </w:p>
        </w:tc>
      </w:tr>
      <w:tr w:rsidR="0068245D" w:rsidRPr="0068245D" w14:paraId="4CF1CE17" w14:textId="77777777" w:rsidTr="0071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02A70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VPC Name</w:t>
            </w:r>
          </w:p>
        </w:tc>
        <w:tc>
          <w:tcPr>
            <w:tcW w:w="0" w:type="auto"/>
            <w:hideMark/>
          </w:tcPr>
          <w:p w14:paraId="55A8EF51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Prasad-</w:t>
            </w:r>
            <w:proofErr w:type="spellStart"/>
            <w:r w:rsidRPr="0068245D">
              <w:t>vpc</w:t>
            </w:r>
            <w:proofErr w:type="spellEnd"/>
          </w:p>
        </w:tc>
      </w:tr>
      <w:tr w:rsidR="0068245D" w:rsidRPr="0068245D" w14:paraId="3A02570C" w14:textId="77777777" w:rsidTr="00715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361F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VPC ID</w:t>
            </w:r>
          </w:p>
        </w:tc>
        <w:tc>
          <w:tcPr>
            <w:tcW w:w="0" w:type="auto"/>
            <w:hideMark/>
          </w:tcPr>
          <w:p w14:paraId="7F35476F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vpc-0a15fa78fb8b199f6</w:t>
            </w:r>
          </w:p>
        </w:tc>
      </w:tr>
      <w:tr w:rsidR="0068245D" w:rsidRPr="0068245D" w14:paraId="08E8444D" w14:textId="77777777" w:rsidTr="0071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24C97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Region</w:t>
            </w:r>
          </w:p>
        </w:tc>
        <w:tc>
          <w:tcPr>
            <w:tcW w:w="0" w:type="auto"/>
            <w:hideMark/>
          </w:tcPr>
          <w:p w14:paraId="4CD0FF8B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ap-south-1</w:t>
            </w:r>
          </w:p>
        </w:tc>
      </w:tr>
    </w:tbl>
    <w:p w14:paraId="5190F86A" w14:textId="77777777" w:rsidR="0068245D" w:rsidRPr="0068245D" w:rsidRDefault="00000000" w:rsidP="0068245D">
      <w:r>
        <w:pict w14:anchorId="059921EE">
          <v:rect id="_x0000_i1029" style="width:0;height:1.5pt" o:hralign="center" o:hrstd="t" o:hr="t" fillcolor="#a0a0a0" stroked="f"/>
        </w:pict>
      </w:r>
    </w:p>
    <w:p w14:paraId="4196EE6C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Subnet Details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76"/>
        <w:gridCol w:w="2958"/>
        <w:gridCol w:w="1869"/>
      </w:tblGrid>
      <w:tr w:rsidR="0068245D" w:rsidRPr="0068245D" w14:paraId="6E2C3EC4" w14:textId="77777777" w:rsidTr="0071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57EFF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Subnet Name</w:t>
            </w:r>
          </w:p>
        </w:tc>
        <w:tc>
          <w:tcPr>
            <w:tcW w:w="0" w:type="auto"/>
            <w:hideMark/>
          </w:tcPr>
          <w:p w14:paraId="4325EDB4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Subnet ID</w:t>
            </w:r>
          </w:p>
        </w:tc>
        <w:tc>
          <w:tcPr>
            <w:tcW w:w="0" w:type="auto"/>
            <w:hideMark/>
          </w:tcPr>
          <w:p w14:paraId="211CEFE7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Availability Zone</w:t>
            </w:r>
          </w:p>
        </w:tc>
      </w:tr>
      <w:tr w:rsidR="0068245D" w:rsidRPr="0068245D" w14:paraId="05D79DD4" w14:textId="77777777" w:rsidTr="0071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0DAD7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prasad-pub1</w:t>
            </w:r>
          </w:p>
        </w:tc>
        <w:tc>
          <w:tcPr>
            <w:tcW w:w="0" w:type="auto"/>
            <w:hideMark/>
          </w:tcPr>
          <w:p w14:paraId="2E884AD7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subnet-01ff324c046abd0a6</w:t>
            </w:r>
          </w:p>
        </w:tc>
        <w:tc>
          <w:tcPr>
            <w:tcW w:w="0" w:type="auto"/>
            <w:hideMark/>
          </w:tcPr>
          <w:p w14:paraId="3DABE0B0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ap-south-1b</w:t>
            </w:r>
          </w:p>
        </w:tc>
      </w:tr>
      <w:tr w:rsidR="0068245D" w:rsidRPr="0068245D" w14:paraId="4E85593D" w14:textId="77777777" w:rsidTr="00715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E71FB" w14:textId="77777777" w:rsidR="0068245D" w:rsidRPr="0068245D" w:rsidRDefault="0068245D" w:rsidP="0068245D">
            <w:pPr>
              <w:spacing w:after="160" w:line="259" w:lineRule="auto"/>
            </w:pPr>
            <w:proofErr w:type="spellStart"/>
            <w:r w:rsidRPr="0068245D">
              <w:t>prasadpub</w:t>
            </w:r>
            <w:proofErr w:type="spellEnd"/>
          </w:p>
        </w:tc>
        <w:tc>
          <w:tcPr>
            <w:tcW w:w="0" w:type="auto"/>
            <w:hideMark/>
          </w:tcPr>
          <w:p w14:paraId="79F78B36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subnet-00d252d42e6758655</w:t>
            </w:r>
          </w:p>
        </w:tc>
        <w:tc>
          <w:tcPr>
            <w:tcW w:w="0" w:type="auto"/>
            <w:hideMark/>
          </w:tcPr>
          <w:p w14:paraId="28A49F70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ap-south-1a</w:t>
            </w:r>
          </w:p>
        </w:tc>
      </w:tr>
    </w:tbl>
    <w:p w14:paraId="6CBD52EC" w14:textId="77777777" w:rsidR="0068245D" w:rsidRPr="0068245D" w:rsidRDefault="00000000" w:rsidP="0068245D">
      <w:r>
        <w:pict w14:anchorId="5EB7626E">
          <v:rect id="_x0000_i1030" style="width:0;height:1.5pt" o:hralign="center" o:hrstd="t" o:hr="t" fillcolor="#a0a0a0" stroked="f"/>
        </w:pict>
      </w:r>
    </w:p>
    <w:p w14:paraId="362318CD" w14:textId="752A30F4" w:rsidR="0068245D" w:rsidRPr="0068245D" w:rsidRDefault="009B35DF" w:rsidP="0068245D">
      <w:pPr>
        <w:rPr>
          <w:b/>
          <w:bCs/>
        </w:rPr>
      </w:pPr>
      <w:r>
        <w:rPr>
          <w:b/>
          <w:bCs/>
        </w:rPr>
        <w:t>5</w:t>
      </w:r>
      <w:r w:rsidR="0068245D" w:rsidRPr="0068245D">
        <w:rPr>
          <w:b/>
          <w:bCs/>
        </w:rPr>
        <w:t>.3 Create EKS Cluster Configuration File</w:t>
      </w:r>
    </w:p>
    <w:p w14:paraId="26C1933C" w14:textId="3575B6E8" w:rsidR="00951624" w:rsidRPr="00951624" w:rsidRDefault="00951624" w:rsidP="00951624">
      <w:r w:rsidRPr="00951624">
        <w:t>Create the file using the following command:</w:t>
      </w:r>
    </w:p>
    <w:p w14:paraId="446E6A45" w14:textId="7A64C52B" w:rsidR="0068245D" w:rsidRPr="0068245D" w:rsidRDefault="0068245D" w:rsidP="0068245D">
      <w:r w:rsidRPr="0068245D">
        <w:t>vi pod-restart-demo-</w:t>
      </w:r>
      <w:proofErr w:type="spellStart"/>
      <w:proofErr w:type="gramStart"/>
      <w:r w:rsidRPr="0068245D">
        <w:t>cluster.yaml</w:t>
      </w:r>
      <w:proofErr w:type="spellEnd"/>
      <w:proofErr w:type="gramEnd"/>
    </w:p>
    <w:p w14:paraId="5AEFA438" w14:textId="0CF94E3E" w:rsidR="0068245D" w:rsidRDefault="00381598" w:rsidP="0068245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C46596" wp14:editId="795F6F10">
                <wp:simplePos x="0" y="0"/>
                <wp:positionH relativeFrom="margin">
                  <wp:align>right</wp:align>
                </wp:positionH>
                <wp:positionV relativeFrom="paragraph">
                  <wp:posOffset>470535</wp:posOffset>
                </wp:positionV>
                <wp:extent cx="5721350" cy="6165850"/>
                <wp:effectExtent l="0" t="0" r="12700" b="25400"/>
                <wp:wrapSquare wrapText="bothSides"/>
                <wp:docPr id="353003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616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E54A5" w14:textId="77777777" w:rsidR="00381598" w:rsidRPr="0068245D" w:rsidRDefault="00381598" w:rsidP="00381598">
                            <w:r w:rsidRPr="0068245D">
                              <w:t>apiVersion: eksctl.io/v1alpha5</w:t>
                            </w:r>
                          </w:p>
                          <w:p w14:paraId="1542341B" w14:textId="77777777" w:rsidR="00381598" w:rsidRPr="0068245D" w:rsidRDefault="00381598" w:rsidP="00381598">
                            <w:r w:rsidRPr="0068245D">
                              <w:t>kind: ClusterConfig</w:t>
                            </w:r>
                          </w:p>
                          <w:p w14:paraId="27D5B485" w14:textId="77777777" w:rsidR="00381598" w:rsidRPr="0068245D" w:rsidRDefault="00381598" w:rsidP="00381598">
                            <w:r w:rsidRPr="0068245D">
                              <w:t>metadata:</w:t>
                            </w:r>
                          </w:p>
                          <w:p w14:paraId="4C7B1B72" w14:textId="77777777" w:rsidR="00381598" w:rsidRPr="0068245D" w:rsidRDefault="00381598" w:rsidP="00381598">
                            <w:r w:rsidRPr="0068245D">
                              <w:t>name: pod-restart-demo</w:t>
                            </w:r>
                          </w:p>
                          <w:p w14:paraId="29D8C90B" w14:textId="77777777" w:rsidR="00381598" w:rsidRPr="0068245D" w:rsidRDefault="00381598" w:rsidP="00381598">
                            <w:r w:rsidRPr="0068245D">
                              <w:t>region: ap-south-1</w:t>
                            </w:r>
                          </w:p>
                          <w:p w14:paraId="7CA582A9" w14:textId="77777777" w:rsidR="00381598" w:rsidRPr="0068245D" w:rsidRDefault="00381598" w:rsidP="00381598">
                            <w:r w:rsidRPr="0068245D">
                              <w:t>vpc:</w:t>
                            </w:r>
                          </w:p>
                          <w:p w14:paraId="74927B29" w14:textId="77777777" w:rsidR="00381598" w:rsidRPr="0068245D" w:rsidRDefault="00381598" w:rsidP="00381598">
                            <w:r w:rsidRPr="0068245D">
                              <w:t>id: vpc-0a15fa78fb8b199f6</w:t>
                            </w:r>
                          </w:p>
                          <w:p w14:paraId="328BD825" w14:textId="77777777" w:rsidR="00381598" w:rsidRPr="0068245D" w:rsidRDefault="00381598" w:rsidP="00381598">
                            <w:r w:rsidRPr="0068245D">
                              <w:t>subnets:</w:t>
                            </w:r>
                          </w:p>
                          <w:p w14:paraId="39EFCDD9" w14:textId="77777777" w:rsidR="00381598" w:rsidRPr="0068245D" w:rsidRDefault="00381598" w:rsidP="00381598">
                            <w:r>
                              <w:t xml:space="preserve"> </w:t>
                            </w:r>
                            <w:r w:rsidRPr="0068245D">
                              <w:t>public:</w:t>
                            </w:r>
                          </w:p>
                          <w:p w14:paraId="3FB8BF78" w14:textId="77777777" w:rsidR="00381598" w:rsidRPr="0068245D" w:rsidRDefault="00381598" w:rsidP="00381598">
                            <w:r>
                              <w:t xml:space="preserve">       </w:t>
                            </w:r>
                            <w:r w:rsidRPr="0068245D">
                              <w:t>ap-south-1a:</w:t>
                            </w:r>
                          </w:p>
                          <w:p w14:paraId="2D963CEE" w14:textId="77777777" w:rsidR="00381598" w:rsidRPr="0068245D" w:rsidRDefault="00381598" w:rsidP="00381598">
                            <w:r w:rsidRPr="0068245D">
                              <w:t xml:space="preserve">        id: subnet-00d252d42e6758655</w:t>
                            </w:r>
                          </w:p>
                          <w:p w14:paraId="77AC443C" w14:textId="77777777" w:rsidR="00381598" w:rsidRPr="0068245D" w:rsidRDefault="00381598" w:rsidP="00381598">
                            <w:r w:rsidRPr="0068245D">
                              <w:t xml:space="preserve">      ap-south-1b:</w:t>
                            </w:r>
                          </w:p>
                          <w:p w14:paraId="26C2A078" w14:textId="77777777" w:rsidR="00381598" w:rsidRPr="0068245D" w:rsidRDefault="00381598" w:rsidP="00381598">
                            <w:r w:rsidRPr="0068245D">
                              <w:t xml:space="preserve">        id: subnet-01ff324c046abd0a6</w:t>
                            </w:r>
                          </w:p>
                          <w:p w14:paraId="1392DA03" w14:textId="77777777" w:rsidR="00381598" w:rsidRPr="0068245D" w:rsidRDefault="00381598" w:rsidP="00381598">
                            <w:r w:rsidRPr="0068245D">
                              <w:t>managedNodeGroups:</w:t>
                            </w:r>
                          </w:p>
                          <w:p w14:paraId="03C26455" w14:textId="77777777" w:rsidR="00381598" w:rsidRPr="0068245D" w:rsidRDefault="00381598" w:rsidP="00381598">
                            <w:r w:rsidRPr="0068245D">
                              <w:t>- name: pod-restart-workers</w:t>
                            </w:r>
                          </w:p>
                          <w:p w14:paraId="538FD00B" w14:textId="77777777" w:rsidR="00381598" w:rsidRPr="0068245D" w:rsidRDefault="00381598" w:rsidP="00381598">
                            <w:r w:rsidRPr="0068245D">
                              <w:t xml:space="preserve">  instanceType: t</w:t>
                            </w:r>
                            <w:r w:rsidRPr="0068245D">
                              <w:t>3.medium</w:t>
                            </w:r>
                          </w:p>
                          <w:p w14:paraId="4F2D148E" w14:textId="77777777" w:rsidR="00381598" w:rsidRPr="0068245D" w:rsidRDefault="00381598" w:rsidP="00381598">
                            <w:r w:rsidRPr="0068245D">
                              <w:t xml:space="preserve">  desiredCapacity: 2</w:t>
                            </w:r>
                          </w:p>
                          <w:p w14:paraId="0F7A6E45" w14:textId="77777777" w:rsidR="00381598" w:rsidRPr="0068245D" w:rsidRDefault="00381598" w:rsidP="00381598">
                            <w:r w:rsidRPr="0068245D">
                              <w:t xml:space="preserve">  minSize: 2</w:t>
                            </w:r>
                          </w:p>
                          <w:p w14:paraId="66E50902" w14:textId="77777777" w:rsidR="00381598" w:rsidRPr="0068245D" w:rsidRDefault="00381598" w:rsidP="00381598">
                            <w:r w:rsidRPr="0068245D">
                              <w:t xml:space="preserve">  maxSize: 3</w:t>
                            </w:r>
                          </w:p>
                          <w:p w14:paraId="7B97778D" w14:textId="77777777" w:rsidR="00381598" w:rsidRPr="0068245D" w:rsidRDefault="00381598" w:rsidP="00381598">
                            <w:r w:rsidRPr="0068245D">
                              <w:t xml:space="preserve">  amiFamily: AmazonLinux2023</w:t>
                            </w:r>
                          </w:p>
                          <w:p w14:paraId="7CD256A7" w14:textId="77777777" w:rsidR="00381598" w:rsidRPr="0068245D" w:rsidRDefault="00381598" w:rsidP="00381598">
                            <w:r w:rsidRPr="0068245D">
                              <w:t xml:space="preserve">  volumeSize: 20</w:t>
                            </w:r>
                          </w:p>
                          <w:p w14:paraId="11E77937" w14:textId="3835B3C5" w:rsidR="00381598" w:rsidRDefault="003815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46596" id="_x0000_s1028" type="#_x0000_t202" style="position:absolute;margin-left:399.3pt;margin-top:37.05pt;width:450.5pt;height:485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">
                <v:textbox>
                  <w:txbxContent>
                    <w:p w14:paraId="7F3E54A5" w14:textId="77777777" w:rsidR="00381598" w:rsidRPr="0068245D" w:rsidRDefault="00381598" w:rsidP="00381598">
                      <w:r w:rsidRPr="0068245D">
                        <w:t>apiVersion: eksctl.io/v1alpha5</w:t>
                      </w:r>
                    </w:p>
                    <w:p w14:paraId="1542341B" w14:textId="77777777" w:rsidR="00381598" w:rsidRPr="0068245D" w:rsidRDefault="00381598" w:rsidP="00381598">
                      <w:r w:rsidRPr="0068245D">
                        <w:t>kind: ClusterConfig</w:t>
                      </w:r>
                    </w:p>
                    <w:p w14:paraId="27D5B485" w14:textId="77777777" w:rsidR="00381598" w:rsidRPr="0068245D" w:rsidRDefault="00381598" w:rsidP="00381598">
                      <w:r w:rsidRPr="0068245D">
                        <w:t>metadata:</w:t>
                      </w:r>
                    </w:p>
                    <w:p w14:paraId="4C7B1B72" w14:textId="77777777" w:rsidR="00381598" w:rsidRPr="0068245D" w:rsidRDefault="00381598" w:rsidP="00381598">
                      <w:r w:rsidRPr="0068245D">
                        <w:t>name: pod-restart-demo</w:t>
                      </w:r>
                    </w:p>
                    <w:p w14:paraId="29D8C90B" w14:textId="77777777" w:rsidR="00381598" w:rsidRPr="0068245D" w:rsidRDefault="00381598" w:rsidP="00381598">
                      <w:r w:rsidRPr="0068245D">
                        <w:t>region: ap-south-1</w:t>
                      </w:r>
                    </w:p>
                    <w:p w14:paraId="7CA582A9" w14:textId="77777777" w:rsidR="00381598" w:rsidRPr="0068245D" w:rsidRDefault="00381598" w:rsidP="00381598">
                      <w:r w:rsidRPr="0068245D">
                        <w:t>vpc:</w:t>
                      </w:r>
                    </w:p>
                    <w:p w14:paraId="74927B29" w14:textId="77777777" w:rsidR="00381598" w:rsidRPr="0068245D" w:rsidRDefault="00381598" w:rsidP="00381598">
                      <w:r w:rsidRPr="0068245D">
                        <w:t>id: vpc-0a15fa78fb8b199f6</w:t>
                      </w:r>
                    </w:p>
                    <w:p w14:paraId="328BD825" w14:textId="77777777" w:rsidR="00381598" w:rsidRPr="0068245D" w:rsidRDefault="00381598" w:rsidP="00381598">
                      <w:r w:rsidRPr="0068245D">
                        <w:t>subnets:</w:t>
                      </w:r>
                    </w:p>
                    <w:p w14:paraId="39EFCDD9" w14:textId="77777777" w:rsidR="00381598" w:rsidRPr="0068245D" w:rsidRDefault="00381598" w:rsidP="00381598">
                      <w:r>
                        <w:t xml:space="preserve"> </w:t>
                      </w:r>
                      <w:r w:rsidRPr="0068245D">
                        <w:t>public:</w:t>
                      </w:r>
                    </w:p>
                    <w:p w14:paraId="3FB8BF78" w14:textId="77777777" w:rsidR="00381598" w:rsidRPr="0068245D" w:rsidRDefault="00381598" w:rsidP="00381598">
                      <w:r>
                        <w:t xml:space="preserve">       </w:t>
                      </w:r>
                      <w:r w:rsidRPr="0068245D">
                        <w:t>ap-south-1a:</w:t>
                      </w:r>
                    </w:p>
                    <w:p w14:paraId="2D963CEE" w14:textId="77777777" w:rsidR="00381598" w:rsidRPr="0068245D" w:rsidRDefault="00381598" w:rsidP="00381598">
                      <w:r w:rsidRPr="0068245D">
                        <w:t xml:space="preserve">        id: subnet-00d252d42e6758655</w:t>
                      </w:r>
                    </w:p>
                    <w:p w14:paraId="77AC443C" w14:textId="77777777" w:rsidR="00381598" w:rsidRPr="0068245D" w:rsidRDefault="00381598" w:rsidP="00381598">
                      <w:r w:rsidRPr="0068245D">
                        <w:t xml:space="preserve">      ap-south-1b:</w:t>
                      </w:r>
                    </w:p>
                    <w:p w14:paraId="26C2A078" w14:textId="77777777" w:rsidR="00381598" w:rsidRPr="0068245D" w:rsidRDefault="00381598" w:rsidP="00381598">
                      <w:r w:rsidRPr="0068245D">
                        <w:t xml:space="preserve">        id: subnet-01ff324c046abd0a6</w:t>
                      </w:r>
                    </w:p>
                    <w:p w14:paraId="1392DA03" w14:textId="77777777" w:rsidR="00381598" w:rsidRPr="0068245D" w:rsidRDefault="00381598" w:rsidP="00381598">
                      <w:r w:rsidRPr="0068245D">
                        <w:t>managedNodeGroups:</w:t>
                      </w:r>
                    </w:p>
                    <w:p w14:paraId="03C26455" w14:textId="77777777" w:rsidR="00381598" w:rsidRPr="0068245D" w:rsidRDefault="00381598" w:rsidP="00381598">
                      <w:r w:rsidRPr="0068245D">
                        <w:t>- name: pod-restart-workers</w:t>
                      </w:r>
                    </w:p>
                    <w:p w14:paraId="538FD00B" w14:textId="77777777" w:rsidR="00381598" w:rsidRPr="0068245D" w:rsidRDefault="00381598" w:rsidP="00381598">
                      <w:r w:rsidRPr="0068245D">
                        <w:t xml:space="preserve">  instanceType: t</w:t>
                      </w:r>
                      <w:r w:rsidRPr="0068245D">
                        <w:t>3.medium</w:t>
                      </w:r>
                    </w:p>
                    <w:p w14:paraId="4F2D148E" w14:textId="77777777" w:rsidR="00381598" w:rsidRPr="0068245D" w:rsidRDefault="00381598" w:rsidP="00381598">
                      <w:r w:rsidRPr="0068245D">
                        <w:t xml:space="preserve">  desiredCapacity: 2</w:t>
                      </w:r>
                    </w:p>
                    <w:p w14:paraId="0F7A6E45" w14:textId="77777777" w:rsidR="00381598" w:rsidRPr="0068245D" w:rsidRDefault="00381598" w:rsidP="00381598">
                      <w:r w:rsidRPr="0068245D">
                        <w:t xml:space="preserve">  minSize: 2</w:t>
                      </w:r>
                    </w:p>
                    <w:p w14:paraId="66E50902" w14:textId="77777777" w:rsidR="00381598" w:rsidRPr="0068245D" w:rsidRDefault="00381598" w:rsidP="00381598">
                      <w:r w:rsidRPr="0068245D">
                        <w:t xml:space="preserve">  maxSize: 3</w:t>
                      </w:r>
                    </w:p>
                    <w:p w14:paraId="7B97778D" w14:textId="77777777" w:rsidR="00381598" w:rsidRPr="0068245D" w:rsidRDefault="00381598" w:rsidP="00381598">
                      <w:r w:rsidRPr="0068245D">
                        <w:t xml:space="preserve">  amiFamily: AmazonLinux2023</w:t>
                      </w:r>
                    </w:p>
                    <w:p w14:paraId="7CD256A7" w14:textId="77777777" w:rsidR="00381598" w:rsidRPr="0068245D" w:rsidRDefault="00381598" w:rsidP="00381598">
                      <w:r w:rsidRPr="0068245D">
                        <w:t xml:space="preserve">  volumeSize: 20</w:t>
                      </w:r>
                    </w:p>
                    <w:p w14:paraId="11E77937" w14:textId="3835B3C5" w:rsidR="00381598" w:rsidRDefault="00381598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paste the below </w:t>
      </w:r>
      <w:r w:rsidR="0068245D" w:rsidRPr="0068245D">
        <w:t>Configuration</w:t>
      </w:r>
      <w:r>
        <w:t xml:space="preserve"> into </w:t>
      </w:r>
      <w:r w:rsidRPr="0068245D">
        <w:t xml:space="preserve">pod-restart-demo-cluster. </w:t>
      </w:r>
      <w:proofErr w:type="spellStart"/>
      <w:proofErr w:type="gramStart"/>
      <w:r w:rsidR="00951624" w:rsidRPr="0068245D">
        <w:t>yaml</w:t>
      </w:r>
      <w:proofErr w:type="spellEnd"/>
      <w:r w:rsidR="00951624">
        <w:t xml:space="preserve"> :</w:t>
      </w:r>
      <w:proofErr w:type="gramEnd"/>
    </w:p>
    <w:p w14:paraId="19B97CDB" w14:textId="5923D5C2" w:rsidR="00381598" w:rsidRDefault="00381598" w:rsidP="0068245D"/>
    <w:p w14:paraId="67DF25C3" w14:textId="77777777" w:rsidR="00381598" w:rsidRDefault="00381598" w:rsidP="0068245D"/>
    <w:p w14:paraId="216C6731" w14:textId="77777777" w:rsidR="00381598" w:rsidRDefault="00381598" w:rsidP="0068245D"/>
    <w:p w14:paraId="32C40B31" w14:textId="77777777" w:rsidR="00381598" w:rsidRDefault="00381598" w:rsidP="0068245D">
      <w:pPr>
        <w:rPr>
          <w:b/>
          <w:bCs/>
        </w:rPr>
      </w:pPr>
    </w:p>
    <w:p w14:paraId="023437CE" w14:textId="4C37E38B" w:rsidR="0068245D" w:rsidRDefault="00381598" w:rsidP="0068245D">
      <w:pPr>
        <w:rPr>
          <w:b/>
          <w:bCs/>
        </w:rPr>
      </w:pPr>
      <w:r w:rsidRPr="00381598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7DB211" wp14:editId="6C059370">
                <wp:simplePos x="0" y="0"/>
                <wp:positionH relativeFrom="margin">
                  <wp:align>right</wp:align>
                </wp:positionH>
                <wp:positionV relativeFrom="paragraph">
                  <wp:posOffset>469900</wp:posOffset>
                </wp:positionV>
                <wp:extent cx="5721350" cy="3289300"/>
                <wp:effectExtent l="0" t="0" r="12700" b="25400"/>
                <wp:wrapSquare wrapText="bothSides"/>
                <wp:docPr id="566232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328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CD420" w14:textId="77777777" w:rsidR="00381598" w:rsidRPr="0068245D" w:rsidRDefault="00381598" w:rsidP="00381598">
                            <w:r w:rsidRPr="0068245D">
                              <w:t>Command:</w:t>
                            </w:r>
                          </w:p>
                          <w:p w14:paraId="3222AF3C" w14:textId="77777777" w:rsidR="00381598" w:rsidRPr="0068245D" w:rsidRDefault="00381598" w:rsidP="00381598">
                            <w:r w:rsidRPr="0068245D">
                              <w:t>eksctl create cluster -f pod-restart-demo-</w:t>
                            </w:r>
                            <w:r w:rsidRPr="0068245D">
                              <w:t>cluster.yaml</w:t>
                            </w:r>
                          </w:p>
                          <w:p w14:paraId="77A961F1" w14:textId="77777777" w:rsidR="00381598" w:rsidRPr="0068245D" w:rsidRDefault="00381598" w:rsidP="00381598">
                            <w:r w:rsidRPr="0068245D">
                              <w:t>The command creates:</w:t>
                            </w:r>
                          </w:p>
                          <w:p w14:paraId="381F4FE4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EKS Control Plane</w:t>
                            </w:r>
                          </w:p>
                          <w:p w14:paraId="2448A2B0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Managed Node Group</w:t>
                            </w:r>
                          </w:p>
                          <w:p w14:paraId="11961102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IAM Roles</w:t>
                            </w:r>
                          </w:p>
                          <w:p w14:paraId="45172FC0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Security Groups</w:t>
                            </w:r>
                          </w:p>
                          <w:p w14:paraId="258FB12B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Kubernetes Networking</w:t>
                            </w:r>
                          </w:p>
                          <w:p w14:paraId="148C7EFD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CoreDNS</w:t>
                            </w:r>
                          </w:p>
                          <w:p w14:paraId="6CF06482" w14:textId="77777777" w:rsidR="00381598" w:rsidRPr="0068245D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kube-proxy</w:t>
                            </w:r>
                          </w:p>
                          <w:p w14:paraId="25031CF5" w14:textId="5D4CBCB2" w:rsidR="00381598" w:rsidRDefault="00381598" w:rsidP="00381598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68245D">
                              <w:t>AWS VPC CNI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DB211" id="_x0000_s1029" type="#_x0000_t202" style="position:absolute;margin-left:399.3pt;margin-top:37pt;width:450.5pt;height:259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">
                <v:textbox>
                  <w:txbxContent>
                    <w:p w14:paraId="47BCD420" w14:textId="77777777" w:rsidR="00381598" w:rsidRPr="0068245D" w:rsidRDefault="00381598" w:rsidP="00381598">
                      <w:r w:rsidRPr="0068245D">
                        <w:t>Command:</w:t>
                      </w:r>
                    </w:p>
                    <w:p w14:paraId="3222AF3C" w14:textId="77777777" w:rsidR="00381598" w:rsidRPr="0068245D" w:rsidRDefault="00381598" w:rsidP="00381598">
                      <w:r w:rsidRPr="0068245D">
                        <w:t>eksctl create cluster -f pod-restart-demo-</w:t>
                      </w:r>
                      <w:r w:rsidRPr="0068245D">
                        <w:t>cluster.yaml</w:t>
                      </w:r>
                    </w:p>
                    <w:p w14:paraId="77A961F1" w14:textId="77777777" w:rsidR="00381598" w:rsidRPr="0068245D" w:rsidRDefault="00381598" w:rsidP="00381598">
                      <w:r w:rsidRPr="0068245D">
                        <w:t>The command creates:</w:t>
                      </w:r>
                    </w:p>
                    <w:p w14:paraId="381F4FE4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EKS Control Plane</w:t>
                      </w:r>
                    </w:p>
                    <w:p w14:paraId="2448A2B0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Managed Node Group</w:t>
                      </w:r>
                    </w:p>
                    <w:p w14:paraId="11961102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IAM Roles</w:t>
                      </w:r>
                    </w:p>
                    <w:p w14:paraId="45172FC0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Security Groups</w:t>
                      </w:r>
                    </w:p>
                    <w:p w14:paraId="258FB12B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Kubernetes Networking</w:t>
                      </w:r>
                    </w:p>
                    <w:p w14:paraId="148C7EFD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CoreDNS</w:t>
                      </w:r>
                    </w:p>
                    <w:p w14:paraId="6CF06482" w14:textId="77777777" w:rsidR="00381598" w:rsidRPr="0068245D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kube-proxy</w:t>
                      </w:r>
                    </w:p>
                    <w:p w14:paraId="25031CF5" w14:textId="5D4CBCB2" w:rsidR="00381598" w:rsidRDefault="00381598" w:rsidP="00381598">
                      <w:pPr>
                        <w:numPr>
                          <w:ilvl w:val="0"/>
                          <w:numId w:val="9"/>
                        </w:numPr>
                      </w:pPr>
                      <w:r w:rsidRPr="0068245D">
                        <w:t>AWS VPC CNI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35DF">
        <w:rPr>
          <w:b/>
          <w:bCs/>
        </w:rPr>
        <w:t>5</w:t>
      </w:r>
      <w:r w:rsidR="0068245D" w:rsidRPr="0068245D">
        <w:rPr>
          <w:b/>
          <w:bCs/>
        </w:rPr>
        <w:t>.4 Create EKS Cluster</w:t>
      </w:r>
    </w:p>
    <w:p w14:paraId="765A878C" w14:textId="6B96FD73" w:rsidR="0068245D" w:rsidRDefault="00F6609D" w:rsidP="0068245D">
      <w:pPr>
        <w:rPr>
          <w:b/>
          <w:bCs/>
        </w:rPr>
      </w:pPr>
      <w:r w:rsidRPr="00F6609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36AD643" wp14:editId="5E490B6F">
                <wp:simplePos x="0" y="0"/>
                <wp:positionH relativeFrom="margin">
                  <wp:align>right</wp:align>
                </wp:positionH>
                <wp:positionV relativeFrom="paragraph">
                  <wp:posOffset>3841750</wp:posOffset>
                </wp:positionV>
                <wp:extent cx="5708650" cy="1879600"/>
                <wp:effectExtent l="0" t="0" r="25400" b="25400"/>
                <wp:wrapSquare wrapText="bothSides"/>
                <wp:docPr id="390932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187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2C7D7" w14:textId="77777777" w:rsidR="00F6609D" w:rsidRPr="0068245D" w:rsidRDefault="00F6609D" w:rsidP="00F6609D">
                            <w:r w:rsidRPr="0068245D">
                              <w:t>Command:</w:t>
                            </w:r>
                          </w:p>
                          <w:p w14:paraId="16593A2E" w14:textId="77777777" w:rsidR="00F6609D" w:rsidRPr="0068245D" w:rsidRDefault="00F6609D" w:rsidP="00F6609D">
                            <w:r w:rsidRPr="0068245D">
                              <w:t>aws eks update-kubeconfig \</w:t>
                            </w:r>
                          </w:p>
                          <w:p w14:paraId="7819BD97" w14:textId="77777777" w:rsidR="00F6609D" w:rsidRPr="0068245D" w:rsidRDefault="00F6609D" w:rsidP="00F6609D">
                            <w:r w:rsidRPr="0068245D">
                              <w:t>--name pod-restart-demo \</w:t>
                            </w:r>
                          </w:p>
                          <w:p w14:paraId="0E8B439E" w14:textId="77777777" w:rsidR="00F6609D" w:rsidRPr="0068245D" w:rsidRDefault="00F6609D" w:rsidP="00F6609D">
                            <w:r w:rsidRPr="0068245D">
                              <w:t>--region ap-south-1</w:t>
                            </w:r>
                          </w:p>
                          <w:p w14:paraId="0FADBE52" w14:textId="77777777" w:rsidR="00F6609D" w:rsidRPr="0068245D" w:rsidRDefault="00F6609D" w:rsidP="00F6609D">
                            <w:r w:rsidRPr="0068245D">
                              <w:t>Output:</w:t>
                            </w:r>
                          </w:p>
                          <w:p w14:paraId="176B12ED" w14:textId="77777777" w:rsidR="00F6609D" w:rsidRPr="0068245D" w:rsidRDefault="00F6609D" w:rsidP="00F6609D">
                            <w:r w:rsidRPr="0068245D">
                              <w:t>Added new context for cluster pod-restart-demo</w:t>
                            </w:r>
                          </w:p>
                          <w:p w14:paraId="0CE1B31F" w14:textId="6DF5C8BC" w:rsidR="00F6609D" w:rsidRDefault="00F660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D643" id="_x0000_s1030" type="#_x0000_t202" style="position:absolute;margin-left:398.3pt;margin-top:302.5pt;width:449.5pt;height:148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">
                <v:textbox>
                  <w:txbxContent>
                    <w:p w14:paraId="0922C7D7" w14:textId="77777777" w:rsidR="00F6609D" w:rsidRPr="0068245D" w:rsidRDefault="00F6609D" w:rsidP="00F6609D">
                      <w:r w:rsidRPr="0068245D">
                        <w:t>Command:</w:t>
                      </w:r>
                    </w:p>
                    <w:p w14:paraId="16593A2E" w14:textId="77777777" w:rsidR="00F6609D" w:rsidRPr="0068245D" w:rsidRDefault="00F6609D" w:rsidP="00F6609D">
                      <w:r w:rsidRPr="0068245D">
                        <w:t>aws eks update-kubeconfig \</w:t>
                      </w:r>
                    </w:p>
                    <w:p w14:paraId="7819BD97" w14:textId="77777777" w:rsidR="00F6609D" w:rsidRPr="0068245D" w:rsidRDefault="00F6609D" w:rsidP="00F6609D">
                      <w:r w:rsidRPr="0068245D">
                        <w:t>--name pod-restart-demo \</w:t>
                      </w:r>
                    </w:p>
                    <w:p w14:paraId="0E8B439E" w14:textId="77777777" w:rsidR="00F6609D" w:rsidRPr="0068245D" w:rsidRDefault="00F6609D" w:rsidP="00F6609D">
                      <w:r w:rsidRPr="0068245D">
                        <w:t>--region ap-south-1</w:t>
                      </w:r>
                    </w:p>
                    <w:p w14:paraId="0FADBE52" w14:textId="77777777" w:rsidR="00F6609D" w:rsidRPr="0068245D" w:rsidRDefault="00F6609D" w:rsidP="00F6609D">
                      <w:r w:rsidRPr="0068245D">
                        <w:t>Output:</w:t>
                      </w:r>
                    </w:p>
                    <w:p w14:paraId="176B12ED" w14:textId="77777777" w:rsidR="00F6609D" w:rsidRPr="0068245D" w:rsidRDefault="00F6609D" w:rsidP="00F6609D">
                      <w:r w:rsidRPr="0068245D">
                        <w:t>Added new context for cluster pod-restart-demo</w:t>
                      </w:r>
                    </w:p>
                    <w:p w14:paraId="0CE1B31F" w14:textId="6DF5C8BC" w:rsidR="00F6609D" w:rsidRDefault="00F6609D"/>
                  </w:txbxContent>
                </v:textbox>
                <w10:wrap type="square" anchorx="margin"/>
              </v:shape>
            </w:pict>
          </mc:Fallback>
        </mc:AlternateContent>
      </w:r>
      <w:r w:rsidR="009B35DF">
        <w:rPr>
          <w:b/>
          <w:bCs/>
        </w:rPr>
        <w:t>5</w:t>
      </w:r>
      <w:r w:rsidR="0068245D" w:rsidRPr="0068245D">
        <w:rPr>
          <w:b/>
          <w:bCs/>
        </w:rPr>
        <w:t xml:space="preserve">.5 Configure </w:t>
      </w:r>
      <w:proofErr w:type="spellStart"/>
      <w:r w:rsidR="0068245D" w:rsidRPr="0068245D">
        <w:rPr>
          <w:b/>
          <w:bCs/>
        </w:rPr>
        <w:t>kubectl</w:t>
      </w:r>
      <w:proofErr w:type="spellEnd"/>
      <w:r w:rsidR="0068245D" w:rsidRPr="0068245D">
        <w:rPr>
          <w:b/>
          <w:bCs/>
        </w:rPr>
        <w:t xml:space="preserve"> Access</w:t>
      </w:r>
    </w:p>
    <w:p w14:paraId="1B8755FF" w14:textId="2D4E9688" w:rsidR="00F6609D" w:rsidRDefault="00F6609D" w:rsidP="0068245D">
      <w:pPr>
        <w:rPr>
          <w:b/>
          <w:bCs/>
        </w:rPr>
      </w:pPr>
    </w:p>
    <w:p w14:paraId="534F448F" w14:textId="249F2174" w:rsidR="0068245D" w:rsidRDefault="00F6609D" w:rsidP="0068245D">
      <w:pPr>
        <w:rPr>
          <w:b/>
          <w:bCs/>
        </w:rPr>
      </w:pPr>
      <w:r w:rsidRPr="00F6609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8FD2F94" wp14:editId="24C37548">
                <wp:simplePos x="0" y="0"/>
                <wp:positionH relativeFrom="margin">
                  <wp:align>right</wp:align>
                </wp:positionH>
                <wp:positionV relativeFrom="paragraph">
                  <wp:posOffset>290830</wp:posOffset>
                </wp:positionV>
                <wp:extent cx="5708650" cy="2171700"/>
                <wp:effectExtent l="0" t="0" r="25400" b="19050"/>
                <wp:wrapSquare wrapText="bothSides"/>
                <wp:docPr id="389605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DA4F5" w14:textId="00661D2A" w:rsidR="00F6609D" w:rsidRPr="00F6609D" w:rsidRDefault="00F6609D" w:rsidP="00F6609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Run below </w:t>
                            </w:r>
                            <w:r w:rsidRPr="00F6609D">
                              <w:rPr>
                                <w:b/>
                                <w:bCs/>
                              </w:rPr>
                              <w:t>Command:</w:t>
                            </w:r>
                          </w:p>
                          <w:p w14:paraId="170E0108" w14:textId="77777777" w:rsidR="00F6609D" w:rsidRPr="0068245D" w:rsidRDefault="00F6609D" w:rsidP="00F6609D">
                            <w:r w:rsidRPr="0068245D">
                              <w:t>kubectl get nodes -o wide</w:t>
                            </w:r>
                          </w:p>
                          <w:p w14:paraId="0F4A41F6" w14:textId="77777777" w:rsidR="00F6609D" w:rsidRPr="00F6609D" w:rsidRDefault="00F6609D" w:rsidP="00F6609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6609D"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2ED13ABB" w14:textId="188942BB" w:rsidR="00F6609D" w:rsidRPr="0068245D" w:rsidRDefault="00F6609D" w:rsidP="00F6609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68245D">
                              <w:t xml:space="preserve">NAME                                           </w:t>
                            </w:r>
                            <w:r>
                              <w:t xml:space="preserve">                                       </w:t>
                            </w:r>
                            <w:r w:rsidRPr="0068245D">
                              <w:t xml:space="preserve">  STATUS</w:t>
                            </w:r>
                          </w:p>
                          <w:p w14:paraId="0A6128AA" w14:textId="77777777" w:rsidR="00F6609D" w:rsidRPr="0068245D" w:rsidRDefault="00F6609D" w:rsidP="00F6609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68245D">
                              <w:t>ip-10-0-1-144.ap-south-</w:t>
                            </w:r>
                            <w:r w:rsidRPr="0068245D">
                              <w:t>1.compute.internal       Ready</w:t>
                            </w:r>
                          </w:p>
                          <w:p w14:paraId="5D9D5782" w14:textId="77777777" w:rsidR="00F6609D" w:rsidRPr="0068245D" w:rsidRDefault="00F6609D" w:rsidP="00F6609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68245D">
                              <w:t>ip-10-0-8-248.ap-south-1.compute.internal       Ready</w:t>
                            </w:r>
                          </w:p>
                          <w:p w14:paraId="2C360DF2" w14:textId="5D15013F" w:rsidR="00F6609D" w:rsidRDefault="00F660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D2F94" id="_x0000_s1031" type="#_x0000_t202" style="position:absolute;margin-left:398.3pt;margin-top:22.9pt;width:449.5pt;height:171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">
                <v:textbox>
                  <w:txbxContent>
                    <w:p w14:paraId="09DDA4F5" w14:textId="00661D2A" w:rsidR="00F6609D" w:rsidRPr="00F6609D" w:rsidRDefault="00F6609D" w:rsidP="00F6609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Run below </w:t>
                      </w:r>
                      <w:r w:rsidRPr="00F6609D">
                        <w:rPr>
                          <w:b/>
                          <w:bCs/>
                        </w:rPr>
                        <w:t>Command:</w:t>
                      </w:r>
                    </w:p>
                    <w:p w14:paraId="170E0108" w14:textId="77777777" w:rsidR="00F6609D" w:rsidRPr="0068245D" w:rsidRDefault="00F6609D" w:rsidP="00F6609D">
                      <w:r w:rsidRPr="0068245D">
                        <w:t>kubectl get nodes -o wide</w:t>
                      </w:r>
                    </w:p>
                    <w:p w14:paraId="0F4A41F6" w14:textId="77777777" w:rsidR="00F6609D" w:rsidRPr="00F6609D" w:rsidRDefault="00F6609D" w:rsidP="00F6609D">
                      <w:pPr>
                        <w:rPr>
                          <w:b/>
                          <w:bCs/>
                        </w:rPr>
                      </w:pPr>
                      <w:r w:rsidRPr="00F6609D">
                        <w:rPr>
                          <w:b/>
                          <w:bCs/>
                        </w:rPr>
                        <w:t>Output:</w:t>
                      </w:r>
                    </w:p>
                    <w:p w14:paraId="2ED13ABB" w14:textId="188942BB" w:rsidR="00F6609D" w:rsidRPr="0068245D" w:rsidRDefault="00F6609D" w:rsidP="00F6609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68245D">
                        <w:t xml:space="preserve">NAME                                           </w:t>
                      </w:r>
                      <w:r>
                        <w:t xml:space="preserve">                                       </w:t>
                      </w:r>
                      <w:r w:rsidRPr="0068245D">
                        <w:t xml:space="preserve">  STATUS</w:t>
                      </w:r>
                    </w:p>
                    <w:p w14:paraId="0A6128AA" w14:textId="77777777" w:rsidR="00F6609D" w:rsidRPr="0068245D" w:rsidRDefault="00F6609D" w:rsidP="00F6609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68245D">
                        <w:t>ip-10-0-1-144.ap-south-</w:t>
                      </w:r>
                      <w:r w:rsidRPr="0068245D">
                        <w:t>1.compute.internal       Ready</w:t>
                      </w:r>
                    </w:p>
                    <w:p w14:paraId="5D9D5782" w14:textId="77777777" w:rsidR="00F6609D" w:rsidRPr="0068245D" w:rsidRDefault="00F6609D" w:rsidP="00F6609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68245D">
                        <w:t>ip-10-0-8-248.ap-south-1.compute.internal       Ready</w:t>
                      </w:r>
                    </w:p>
                    <w:p w14:paraId="2C360DF2" w14:textId="5D15013F" w:rsidR="00F6609D" w:rsidRDefault="00F6609D"/>
                  </w:txbxContent>
                </v:textbox>
                <w10:wrap type="square" anchorx="margin"/>
              </v:shape>
            </w:pict>
          </mc:Fallback>
        </mc:AlternateContent>
      </w:r>
      <w:r w:rsidR="009B35DF">
        <w:rPr>
          <w:b/>
          <w:bCs/>
        </w:rPr>
        <w:t>5</w:t>
      </w:r>
      <w:r w:rsidR="0068245D" w:rsidRPr="0068245D">
        <w:rPr>
          <w:b/>
          <w:bCs/>
        </w:rPr>
        <w:t>.6 Validate Cluster</w:t>
      </w:r>
    </w:p>
    <w:p w14:paraId="6888FFC7" w14:textId="6577F4B1" w:rsidR="00A85EA4" w:rsidRPr="00076EA7" w:rsidRDefault="00A85EA4">
      <w:pPr>
        <w:rPr>
          <w:b/>
          <w:bCs/>
        </w:rPr>
      </w:pPr>
      <w:r w:rsidRPr="00076EA7">
        <w:rPr>
          <w:b/>
          <w:bCs/>
        </w:rPr>
        <w:lastRenderedPageBreak/>
        <w:t>Refer to the cluster, nodes &amp; addon creation snippet below:</w:t>
      </w:r>
    </w:p>
    <w:p w14:paraId="4645D680" w14:textId="0042BF86" w:rsidR="00A85EA4" w:rsidRDefault="00A85EA4">
      <w:pPr>
        <w:rPr>
          <w:lang w:eastAsia="en-IN"/>
        </w:rPr>
      </w:pPr>
      <w:r>
        <w:rPr>
          <w:noProof/>
        </w:rPr>
        <w:drawing>
          <wp:inline distT="0" distB="0" distL="0" distR="0" wp14:anchorId="1BBA350C" wp14:editId="6C2265EA">
            <wp:extent cx="5731510" cy="3081655"/>
            <wp:effectExtent l="0" t="0" r="2540" b="4445"/>
            <wp:docPr id="18091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9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3532" w14:textId="4E30BE9F" w:rsidR="00F6609D" w:rsidRDefault="00F6609D" w:rsidP="0068245D">
      <w:pPr>
        <w:rPr>
          <w:b/>
          <w:bCs/>
        </w:rPr>
      </w:pPr>
    </w:p>
    <w:p w14:paraId="5A539373" w14:textId="77777777" w:rsidR="00F6609D" w:rsidRDefault="00F6609D" w:rsidP="0068245D">
      <w:pPr>
        <w:rPr>
          <w:b/>
          <w:bCs/>
        </w:rPr>
      </w:pPr>
    </w:p>
    <w:p w14:paraId="383043C1" w14:textId="7378C109" w:rsidR="00F6609D" w:rsidRDefault="00A85EA4" w:rsidP="0068245D">
      <w:pPr>
        <w:rPr>
          <w:b/>
          <w:bCs/>
        </w:rPr>
      </w:pPr>
      <w:r>
        <w:rPr>
          <w:noProof/>
        </w:rPr>
        <w:drawing>
          <wp:inline distT="0" distB="0" distL="0" distR="0" wp14:anchorId="7A926982" wp14:editId="58CF09D2">
            <wp:extent cx="5731510" cy="3079115"/>
            <wp:effectExtent l="0" t="0" r="2540" b="6985"/>
            <wp:docPr id="991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246E" w14:textId="7B40B39B" w:rsidR="0068245D" w:rsidRPr="0068245D" w:rsidRDefault="0068245D" w:rsidP="0068245D"/>
    <w:p w14:paraId="6A294A67" w14:textId="4A7D868A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6" w:name="_Toc234927964"/>
      <w:r>
        <w:t>6</w:t>
      </w:r>
      <w:r w:rsidR="0068245D" w:rsidRPr="0068245D">
        <w:t>. Worker Node Details</w:t>
      </w:r>
      <w:bookmarkEnd w:id="6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517"/>
        <w:gridCol w:w="1228"/>
        <w:gridCol w:w="2052"/>
        <w:gridCol w:w="1768"/>
      </w:tblGrid>
      <w:tr w:rsidR="0068245D" w:rsidRPr="0068245D" w14:paraId="065BF1FF" w14:textId="77777777" w:rsidTr="00F66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84555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Node</w:t>
            </w:r>
          </w:p>
        </w:tc>
        <w:tc>
          <w:tcPr>
            <w:tcW w:w="0" w:type="auto"/>
            <w:hideMark/>
          </w:tcPr>
          <w:p w14:paraId="3728A7A5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Private IP</w:t>
            </w:r>
          </w:p>
        </w:tc>
        <w:tc>
          <w:tcPr>
            <w:tcW w:w="0" w:type="auto"/>
            <w:hideMark/>
          </w:tcPr>
          <w:p w14:paraId="2DB42FA5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OS</w:t>
            </w:r>
          </w:p>
        </w:tc>
        <w:tc>
          <w:tcPr>
            <w:tcW w:w="0" w:type="auto"/>
            <w:hideMark/>
          </w:tcPr>
          <w:p w14:paraId="7494AA73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Runtime</w:t>
            </w:r>
          </w:p>
        </w:tc>
      </w:tr>
      <w:tr w:rsidR="0068245D" w:rsidRPr="0068245D" w14:paraId="715B70B6" w14:textId="77777777" w:rsidTr="00F66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6CA0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ip-10-0-1-144</w:t>
            </w:r>
          </w:p>
        </w:tc>
        <w:tc>
          <w:tcPr>
            <w:tcW w:w="0" w:type="auto"/>
            <w:hideMark/>
          </w:tcPr>
          <w:p w14:paraId="37D6F750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10.0.1.144</w:t>
            </w:r>
          </w:p>
        </w:tc>
        <w:tc>
          <w:tcPr>
            <w:tcW w:w="0" w:type="auto"/>
            <w:hideMark/>
          </w:tcPr>
          <w:p w14:paraId="4CDA92F3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Amazon Linux 2023</w:t>
            </w:r>
          </w:p>
        </w:tc>
        <w:tc>
          <w:tcPr>
            <w:tcW w:w="0" w:type="auto"/>
            <w:hideMark/>
          </w:tcPr>
          <w:p w14:paraId="78445AC7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245D">
              <w:t>containerd</w:t>
            </w:r>
            <w:proofErr w:type="spellEnd"/>
            <w:r w:rsidRPr="0068245D">
              <w:t xml:space="preserve"> 2.2.4</w:t>
            </w:r>
          </w:p>
        </w:tc>
      </w:tr>
      <w:tr w:rsidR="0068245D" w:rsidRPr="0068245D" w14:paraId="322D0ADA" w14:textId="77777777" w:rsidTr="00F66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FF006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ip-10-0-8-248</w:t>
            </w:r>
          </w:p>
        </w:tc>
        <w:tc>
          <w:tcPr>
            <w:tcW w:w="0" w:type="auto"/>
            <w:hideMark/>
          </w:tcPr>
          <w:p w14:paraId="04A80467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10.0.8.248</w:t>
            </w:r>
          </w:p>
        </w:tc>
        <w:tc>
          <w:tcPr>
            <w:tcW w:w="0" w:type="auto"/>
            <w:hideMark/>
          </w:tcPr>
          <w:p w14:paraId="3CBD9E50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Amazon Linux 2023</w:t>
            </w:r>
          </w:p>
        </w:tc>
        <w:tc>
          <w:tcPr>
            <w:tcW w:w="0" w:type="auto"/>
            <w:hideMark/>
          </w:tcPr>
          <w:p w14:paraId="516F340F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245D">
              <w:t>containerd</w:t>
            </w:r>
            <w:proofErr w:type="spellEnd"/>
            <w:r w:rsidRPr="0068245D">
              <w:t xml:space="preserve"> 2.2.4</w:t>
            </w:r>
          </w:p>
        </w:tc>
      </w:tr>
    </w:tbl>
    <w:p w14:paraId="05061A27" w14:textId="77777777" w:rsidR="0068245D" w:rsidRPr="0068245D" w:rsidRDefault="00000000" w:rsidP="0068245D">
      <w:r>
        <w:lastRenderedPageBreak/>
        <w:pict w14:anchorId="3AF587E9">
          <v:rect id="_x0000_i1031" style="width:0;height:1.5pt" o:hralign="center" o:hrstd="t" o:hr="t" fillcolor="#a0a0a0" stroked="f"/>
        </w:pict>
      </w:r>
    </w:p>
    <w:p w14:paraId="5625EC2F" w14:textId="14A9AED4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7" w:name="_Toc234927965"/>
      <w:r>
        <w:t>7</w:t>
      </w:r>
      <w:r w:rsidR="0068245D" w:rsidRPr="0068245D">
        <w:t>. Kubernetes Namespace Creation</w:t>
      </w:r>
      <w:bookmarkEnd w:id="7"/>
    </w:p>
    <w:p w14:paraId="07E2B2C0" w14:textId="703200D1" w:rsidR="0068245D" w:rsidRPr="00F6609D" w:rsidRDefault="004E6B1D" w:rsidP="0068245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56368E" wp14:editId="654B0F7C">
                <wp:simplePos x="0" y="0"/>
                <wp:positionH relativeFrom="column">
                  <wp:posOffset>-52754</wp:posOffset>
                </wp:positionH>
                <wp:positionV relativeFrom="paragraph">
                  <wp:posOffset>35023</wp:posOffset>
                </wp:positionV>
                <wp:extent cx="5814646" cy="1834661"/>
                <wp:effectExtent l="0" t="0" r="15240" b="13335"/>
                <wp:wrapNone/>
                <wp:docPr id="347706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646" cy="183466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C7EA3" id="Rectangle 7" o:spid="_x0000_s1026" style="position:absolute;margin-left:-4.15pt;margin-top:2.75pt;width:457.85pt;height:14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" fillcolor="#156082 [3204]" strokecolor="#030e13 [484]" strokeweight="1pt">
                <v:fill opacity="0"/>
              </v:rect>
            </w:pict>
          </mc:Fallback>
        </mc:AlternateContent>
      </w:r>
      <w:r w:rsidR="0068245D" w:rsidRPr="00F6609D">
        <w:rPr>
          <w:b/>
          <w:bCs/>
        </w:rPr>
        <w:t>Create namespace:</w:t>
      </w:r>
    </w:p>
    <w:p w14:paraId="1EF023E7" w14:textId="77777777" w:rsidR="0068245D" w:rsidRPr="0068245D" w:rsidRDefault="0068245D" w:rsidP="0068245D">
      <w:proofErr w:type="spellStart"/>
      <w:r w:rsidRPr="0068245D">
        <w:t>kubectl</w:t>
      </w:r>
      <w:proofErr w:type="spellEnd"/>
      <w:r w:rsidRPr="0068245D">
        <w:t xml:space="preserve"> create namespace </w:t>
      </w:r>
      <w:proofErr w:type="spellStart"/>
      <w:r w:rsidRPr="0068245D">
        <w:t>poc</w:t>
      </w:r>
      <w:proofErr w:type="spellEnd"/>
    </w:p>
    <w:p w14:paraId="7D9E1893" w14:textId="77777777" w:rsidR="0068245D" w:rsidRPr="00F6609D" w:rsidRDefault="0068245D" w:rsidP="0068245D">
      <w:pPr>
        <w:rPr>
          <w:b/>
          <w:bCs/>
        </w:rPr>
      </w:pPr>
      <w:r w:rsidRPr="00F6609D">
        <w:rPr>
          <w:b/>
          <w:bCs/>
        </w:rPr>
        <w:t>Verify:</w:t>
      </w:r>
    </w:p>
    <w:p w14:paraId="3521C06E" w14:textId="77777777" w:rsidR="0068245D" w:rsidRPr="0068245D" w:rsidRDefault="0068245D" w:rsidP="0068245D">
      <w:proofErr w:type="spellStart"/>
      <w:r w:rsidRPr="0068245D">
        <w:t>kubectl</w:t>
      </w:r>
      <w:proofErr w:type="spellEnd"/>
      <w:r w:rsidRPr="0068245D">
        <w:t xml:space="preserve"> get namespace</w:t>
      </w:r>
    </w:p>
    <w:p w14:paraId="6AE00DB5" w14:textId="77777777" w:rsidR="0068245D" w:rsidRPr="00F6609D" w:rsidRDefault="0068245D" w:rsidP="0068245D">
      <w:pPr>
        <w:rPr>
          <w:b/>
          <w:bCs/>
        </w:rPr>
      </w:pPr>
      <w:r w:rsidRPr="00F6609D">
        <w:rPr>
          <w:b/>
          <w:bCs/>
        </w:rPr>
        <w:t>Output:</w:t>
      </w:r>
    </w:p>
    <w:p w14:paraId="307AB91D" w14:textId="77777777" w:rsidR="0068245D" w:rsidRPr="0068245D" w:rsidRDefault="0068245D" w:rsidP="0068245D">
      <w:proofErr w:type="spellStart"/>
      <w:r w:rsidRPr="0068245D">
        <w:t>poc</w:t>
      </w:r>
      <w:proofErr w:type="spellEnd"/>
    </w:p>
    <w:p w14:paraId="77D3D10B" w14:textId="1FFFEBE8" w:rsidR="0068245D" w:rsidRPr="0068245D" w:rsidRDefault="0068245D" w:rsidP="0068245D"/>
    <w:p w14:paraId="14079334" w14:textId="755075CF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8" w:name="_Toc234927966"/>
      <w:r>
        <w:t>8</w:t>
      </w:r>
      <w:r w:rsidR="0068245D" w:rsidRPr="0068245D">
        <w:t>. Initial NGINX Restart Validation</w:t>
      </w:r>
      <w:bookmarkEnd w:id="8"/>
    </w:p>
    <w:p w14:paraId="01A6DD47" w14:textId="77777777" w:rsidR="0068245D" w:rsidRPr="004E6B1D" w:rsidRDefault="0068245D" w:rsidP="0068245D">
      <w:pPr>
        <w:rPr>
          <w:b/>
          <w:bCs/>
        </w:rPr>
      </w:pPr>
      <w:r w:rsidRPr="004E6B1D">
        <w:rPr>
          <w:b/>
          <w:bCs/>
        </w:rPr>
        <w:t>Deployment:</w:t>
      </w:r>
    </w:p>
    <w:p w14:paraId="7983A6C9" w14:textId="77777777" w:rsidR="0068245D" w:rsidRPr="0068245D" w:rsidRDefault="0068245D" w:rsidP="0068245D">
      <w:r w:rsidRPr="0068245D">
        <w:t>nginx-demo</w:t>
      </w:r>
    </w:p>
    <w:p w14:paraId="4AA25D7D" w14:textId="77777777" w:rsidR="0068245D" w:rsidRPr="004E6B1D" w:rsidRDefault="0068245D" w:rsidP="0068245D">
      <w:pPr>
        <w:rPr>
          <w:b/>
          <w:bCs/>
        </w:rPr>
      </w:pPr>
      <w:r w:rsidRPr="004E6B1D">
        <w:rPr>
          <w:b/>
          <w:bCs/>
        </w:rPr>
        <w:t>Purpose:</w:t>
      </w:r>
    </w:p>
    <w:p w14:paraId="51E95C27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t>Validate Kubernetes restart capability.</w:t>
      </w:r>
    </w:p>
    <w:p w14:paraId="0081128C" w14:textId="77777777" w:rsidR="0068245D" w:rsidRPr="004E6B1D" w:rsidRDefault="0068245D" w:rsidP="0068245D">
      <w:pPr>
        <w:rPr>
          <w:b/>
          <w:bCs/>
        </w:rPr>
      </w:pPr>
      <w:r w:rsidRPr="004E6B1D">
        <w:rPr>
          <w:b/>
          <w:bCs/>
        </w:rPr>
        <w:t>Test:</w:t>
      </w:r>
    </w:p>
    <w:p w14:paraId="72B1382F" w14:textId="77777777" w:rsidR="0068245D" w:rsidRPr="0068245D" w:rsidRDefault="0068245D" w:rsidP="0068245D">
      <w:proofErr w:type="spellStart"/>
      <w:r w:rsidRPr="0068245D">
        <w:t>kubectl</w:t>
      </w:r>
      <w:proofErr w:type="spellEnd"/>
      <w:r w:rsidRPr="0068245D">
        <w:t xml:space="preserve"> exec -it nginx-demo-pod -n </w:t>
      </w:r>
      <w:proofErr w:type="spellStart"/>
      <w:r w:rsidRPr="0068245D">
        <w:t>poc</w:t>
      </w:r>
      <w:proofErr w:type="spellEnd"/>
      <w:r w:rsidRPr="0068245D">
        <w:t xml:space="preserve"> -- /bin/</w:t>
      </w:r>
      <w:proofErr w:type="spellStart"/>
      <w:r w:rsidRPr="0068245D">
        <w:t>sh</w:t>
      </w:r>
      <w:proofErr w:type="spellEnd"/>
    </w:p>
    <w:p w14:paraId="719F1003" w14:textId="77777777" w:rsidR="004E6B1D" w:rsidRPr="004E6B1D" w:rsidRDefault="004E6B1D">
      <w:pPr>
        <w:rPr>
          <w:b/>
          <w:bCs/>
        </w:rPr>
      </w:pPr>
      <w:r w:rsidRPr="004E6B1D">
        <w:rPr>
          <w:b/>
          <w:bCs/>
        </w:rPr>
        <w:t>Run the following command inside the container:</w:t>
      </w:r>
    </w:p>
    <w:p w14:paraId="132E7E28" w14:textId="77777777" w:rsidR="0068245D" w:rsidRPr="0068245D" w:rsidRDefault="0068245D" w:rsidP="0068245D">
      <w:r w:rsidRPr="0068245D">
        <w:t>nginx -s stop</w:t>
      </w:r>
    </w:p>
    <w:p w14:paraId="79AA90F4" w14:textId="77777777" w:rsidR="0068245D" w:rsidRPr="004E6B1D" w:rsidRDefault="0068245D" w:rsidP="0068245D">
      <w:pPr>
        <w:rPr>
          <w:b/>
          <w:bCs/>
        </w:rPr>
      </w:pPr>
      <w:r w:rsidRPr="004E6B1D">
        <w:rPr>
          <w:b/>
          <w:bCs/>
        </w:rPr>
        <w:t>Result:</w:t>
      </w:r>
    </w:p>
    <w:p w14:paraId="1F87EB56" w14:textId="77777777" w:rsidR="0068245D" w:rsidRPr="0068245D" w:rsidRDefault="0068245D" w:rsidP="0068245D">
      <w:r w:rsidRPr="0068245D">
        <w:t>Restart Count increased</w:t>
      </w:r>
    </w:p>
    <w:p w14:paraId="3C5BFE1C" w14:textId="77777777" w:rsidR="0068245D" w:rsidRPr="004E6B1D" w:rsidRDefault="0068245D" w:rsidP="0068245D">
      <w:pPr>
        <w:rPr>
          <w:b/>
          <w:bCs/>
        </w:rPr>
      </w:pPr>
      <w:r w:rsidRPr="004E6B1D">
        <w:rPr>
          <w:b/>
          <w:bCs/>
        </w:rPr>
        <w:t>Observation:</w:t>
      </w:r>
    </w:p>
    <w:p w14:paraId="30305708" w14:textId="77777777" w:rsidR="0068245D" w:rsidRPr="0068245D" w:rsidRDefault="0068245D" w:rsidP="0068245D">
      <w:r w:rsidRPr="0068245D">
        <w:t>The container restarted, but this did not demonstrate application health failure detection.</w:t>
      </w:r>
    </w:p>
    <w:p w14:paraId="4987A619" w14:textId="77777777" w:rsidR="0068245D" w:rsidRPr="0068245D" w:rsidRDefault="0068245D" w:rsidP="0068245D">
      <w:r w:rsidRPr="0068245D">
        <w:t>Therefore, a dedicated liveness probe application was implemented.</w:t>
      </w:r>
    </w:p>
    <w:p w14:paraId="73FBDEE7" w14:textId="77777777" w:rsidR="0068245D" w:rsidRPr="0068245D" w:rsidRDefault="00000000" w:rsidP="0068245D">
      <w:r>
        <w:pict w14:anchorId="691B896C">
          <v:rect id="_x0000_i1032" style="width:0;height:1.5pt" o:hralign="center" o:hrstd="t" o:hr="t" fillcolor="#a0a0a0" stroked="f"/>
        </w:pict>
      </w:r>
    </w:p>
    <w:p w14:paraId="20A32B3F" w14:textId="5B29CDC4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9" w:name="_Toc234927967"/>
      <w:r>
        <w:t>9</w:t>
      </w:r>
      <w:r w:rsidR="0068245D" w:rsidRPr="0068245D">
        <w:t>. Liveness Demo Application</w:t>
      </w:r>
      <w:bookmarkEnd w:id="9"/>
    </w:p>
    <w:p w14:paraId="2EBED5F2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Application Details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7"/>
        <w:gridCol w:w="1823"/>
      </w:tblGrid>
      <w:tr w:rsidR="0068245D" w:rsidRPr="0068245D" w14:paraId="5C1C66B4" w14:textId="77777777" w:rsidTr="002D3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27862" w14:textId="77777777" w:rsidR="0068245D" w:rsidRPr="0068245D" w:rsidRDefault="0068245D" w:rsidP="0068245D">
            <w:pPr>
              <w:rPr>
                <w:b w:val="0"/>
                <w:bCs w:val="0"/>
              </w:rPr>
            </w:pPr>
            <w:r w:rsidRPr="0068245D">
              <w:t>Parameter</w:t>
            </w:r>
          </w:p>
        </w:tc>
        <w:tc>
          <w:tcPr>
            <w:tcW w:w="0" w:type="auto"/>
            <w:hideMark/>
          </w:tcPr>
          <w:p w14:paraId="47712EC7" w14:textId="77777777" w:rsidR="0068245D" w:rsidRPr="0068245D" w:rsidRDefault="0068245D" w:rsidP="006824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245D">
              <w:t>Value</w:t>
            </w:r>
          </w:p>
        </w:tc>
      </w:tr>
      <w:tr w:rsidR="0068245D" w:rsidRPr="0068245D" w14:paraId="129AD2A3" w14:textId="77777777" w:rsidTr="002D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CDC22" w14:textId="77777777" w:rsidR="0068245D" w:rsidRPr="0068245D" w:rsidRDefault="0068245D" w:rsidP="0068245D">
            <w:r w:rsidRPr="0068245D">
              <w:t>Application</w:t>
            </w:r>
          </w:p>
        </w:tc>
        <w:tc>
          <w:tcPr>
            <w:tcW w:w="0" w:type="auto"/>
            <w:hideMark/>
          </w:tcPr>
          <w:p w14:paraId="44B5EEE6" w14:textId="77777777" w:rsidR="0068245D" w:rsidRPr="0068245D" w:rsidRDefault="0068245D" w:rsidP="00682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Python Flask</w:t>
            </w:r>
          </w:p>
        </w:tc>
      </w:tr>
      <w:tr w:rsidR="0068245D" w:rsidRPr="0068245D" w14:paraId="21F006FD" w14:textId="77777777" w:rsidTr="002D3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6BF7" w14:textId="77777777" w:rsidR="0068245D" w:rsidRPr="0068245D" w:rsidRDefault="0068245D" w:rsidP="0068245D">
            <w:r w:rsidRPr="0068245D">
              <w:t>Image</w:t>
            </w:r>
          </w:p>
        </w:tc>
        <w:tc>
          <w:tcPr>
            <w:tcW w:w="0" w:type="auto"/>
            <w:hideMark/>
          </w:tcPr>
          <w:p w14:paraId="112DB7C7" w14:textId="77777777" w:rsidR="0068245D" w:rsidRPr="0068245D" w:rsidRDefault="0068245D" w:rsidP="0068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python:3.11-slim</w:t>
            </w:r>
          </w:p>
        </w:tc>
      </w:tr>
      <w:tr w:rsidR="0068245D" w:rsidRPr="0068245D" w14:paraId="70942846" w14:textId="77777777" w:rsidTr="002D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EC82" w14:textId="77777777" w:rsidR="0068245D" w:rsidRPr="0068245D" w:rsidRDefault="0068245D" w:rsidP="0068245D">
            <w:r w:rsidRPr="0068245D">
              <w:t>Port</w:t>
            </w:r>
          </w:p>
        </w:tc>
        <w:tc>
          <w:tcPr>
            <w:tcW w:w="0" w:type="auto"/>
            <w:hideMark/>
          </w:tcPr>
          <w:p w14:paraId="58A5ED79" w14:textId="77777777" w:rsidR="0068245D" w:rsidRPr="0068245D" w:rsidRDefault="0068245D" w:rsidP="00682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8080</w:t>
            </w:r>
          </w:p>
        </w:tc>
      </w:tr>
      <w:tr w:rsidR="0068245D" w:rsidRPr="0068245D" w14:paraId="46FC381F" w14:textId="77777777" w:rsidTr="002D3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A0627" w14:textId="77777777" w:rsidR="0068245D" w:rsidRPr="0068245D" w:rsidRDefault="0068245D" w:rsidP="0068245D">
            <w:r w:rsidRPr="0068245D">
              <w:t>Health Endpoint</w:t>
            </w:r>
          </w:p>
        </w:tc>
        <w:tc>
          <w:tcPr>
            <w:tcW w:w="0" w:type="auto"/>
            <w:hideMark/>
          </w:tcPr>
          <w:p w14:paraId="0D2B08C5" w14:textId="77777777" w:rsidR="0068245D" w:rsidRPr="0068245D" w:rsidRDefault="0068245D" w:rsidP="00682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/</w:t>
            </w:r>
            <w:proofErr w:type="gramStart"/>
            <w:r w:rsidRPr="0068245D">
              <w:t>health</w:t>
            </w:r>
            <w:proofErr w:type="gramEnd"/>
          </w:p>
        </w:tc>
      </w:tr>
    </w:tbl>
    <w:p w14:paraId="5501CCD6" w14:textId="7FCAB2F8" w:rsidR="0068245D" w:rsidRPr="0068245D" w:rsidRDefault="00000000" w:rsidP="0068245D">
      <w:r>
        <w:pict w14:anchorId="6073D2A4">
          <v:rect id="_x0000_i1033" style="width:0;height:1.5pt" o:hralign="center" o:hrstd="t" o:hr="t" fillcolor="#a0a0a0" stroked="f"/>
        </w:pict>
      </w:r>
    </w:p>
    <w:p w14:paraId="411C03D6" w14:textId="2BE24B33" w:rsidR="0068245D" w:rsidRPr="0068245D" w:rsidRDefault="009B35DF" w:rsidP="00CB6BE4">
      <w:pPr>
        <w:pStyle w:val="Heading2"/>
        <w:shd w:val="clear" w:color="auto" w:fill="8DD873" w:themeFill="accent6" w:themeFillTint="99"/>
      </w:pPr>
      <w:bookmarkStart w:id="10" w:name="_Toc234927968"/>
      <w:r>
        <w:lastRenderedPageBreak/>
        <w:t>10</w:t>
      </w:r>
      <w:r w:rsidR="0068245D" w:rsidRPr="0068245D">
        <w:t xml:space="preserve">. </w:t>
      </w:r>
      <w:proofErr w:type="spellStart"/>
      <w:r w:rsidR="0068245D" w:rsidRPr="0068245D">
        <w:t>ConfigMap</w:t>
      </w:r>
      <w:proofErr w:type="spellEnd"/>
      <w:r w:rsidR="0068245D" w:rsidRPr="0068245D">
        <w:t xml:space="preserve"> Implementation</w:t>
      </w:r>
      <w:bookmarkEnd w:id="10"/>
    </w:p>
    <w:p w14:paraId="6ACBF744" w14:textId="0A053B40" w:rsidR="0068245D" w:rsidRPr="00772090" w:rsidRDefault="002D3D13" w:rsidP="0068245D">
      <w:pPr>
        <w:rPr>
          <w:b/>
          <w:bCs/>
        </w:rPr>
      </w:pPr>
      <w:r w:rsidRPr="0077209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281C835" wp14:editId="28E43F8A">
                <wp:simplePos x="0" y="0"/>
                <wp:positionH relativeFrom="margin">
                  <wp:align>right</wp:align>
                </wp:positionH>
                <wp:positionV relativeFrom="paragraph">
                  <wp:posOffset>263525</wp:posOffset>
                </wp:positionV>
                <wp:extent cx="5715000" cy="7602220"/>
                <wp:effectExtent l="0" t="0" r="19050" b="17780"/>
                <wp:wrapSquare wrapText="bothSides"/>
                <wp:docPr id="1864752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7602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02FAE" w14:textId="77777777" w:rsidR="009B40AD" w:rsidRDefault="009B40AD" w:rsidP="009B40AD">
                            <w:r>
                              <w:t>apiVersion: v1</w:t>
                            </w:r>
                          </w:p>
                          <w:p w14:paraId="3CA22391" w14:textId="77777777" w:rsidR="009B40AD" w:rsidRDefault="009B40AD" w:rsidP="009B40AD">
                            <w:r>
                              <w:t>kind: ConfigMap</w:t>
                            </w:r>
                          </w:p>
                          <w:p w14:paraId="333B472C" w14:textId="77777777" w:rsidR="009B40AD" w:rsidRDefault="009B40AD" w:rsidP="009B40AD">
                            <w:r>
                              <w:t>metadata:</w:t>
                            </w:r>
                          </w:p>
                          <w:p w14:paraId="04262021" w14:textId="77777777" w:rsidR="009B40AD" w:rsidRDefault="009B40AD" w:rsidP="009B40AD">
                            <w:r>
                              <w:t xml:space="preserve">  name: liveness-demo-code</w:t>
                            </w:r>
                          </w:p>
                          <w:p w14:paraId="45AB4DDB" w14:textId="77777777" w:rsidR="009B40AD" w:rsidRDefault="009B40AD" w:rsidP="009B40AD">
                            <w:r>
                              <w:t xml:space="preserve">  namespace: poc</w:t>
                            </w:r>
                          </w:p>
                          <w:p w14:paraId="57D6A96B" w14:textId="77777777" w:rsidR="009B40AD" w:rsidRDefault="009B40AD" w:rsidP="009B40AD"/>
                          <w:p w14:paraId="612E460F" w14:textId="77777777" w:rsidR="009B40AD" w:rsidRDefault="009B40AD" w:rsidP="009B40AD">
                            <w:r>
                              <w:t>data:</w:t>
                            </w:r>
                          </w:p>
                          <w:p w14:paraId="4742A5A2" w14:textId="77777777" w:rsidR="009B40AD" w:rsidRDefault="009B40AD" w:rsidP="009B40AD">
                            <w:r>
                              <w:t xml:space="preserve">  app.py: |</w:t>
                            </w:r>
                          </w:p>
                          <w:p w14:paraId="62D91F2D" w14:textId="77777777" w:rsidR="009B40AD" w:rsidRDefault="009B40AD" w:rsidP="009B40AD">
                            <w:r>
                              <w:t xml:space="preserve">    from flask import Flask</w:t>
                            </w:r>
                          </w:p>
                          <w:p w14:paraId="3E8DEDB2" w14:textId="77777777" w:rsidR="009B40AD" w:rsidRDefault="009B40AD" w:rsidP="009B40AD">
                            <w:r>
                              <w:t xml:space="preserve">    import os</w:t>
                            </w:r>
                          </w:p>
                          <w:p w14:paraId="65E4922A" w14:textId="77777777" w:rsidR="009B40AD" w:rsidRDefault="009B40AD" w:rsidP="009B40AD"/>
                          <w:p w14:paraId="0CC8408F" w14:textId="77777777" w:rsidR="009B40AD" w:rsidRDefault="009B40AD" w:rsidP="009B40AD">
                            <w:r>
                              <w:t xml:space="preserve">    app = Flask(__name__)</w:t>
                            </w:r>
                          </w:p>
                          <w:p w14:paraId="7961659E" w14:textId="77777777" w:rsidR="009B40AD" w:rsidRDefault="009B40AD" w:rsidP="009B40AD"/>
                          <w:p w14:paraId="28845D07" w14:textId="77777777" w:rsidR="009B40AD" w:rsidRDefault="009B40AD" w:rsidP="009B40AD">
                            <w:r>
                              <w:t xml:space="preserve">    @</w:t>
                            </w:r>
                            <w:r>
                              <w:t>app.route("/")</w:t>
                            </w:r>
                          </w:p>
                          <w:p w14:paraId="78F1AE7B" w14:textId="77777777" w:rsidR="009B40AD" w:rsidRDefault="009B40AD" w:rsidP="009B40AD">
                            <w:r>
                              <w:t xml:space="preserve">    def home():</w:t>
                            </w:r>
                          </w:p>
                          <w:p w14:paraId="6ABF95D3" w14:textId="77777777" w:rsidR="009B40AD" w:rsidRDefault="009B40AD" w:rsidP="009B40AD">
                            <w:r>
                              <w:t xml:space="preserve">        return "Kubernetes Liveness Probe Demo"</w:t>
                            </w:r>
                          </w:p>
                          <w:p w14:paraId="52E3A448" w14:textId="77777777" w:rsidR="009B40AD" w:rsidRDefault="009B40AD" w:rsidP="009B40AD"/>
                          <w:p w14:paraId="022235D4" w14:textId="77777777" w:rsidR="009B40AD" w:rsidRDefault="009B40AD" w:rsidP="009B40AD">
                            <w:r>
                              <w:t xml:space="preserve">    @app.route("/health")</w:t>
                            </w:r>
                          </w:p>
                          <w:p w14:paraId="7577A70E" w14:textId="77777777" w:rsidR="009B40AD" w:rsidRDefault="009B40AD" w:rsidP="009B40AD">
                            <w:r>
                              <w:t xml:space="preserve">    def health():</w:t>
                            </w:r>
                          </w:p>
                          <w:p w14:paraId="0A50C844" w14:textId="77777777" w:rsidR="009B40AD" w:rsidRDefault="009B40AD" w:rsidP="009B40AD">
                            <w:r>
                              <w:t xml:space="preserve">        if os.path.exists("/tmp/unhealthy"):</w:t>
                            </w:r>
                          </w:p>
                          <w:p w14:paraId="581F8CC7" w14:textId="77777777" w:rsidR="009B40AD" w:rsidRDefault="009B40AD" w:rsidP="009B40AD">
                            <w:r>
                              <w:t xml:space="preserve">            return "Application unhealthy", 500</w:t>
                            </w:r>
                          </w:p>
                          <w:p w14:paraId="4D689159" w14:textId="77777777" w:rsidR="009B40AD" w:rsidRDefault="009B40AD" w:rsidP="009B40AD"/>
                          <w:p w14:paraId="3F9CE21E" w14:textId="77777777" w:rsidR="009B40AD" w:rsidRDefault="009B40AD" w:rsidP="009B40AD">
                            <w:r>
                              <w:t xml:space="preserve">        return "Application healthy", 200</w:t>
                            </w:r>
                          </w:p>
                          <w:p w14:paraId="009B6A20" w14:textId="77777777" w:rsidR="009B40AD" w:rsidRDefault="009B40AD" w:rsidP="009B40AD"/>
                          <w:p w14:paraId="6542FD34" w14:textId="77777777" w:rsidR="009B40AD" w:rsidRDefault="009B40AD" w:rsidP="009B40AD">
                            <w:r>
                              <w:t xml:space="preserve">    if __name__ == "__main__":</w:t>
                            </w:r>
                          </w:p>
                          <w:p w14:paraId="512AA0FF" w14:textId="55F89AD8" w:rsidR="002D3D13" w:rsidRDefault="009B40AD" w:rsidP="009B40AD">
                            <w:r>
                              <w:t xml:space="preserve">        app.run(host="0.0.0.0", port=8080)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1C835" id="_x0000_s1032" type="#_x0000_t202" style="position:absolute;margin-left:398.8pt;margin-top:20.75pt;width:450pt;height:598.6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">
                <v:textbox>
                  <w:txbxContent>
                    <w:p w14:paraId="7D302FAE" w14:textId="77777777" w:rsidR="009B40AD" w:rsidRDefault="009B40AD" w:rsidP="009B40AD">
                      <w:r>
                        <w:t>apiVersion: v1</w:t>
                      </w:r>
                    </w:p>
                    <w:p w14:paraId="3CA22391" w14:textId="77777777" w:rsidR="009B40AD" w:rsidRDefault="009B40AD" w:rsidP="009B40AD">
                      <w:r>
                        <w:t>kind: ConfigMap</w:t>
                      </w:r>
                    </w:p>
                    <w:p w14:paraId="333B472C" w14:textId="77777777" w:rsidR="009B40AD" w:rsidRDefault="009B40AD" w:rsidP="009B40AD">
                      <w:r>
                        <w:t>metadata:</w:t>
                      </w:r>
                    </w:p>
                    <w:p w14:paraId="04262021" w14:textId="77777777" w:rsidR="009B40AD" w:rsidRDefault="009B40AD" w:rsidP="009B40AD">
                      <w:r>
                        <w:t xml:space="preserve">  name: liveness-demo-code</w:t>
                      </w:r>
                    </w:p>
                    <w:p w14:paraId="45AB4DDB" w14:textId="77777777" w:rsidR="009B40AD" w:rsidRDefault="009B40AD" w:rsidP="009B40AD">
                      <w:r>
                        <w:t xml:space="preserve">  namespace: poc</w:t>
                      </w:r>
                    </w:p>
                    <w:p w14:paraId="57D6A96B" w14:textId="77777777" w:rsidR="009B40AD" w:rsidRDefault="009B40AD" w:rsidP="009B40AD"/>
                    <w:p w14:paraId="612E460F" w14:textId="77777777" w:rsidR="009B40AD" w:rsidRDefault="009B40AD" w:rsidP="009B40AD">
                      <w:r>
                        <w:t>data:</w:t>
                      </w:r>
                    </w:p>
                    <w:p w14:paraId="4742A5A2" w14:textId="77777777" w:rsidR="009B40AD" w:rsidRDefault="009B40AD" w:rsidP="009B40AD">
                      <w:r>
                        <w:t xml:space="preserve">  app.py: |</w:t>
                      </w:r>
                    </w:p>
                    <w:p w14:paraId="62D91F2D" w14:textId="77777777" w:rsidR="009B40AD" w:rsidRDefault="009B40AD" w:rsidP="009B40AD">
                      <w:r>
                        <w:t xml:space="preserve">    from flask import Flask</w:t>
                      </w:r>
                    </w:p>
                    <w:p w14:paraId="3E8DEDB2" w14:textId="77777777" w:rsidR="009B40AD" w:rsidRDefault="009B40AD" w:rsidP="009B40AD">
                      <w:r>
                        <w:t xml:space="preserve">    import os</w:t>
                      </w:r>
                    </w:p>
                    <w:p w14:paraId="65E4922A" w14:textId="77777777" w:rsidR="009B40AD" w:rsidRDefault="009B40AD" w:rsidP="009B40AD"/>
                    <w:p w14:paraId="0CC8408F" w14:textId="77777777" w:rsidR="009B40AD" w:rsidRDefault="009B40AD" w:rsidP="009B40AD">
                      <w:r>
                        <w:t xml:space="preserve">    app = Flask(__name__)</w:t>
                      </w:r>
                    </w:p>
                    <w:p w14:paraId="7961659E" w14:textId="77777777" w:rsidR="009B40AD" w:rsidRDefault="009B40AD" w:rsidP="009B40AD"/>
                    <w:p w14:paraId="28845D07" w14:textId="77777777" w:rsidR="009B40AD" w:rsidRDefault="009B40AD" w:rsidP="009B40AD">
                      <w:r>
                        <w:t xml:space="preserve">    @</w:t>
                      </w:r>
                      <w:r>
                        <w:t>app.route("/")</w:t>
                      </w:r>
                    </w:p>
                    <w:p w14:paraId="78F1AE7B" w14:textId="77777777" w:rsidR="009B40AD" w:rsidRDefault="009B40AD" w:rsidP="009B40AD">
                      <w:r>
                        <w:t xml:space="preserve">    def home():</w:t>
                      </w:r>
                    </w:p>
                    <w:p w14:paraId="6ABF95D3" w14:textId="77777777" w:rsidR="009B40AD" w:rsidRDefault="009B40AD" w:rsidP="009B40AD">
                      <w:r>
                        <w:t xml:space="preserve">        return "Kubernetes Liveness Probe Demo"</w:t>
                      </w:r>
                    </w:p>
                    <w:p w14:paraId="52E3A448" w14:textId="77777777" w:rsidR="009B40AD" w:rsidRDefault="009B40AD" w:rsidP="009B40AD"/>
                    <w:p w14:paraId="022235D4" w14:textId="77777777" w:rsidR="009B40AD" w:rsidRDefault="009B40AD" w:rsidP="009B40AD">
                      <w:r>
                        <w:t xml:space="preserve">    @app.route("/health")</w:t>
                      </w:r>
                    </w:p>
                    <w:p w14:paraId="7577A70E" w14:textId="77777777" w:rsidR="009B40AD" w:rsidRDefault="009B40AD" w:rsidP="009B40AD">
                      <w:r>
                        <w:t xml:space="preserve">    def health():</w:t>
                      </w:r>
                    </w:p>
                    <w:p w14:paraId="0A50C844" w14:textId="77777777" w:rsidR="009B40AD" w:rsidRDefault="009B40AD" w:rsidP="009B40AD">
                      <w:r>
                        <w:t xml:space="preserve">        if os.path.exists("/tmp/unhealthy"):</w:t>
                      </w:r>
                    </w:p>
                    <w:p w14:paraId="581F8CC7" w14:textId="77777777" w:rsidR="009B40AD" w:rsidRDefault="009B40AD" w:rsidP="009B40AD">
                      <w:r>
                        <w:t xml:space="preserve">            return "Application unhealthy", 500</w:t>
                      </w:r>
                    </w:p>
                    <w:p w14:paraId="4D689159" w14:textId="77777777" w:rsidR="009B40AD" w:rsidRDefault="009B40AD" w:rsidP="009B40AD"/>
                    <w:p w14:paraId="3F9CE21E" w14:textId="77777777" w:rsidR="009B40AD" w:rsidRDefault="009B40AD" w:rsidP="009B40AD">
                      <w:r>
                        <w:t xml:space="preserve">        return "Application healthy", 200</w:t>
                      </w:r>
                    </w:p>
                    <w:p w14:paraId="009B6A20" w14:textId="77777777" w:rsidR="009B40AD" w:rsidRDefault="009B40AD" w:rsidP="009B40AD"/>
                    <w:p w14:paraId="6542FD34" w14:textId="77777777" w:rsidR="009B40AD" w:rsidRDefault="009B40AD" w:rsidP="009B40AD">
                      <w:r>
                        <w:t xml:space="preserve">    if __name__ == "__main__":</w:t>
                      </w:r>
                    </w:p>
                    <w:p w14:paraId="512AA0FF" w14:textId="55F89AD8" w:rsidR="002D3D13" w:rsidRDefault="009B40AD" w:rsidP="009B40AD">
                      <w:r>
                        <w:t xml:space="preserve">        app.run(host="0.0.0.0", port=8080)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2090" w:rsidRPr="00772090">
        <w:t xml:space="preserve"> </w:t>
      </w:r>
      <w:r w:rsidR="00772090" w:rsidRPr="00772090">
        <w:rPr>
          <w:b/>
          <w:bCs/>
        </w:rPr>
        <w:t xml:space="preserve">Create the </w:t>
      </w:r>
      <w:proofErr w:type="spellStart"/>
      <w:r w:rsidR="00772090" w:rsidRPr="00772090">
        <w:rPr>
          <w:b/>
          <w:bCs/>
        </w:rPr>
        <w:t>ConfigMap</w:t>
      </w:r>
      <w:proofErr w:type="spellEnd"/>
      <w:r w:rsidR="00772090" w:rsidRPr="00772090">
        <w:rPr>
          <w:b/>
          <w:bCs/>
        </w:rPr>
        <w:t xml:space="preserve"> using the YAML file below:</w:t>
      </w:r>
    </w:p>
    <w:p w14:paraId="07C8413B" w14:textId="77777777" w:rsidR="0068245D" w:rsidRPr="0068245D" w:rsidRDefault="0068245D" w:rsidP="0068245D">
      <w:r w:rsidRPr="0068245D">
        <w:t>Apply:</w:t>
      </w:r>
    </w:p>
    <w:p w14:paraId="287B2D02" w14:textId="7F6B165B" w:rsidR="0068245D" w:rsidRPr="0068245D" w:rsidRDefault="0068245D" w:rsidP="0068245D">
      <w:proofErr w:type="spellStart"/>
      <w:r w:rsidRPr="0068245D">
        <w:t>kubectl</w:t>
      </w:r>
      <w:proofErr w:type="spellEnd"/>
      <w:r w:rsidRPr="0068245D">
        <w:t xml:space="preserve"> apply -f </w:t>
      </w:r>
      <w:proofErr w:type="spellStart"/>
      <w:proofErr w:type="gramStart"/>
      <w:r w:rsidRPr="0068245D">
        <w:t>configmap.yaml</w:t>
      </w:r>
      <w:proofErr w:type="spellEnd"/>
      <w:proofErr w:type="gramEnd"/>
    </w:p>
    <w:p w14:paraId="187A5E86" w14:textId="4E40C7AB" w:rsidR="0068245D" w:rsidRPr="0068245D" w:rsidRDefault="00000000" w:rsidP="0068245D">
      <w:r>
        <w:lastRenderedPageBreak/>
        <w:pict w14:anchorId="5664D8AF">
          <v:rect id="_x0000_i1034" style="width:0;height:1.5pt" o:hralign="center" o:hrstd="t" o:hr="t" fillcolor="#a0a0a0" stroked="f"/>
        </w:pict>
      </w:r>
    </w:p>
    <w:p w14:paraId="29890862" w14:textId="7483B0E4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1" w:name="_Toc234927969"/>
      <w:r w:rsidRPr="0068245D">
        <w:t>1</w:t>
      </w:r>
      <w:r w:rsidR="009B35DF">
        <w:t>1</w:t>
      </w:r>
      <w:r w:rsidRPr="0068245D">
        <w:t>. Deployment Implementation</w:t>
      </w:r>
      <w:bookmarkEnd w:id="11"/>
    </w:p>
    <w:p w14:paraId="091358F1" w14:textId="2638D43F" w:rsidR="0068245D" w:rsidRPr="0068245D" w:rsidRDefault="002D7336" w:rsidP="006824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D44C74B" wp14:editId="6D3348A7">
                <wp:simplePos x="0" y="0"/>
                <wp:positionH relativeFrom="margin">
                  <wp:align>right</wp:align>
                </wp:positionH>
                <wp:positionV relativeFrom="paragraph">
                  <wp:posOffset>430530</wp:posOffset>
                </wp:positionV>
                <wp:extent cx="5715000" cy="7226300"/>
                <wp:effectExtent l="0" t="0" r="19050" b="12700"/>
                <wp:wrapSquare wrapText="bothSides"/>
                <wp:docPr id="773936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722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F67BB" w14:textId="77777777" w:rsidR="009B40AD" w:rsidRDefault="009B40AD" w:rsidP="009B40AD">
                            <w:r>
                              <w:t>apiVersion: apps/v1</w:t>
                            </w:r>
                          </w:p>
                          <w:p w14:paraId="3FDB3558" w14:textId="77777777" w:rsidR="009B40AD" w:rsidRDefault="009B40AD" w:rsidP="009B40AD">
                            <w:r>
                              <w:t>kind: Deployment</w:t>
                            </w:r>
                          </w:p>
                          <w:p w14:paraId="579A5017" w14:textId="77777777" w:rsidR="009B40AD" w:rsidRDefault="009B40AD" w:rsidP="009B40AD"/>
                          <w:p w14:paraId="55FF5FB7" w14:textId="77777777" w:rsidR="009B40AD" w:rsidRDefault="009B40AD" w:rsidP="009B40AD">
                            <w:r>
                              <w:t>metadata:</w:t>
                            </w:r>
                          </w:p>
                          <w:p w14:paraId="4107D5C2" w14:textId="77777777" w:rsidR="009B40AD" w:rsidRDefault="009B40AD" w:rsidP="009B40AD">
                            <w:r>
                              <w:t xml:space="preserve">  name: liveness-demo</w:t>
                            </w:r>
                          </w:p>
                          <w:p w14:paraId="64A04AFE" w14:textId="77777777" w:rsidR="009B40AD" w:rsidRDefault="009B40AD" w:rsidP="009B40AD">
                            <w:r>
                              <w:t xml:space="preserve">  namespace: poc</w:t>
                            </w:r>
                          </w:p>
                          <w:p w14:paraId="7469D21B" w14:textId="77777777" w:rsidR="009B40AD" w:rsidRDefault="009B40AD" w:rsidP="009B40AD"/>
                          <w:p w14:paraId="1AAE3BDD" w14:textId="77777777" w:rsidR="009B40AD" w:rsidRDefault="009B40AD" w:rsidP="009B40AD">
                            <w:r>
                              <w:t>spec:</w:t>
                            </w:r>
                          </w:p>
                          <w:p w14:paraId="293B500C" w14:textId="77777777" w:rsidR="009B40AD" w:rsidRDefault="009B40AD" w:rsidP="009B40AD"/>
                          <w:p w14:paraId="637AB021" w14:textId="77777777" w:rsidR="009B40AD" w:rsidRDefault="009B40AD" w:rsidP="009B40AD">
                            <w:r>
                              <w:t xml:space="preserve">  replicas: 1</w:t>
                            </w:r>
                          </w:p>
                          <w:p w14:paraId="74C3BEAC" w14:textId="77777777" w:rsidR="009B40AD" w:rsidRDefault="009B40AD" w:rsidP="009B40AD"/>
                          <w:p w14:paraId="1476C0C7" w14:textId="77777777" w:rsidR="009B40AD" w:rsidRDefault="009B40AD" w:rsidP="009B40AD">
                            <w:r>
                              <w:t xml:space="preserve">  selector:</w:t>
                            </w:r>
                          </w:p>
                          <w:p w14:paraId="2ACE422C" w14:textId="77777777" w:rsidR="009B40AD" w:rsidRDefault="009B40AD" w:rsidP="009B40AD">
                            <w:r>
                              <w:t xml:space="preserve">    matchLabels:</w:t>
                            </w:r>
                          </w:p>
                          <w:p w14:paraId="45CD6E72" w14:textId="77777777" w:rsidR="009B40AD" w:rsidRDefault="009B40AD" w:rsidP="009B40AD">
                            <w:r>
                              <w:t xml:space="preserve">      app: liveness-demo</w:t>
                            </w:r>
                          </w:p>
                          <w:p w14:paraId="7512EACB" w14:textId="77777777" w:rsidR="009B40AD" w:rsidRDefault="009B40AD" w:rsidP="009B40AD"/>
                          <w:p w14:paraId="71C676B6" w14:textId="77777777" w:rsidR="009B40AD" w:rsidRDefault="009B40AD" w:rsidP="009B40AD">
                            <w:r>
                              <w:t xml:space="preserve">  template:</w:t>
                            </w:r>
                          </w:p>
                          <w:p w14:paraId="65C525D1" w14:textId="77777777" w:rsidR="009B40AD" w:rsidRDefault="009B40AD" w:rsidP="009B40AD"/>
                          <w:p w14:paraId="5748ACF3" w14:textId="77777777" w:rsidR="009B40AD" w:rsidRDefault="009B40AD" w:rsidP="009B40AD">
                            <w:r>
                              <w:t xml:space="preserve">    metadata:</w:t>
                            </w:r>
                          </w:p>
                          <w:p w14:paraId="1A1FC0F1" w14:textId="77777777" w:rsidR="009B40AD" w:rsidRDefault="009B40AD" w:rsidP="009B40AD">
                            <w:r>
                              <w:t xml:space="preserve">      labels:</w:t>
                            </w:r>
                          </w:p>
                          <w:p w14:paraId="4F39AF26" w14:textId="77777777" w:rsidR="009B40AD" w:rsidRDefault="009B40AD" w:rsidP="009B40AD">
                            <w:r>
                              <w:t xml:space="preserve">        app: liveness-demo</w:t>
                            </w:r>
                          </w:p>
                          <w:p w14:paraId="73011739" w14:textId="77777777" w:rsidR="009B40AD" w:rsidRDefault="009B40AD" w:rsidP="009B40AD"/>
                          <w:p w14:paraId="0BE4DE6C" w14:textId="77777777" w:rsidR="009B40AD" w:rsidRDefault="009B40AD" w:rsidP="009B40AD">
                            <w:r>
                              <w:t xml:space="preserve">    spec:</w:t>
                            </w:r>
                          </w:p>
                          <w:p w14:paraId="66357A52" w14:textId="77777777" w:rsidR="009B40AD" w:rsidRDefault="009B40AD" w:rsidP="009B40AD"/>
                          <w:p w14:paraId="2CA2989F" w14:textId="77777777" w:rsidR="009B40AD" w:rsidRDefault="009B40AD" w:rsidP="009B40AD">
                            <w:r>
                              <w:t xml:space="preserve">      containers:</w:t>
                            </w:r>
                          </w:p>
                          <w:p w14:paraId="74C5D6C3" w14:textId="77777777" w:rsidR="009B40AD" w:rsidRDefault="009B40AD" w:rsidP="009B40AD"/>
                          <w:p w14:paraId="64CCF039" w14:textId="77777777" w:rsidR="009B40AD" w:rsidRDefault="009B40AD" w:rsidP="009B40AD">
                            <w:r>
                              <w:t xml:space="preserve">      - name: application</w:t>
                            </w:r>
                          </w:p>
                          <w:p w14:paraId="25289E70" w14:textId="77777777" w:rsidR="009B40AD" w:rsidRDefault="009B40AD" w:rsidP="009B40AD"/>
                          <w:p w14:paraId="2252FF76" w14:textId="77777777" w:rsidR="009B40AD" w:rsidRDefault="009B40AD" w:rsidP="009B40AD">
                            <w:r>
                              <w:t xml:space="preserve">        image: python:3.11-slim</w:t>
                            </w:r>
                          </w:p>
                          <w:p w14:paraId="651F245C" w14:textId="77777777" w:rsidR="009B40AD" w:rsidRDefault="009B40AD" w:rsidP="009B40AD"/>
                          <w:p w14:paraId="76C2DD19" w14:textId="77777777" w:rsidR="009B40AD" w:rsidRDefault="009B40AD" w:rsidP="009B40AD"/>
                          <w:p w14:paraId="2CA8F5B4" w14:textId="77777777" w:rsidR="009B40AD" w:rsidRDefault="009B40AD" w:rsidP="009B40AD">
                            <w:r>
                              <w:t xml:space="preserve">        command:</w:t>
                            </w:r>
                          </w:p>
                          <w:p w14:paraId="68E6CA56" w14:textId="77777777" w:rsidR="009B40AD" w:rsidRDefault="009B40AD" w:rsidP="009B40AD">
                            <w:r>
                              <w:t xml:space="preserve">        - /bin/sh</w:t>
                            </w:r>
                          </w:p>
                          <w:p w14:paraId="78ED3E2C" w14:textId="77777777" w:rsidR="009B40AD" w:rsidRDefault="009B40AD" w:rsidP="009B40AD">
                            <w:r>
                              <w:t xml:space="preserve">        - -c</w:t>
                            </w:r>
                          </w:p>
                          <w:p w14:paraId="407724A1" w14:textId="77777777" w:rsidR="009B40AD" w:rsidRDefault="009B40AD" w:rsidP="009B40AD"/>
                          <w:p w14:paraId="35C51E10" w14:textId="77777777" w:rsidR="009B40AD" w:rsidRDefault="009B40AD" w:rsidP="009B40AD"/>
                          <w:p w14:paraId="661F2307" w14:textId="77777777" w:rsidR="009B40AD" w:rsidRDefault="009B40AD" w:rsidP="009B40AD">
                            <w:r>
                              <w:t xml:space="preserve">        args:</w:t>
                            </w:r>
                          </w:p>
                          <w:p w14:paraId="538FADDE" w14:textId="77777777" w:rsidR="009B40AD" w:rsidRDefault="009B40AD" w:rsidP="009B40AD">
                            <w:r>
                              <w:t xml:space="preserve">        - |</w:t>
                            </w:r>
                          </w:p>
                          <w:p w14:paraId="4A0DEDD2" w14:textId="77777777" w:rsidR="009B40AD" w:rsidRDefault="009B40AD" w:rsidP="009B40AD">
                            <w:r>
                              <w:t xml:space="preserve">          pip install flask &amp;&amp;</w:t>
                            </w:r>
                          </w:p>
                          <w:p w14:paraId="136978C5" w14:textId="77777777" w:rsidR="009B40AD" w:rsidRDefault="009B40AD" w:rsidP="009B40AD">
                            <w:r>
                              <w:t xml:space="preserve">          python /app/app.py</w:t>
                            </w:r>
                          </w:p>
                          <w:p w14:paraId="504ACB1F" w14:textId="77777777" w:rsidR="009B40AD" w:rsidRDefault="009B40AD" w:rsidP="009B40AD"/>
                          <w:p w14:paraId="605F4EE2" w14:textId="77777777" w:rsidR="009B40AD" w:rsidRDefault="009B40AD" w:rsidP="009B40AD"/>
                          <w:p w14:paraId="43622026" w14:textId="77777777" w:rsidR="009B40AD" w:rsidRDefault="009B40AD" w:rsidP="009B40AD">
                            <w:r>
                              <w:t xml:space="preserve">        ports:</w:t>
                            </w:r>
                          </w:p>
                          <w:p w14:paraId="267828CC" w14:textId="77777777" w:rsidR="009B40AD" w:rsidRDefault="009B40AD" w:rsidP="009B40AD"/>
                          <w:p w14:paraId="6AC1EF86" w14:textId="77777777" w:rsidR="009B40AD" w:rsidRDefault="009B40AD" w:rsidP="009B40AD">
                            <w:r>
                              <w:t xml:space="preserve">        - containerPort: 8080</w:t>
                            </w:r>
                          </w:p>
                          <w:p w14:paraId="2D0EEA95" w14:textId="77777777" w:rsidR="009B40AD" w:rsidRDefault="009B40AD" w:rsidP="009B40AD"/>
                          <w:p w14:paraId="304A161E" w14:textId="77777777" w:rsidR="009B40AD" w:rsidRDefault="009B40AD" w:rsidP="009B40AD"/>
                          <w:p w14:paraId="253F5B63" w14:textId="77777777" w:rsidR="009B40AD" w:rsidRDefault="009B40AD" w:rsidP="009B40AD">
                            <w:r>
                              <w:t xml:space="preserve">        volumeMounts:</w:t>
                            </w:r>
                          </w:p>
                          <w:p w14:paraId="0AA19A51" w14:textId="77777777" w:rsidR="009B40AD" w:rsidRDefault="009B40AD" w:rsidP="009B40AD"/>
                          <w:p w14:paraId="74A9D57D" w14:textId="77777777" w:rsidR="009B40AD" w:rsidRDefault="009B40AD" w:rsidP="009B40AD">
                            <w:r>
                              <w:t xml:space="preserve">        - name: application-code</w:t>
                            </w:r>
                          </w:p>
                          <w:p w14:paraId="327001DD" w14:textId="77777777" w:rsidR="009B40AD" w:rsidRDefault="009B40AD" w:rsidP="009B40AD">
                            <w:r>
                              <w:t xml:space="preserve">          mountPath: /app</w:t>
                            </w:r>
                          </w:p>
                          <w:p w14:paraId="0E045308" w14:textId="77777777" w:rsidR="009B40AD" w:rsidRDefault="009B40AD" w:rsidP="009B40AD"/>
                          <w:p w14:paraId="56F201EB" w14:textId="77777777" w:rsidR="009B40AD" w:rsidRDefault="009B40AD" w:rsidP="009B40AD"/>
                          <w:p w14:paraId="1D406E10" w14:textId="77777777" w:rsidR="009B40AD" w:rsidRDefault="009B40AD" w:rsidP="009B40AD">
                            <w:r>
                              <w:t xml:space="preserve">        # Liveness Probe</w:t>
                            </w:r>
                          </w:p>
                          <w:p w14:paraId="4BCB1F8C" w14:textId="77777777" w:rsidR="009B40AD" w:rsidRDefault="009B40AD" w:rsidP="009B40AD">
                            <w:r>
                              <w:t xml:space="preserve">        livenessProbe:</w:t>
                            </w:r>
                          </w:p>
                          <w:p w14:paraId="4A861F7E" w14:textId="77777777" w:rsidR="009B40AD" w:rsidRDefault="009B40AD" w:rsidP="009B40AD"/>
                          <w:p w14:paraId="1672F241" w14:textId="77777777" w:rsidR="009B40AD" w:rsidRDefault="009B40AD" w:rsidP="009B40AD">
                            <w:r>
                              <w:t xml:space="preserve">          httpGet:</w:t>
                            </w:r>
                          </w:p>
                          <w:p w14:paraId="52C4540C" w14:textId="77777777" w:rsidR="009B40AD" w:rsidRDefault="009B40AD" w:rsidP="009B40AD"/>
                          <w:p w14:paraId="50D91F2F" w14:textId="77777777" w:rsidR="009B40AD" w:rsidRDefault="009B40AD" w:rsidP="009B40AD">
                            <w:r>
                              <w:t xml:space="preserve">            path: /health</w:t>
                            </w:r>
                          </w:p>
                          <w:p w14:paraId="348E2B36" w14:textId="77777777" w:rsidR="009B40AD" w:rsidRDefault="009B40AD" w:rsidP="009B40AD"/>
                          <w:p w14:paraId="4D1C87FD" w14:textId="77777777" w:rsidR="009B40AD" w:rsidRDefault="009B40AD" w:rsidP="009B40AD">
                            <w:r>
                              <w:t xml:space="preserve">            port: 8080</w:t>
                            </w:r>
                          </w:p>
                          <w:p w14:paraId="5A99D8CA" w14:textId="77777777" w:rsidR="009B40AD" w:rsidRDefault="009B40AD" w:rsidP="009B40AD"/>
                          <w:p w14:paraId="5B1E9C17" w14:textId="77777777" w:rsidR="009B40AD" w:rsidRDefault="009B40AD" w:rsidP="009B40AD"/>
                          <w:p w14:paraId="40570EF9" w14:textId="77777777" w:rsidR="009B40AD" w:rsidRDefault="009B40AD" w:rsidP="009B40AD">
                            <w:r>
                              <w:t xml:space="preserve">          initialDelaySeconds: 20</w:t>
                            </w:r>
                          </w:p>
                          <w:p w14:paraId="66E64085" w14:textId="77777777" w:rsidR="009B40AD" w:rsidRDefault="009B40AD" w:rsidP="009B40AD"/>
                          <w:p w14:paraId="2A4614E5" w14:textId="77777777" w:rsidR="009B40AD" w:rsidRDefault="009B40AD" w:rsidP="009B40AD">
                            <w:r>
                              <w:t xml:space="preserve">          periodSeconds: 5</w:t>
                            </w:r>
                          </w:p>
                          <w:p w14:paraId="5D9C6237" w14:textId="77777777" w:rsidR="009B40AD" w:rsidRDefault="009B40AD" w:rsidP="009B40AD"/>
                          <w:p w14:paraId="5370CDB1" w14:textId="77777777" w:rsidR="009B40AD" w:rsidRDefault="009B40AD" w:rsidP="009B40AD">
                            <w:r>
                              <w:t xml:space="preserve">          timeoutSeconds: 2</w:t>
                            </w:r>
                          </w:p>
                          <w:p w14:paraId="298FE6DA" w14:textId="77777777" w:rsidR="009B40AD" w:rsidRDefault="009B40AD" w:rsidP="009B40AD"/>
                          <w:p w14:paraId="10981416" w14:textId="77777777" w:rsidR="009B40AD" w:rsidRDefault="009B40AD" w:rsidP="009B40AD">
                            <w:r>
                              <w:t xml:space="preserve">          failureThreshold: 3</w:t>
                            </w:r>
                          </w:p>
                          <w:p w14:paraId="35475022" w14:textId="77777777" w:rsidR="009B40AD" w:rsidRDefault="009B40AD" w:rsidP="009B40AD"/>
                          <w:p w14:paraId="0BD9EE6A" w14:textId="77777777" w:rsidR="009B40AD" w:rsidRDefault="009B40AD" w:rsidP="009B40AD"/>
                          <w:p w14:paraId="429C059D" w14:textId="77777777" w:rsidR="009B40AD" w:rsidRDefault="009B40AD" w:rsidP="009B40AD">
                            <w:r>
                              <w:t xml:space="preserve">      volumes:</w:t>
                            </w:r>
                          </w:p>
                          <w:p w14:paraId="76903F35" w14:textId="77777777" w:rsidR="009B40AD" w:rsidRDefault="009B40AD" w:rsidP="009B40AD"/>
                          <w:p w14:paraId="16D5D908" w14:textId="77777777" w:rsidR="009B40AD" w:rsidRDefault="009B40AD" w:rsidP="009B40AD">
                            <w:r>
                              <w:t xml:space="preserve">      - name: application-code</w:t>
                            </w:r>
                          </w:p>
                          <w:p w14:paraId="24F3B64A" w14:textId="77777777" w:rsidR="009B40AD" w:rsidRDefault="009B40AD" w:rsidP="009B40AD"/>
                          <w:p w14:paraId="34A4F912" w14:textId="77777777" w:rsidR="009B40AD" w:rsidRDefault="009B40AD" w:rsidP="009B40AD">
                            <w:r>
                              <w:t xml:space="preserve">        configMap:</w:t>
                            </w:r>
                          </w:p>
                          <w:p w14:paraId="37F3E641" w14:textId="77777777" w:rsidR="009B40AD" w:rsidRDefault="009B40AD" w:rsidP="009B40AD"/>
                          <w:p w14:paraId="2C433AE0" w14:textId="22D526BA" w:rsidR="002D7336" w:rsidRDefault="009B40AD" w:rsidP="009B40AD">
                            <w:r>
                              <w:t xml:space="preserve">          name: liveness-demo-code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4C74B" id="_x0000_s1033" type="#_x0000_t202" style="position:absolute;margin-left:398.8pt;margin-top:33.9pt;width:450pt;height:569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">
                <v:textbox>
                  <w:txbxContent>
                    <w:p w14:paraId="301F67BB" w14:textId="77777777" w:rsidR="009B40AD" w:rsidRDefault="009B40AD" w:rsidP="009B40AD">
                      <w:r>
                        <w:t>apiVersion: apps/v1</w:t>
                      </w:r>
                    </w:p>
                    <w:p w14:paraId="3FDB3558" w14:textId="77777777" w:rsidR="009B40AD" w:rsidRDefault="009B40AD" w:rsidP="009B40AD">
                      <w:r>
                        <w:t>kind: Deployment</w:t>
                      </w:r>
                    </w:p>
                    <w:p w14:paraId="579A5017" w14:textId="77777777" w:rsidR="009B40AD" w:rsidRDefault="009B40AD" w:rsidP="009B40AD"/>
                    <w:p w14:paraId="55FF5FB7" w14:textId="77777777" w:rsidR="009B40AD" w:rsidRDefault="009B40AD" w:rsidP="009B40AD">
                      <w:r>
                        <w:t>metadata:</w:t>
                      </w:r>
                    </w:p>
                    <w:p w14:paraId="4107D5C2" w14:textId="77777777" w:rsidR="009B40AD" w:rsidRDefault="009B40AD" w:rsidP="009B40AD">
                      <w:r>
                        <w:t xml:space="preserve">  name: liveness-demo</w:t>
                      </w:r>
                    </w:p>
                    <w:p w14:paraId="64A04AFE" w14:textId="77777777" w:rsidR="009B40AD" w:rsidRDefault="009B40AD" w:rsidP="009B40AD">
                      <w:r>
                        <w:t xml:space="preserve">  namespace: poc</w:t>
                      </w:r>
                    </w:p>
                    <w:p w14:paraId="7469D21B" w14:textId="77777777" w:rsidR="009B40AD" w:rsidRDefault="009B40AD" w:rsidP="009B40AD"/>
                    <w:p w14:paraId="1AAE3BDD" w14:textId="77777777" w:rsidR="009B40AD" w:rsidRDefault="009B40AD" w:rsidP="009B40AD">
                      <w:r>
                        <w:t>spec:</w:t>
                      </w:r>
                    </w:p>
                    <w:p w14:paraId="293B500C" w14:textId="77777777" w:rsidR="009B40AD" w:rsidRDefault="009B40AD" w:rsidP="009B40AD"/>
                    <w:p w14:paraId="637AB021" w14:textId="77777777" w:rsidR="009B40AD" w:rsidRDefault="009B40AD" w:rsidP="009B40AD">
                      <w:r>
                        <w:t xml:space="preserve">  replicas: 1</w:t>
                      </w:r>
                    </w:p>
                    <w:p w14:paraId="74C3BEAC" w14:textId="77777777" w:rsidR="009B40AD" w:rsidRDefault="009B40AD" w:rsidP="009B40AD"/>
                    <w:p w14:paraId="1476C0C7" w14:textId="77777777" w:rsidR="009B40AD" w:rsidRDefault="009B40AD" w:rsidP="009B40AD">
                      <w:r>
                        <w:t xml:space="preserve">  selector:</w:t>
                      </w:r>
                    </w:p>
                    <w:p w14:paraId="2ACE422C" w14:textId="77777777" w:rsidR="009B40AD" w:rsidRDefault="009B40AD" w:rsidP="009B40AD">
                      <w:r>
                        <w:t xml:space="preserve">    matchLabels:</w:t>
                      </w:r>
                    </w:p>
                    <w:p w14:paraId="45CD6E72" w14:textId="77777777" w:rsidR="009B40AD" w:rsidRDefault="009B40AD" w:rsidP="009B40AD">
                      <w:r>
                        <w:t xml:space="preserve">      app: liveness-demo</w:t>
                      </w:r>
                    </w:p>
                    <w:p w14:paraId="7512EACB" w14:textId="77777777" w:rsidR="009B40AD" w:rsidRDefault="009B40AD" w:rsidP="009B40AD"/>
                    <w:p w14:paraId="71C676B6" w14:textId="77777777" w:rsidR="009B40AD" w:rsidRDefault="009B40AD" w:rsidP="009B40AD">
                      <w:r>
                        <w:t xml:space="preserve">  template:</w:t>
                      </w:r>
                    </w:p>
                    <w:p w14:paraId="65C525D1" w14:textId="77777777" w:rsidR="009B40AD" w:rsidRDefault="009B40AD" w:rsidP="009B40AD"/>
                    <w:p w14:paraId="5748ACF3" w14:textId="77777777" w:rsidR="009B40AD" w:rsidRDefault="009B40AD" w:rsidP="009B40AD">
                      <w:r>
                        <w:t xml:space="preserve">    metadata:</w:t>
                      </w:r>
                    </w:p>
                    <w:p w14:paraId="1A1FC0F1" w14:textId="77777777" w:rsidR="009B40AD" w:rsidRDefault="009B40AD" w:rsidP="009B40AD">
                      <w:r>
                        <w:t xml:space="preserve">      labels:</w:t>
                      </w:r>
                    </w:p>
                    <w:p w14:paraId="4F39AF26" w14:textId="77777777" w:rsidR="009B40AD" w:rsidRDefault="009B40AD" w:rsidP="009B40AD">
                      <w:r>
                        <w:t xml:space="preserve">        app: liveness-demo</w:t>
                      </w:r>
                    </w:p>
                    <w:p w14:paraId="73011739" w14:textId="77777777" w:rsidR="009B40AD" w:rsidRDefault="009B40AD" w:rsidP="009B40AD"/>
                    <w:p w14:paraId="0BE4DE6C" w14:textId="77777777" w:rsidR="009B40AD" w:rsidRDefault="009B40AD" w:rsidP="009B40AD">
                      <w:r>
                        <w:t xml:space="preserve">    spec:</w:t>
                      </w:r>
                    </w:p>
                    <w:p w14:paraId="66357A52" w14:textId="77777777" w:rsidR="009B40AD" w:rsidRDefault="009B40AD" w:rsidP="009B40AD"/>
                    <w:p w14:paraId="2CA2989F" w14:textId="77777777" w:rsidR="009B40AD" w:rsidRDefault="009B40AD" w:rsidP="009B40AD">
                      <w:r>
                        <w:t xml:space="preserve">      containers:</w:t>
                      </w:r>
                    </w:p>
                    <w:p w14:paraId="74C5D6C3" w14:textId="77777777" w:rsidR="009B40AD" w:rsidRDefault="009B40AD" w:rsidP="009B40AD"/>
                    <w:p w14:paraId="64CCF039" w14:textId="77777777" w:rsidR="009B40AD" w:rsidRDefault="009B40AD" w:rsidP="009B40AD">
                      <w:r>
                        <w:t xml:space="preserve">      - name: application</w:t>
                      </w:r>
                    </w:p>
                    <w:p w14:paraId="25289E70" w14:textId="77777777" w:rsidR="009B40AD" w:rsidRDefault="009B40AD" w:rsidP="009B40AD"/>
                    <w:p w14:paraId="2252FF76" w14:textId="77777777" w:rsidR="009B40AD" w:rsidRDefault="009B40AD" w:rsidP="009B40AD">
                      <w:r>
                        <w:t xml:space="preserve">        image: python:3.11-slim</w:t>
                      </w:r>
                    </w:p>
                    <w:p w14:paraId="651F245C" w14:textId="77777777" w:rsidR="009B40AD" w:rsidRDefault="009B40AD" w:rsidP="009B40AD"/>
                    <w:p w14:paraId="76C2DD19" w14:textId="77777777" w:rsidR="009B40AD" w:rsidRDefault="009B40AD" w:rsidP="009B40AD"/>
                    <w:p w14:paraId="2CA8F5B4" w14:textId="77777777" w:rsidR="009B40AD" w:rsidRDefault="009B40AD" w:rsidP="009B40AD">
                      <w:r>
                        <w:t xml:space="preserve">        command:</w:t>
                      </w:r>
                    </w:p>
                    <w:p w14:paraId="68E6CA56" w14:textId="77777777" w:rsidR="009B40AD" w:rsidRDefault="009B40AD" w:rsidP="009B40AD">
                      <w:r>
                        <w:t xml:space="preserve">        - /bin/sh</w:t>
                      </w:r>
                    </w:p>
                    <w:p w14:paraId="78ED3E2C" w14:textId="77777777" w:rsidR="009B40AD" w:rsidRDefault="009B40AD" w:rsidP="009B40AD">
                      <w:r>
                        <w:t xml:space="preserve">        - -c</w:t>
                      </w:r>
                    </w:p>
                    <w:p w14:paraId="407724A1" w14:textId="77777777" w:rsidR="009B40AD" w:rsidRDefault="009B40AD" w:rsidP="009B40AD"/>
                    <w:p w14:paraId="35C51E10" w14:textId="77777777" w:rsidR="009B40AD" w:rsidRDefault="009B40AD" w:rsidP="009B40AD"/>
                    <w:p w14:paraId="661F2307" w14:textId="77777777" w:rsidR="009B40AD" w:rsidRDefault="009B40AD" w:rsidP="009B40AD">
                      <w:r>
                        <w:t xml:space="preserve">        args:</w:t>
                      </w:r>
                    </w:p>
                    <w:p w14:paraId="538FADDE" w14:textId="77777777" w:rsidR="009B40AD" w:rsidRDefault="009B40AD" w:rsidP="009B40AD">
                      <w:r>
                        <w:t xml:space="preserve">        - |</w:t>
                      </w:r>
                    </w:p>
                    <w:p w14:paraId="4A0DEDD2" w14:textId="77777777" w:rsidR="009B40AD" w:rsidRDefault="009B40AD" w:rsidP="009B40AD">
                      <w:r>
                        <w:t xml:space="preserve">          pip install flask &amp;&amp;</w:t>
                      </w:r>
                    </w:p>
                    <w:p w14:paraId="136978C5" w14:textId="77777777" w:rsidR="009B40AD" w:rsidRDefault="009B40AD" w:rsidP="009B40AD">
                      <w:r>
                        <w:t xml:space="preserve">          python /app/app.py</w:t>
                      </w:r>
                    </w:p>
                    <w:p w14:paraId="504ACB1F" w14:textId="77777777" w:rsidR="009B40AD" w:rsidRDefault="009B40AD" w:rsidP="009B40AD"/>
                    <w:p w14:paraId="605F4EE2" w14:textId="77777777" w:rsidR="009B40AD" w:rsidRDefault="009B40AD" w:rsidP="009B40AD"/>
                    <w:p w14:paraId="43622026" w14:textId="77777777" w:rsidR="009B40AD" w:rsidRDefault="009B40AD" w:rsidP="009B40AD">
                      <w:r>
                        <w:t xml:space="preserve">        ports:</w:t>
                      </w:r>
                    </w:p>
                    <w:p w14:paraId="267828CC" w14:textId="77777777" w:rsidR="009B40AD" w:rsidRDefault="009B40AD" w:rsidP="009B40AD"/>
                    <w:p w14:paraId="6AC1EF86" w14:textId="77777777" w:rsidR="009B40AD" w:rsidRDefault="009B40AD" w:rsidP="009B40AD">
                      <w:r>
                        <w:t xml:space="preserve">        - containerPort: 8080</w:t>
                      </w:r>
                    </w:p>
                    <w:p w14:paraId="2D0EEA95" w14:textId="77777777" w:rsidR="009B40AD" w:rsidRDefault="009B40AD" w:rsidP="009B40AD"/>
                    <w:p w14:paraId="304A161E" w14:textId="77777777" w:rsidR="009B40AD" w:rsidRDefault="009B40AD" w:rsidP="009B40AD"/>
                    <w:p w14:paraId="253F5B63" w14:textId="77777777" w:rsidR="009B40AD" w:rsidRDefault="009B40AD" w:rsidP="009B40AD">
                      <w:r>
                        <w:t xml:space="preserve">        volumeMounts:</w:t>
                      </w:r>
                    </w:p>
                    <w:p w14:paraId="0AA19A51" w14:textId="77777777" w:rsidR="009B40AD" w:rsidRDefault="009B40AD" w:rsidP="009B40AD"/>
                    <w:p w14:paraId="74A9D57D" w14:textId="77777777" w:rsidR="009B40AD" w:rsidRDefault="009B40AD" w:rsidP="009B40AD">
                      <w:r>
                        <w:t xml:space="preserve">        - name: application-code</w:t>
                      </w:r>
                    </w:p>
                    <w:p w14:paraId="327001DD" w14:textId="77777777" w:rsidR="009B40AD" w:rsidRDefault="009B40AD" w:rsidP="009B40AD">
                      <w:r>
                        <w:t xml:space="preserve">          mountPath: /app</w:t>
                      </w:r>
                    </w:p>
                    <w:p w14:paraId="0E045308" w14:textId="77777777" w:rsidR="009B40AD" w:rsidRDefault="009B40AD" w:rsidP="009B40AD"/>
                    <w:p w14:paraId="56F201EB" w14:textId="77777777" w:rsidR="009B40AD" w:rsidRDefault="009B40AD" w:rsidP="009B40AD"/>
                    <w:p w14:paraId="1D406E10" w14:textId="77777777" w:rsidR="009B40AD" w:rsidRDefault="009B40AD" w:rsidP="009B40AD">
                      <w:r>
                        <w:t xml:space="preserve">        # Liveness Probe</w:t>
                      </w:r>
                    </w:p>
                    <w:p w14:paraId="4BCB1F8C" w14:textId="77777777" w:rsidR="009B40AD" w:rsidRDefault="009B40AD" w:rsidP="009B40AD">
                      <w:r>
                        <w:t xml:space="preserve">        livenessProbe:</w:t>
                      </w:r>
                    </w:p>
                    <w:p w14:paraId="4A861F7E" w14:textId="77777777" w:rsidR="009B40AD" w:rsidRDefault="009B40AD" w:rsidP="009B40AD"/>
                    <w:p w14:paraId="1672F241" w14:textId="77777777" w:rsidR="009B40AD" w:rsidRDefault="009B40AD" w:rsidP="009B40AD">
                      <w:r>
                        <w:t xml:space="preserve">          httpGet:</w:t>
                      </w:r>
                    </w:p>
                    <w:p w14:paraId="52C4540C" w14:textId="77777777" w:rsidR="009B40AD" w:rsidRDefault="009B40AD" w:rsidP="009B40AD"/>
                    <w:p w14:paraId="50D91F2F" w14:textId="77777777" w:rsidR="009B40AD" w:rsidRDefault="009B40AD" w:rsidP="009B40AD">
                      <w:r>
                        <w:t xml:space="preserve">            path: /health</w:t>
                      </w:r>
                    </w:p>
                    <w:p w14:paraId="348E2B36" w14:textId="77777777" w:rsidR="009B40AD" w:rsidRDefault="009B40AD" w:rsidP="009B40AD"/>
                    <w:p w14:paraId="4D1C87FD" w14:textId="77777777" w:rsidR="009B40AD" w:rsidRDefault="009B40AD" w:rsidP="009B40AD">
                      <w:r>
                        <w:t xml:space="preserve">            port: 8080</w:t>
                      </w:r>
                    </w:p>
                    <w:p w14:paraId="5A99D8CA" w14:textId="77777777" w:rsidR="009B40AD" w:rsidRDefault="009B40AD" w:rsidP="009B40AD"/>
                    <w:p w14:paraId="5B1E9C17" w14:textId="77777777" w:rsidR="009B40AD" w:rsidRDefault="009B40AD" w:rsidP="009B40AD"/>
                    <w:p w14:paraId="40570EF9" w14:textId="77777777" w:rsidR="009B40AD" w:rsidRDefault="009B40AD" w:rsidP="009B40AD">
                      <w:r>
                        <w:t xml:space="preserve">          initialDelaySeconds: 20</w:t>
                      </w:r>
                    </w:p>
                    <w:p w14:paraId="66E64085" w14:textId="77777777" w:rsidR="009B40AD" w:rsidRDefault="009B40AD" w:rsidP="009B40AD"/>
                    <w:p w14:paraId="2A4614E5" w14:textId="77777777" w:rsidR="009B40AD" w:rsidRDefault="009B40AD" w:rsidP="009B40AD">
                      <w:r>
                        <w:t xml:space="preserve">          periodSeconds: 5</w:t>
                      </w:r>
                    </w:p>
                    <w:p w14:paraId="5D9C6237" w14:textId="77777777" w:rsidR="009B40AD" w:rsidRDefault="009B40AD" w:rsidP="009B40AD"/>
                    <w:p w14:paraId="5370CDB1" w14:textId="77777777" w:rsidR="009B40AD" w:rsidRDefault="009B40AD" w:rsidP="009B40AD">
                      <w:r>
                        <w:t xml:space="preserve">          timeoutSeconds: 2</w:t>
                      </w:r>
                    </w:p>
                    <w:p w14:paraId="298FE6DA" w14:textId="77777777" w:rsidR="009B40AD" w:rsidRDefault="009B40AD" w:rsidP="009B40AD"/>
                    <w:p w14:paraId="10981416" w14:textId="77777777" w:rsidR="009B40AD" w:rsidRDefault="009B40AD" w:rsidP="009B40AD">
                      <w:r>
                        <w:t xml:space="preserve">          failureThreshold: 3</w:t>
                      </w:r>
                    </w:p>
                    <w:p w14:paraId="35475022" w14:textId="77777777" w:rsidR="009B40AD" w:rsidRDefault="009B40AD" w:rsidP="009B40AD"/>
                    <w:p w14:paraId="0BD9EE6A" w14:textId="77777777" w:rsidR="009B40AD" w:rsidRDefault="009B40AD" w:rsidP="009B40AD"/>
                    <w:p w14:paraId="429C059D" w14:textId="77777777" w:rsidR="009B40AD" w:rsidRDefault="009B40AD" w:rsidP="009B40AD">
                      <w:r>
                        <w:t xml:space="preserve">      volumes:</w:t>
                      </w:r>
                    </w:p>
                    <w:p w14:paraId="76903F35" w14:textId="77777777" w:rsidR="009B40AD" w:rsidRDefault="009B40AD" w:rsidP="009B40AD"/>
                    <w:p w14:paraId="16D5D908" w14:textId="77777777" w:rsidR="009B40AD" w:rsidRDefault="009B40AD" w:rsidP="009B40AD">
                      <w:r>
                        <w:t xml:space="preserve">      - name: application-code</w:t>
                      </w:r>
                    </w:p>
                    <w:p w14:paraId="24F3B64A" w14:textId="77777777" w:rsidR="009B40AD" w:rsidRDefault="009B40AD" w:rsidP="009B40AD"/>
                    <w:p w14:paraId="34A4F912" w14:textId="77777777" w:rsidR="009B40AD" w:rsidRDefault="009B40AD" w:rsidP="009B40AD">
                      <w:r>
                        <w:t xml:space="preserve">        configMap:</w:t>
                      </w:r>
                    </w:p>
                    <w:p w14:paraId="37F3E641" w14:textId="77777777" w:rsidR="009B40AD" w:rsidRDefault="009B40AD" w:rsidP="009B40AD"/>
                    <w:p w14:paraId="2C433AE0" w14:textId="22D526BA" w:rsidR="002D7336" w:rsidRDefault="009B40AD" w:rsidP="009B40AD">
                      <w:r>
                        <w:t xml:space="preserve">          name: liveness-demo-code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245D" w:rsidRPr="0068245D">
        <w:t>Deployment:</w:t>
      </w:r>
    </w:p>
    <w:p w14:paraId="03358BD3" w14:textId="77777777" w:rsidR="0068245D" w:rsidRPr="0068245D" w:rsidRDefault="0068245D" w:rsidP="0068245D">
      <w:r w:rsidRPr="0068245D">
        <w:t>Deploy:</w:t>
      </w:r>
    </w:p>
    <w:p w14:paraId="5262153F" w14:textId="140EA119" w:rsidR="0068245D" w:rsidRPr="0068245D" w:rsidRDefault="0068245D" w:rsidP="0068245D">
      <w:proofErr w:type="spellStart"/>
      <w:r w:rsidRPr="0068245D">
        <w:t>kubectl</w:t>
      </w:r>
      <w:proofErr w:type="spellEnd"/>
      <w:r w:rsidRPr="0068245D">
        <w:t xml:space="preserve"> apply -f liveness-</w:t>
      </w:r>
      <w:proofErr w:type="spellStart"/>
      <w:proofErr w:type="gramStart"/>
      <w:r w:rsidRPr="0068245D">
        <w:t>demo.yaml</w:t>
      </w:r>
      <w:proofErr w:type="spellEnd"/>
      <w:proofErr w:type="gramEnd"/>
    </w:p>
    <w:p w14:paraId="17D5E49C" w14:textId="7DC5AC39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2" w:name="_Toc234927970"/>
      <w:r w:rsidRPr="0068245D">
        <w:lastRenderedPageBreak/>
        <w:t>1</w:t>
      </w:r>
      <w:r w:rsidR="009B35DF">
        <w:t>2</w:t>
      </w:r>
      <w:r w:rsidRPr="0068245D">
        <w:t>. Liveness Probe Configuration</w:t>
      </w:r>
      <w:bookmarkEnd w:id="12"/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950"/>
        <w:gridCol w:w="1306"/>
      </w:tblGrid>
      <w:tr w:rsidR="0068245D" w:rsidRPr="0068245D" w14:paraId="368062F9" w14:textId="77777777" w:rsidTr="00CB6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FC88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Parameter</w:t>
            </w:r>
          </w:p>
        </w:tc>
        <w:tc>
          <w:tcPr>
            <w:tcW w:w="0" w:type="auto"/>
            <w:hideMark/>
          </w:tcPr>
          <w:p w14:paraId="1177A84E" w14:textId="77777777" w:rsidR="0068245D" w:rsidRPr="0068245D" w:rsidRDefault="0068245D" w:rsidP="006824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Value</w:t>
            </w:r>
          </w:p>
        </w:tc>
      </w:tr>
      <w:tr w:rsidR="0068245D" w:rsidRPr="0068245D" w14:paraId="522CDECF" w14:textId="77777777" w:rsidTr="00CB6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1AB7E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Probe Type</w:t>
            </w:r>
          </w:p>
        </w:tc>
        <w:tc>
          <w:tcPr>
            <w:tcW w:w="0" w:type="auto"/>
            <w:hideMark/>
          </w:tcPr>
          <w:p w14:paraId="1BFCF417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HTTP</w:t>
            </w:r>
          </w:p>
        </w:tc>
      </w:tr>
      <w:tr w:rsidR="0068245D" w:rsidRPr="0068245D" w14:paraId="60C24D89" w14:textId="77777777" w:rsidTr="00CB6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C9DD8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Endpoint</w:t>
            </w:r>
          </w:p>
        </w:tc>
        <w:tc>
          <w:tcPr>
            <w:tcW w:w="0" w:type="auto"/>
            <w:hideMark/>
          </w:tcPr>
          <w:p w14:paraId="47F0177F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/</w:t>
            </w:r>
            <w:proofErr w:type="gramStart"/>
            <w:r w:rsidRPr="0068245D">
              <w:t>health</w:t>
            </w:r>
            <w:proofErr w:type="gramEnd"/>
          </w:p>
        </w:tc>
      </w:tr>
      <w:tr w:rsidR="0068245D" w:rsidRPr="0068245D" w14:paraId="4C8AF94B" w14:textId="77777777" w:rsidTr="00CB6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557EA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Port</w:t>
            </w:r>
          </w:p>
        </w:tc>
        <w:tc>
          <w:tcPr>
            <w:tcW w:w="0" w:type="auto"/>
            <w:hideMark/>
          </w:tcPr>
          <w:p w14:paraId="48AA6900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8080</w:t>
            </w:r>
          </w:p>
        </w:tc>
      </w:tr>
      <w:tr w:rsidR="0068245D" w:rsidRPr="0068245D" w14:paraId="1721FECC" w14:textId="77777777" w:rsidTr="00CB6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995A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Initial Delay</w:t>
            </w:r>
          </w:p>
        </w:tc>
        <w:tc>
          <w:tcPr>
            <w:tcW w:w="0" w:type="auto"/>
            <w:hideMark/>
          </w:tcPr>
          <w:p w14:paraId="0229C2C7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20 seconds</w:t>
            </w:r>
          </w:p>
        </w:tc>
      </w:tr>
      <w:tr w:rsidR="0068245D" w:rsidRPr="0068245D" w14:paraId="3D9A881C" w14:textId="77777777" w:rsidTr="00CB6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89BED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Interval</w:t>
            </w:r>
          </w:p>
        </w:tc>
        <w:tc>
          <w:tcPr>
            <w:tcW w:w="0" w:type="auto"/>
            <w:hideMark/>
          </w:tcPr>
          <w:p w14:paraId="2CC285FA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5 seconds</w:t>
            </w:r>
          </w:p>
        </w:tc>
      </w:tr>
      <w:tr w:rsidR="0068245D" w:rsidRPr="0068245D" w14:paraId="1E2296C3" w14:textId="77777777" w:rsidTr="00CB6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6E2A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Timeout</w:t>
            </w:r>
          </w:p>
        </w:tc>
        <w:tc>
          <w:tcPr>
            <w:tcW w:w="0" w:type="auto"/>
            <w:hideMark/>
          </w:tcPr>
          <w:p w14:paraId="63E332D9" w14:textId="77777777" w:rsidR="0068245D" w:rsidRPr="0068245D" w:rsidRDefault="0068245D" w:rsidP="006824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45D">
              <w:t>2 seconds</w:t>
            </w:r>
          </w:p>
        </w:tc>
      </w:tr>
      <w:tr w:rsidR="0068245D" w:rsidRPr="0068245D" w14:paraId="096F2D15" w14:textId="77777777" w:rsidTr="00CB6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67D8" w14:textId="77777777" w:rsidR="0068245D" w:rsidRPr="0068245D" w:rsidRDefault="0068245D" w:rsidP="0068245D">
            <w:pPr>
              <w:spacing w:after="160" w:line="259" w:lineRule="auto"/>
            </w:pPr>
            <w:r w:rsidRPr="0068245D">
              <w:t>Failure Threshold</w:t>
            </w:r>
          </w:p>
        </w:tc>
        <w:tc>
          <w:tcPr>
            <w:tcW w:w="0" w:type="auto"/>
            <w:hideMark/>
          </w:tcPr>
          <w:p w14:paraId="4DE29B5D" w14:textId="77777777" w:rsidR="0068245D" w:rsidRPr="0068245D" w:rsidRDefault="0068245D" w:rsidP="006824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5D">
              <w:t>3</w:t>
            </w:r>
          </w:p>
        </w:tc>
      </w:tr>
    </w:tbl>
    <w:p w14:paraId="0921407F" w14:textId="439AC859" w:rsidR="0068245D" w:rsidRPr="0068245D" w:rsidRDefault="00000000" w:rsidP="0068245D">
      <w:r>
        <w:pict w14:anchorId="38473657">
          <v:rect id="_x0000_i1035" style="width:0;height:1.5pt" o:hralign="center" o:hrstd="t" o:hr="t" fillcolor="#a0a0a0" stroked="f"/>
        </w:pict>
      </w:r>
    </w:p>
    <w:p w14:paraId="5BB3EEA6" w14:textId="2647C612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3" w:name="_Toc234927971"/>
      <w:r w:rsidRPr="0068245D">
        <w:t>1</w:t>
      </w:r>
      <w:r w:rsidR="009B35DF">
        <w:t>3</w:t>
      </w:r>
      <w:r w:rsidRPr="0068245D">
        <w:t>. Failure Simulation</w:t>
      </w:r>
      <w:bookmarkEnd w:id="13"/>
    </w:p>
    <w:p w14:paraId="0664A46B" w14:textId="2B8A2AD6" w:rsidR="009D17A7" w:rsidRDefault="009D17A7" w:rsidP="006824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4B04D8" wp14:editId="1762006A">
                <wp:simplePos x="0" y="0"/>
                <wp:positionH relativeFrom="margin">
                  <wp:align>right</wp:align>
                </wp:positionH>
                <wp:positionV relativeFrom="paragraph">
                  <wp:posOffset>314960</wp:posOffset>
                </wp:positionV>
                <wp:extent cx="5715000" cy="1764030"/>
                <wp:effectExtent l="0" t="0" r="19050" b="26670"/>
                <wp:wrapSquare wrapText="bothSides"/>
                <wp:docPr id="535998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7643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931ED" w14:textId="0C42A304" w:rsidR="009D17A7" w:rsidRPr="0068245D" w:rsidRDefault="009D17A7" w:rsidP="009D17A7">
                            <w:r w:rsidRPr="0068245D">
                              <w:t xml:space="preserve">Enter </w:t>
                            </w:r>
                            <w:r w:rsidR="003C7C71">
                              <w:t xml:space="preserve">inside of </w:t>
                            </w:r>
                            <w:r w:rsidRPr="0068245D">
                              <w:t>pod:</w:t>
                            </w:r>
                          </w:p>
                          <w:p w14:paraId="31DD1968" w14:textId="77777777" w:rsidR="009D17A7" w:rsidRPr="0068245D" w:rsidRDefault="009D17A7" w:rsidP="009D17A7">
                            <w:r w:rsidRPr="0068245D">
                              <w:t>kubectl exec -it liveness-demo-pod -n poc -- /bin/bash</w:t>
                            </w:r>
                          </w:p>
                          <w:p w14:paraId="0A246920" w14:textId="77777777" w:rsidR="009D17A7" w:rsidRPr="0068245D" w:rsidRDefault="009D17A7" w:rsidP="009D17A7">
                            <w:r w:rsidRPr="0068245D">
                              <w:t>Create unhealthy condition:</w:t>
                            </w:r>
                          </w:p>
                          <w:p w14:paraId="31E1A8E6" w14:textId="77777777" w:rsidR="009D17A7" w:rsidRPr="0068245D" w:rsidRDefault="009D17A7" w:rsidP="009D17A7">
                            <w:r w:rsidRPr="0068245D">
                              <w:t>touch /tmp/unhealthy</w:t>
                            </w:r>
                          </w:p>
                          <w:p w14:paraId="391942D7" w14:textId="77777777" w:rsidR="009D17A7" w:rsidRPr="0068245D" w:rsidRDefault="009D17A7" w:rsidP="009D17A7">
                            <w:r w:rsidRPr="0068245D">
                              <w:t>Health endpoint now returns:</w:t>
                            </w:r>
                          </w:p>
                          <w:p w14:paraId="374F592B" w14:textId="1926104B" w:rsidR="009D17A7" w:rsidRDefault="009D17A7" w:rsidP="009D17A7">
                            <w:r w:rsidRPr="0068245D">
                              <w:t>HTTP 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04D8" id="_x0000_s1034" type="#_x0000_t202" style="position:absolute;margin-left:398.8pt;margin-top:24.8pt;width:450pt;height:138.9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">
                <v:textbox>
                  <w:txbxContent>
                    <w:p w14:paraId="0D5931ED" w14:textId="0C42A304" w:rsidR="009D17A7" w:rsidRPr="0068245D" w:rsidRDefault="009D17A7" w:rsidP="009D17A7">
                      <w:r w:rsidRPr="0068245D">
                        <w:t xml:space="preserve">Enter </w:t>
                      </w:r>
                      <w:r w:rsidR="003C7C71">
                        <w:t xml:space="preserve">inside of </w:t>
                      </w:r>
                      <w:r w:rsidRPr="0068245D">
                        <w:t>pod:</w:t>
                      </w:r>
                    </w:p>
                    <w:p w14:paraId="31DD1968" w14:textId="77777777" w:rsidR="009D17A7" w:rsidRPr="0068245D" w:rsidRDefault="009D17A7" w:rsidP="009D17A7">
                      <w:r w:rsidRPr="0068245D">
                        <w:t>kubectl exec -it liveness-demo-pod -n poc -- /bin/bash</w:t>
                      </w:r>
                    </w:p>
                    <w:p w14:paraId="0A246920" w14:textId="77777777" w:rsidR="009D17A7" w:rsidRPr="0068245D" w:rsidRDefault="009D17A7" w:rsidP="009D17A7">
                      <w:r w:rsidRPr="0068245D">
                        <w:t>Create unhealthy condition:</w:t>
                      </w:r>
                    </w:p>
                    <w:p w14:paraId="31E1A8E6" w14:textId="77777777" w:rsidR="009D17A7" w:rsidRPr="0068245D" w:rsidRDefault="009D17A7" w:rsidP="009D17A7">
                      <w:r w:rsidRPr="0068245D">
                        <w:t>touch /tmp/unhealthy</w:t>
                      </w:r>
                    </w:p>
                    <w:p w14:paraId="391942D7" w14:textId="77777777" w:rsidR="009D17A7" w:rsidRPr="0068245D" w:rsidRDefault="009D17A7" w:rsidP="009D17A7">
                      <w:r w:rsidRPr="0068245D">
                        <w:t>Health endpoint now returns:</w:t>
                      </w:r>
                    </w:p>
                    <w:p w14:paraId="374F592B" w14:textId="1926104B" w:rsidR="009D17A7" w:rsidRDefault="009D17A7" w:rsidP="009D17A7">
                      <w:r w:rsidRPr="0068245D">
                        <w:t>HTTP 500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8DB8CB" w14:textId="46ACF5F7" w:rsidR="0068245D" w:rsidRPr="0068245D" w:rsidRDefault="0068245D" w:rsidP="0068245D"/>
    <w:p w14:paraId="02F70683" w14:textId="7F3AC4A5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4" w:name="_Toc234927972"/>
      <w:r w:rsidRPr="0068245D">
        <w:t>1</w:t>
      </w:r>
      <w:r w:rsidR="009B35DF">
        <w:t>4</w:t>
      </w:r>
      <w:r w:rsidRPr="0068245D">
        <w:t>. Automatic Restart Validation</w:t>
      </w:r>
      <w:bookmarkEnd w:id="14"/>
    </w:p>
    <w:p w14:paraId="52A96EF4" w14:textId="7464D3ED" w:rsidR="0068245D" w:rsidRDefault="009D17A7" w:rsidP="006824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FE1B93B" wp14:editId="06763334">
                <wp:simplePos x="0" y="0"/>
                <wp:positionH relativeFrom="margin">
                  <wp:align>right</wp:align>
                </wp:positionH>
                <wp:positionV relativeFrom="paragraph">
                  <wp:posOffset>380365</wp:posOffset>
                </wp:positionV>
                <wp:extent cx="5720080" cy="1576705"/>
                <wp:effectExtent l="0" t="0" r="13970" b="23495"/>
                <wp:wrapSquare wrapText="bothSides"/>
                <wp:docPr id="1456883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157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B6586" w14:textId="6D66417C" w:rsidR="009D17A7" w:rsidRPr="009D17A7" w:rsidRDefault="009D17A7" w:rsidP="009D17A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D17A7">
                              <w:rPr>
                                <w:b/>
                                <w:bCs/>
                              </w:rPr>
                              <w:t>Command:</w:t>
                            </w:r>
                          </w:p>
                          <w:p w14:paraId="6612ABCE" w14:textId="77777777" w:rsidR="009D17A7" w:rsidRPr="0068245D" w:rsidRDefault="009D17A7" w:rsidP="009D17A7">
                            <w:r w:rsidRPr="0068245D">
                              <w:t>kubectl get pods -n poc -w</w:t>
                            </w:r>
                          </w:p>
                          <w:p w14:paraId="7555EDDA" w14:textId="77777777" w:rsidR="009D17A7" w:rsidRPr="009D17A7" w:rsidRDefault="009D17A7" w:rsidP="009D17A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D17A7">
                              <w:rPr>
                                <w:b/>
                                <w:bCs/>
                              </w:rPr>
                              <w:t>Result:</w:t>
                            </w:r>
                          </w:p>
                          <w:p w14:paraId="22F30C7E" w14:textId="412970FA" w:rsidR="009D17A7" w:rsidRPr="0068245D" w:rsidRDefault="009D17A7" w:rsidP="009D17A7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68245D">
                              <w:t xml:space="preserve">NAME                             </w:t>
                            </w:r>
                            <w:r>
                              <w:t xml:space="preserve">                               </w:t>
                            </w:r>
                            <w:r w:rsidRPr="0068245D">
                              <w:t xml:space="preserve">READY   </w:t>
                            </w:r>
                            <w:r>
                              <w:t xml:space="preserve">                    </w:t>
                            </w:r>
                            <w:r w:rsidRPr="0068245D">
                              <w:t xml:space="preserve">STATUS      </w:t>
                            </w:r>
                            <w:r>
                              <w:t xml:space="preserve">                       </w:t>
                            </w:r>
                            <w:r w:rsidRPr="0068245D">
                              <w:t>RESTARTS</w:t>
                            </w:r>
                          </w:p>
                          <w:p w14:paraId="613315D0" w14:textId="07C3EF3D" w:rsidR="009D17A7" w:rsidRPr="0068245D" w:rsidRDefault="009D17A7" w:rsidP="009D17A7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68245D">
                              <w:t xml:space="preserve">liveness-demo-7556d76f7f-dm5rh   1/1     </w:t>
                            </w:r>
                            <w:r>
                              <w:t xml:space="preserve">                      </w:t>
                            </w:r>
                            <w:r w:rsidRPr="0068245D">
                              <w:t xml:space="preserve">Running     </w:t>
                            </w:r>
                            <w:r>
                              <w:t xml:space="preserve">                                </w:t>
                            </w:r>
                            <w:r w:rsidRPr="0068245D">
                              <w:t>1</w:t>
                            </w:r>
                          </w:p>
                          <w:p w14:paraId="533F2AE2" w14:textId="64996FE3" w:rsidR="009D17A7" w:rsidRDefault="009D17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B93B" id="_x0000_s1035" type="#_x0000_t202" style="position:absolute;margin-left:399.2pt;margin-top:29.95pt;width:450.4pt;height:124.1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">
                <v:textbox>
                  <w:txbxContent>
                    <w:p w14:paraId="701B6586" w14:textId="6D66417C" w:rsidR="009D17A7" w:rsidRPr="009D17A7" w:rsidRDefault="009D17A7" w:rsidP="009D17A7">
                      <w:pPr>
                        <w:rPr>
                          <w:b/>
                          <w:bCs/>
                        </w:rPr>
                      </w:pPr>
                      <w:r w:rsidRPr="009D17A7">
                        <w:rPr>
                          <w:b/>
                          <w:bCs/>
                        </w:rPr>
                        <w:t>Command:</w:t>
                      </w:r>
                    </w:p>
                    <w:p w14:paraId="6612ABCE" w14:textId="77777777" w:rsidR="009D17A7" w:rsidRPr="0068245D" w:rsidRDefault="009D17A7" w:rsidP="009D17A7">
                      <w:r w:rsidRPr="0068245D">
                        <w:t>kubectl get pods -n poc -w</w:t>
                      </w:r>
                    </w:p>
                    <w:p w14:paraId="7555EDDA" w14:textId="77777777" w:rsidR="009D17A7" w:rsidRPr="009D17A7" w:rsidRDefault="009D17A7" w:rsidP="009D17A7">
                      <w:pPr>
                        <w:rPr>
                          <w:b/>
                          <w:bCs/>
                        </w:rPr>
                      </w:pPr>
                      <w:r w:rsidRPr="009D17A7">
                        <w:rPr>
                          <w:b/>
                          <w:bCs/>
                        </w:rPr>
                        <w:t>Result:</w:t>
                      </w:r>
                    </w:p>
                    <w:p w14:paraId="22F30C7E" w14:textId="412970FA" w:rsidR="009D17A7" w:rsidRPr="0068245D" w:rsidRDefault="009D17A7" w:rsidP="009D17A7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68245D">
                        <w:t xml:space="preserve">NAME                             </w:t>
                      </w:r>
                      <w:r>
                        <w:t xml:space="preserve">                               </w:t>
                      </w:r>
                      <w:r w:rsidRPr="0068245D">
                        <w:t xml:space="preserve">READY   </w:t>
                      </w:r>
                      <w:r>
                        <w:t xml:space="preserve">                    </w:t>
                      </w:r>
                      <w:r w:rsidRPr="0068245D">
                        <w:t xml:space="preserve">STATUS      </w:t>
                      </w:r>
                      <w:r>
                        <w:t xml:space="preserve">                       </w:t>
                      </w:r>
                      <w:r w:rsidRPr="0068245D">
                        <w:t>RESTARTS</w:t>
                      </w:r>
                    </w:p>
                    <w:p w14:paraId="613315D0" w14:textId="07C3EF3D" w:rsidR="009D17A7" w:rsidRPr="0068245D" w:rsidRDefault="009D17A7" w:rsidP="009D17A7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68245D">
                        <w:t xml:space="preserve">liveness-demo-7556d76f7f-dm5rh   1/1     </w:t>
                      </w:r>
                      <w:r>
                        <w:t xml:space="preserve">                      </w:t>
                      </w:r>
                      <w:r w:rsidRPr="0068245D">
                        <w:t xml:space="preserve">Running     </w:t>
                      </w:r>
                      <w:r>
                        <w:t xml:space="preserve">                                </w:t>
                      </w:r>
                      <w:r w:rsidRPr="0068245D">
                        <w:t>1</w:t>
                      </w:r>
                    </w:p>
                    <w:p w14:paraId="533F2AE2" w14:textId="64996FE3" w:rsidR="009D17A7" w:rsidRDefault="009D17A7"/>
                  </w:txbxContent>
                </v:textbox>
                <w10:wrap type="square" anchorx="margin"/>
              </v:shape>
            </w:pict>
          </mc:Fallback>
        </mc:AlternateContent>
      </w:r>
    </w:p>
    <w:p w14:paraId="4912699F" w14:textId="1029943C" w:rsidR="0068245D" w:rsidRPr="0068245D" w:rsidRDefault="009D17A7" w:rsidP="00CB6BE4">
      <w:pPr>
        <w:pStyle w:val="Heading2"/>
        <w:shd w:val="clear" w:color="auto" w:fill="8DD873" w:themeFill="accent6" w:themeFillTint="99"/>
      </w:pPr>
      <w:bookmarkStart w:id="15" w:name="_Toc234927973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AD03B4" wp14:editId="4EFDCF54">
                <wp:simplePos x="0" y="0"/>
                <wp:positionH relativeFrom="margin">
                  <wp:align>right</wp:align>
                </wp:positionH>
                <wp:positionV relativeFrom="paragraph">
                  <wp:posOffset>503555</wp:posOffset>
                </wp:positionV>
                <wp:extent cx="5715000" cy="3346450"/>
                <wp:effectExtent l="0" t="0" r="19050" b="25400"/>
                <wp:wrapSquare wrapText="bothSides"/>
                <wp:docPr id="1653026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346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7FECA" w14:textId="77777777" w:rsidR="009D17A7" w:rsidRPr="0068245D" w:rsidRDefault="009D17A7" w:rsidP="009D17A7">
                            <w:r w:rsidRPr="0068245D">
                              <w:t>Command:</w:t>
                            </w:r>
                          </w:p>
                          <w:p w14:paraId="40B6576F" w14:textId="77777777" w:rsidR="009D17A7" w:rsidRPr="0068245D" w:rsidRDefault="009D17A7" w:rsidP="009D17A7">
                            <w:r w:rsidRPr="0068245D">
                              <w:t>kubectl describe pod liveness-demo-7556d76f7f-dm5rh -n poc</w:t>
                            </w:r>
                          </w:p>
                          <w:p w14:paraId="2E45252D" w14:textId="77777777" w:rsidR="009D17A7" w:rsidRPr="0068245D" w:rsidRDefault="009D17A7" w:rsidP="009D17A7">
                            <w:r w:rsidRPr="0068245D">
                              <w:t>Output:</w:t>
                            </w:r>
                          </w:p>
                          <w:p w14:paraId="2DAFFFBF" w14:textId="77777777" w:rsidR="009D17A7" w:rsidRPr="0068245D" w:rsidRDefault="009D17A7" w:rsidP="009D17A7">
                            <w:r w:rsidRPr="0068245D">
                              <w:t>Warning  Unhealthy</w:t>
                            </w:r>
                          </w:p>
                          <w:p w14:paraId="53F31867" w14:textId="77777777" w:rsidR="009D17A7" w:rsidRPr="0068245D" w:rsidRDefault="009D17A7" w:rsidP="009D17A7">
                            <w:r w:rsidRPr="0068245D">
                              <w:t>Liveness probe failed:</w:t>
                            </w:r>
                          </w:p>
                          <w:p w14:paraId="2FFC1557" w14:textId="77777777" w:rsidR="009D17A7" w:rsidRPr="0068245D" w:rsidRDefault="009D17A7" w:rsidP="009D17A7">
                            <w:r w:rsidRPr="0068245D">
                              <w:t>HTTP probe failed with statuscode: 500</w:t>
                            </w:r>
                          </w:p>
                          <w:p w14:paraId="74CB6FFC" w14:textId="77777777" w:rsidR="009D17A7" w:rsidRPr="0068245D" w:rsidRDefault="009D17A7" w:rsidP="009D17A7">
                            <w:r w:rsidRPr="0068245D">
                              <w:t>Normal Killing</w:t>
                            </w:r>
                          </w:p>
                          <w:p w14:paraId="3B941E64" w14:textId="77777777" w:rsidR="009D17A7" w:rsidRPr="0068245D" w:rsidRDefault="009D17A7" w:rsidP="009D17A7">
                            <w:r w:rsidRPr="0068245D">
                              <w:t>Container application failed liveness probe,</w:t>
                            </w:r>
                          </w:p>
                          <w:p w14:paraId="3C5EC84E" w14:textId="77777777" w:rsidR="009D17A7" w:rsidRPr="0068245D" w:rsidRDefault="009D17A7" w:rsidP="009D17A7">
                            <w:r w:rsidRPr="0068245D">
                              <w:t>will be restarted</w:t>
                            </w:r>
                          </w:p>
                          <w:p w14:paraId="1B373A58" w14:textId="77777777" w:rsidR="009D17A7" w:rsidRPr="0068245D" w:rsidRDefault="009D17A7" w:rsidP="009D17A7">
                            <w:r w:rsidRPr="0068245D">
                              <w:t>Normal Started</w:t>
                            </w:r>
                          </w:p>
                          <w:p w14:paraId="1DE0F760" w14:textId="30C60BED" w:rsidR="009D17A7" w:rsidRDefault="009D17A7" w:rsidP="009D17A7">
                            <w:r w:rsidRPr="0068245D">
                              <w:t>Started container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D03B4" id="_x0000_s1036" type="#_x0000_t202" style="position:absolute;margin-left:398.8pt;margin-top:39.65pt;width:450pt;height:263.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">
                <v:textbox>
                  <w:txbxContent>
                    <w:p w14:paraId="2FB7FECA" w14:textId="77777777" w:rsidR="009D17A7" w:rsidRPr="0068245D" w:rsidRDefault="009D17A7" w:rsidP="009D17A7">
                      <w:r w:rsidRPr="0068245D">
                        <w:t>Command:</w:t>
                      </w:r>
                    </w:p>
                    <w:p w14:paraId="40B6576F" w14:textId="77777777" w:rsidR="009D17A7" w:rsidRPr="0068245D" w:rsidRDefault="009D17A7" w:rsidP="009D17A7">
                      <w:r w:rsidRPr="0068245D">
                        <w:t>kubectl describe pod liveness-demo-7556d76f7f-dm5rh -n poc</w:t>
                      </w:r>
                    </w:p>
                    <w:p w14:paraId="2E45252D" w14:textId="77777777" w:rsidR="009D17A7" w:rsidRPr="0068245D" w:rsidRDefault="009D17A7" w:rsidP="009D17A7">
                      <w:r w:rsidRPr="0068245D">
                        <w:t>Output:</w:t>
                      </w:r>
                    </w:p>
                    <w:p w14:paraId="2DAFFFBF" w14:textId="77777777" w:rsidR="009D17A7" w:rsidRPr="0068245D" w:rsidRDefault="009D17A7" w:rsidP="009D17A7">
                      <w:r w:rsidRPr="0068245D">
                        <w:t>Warning  Unhealthy</w:t>
                      </w:r>
                    </w:p>
                    <w:p w14:paraId="53F31867" w14:textId="77777777" w:rsidR="009D17A7" w:rsidRPr="0068245D" w:rsidRDefault="009D17A7" w:rsidP="009D17A7">
                      <w:r w:rsidRPr="0068245D">
                        <w:t>Liveness probe failed:</w:t>
                      </w:r>
                    </w:p>
                    <w:p w14:paraId="2FFC1557" w14:textId="77777777" w:rsidR="009D17A7" w:rsidRPr="0068245D" w:rsidRDefault="009D17A7" w:rsidP="009D17A7">
                      <w:r w:rsidRPr="0068245D">
                        <w:t>HTTP probe failed with statuscode: 500</w:t>
                      </w:r>
                    </w:p>
                    <w:p w14:paraId="74CB6FFC" w14:textId="77777777" w:rsidR="009D17A7" w:rsidRPr="0068245D" w:rsidRDefault="009D17A7" w:rsidP="009D17A7">
                      <w:r w:rsidRPr="0068245D">
                        <w:t>Normal Killing</w:t>
                      </w:r>
                    </w:p>
                    <w:p w14:paraId="3B941E64" w14:textId="77777777" w:rsidR="009D17A7" w:rsidRPr="0068245D" w:rsidRDefault="009D17A7" w:rsidP="009D17A7">
                      <w:r w:rsidRPr="0068245D">
                        <w:t>Container application failed liveness probe,</w:t>
                      </w:r>
                    </w:p>
                    <w:p w14:paraId="3C5EC84E" w14:textId="77777777" w:rsidR="009D17A7" w:rsidRPr="0068245D" w:rsidRDefault="009D17A7" w:rsidP="009D17A7">
                      <w:r w:rsidRPr="0068245D">
                        <w:t>will be restarted</w:t>
                      </w:r>
                    </w:p>
                    <w:p w14:paraId="1B373A58" w14:textId="77777777" w:rsidR="009D17A7" w:rsidRPr="0068245D" w:rsidRDefault="009D17A7" w:rsidP="009D17A7">
                      <w:r w:rsidRPr="0068245D">
                        <w:t>Normal Started</w:t>
                      </w:r>
                    </w:p>
                    <w:p w14:paraId="1DE0F760" w14:textId="30C60BED" w:rsidR="009D17A7" w:rsidRDefault="009D17A7" w:rsidP="009D17A7">
                      <w:r w:rsidRPr="0068245D">
                        <w:t>Started container application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245D" w:rsidRPr="0068245D">
        <w:t>1</w:t>
      </w:r>
      <w:r w:rsidR="00B40AEE">
        <w:t>5</w:t>
      </w:r>
      <w:r w:rsidR="0068245D" w:rsidRPr="0068245D">
        <w:t>. Failure Evidence</w:t>
      </w:r>
      <w:bookmarkEnd w:id="15"/>
    </w:p>
    <w:p w14:paraId="38AA2DA2" w14:textId="77777777" w:rsidR="00CD6C27" w:rsidRPr="00530EC0" w:rsidRDefault="00CD6C27">
      <w:pPr>
        <w:rPr>
          <w:b/>
          <w:bCs/>
        </w:rPr>
      </w:pPr>
      <w:r w:rsidRPr="00530EC0">
        <w:rPr>
          <w:b/>
          <w:bCs/>
        </w:rPr>
        <w:t>Refer to the liveness probe failure snippet below:</w:t>
      </w:r>
    </w:p>
    <w:p w14:paraId="73BA4110" w14:textId="575D7333" w:rsidR="00D85F3A" w:rsidRDefault="00D85F3A">
      <w:pPr>
        <w:rPr>
          <w:lang w:eastAsia="en-IN"/>
        </w:rPr>
      </w:pPr>
      <w:r>
        <w:rPr>
          <w:noProof/>
        </w:rPr>
        <w:drawing>
          <wp:inline distT="0" distB="0" distL="0" distR="0" wp14:anchorId="37194D29" wp14:editId="3ED295B8">
            <wp:extent cx="5731510" cy="2771775"/>
            <wp:effectExtent l="0" t="0" r="2540" b="9525"/>
            <wp:docPr id="18643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0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30A" w14:textId="6B650790" w:rsidR="00D85F3A" w:rsidRDefault="00D85F3A" w:rsidP="0068245D">
      <w:r>
        <w:rPr>
          <w:noProof/>
        </w:rPr>
        <w:lastRenderedPageBreak/>
        <w:drawing>
          <wp:inline distT="0" distB="0" distL="0" distR="0" wp14:anchorId="1DE0121B" wp14:editId="1CD18B73">
            <wp:extent cx="5731510" cy="3019425"/>
            <wp:effectExtent l="0" t="0" r="2540" b="9525"/>
            <wp:docPr id="7463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FA06" w14:textId="77777777" w:rsidR="009D17A7" w:rsidRPr="0068245D" w:rsidRDefault="009D17A7" w:rsidP="0068245D"/>
    <w:p w14:paraId="7580004F" w14:textId="3FABACC6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6" w:name="_Toc234927974"/>
      <w:r w:rsidRPr="0068245D">
        <w:t>1</w:t>
      </w:r>
      <w:r w:rsidR="00633563">
        <w:t>6</w:t>
      </w:r>
      <w:r w:rsidRPr="0068245D">
        <w:t>. Results Achieved</w:t>
      </w:r>
      <w:bookmarkEnd w:id="16"/>
    </w:p>
    <w:p w14:paraId="4A98DF38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EKS cluster created successfully using existing VPC.</w:t>
      </w:r>
    </w:p>
    <w:p w14:paraId="65B83F62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Application deployed successfully.</w:t>
      </w:r>
    </w:p>
    <w:p w14:paraId="68647CD9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Liveness probe configured.</w:t>
      </w:r>
    </w:p>
    <w:p w14:paraId="72168066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Application failure detected automatically.</w:t>
      </w:r>
    </w:p>
    <w:p w14:paraId="6448B4A6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Kubernetes restarted unhealthy container.</w:t>
      </w:r>
    </w:p>
    <w:p w14:paraId="54473E36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No manual restart required.</w:t>
      </w:r>
    </w:p>
    <w:p w14:paraId="4C2A8BC3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Application availability improved.</w:t>
      </w:r>
    </w:p>
    <w:p w14:paraId="17409222" w14:textId="77777777" w:rsidR="0068245D" w:rsidRPr="0068245D" w:rsidRDefault="00000000" w:rsidP="0068245D">
      <w:r>
        <w:pict w14:anchorId="7A907679">
          <v:rect id="_x0000_i1036" style="width:0;height:1.5pt" o:hralign="center" o:hrstd="t" o:hr="t" fillcolor="#a0a0a0" stroked="f"/>
        </w:pict>
      </w:r>
    </w:p>
    <w:p w14:paraId="2332D11C" w14:textId="58407E53" w:rsidR="0068245D" w:rsidRPr="0068245D" w:rsidRDefault="0068245D" w:rsidP="00CB6BE4">
      <w:pPr>
        <w:pStyle w:val="Heading2"/>
        <w:shd w:val="clear" w:color="auto" w:fill="8DD873" w:themeFill="accent6" w:themeFillTint="99"/>
      </w:pPr>
      <w:bookmarkStart w:id="17" w:name="_Toc234927975"/>
      <w:r w:rsidRPr="0068245D">
        <w:t>1</w:t>
      </w:r>
      <w:r w:rsidR="00633563">
        <w:t>7</w:t>
      </w:r>
      <w:r w:rsidRPr="0068245D">
        <w:t>. Benefits</w:t>
      </w:r>
      <w:bookmarkEnd w:id="17"/>
    </w:p>
    <w:p w14:paraId="6F8CDFD5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Automated pod recovery</w:t>
      </w:r>
    </w:p>
    <w:p w14:paraId="0A73E538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Kubernetes self-healing capability</w:t>
      </w:r>
    </w:p>
    <w:p w14:paraId="1B2D4C1E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Reduced downtime</w:t>
      </w:r>
    </w:p>
    <w:p w14:paraId="33CDEC46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Improved application stability</w:t>
      </w:r>
    </w:p>
    <w:p w14:paraId="7DEDF6F1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Production-ready health monitoring approach</w:t>
      </w:r>
    </w:p>
    <w:p w14:paraId="2D2780A0" w14:textId="77777777" w:rsidR="0068245D" w:rsidRPr="0068245D" w:rsidRDefault="0068245D" w:rsidP="0068245D">
      <w:r w:rsidRPr="0068245D">
        <w:rPr>
          <w:rFonts w:ascii="Segoe UI Symbol" w:hAnsi="Segoe UI Symbol" w:cs="Segoe UI Symbol"/>
        </w:rPr>
        <w:t>✔</w:t>
      </w:r>
      <w:r w:rsidRPr="0068245D">
        <w:t xml:space="preserve"> Supports DevOps automation practices</w:t>
      </w:r>
    </w:p>
    <w:p w14:paraId="5F7E4461" w14:textId="77777777" w:rsidR="0068245D" w:rsidRPr="0068245D" w:rsidRDefault="00000000" w:rsidP="0068245D">
      <w:r>
        <w:pict w14:anchorId="131DFF6A">
          <v:rect id="_x0000_i1037" style="width:0;height:1.5pt" o:hralign="center" o:hrstd="t" o:hr="t" fillcolor="#a0a0a0" stroked="f"/>
        </w:pict>
      </w:r>
    </w:p>
    <w:p w14:paraId="0A12174E" w14:textId="2F37E1AF" w:rsidR="0068245D" w:rsidRPr="0068245D" w:rsidRDefault="00633563" w:rsidP="00CB6BE4">
      <w:pPr>
        <w:pStyle w:val="Heading2"/>
        <w:shd w:val="clear" w:color="auto" w:fill="8DD873" w:themeFill="accent6" w:themeFillTint="99"/>
      </w:pPr>
      <w:bookmarkStart w:id="18" w:name="_Toc234927976"/>
      <w:r>
        <w:lastRenderedPageBreak/>
        <w:t>18</w:t>
      </w:r>
      <w:r w:rsidR="0068245D" w:rsidRPr="0068245D">
        <w:t>. Conclusion</w:t>
      </w:r>
      <w:bookmarkEnd w:id="18"/>
    </w:p>
    <w:p w14:paraId="7314CB8C" w14:textId="77777777" w:rsidR="0068245D" w:rsidRPr="0068245D" w:rsidRDefault="0068245D" w:rsidP="0068245D">
      <w:r w:rsidRPr="0068245D">
        <w:t>This POC demonstrates an end-to-end Kubernetes self-healing implementation using Amazon EKS and Kubernetes Liveness Probes.</w:t>
      </w:r>
    </w:p>
    <w:p w14:paraId="7FD1AD3F" w14:textId="77777777" w:rsidR="0068245D" w:rsidRPr="0068245D" w:rsidRDefault="0068245D" w:rsidP="0068245D">
      <w:r w:rsidRPr="0068245D">
        <w:t>The solution successfully validates:</w:t>
      </w:r>
    </w:p>
    <w:p w14:paraId="29F03F9A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EKS infrastructure provisioning</w:t>
      </w:r>
    </w:p>
    <w:p w14:paraId="00C4B836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Application deployment</w:t>
      </w:r>
    </w:p>
    <w:p w14:paraId="15DBAB1D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Health monitoring</w:t>
      </w:r>
    </w:p>
    <w:p w14:paraId="2740338E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Failure detection</w:t>
      </w:r>
    </w:p>
    <w:p w14:paraId="6506A085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Automatic container restart</w:t>
      </w:r>
    </w:p>
    <w:p w14:paraId="4A48ECEA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t>Application recovery</w:t>
      </w:r>
    </w:p>
    <w:p w14:paraId="6AB5A007" w14:textId="77777777" w:rsidR="0068245D" w:rsidRPr="0068245D" w:rsidRDefault="0068245D" w:rsidP="0068245D">
      <w:r w:rsidRPr="0068245D">
        <w:t>The implemented architecture provides a scalable foundation for highly available Kubernetes applications.</w:t>
      </w:r>
    </w:p>
    <w:p w14:paraId="35C6402D" w14:textId="53F939E5" w:rsidR="00C73985" w:rsidRPr="0068245D" w:rsidRDefault="0068245D" w:rsidP="0068245D">
      <w:pPr>
        <w:rPr>
          <w:color w:val="EE0000"/>
          <w:sz w:val="72"/>
          <w:szCs w:val="72"/>
        </w:rPr>
      </w:pPr>
      <w:r w:rsidRPr="0068245D">
        <w:rPr>
          <w:color w:val="EE0000"/>
          <w:sz w:val="72"/>
          <w:szCs w:val="72"/>
        </w:rPr>
        <w:t>***************************</w:t>
      </w:r>
    </w:p>
    <w:sectPr w:rsidR="00C73985" w:rsidRPr="0068245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3459" w14:textId="77777777" w:rsidR="00E1306C" w:rsidRDefault="00E1306C" w:rsidP="00633E34">
      <w:pPr>
        <w:spacing w:after="0" w:line="240" w:lineRule="auto"/>
      </w:pPr>
      <w:r>
        <w:separator/>
      </w:r>
    </w:p>
  </w:endnote>
  <w:endnote w:type="continuationSeparator" w:id="0">
    <w:p w14:paraId="1DC8536C" w14:textId="77777777" w:rsidR="00E1306C" w:rsidRDefault="00E1306C" w:rsidP="00633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569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F0B3F" w14:textId="635EE0C5" w:rsidR="005219BA" w:rsidRDefault="005219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F160E" w14:textId="77777777" w:rsidR="005219BA" w:rsidRDefault="005219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494E" w14:textId="77777777" w:rsidR="00E1306C" w:rsidRDefault="00E1306C" w:rsidP="00633E34">
      <w:pPr>
        <w:spacing w:after="0" w:line="240" w:lineRule="auto"/>
      </w:pPr>
      <w:r>
        <w:separator/>
      </w:r>
    </w:p>
  </w:footnote>
  <w:footnote w:type="continuationSeparator" w:id="0">
    <w:p w14:paraId="0B14FFEB" w14:textId="77777777" w:rsidR="00E1306C" w:rsidRDefault="00E1306C" w:rsidP="00633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381"/>
    <w:multiLevelType w:val="multilevel"/>
    <w:tmpl w:val="3EB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633"/>
    <w:multiLevelType w:val="multilevel"/>
    <w:tmpl w:val="F14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B43EF"/>
    <w:multiLevelType w:val="multilevel"/>
    <w:tmpl w:val="F31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07D64"/>
    <w:multiLevelType w:val="multilevel"/>
    <w:tmpl w:val="781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0E8"/>
    <w:multiLevelType w:val="multilevel"/>
    <w:tmpl w:val="320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77F78"/>
    <w:multiLevelType w:val="multilevel"/>
    <w:tmpl w:val="E03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226FA"/>
    <w:multiLevelType w:val="multilevel"/>
    <w:tmpl w:val="E6F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3BD0"/>
    <w:multiLevelType w:val="multilevel"/>
    <w:tmpl w:val="C44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76478"/>
    <w:multiLevelType w:val="multilevel"/>
    <w:tmpl w:val="14CE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308B9"/>
    <w:multiLevelType w:val="multilevel"/>
    <w:tmpl w:val="7DD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90D93"/>
    <w:multiLevelType w:val="multilevel"/>
    <w:tmpl w:val="EDD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008756">
    <w:abstractNumId w:val="5"/>
  </w:num>
  <w:num w:numId="2" w16cid:durableId="251285907">
    <w:abstractNumId w:val="2"/>
  </w:num>
  <w:num w:numId="3" w16cid:durableId="1092623430">
    <w:abstractNumId w:val="6"/>
  </w:num>
  <w:num w:numId="4" w16cid:durableId="1859272098">
    <w:abstractNumId w:val="9"/>
  </w:num>
  <w:num w:numId="5" w16cid:durableId="508183720">
    <w:abstractNumId w:val="1"/>
  </w:num>
  <w:num w:numId="6" w16cid:durableId="415783784">
    <w:abstractNumId w:val="7"/>
  </w:num>
  <w:num w:numId="7" w16cid:durableId="1469277728">
    <w:abstractNumId w:val="10"/>
  </w:num>
  <w:num w:numId="8" w16cid:durableId="1815246549">
    <w:abstractNumId w:val="3"/>
  </w:num>
  <w:num w:numId="9" w16cid:durableId="2108502799">
    <w:abstractNumId w:val="0"/>
  </w:num>
  <w:num w:numId="10" w16cid:durableId="1613053945">
    <w:abstractNumId w:val="4"/>
  </w:num>
  <w:num w:numId="11" w16cid:durableId="117183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5D"/>
    <w:rsid w:val="00076EA7"/>
    <w:rsid w:val="000C2840"/>
    <w:rsid w:val="002A5251"/>
    <w:rsid w:val="002D3D13"/>
    <w:rsid w:val="002D7336"/>
    <w:rsid w:val="00381598"/>
    <w:rsid w:val="003C7C71"/>
    <w:rsid w:val="004E6B1D"/>
    <w:rsid w:val="005219BA"/>
    <w:rsid w:val="00530EC0"/>
    <w:rsid w:val="005A3515"/>
    <w:rsid w:val="005D21FF"/>
    <w:rsid w:val="005D77F8"/>
    <w:rsid w:val="00633563"/>
    <w:rsid w:val="00633E34"/>
    <w:rsid w:val="00647151"/>
    <w:rsid w:val="0067150A"/>
    <w:rsid w:val="0068245D"/>
    <w:rsid w:val="00715067"/>
    <w:rsid w:val="00772090"/>
    <w:rsid w:val="007B169C"/>
    <w:rsid w:val="0085016C"/>
    <w:rsid w:val="00951624"/>
    <w:rsid w:val="009B35DF"/>
    <w:rsid w:val="009B40AD"/>
    <w:rsid w:val="009D17A7"/>
    <w:rsid w:val="00A411D7"/>
    <w:rsid w:val="00A85EA4"/>
    <w:rsid w:val="00AC2B9C"/>
    <w:rsid w:val="00AD19F1"/>
    <w:rsid w:val="00B40AEE"/>
    <w:rsid w:val="00C01A61"/>
    <w:rsid w:val="00C73985"/>
    <w:rsid w:val="00CB6BE4"/>
    <w:rsid w:val="00CD6C27"/>
    <w:rsid w:val="00D22896"/>
    <w:rsid w:val="00D85F3A"/>
    <w:rsid w:val="00DC5DE3"/>
    <w:rsid w:val="00DF03A4"/>
    <w:rsid w:val="00E1306C"/>
    <w:rsid w:val="00EB24BA"/>
    <w:rsid w:val="00F6609D"/>
    <w:rsid w:val="00F9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5A8C"/>
  <w15:chartTrackingRefBased/>
  <w15:docId w15:val="{30909D13-4A4F-41F8-972D-8F61F043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5D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68245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6824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824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6824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6">
    <w:name w:val="Grid Table 4 Accent 6"/>
    <w:basedOn w:val="TableNormal"/>
    <w:uiPriority w:val="49"/>
    <w:rsid w:val="00CB6BE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2">
    <w:name w:val="Grid Table 5 Dark Accent 2"/>
    <w:basedOn w:val="TableNormal"/>
    <w:uiPriority w:val="50"/>
    <w:rsid w:val="00CB6B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7150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NoSpacing">
    <w:name w:val="No Spacing"/>
    <w:uiPriority w:val="1"/>
    <w:qFormat/>
    <w:rsid w:val="0095162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5162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16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51624"/>
    <w:rPr>
      <w:color w:val="467886" w:themeColor="hyperlink"/>
      <w:u w:val="single"/>
    </w:rPr>
  </w:style>
  <w:style w:type="table" w:styleId="GridTable4-Accent5">
    <w:name w:val="Grid Table 4 Accent 5"/>
    <w:basedOn w:val="TableNormal"/>
    <w:uiPriority w:val="49"/>
    <w:rsid w:val="002D3D13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3E3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633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E34"/>
  </w:style>
  <w:style w:type="paragraph" w:styleId="Footer">
    <w:name w:val="footer"/>
    <w:basedOn w:val="Normal"/>
    <w:link w:val="FooterChar"/>
    <w:uiPriority w:val="99"/>
    <w:unhideWhenUsed/>
    <w:rsid w:val="00633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15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Chinnappa</dc:creator>
  <cp:keywords/>
  <dc:description/>
  <cp:lastModifiedBy>Prasad Chinnappa</cp:lastModifiedBy>
  <cp:revision>23</cp:revision>
  <dcterms:created xsi:type="dcterms:W3CDTF">2026-07-14T03:50:00Z</dcterms:created>
  <dcterms:modified xsi:type="dcterms:W3CDTF">2026-07-21T06:23:00Z</dcterms:modified>
</cp:coreProperties>
</file>